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2614E38" w14:textId="77777777" w:rsidTr="003B1FEA">
        <w:trPr>
          <w:jc w:val="center"/>
        </w:trPr>
        <w:tc>
          <w:tcPr>
            <w:tcW w:w="10444" w:type="dxa"/>
            <w:shd w:val="clear" w:color="auto" w:fill="BFBFBF"/>
          </w:tcPr>
          <w:p w14:paraId="351CF149" w14:textId="77777777" w:rsidR="00152E9D" w:rsidRPr="00A406E5" w:rsidRDefault="00152E9D" w:rsidP="004D5E9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14:paraId="5A0285DF" w14:textId="77777777" w:rsidR="00152E9D" w:rsidRPr="00A406E5" w:rsidRDefault="00152E9D" w:rsidP="00152E9D">
      <w:pPr>
        <w:rPr>
          <w:rFonts w:ascii="Arial" w:hAnsi="Arial" w:cs="Arial"/>
        </w:rPr>
      </w:pPr>
    </w:p>
    <w:p w14:paraId="7CCC01C9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3EB92A99" w14:textId="77777777" w:rsidTr="0079112C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96D8297" w14:textId="77777777" w:rsidR="00152E9D" w:rsidRPr="00A406E5" w:rsidRDefault="004D5E9B" w:rsidP="004D5E9B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937BD63" w14:textId="77777777" w:rsidR="00152E9D" w:rsidRPr="00A85BFE" w:rsidRDefault="00152E9D" w:rsidP="00152E9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A695356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25AED1F3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52E9D" w:rsidRPr="00A406E5" w14:paraId="5483B8EB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A408D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4D5E9B"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 w:rsidR="005F3A53">
              <w:rPr>
                <w:rFonts w:ascii="Arial" w:hAnsi="Arial" w:cs="Arial"/>
                <w:b/>
              </w:rPr>
              <w:t xml:space="preserve"> Skills</w:t>
            </w:r>
          </w:p>
          <w:p w14:paraId="0FF346F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F55F8D" w14:textId="107AB6FA" w:rsidR="00152E9D" w:rsidRPr="00A406E5" w:rsidRDefault="001B2C98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A5F491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08FF3FE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E40DC50" w14:textId="17DBDA2F" w:rsidR="00152E9D" w:rsidRPr="00676FCF" w:rsidRDefault="00676FCF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 essay submitted</w:t>
            </w:r>
          </w:p>
          <w:p w14:paraId="2950D13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76F0E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04205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5A58D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0F0DC4" w14:textId="0AAE9BCC" w:rsidR="00152E9D" w:rsidRPr="00A406E5" w:rsidRDefault="00676FC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0</w:t>
            </w:r>
          </w:p>
        </w:tc>
      </w:tr>
      <w:tr w:rsidR="00152E9D" w:rsidRPr="00A406E5" w14:paraId="0B741625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901E4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E777A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E6B32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70D133C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F8252CB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45AF2F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CB5A89B" w14:textId="405E67A1" w:rsidR="00152E9D" w:rsidRPr="00A406E5" w:rsidRDefault="001B2C98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0123F2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49AE98A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A79F64" w14:textId="5C00B78C" w:rsidR="00152E9D" w:rsidRPr="00676FCF" w:rsidRDefault="00676FCF" w:rsidP="00152E9D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Subject understanding was evident in the poster. </w:t>
            </w:r>
          </w:p>
          <w:p w14:paraId="289A9A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3215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6DA83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3DBB5E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DE2A1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C00D59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0E2480" w14:textId="5C201FB6" w:rsidR="00152E9D" w:rsidRPr="00A406E5" w:rsidRDefault="00676FC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w:rsidR="00152E9D" w:rsidRPr="00A406E5" w14:paraId="5BC30E8C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E1EF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F6965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F157D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E5A23BD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11EE7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4D5E9B">
              <w:rPr>
                <w:rFonts w:ascii="Arial" w:hAnsi="Arial" w:cs="Arial"/>
                <w:b/>
              </w:rPr>
              <w:t>Cognitive and Intellectual Skills</w:t>
            </w:r>
          </w:p>
          <w:p w14:paraId="7BF6D02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69B6DF6" w14:textId="0766F4DE" w:rsidR="00152E9D" w:rsidRPr="00A406E5" w:rsidRDefault="001B2C98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D6467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8114CC7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319E1B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F47A4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2C3283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3EB59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6CF4C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C03C0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CC20C1" w14:textId="08A098B4" w:rsidR="00152E9D" w:rsidRPr="00A406E5" w:rsidRDefault="00676FC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w:rsidR="00152E9D" w:rsidRPr="00A406E5" w14:paraId="5BF30AEB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BB3EC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63C2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1D953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5C67472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5F6B76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34E6E90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9874A27" w14:textId="2B6BD65A" w:rsidR="00152E9D" w:rsidRPr="00A406E5" w:rsidRDefault="001B2C98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34770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59F3E13" w14:textId="77777777" w:rsidTr="0079112C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6E28D5" w14:textId="2EA3FD28" w:rsidR="00152E9D" w:rsidRPr="00676FCF" w:rsidRDefault="00676FCF" w:rsidP="00152E9D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Good visual poster</w:t>
            </w:r>
            <w:r w:rsidR="00D268CF">
              <w:rPr>
                <w:rFonts w:ascii="Arial" w:hAnsi="Arial" w:cs="Arial"/>
                <w:sz w:val="18"/>
                <w:szCs w:val="18"/>
              </w:rPr>
              <w:t xml:space="preserve">, excellent use of pictures, no overloaded with text. Few key information are missing, </w:t>
            </w:r>
            <w:proofErr w:type="spellStart"/>
            <w:r w:rsidR="00D268CF">
              <w:rPr>
                <w:rFonts w:ascii="Arial" w:hAnsi="Arial" w:cs="Arial"/>
                <w:sz w:val="18"/>
                <w:szCs w:val="18"/>
              </w:rPr>
              <w:t>e.g</w:t>
            </w:r>
            <w:proofErr w:type="spellEnd"/>
            <w:r w:rsidR="00D268CF">
              <w:rPr>
                <w:rFonts w:ascii="Arial" w:hAnsi="Arial" w:cs="Arial"/>
                <w:sz w:val="18"/>
                <w:szCs w:val="18"/>
              </w:rPr>
              <w:t xml:space="preserve"> contact details, cost, delivery method, etc</w:t>
            </w:r>
            <w:r w:rsidR="0011473B">
              <w:rPr>
                <w:rFonts w:ascii="Arial" w:hAnsi="Arial" w:cs="Arial"/>
                <w:sz w:val="18"/>
                <w:szCs w:val="18"/>
              </w:rPr>
              <w:t xml:space="preserve">. In class activities were not submitted. </w:t>
            </w:r>
          </w:p>
          <w:p w14:paraId="632EC86B" w14:textId="77777777" w:rsidR="00152E9D" w:rsidRPr="00676FCF" w:rsidRDefault="00152E9D" w:rsidP="00152E9D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</w:p>
          <w:p w14:paraId="14CB9E4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283780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8A0C9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54E6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0B5A98" w14:textId="6B509879" w:rsidR="00152E9D" w:rsidRPr="00A406E5" w:rsidRDefault="00CD781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17</w:t>
            </w:r>
          </w:p>
        </w:tc>
      </w:tr>
      <w:tr w:rsidR="00152E9D" w:rsidRPr="00A406E5" w14:paraId="01B79410" w14:textId="77777777" w:rsidTr="0079112C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1D5C5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6C1C4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552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23ECB7A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AB7DE5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F3A53"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 w:rsidR="005F3A53"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7AD96FB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A0CF87" w14:textId="630B0775" w:rsidR="00152E9D" w:rsidRPr="00A406E5" w:rsidRDefault="001B2C98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E461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2FDB749" w14:textId="77777777" w:rsidTr="0079112C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E10D2A0" w14:textId="44BF2710" w:rsidR="00152E9D" w:rsidRPr="00D268CF" w:rsidRDefault="00D268CF" w:rsidP="00152E9D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Good skills were demonstrated with in poster. </w:t>
            </w:r>
            <w:r w:rsidR="00CD7814">
              <w:rPr>
                <w:rFonts w:ascii="Arial" w:hAnsi="Arial" w:cs="Arial"/>
                <w:sz w:val="18"/>
                <w:szCs w:val="18"/>
              </w:rPr>
              <w:t xml:space="preserve">Referencing list was good but need more improvement. </w:t>
            </w:r>
            <w:r>
              <w:rPr>
                <w:rFonts w:ascii="Arial" w:hAnsi="Arial" w:cs="Arial"/>
                <w:sz w:val="18"/>
                <w:szCs w:val="18"/>
              </w:rPr>
              <w:t xml:space="preserve">It is real shame the essay wasn’t submitted. </w:t>
            </w:r>
          </w:p>
          <w:p w14:paraId="366D0CA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08B5C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5FE21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706A9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B5D01C" w14:textId="3C66E5D1" w:rsidR="00152E9D" w:rsidRPr="00A406E5" w:rsidRDefault="00CD781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</w:p>
        </w:tc>
      </w:tr>
      <w:tr w:rsidR="00152E9D" w:rsidRPr="00A406E5" w14:paraId="71BAFC54" w14:textId="77777777" w:rsidTr="0079112C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D41A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7DD26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EA98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16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79112C" w:rsidRPr="00A406E5" w14:paraId="1551E703" w14:textId="77777777" w:rsidTr="0079112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43511B7" w14:textId="77777777" w:rsidR="0079112C" w:rsidRPr="00A406E5" w:rsidRDefault="0079112C" w:rsidP="007911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2F55607" w14:textId="77777777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18F1F508" w14:textId="1EE508A5" w:rsidR="0079112C" w:rsidRPr="00A406E5" w:rsidRDefault="00D268CF" w:rsidP="0079112C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4</w:t>
            </w:r>
            <w:r w:rsidR="00DA55AD">
              <w:rPr>
                <w:rFonts w:ascii="Arial" w:hAnsi="Arial" w:cs="Arial"/>
                <w:b/>
                <w:bCs/>
              </w:rPr>
              <w:t>0</w:t>
            </w:r>
            <w:r w:rsidR="0079112C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79112C" w:rsidRPr="00A406E5" w14:paraId="730F72A5" w14:textId="77777777" w:rsidTr="0079112C">
        <w:trPr>
          <w:cantSplit/>
        </w:trPr>
        <w:tc>
          <w:tcPr>
            <w:tcW w:w="6062" w:type="dxa"/>
            <w:vMerge/>
            <w:vAlign w:val="bottom"/>
          </w:tcPr>
          <w:p w14:paraId="021823ED" w14:textId="77777777" w:rsidR="0079112C" w:rsidRPr="00A406E5" w:rsidRDefault="0079112C" w:rsidP="0079112C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326F9A9" w14:textId="77777777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3944BBF0" w14:textId="77777777" w:rsidR="0079112C" w:rsidRPr="00A406E5" w:rsidRDefault="0079112C" w:rsidP="0079112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CEAB431" w14:textId="77777777" w:rsidR="0079112C" w:rsidRPr="00A406E5" w:rsidRDefault="0079112C" w:rsidP="0079112C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79112C" w:rsidRPr="00A406E5" w14:paraId="1EE630BB" w14:textId="77777777" w:rsidTr="0079112C">
        <w:trPr>
          <w:cantSplit/>
        </w:trPr>
        <w:tc>
          <w:tcPr>
            <w:tcW w:w="6062" w:type="dxa"/>
            <w:vMerge/>
            <w:vAlign w:val="bottom"/>
          </w:tcPr>
          <w:p w14:paraId="32AE22A5" w14:textId="77777777" w:rsidR="0079112C" w:rsidRPr="00A406E5" w:rsidRDefault="0079112C" w:rsidP="0079112C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D73F3C6" w14:textId="77777777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445BD8FB" w14:textId="77777777" w:rsidR="0079112C" w:rsidRPr="00A406E5" w:rsidRDefault="0079112C" w:rsidP="0079112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29FFE29" w14:textId="77777777" w:rsidR="0079112C" w:rsidRPr="00A406E5" w:rsidRDefault="0079112C" w:rsidP="0079112C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02EA3726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7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6E525D95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68DD007C" w14:textId="77777777" w:rsidR="00C073F1" w:rsidRPr="00A406E5" w:rsidRDefault="00C073F1" w:rsidP="00152E9D">
      <w:pPr>
        <w:rPr>
          <w:rFonts w:ascii="Arial" w:hAnsi="Arial" w:cs="Arial"/>
          <w:vanish/>
        </w:rPr>
      </w:pPr>
    </w:p>
    <w:sectPr w:rsidR="00C073F1" w:rsidRPr="00A406E5" w:rsidSect="003B1FEA">
      <w:type w:val="continuous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4E6B62" w14:textId="77777777" w:rsidR="0078588E" w:rsidRDefault="0078588E">
      <w:r>
        <w:separator/>
      </w:r>
    </w:p>
  </w:endnote>
  <w:endnote w:type="continuationSeparator" w:id="0">
    <w:p w14:paraId="1E8D7C32" w14:textId="77777777" w:rsidR="0078588E" w:rsidRDefault="007858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71FE02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13FB39" w14:textId="77777777" w:rsidR="0078588E" w:rsidRDefault="0078588E">
      <w:r>
        <w:separator/>
      </w:r>
    </w:p>
  </w:footnote>
  <w:footnote w:type="continuationSeparator" w:id="0">
    <w:p w14:paraId="3E6EBC36" w14:textId="77777777" w:rsidR="0078588E" w:rsidRDefault="0078588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1473B"/>
    <w:rsid w:val="00124CA5"/>
    <w:rsid w:val="00134F77"/>
    <w:rsid w:val="001363A5"/>
    <w:rsid w:val="00152E9D"/>
    <w:rsid w:val="00154487"/>
    <w:rsid w:val="0017512A"/>
    <w:rsid w:val="00196958"/>
    <w:rsid w:val="001A1E39"/>
    <w:rsid w:val="001A24F3"/>
    <w:rsid w:val="001B2C98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A7B1B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21E5"/>
    <w:rsid w:val="00393EB6"/>
    <w:rsid w:val="003A3CE5"/>
    <w:rsid w:val="003B1FEA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76FCF"/>
    <w:rsid w:val="00681208"/>
    <w:rsid w:val="00681FA9"/>
    <w:rsid w:val="00691EA9"/>
    <w:rsid w:val="006934D4"/>
    <w:rsid w:val="006A6DC3"/>
    <w:rsid w:val="006B3B82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46CE"/>
    <w:rsid w:val="00757839"/>
    <w:rsid w:val="00770C81"/>
    <w:rsid w:val="0078588E"/>
    <w:rsid w:val="00791024"/>
    <w:rsid w:val="0079112C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8273D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23D0"/>
    <w:rsid w:val="00A4641C"/>
    <w:rsid w:val="00A55876"/>
    <w:rsid w:val="00A67FB1"/>
    <w:rsid w:val="00A773AA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7814"/>
    <w:rsid w:val="00CE4035"/>
    <w:rsid w:val="00CE65AB"/>
    <w:rsid w:val="00CF4266"/>
    <w:rsid w:val="00D22D9C"/>
    <w:rsid w:val="00D241F1"/>
    <w:rsid w:val="00D268CF"/>
    <w:rsid w:val="00D275CB"/>
    <w:rsid w:val="00D30DFA"/>
    <w:rsid w:val="00D463A5"/>
    <w:rsid w:val="00D4710D"/>
    <w:rsid w:val="00D47D25"/>
    <w:rsid w:val="00D62ACD"/>
    <w:rsid w:val="00DA36EE"/>
    <w:rsid w:val="00DA55AD"/>
    <w:rsid w:val="00DB116D"/>
    <w:rsid w:val="00DD17CC"/>
    <w:rsid w:val="00DE217A"/>
    <w:rsid w:val="00DE67C2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4CFC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0F1917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11</TotalTime>
  <Pages>2</Pages>
  <Words>165</Words>
  <Characters>941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1104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Kapilan</cp:lastModifiedBy>
  <cp:revision>8</cp:revision>
  <cp:lastPrinted>2014-10-10T07:42:00Z</cp:lastPrinted>
  <dcterms:created xsi:type="dcterms:W3CDTF">2021-02-09T18:36:00Z</dcterms:created>
  <dcterms:modified xsi:type="dcterms:W3CDTF">2021-02-10T13:34:00Z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