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B663A" w14:textId="436CAF62" w:rsidR="00010B5E" w:rsidRDefault="00010B5E" w:rsidP="00D9126D">
      <w:pPr>
        <w:spacing w:after="320" w:line="480" w:lineRule="auto"/>
        <w:rPr>
          <w:b/>
          <w:bCs/>
          <w:u w:val="single"/>
        </w:rPr>
      </w:pPr>
      <w:r>
        <w:rPr>
          <w:b/>
          <w:bCs/>
          <w:u w:val="single"/>
        </w:rPr>
        <w:t>Context:</w:t>
      </w:r>
    </w:p>
    <w:p w14:paraId="2899FCE4" w14:textId="77777777" w:rsidR="0074630B" w:rsidRDefault="0074630B" w:rsidP="00D9126D">
      <w:pPr>
        <w:spacing w:after="320" w:line="480" w:lineRule="auto"/>
        <w:rPr>
          <w:b/>
          <w:bCs/>
          <w:u w:val="single"/>
        </w:rPr>
      </w:pPr>
    </w:p>
    <w:p w14:paraId="48BDAF91" w14:textId="4960DD3D" w:rsidR="00010B5E" w:rsidRDefault="00010B5E" w:rsidP="00D9126D">
      <w:pPr>
        <w:spacing w:after="320" w:line="480" w:lineRule="auto"/>
        <w:rPr>
          <w:b/>
          <w:bCs/>
          <w:u w:val="single"/>
        </w:rPr>
      </w:pPr>
      <w:r>
        <w:rPr>
          <w:b/>
          <w:bCs/>
          <w:u w:val="single"/>
        </w:rPr>
        <w:t xml:space="preserve">Short story </w:t>
      </w:r>
      <w:r w:rsidR="00B37E4C">
        <w:rPr>
          <w:b/>
          <w:bCs/>
          <w:u w:val="single"/>
        </w:rPr>
        <w:t>– Do I need to disappear? (</w:t>
      </w:r>
      <w:r w:rsidR="00474E2D">
        <w:rPr>
          <w:b/>
          <w:bCs/>
          <w:u w:val="single"/>
        </w:rPr>
        <w:t>1725 words</w:t>
      </w:r>
      <w:r w:rsidR="00B37E4C">
        <w:rPr>
          <w:b/>
          <w:bCs/>
          <w:u w:val="single"/>
        </w:rPr>
        <w:t>)</w:t>
      </w:r>
    </w:p>
    <w:p w14:paraId="04AD57E1" w14:textId="77777777" w:rsidR="0074630B" w:rsidRDefault="0074630B" w:rsidP="00D9126D">
      <w:pPr>
        <w:spacing w:after="320" w:line="480" w:lineRule="auto"/>
        <w:rPr>
          <w:b/>
          <w:bCs/>
          <w:u w:val="single"/>
        </w:rPr>
      </w:pPr>
    </w:p>
    <w:p w14:paraId="374A889B" w14:textId="67581157" w:rsidR="00B37E4C" w:rsidRDefault="00B37E4C" w:rsidP="00D9126D">
      <w:pPr>
        <w:spacing w:after="320" w:line="480" w:lineRule="auto"/>
        <w:rPr>
          <w:b/>
          <w:bCs/>
          <w:u w:val="single"/>
        </w:rPr>
      </w:pPr>
      <w:r>
        <w:rPr>
          <w:b/>
          <w:bCs/>
          <w:u w:val="single"/>
        </w:rPr>
        <w:t>Flash fiction</w:t>
      </w:r>
      <w:r w:rsidR="002060E0">
        <w:rPr>
          <w:b/>
          <w:bCs/>
          <w:u w:val="single"/>
        </w:rPr>
        <w:t xml:space="preserve"> – </w:t>
      </w:r>
      <w:r w:rsidR="0074630B">
        <w:rPr>
          <w:b/>
          <w:bCs/>
          <w:u w:val="single"/>
        </w:rPr>
        <w:t>C</w:t>
      </w:r>
      <w:r w:rsidR="003716EE">
        <w:rPr>
          <w:b/>
          <w:bCs/>
          <w:u w:val="single"/>
        </w:rPr>
        <w:t xml:space="preserve">aged </w:t>
      </w:r>
      <w:r w:rsidR="0074630B">
        <w:rPr>
          <w:b/>
          <w:bCs/>
          <w:u w:val="single"/>
        </w:rPr>
        <w:t>Pianist (</w:t>
      </w:r>
      <w:r w:rsidR="007A42A0">
        <w:rPr>
          <w:b/>
          <w:bCs/>
          <w:u w:val="single"/>
        </w:rPr>
        <w:t>1066 words</w:t>
      </w:r>
      <w:r w:rsidR="0074630B">
        <w:rPr>
          <w:b/>
          <w:bCs/>
          <w:u w:val="single"/>
        </w:rPr>
        <w:t>)</w:t>
      </w:r>
    </w:p>
    <w:p w14:paraId="6DB7F72F" w14:textId="77777777" w:rsidR="0074630B" w:rsidRDefault="0074630B" w:rsidP="00D9126D">
      <w:pPr>
        <w:spacing w:after="320" w:line="480" w:lineRule="auto"/>
        <w:rPr>
          <w:b/>
          <w:bCs/>
          <w:u w:val="single"/>
        </w:rPr>
      </w:pPr>
    </w:p>
    <w:p w14:paraId="55091C61" w14:textId="1FE9016F" w:rsidR="0074630B" w:rsidRDefault="0074630B" w:rsidP="00D9126D">
      <w:pPr>
        <w:spacing w:after="320" w:line="480" w:lineRule="auto"/>
        <w:rPr>
          <w:b/>
          <w:bCs/>
          <w:u w:val="single"/>
        </w:rPr>
      </w:pPr>
      <w:r>
        <w:rPr>
          <w:b/>
          <w:bCs/>
          <w:u w:val="single"/>
        </w:rPr>
        <w:t>Flash fiction – Paris Green (</w:t>
      </w:r>
      <w:r w:rsidR="00C6726E">
        <w:rPr>
          <w:b/>
          <w:bCs/>
          <w:u w:val="single"/>
        </w:rPr>
        <w:t>1011 words</w:t>
      </w:r>
      <w:r>
        <w:rPr>
          <w:b/>
          <w:bCs/>
          <w:u w:val="single"/>
        </w:rPr>
        <w:t>)</w:t>
      </w:r>
    </w:p>
    <w:p w14:paraId="17338CA2" w14:textId="77777777" w:rsidR="00010B5E" w:rsidRDefault="00010B5E" w:rsidP="00D9126D">
      <w:pPr>
        <w:spacing w:after="320" w:line="480" w:lineRule="auto"/>
        <w:rPr>
          <w:b/>
          <w:bCs/>
          <w:u w:val="single"/>
        </w:rPr>
      </w:pPr>
    </w:p>
    <w:p w14:paraId="2F875A08" w14:textId="56D03081" w:rsidR="00010B5E" w:rsidRDefault="00F37AFF" w:rsidP="00D9126D">
      <w:pPr>
        <w:spacing w:after="320" w:line="480" w:lineRule="auto"/>
        <w:rPr>
          <w:b/>
          <w:bCs/>
          <w:u w:val="single"/>
        </w:rPr>
      </w:pPr>
      <w:r>
        <w:rPr>
          <w:b/>
          <w:bCs/>
          <w:u w:val="single"/>
        </w:rPr>
        <w:t>Critical commentary ()</w:t>
      </w:r>
    </w:p>
    <w:p w14:paraId="69227E4C" w14:textId="77777777" w:rsidR="00010B5E" w:rsidRDefault="00010B5E" w:rsidP="00D9126D">
      <w:pPr>
        <w:spacing w:after="320" w:line="480" w:lineRule="auto"/>
        <w:rPr>
          <w:b/>
          <w:bCs/>
          <w:u w:val="single"/>
        </w:rPr>
      </w:pPr>
    </w:p>
    <w:p w14:paraId="16E061B8" w14:textId="77777777" w:rsidR="00010B5E" w:rsidRDefault="00010B5E" w:rsidP="00D9126D">
      <w:pPr>
        <w:spacing w:after="320" w:line="480" w:lineRule="auto"/>
        <w:rPr>
          <w:b/>
          <w:bCs/>
          <w:u w:val="single"/>
        </w:rPr>
      </w:pPr>
    </w:p>
    <w:p w14:paraId="73238D36" w14:textId="77777777" w:rsidR="00010B5E" w:rsidRDefault="00010B5E" w:rsidP="00D9126D">
      <w:pPr>
        <w:spacing w:after="320" w:line="480" w:lineRule="auto"/>
        <w:rPr>
          <w:b/>
          <w:bCs/>
          <w:u w:val="single"/>
        </w:rPr>
      </w:pPr>
    </w:p>
    <w:p w14:paraId="6C8D16AC" w14:textId="77777777" w:rsidR="00010B5E" w:rsidRDefault="00010B5E" w:rsidP="00D9126D">
      <w:pPr>
        <w:spacing w:after="320" w:line="480" w:lineRule="auto"/>
        <w:rPr>
          <w:b/>
          <w:bCs/>
          <w:u w:val="single"/>
        </w:rPr>
      </w:pPr>
    </w:p>
    <w:p w14:paraId="04106EDE" w14:textId="77777777" w:rsidR="00010B5E" w:rsidRDefault="00010B5E" w:rsidP="00D9126D">
      <w:pPr>
        <w:spacing w:after="320" w:line="480" w:lineRule="auto"/>
        <w:rPr>
          <w:b/>
          <w:bCs/>
          <w:u w:val="single"/>
        </w:rPr>
      </w:pPr>
    </w:p>
    <w:p w14:paraId="332C823A" w14:textId="77777777" w:rsidR="00010B5E" w:rsidRDefault="00010B5E" w:rsidP="00D9126D">
      <w:pPr>
        <w:spacing w:after="320" w:line="480" w:lineRule="auto"/>
        <w:rPr>
          <w:b/>
          <w:bCs/>
          <w:u w:val="single"/>
        </w:rPr>
      </w:pPr>
    </w:p>
    <w:p w14:paraId="2B513CFE" w14:textId="77777777" w:rsidR="00010B5E" w:rsidRDefault="00010B5E" w:rsidP="00D9126D">
      <w:pPr>
        <w:spacing w:after="320" w:line="480" w:lineRule="auto"/>
        <w:rPr>
          <w:b/>
          <w:bCs/>
          <w:u w:val="single"/>
        </w:rPr>
      </w:pPr>
    </w:p>
    <w:p w14:paraId="48976848" w14:textId="77777777" w:rsidR="00010B5E" w:rsidRDefault="00010B5E" w:rsidP="00D9126D">
      <w:pPr>
        <w:spacing w:after="320" w:line="480" w:lineRule="auto"/>
        <w:rPr>
          <w:b/>
          <w:bCs/>
          <w:u w:val="single"/>
        </w:rPr>
      </w:pPr>
    </w:p>
    <w:p w14:paraId="5181BFE1" w14:textId="77777777" w:rsidR="00010B5E" w:rsidRDefault="00010B5E" w:rsidP="00D9126D">
      <w:pPr>
        <w:spacing w:after="320" w:line="480" w:lineRule="auto"/>
        <w:rPr>
          <w:b/>
          <w:bCs/>
          <w:u w:val="single"/>
        </w:rPr>
      </w:pPr>
    </w:p>
    <w:p w14:paraId="30C0090E" w14:textId="77777777" w:rsidR="00010B5E" w:rsidRDefault="00010B5E" w:rsidP="00D9126D">
      <w:pPr>
        <w:spacing w:after="320" w:line="480" w:lineRule="auto"/>
        <w:rPr>
          <w:b/>
          <w:bCs/>
          <w:u w:val="single"/>
        </w:rPr>
      </w:pPr>
    </w:p>
    <w:p w14:paraId="6C694B98" w14:textId="77777777" w:rsidR="00010B5E" w:rsidRDefault="00010B5E" w:rsidP="00D9126D">
      <w:pPr>
        <w:spacing w:after="320" w:line="480" w:lineRule="auto"/>
        <w:rPr>
          <w:b/>
          <w:bCs/>
          <w:u w:val="single"/>
        </w:rPr>
      </w:pPr>
    </w:p>
    <w:p w14:paraId="61C708CA" w14:textId="77777777" w:rsidR="00010B5E" w:rsidRDefault="00010B5E" w:rsidP="00D9126D">
      <w:pPr>
        <w:spacing w:after="320" w:line="480" w:lineRule="auto"/>
        <w:rPr>
          <w:b/>
          <w:bCs/>
          <w:u w:val="single"/>
        </w:rPr>
      </w:pPr>
    </w:p>
    <w:p w14:paraId="509F9646" w14:textId="419A2810" w:rsidR="0008075C" w:rsidRDefault="0008075C" w:rsidP="00D9126D">
      <w:pPr>
        <w:spacing w:after="320" w:line="480" w:lineRule="auto"/>
        <w:rPr>
          <w:b/>
          <w:bCs/>
          <w:u w:val="single"/>
        </w:rPr>
      </w:pPr>
      <w:r>
        <w:rPr>
          <w:b/>
          <w:bCs/>
          <w:u w:val="single"/>
        </w:rPr>
        <w:t>Do I need to disappear?</w:t>
      </w:r>
    </w:p>
    <w:p w14:paraId="0FD9193D" w14:textId="77777777" w:rsidR="0008075C" w:rsidRDefault="0008075C" w:rsidP="00D9126D">
      <w:pPr>
        <w:spacing w:after="320" w:line="480" w:lineRule="auto"/>
        <w:rPr>
          <w:b/>
          <w:bCs/>
          <w:u w:val="single"/>
        </w:rPr>
      </w:pPr>
    </w:p>
    <w:p w14:paraId="108BD385" w14:textId="5539CD40" w:rsidR="0008075C" w:rsidRDefault="0008075C" w:rsidP="00D9126D">
      <w:pPr>
        <w:spacing w:after="320" w:line="480" w:lineRule="auto"/>
      </w:pPr>
      <w:r>
        <w:t>Scratch, scratch, scratch.</w:t>
      </w:r>
    </w:p>
    <w:p w14:paraId="50E923D4" w14:textId="26FDC957" w:rsidR="0008075C" w:rsidRDefault="0008075C" w:rsidP="00D9126D">
      <w:pPr>
        <w:spacing w:after="320" w:line="480" w:lineRule="auto"/>
      </w:pPr>
      <w:r>
        <w:t>The pen furiously running across the paper.</w:t>
      </w:r>
    </w:p>
    <w:p w14:paraId="4025CA17" w14:textId="6C48F801" w:rsidR="0008075C" w:rsidRDefault="0008075C" w:rsidP="00D9126D">
      <w:pPr>
        <w:spacing w:after="320" w:line="480" w:lineRule="auto"/>
      </w:pPr>
      <w:r>
        <w:t>No that’s not right</w:t>
      </w:r>
      <w:r w:rsidR="003712C0">
        <w:t>.</w:t>
      </w:r>
      <w:r>
        <w:t xml:space="preserve"> </w:t>
      </w:r>
      <w:r w:rsidR="0035024A">
        <w:t>N</w:t>
      </w:r>
      <w:r>
        <w:t>ope</w:t>
      </w:r>
      <w:r w:rsidR="0035024A">
        <w:t xml:space="preserve">. </w:t>
      </w:r>
      <w:r w:rsidR="00657284">
        <w:t>W</w:t>
      </w:r>
      <w:r>
        <w:t>rong, it’s not good enough.</w:t>
      </w:r>
    </w:p>
    <w:p w14:paraId="4B42F56C" w14:textId="0C4C7456" w:rsidR="0008075C" w:rsidRDefault="0008075C" w:rsidP="00D9126D">
      <w:pPr>
        <w:spacing w:after="320" w:line="480" w:lineRule="auto"/>
      </w:pPr>
      <w:r>
        <w:t>Rewrite, scratch, rewrite.</w:t>
      </w:r>
    </w:p>
    <w:p w14:paraId="66D00617" w14:textId="6FB94620" w:rsidR="0008075C" w:rsidRDefault="0008075C" w:rsidP="00D9126D">
      <w:pPr>
        <w:spacing w:after="320" w:line="480" w:lineRule="auto"/>
      </w:pPr>
      <w:r>
        <w:t>It’s not enough. Needs to be better.</w:t>
      </w:r>
    </w:p>
    <w:p w14:paraId="1830EBC9" w14:textId="41906FFC" w:rsidR="0008075C" w:rsidRDefault="0008075C" w:rsidP="00D9126D">
      <w:pPr>
        <w:spacing w:after="320" w:line="480" w:lineRule="auto"/>
      </w:pPr>
      <w:r>
        <w:t>Rewrite, scratch, rip.</w:t>
      </w:r>
    </w:p>
    <w:p w14:paraId="7BDF8A47" w14:textId="06CBFF56" w:rsidR="0008075C" w:rsidRDefault="0008075C" w:rsidP="00D9126D">
      <w:pPr>
        <w:spacing w:after="320" w:line="480" w:lineRule="auto"/>
      </w:pPr>
      <w:r>
        <w:t>Tossing another piece of paper to the ground, where it can lay lifeless and crumpled, amongst the helpless pile of disappointments.</w:t>
      </w:r>
    </w:p>
    <w:p w14:paraId="74707F21" w14:textId="6522311A" w:rsidR="0008075C" w:rsidRDefault="0008075C" w:rsidP="00D9126D">
      <w:pPr>
        <w:spacing w:after="320" w:line="480" w:lineRule="auto"/>
      </w:pPr>
      <w:r>
        <w:t>Write, scratch, drip.</w:t>
      </w:r>
    </w:p>
    <w:p w14:paraId="240DA15B" w14:textId="0EBC9086" w:rsidR="0008075C" w:rsidRDefault="0008075C" w:rsidP="00D9126D">
      <w:pPr>
        <w:spacing w:after="320" w:line="480" w:lineRule="auto"/>
      </w:pPr>
      <w:r>
        <w:lastRenderedPageBreak/>
        <w:t>Drip? Ink starts to smudge and flow until the words no longer have form and become star</w:t>
      </w:r>
      <w:r w:rsidR="00914E64">
        <w:t>-</w:t>
      </w:r>
      <w:r>
        <w:t>like burst</w:t>
      </w:r>
      <w:r w:rsidR="00914E64">
        <w:t xml:space="preserve">s </w:t>
      </w:r>
      <w:r>
        <w:t xml:space="preserve">scattered around the page, linking together in a blended mess of monochrome </w:t>
      </w:r>
      <w:r w:rsidR="00713FB6">
        <w:t>patterns.</w:t>
      </w:r>
    </w:p>
    <w:p w14:paraId="2CE9E584" w14:textId="7827C906" w:rsidR="00713FB6" w:rsidRDefault="00713FB6" w:rsidP="00D9126D">
      <w:pPr>
        <w:spacing w:after="320" w:line="480" w:lineRule="auto"/>
      </w:pPr>
      <w:r>
        <w:t>Wipe, drip, panic.</w:t>
      </w:r>
    </w:p>
    <w:p w14:paraId="190F5848" w14:textId="4830F2EF" w:rsidR="00713FB6" w:rsidRDefault="00713FB6" w:rsidP="00D9126D">
      <w:pPr>
        <w:spacing w:after="320" w:line="480" w:lineRule="auto"/>
      </w:pPr>
      <w:r>
        <w:t xml:space="preserve">Where’s all the air gone? I know the room is small but there was air just a moment ago. The world turns on its axis and the crumpled papers all scramble to any and all corners of the room, not softening the numbing throb of pain that shoots from my side. I need to get up, I have to get up, I have to do something, I need to get the words right. </w:t>
      </w:r>
    </w:p>
    <w:p w14:paraId="0400A0C0" w14:textId="7B1EC559" w:rsidR="00330AA7" w:rsidRDefault="00713FB6" w:rsidP="00D9126D">
      <w:pPr>
        <w:spacing w:after="320" w:line="480" w:lineRule="auto"/>
      </w:pPr>
      <w:r>
        <w:t xml:space="preserve">The bathroom, it’ll only be a second, just need to </w:t>
      </w:r>
      <w:r w:rsidR="00C86794">
        <w:t>clean</w:t>
      </w:r>
      <w:r>
        <w:t xml:space="preserve"> up</w:t>
      </w:r>
      <w:r w:rsidR="003833F9">
        <w:t>. T</w:t>
      </w:r>
      <w:r>
        <w:t>he tears will only get in my way, so I can take a small break to c</w:t>
      </w:r>
      <w:r w:rsidR="00A12DF4">
        <w:t>ompose myself</w:t>
      </w:r>
      <w:r>
        <w:t xml:space="preserve">. Dragging myself up into a crawl, I shuffle into the bathroom, </w:t>
      </w:r>
      <w:r w:rsidR="000A0B82">
        <w:t xml:space="preserve">and </w:t>
      </w:r>
      <w:r>
        <w:t>using the painted</w:t>
      </w:r>
      <w:r w:rsidR="000A0B82">
        <w:t>-</w:t>
      </w:r>
      <w:r>
        <w:t xml:space="preserve">over doorframe, I slump my full body weight onto my legs and turn on the light. Usually, the fan is the last thing I’d want to hear, but I can’t help but enjoy the blissful cold air it pushes through the small bathroom, cooling the heat </w:t>
      </w:r>
      <w:r w:rsidR="00330AA7">
        <w:t>that has formed on my cheeks. Leaning forward I grasp the edge of the sink and look up into the mirror</w:t>
      </w:r>
      <w:r w:rsidR="00927EC7">
        <w:t>.</w:t>
      </w:r>
      <w:r w:rsidR="00330AA7">
        <w:t xml:space="preserve"> I finally see it, my hair damp on the ends and sticking to my face and pointing out in all different directions, my eyes beet red and swollen, contrasting so heavily with the blue pools and deep circles to frame the picture </w:t>
      </w:r>
      <w:r w:rsidR="00707D04">
        <w:t>i</w:t>
      </w:r>
      <w:r w:rsidR="00330AA7">
        <w:t>n</w:t>
      </w:r>
      <w:r w:rsidR="00707D04">
        <w:t xml:space="preserve"> </w:t>
      </w:r>
      <w:r w:rsidR="00330AA7">
        <w:t>front of me. Must be ink, because if there is anything I know about me, I definitely don’t struggle with staying in the safety of sleep.</w:t>
      </w:r>
    </w:p>
    <w:p w14:paraId="3C35C527" w14:textId="77777777" w:rsidR="00330AA7" w:rsidRDefault="00330AA7" w:rsidP="00D9126D">
      <w:pPr>
        <w:spacing w:after="320" w:line="480" w:lineRule="auto"/>
      </w:pPr>
    </w:p>
    <w:p w14:paraId="4F3E4A51" w14:textId="5391DC27" w:rsidR="00DB76D5" w:rsidRDefault="00330AA7" w:rsidP="00D9126D">
      <w:pPr>
        <w:spacing w:after="320" w:line="480" w:lineRule="auto"/>
      </w:pPr>
      <w:r>
        <w:lastRenderedPageBreak/>
        <w:t>God</w:t>
      </w:r>
      <w:r w:rsidR="00CB3A47">
        <w:t>,</w:t>
      </w:r>
      <w:r>
        <w:t xml:space="preserve"> this is what everyone sees</w:t>
      </w:r>
      <w:r w:rsidR="00CB3A47">
        <w:t>.</w:t>
      </w:r>
      <w:r>
        <w:t xml:space="preserve"> </w:t>
      </w:r>
      <w:r w:rsidR="005B7251">
        <w:t xml:space="preserve">At least </w:t>
      </w:r>
      <w:r>
        <w:t>that’s when I convince myself to try enough to step a foot into a classroom, telling myself maybe things will become better and to be more optimistic. I fully get it now, this face, my face, is that of a failure, God why am I even doing this, why am I even here? I</w:t>
      </w:r>
      <w:r w:rsidR="005B7251">
        <w:t xml:space="preserve">’m always </w:t>
      </w:r>
      <w:r>
        <w:t>retrying</w:t>
      </w:r>
      <w:r w:rsidR="005B7251">
        <w:t>,</w:t>
      </w:r>
      <w:r>
        <w:t xml:space="preserve"> always stepping out into the sun, basking in its light for a few blissful moments, only to burn and suffer</w:t>
      </w:r>
      <w:r w:rsidR="00DB76D5">
        <w:t>, whilst everyone seems to shine and be confident or happy. Why can’t I be like that</w:t>
      </w:r>
      <w:r w:rsidR="00AE40F3">
        <w:t>?</w:t>
      </w:r>
      <w:r w:rsidR="00DB76D5">
        <w:t xml:space="preserve"> </w:t>
      </w:r>
      <w:r w:rsidR="00AE40F3">
        <w:t>W</w:t>
      </w:r>
      <w:r w:rsidR="00DB76D5">
        <w:t>hy can’t I just be better</w:t>
      </w:r>
      <w:r w:rsidR="00AE40F3">
        <w:t>?</w:t>
      </w:r>
      <w:r w:rsidR="00DB76D5">
        <w:t xml:space="preserve"> I need to be </w:t>
      </w:r>
      <w:r w:rsidR="0074630B">
        <w:t xml:space="preserve">better. </w:t>
      </w:r>
      <w:r w:rsidR="00DB76D5">
        <w:t xml:space="preserve">I promised. Yet </w:t>
      </w:r>
      <w:r w:rsidR="00C86794">
        <w:t>all</w:t>
      </w:r>
      <w:r w:rsidR="00DB76D5">
        <w:t xml:space="preserve"> I’m good for is hiding away in the shadows where nobody can find me.</w:t>
      </w:r>
    </w:p>
    <w:p w14:paraId="60FE064B" w14:textId="76D2AE76" w:rsidR="00DB76D5" w:rsidRDefault="00DB76D5" w:rsidP="00D9126D">
      <w:pPr>
        <w:spacing w:after="320" w:line="480" w:lineRule="auto"/>
      </w:pPr>
      <w:r>
        <w:t>Bashing into the white</w:t>
      </w:r>
      <w:r w:rsidR="00D40490">
        <w:t>,</w:t>
      </w:r>
      <w:r>
        <w:t xml:space="preserve"> almost pristine, cold wall is </w:t>
      </w:r>
      <w:r w:rsidR="00C86794">
        <w:t>something</w:t>
      </w:r>
      <w:r>
        <w:t xml:space="preserve"> my back will make me regret later on, but right now, I can’t find the energy to care. They were right, </w:t>
      </w:r>
      <w:r w:rsidR="00C86794">
        <w:t>this</w:t>
      </w:r>
      <w:r>
        <w:t xml:space="preserve"> was too much of a leap, </w:t>
      </w:r>
      <w:r w:rsidR="00C86794">
        <w:t>I’m</w:t>
      </w:r>
      <w:r>
        <w:t xml:space="preserve"> too old to be continuously wallow</w:t>
      </w:r>
      <w:r w:rsidR="00CE2DA6">
        <w:t>ing</w:t>
      </w:r>
      <w:r>
        <w:t xml:space="preserve"> in self-hatred like an angsty teenager, save myself now and disappear before I get tangled and swallowed down into the depths of my own undoing.</w:t>
      </w:r>
    </w:p>
    <w:p w14:paraId="53C51499" w14:textId="256CC084" w:rsidR="00DB76D5" w:rsidRDefault="00DB76D5" w:rsidP="00D9126D">
      <w:pPr>
        <w:spacing w:after="320" w:line="480" w:lineRule="auto"/>
      </w:pPr>
      <w:r>
        <w:t xml:space="preserve">I doubt anyone remembers ever saying those things to me or anything else that rattles around in my head, </w:t>
      </w:r>
      <w:r w:rsidR="00964403">
        <w:t>God</w:t>
      </w:r>
      <w:r>
        <w:t xml:space="preserve"> they </w:t>
      </w:r>
      <w:r w:rsidR="00C86794">
        <w:t>thought</w:t>
      </w:r>
      <w:r>
        <w:t xml:space="preserve"> they were being helpful or just joking with me</w:t>
      </w:r>
      <w:r w:rsidR="00B10F3B">
        <w:t>.</w:t>
      </w:r>
      <w:r>
        <w:t xml:space="preserve"> </w:t>
      </w:r>
      <w:r w:rsidR="0074630B">
        <w:t>Of course,</w:t>
      </w:r>
      <w:r w:rsidR="003258D2">
        <w:t xml:space="preserve"> </w:t>
      </w:r>
      <w:r>
        <w:t>stupid me has to take a joke to</w:t>
      </w:r>
      <w:r w:rsidR="002711C3">
        <w:t>o</w:t>
      </w:r>
      <w:r>
        <w:t xml:space="preserve"> seriously, though I also doubt they care what I think, </w:t>
      </w:r>
      <w:r w:rsidR="00E83CE2">
        <w:t>that’s something they all seem to agree on</w:t>
      </w:r>
      <w:r w:rsidR="00E1002D">
        <w:t>.</w:t>
      </w:r>
      <w:r w:rsidR="00E83CE2">
        <w:t xml:space="preserve"> I don’t get a say, not like I’m around enough for it to mean much, and even when I am there, I usually wish I wasn’t</w:t>
      </w:r>
      <w:r w:rsidR="00E1002D">
        <w:t>. I</w:t>
      </w:r>
      <w:r w:rsidR="00E83CE2">
        <w:t>t’s hard not to feel lacklustre, when their radiance fills most</w:t>
      </w:r>
      <w:r w:rsidR="00E1002D">
        <w:t xml:space="preserve"> of</w:t>
      </w:r>
      <w:r w:rsidR="00E83CE2">
        <w:t xml:space="preserve"> the space in the room.</w:t>
      </w:r>
    </w:p>
    <w:p w14:paraId="0C11D26E" w14:textId="6A0BF408" w:rsidR="00E83CE2" w:rsidRDefault="00E83CE2" w:rsidP="00D9126D">
      <w:pPr>
        <w:spacing w:after="320" w:line="480" w:lineRule="auto"/>
      </w:pPr>
      <w:r>
        <w:t>Breath, compose, start again.</w:t>
      </w:r>
    </w:p>
    <w:p w14:paraId="2A58611E" w14:textId="616430F0" w:rsidR="00E83CE2" w:rsidRDefault="00E83CE2" w:rsidP="00D9126D">
      <w:pPr>
        <w:spacing w:after="320" w:line="480" w:lineRule="auto"/>
      </w:pPr>
      <w:r>
        <w:t xml:space="preserve">Just one staggering step </w:t>
      </w:r>
      <w:r w:rsidR="002C7FFD">
        <w:t>i</w:t>
      </w:r>
      <w:r>
        <w:t>n</w:t>
      </w:r>
      <w:r w:rsidR="002C7FFD">
        <w:t xml:space="preserve"> </w:t>
      </w:r>
      <w:r>
        <w:t>front of the other, now make the right choice, the desk not the bed, the desk.</w:t>
      </w:r>
    </w:p>
    <w:p w14:paraId="280C3B69" w14:textId="38E387DE" w:rsidR="00DA3979" w:rsidRDefault="00E83CE2" w:rsidP="00D9126D">
      <w:pPr>
        <w:spacing w:after="320" w:line="480" w:lineRule="auto"/>
      </w:pPr>
      <w:r>
        <w:lastRenderedPageBreak/>
        <w:t xml:space="preserve">Sitting down is </w:t>
      </w:r>
      <w:r w:rsidR="00C86794">
        <w:t>enough</w:t>
      </w:r>
      <w:r>
        <w:t xml:space="preserve"> to break whatever patient calmness I have left</w:t>
      </w:r>
      <w:r w:rsidR="002C7FFD">
        <w:t>. T</w:t>
      </w:r>
      <w:r>
        <w:t>he seat’s fabric feels too rough, my back too straight, the space by my legs too narrow, but I just need to write… write… why can’t I move</w:t>
      </w:r>
      <w:r w:rsidR="002C7FFD">
        <w:t>?</w:t>
      </w:r>
      <w:r>
        <w:t xml:space="preserve"> I just need to write</w:t>
      </w:r>
      <w:r w:rsidR="002C7FFD">
        <w:t>.</w:t>
      </w:r>
      <w:r>
        <w:t xml:space="preserve"> </w:t>
      </w:r>
      <w:r w:rsidR="002C7FFD">
        <w:t>S</w:t>
      </w:r>
      <w:r>
        <w:t xml:space="preserve">taring at a blank page achieves nothing. </w:t>
      </w:r>
    </w:p>
    <w:p w14:paraId="234E0E7E" w14:textId="4F3B111C" w:rsidR="00E83CE2" w:rsidRDefault="00E83CE2" w:rsidP="00D9126D">
      <w:pPr>
        <w:spacing w:after="320" w:line="480" w:lineRule="auto"/>
      </w:pPr>
      <w:r>
        <w:t>Write!</w:t>
      </w:r>
    </w:p>
    <w:p w14:paraId="2A5210FF" w14:textId="5FE8ED95" w:rsidR="00E83CE2" w:rsidRDefault="00E83CE2" w:rsidP="00D9126D">
      <w:pPr>
        <w:spacing w:after="320" w:line="480" w:lineRule="auto"/>
      </w:pPr>
      <w:r>
        <w:t xml:space="preserve">Before I can even put my thoughts together my body seems to </w:t>
      </w:r>
      <w:r w:rsidR="00DA3979">
        <w:t>act</w:t>
      </w:r>
      <w:r>
        <w:t xml:space="preserve"> for me, violently grabbing the notebook, the torn pages cutting into the same finger</w:t>
      </w:r>
      <w:r w:rsidR="00DA3979">
        <w:t>tips</w:t>
      </w:r>
      <w:r w:rsidR="0008363B">
        <w:t>, harming the one</w:t>
      </w:r>
      <w:r w:rsidR="00DA3979">
        <w:t xml:space="preserve"> that once harmed it, before throwing it against the nearest wall as hard as I c</w:t>
      </w:r>
      <w:r w:rsidR="000C18F2">
        <w:t>an</w:t>
      </w:r>
      <w:r w:rsidR="00DA3979">
        <w:t xml:space="preserve">. I can’t tell what sound </w:t>
      </w:r>
      <w:r w:rsidR="00860539">
        <w:t>I make,</w:t>
      </w:r>
      <w:r w:rsidR="00DA3979">
        <w:t xml:space="preserve"> but it d</w:t>
      </w:r>
      <w:r w:rsidR="00860539">
        <w:t>oes</w:t>
      </w:r>
      <w:r w:rsidR="00DA3979">
        <w:t>n’t s</w:t>
      </w:r>
      <w:r w:rsidR="00CC7756">
        <w:t>eem</w:t>
      </w:r>
      <w:r w:rsidR="00DA3979">
        <w:t xml:space="preserve"> all that human, however the burning ache it cause</w:t>
      </w:r>
      <w:r w:rsidR="00642E3B">
        <w:t>s</w:t>
      </w:r>
      <w:r w:rsidR="00DA3979">
        <w:t xml:space="preserve"> my throat </w:t>
      </w:r>
      <w:r w:rsidR="00642E3B">
        <w:t>i</w:t>
      </w:r>
      <w:r w:rsidR="00DA3979">
        <w:t xml:space="preserve">s almost therapeutic. Why did I do that? I need that to get work done. </w:t>
      </w:r>
    </w:p>
    <w:p w14:paraId="5BC3B9A7" w14:textId="0D2F8D29" w:rsidR="004A3050" w:rsidRDefault="00BB5FFF" w:rsidP="00D9126D">
      <w:pPr>
        <w:spacing w:after="320" w:line="480" w:lineRule="auto"/>
      </w:pPr>
      <w:r>
        <w:t>My</w:t>
      </w:r>
      <w:r w:rsidR="00DA3979">
        <w:t xml:space="preserve"> phone</w:t>
      </w:r>
      <w:r w:rsidR="00BC76F2">
        <w:t>,</w:t>
      </w:r>
      <w:r w:rsidR="00DA3979">
        <w:t xml:space="preserve"> </w:t>
      </w:r>
      <w:r w:rsidR="00C86794">
        <w:t>which</w:t>
      </w:r>
      <w:r w:rsidR="00DA3979">
        <w:t xml:space="preserve"> had earlier been condemned to the corner of my desk</w:t>
      </w:r>
      <w:r w:rsidR="00BC76F2">
        <w:t>,</w:t>
      </w:r>
      <w:r w:rsidR="00DA3979">
        <w:t xml:space="preserve"> lights up, the word </w:t>
      </w:r>
      <w:r w:rsidR="00BC76F2">
        <w:t>‘</w:t>
      </w:r>
      <w:r w:rsidR="008E2FEC">
        <w:t>D</w:t>
      </w:r>
      <w:r w:rsidR="00DA3979">
        <w:t>ad</w:t>
      </w:r>
      <w:r w:rsidR="00BC76F2">
        <w:t>’</w:t>
      </w:r>
      <w:r w:rsidR="00DA3979">
        <w:t xml:space="preserve"> appearing</w:t>
      </w:r>
      <w:r w:rsidR="00BC76F2">
        <w:t xml:space="preserve"> in bold</w:t>
      </w:r>
      <w:r w:rsidR="00DA3979">
        <w:t>. That’s weird</w:t>
      </w:r>
      <w:r w:rsidR="003144ED">
        <w:t>.</w:t>
      </w:r>
      <w:r w:rsidR="00DA3979">
        <w:t xml:space="preserve"> </w:t>
      </w:r>
      <w:r w:rsidR="003144ED">
        <w:t>H</w:t>
      </w:r>
      <w:r w:rsidR="00DA3979">
        <w:t>e never calls first, the last time he did…</w:t>
      </w:r>
    </w:p>
    <w:p w14:paraId="72BDE37E" w14:textId="2E9D188E" w:rsidR="00DA3979" w:rsidRDefault="00DA3979" w:rsidP="00D9126D">
      <w:pPr>
        <w:spacing w:after="320" w:line="480" w:lineRule="auto"/>
      </w:pPr>
      <w:r>
        <w:t xml:space="preserve"> I lunge for my phone and hurriedly pick up.</w:t>
      </w:r>
    </w:p>
    <w:p w14:paraId="770C33B2" w14:textId="02C50220" w:rsidR="00DA3979" w:rsidRDefault="00DA3979" w:rsidP="00D9126D">
      <w:pPr>
        <w:spacing w:after="320" w:line="480" w:lineRule="auto"/>
      </w:pPr>
      <w:r>
        <w:t xml:space="preserve">“Hi </w:t>
      </w:r>
      <w:r w:rsidR="00DE2508">
        <w:t>D</w:t>
      </w:r>
      <w:r>
        <w:t>ad, what’s up</w:t>
      </w:r>
      <w:r w:rsidR="000018F1">
        <w:t xml:space="preserve">, </w:t>
      </w:r>
      <w:r w:rsidR="0008363B">
        <w:t>you,</w:t>
      </w:r>
      <w:r w:rsidR="0066476C">
        <w:t xml:space="preserve"> </w:t>
      </w:r>
      <w:r>
        <w:t>ok?” I say</w:t>
      </w:r>
      <w:r w:rsidR="002A3146">
        <w:t>,</w:t>
      </w:r>
      <w:r>
        <w:t xml:space="preserve"> trying my best to hide any sadness or worry that may rear its ugly head.</w:t>
      </w:r>
    </w:p>
    <w:p w14:paraId="5851C4EE" w14:textId="404602C6" w:rsidR="00DA3979" w:rsidRDefault="00DA3979" w:rsidP="00D9126D">
      <w:pPr>
        <w:spacing w:after="320" w:line="480" w:lineRule="auto"/>
      </w:pPr>
      <w:r>
        <w:t xml:space="preserve">“Hi </w:t>
      </w:r>
      <w:r w:rsidR="005F3A1D">
        <w:t>S</w:t>
      </w:r>
      <w:r>
        <w:t>weetheart, you know me, been working so I’m good as can be, just checking up on you, wanted to let you know I’m coming up to see you next weekend</w:t>
      </w:r>
      <w:r w:rsidR="00C32CFC">
        <w:t>.” His voice his usual calm and relaxed self.</w:t>
      </w:r>
    </w:p>
    <w:p w14:paraId="63D5031C" w14:textId="627D90F7" w:rsidR="00C32CFC" w:rsidRDefault="00C32CFC" w:rsidP="00D9126D">
      <w:pPr>
        <w:spacing w:after="320" w:line="480" w:lineRule="auto"/>
      </w:pPr>
      <w:r>
        <w:t>As soon as he sa</w:t>
      </w:r>
      <w:r w:rsidR="00D618A4">
        <w:t xml:space="preserve">ys </w:t>
      </w:r>
      <w:r>
        <w:t xml:space="preserve">he </w:t>
      </w:r>
      <w:r w:rsidR="00D618A4">
        <w:t>i</w:t>
      </w:r>
      <w:r>
        <w:t>s going to see me, it’s like the dark clouds of sadness never existed at all.</w:t>
      </w:r>
    </w:p>
    <w:p w14:paraId="5F591F83" w14:textId="412DF064" w:rsidR="00C32CFC" w:rsidRDefault="00C32CFC" w:rsidP="00D9126D">
      <w:pPr>
        <w:spacing w:after="320" w:line="480" w:lineRule="auto"/>
      </w:pPr>
      <w:r>
        <w:lastRenderedPageBreak/>
        <w:t>“Really, that’s awesome, you still owe me ice-cream and a round of bowling” I reply in a cheeky voice I reserve for him and only him.</w:t>
      </w:r>
    </w:p>
    <w:p w14:paraId="57D7379B" w14:textId="63E7868E" w:rsidR="00C32CFC" w:rsidRDefault="00C32CFC" w:rsidP="00D9126D">
      <w:pPr>
        <w:spacing w:after="320" w:line="480" w:lineRule="auto"/>
      </w:pPr>
      <w:r>
        <w:t>“Ha, yeah I know, I’m also bringing your favourite, your old man’s chilli, maybe you can have it if you</w:t>
      </w:r>
      <w:r w:rsidR="002B618A">
        <w:t xml:space="preserve"> </w:t>
      </w:r>
      <w:r>
        <w:t>actually manage to get close to beating my score this time.” Those snarky comebacks of his never fail to make a smile break out on my face.</w:t>
      </w:r>
    </w:p>
    <w:p w14:paraId="6A54BA52" w14:textId="4BFD3EA7" w:rsidR="00C32CFC" w:rsidRDefault="00C32CFC" w:rsidP="00D9126D">
      <w:pPr>
        <w:spacing w:after="320" w:line="480" w:lineRule="auto"/>
      </w:pPr>
      <w:r>
        <w:t>“Also, your m</w:t>
      </w:r>
      <w:r w:rsidR="0074630B">
        <w:t>u</w:t>
      </w:r>
      <w:r>
        <w:t xml:space="preserve">m is here, came to drop your brother off and hasn’t left yet, so I’ll speak to you once she’s done.” </w:t>
      </w:r>
    </w:p>
    <w:p w14:paraId="1A0235A7" w14:textId="03F1ED9A" w:rsidR="00C32CFC" w:rsidRDefault="00C32CFC" w:rsidP="00D9126D">
      <w:pPr>
        <w:spacing w:after="320" w:line="480" w:lineRule="auto"/>
      </w:pPr>
      <w:r>
        <w:t xml:space="preserve">After a small pause between handing the phone off to my mom, I can make out the murmurs of what I can only assume is a very lively living room filled with </w:t>
      </w:r>
      <w:r w:rsidR="00C117C0">
        <w:t>bickering</w:t>
      </w:r>
      <w:r w:rsidR="001D635B">
        <w:t xml:space="preserve"> </w:t>
      </w:r>
      <w:r w:rsidR="00C117C0">
        <w:t>banter</w:t>
      </w:r>
      <w:r w:rsidR="00CD61FC">
        <w:t>,</w:t>
      </w:r>
      <w:r w:rsidR="00C117C0">
        <w:t xml:space="preserve"> and soon the gentle voice of my m</w:t>
      </w:r>
      <w:r w:rsidR="0074630B">
        <w:t>u</w:t>
      </w:r>
      <w:r w:rsidR="00C117C0">
        <w:t>m comes through.</w:t>
      </w:r>
    </w:p>
    <w:p w14:paraId="2C845606" w14:textId="77777777" w:rsidR="001D635B" w:rsidRDefault="00C117C0" w:rsidP="00D9126D">
      <w:pPr>
        <w:spacing w:after="320" w:line="480" w:lineRule="auto"/>
      </w:pPr>
      <w:r>
        <w:t xml:space="preserve">“Hi baby, you ok, I hope you’ve been working hard today.” </w:t>
      </w:r>
    </w:p>
    <w:p w14:paraId="12977CB1" w14:textId="461FBB4D" w:rsidR="00C117C0" w:rsidRDefault="001D635B" w:rsidP="00D9126D">
      <w:pPr>
        <w:spacing w:after="320" w:line="480" w:lineRule="auto"/>
      </w:pPr>
      <w:r>
        <w:t>W</w:t>
      </w:r>
      <w:r w:rsidR="00C117C0">
        <w:t>ork</w:t>
      </w:r>
      <w:r>
        <w:t>.</w:t>
      </w:r>
      <w:r w:rsidR="00C117C0">
        <w:t xml:space="preserve"> </w:t>
      </w:r>
      <w:r w:rsidR="000F0B44">
        <w:t>R</w:t>
      </w:r>
      <w:r w:rsidR="00C117C0">
        <w:t>ight</w:t>
      </w:r>
      <w:r w:rsidR="000F0B44">
        <w:t>.</w:t>
      </w:r>
      <w:r w:rsidR="00C117C0">
        <w:t xml:space="preserve"> </w:t>
      </w:r>
      <w:r w:rsidR="000F0B44">
        <w:t>A</w:t>
      </w:r>
      <w:r w:rsidR="00C117C0">
        <w:t>nd just like that it all comes rushing back to me</w:t>
      </w:r>
      <w:r w:rsidR="000F0B44">
        <w:t>,</w:t>
      </w:r>
      <w:r w:rsidR="00C117C0">
        <w:t xml:space="preserve"> and the tears start to well up in my eyes once more.</w:t>
      </w:r>
    </w:p>
    <w:p w14:paraId="290BEB33" w14:textId="3290277A" w:rsidR="00C117C0" w:rsidRDefault="00C117C0" w:rsidP="00D9126D">
      <w:pPr>
        <w:spacing w:after="320" w:line="480" w:lineRule="auto"/>
      </w:pPr>
      <w:r>
        <w:t>“Hi m</w:t>
      </w:r>
      <w:r w:rsidR="0074630B">
        <w:t>u</w:t>
      </w:r>
      <w:r>
        <w:t xml:space="preserve">m, yeah I’ve been working, at least trying to, you know me” the shaky laugh I let out </w:t>
      </w:r>
      <w:r w:rsidR="00C86794">
        <w:t>told</w:t>
      </w:r>
      <w:r>
        <w:t xml:space="preserve"> her all she need</w:t>
      </w:r>
      <w:r w:rsidR="00BA1858">
        <w:t>s</w:t>
      </w:r>
      <w:r>
        <w:t xml:space="preserve"> to know.</w:t>
      </w:r>
    </w:p>
    <w:p w14:paraId="74B7D9F0" w14:textId="6323CBB7" w:rsidR="00C117C0" w:rsidRDefault="00C117C0" w:rsidP="00D9126D">
      <w:pPr>
        <w:spacing w:after="320" w:line="480" w:lineRule="auto"/>
      </w:pPr>
      <w:r>
        <w:t xml:space="preserve"> “One sec sweetie, getting away from nosy ears.” A few muffled shuffles later, her voice is reaching out to me once again.</w:t>
      </w:r>
    </w:p>
    <w:p w14:paraId="2EF20B9D" w14:textId="05FF27B1" w:rsidR="00C117C0" w:rsidRDefault="00C117C0" w:rsidP="00D9126D">
      <w:pPr>
        <w:spacing w:after="320" w:line="480" w:lineRule="auto"/>
      </w:pPr>
      <w:r>
        <w:t>“Now tell me what’s wrong.” And that’s all it takes to have the tears rolling down my cheeks again.</w:t>
      </w:r>
    </w:p>
    <w:p w14:paraId="5E38C58B" w14:textId="6CF93EA0" w:rsidR="00C117C0" w:rsidRDefault="00C117C0" w:rsidP="00D9126D">
      <w:pPr>
        <w:spacing w:after="320" w:line="480" w:lineRule="auto"/>
      </w:pPr>
      <w:r>
        <w:lastRenderedPageBreak/>
        <w:t>“Do you think I’m failing everyone</w:t>
      </w:r>
      <w:r w:rsidR="00BB268A">
        <w:t>?</w:t>
      </w:r>
      <w:r>
        <w:t xml:space="preserve"> </w:t>
      </w:r>
      <w:r w:rsidR="00BB268A">
        <w:t>F</w:t>
      </w:r>
      <w:r>
        <w:t xml:space="preserve">ailing </w:t>
      </w:r>
      <w:r w:rsidR="00FF262C">
        <w:t>N</w:t>
      </w:r>
      <w:r>
        <w:t>an? She wanted this to work out for me, yet I always seem to come up short on everything.” I couldn’t hold back the sobs from wracking my chest, until I curled in on myself.</w:t>
      </w:r>
    </w:p>
    <w:p w14:paraId="75B9E00A" w14:textId="172406CD" w:rsidR="00C117C0" w:rsidRDefault="00C117C0" w:rsidP="00D9126D">
      <w:pPr>
        <w:spacing w:after="320" w:line="480" w:lineRule="auto"/>
      </w:pPr>
      <w:r>
        <w:t>“Now why would you ever think something like that</w:t>
      </w:r>
      <w:r w:rsidR="00BB268A">
        <w:t>?</w:t>
      </w:r>
      <w:r>
        <w:t xml:space="preserve"> </w:t>
      </w:r>
      <w:r w:rsidR="00BB268A">
        <w:t>O</w:t>
      </w:r>
      <w:r w:rsidR="00A4517E">
        <w:t>f course you’re not, she wanted you to be happy and give everything your best shot, and that’s what you’re doing right now</w:t>
      </w:r>
      <w:r w:rsidR="00847D5C">
        <w:t>.</w:t>
      </w:r>
      <w:r w:rsidR="00A4517E">
        <w:t xml:space="preserve"> </w:t>
      </w:r>
      <w:r w:rsidR="00847D5C">
        <w:t>Y</w:t>
      </w:r>
      <w:r w:rsidR="00A4517E">
        <w:t>ou</w:t>
      </w:r>
      <w:r w:rsidR="00847D5C">
        <w:t>’re</w:t>
      </w:r>
      <w:r w:rsidR="00A4517E">
        <w:t xml:space="preserve"> still there, you’re still doing the best you can</w:t>
      </w:r>
      <w:r w:rsidR="00847D5C">
        <w:t>,</w:t>
      </w:r>
      <w:r w:rsidR="00A4517E">
        <w:t xml:space="preserve"> and so what if it isn’t enough for everyone else, is it enough for you</w:t>
      </w:r>
      <w:r w:rsidR="00467F1C">
        <w:t>?</w:t>
      </w:r>
      <w:r w:rsidR="00A4517E">
        <w:t xml:space="preserve"> No matter the grade, no matter the comments you get from others, you keep throwing yourself out there and you know that me and your dad will only agree on some</w:t>
      </w:r>
      <w:r w:rsidR="00467F1C">
        <w:t xml:space="preserve"> </w:t>
      </w:r>
      <w:r w:rsidR="00A4517E">
        <w:t>things, but we’re so proud.”</w:t>
      </w:r>
    </w:p>
    <w:p w14:paraId="547340BC" w14:textId="2C922E4B" w:rsidR="00A4517E" w:rsidRDefault="00A4517E" w:rsidP="00D9126D">
      <w:pPr>
        <w:spacing w:after="320" w:line="480" w:lineRule="auto"/>
      </w:pPr>
      <w:r>
        <w:t>“But what if I never get as good as everyone else and end up with nothing to show</w:t>
      </w:r>
      <w:r w:rsidR="00467F1C">
        <w:t>?</w:t>
      </w:r>
      <w:r>
        <w:t>” My voice just above a whisper.</w:t>
      </w:r>
    </w:p>
    <w:p w14:paraId="49FA64CD" w14:textId="02C69510" w:rsidR="00A4517E" w:rsidRDefault="00A4517E" w:rsidP="00D9126D">
      <w:pPr>
        <w:spacing w:after="320" w:line="480" w:lineRule="auto"/>
      </w:pPr>
      <w:r>
        <w:t>“So, what, and just because you see them that way doesn’t mean they do, and if you don’t do something groundbreaking or remarkable, doesn’t mean you’re anything less than them. Hell, you could quit tomorrow, and I’d still think you did something incredible.” She’s always the voice of reason, I don’t know how she does it, manage to keep so calm and help me piece myself together with just a few words.</w:t>
      </w:r>
    </w:p>
    <w:p w14:paraId="1F281DBC" w14:textId="53CC73F7" w:rsidR="00A4517E" w:rsidRDefault="00A4517E" w:rsidP="00D9126D">
      <w:pPr>
        <w:spacing w:after="320" w:line="480" w:lineRule="auto"/>
      </w:pPr>
      <w:r>
        <w:t>“I just really want to be someone and achieve something, even if it only reaches a few people, I need to be that for someone</w:t>
      </w:r>
      <w:r w:rsidR="00C54AD3">
        <w:t>, I don’t know how else to be.”</w:t>
      </w:r>
    </w:p>
    <w:p w14:paraId="6CA664C5" w14:textId="7B1EEF6C" w:rsidR="00C54AD3" w:rsidRDefault="00C54AD3" w:rsidP="00D9126D">
      <w:pPr>
        <w:spacing w:after="320" w:line="480" w:lineRule="auto"/>
      </w:pPr>
      <w:r>
        <w:t>“You are you, and you’re already being that someone, just by being you</w:t>
      </w:r>
      <w:r w:rsidR="00756BDD">
        <w:t>.</w:t>
      </w:r>
      <w:r>
        <w:t xml:space="preserve"> </w:t>
      </w:r>
      <w:r w:rsidR="00756BDD">
        <w:t>L</w:t>
      </w:r>
      <w:r>
        <w:t xml:space="preserve">ook at your </w:t>
      </w:r>
      <w:r w:rsidR="00756BDD">
        <w:t>N</w:t>
      </w:r>
      <w:r>
        <w:t xml:space="preserve">an, she didn’t do much, just tried to be there for her family, no matter what they </w:t>
      </w:r>
      <w:r>
        <w:lastRenderedPageBreak/>
        <w:t>needed from her. Yet she still touched the souls of so many people, and I know you do too.”</w:t>
      </w:r>
    </w:p>
    <w:p w14:paraId="055FD710" w14:textId="43A6EC95" w:rsidR="00C54AD3" w:rsidRDefault="00C54AD3" w:rsidP="00D9126D">
      <w:pPr>
        <w:spacing w:after="320" w:line="480" w:lineRule="auto"/>
      </w:pPr>
      <w:r>
        <w:t>“Thanks m</w:t>
      </w:r>
      <w:r w:rsidR="0074630B">
        <w:t>u</w:t>
      </w:r>
      <w:r>
        <w:t>m.”</w:t>
      </w:r>
    </w:p>
    <w:p w14:paraId="0656C7BF" w14:textId="596C96D8" w:rsidR="00C54AD3" w:rsidRDefault="00C54AD3" w:rsidP="00D9126D">
      <w:pPr>
        <w:spacing w:after="320" w:line="480" w:lineRule="auto"/>
      </w:pPr>
      <w:r>
        <w:t>“Don’t thank me, just cheer up, now your dad is insisting I bring his phone back, love you.” She gently sa</w:t>
      </w:r>
      <w:r w:rsidR="00947198">
        <w:t>ys</w:t>
      </w:r>
      <w:r>
        <w:t>.</w:t>
      </w:r>
    </w:p>
    <w:p w14:paraId="19A7F758" w14:textId="652908B8" w:rsidR="00C54AD3" w:rsidRDefault="00C54AD3" w:rsidP="00D9126D">
      <w:pPr>
        <w:spacing w:after="320" w:line="480" w:lineRule="auto"/>
      </w:pPr>
      <w:r>
        <w:t>“Love you too.”</w:t>
      </w:r>
    </w:p>
    <w:p w14:paraId="294E0BA0" w14:textId="3ABC13FF" w:rsidR="00C54AD3" w:rsidRDefault="00C54AD3" w:rsidP="00D9126D">
      <w:pPr>
        <w:spacing w:after="320" w:line="480" w:lineRule="auto"/>
      </w:pPr>
      <w:r>
        <w:t xml:space="preserve">A bit more shuffling and a quick fumble to put me on speaker, I get a big </w:t>
      </w:r>
      <w:r w:rsidR="005470FB">
        <w:t>‘B</w:t>
      </w:r>
      <w:r>
        <w:t>ye</w:t>
      </w:r>
      <w:r w:rsidR="005470FB">
        <w:t>’</w:t>
      </w:r>
      <w:r>
        <w:t xml:space="preserve"> from everyone and an </w:t>
      </w:r>
      <w:r w:rsidR="005470FB">
        <w:t>‘</w:t>
      </w:r>
      <w:r>
        <w:t>I love you</w:t>
      </w:r>
      <w:r w:rsidR="005470FB">
        <w:t>’</w:t>
      </w:r>
      <w:r>
        <w:t xml:space="preserve"> from my dad</w:t>
      </w:r>
      <w:r w:rsidR="00B004CD">
        <w:t xml:space="preserve"> b</w:t>
      </w:r>
      <w:r>
        <w:t>efore hanging up the phone</w:t>
      </w:r>
      <w:r w:rsidR="00B004CD">
        <w:t>,</w:t>
      </w:r>
      <w:r>
        <w:t xml:space="preserve"> a smile refusing to budge from my face.</w:t>
      </w:r>
    </w:p>
    <w:p w14:paraId="480EE597" w14:textId="322332E7" w:rsidR="00C54AD3" w:rsidRDefault="00C54AD3" w:rsidP="00D9126D">
      <w:pPr>
        <w:spacing w:after="320" w:line="480" w:lineRule="auto"/>
      </w:pPr>
      <w:r>
        <w:t>Deep breath in, hold, release.</w:t>
      </w:r>
    </w:p>
    <w:p w14:paraId="70357D14" w14:textId="6A2B8B3B" w:rsidR="00C54AD3" w:rsidRDefault="00C54AD3" w:rsidP="00D9126D">
      <w:pPr>
        <w:spacing w:after="320" w:line="480" w:lineRule="auto"/>
      </w:pPr>
      <w:r>
        <w:t xml:space="preserve">I get up from my desk and pick up the notebook that was on the floor, a new sense of hope emanating from its blank pages. </w:t>
      </w:r>
      <w:r w:rsidR="00AD2AA6">
        <w:t>I may not fully know what I’m doing and making things up as I go along</w:t>
      </w:r>
      <w:r w:rsidR="006005FF">
        <w:t xml:space="preserve">, without any concrete map to follow, but I’m going to try again one more time. </w:t>
      </w:r>
      <w:r w:rsidR="00931BE1">
        <w:t>I o</w:t>
      </w:r>
      <w:r>
        <w:t>pen it and pick up my pen once more. One sentence then another and another, then before I know it, I reach my goal</w:t>
      </w:r>
      <w:r w:rsidR="00935D48">
        <w:t>.</w:t>
      </w:r>
      <w:r>
        <w:t xml:space="preserve"> </w:t>
      </w:r>
      <w:r w:rsidR="00935D48">
        <w:t>I</w:t>
      </w:r>
      <w:r>
        <w:t>t’s not done not by a long shot, but for now it’s a start.</w:t>
      </w:r>
      <w:r w:rsidR="00AD2AA6">
        <w:t xml:space="preserve"> </w:t>
      </w:r>
      <w:r>
        <w:t xml:space="preserve">A knock </w:t>
      </w:r>
      <w:r w:rsidR="00AD2AA6">
        <w:t>echo</w:t>
      </w:r>
      <w:r w:rsidR="00935D48">
        <w:t>ing</w:t>
      </w:r>
      <w:r w:rsidR="00AD2AA6">
        <w:t xml:space="preserve"> from the front door </w:t>
      </w:r>
      <w:r>
        <w:t>snaps me out of my thoughts</w:t>
      </w:r>
      <w:r w:rsidR="00AD2AA6">
        <w:t>.</w:t>
      </w:r>
    </w:p>
    <w:p w14:paraId="0F9DB713" w14:textId="0FAEB70F" w:rsidR="00AD2AA6" w:rsidRDefault="00AD2AA6" w:rsidP="00D9126D">
      <w:pPr>
        <w:spacing w:after="320" w:line="480" w:lineRule="auto"/>
      </w:pPr>
      <w:r>
        <w:t>“</w:t>
      </w:r>
      <w:r w:rsidR="008F34EB">
        <w:t>Come in</w:t>
      </w:r>
      <w:r>
        <w:t>!”</w:t>
      </w:r>
    </w:p>
    <w:p w14:paraId="2DF94CFC" w14:textId="5C0C7D84" w:rsidR="00AD2AA6" w:rsidRDefault="00AD2AA6" w:rsidP="00D9126D">
      <w:pPr>
        <w:spacing w:after="320" w:line="480" w:lineRule="auto"/>
      </w:pPr>
      <w:r>
        <w:t>The door then burst</w:t>
      </w:r>
      <w:r w:rsidR="008F34EB">
        <w:t xml:space="preserve">s </w:t>
      </w:r>
      <w:r>
        <w:t xml:space="preserve">open to my </w:t>
      </w:r>
      <w:r w:rsidR="008F34EB">
        <w:t>two</w:t>
      </w:r>
      <w:r>
        <w:t xml:space="preserve"> friends standing there, their faces looking fed up.</w:t>
      </w:r>
    </w:p>
    <w:p w14:paraId="2B54A780" w14:textId="2AFEFD25" w:rsidR="00AD2AA6" w:rsidRDefault="00AD2AA6" w:rsidP="00D9126D">
      <w:pPr>
        <w:spacing w:after="320" w:line="480" w:lineRule="auto"/>
      </w:pPr>
      <w:r>
        <w:lastRenderedPageBreak/>
        <w:t>“You said Chinese at six, get your shit together, we</w:t>
      </w:r>
      <w:r w:rsidR="00A13C79">
        <w:t>’</w:t>
      </w:r>
      <w:r>
        <w:t>re behind schedule, and the longer you take the less time we’ll be watching, whatever we plan to watch.”</w:t>
      </w:r>
    </w:p>
    <w:p w14:paraId="41487CBC" w14:textId="4ACD8880" w:rsidR="00A4517E" w:rsidRDefault="00A4517E" w:rsidP="00D9126D">
      <w:pPr>
        <w:spacing w:after="320" w:line="480" w:lineRule="auto"/>
      </w:pPr>
      <w:r>
        <w:t xml:space="preserve"> </w:t>
      </w:r>
    </w:p>
    <w:p w14:paraId="2B2DBD9D" w14:textId="7248D668" w:rsidR="003258D2" w:rsidRDefault="00F54763" w:rsidP="00D9126D">
      <w:pPr>
        <w:spacing w:after="320" w:line="480" w:lineRule="auto"/>
        <w:rPr>
          <w:b/>
          <w:bCs/>
          <w:u w:val="single"/>
        </w:rPr>
      </w:pPr>
      <w:r>
        <w:rPr>
          <w:b/>
          <w:bCs/>
          <w:u w:val="single"/>
        </w:rPr>
        <w:t>Caged Pianist</w:t>
      </w:r>
    </w:p>
    <w:p w14:paraId="310E0B62" w14:textId="09349648" w:rsidR="005A483F" w:rsidRDefault="005A483F" w:rsidP="00D9126D">
      <w:pPr>
        <w:spacing w:after="320" w:line="480" w:lineRule="auto"/>
      </w:pPr>
      <w:r>
        <w:t>Dear diary,</w:t>
      </w:r>
    </w:p>
    <w:p w14:paraId="659C8F06" w14:textId="541748A9" w:rsidR="00054C9B" w:rsidRDefault="007E5360" w:rsidP="00D9126D">
      <w:pPr>
        <w:spacing w:after="320" w:line="480" w:lineRule="auto"/>
      </w:pPr>
      <w:r>
        <w:t xml:space="preserve">The weirdest thing happened today. </w:t>
      </w:r>
      <w:r w:rsidR="00660FC9">
        <w:t>I went to practice at with the orchestra as usual</w:t>
      </w:r>
      <w:r w:rsidR="00ED5125">
        <w:t xml:space="preserve">, gossiping with Jhon and Abby. I’m still shocked by the fact they </w:t>
      </w:r>
      <w:r w:rsidR="00BE148F">
        <w:t xml:space="preserve">are still an item, when Molly seems to be trying to dig her claws into every </w:t>
      </w:r>
      <w:r w:rsidR="00AF41B0">
        <w:t>man,</w:t>
      </w:r>
      <w:r w:rsidR="00E80556">
        <w:t xml:space="preserve"> she deems wealthy enough, even if that means breaking other relationships. </w:t>
      </w:r>
      <w:r w:rsidR="00AF41B0">
        <w:t>Anyway, there I was chatting away when the conductor came up to me with a coffee from the local shop across the road</w:t>
      </w:r>
      <w:r w:rsidR="000241CC">
        <w:t xml:space="preserve"> and a smile, asking me to meet him for a meeting tomorrow. I’m </w:t>
      </w:r>
      <w:r w:rsidR="00C510FA">
        <w:t>not sure why, but I’m excited to hear what he has to say.</w:t>
      </w:r>
    </w:p>
    <w:p w14:paraId="5BDC3A9D" w14:textId="23C17744" w:rsidR="00F90560" w:rsidRDefault="00F90560" w:rsidP="00D9126D">
      <w:pPr>
        <w:spacing w:after="320" w:line="480" w:lineRule="auto"/>
      </w:pPr>
      <w:r>
        <w:t>Dear diary,</w:t>
      </w:r>
    </w:p>
    <w:p w14:paraId="09571561" w14:textId="4E7063AB" w:rsidR="00F90560" w:rsidRDefault="00937895" w:rsidP="00D9126D">
      <w:pPr>
        <w:spacing w:after="320" w:line="480" w:lineRule="auto"/>
      </w:pPr>
      <w:r>
        <w:t xml:space="preserve">You wouldn’t believe what happened. </w:t>
      </w:r>
      <w:r w:rsidRPr="00C510FA">
        <w:rPr>
          <w:i/>
          <w:iCs/>
        </w:rPr>
        <w:t xml:space="preserve">I got my own </w:t>
      </w:r>
      <w:r w:rsidR="00C510FA" w:rsidRPr="00C510FA">
        <w:rPr>
          <w:i/>
          <w:iCs/>
        </w:rPr>
        <w:t>solo</w:t>
      </w:r>
      <w:r w:rsidR="00C510FA">
        <w:rPr>
          <w:i/>
          <w:iCs/>
        </w:rPr>
        <w:t xml:space="preserve">! </w:t>
      </w:r>
      <w:r w:rsidR="00C86794">
        <w:t>My</w:t>
      </w:r>
      <w:r w:rsidR="00AA72FF">
        <w:t xml:space="preserve"> skills caught the attention of the directors</w:t>
      </w:r>
      <w:r w:rsidR="001F314F">
        <w:t xml:space="preserve"> and wanted me to make a piece for the concert. </w:t>
      </w:r>
      <w:r w:rsidR="00471FDF">
        <w:t>Not only that, but I got asked out on a date</w:t>
      </w:r>
      <w:r w:rsidR="00CE4E38">
        <w:t xml:space="preserve"> by the conductor</w:t>
      </w:r>
      <w:r w:rsidR="00BE55BC">
        <w:t xml:space="preserve">, </w:t>
      </w:r>
      <w:r w:rsidR="00CE4E38">
        <w:t xml:space="preserve">I mean Glenn. </w:t>
      </w:r>
      <w:r w:rsidR="00BE55BC">
        <w:t>It’s been years since I’ve been on a date</w:t>
      </w:r>
      <w:r w:rsidR="00BC4B05">
        <w:t>, I hope it goes well, he seems so sweet and charming.</w:t>
      </w:r>
    </w:p>
    <w:p w14:paraId="316F55AC" w14:textId="6B39C552" w:rsidR="00BC4B05" w:rsidRDefault="007A6A85" w:rsidP="00D9126D">
      <w:pPr>
        <w:spacing w:after="320" w:line="480" w:lineRule="auto"/>
      </w:pPr>
      <w:r>
        <w:t>Dear diary,</w:t>
      </w:r>
    </w:p>
    <w:p w14:paraId="0211418C" w14:textId="7EB4B1C1" w:rsidR="007A6A85" w:rsidRDefault="00A0604E" w:rsidP="00D9126D">
      <w:pPr>
        <w:spacing w:after="320" w:line="480" w:lineRule="auto"/>
      </w:pPr>
      <w:r>
        <w:lastRenderedPageBreak/>
        <w:t>The date was amazing! He showed up with a bouquet of flowers</w:t>
      </w:r>
      <w:r w:rsidR="00101A39">
        <w:t xml:space="preserve"> and was complementing me the whole time. </w:t>
      </w:r>
      <w:r w:rsidR="009E2E57">
        <w:t xml:space="preserve">He did order for </w:t>
      </w:r>
      <w:r w:rsidR="00A40D1B">
        <w:t>me,</w:t>
      </w:r>
      <w:r w:rsidR="009E2E57">
        <w:t xml:space="preserve"> which was a little weird, but </w:t>
      </w:r>
      <w:r w:rsidR="00CF5463">
        <w:t xml:space="preserve">he paid for the whole dinner so I shouldn’t complain, even if I didn’t like the food all that much. </w:t>
      </w:r>
      <w:r w:rsidR="00BF2576">
        <w:t xml:space="preserve">I didn’t say anything at the time, don’t want to upset him </w:t>
      </w:r>
      <w:r w:rsidR="00A40D1B">
        <w:t>or else I probably won’t have another date till I’m in my thirties</w:t>
      </w:r>
      <w:r w:rsidR="009949AB">
        <w:t>.</w:t>
      </w:r>
    </w:p>
    <w:p w14:paraId="08299551" w14:textId="526F9F1A" w:rsidR="003258D2" w:rsidRDefault="009949AB" w:rsidP="00D9126D">
      <w:pPr>
        <w:spacing w:after="320" w:line="480" w:lineRule="auto"/>
      </w:pPr>
      <w:r>
        <w:t>Dear diary,</w:t>
      </w:r>
    </w:p>
    <w:p w14:paraId="671C8E9D" w14:textId="7F646294" w:rsidR="00F83684" w:rsidRDefault="009949AB" w:rsidP="00D9126D">
      <w:pPr>
        <w:spacing w:after="320" w:line="480" w:lineRule="auto"/>
      </w:pPr>
      <w:r>
        <w:t>It’s been a while</w:t>
      </w:r>
      <w:r w:rsidR="00685426">
        <w:t>. Me and Glenn have been getting closer since our first date and we plan on moving in to</w:t>
      </w:r>
      <w:r w:rsidR="00004014">
        <w:t>gether. Don’t think I forgot about work though</w:t>
      </w:r>
      <w:r w:rsidR="00193921">
        <w:t>, my song is coming together greatly. It’s something I feel as though Sabrina would like if we were still friends</w:t>
      </w:r>
      <w:r w:rsidR="001A752D">
        <w:t xml:space="preserve"> and maybe even something my brother would dance to. Although I think he’d be a bit too busy given h</w:t>
      </w:r>
      <w:r w:rsidR="00FC30F7">
        <w:t>e is on tour. From what I heard online it’s an amazing show</w:t>
      </w:r>
      <w:r w:rsidR="00F83684">
        <w:t xml:space="preserve">, </w:t>
      </w:r>
      <w:r w:rsidR="00BB4988">
        <w:t>even if our mother disapproves of his “dramati</w:t>
      </w:r>
      <w:r w:rsidR="0075585F">
        <w:t>c and uncivilised, flapping.”</w:t>
      </w:r>
    </w:p>
    <w:p w14:paraId="393545E9" w14:textId="77777777" w:rsidR="00D21EB1" w:rsidRDefault="00D21EB1" w:rsidP="00D9126D">
      <w:pPr>
        <w:spacing w:after="320" w:line="480" w:lineRule="auto"/>
      </w:pPr>
    </w:p>
    <w:p w14:paraId="4A16E195" w14:textId="77777777" w:rsidR="00D21EB1" w:rsidRDefault="00D21EB1" w:rsidP="00D9126D">
      <w:pPr>
        <w:spacing w:after="320" w:line="480" w:lineRule="auto"/>
      </w:pPr>
    </w:p>
    <w:p w14:paraId="6FE66602" w14:textId="4BC7C67F" w:rsidR="0075585F" w:rsidRDefault="0075585F" w:rsidP="00D9126D">
      <w:pPr>
        <w:spacing w:after="320" w:line="480" w:lineRule="auto"/>
      </w:pPr>
      <w:r>
        <w:t>Dear diary,</w:t>
      </w:r>
    </w:p>
    <w:p w14:paraId="18D5208B" w14:textId="0EB2F9F8" w:rsidR="00EF5F94" w:rsidRDefault="006A2C18" w:rsidP="00D9126D">
      <w:pPr>
        <w:spacing w:after="320" w:line="480" w:lineRule="auto"/>
      </w:pPr>
      <w:r>
        <w:t xml:space="preserve">I keep forgetting to update you. </w:t>
      </w:r>
      <w:r w:rsidR="008534EE">
        <w:t>I messed up. I planned a night out with some of the ladies from work</w:t>
      </w:r>
      <w:r w:rsidR="002E7CD2">
        <w:t xml:space="preserve">, and I could </w:t>
      </w:r>
      <w:r w:rsidR="00381197">
        <w:t>have</w:t>
      </w:r>
      <w:r w:rsidR="002E7CD2">
        <w:t xml:space="preserve"> sworn I told Glenn about it, but when I was about to head </w:t>
      </w:r>
      <w:r w:rsidR="00381197">
        <w:t>out,</w:t>
      </w:r>
      <w:r w:rsidR="002E7CD2">
        <w:t xml:space="preserve"> he stopped me</w:t>
      </w:r>
      <w:r w:rsidR="00381197">
        <w:t xml:space="preserve">. He planned a date night in, ordered my </w:t>
      </w:r>
      <w:r w:rsidR="004A6F7D">
        <w:t>favourite food and had a movie all set up for us to watch</w:t>
      </w:r>
      <w:r w:rsidR="00A92D70">
        <w:t xml:space="preserve">. The look on his face when he thought all his hard work would be thrown away, I </w:t>
      </w:r>
      <w:r w:rsidR="00B740AD">
        <w:t xml:space="preserve">couldn’t take it. </w:t>
      </w:r>
      <w:r w:rsidR="008A3425">
        <w:t>So,</w:t>
      </w:r>
      <w:r w:rsidR="00B740AD">
        <w:t xml:space="preserve"> I cancelled my plans and stayed with him, I don’t think it helped his mood though</w:t>
      </w:r>
      <w:r w:rsidR="008A3425">
        <w:t xml:space="preserve">. He was reserved the whole night, only answering </w:t>
      </w:r>
      <w:r w:rsidR="008A3425">
        <w:lastRenderedPageBreak/>
        <w:t>me in short quick answers</w:t>
      </w:r>
      <w:r w:rsidR="008E574C">
        <w:t>, seemed like he was going to snap</w:t>
      </w:r>
      <w:r w:rsidR="00EF5F94">
        <w:t>. I’ll just have to do something nice to make up for it.</w:t>
      </w:r>
    </w:p>
    <w:p w14:paraId="54B9501C" w14:textId="1F6B0E8F" w:rsidR="00EF5F94" w:rsidRDefault="00F4333B" w:rsidP="00D9126D">
      <w:pPr>
        <w:spacing w:after="320" w:line="480" w:lineRule="auto"/>
      </w:pPr>
      <w:r>
        <w:t>Dear diary,</w:t>
      </w:r>
    </w:p>
    <w:p w14:paraId="2EBBB789" w14:textId="156D91BA" w:rsidR="00F4333B" w:rsidRDefault="00F4333B" w:rsidP="00D9126D">
      <w:pPr>
        <w:spacing w:after="320" w:line="480" w:lineRule="auto"/>
      </w:pPr>
      <w:r>
        <w:t xml:space="preserve">I don’t know what’s wrong with me. Every time I go to practice my piece it </w:t>
      </w:r>
      <w:r w:rsidR="008E44AA">
        <w:t xml:space="preserve">doesn’t work, the tone is off, it feels </w:t>
      </w:r>
      <w:r w:rsidR="00222994">
        <w:t>too</w:t>
      </w:r>
      <w:r w:rsidR="008E44AA">
        <w:t xml:space="preserve"> wrong</w:t>
      </w:r>
      <w:r w:rsidR="00222994">
        <w:t>. It’s like I can’t match the energy the beginning has.</w:t>
      </w:r>
      <w:r w:rsidR="003D2A37">
        <w:t xml:space="preserve"> Others even noticed Glenn said he </w:t>
      </w:r>
      <w:r w:rsidR="00E81F97">
        <w:t>overheard</w:t>
      </w:r>
      <w:r w:rsidR="003D2A37">
        <w:t xml:space="preserve"> people talking about my work, saying </w:t>
      </w:r>
      <w:r w:rsidR="00E81F97">
        <w:t xml:space="preserve">how my music was boring and soulless. I guess I know how Sabrina felt during our fight back then. </w:t>
      </w:r>
      <w:r w:rsidR="00775DBD">
        <w:t>Glenn even stopped me in the middle of practice</w:t>
      </w:r>
      <w:r w:rsidR="000E5833">
        <w:t xml:space="preserve"> and told me I was failing him and that the directors are blaming him for </w:t>
      </w:r>
      <w:r w:rsidR="00E11878">
        <w:t>my lack of progress. When I tried explaining how I felt, we argued</w:t>
      </w:r>
      <w:r w:rsidR="00362637">
        <w:t>. He told me I was a privileged princess, that I was looking down on him and should get off my high horse.</w:t>
      </w:r>
      <w:r w:rsidR="007F55F0">
        <w:t xml:space="preserve"> I just need to get this done and then everything will be fine.</w:t>
      </w:r>
    </w:p>
    <w:p w14:paraId="67891D4F" w14:textId="304D035B" w:rsidR="007F55F0" w:rsidRDefault="007F55F0" w:rsidP="00D9126D">
      <w:pPr>
        <w:spacing w:after="320" w:line="480" w:lineRule="auto"/>
      </w:pPr>
      <w:r>
        <w:t>Dear diary,</w:t>
      </w:r>
    </w:p>
    <w:p w14:paraId="677D095F" w14:textId="56CDDFB3" w:rsidR="007F55F0" w:rsidRDefault="0088476A" w:rsidP="00D9126D">
      <w:pPr>
        <w:spacing w:after="320" w:line="480" w:lineRule="auto"/>
      </w:pPr>
      <w:r>
        <w:t>Today was the dress rehearsal for the concert</w:t>
      </w:r>
      <w:r w:rsidR="00BD26A5">
        <w:t>. It didn’t go well. People kept whispering about me</w:t>
      </w:r>
      <w:r w:rsidR="00D50A5A">
        <w:t xml:space="preserve">, saying I only got a solo due to the fact that I was with Glenn, some even suggesting that I was only with him for the </w:t>
      </w:r>
      <w:r w:rsidR="00721136">
        <w:t xml:space="preserve">benefits or that he’s only with me </w:t>
      </w:r>
      <w:r w:rsidR="002F6B1E">
        <w:t xml:space="preserve">to sleep with me. I feel gross and </w:t>
      </w:r>
      <w:r w:rsidR="00BD1AAA">
        <w:t xml:space="preserve">raw, when did everyone get so mean? Glenn was really angry at the end of the </w:t>
      </w:r>
      <w:r w:rsidR="00D43A42">
        <w:t xml:space="preserve">rehearsal too, I’ve never seen him so mad, it scares me. </w:t>
      </w:r>
      <w:r w:rsidR="00A5771F">
        <w:t>I don’t want to be in this situation anymore, I want to leave, to run away and never look back</w:t>
      </w:r>
      <w:r w:rsidR="004C33A5">
        <w:t xml:space="preserve">. Hide under my bed the monster under there </w:t>
      </w:r>
      <w:r w:rsidR="00522253">
        <w:t>seems</w:t>
      </w:r>
      <w:r w:rsidR="004C33A5">
        <w:t xml:space="preserve"> nicer </w:t>
      </w:r>
      <w:r w:rsidR="00522253">
        <w:t>than</w:t>
      </w:r>
      <w:r w:rsidR="004C33A5">
        <w:t xml:space="preserve"> the ones out here anyway.</w:t>
      </w:r>
    </w:p>
    <w:p w14:paraId="147A79A4" w14:textId="17CE1A29" w:rsidR="00522253" w:rsidRDefault="00522253" w:rsidP="00D9126D">
      <w:pPr>
        <w:spacing w:after="320" w:line="480" w:lineRule="auto"/>
      </w:pPr>
      <w:r>
        <w:t>Dear diary,</w:t>
      </w:r>
    </w:p>
    <w:p w14:paraId="0B525603" w14:textId="1B11980F" w:rsidR="00D21EB1" w:rsidRDefault="00522253" w:rsidP="00D9126D">
      <w:pPr>
        <w:spacing w:after="320" w:line="480" w:lineRule="auto"/>
      </w:pPr>
      <w:r>
        <w:lastRenderedPageBreak/>
        <w:t xml:space="preserve">I feel as though I’ve just lived a dream, a nightmare. </w:t>
      </w:r>
      <w:r w:rsidR="009D5F50">
        <w:t xml:space="preserve">One moment I was on the stage starting my solo, the notes </w:t>
      </w:r>
      <w:r w:rsidR="001E57B9">
        <w:t xml:space="preserve">floating through the air making me feel lighter </w:t>
      </w:r>
      <w:r w:rsidR="00A76897">
        <w:t>than</w:t>
      </w:r>
      <w:r w:rsidR="001E57B9">
        <w:t xml:space="preserve"> a feather falling from the sky</w:t>
      </w:r>
      <w:r w:rsidR="00A76897">
        <w:t xml:space="preserve"> on a clear day. It was </w:t>
      </w:r>
      <w:r w:rsidR="00C86794">
        <w:t>enough</w:t>
      </w:r>
      <w:r w:rsidR="00A76897">
        <w:t xml:space="preserve"> to not notice the watchful glare of my mother.</w:t>
      </w:r>
      <w:r w:rsidR="00121C8B">
        <w:t xml:space="preserve"> I looked at Glenn and the next thing I knew my </w:t>
      </w:r>
      <w:r w:rsidR="008F4543">
        <w:t xml:space="preserve">notes became too harsh, too heavy. My fingers too rough on the smooth keys. </w:t>
      </w:r>
      <w:r w:rsidR="00E73568">
        <w:t>Then I’m standing, my palms slamming down onto the piano</w:t>
      </w:r>
      <w:r w:rsidR="000B7F7C">
        <w:t xml:space="preserve">, making it cry and screech at my abusive torment towards it. </w:t>
      </w:r>
    </w:p>
    <w:p w14:paraId="7F18D862" w14:textId="6CCFFBF1" w:rsidR="00522253" w:rsidRDefault="00975CB7" w:rsidP="00D9126D">
      <w:pPr>
        <w:spacing w:after="320" w:line="480" w:lineRule="auto"/>
      </w:pPr>
      <w:r>
        <w:t>Running, why did I run</w:t>
      </w:r>
      <w:r w:rsidR="00D21EB1">
        <w:t>? I’m still not sure, I could hear people calling out to me</w:t>
      </w:r>
      <w:r w:rsidR="00C234D0">
        <w:t xml:space="preserve">, some pleading, some yelling. </w:t>
      </w:r>
      <w:r w:rsidR="000D20A2">
        <w:t>I soon found my self in the coffee shop across the street</w:t>
      </w:r>
      <w:r w:rsidR="00B2244E">
        <w:t>, when I ran into her. Sabrina, she seemed spooked to see me</w:t>
      </w:r>
      <w:r w:rsidR="0055576F">
        <w:t xml:space="preserve">, and I don’t know why, but I started to cry. Next thing I know we’re sitting down </w:t>
      </w:r>
      <w:r w:rsidR="009F2888">
        <w:t xml:space="preserve">coffee in front of us and I just let everything out. I can never repay her for what she did next. She offered me </w:t>
      </w:r>
      <w:r w:rsidR="00D31BA8">
        <w:t xml:space="preserve">a night at her place, where I am now. I don’t know what I’m going to do tomorrow, but </w:t>
      </w:r>
      <w:r w:rsidR="0026511D">
        <w:t>I guess we’ll have to wait and see.</w:t>
      </w:r>
    </w:p>
    <w:p w14:paraId="05AE2817" w14:textId="77325B25" w:rsidR="0026511D" w:rsidRDefault="0026511D" w:rsidP="00D9126D">
      <w:pPr>
        <w:spacing w:after="320" w:line="480" w:lineRule="auto"/>
      </w:pPr>
      <w:r>
        <w:t>Dear diary,</w:t>
      </w:r>
    </w:p>
    <w:p w14:paraId="5753FF1C" w14:textId="4EA68B5B" w:rsidR="0026511D" w:rsidRPr="00F83684" w:rsidRDefault="0026511D" w:rsidP="00D9126D">
      <w:pPr>
        <w:spacing w:after="320" w:line="480" w:lineRule="auto"/>
      </w:pPr>
      <w:r>
        <w:t xml:space="preserve">Wow, my last </w:t>
      </w:r>
      <w:r w:rsidR="008A331A">
        <w:t xml:space="preserve">segment was bleak. Don’t worry I’m ok now, turns out Sabrina is one of my </w:t>
      </w:r>
      <w:r w:rsidR="001974A7">
        <w:t>brother’s</w:t>
      </w:r>
      <w:r w:rsidR="008A331A">
        <w:t xml:space="preserve"> dancers.</w:t>
      </w:r>
      <w:r w:rsidR="00AE56FE">
        <w:t xml:space="preserve"> I managed to see him again and he helped me </w:t>
      </w:r>
      <w:r w:rsidR="001974A7">
        <w:t>get all my things out of the apartment</w:t>
      </w:r>
      <w:r w:rsidR="006C13DA">
        <w:t xml:space="preserve">, after many apologies to both him and Sabrina of course. </w:t>
      </w:r>
      <w:r w:rsidR="0069600E">
        <w:t xml:space="preserve">I stared to help him with music </w:t>
      </w:r>
      <w:r w:rsidR="008F6B1B">
        <w:t>selection for his dances. Mother would be absolutely ashamed.</w:t>
      </w:r>
      <w:r w:rsidR="009B27A4">
        <w:t xml:space="preserve"> I </w:t>
      </w:r>
      <w:r w:rsidR="00C86794">
        <w:t>like</w:t>
      </w:r>
      <w:r w:rsidR="009B27A4">
        <w:t xml:space="preserve"> it though. </w:t>
      </w:r>
      <w:r w:rsidR="00E042B7">
        <w:t>Plus,</w:t>
      </w:r>
      <w:r w:rsidR="009B27A4">
        <w:t xml:space="preserve"> all the dancers are super friendly towards me and we’re going out for drinks later tonight</w:t>
      </w:r>
      <w:r w:rsidR="00E042B7">
        <w:t>. Wish me luck, hopefully this will be the beginning of a new chapter for me.</w:t>
      </w:r>
    </w:p>
    <w:p w14:paraId="75C3D7C2" w14:textId="14CFEFA7" w:rsidR="006B51F3" w:rsidRPr="006B51F3" w:rsidRDefault="006B51F3" w:rsidP="00D9126D">
      <w:pPr>
        <w:spacing w:after="320" w:line="480" w:lineRule="auto"/>
        <w:rPr>
          <w:b/>
          <w:bCs/>
          <w:u w:val="single"/>
        </w:rPr>
      </w:pPr>
      <w:r w:rsidRPr="006B51F3">
        <w:rPr>
          <w:b/>
          <w:bCs/>
          <w:u w:val="single"/>
        </w:rPr>
        <w:t>Paris green</w:t>
      </w:r>
    </w:p>
    <w:p w14:paraId="7539225D" w14:textId="77777777" w:rsidR="006B51F3" w:rsidRDefault="006B51F3" w:rsidP="00D9126D">
      <w:pPr>
        <w:spacing w:after="320" w:line="480" w:lineRule="auto"/>
      </w:pPr>
    </w:p>
    <w:p w14:paraId="6F1A8B95" w14:textId="131417F7" w:rsidR="003F30DD" w:rsidRDefault="006B51F3" w:rsidP="00D9126D">
      <w:pPr>
        <w:spacing w:after="320" w:line="480" w:lineRule="auto"/>
      </w:pPr>
      <w:r>
        <w:t xml:space="preserve">An artist bends over his easel, his brush hastily moving along his canvas. Swiping the sweat off his brow and looking back at the splashes of colour that fill his </w:t>
      </w:r>
      <w:r w:rsidR="003F30DD">
        <w:t>palette</w:t>
      </w:r>
      <w:r>
        <w:t xml:space="preserve">, he looks at each colour meticulously, before deciding none of them are good enough. Turning away to look at his shelf of different colours, just then the door to his workshop opens with a loud creak, snapping him out of his concentration. His wife-to-be pokes her head through the door to see the chaos of wild, sporadic colours that have made their way on everything, including </w:t>
      </w:r>
      <w:r w:rsidR="00E5170D">
        <w:t>Dominic’s</w:t>
      </w:r>
      <w:r>
        <w:t xml:space="preserve"> usually very pristine clothes. Looking at him closely she instantly makes out the look in his eyes and releases a heavy sigh. </w:t>
      </w:r>
    </w:p>
    <w:p w14:paraId="311ABC2E" w14:textId="1B196841" w:rsidR="003F30DD" w:rsidRDefault="00E7539E" w:rsidP="00D9126D">
      <w:pPr>
        <w:spacing w:after="320" w:line="480" w:lineRule="auto"/>
      </w:pPr>
      <w:r>
        <w:t>“</w:t>
      </w:r>
      <w:r w:rsidR="006B51F3">
        <w:t>Not again, Dominic. We</w:t>
      </w:r>
      <w:r>
        <w:t>’</w:t>
      </w:r>
      <w:r w:rsidR="006B51F3">
        <w:t>ve talked about this.</w:t>
      </w:r>
      <w:r>
        <w:t>”</w:t>
      </w:r>
      <w:r w:rsidR="006B51F3">
        <w:t xml:space="preserve"> </w:t>
      </w:r>
    </w:p>
    <w:p w14:paraId="02F7CE4A" w14:textId="77777777" w:rsidR="00E5170D" w:rsidRDefault="006B51F3" w:rsidP="00D9126D">
      <w:pPr>
        <w:spacing w:after="320" w:line="480" w:lineRule="auto"/>
      </w:pPr>
      <w:r>
        <w:t xml:space="preserve">Dominic just shoots up from his position and rushes over to his wife, about to grab her arms in an embrace. </w:t>
      </w:r>
    </w:p>
    <w:p w14:paraId="200428B8" w14:textId="74447877" w:rsidR="00E5170D" w:rsidRDefault="00E7539E" w:rsidP="00D9126D">
      <w:pPr>
        <w:spacing w:after="320" w:line="480" w:lineRule="auto"/>
      </w:pPr>
      <w:r>
        <w:t>“</w:t>
      </w:r>
      <w:r w:rsidR="006B51F3">
        <w:t>Nope, no paint on my jumper, I</w:t>
      </w:r>
      <w:r>
        <w:t>’</w:t>
      </w:r>
      <w:r w:rsidR="006B51F3">
        <w:t xml:space="preserve">d rather it </w:t>
      </w:r>
      <w:r w:rsidR="00E5170D">
        <w:t>stays</w:t>
      </w:r>
      <w:r w:rsidR="006B51F3">
        <w:t xml:space="preserve"> this shade of green. You know how much I like it.</w:t>
      </w:r>
      <w:r>
        <w:t>”</w:t>
      </w:r>
      <w:r w:rsidR="006B51F3">
        <w:t xml:space="preserve"> </w:t>
      </w:r>
    </w:p>
    <w:p w14:paraId="11C1A6BB" w14:textId="079C318A" w:rsidR="009A1801" w:rsidRDefault="006B51F3" w:rsidP="00D9126D">
      <w:pPr>
        <w:spacing w:after="320" w:line="480" w:lineRule="auto"/>
      </w:pPr>
      <w:r>
        <w:t xml:space="preserve">Dominic quickly pulls back, excitedly swaying in place. </w:t>
      </w:r>
      <w:r w:rsidR="00E7539E">
        <w:t>“</w:t>
      </w:r>
      <w:r>
        <w:t>, I know, but just look at this, it</w:t>
      </w:r>
      <w:r w:rsidR="00E7539E">
        <w:t>’</w:t>
      </w:r>
      <w:r>
        <w:t>s amazing, I think I</w:t>
      </w:r>
      <w:r w:rsidR="00E7539E">
        <w:t>’</w:t>
      </w:r>
      <w:r>
        <w:t>ve finally gotten it right this time, my masterpiece! Come look!</w:t>
      </w:r>
      <w:r w:rsidR="00E7539E">
        <w:t>”</w:t>
      </w:r>
      <w:r>
        <w:t xml:space="preserve"> His </w:t>
      </w:r>
      <w:r w:rsidR="009A1801">
        <w:t>fiancée</w:t>
      </w:r>
      <w:r>
        <w:t xml:space="preserve"> just huffs and looks at the piece.</w:t>
      </w:r>
    </w:p>
    <w:p w14:paraId="5F01CC02" w14:textId="3AE8F575" w:rsidR="009A1801" w:rsidRDefault="00E7539E" w:rsidP="00D9126D">
      <w:pPr>
        <w:spacing w:after="320" w:line="480" w:lineRule="auto"/>
      </w:pPr>
      <w:r>
        <w:t>“</w:t>
      </w:r>
      <w:bookmarkStart w:id="0" w:name="_Hlk183326310"/>
      <w:r w:rsidR="006B51F3">
        <w:t>I don</w:t>
      </w:r>
      <w:r>
        <w:t>’</w:t>
      </w:r>
      <w:r w:rsidR="006B51F3">
        <w:t>t know what this is, just looks like just a bunch of random colours thrown around the place, and I don</w:t>
      </w:r>
      <w:r>
        <w:t>’</w:t>
      </w:r>
      <w:r w:rsidR="006B51F3">
        <w:t>t know how many times we keep having this conversation, you need to put the brush away, we</w:t>
      </w:r>
      <w:r>
        <w:t>’</w:t>
      </w:r>
      <w:r w:rsidR="006B51F3">
        <w:t>re expecting and there isn</w:t>
      </w:r>
      <w:r>
        <w:t>’</w:t>
      </w:r>
      <w:r w:rsidR="006B51F3">
        <w:t xml:space="preserve">t any room for you to keep up with </w:t>
      </w:r>
      <w:r w:rsidR="006B51F3">
        <w:lastRenderedPageBreak/>
        <w:t>this nonsense anymore.</w:t>
      </w:r>
      <w:r>
        <w:t>”</w:t>
      </w:r>
      <w:r w:rsidR="006B51F3">
        <w:t xml:space="preserve"> </w:t>
      </w:r>
      <w:bookmarkEnd w:id="0"/>
      <w:r>
        <w:t>S</w:t>
      </w:r>
      <w:r w:rsidR="006B51F3">
        <w:t>he says, her fingers rubbing at her temples like she</w:t>
      </w:r>
      <w:r>
        <w:t>’</w:t>
      </w:r>
      <w:r w:rsidR="006B51F3">
        <w:t xml:space="preserve">s trying to ease a headache. Dominic tries reaching out to her slowly. </w:t>
      </w:r>
    </w:p>
    <w:p w14:paraId="73F5047D" w14:textId="6D689E11" w:rsidR="00F60161" w:rsidRDefault="006B51F3" w:rsidP="00D9126D">
      <w:pPr>
        <w:spacing w:after="320" w:line="480" w:lineRule="auto"/>
      </w:pPr>
      <w:r>
        <w:t>This was all so new to him. He never thought he</w:t>
      </w:r>
      <w:r w:rsidR="00E7539E">
        <w:t>’</w:t>
      </w:r>
      <w:r>
        <w:t>d ever have children, but when she walked into his house one night, pregnancy test in hand, he didn</w:t>
      </w:r>
      <w:r w:rsidR="00E7539E">
        <w:t>’</w:t>
      </w:r>
      <w:r>
        <w:t>t know what else to do. Marriage seemed to be the next logical step, they weren’t ever officially together, they</w:t>
      </w:r>
      <w:r w:rsidR="00E7539E">
        <w:t>’</w:t>
      </w:r>
      <w:r>
        <w:t xml:space="preserve">d met at an art gallery and discussed their favourite colours, hers being green; she made a point of the fact she didn’t like any </w:t>
      </w:r>
      <w:r w:rsidR="00F60161">
        <w:t xml:space="preserve">kind of </w:t>
      </w:r>
      <w:r>
        <w:t>green, it had to be a specific type of teal green and that’s what had him drawn to her. It was only one drunken night that Dominic doesn’t even</w:t>
      </w:r>
      <w:r w:rsidR="00F60161">
        <w:t xml:space="preserve"> </w:t>
      </w:r>
      <w:r>
        <w:t>remember even happening, but I guess that</w:t>
      </w:r>
      <w:r w:rsidR="00E7539E">
        <w:t>’</w:t>
      </w:r>
      <w:r>
        <w:t xml:space="preserve">s all it takes. </w:t>
      </w:r>
    </w:p>
    <w:p w14:paraId="2D09F0E2" w14:textId="3106BF7B" w:rsidR="00F60161" w:rsidRDefault="006B51F3" w:rsidP="00D9126D">
      <w:pPr>
        <w:spacing w:after="320" w:line="480" w:lineRule="auto"/>
      </w:pPr>
      <w:r>
        <w:t>She quickly bats away Dominic</w:t>
      </w:r>
      <w:r w:rsidR="00E7539E">
        <w:t>’</w:t>
      </w:r>
      <w:r>
        <w:t xml:space="preserve">s hand and stomps her way to the door. </w:t>
      </w:r>
      <w:r w:rsidR="00E7539E">
        <w:t>“</w:t>
      </w:r>
      <w:r>
        <w:t>Get rid of all this crap, not like you need it, you have enough money already for us to live comfortably, and it</w:t>
      </w:r>
      <w:r w:rsidR="00E7539E">
        <w:t>’</w:t>
      </w:r>
      <w:r>
        <w:t>s not like your works have ever gotten you anywhere, just a waste if you ask me.</w:t>
      </w:r>
      <w:r w:rsidR="00E7539E">
        <w:t>”</w:t>
      </w:r>
      <w:r>
        <w:t xml:space="preserve"> She slams the door behind her.</w:t>
      </w:r>
    </w:p>
    <w:p w14:paraId="28F58C67" w14:textId="77777777" w:rsidR="00F60161" w:rsidRDefault="00F60161" w:rsidP="00D9126D">
      <w:pPr>
        <w:spacing w:after="320" w:line="480" w:lineRule="auto"/>
      </w:pPr>
    </w:p>
    <w:p w14:paraId="2864A141" w14:textId="4439D228" w:rsidR="006B51F3" w:rsidRDefault="006B51F3" w:rsidP="00D9126D">
      <w:pPr>
        <w:spacing w:after="320" w:line="480" w:lineRule="auto"/>
      </w:pPr>
      <w:r>
        <w:t xml:space="preserve"> Dominic looks up at his canvas. He doesn</w:t>
      </w:r>
      <w:r w:rsidR="00E7539E">
        <w:t>’</w:t>
      </w:r>
      <w:r>
        <w:t xml:space="preserve">t understand; from where he </w:t>
      </w:r>
      <w:r w:rsidR="00F60161">
        <w:t>stands,</w:t>
      </w:r>
      <w:r>
        <w:t xml:space="preserve"> he knew exactly what was painted down, he looks into it and can feel all of his own emotions, new and old, staring back down at him. Why couldn</w:t>
      </w:r>
      <w:r w:rsidR="00E7539E">
        <w:t>’</w:t>
      </w:r>
      <w:r>
        <w:t xml:space="preserve">t anyone else see it? Dominic then takes the red paint from his shelf, before dipping his hand into the vibrant colour, watching it slowly drip down in between his fingers. Rubbing his finger into his palms he feels the sticky liquid. It’s a strange thing, paint, the dramatic hues of colour, the testing of different materials to make a perfect shade, the secrets that can be told, by the stroke of one’s hand. It’s tempting to spill all of one’s secrets down in plain sight, </w:t>
      </w:r>
      <w:r>
        <w:lastRenderedPageBreak/>
        <w:t>knowing that only you and perhaps a small handful of people will ever know, it’s almost therapeutic.</w:t>
      </w:r>
    </w:p>
    <w:p w14:paraId="378AFCED" w14:textId="77777777" w:rsidR="006B51F3" w:rsidRDefault="006B51F3" w:rsidP="00D9126D">
      <w:pPr>
        <w:spacing w:after="320" w:line="480" w:lineRule="auto"/>
      </w:pPr>
    </w:p>
    <w:p w14:paraId="6A15E06B" w14:textId="4776C46A" w:rsidR="006B51F3" w:rsidRDefault="006B51F3" w:rsidP="00D9126D">
      <w:pPr>
        <w:spacing w:after="320" w:line="480" w:lineRule="auto"/>
      </w:pPr>
      <w:r>
        <w:t xml:space="preserve">He then reaches up his red, dripping hand up to the top of the canvas’s </w:t>
      </w:r>
      <w:r w:rsidR="006B5E61">
        <w:t>right-hand</w:t>
      </w:r>
      <w:r>
        <w:t xml:space="preserve"> corner, before aggressively sliding his hand down in one big swoop, colours blending and blurring around the edges of the intense red. Dominic then reaches for his brush once more, then flicks and flicks and flicks the bold stripe until different flakes of red freckle the canvas in little bursts. He stands back to look at his piece once more. It’s perfect, just needs a few more touches and it will be perfect.</w:t>
      </w:r>
    </w:p>
    <w:p w14:paraId="644F5E48" w14:textId="77777777" w:rsidR="006B51F3" w:rsidRDefault="006B51F3" w:rsidP="00D9126D">
      <w:pPr>
        <w:spacing w:after="320" w:line="480" w:lineRule="auto"/>
      </w:pPr>
    </w:p>
    <w:p w14:paraId="53E0E232" w14:textId="4ABB4DB2" w:rsidR="006B51F3" w:rsidRDefault="006B51F3" w:rsidP="00D9126D">
      <w:pPr>
        <w:spacing w:after="320" w:line="480" w:lineRule="auto"/>
      </w:pPr>
      <w:r>
        <w:t xml:space="preserve">He quickly moves to the sink that is placed in the corner of the room and cleans all the paint caked at his skin before slowly wandering out into the master bedroom for a change of clothes. The space isn’t as comfortable as it used to be, when she moved </w:t>
      </w:r>
      <w:r w:rsidR="00C142F4">
        <w:t>in,</w:t>
      </w:r>
      <w:r>
        <w:t xml:space="preserve"> she insisted that the bed sheets had to change colour because she wouldn’t be able to sleep, and that the blinds had to be closed at all times, in case she needs to sleep at any point. She’d even swapped out some of his clothes. They were green of course, </w:t>
      </w:r>
      <w:r w:rsidR="00C86794">
        <w:t>matching</w:t>
      </w:r>
      <w:r>
        <w:t xml:space="preserve"> clothes is something couples do, but the texture of all his so-called gifts w</w:t>
      </w:r>
      <w:r w:rsidR="00C142F4">
        <w:t>ere</w:t>
      </w:r>
      <w:r>
        <w:t xml:space="preserve"> scratchy or too tight. She insisted that turtlenecks made him look so much more handsome and sophisticated.</w:t>
      </w:r>
    </w:p>
    <w:p w14:paraId="75528389" w14:textId="77777777" w:rsidR="006B51F3" w:rsidRDefault="006B51F3" w:rsidP="00D9126D">
      <w:pPr>
        <w:spacing w:line="480" w:lineRule="auto"/>
      </w:pPr>
    </w:p>
    <w:p w14:paraId="58AEED78" w14:textId="77777777" w:rsidR="00C927BC" w:rsidRDefault="006B51F3" w:rsidP="00D9126D">
      <w:pPr>
        <w:spacing w:line="480" w:lineRule="auto"/>
      </w:pPr>
      <w:r>
        <w:lastRenderedPageBreak/>
        <w:t xml:space="preserve">He doesn’t usually wear them at home, but maybe this will help improve her mood, not that it usually </w:t>
      </w:r>
      <w:r w:rsidR="00C142F4">
        <w:t>works,</w:t>
      </w:r>
      <w:r>
        <w:t xml:space="preserve"> and he’ll probably hear another endless list of all the things</w:t>
      </w:r>
      <w:r w:rsidR="00C142F4">
        <w:t xml:space="preserve"> </w:t>
      </w:r>
      <w:r>
        <w:t xml:space="preserve">he’ll do wrong today. Dominic takes a deep breath, trying to not let the irritation he feels make things worse for him, before strolling into the kitchen and seeing her sitting on one of the bar stools, tapping her food rapidly. </w:t>
      </w:r>
    </w:p>
    <w:p w14:paraId="106E8D25" w14:textId="3D3FD56F" w:rsidR="006B51F3" w:rsidRDefault="006B51F3" w:rsidP="00D9126D">
      <w:pPr>
        <w:spacing w:line="480" w:lineRule="auto"/>
      </w:pPr>
      <w:r>
        <w:t xml:space="preserve">“You hungry for some scrambled eggs on toast? I can even add some avocado for you” Dominic says, his tone </w:t>
      </w:r>
      <w:r w:rsidR="00C86794">
        <w:t>a</w:t>
      </w:r>
      <w:r>
        <w:t xml:space="preserve"> hint too sweet and little too cheerful.</w:t>
      </w:r>
    </w:p>
    <w:p w14:paraId="7C2984BA" w14:textId="77777777" w:rsidR="006B51F3" w:rsidRDefault="006B51F3" w:rsidP="00D9126D">
      <w:pPr>
        <w:spacing w:line="480" w:lineRule="auto"/>
      </w:pPr>
    </w:p>
    <w:p w14:paraId="78A0685E" w14:textId="77777777" w:rsidR="00C142F4" w:rsidRDefault="006B51F3" w:rsidP="00D9126D">
      <w:pPr>
        <w:spacing w:line="480" w:lineRule="auto"/>
      </w:pPr>
      <w:r>
        <w:t xml:space="preserve">“Yeah sure, whatever you want.” She says mindlessly as she scrolls though her phone, furiously typing away. </w:t>
      </w:r>
      <w:r w:rsidR="00C142F4">
        <w:t>Dominic</w:t>
      </w:r>
      <w:r>
        <w:t xml:space="preserve"> </w:t>
      </w:r>
      <w:r w:rsidR="00C142F4">
        <w:t xml:space="preserve">just </w:t>
      </w:r>
      <w:r>
        <w:t xml:space="preserve">grabs out the pan and turns on the stove. </w:t>
      </w:r>
    </w:p>
    <w:p w14:paraId="31064FE1" w14:textId="6921E730" w:rsidR="00AD2AA6" w:rsidRDefault="006B51F3" w:rsidP="00D9126D">
      <w:pPr>
        <w:spacing w:line="480" w:lineRule="auto"/>
      </w:pPr>
      <w:r>
        <w:t>“I sent a photo of one of my works to the people in charge of the gallery</w:t>
      </w:r>
      <w:r w:rsidR="00C927BC">
        <w:t xml:space="preserve"> charity</w:t>
      </w:r>
      <w:r>
        <w:t xml:space="preserve"> event that’s happening soon, they said that they were impressed with my work and want it to be one of their main display pieces.” He always said it was charity, even when it wasn’t, it’s his only escape now.</w:t>
      </w:r>
    </w:p>
    <w:p w14:paraId="25964921" w14:textId="77777777" w:rsidR="008D2899" w:rsidRDefault="008D2899" w:rsidP="00D9126D">
      <w:pPr>
        <w:spacing w:line="480" w:lineRule="auto"/>
      </w:pPr>
    </w:p>
    <w:p w14:paraId="3477C7BD" w14:textId="77777777" w:rsidR="000535F5" w:rsidRDefault="000535F5" w:rsidP="00D9126D">
      <w:pPr>
        <w:spacing w:line="480" w:lineRule="auto"/>
        <w:rPr>
          <w:b/>
          <w:bCs/>
          <w:u w:val="single"/>
        </w:rPr>
      </w:pPr>
      <w:r>
        <w:rPr>
          <w:b/>
          <w:bCs/>
          <w:u w:val="single"/>
        </w:rPr>
        <w:t>Critical commentary</w:t>
      </w:r>
    </w:p>
    <w:p w14:paraId="7236734D" w14:textId="77777777" w:rsidR="000535F5" w:rsidRDefault="000535F5" w:rsidP="00D9126D">
      <w:pPr>
        <w:spacing w:line="480" w:lineRule="auto"/>
      </w:pPr>
    </w:p>
    <w:p w14:paraId="2DF2426A" w14:textId="60E10171" w:rsidR="000535F5" w:rsidRDefault="000535F5" w:rsidP="00D9126D">
      <w:pPr>
        <w:spacing w:line="480" w:lineRule="auto"/>
      </w:pPr>
      <w:r>
        <w:t xml:space="preserve">My Portfolio is a collection of two pieces of flash fiction and a short story. My first aim within these works was to explore and </w:t>
      </w:r>
      <w:r w:rsidR="00C86794">
        <w:t>highlight</w:t>
      </w:r>
      <w:r>
        <w:t xml:space="preserve"> positive and negative relationships and their effect on mental health. Secondly to examine the way in which art can be used to address a character’s inner self. Finally, to develop upon my creative practice by experimenting with the pacing of a story. In this essay I will outline the creative journey I </w:t>
      </w:r>
      <w:r>
        <w:lastRenderedPageBreak/>
        <w:t xml:space="preserve">have taken in order to address these aims, through the writing craft and evaluate the literary context of my portfolio and </w:t>
      </w:r>
      <w:r w:rsidR="00C86794">
        <w:t>display</w:t>
      </w:r>
      <w:r>
        <w:t xml:space="preserve"> how I met some of my aims.</w:t>
      </w:r>
    </w:p>
    <w:p w14:paraId="22B60524" w14:textId="16266363" w:rsidR="00C63CBA" w:rsidRDefault="00AD45DD" w:rsidP="00D9126D">
      <w:pPr>
        <w:spacing w:line="480" w:lineRule="auto"/>
      </w:pPr>
      <w:r>
        <w:t xml:space="preserve">When it comes to </w:t>
      </w:r>
      <w:r w:rsidR="00043FC9">
        <w:t xml:space="preserve">negative and positive relationships, I made sure that I </w:t>
      </w:r>
      <w:r w:rsidR="00E43990">
        <w:t>tried to show a different aspect with each piece</w:t>
      </w:r>
      <w:r w:rsidR="00B30F31">
        <w:t xml:space="preserve">, each piece placed in my portfolio the way that it is to showcase </w:t>
      </w:r>
      <w:r w:rsidR="007A652A">
        <w:t xml:space="preserve">this. My first piece </w:t>
      </w:r>
      <w:r w:rsidR="007A652A">
        <w:rPr>
          <w:i/>
          <w:iCs/>
        </w:rPr>
        <w:t xml:space="preserve">Do I </w:t>
      </w:r>
      <w:r w:rsidR="000008F2">
        <w:rPr>
          <w:i/>
          <w:iCs/>
        </w:rPr>
        <w:t>N</w:t>
      </w:r>
      <w:r w:rsidR="007A652A">
        <w:rPr>
          <w:i/>
          <w:iCs/>
        </w:rPr>
        <w:t xml:space="preserve">eed to </w:t>
      </w:r>
      <w:r w:rsidR="000008F2">
        <w:rPr>
          <w:i/>
          <w:iCs/>
        </w:rPr>
        <w:t>D</w:t>
      </w:r>
      <w:r w:rsidR="007A652A">
        <w:rPr>
          <w:i/>
          <w:iCs/>
        </w:rPr>
        <w:t>isappear</w:t>
      </w:r>
      <w:r w:rsidR="008F3C83">
        <w:t xml:space="preserve">, is reflecting on positive relationships, </w:t>
      </w:r>
      <w:r w:rsidR="007469C9">
        <w:rPr>
          <w:i/>
          <w:iCs/>
        </w:rPr>
        <w:t xml:space="preserve">Caged </w:t>
      </w:r>
      <w:r w:rsidR="000008F2">
        <w:rPr>
          <w:i/>
          <w:iCs/>
        </w:rPr>
        <w:t>P</w:t>
      </w:r>
      <w:r w:rsidR="007469C9">
        <w:rPr>
          <w:i/>
          <w:iCs/>
        </w:rPr>
        <w:t xml:space="preserve">ianist </w:t>
      </w:r>
      <w:r w:rsidR="007469C9">
        <w:t xml:space="preserve">tries to reflect a mid-range of </w:t>
      </w:r>
      <w:r w:rsidR="0030385C">
        <w:t xml:space="preserve">a girl with </w:t>
      </w:r>
      <w:r w:rsidR="002D3B7B">
        <w:t>the</w:t>
      </w:r>
      <w:r w:rsidR="0030385C">
        <w:t xml:space="preserve"> outlook of rose tinned glasses to a very negative relationship</w:t>
      </w:r>
      <w:r w:rsidR="000008F2">
        <w:t xml:space="preserve">, and </w:t>
      </w:r>
      <w:r w:rsidR="000008F2">
        <w:rPr>
          <w:i/>
          <w:iCs/>
        </w:rPr>
        <w:t xml:space="preserve">Paris Green </w:t>
      </w:r>
      <w:r w:rsidR="000008F2">
        <w:t>being a clear showing of a negative relationship.</w:t>
      </w:r>
      <w:r w:rsidR="002D3B7B">
        <w:t xml:space="preserve"> I tried to show these relationships through power </w:t>
      </w:r>
      <w:r w:rsidR="00624A44">
        <w:t>dynamics</w:t>
      </w:r>
      <w:r w:rsidR="004C2430">
        <w:t xml:space="preserve">. In my pieces I </w:t>
      </w:r>
      <w:r w:rsidR="00B90929">
        <w:t xml:space="preserve">use the secondary character as a person of higher power and try and meet my aim, by </w:t>
      </w:r>
      <w:r w:rsidR="00881FF2">
        <w:t>having the character’s with said power to use it in a way that could</w:t>
      </w:r>
      <w:r w:rsidR="00945820">
        <w:t>, positively or negatively comfort or manipulate the character.</w:t>
      </w:r>
    </w:p>
    <w:p w14:paraId="17E3C9BC" w14:textId="244D7094" w:rsidR="00AD45DD" w:rsidRDefault="00C86794" w:rsidP="00D9126D">
      <w:pPr>
        <w:spacing w:line="480" w:lineRule="auto"/>
      </w:pPr>
      <w:r>
        <w:t>Amilia Grey’s inspired this</w:t>
      </w:r>
      <w:r w:rsidR="006808F9">
        <w:t xml:space="preserve"> </w:t>
      </w:r>
      <w:r w:rsidR="006808F9">
        <w:rPr>
          <w:i/>
          <w:iCs/>
        </w:rPr>
        <w:t xml:space="preserve">The Hostage, </w:t>
      </w:r>
      <w:r w:rsidR="006808F9">
        <w:t xml:space="preserve">in which the </w:t>
      </w:r>
      <w:r w:rsidR="00927C70">
        <w:t xml:space="preserve">character dynamic is </w:t>
      </w:r>
      <w:r w:rsidR="006E72E7">
        <w:t xml:space="preserve">shifting between the two </w:t>
      </w:r>
      <w:r w:rsidR="00D84493">
        <w:t>characters,</w:t>
      </w:r>
      <w:r w:rsidR="006E72E7">
        <w:t xml:space="preserve"> </w:t>
      </w:r>
      <w:r w:rsidR="00492D03">
        <w:t xml:space="preserve">and both use that in a different way </w:t>
      </w:r>
      <w:r w:rsidR="00363B9C">
        <w:t xml:space="preserve">when they are in control. </w:t>
      </w:r>
      <w:r w:rsidR="003E5CA9">
        <w:t>“‘</w:t>
      </w:r>
      <w:r w:rsidR="00D84493">
        <w:t>You</w:t>
      </w:r>
      <w:r w:rsidR="002A3E97">
        <w:t>’re the bitch who volunteered</w:t>
      </w:r>
      <w:r w:rsidR="0052090B">
        <w:t>.</w:t>
      </w:r>
      <w:r w:rsidR="002A3E97">
        <w:t>’</w:t>
      </w:r>
      <w:r w:rsidR="0052090B">
        <w:t xml:space="preserve"> ‘Wow,’ </w:t>
      </w:r>
      <w:r w:rsidR="00F855A5">
        <w:t xml:space="preserve">she said. ‘I guess I must </w:t>
      </w:r>
      <w:r w:rsidR="003E5CA9">
        <w:t>have</w:t>
      </w:r>
      <w:r w:rsidR="00F855A5">
        <w:t xml:space="preserve"> said something to </w:t>
      </w:r>
      <w:r w:rsidR="003E5CA9">
        <w:t>deserve that.’</w:t>
      </w:r>
      <w:r w:rsidR="006E27D1">
        <w:t xml:space="preserve"> She sounded exactly like his mother</w:t>
      </w:r>
      <w:r w:rsidR="00C63CBA">
        <w:t>,”</w:t>
      </w:r>
    </w:p>
    <w:p w14:paraId="00F3ECD6" w14:textId="044DB97C" w:rsidR="004F5B47" w:rsidRPr="00BD4EAA" w:rsidRDefault="00C63CBA" w:rsidP="00D9126D">
      <w:pPr>
        <w:spacing w:line="480" w:lineRule="auto"/>
      </w:pPr>
      <w:r>
        <w:t xml:space="preserve">I attempted to replicate this </w:t>
      </w:r>
      <w:r w:rsidR="00DE5122">
        <w:t xml:space="preserve">within my stories, most noticeably in </w:t>
      </w:r>
      <w:r w:rsidR="00DE5122">
        <w:rPr>
          <w:i/>
          <w:iCs/>
        </w:rPr>
        <w:t>Paris Green</w:t>
      </w:r>
      <w:r w:rsidR="00BD4EAA">
        <w:rPr>
          <w:i/>
          <w:iCs/>
        </w:rPr>
        <w:t>,</w:t>
      </w:r>
      <w:r w:rsidR="00DE5122">
        <w:rPr>
          <w:i/>
          <w:iCs/>
        </w:rPr>
        <w:t xml:space="preserve"> </w:t>
      </w:r>
      <w:r w:rsidR="00636483">
        <w:t>“‘</w:t>
      </w:r>
      <w:r w:rsidR="00BD4EAA" w:rsidRPr="00BD4EAA">
        <w:t>I know,</w:t>
      </w:r>
      <w:r w:rsidR="00BD4EAA" w:rsidRPr="00BD4EAA">
        <w:rPr>
          <w:i/>
          <w:iCs/>
        </w:rPr>
        <w:t xml:space="preserve"> </w:t>
      </w:r>
      <w:r w:rsidR="00BD4EAA" w:rsidRPr="00BD4EAA">
        <w:t>but just look at this, it’s amazing, I think I’ve finally gotten it right this time, my masterpiece! Come look!</w:t>
      </w:r>
      <w:r w:rsidR="00BD4EAA">
        <w:t>’</w:t>
      </w:r>
      <w:r w:rsidR="00BD4EAA" w:rsidRPr="00BD4EAA">
        <w:t xml:space="preserve"> His fiancée just huffs and looks at the piece.</w:t>
      </w:r>
      <w:r w:rsidR="00BD4EAA">
        <w:t xml:space="preserve"> ‘</w:t>
      </w:r>
      <w:r w:rsidR="00BD4EAA" w:rsidRPr="00BD4EAA">
        <w:t>I don’t know what this is, just looks like just a bunch of random colours thrown around the place, and I don’t know how many times we keep having this conversation, you need to put the brush away, we’re expecting and there isn’t any room for you to keep up with this nonsense anymore.</w:t>
      </w:r>
      <w:r w:rsidR="00BD4EAA">
        <w:t>’</w:t>
      </w:r>
      <w:r w:rsidR="00BD4EAA" w:rsidRPr="00BD4EAA">
        <w:t xml:space="preserve"> She says, her fingers rubbing at her temples like she’s trying to ease a headache.</w:t>
      </w:r>
      <w:r w:rsidR="00BD4EAA">
        <w:t>”</w:t>
      </w:r>
    </w:p>
    <w:p w14:paraId="1ED1B959" w14:textId="6D923455" w:rsidR="00EA1E19" w:rsidRDefault="00D86F10" w:rsidP="00D9126D">
      <w:pPr>
        <w:spacing w:line="480" w:lineRule="auto"/>
      </w:pPr>
      <w:r>
        <w:lastRenderedPageBreak/>
        <w:t xml:space="preserve">The reason I decided to </w:t>
      </w:r>
      <w:r w:rsidR="00E67096">
        <w:t>use</w:t>
      </w:r>
      <w:r>
        <w:t xml:space="preserve"> different forms of artistry in my stories to express </w:t>
      </w:r>
      <w:r w:rsidR="006C42C6">
        <w:t xml:space="preserve">a </w:t>
      </w:r>
      <w:r w:rsidR="00E67096">
        <w:t>character’s</w:t>
      </w:r>
      <w:r w:rsidR="006C42C6">
        <w:t xml:space="preserve"> inner self </w:t>
      </w:r>
      <w:r w:rsidR="00614E1F">
        <w:t>was to try and show the reader</w:t>
      </w:r>
      <w:r w:rsidR="005307B5">
        <w:t xml:space="preserve"> about the characters emotions whilst leaving room for speculation and discussions on </w:t>
      </w:r>
      <w:r w:rsidR="00A615B8">
        <w:t xml:space="preserve">how readers as individuals interpret </w:t>
      </w:r>
      <w:r w:rsidR="00E67096">
        <w:t>the works. It also allows</w:t>
      </w:r>
      <w:r w:rsidR="00996201">
        <w:t xml:space="preserve"> me as</w:t>
      </w:r>
      <w:r w:rsidR="00E67096">
        <w:t xml:space="preserve"> a writer </w:t>
      </w:r>
      <w:r w:rsidR="00E95E72">
        <w:t xml:space="preserve">to showcase meaning behind </w:t>
      </w:r>
      <w:r w:rsidR="008B7D1C">
        <w:t>material</w:t>
      </w:r>
      <w:r w:rsidR="00E95E72">
        <w:t xml:space="preserve"> </w:t>
      </w:r>
      <w:r w:rsidR="008B7D1C">
        <w:t xml:space="preserve">objects, as is discussed in </w:t>
      </w:r>
      <w:r w:rsidR="005A617C">
        <w:t xml:space="preserve">Laura Oulanne’s, </w:t>
      </w:r>
      <w:r w:rsidR="00526920">
        <w:rPr>
          <w:i/>
          <w:iCs/>
        </w:rPr>
        <w:t xml:space="preserve">Materiality </w:t>
      </w:r>
      <w:r w:rsidR="00912117">
        <w:rPr>
          <w:i/>
          <w:iCs/>
        </w:rPr>
        <w:t>in</w:t>
      </w:r>
      <w:r w:rsidR="00526920">
        <w:rPr>
          <w:i/>
          <w:iCs/>
        </w:rPr>
        <w:t xml:space="preserve"> Modernist Short Fiction</w:t>
      </w:r>
      <w:r w:rsidR="00107E7D">
        <w:rPr>
          <w:i/>
          <w:iCs/>
        </w:rPr>
        <w:t xml:space="preserve">: </w:t>
      </w:r>
      <w:r w:rsidR="003618CE">
        <w:rPr>
          <w:i/>
          <w:iCs/>
        </w:rPr>
        <w:t>Lived Things</w:t>
      </w:r>
      <w:r w:rsidR="00A96DA9">
        <w:rPr>
          <w:i/>
          <w:iCs/>
        </w:rPr>
        <w:t>,</w:t>
      </w:r>
      <w:r w:rsidR="009D11EA">
        <w:rPr>
          <w:i/>
          <w:iCs/>
        </w:rPr>
        <w:t xml:space="preserve"> </w:t>
      </w:r>
      <w:r w:rsidR="00A96DA9">
        <w:rPr>
          <w:i/>
          <w:iCs/>
        </w:rPr>
        <w:t>“</w:t>
      </w:r>
      <w:r w:rsidR="00553F76">
        <w:t>Material things help to shape</w:t>
      </w:r>
      <w:r w:rsidR="00F338BD">
        <w:t xml:space="preserve"> character’s identities, provide indirect </w:t>
      </w:r>
      <w:r w:rsidR="00727CBA">
        <w:t xml:space="preserve">symbolic allusions, and convey information </w:t>
      </w:r>
      <w:r w:rsidR="009B3044">
        <w:t>about historical time – all of this is the famil</w:t>
      </w:r>
      <w:r w:rsidR="00C9795A">
        <w:t>iar stuff of literacy studies.”</w:t>
      </w:r>
      <w:r w:rsidR="00CA7B1C">
        <w:rPr>
          <w:rStyle w:val="FootnoteReference"/>
        </w:rPr>
        <w:footnoteReference w:id="1"/>
      </w:r>
    </w:p>
    <w:p w14:paraId="0AC15DF1" w14:textId="77777777" w:rsidR="0045604C" w:rsidRDefault="00322472" w:rsidP="00D9126D">
      <w:pPr>
        <w:spacing w:line="480" w:lineRule="auto"/>
        <w:rPr>
          <w:i/>
          <w:iCs/>
        </w:rPr>
      </w:pPr>
      <w:r>
        <w:t xml:space="preserve">As is done within </w:t>
      </w:r>
      <w:r w:rsidR="00CA6B8C">
        <w:t>E</w:t>
      </w:r>
      <w:r w:rsidR="000D2FA5">
        <w:t xml:space="preserve">rnest Hemmingway’s, </w:t>
      </w:r>
      <w:r w:rsidR="000D2FA5">
        <w:rPr>
          <w:i/>
          <w:iCs/>
        </w:rPr>
        <w:t xml:space="preserve">The Snows of </w:t>
      </w:r>
      <w:r w:rsidR="002731D0">
        <w:rPr>
          <w:i/>
          <w:iCs/>
        </w:rPr>
        <w:t>Kilimanjaro</w:t>
      </w:r>
      <w:r w:rsidR="005D7A63">
        <w:rPr>
          <w:i/>
          <w:iCs/>
        </w:rPr>
        <w:t>, “</w:t>
      </w:r>
      <w:r w:rsidR="002731D0">
        <w:rPr>
          <w:i/>
          <w:iCs/>
        </w:rPr>
        <w:t xml:space="preserve">No he never </w:t>
      </w:r>
      <w:r w:rsidR="00161333">
        <w:rPr>
          <w:i/>
          <w:iCs/>
        </w:rPr>
        <w:t>written about Paris. Not th</w:t>
      </w:r>
      <w:r w:rsidR="0020089A">
        <w:rPr>
          <w:i/>
          <w:iCs/>
        </w:rPr>
        <w:t>e</w:t>
      </w:r>
      <w:r w:rsidR="00161333">
        <w:rPr>
          <w:i/>
          <w:iCs/>
        </w:rPr>
        <w:t xml:space="preserve"> Paris</w:t>
      </w:r>
      <w:r w:rsidR="0020089A">
        <w:rPr>
          <w:i/>
          <w:iCs/>
        </w:rPr>
        <w:t xml:space="preserve"> that he</w:t>
      </w:r>
      <w:r w:rsidR="00161333">
        <w:rPr>
          <w:i/>
          <w:iCs/>
        </w:rPr>
        <w:t xml:space="preserve"> cared about</w:t>
      </w:r>
      <w:r w:rsidR="0020089A">
        <w:rPr>
          <w:i/>
          <w:iCs/>
        </w:rPr>
        <w:t xml:space="preserve">. But what about the rest </w:t>
      </w:r>
      <w:r w:rsidR="004E6C29">
        <w:rPr>
          <w:i/>
          <w:iCs/>
        </w:rPr>
        <w:t xml:space="preserve">that he had written…Now he </w:t>
      </w:r>
      <w:r w:rsidR="001364C4">
        <w:rPr>
          <w:i/>
          <w:iCs/>
        </w:rPr>
        <w:t xml:space="preserve">remembered coming down </w:t>
      </w:r>
      <w:r w:rsidR="00E11E07">
        <w:rPr>
          <w:i/>
          <w:iCs/>
        </w:rPr>
        <w:t>through the timber in the dark holding the horse</w:t>
      </w:r>
      <w:r w:rsidR="00F41510">
        <w:rPr>
          <w:i/>
          <w:iCs/>
        </w:rPr>
        <w:t xml:space="preserve">’s tail when you could not see and all the </w:t>
      </w:r>
      <w:r w:rsidR="0045604C">
        <w:rPr>
          <w:i/>
          <w:iCs/>
        </w:rPr>
        <w:t>stories that he meant to write.”</w:t>
      </w:r>
    </w:p>
    <w:p w14:paraId="089C0FEB" w14:textId="61809612" w:rsidR="004F5B47" w:rsidRPr="00BE5BF8" w:rsidRDefault="00996201" w:rsidP="00D9126D">
      <w:pPr>
        <w:spacing w:line="480" w:lineRule="auto"/>
      </w:pPr>
      <w:r>
        <w:t xml:space="preserve">In </w:t>
      </w:r>
      <w:r w:rsidR="00912117">
        <w:t xml:space="preserve">this case </w:t>
      </w:r>
      <w:r w:rsidR="003D4401">
        <w:t xml:space="preserve">I </w:t>
      </w:r>
      <w:r w:rsidR="00E11796">
        <w:t xml:space="preserve">allow for my </w:t>
      </w:r>
      <w:r w:rsidR="007C43DC">
        <w:t>characters</w:t>
      </w:r>
      <w:r w:rsidR="00E11796">
        <w:t xml:space="preserve"> to have an object that </w:t>
      </w:r>
      <w:r w:rsidR="007C43DC">
        <w:t>can be tied back to them and their emotions</w:t>
      </w:r>
      <w:r w:rsidR="007C6B26">
        <w:t xml:space="preserve">, it also allows me to use personification for </w:t>
      </w:r>
      <w:r w:rsidR="00F01A31">
        <w:t xml:space="preserve">certain items and </w:t>
      </w:r>
      <w:r w:rsidR="00C86794">
        <w:t>display</w:t>
      </w:r>
      <w:r w:rsidR="00F01A31">
        <w:t xml:space="preserve"> a deeper layer </w:t>
      </w:r>
      <w:r w:rsidR="008777C0">
        <w:t xml:space="preserve">of characterisation and or imagery to my </w:t>
      </w:r>
      <w:r w:rsidR="0008363B">
        <w:t>stories. “</w:t>
      </w:r>
      <w:r w:rsidR="0008363B" w:rsidRPr="0008363B">
        <w:t>Before I can even put my thoughts together my body seems to act for me, violently grabbing the notebook, the torn pages cutting into the same fingertips</w:t>
      </w:r>
      <w:r w:rsidR="00787BF1">
        <w:t>,</w:t>
      </w:r>
      <w:r w:rsidR="0008363B">
        <w:t xml:space="preserve"> harming the one</w:t>
      </w:r>
      <w:r w:rsidR="00787BF1">
        <w:t xml:space="preserve"> </w:t>
      </w:r>
      <w:r w:rsidR="0008363B" w:rsidRPr="0008363B">
        <w:t>that once harmed it</w:t>
      </w:r>
      <w:r w:rsidR="0008363B">
        <w:t>.”</w:t>
      </w:r>
      <w:r w:rsidR="00E705F0">
        <w:t xml:space="preserve"> I believe that my work </w:t>
      </w:r>
      <w:r w:rsidR="00EA1978">
        <w:t xml:space="preserve">could </w:t>
      </w:r>
      <w:r w:rsidR="00F47860">
        <w:t>have</w:t>
      </w:r>
      <w:r w:rsidR="00EA1978">
        <w:t xml:space="preserve"> </w:t>
      </w:r>
      <w:r w:rsidR="00E073E9">
        <w:t>leaned</w:t>
      </w:r>
      <w:r w:rsidR="00EA1978">
        <w:t xml:space="preserve"> into </w:t>
      </w:r>
      <w:r w:rsidR="00E073E9">
        <w:t>this</w:t>
      </w:r>
      <w:r w:rsidR="00EA1978">
        <w:t xml:space="preserve"> aspect </w:t>
      </w:r>
      <w:r w:rsidR="00E073E9">
        <w:t xml:space="preserve">more </w:t>
      </w:r>
      <w:r w:rsidR="00EA1978">
        <w:t xml:space="preserve">in some of my pieces, </w:t>
      </w:r>
      <w:r w:rsidR="00BE5BF8">
        <w:t xml:space="preserve">the affect was more noticeable within </w:t>
      </w:r>
      <w:r w:rsidR="00BE5BF8">
        <w:rPr>
          <w:i/>
          <w:iCs/>
        </w:rPr>
        <w:t xml:space="preserve">Paris Green, </w:t>
      </w:r>
      <w:r w:rsidR="00C86794">
        <w:t>Especially as I make sure to draw focus on</w:t>
      </w:r>
      <w:r w:rsidR="0090112A">
        <w:t xml:space="preserve"> the </w:t>
      </w:r>
      <w:r w:rsidR="001C4293">
        <w:t>material</w:t>
      </w:r>
      <w:r w:rsidR="0090112A">
        <w:t xml:space="preserve"> things in the room, most being the colour of Paris green an old paint that was </w:t>
      </w:r>
      <w:r w:rsidR="005D4564">
        <w:t xml:space="preserve">made with </w:t>
      </w:r>
      <w:r w:rsidR="001C4293">
        <w:t>chemicals</w:t>
      </w:r>
      <w:r w:rsidR="005D4564">
        <w:t xml:space="preserve"> that made the paint toxic, when it was first </w:t>
      </w:r>
      <w:r w:rsidR="005D4564">
        <w:lastRenderedPageBreak/>
        <w:t>invented</w:t>
      </w:r>
      <w:r w:rsidR="001C4293">
        <w:t>.</w:t>
      </w:r>
      <w:r w:rsidR="004938D5">
        <w:t xml:space="preserve"> </w:t>
      </w:r>
      <w:r w:rsidR="001C4293">
        <w:t>W</w:t>
      </w:r>
      <w:r w:rsidR="004938D5">
        <w:t xml:space="preserve">hich when given feedback was commented to give a greater </w:t>
      </w:r>
      <w:r w:rsidR="00B87237">
        <w:t xml:space="preserve">feel and image to the piece. </w:t>
      </w:r>
      <w:r w:rsidR="00F47860">
        <w:t>However,</w:t>
      </w:r>
      <w:r w:rsidR="00B87237">
        <w:t xml:space="preserve"> my other pieces </w:t>
      </w:r>
      <w:r w:rsidR="00C86794">
        <w:t>lacked</w:t>
      </w:r>
      <w:r w:rsidR="00B87237">
        <w:t xml:space="preserve"> the same level</w:t>
      </w:r>
      <w:r w:rsidR="00430334">
        <w:t xml:space="preserve"> and felt </w:t>
      </w:r>
      <w:r w:rsidR="00EA1E19">
        <w:t>lacking</w:t>
      </w:r>
      <w:r w:rsidR="00430334">
        <w:t xml:space="preserve"> clear characterisation. </w:t>
      </w:r>
    </w:p>
    <w:p w14:paraId="518374F6" w14:textId="4EA69489" w:rsidR="005D6F98" w:rsidRDefault="00322472" w:rsidP="00D9126D">
      <w:pPr>
        <w:spacing w:line="480" w:lineRule="auto"/>
      </w:pPr>
      <w:r>
        <w:t>When addressing the pacing of my pieces</w:t>
      </w:r>
      <w:r w:rsidR="00861C51">
        <w:t xml:space="preserve">, I </w:t>
      </w:r>
      <w:r w:rsidR="003471D0">
        <w:t xml:space="preserve">intended for the pacing to be slower to engage the reader within the thoughts and feelings of </w:t>
      </w:r>
      <w:r w:rsidR="00042458">
        <w:t xml:space="preserve">my characters, </w:t>
      </w:r>
      <w:r w:rsidR="002763BA">
        <w:t>and to experiment with a different way of writing</w:t>
      </w:r>
      <w:r w:rsidR="0071482E">
        <w:t xml:space="preserve"> in order to achieve an intense emotional reaction from my reader</w:t>
      </w:r>
      <w:r w:rsidR="00093916">
        <w:t xml:space="preserve"> and to move away from my usual writing </w:t>
      </w:r>
      <w:r w:rsidR="00444F70">
        <w:t xml:space="preserve">style, that I try targeting towards young adults, in which </w:t>
      </w:r>
      <w:r w:rsidR="00241582">
        <w:t xml:space="preserve">a lot of my favourite works of young </w:t>
      </w:r>
      <w:r w:rsidR="002F4969">
        <w:t xml:space="preserve">adult fiction </w:t>
      </w:r>
      <w:r w:rsidR="00241582">
        <w:t>tend to be more fast pace</w:t>
      </w:r>
      <w:r w:rsidR="002F4969">
        <w:t>d when telling a story, to keep the reader engaged.</w:t>
      </w:r>
      <w:r w:rsidR="00BD41F5">
        <w:t xml:space="preserve"> </w:t>
      </w:r>
      <w:r w:rsidR="006D6687">
        <w:t xml:space="preserve">However given my own restrictions on my pieces to meet a </w:t>
      </w:r>
      <w:r w:rsidR="004936FF">
        <w:t xml:space="preserve">certain word count, I believe my work was </w:t>
      </w:r>
      <w:r w:rsidR="00B973ED">
        <w:t xml:space="preserve">not as fulfilling to my aim. Whilst workshopping some of my work with my peers, I was made aware that </w:t>
      </w:r>
      <w:r w:rsidR="00093916">
        <w:t xml:space="preserve">sometimes </w:t>
      </w:r>
      <w:r w:rsidR="00BD41F5">
        <w:t>the characters shift between scenes to quickly, not allowing th</w:t>
      </w:r>
      <w:r w:rsidR="00A04403">
        <w:t>e reader to linger to long within the characters emotional state</w:t>
      </w:r>
      <w:r w:rsidR="005D6F98">
        <w:t xml:space="preserve">, “As soon as he says he is going to see me, it’s like the dark clouds of sadness never existed at all.” Given the chance to </w:t>
      </w:r>
      <w:r w:rsidR="00DF2491">
        <w:t xml:space="preserve">redo these pieces I feel as though I’d spend more time, editing my pieces </w:t>
      </w:r>
      <w:r w:rsidR="00D953B7">
        <w:t xml:space="preserve">to allow myself </w:t>
      </w:r>
      <w:r w:rsidR="00D826B6">
        <w:t>to expl</w:t>
      </w:r>
      <w:r w:rsidR="00786527">
        <w:t>ore the depths, of character and emotion I can showcase</w:t>
      </w:r>
      <w:r w:rsidR="00B70F88">
        <w:t xml:space="preserve">, by taking time to slowly describe a </w:t>
      </w:r>
      <w:r w:rsidR="00556FC4">
        <w:t>character’s thoughts</w:t>
      </w:r>
      <w:r w:rsidR="00B70F88">
        <w:t>.</w:t>
      </w:r>
    </w:p>
    <w:p w14:paraId="775B1E7E" w14:textId="77777777" w:rsidR="0038620E" w:rsidRDefault="004C47B6" w:rsidP="00D9126D">
      <w:pPr>
        <w:spacing w:line="480" w:lineRule="auto"/>
      </w:pPr>
      <w:r>
        <w:t>Overall,</w:t>
      </w:r>
      <w:r w:rsidR="00556FC4">
        <w:t xml:space="preserve"> I am </w:t>
      </w:r>
      <w:r w:rsidR="006C0C6D">
        <w:t xml:space="preserve">satisfied with my work when it comes to </w:t>
      </w:r>
      <w:r>
        <w:t>my portfolio</w:t>
      </w:r>
      <w:r w:rsidR="00DC3E0E">
        <w:t>.</w:t>
      </w:r>
      <w:r>
        <w:t xml:space="preserve"> </w:t>
      </w:r>
      <w:r w:rsidR="00DC3E0E">
        <w:t>W</w:t>
      </w:r>
      <w:r>
        <w:t>hilst I feel as though I didn’t meet all of my aims that I hoped to achi</w:t>
      </w:r>
      <w:r w:rsidR="00262B73">
        <w:t xml:space="preserve">eve, I believe that the practice has improved upon my </w:t>
      </w:r>
      <w:r w:rsidR="00A41B72">
        <w:t>viewpoint</w:t>
      </w:r>
      <w:r w:rsidR="00262B73">
        <w:t xml:space="preserve"> </w:t>
      </w:r>
      <w:r w:rsidR="00F504E8">
        <w:t>on how I go about writing literary fiction</w:t>
      </w:r>
      <w:r w:rsidR="00A41B72">
        <w:t>. It’s also allowed me to think more in depth about the decisions th</w:t>
      </w:r>
      <w:r w:rsidR="00D438B2">
        <w:t xml:space="preserve">at appear within my work. </w:t>
      </w:r>
    </w:p>
    <w:p w14:paraId="0BF3E529" w14:textId="13049679" w:rsidR="00EF4FED" w:rsidRDefault="00D438B2" w:rsidP="00D9126D">
      <w:pPr>
        <w:spacing w:after="320" w:line="480" w:lineRule="auto"/>
      </w:pPr>
      <w:r>
        <w:t xml:space="preserve">I was given the </w:t>
      </w:r>
      <w:r w:rsidR="00E82513">
        <w:t xml:space="preserve">opportunity to look into a different type of writing, as explained in </w:t>
      </w:r>
      <w:r w:rsidR="00DE279F">
        <w:t>Maria Loshchnigg, and Reb</w:t>
      </w:r>
      <w:r w:rsidR="00954FF6">
        <w:t xml:space="preserve">ekka Schuh’s; </w:t>
      </w:r>
      <w:r w:rsidR="00954FF6">
        <w:rPr>
          <w:i/>
          <w:iCs/>
        </w:rPr>
        <w:t>The Epi</w:t>
      </w:r>
      <w:r w:rsidR="00713E8B">
        <w:rPr>
          <w:i/>
          <w:iCs/>
        </w:rPr>
        <w:t xml:space="preserve">stolary Renaissance: A Critical </w:t>
      </w:r>
      <w:r w:rsidR="00A3171F">
        <w:rPr>
          <w:i/>
          <w:iCs/>
        </w:rPr>
        <w:t xml:space="preserve">Approach to </w:t>
      </w:r>
      <w:r w:rsidR="00A3171F">
        <w:rPr>
          <w:i/>
          <w:iCs/>
        </w:rPr>
        <w:lastRenderedPageBreak/>
        <w:t>Contemporary Letter Nar</w:t>
      </w:r>
      <w:r w:rsidR="00C83234">
        <w:rPr>
          <w:i/>
          <w:iCs/>
        </w:rPr>
        <w:t>ratives in Anglophone Fiction,</w:t>
      </w:r>
      <w:r w:rsidR="00CE4C85">
        <w:rPr>
          <w:i/>
          <w:iCs/>
        </w:rPr>
        <w:t xml:space="preserve"> </w:t>
      </w:r>
      <w:r w:rsidR="00CE4C85" w:rsidRPr="0038620E">
        <w:t xml:space="preserve">“Just a feminist </w:t>
      </w:r>
      <w:r w:rsidR="0038620E" w:rsidRPr="0038620E">
        <w:t>literature</w:t>
      </w:r>
      <w:r w:rsidR="0038620E">
        <w:t xml:space="preserve"> </w:t>
      </w:r>
      <w:r w:rsidR="007D33C9">
        <w:t>is traditionally concerned with gender r</w:t>
      </w:r>
      <w:r w:rsidR="00E13406">
        <w:t>elated power structu</w:t>
      </w:r>
      <w:r w:rsidR="00393A0A">
        <w:t>res, literature for young readers focuses on the child</w:t>
      </w:r>
      <w:r w:rsidR="00EF4FED">
        <w:t>/ adult or teen/ adult power hierarchy.”</w:t>
      </w:r>
      <w:r w:rsidR="004A566A">
        <w:rPr>
          <w:rStyle w:val="FootnoteReference"/>
        </w:rPr>
        <w:footnoteReference w:id="2"/>
      </w:r>
    </w:p>
    <w:p w14:paraId="513B66D4" w14:textId="4AB1FBD0" w:rsidR="002B4383" w:rsidRPr="00EB052B" w:rsidRDefault="00EF4FED" w:rsidP="00D9126D">
      <w:pPr>
        <w:spacing w:line="480" w:lineRule="auto"/>
        <w:rPr>
          <w:i/>
          <w:iCs/>
        </w:rPr>
      </w:pPr>
      <w:r>
        <w:t xml:space="preserve">I attempted to </w:t>
      </w:r>
      <w:r w:rsidR="001B57CA">
        <w:t xml:space="preserve">try and use more gender </w:t>
      </w:r>
      <w:r w:rsidR="00611AAB">
        <w:t xml:space="preserve">related power structures, mostly within romantic relationships </w:t>
      </w:r>
      <w:r w:rsidR="0084056E">
        <w:t>to step away from young adult fiction,</w:t>
      </w:r>
      <w:r w:rsidR="00EB052B">
        <w:t xml:space="preserve"> that I usually focus my creative practice around.</w:t>
      </w:r>
      <w:r w:rsidR="00D369C8">
        <w:t xml:space="preserve"> Within this portfolio </w:t>
      </w:r>
      <w:r w:rsidR="002B4383">
        <w:t>I</w:t>
      </w:r>
      <w:r w:rsidR="00D74E0A">
        <w:t xml:space="preserve"> believe to</w:t>
      </w:r>
      <w:r w:rsidR="002B4383">
        <w:t xml:space="preserve"> have developed as a writer by improving my experience and experimenting with different types of approaches to shorter stories</w:t>
      </w:r>
      <w:r w:rsidR="004C47B6">
        <w:t>.</w:t>
      </w:r>
    </w:p>
    <w:p w14:paraId="005C6134" w14:textId="5C4D5A33" w:rsidR="008D2899" w:rsidRDefault="00463612" w:rsidP="00D9126D">
      <w:pPr>
        <w:spacing w:line="480" w:lineRule="auto"/>
        <w:rPr>
          <w:b/>
          <w:bCs/>
          <w:u w:val="single"/>
        </w:rPr>
      </w:pPr>
      <w:r>
        <w:rPr>
          <w:b/>
          <w:bCs/>
          <w:u w:val="single"/>
        </w:rPr>
        <w:t>Bibliography</w:t>
      </w:r>
    </w:p>
    <w:p w14:paraId="6150B59F" w14:textId="70546FCD" w:rsidR="00463612" w:rsidRDefault="00463612" w:rsidP="00D9126D">
      <w:pPr>
        <w:spacing w:line="480" w:lineRule="auto"/>
        <w:rPr>
          <w:i/>
          <w:iCs/>
        </w:rPr>
      </w:pPr>
      <w:r>
        <w:t xml:space="preserve">Ernest Hemmingway’s, </w:t>
      </w:r>
      <w:r>
        <w:rPr>
          <w:i/>
          <w:iCs/>
        </w:rPr>
        <w:t>The Snows of Kilimanjaro</w:t>
      </w:r>
    </w:p>
    <w:p w14:paraId="228145A6" w14:textId="321AAF3F" w:rsidR="00463612" w:rsidRPr="001F305A" w:rsidRDefault="00463612" w:rsidP="00D9126D">
      <w:pPr>
        <w:spacing w:line="480" w:lineRule="auto"/>
        <w:rPr>
          <w:i/>
          <w:iCs/>
        </w:rPr>
      </w:pPr>
      <w:r w:rsidRPr="00463612">
        <w:t>Amilia Grey’s</w:t>
      </w:r>
      <w:r w:rsidRPr="00463612">
        <w:t>,</w:t>
      </w:r>
      <w:r w:rsidRPr="00463612">
        <w:t xml:space="preserve"> </w:t>
      </w:r>
      <w:r w:rsidRPr="00463612">
        <w:rPr>
          <w:i/>
          <w:iCs/>
        </w:rPr>
        <w:t>The Hostage</w:t>
      </w:r>
    </w:p>
    <w:p w14:paraId="46FE72A5" w14:textId="31338BD7" w:rsidR="00D919A9" w:rsidRDefault="001F305A" w:rsidP="0065160B">
      <w:pPr>
        <w:spacing w:line="480" w:lineRule="auto"/>
        <w:rPr>
          <w:i/>
          <w:iCs/>
        </w:rPr>
      </w:pPr>
      <w:r>
        <w:t>Maria Loshchnigg, and Rebekka Schuh’s</w:t>
      </w:r>
      <w:r w:rsidR="0065160B">
        <w:rPr>
          <w:i/>
          <w:iCs/>
        </w:rPr>
        <w:t xml:space="preserve">, </w:t>
      </w:r>
      <w:r w:rsidRPr="001F305A">
        <w:rPr>
          <w:i/>
          <w:iCs/>
        </w:rPr>
        <w:t>The Epistolary Renaissance</w:t>
      </w:r>
      <w:r w:rsidRPr="001F305A">
        <w:rPr>
          <w:rFonts w:ascii="Arial" w:hAnsi="Arial" w:cs="Arial"/>
          <w:i/>
          <w:iCs/>
        </w:rPr>
        <w:t>:</w:t>
      </w:r>
      <w:r w:rsidRPr="001F305A">
        <w:rPr>
          <w:i/>
          <w:iCs/>
        </w:rPr>
        <w:t xml:space="preserve"> A Critical Approach to Contemporary Letter Narratives in Anglophone Fiction</w:t>
      </w:r>
    </w:p>
    <w:p w14:paraId="0EB78AE4" w14:textId="27CE8411" w:rsidR="0065160B" w:rsidRPr="0065160B" w:rsidRDefault="0046618A" w:rsidP="0065160B">
      <w:pPr>
        <w:spacing w:line="480" w:lineRule="auto"/>
        <w:rPr>
          <w:i/>
          <w:iCs/>
        </w:rPr>
      </w:pPr>
      <w:r w:rsidRPr="0046618A">
        <w:t xml:space="preserve">Laura </w:t>
      </w:r>
      <w:r w:rsidRPr="0046618A">
        <w:t>Oulanne’s, Materiality</w:t>
      </w:r>
      <w:r w:rsidR="0065160B" w:rsidRPr="0046618A">
        <w:rPr>
          <w:i/>
          <w:iCs/>
        </w:rPr>
        <w:t xml:space="preserve"> in modernist short fiction</w:t>
      </w:r>
      <w:r w:rsidR="0065160B" w:rsidRPr="0046618A">
        <w:rPr>
          <w:rFonts w:ascii="Arial" w:hAnsi="Arial" w:cs="Arial"/>
          <w:i/>
          <w:iCs/>
        </w:rPr>
        <w:t>:</w:t>
      </w:r>
      <w:r w:rsidR="0065160B" w:rsidRPr="0046618A">
        <w:rPr>
          <w:i/>
          <w:iCs/>
        </w:rPr>
        <w:t xml:space="preserve"> lived things</w:t>
      </w:r>
    </w:p>
    <w:p w14:paraId="0C4A3314" w14:textId="77777777" w:rsidR="000F086A" w:rsidRDefault="000F086A" w:rsidP="00D9126D">
      <w:pPr>
        <w:pStyle w:val="ListParagraph"/>
        <w:spacing w:line="480" w:lineRule="auto"/>
      </w:pPr>
    </w:p>
    <w:p w14:paraId="15962E35" w14:textId="77777777" w:rsidR="000F086A" w:rsidRDefault="000F086A" w:rsidP="00D9126D">
      <w:pPr>
        <w:pStyle w:val="ListParagraph"/>
        <w:spacing w:line="480" w:lineRule="auto"/>
      </w:pPr>
    </w:p>
    <w:p w14:paraId="092AB8C1" w14:textId="2E4645A1" w:rsidR="00D919A9" w:rsidRPr="00AD2AA6" w:rsidRDefault="00D919A9" w:rsidP="00D9126D">
      <w:pPr>
        <w:pStyle w:val="ListParagraph"/>
        <w:spacing w:line="480" w:lineRule="auto"/>
      </w:pPr>
    </w:p>
    <w:sectPr w:rsidR="00D919A9" w:rsidRPr="00AD2A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2A63D" w14:textId="77777777" w:rsidR="00325B04" w:rsidRDefault="00325B04" w:rsidP="00CA7B1C">
      <w:pPr>
        <w:spacing w:after="0" w:line="240" w:lineRule="auto"/>
      </w:pPr>
      <w:r>
        <w:separator/>
      </w:r>
    </w:p>
  </w:endnote>
  <w:endnote w:type="continuationSeparator" w:id="0">
    <w:p w14:paraId="5206424B" w14:textId="77777777" w:rsidR="00325B04" w:rsidRDefault="00325B04" w:rsidP="00CA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74B88" w14:textId="77777777" w:rsidR="00325B04" w:rsidRDefault="00325B04" w:rsidP="00CA7B1C">
      <w:pPr>
        <w:spacing w:after="0" w:line="240" w:lineRule="auto"/>
      </w:pPr>
      <w:r>
        <w:separator/>
      </w:r>
    </w:p>
  </w:footnote>
  <w:footnote w:type="continuationSeparator" w:id="0">
    <w:p w14:paraId="366E0ABB" w14:textId="77777777" w:rsidR="00325B04" w:rsidRDefault="00325B04" w:rsidP="00CA7B1C">
      <w:pPr>
        <w:spacing w:after="0" w:line="240" w:lineRule="auto"/>
      </w:pPr>
      <w:r>
        <w:continuationSeparator/>
      </w:r>
    </w:p>
  </w:footnote>
  <w:footnote w:id="1">
    <w:p w14:paraId="79784F38" w14:textId="77777777" w:rsidR="00285479" w:rsidRDefault="00CA7B1C" w:rsidP="00285479">
      <w:pPr>
        <w:pStyle w:val="FootnoteText"/>
      </w:pPr>
      <w:r>
        <w:rPr>
          <w:rStyle w:val="FootnoteReference"/>
        </w:rPr>
        <w:footnoteRef/>
      </w:r>
      <w:r>
        <w:t xml:space="preserve"> </w:t>
      </w:r>
    </w:p>
    <w:p w14:paraId="1CEE82AA" w14:textId="24D96AD1" w:rsidR="00CA7B1C" w:rsidRDefault="00285479" w:rsidP="00285479">
      <w:pPr>
        <w:pStyle w:val="FootnoteText"/>
      </w:pPr>
      <w:r>
        <w:t xml:space="preserve">  Oulanne, L. (2021). Materiality in modernist short </w:t>
      </w:r>
      <w:r w:rsidR="00C86794">
        <w:t>fiction</w:t>
      </w:r>
      <w:r w:rsidR="00C86794">
        <w:rPr>
          <w:rFonts w:ascii="Arial" w:hAnsi="Arial" w:cs="Arial"/>
        </w:rPr>
        <w:t>:</w:t>
      </w:r>
      <w:r>
        <w:t xml:space="preserve"> lived things (1st ed.). Routledge. </w:t>
      </w:r>
      <w:r w:rsidR="00011B8E">
        <w:t>Introduction, pg. 1.</w:t>
      </w:r>
    </w:p>
  </w:footnote>
  <w:footnote w:id="2">
    <w:p w14:paraId="1342F8D5" w14:textId="77777777" w:rsidR="004A566A" w:rsidRDefault="004A566A" w:rsidP="004A566A">
      <w:pPr>
        <w:pStyle w:val="FootnoteText"/>
      </w:pPr>
      <w:r>
        <w:rPr>
          <w:rStyle w:val="FootnoteReference"/>
        </w:rPr>
        <w:footnoteRef/>
      </w:r>
      <w:r>
        <w:t xml:space="preserve"> </w:t>
      </w:r>
    </w:p>
    <w:p w14:paraId="45619576" w14:textId="7FE9D64A" w:rsidR="004A566A" w:rsidRDefault="004A566A" w:rsidP="004A566A">
      <w:pPr>
        <w:pStyle w:val="FootnoteText"/>
      </w:pPr>
      <w:r>
        <w:t xml:space="preserve">  Löschnigg, M., Schuh, R., Knowledge Unlatched funder., Löschnigg, M., Schuh, R., &amp; Knowledge Unlatched funder. (2018). The Epistolary </w:t>
      </w:r>
      <w:r w:rsidR="00C86794">
        <w:t>Renaissance</w:t>
      </w:r>
      <w:r w:rsidR="00C86794">
        <w:rPr>
          <w:rFonts w:ascii="Arial" w:hAnsi="Arial" w:cs="Arial"/>
        </w:rPr>
        <w:t>:</w:t>
      </w:r>
      <w:r>
        <w:t xml:space="preserve"> A Critical Approach to Contemporary Letter Narratives in Anglophone Fiction (M. Löschnigg &amp; R. Schuh, Eds.). De </w:t>
      </w:r>
      <w:r w:rsidR="00E642E0">
        <w:t>Gruyter.</w:t>
      </w:r>
      <w:r>
        <w:t xml:space="preserve"> </w:t>
      </w:r>
      <w:r w:rsidR="00E642E0">
        <w:t>Pg. 144</w:t>
      </w:r>
      <w:r>
        <w:t xml:space="preserve"> </w:t>
      </w:r>
      <w:hyperlink r:id="rId1" w:history="1">
        <w:r w:rsidRPr="00067170">
          <w:rPr>
            <w:rStyle w:val="Hyperlink"/>
          </w:rPr>
          <w:t>https://doi.org/10.1515/9783110584813</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B2DDA"/>
    <w:multiLevelType w:val="hybridMultilevel"/>
    <w:tmpl w:val="8EFA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1552A"/>
    <w:multiLevelType w:val="hybridMultilevel"/>
    <w:tmpl w:val="C5029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46DDD"/>
    <w:multiLevelType w:val="hybridMultilevel"/>
    <w:tmpl w:val="F230C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7398910">
    <w:abstractNumId w:val="1"/>
  </w:num>
  <w:num w:numId="2" w16cid:durableId="1034231778">
    <w:abstractNumId w:val="2"/>
  </w:num>
  <w:num w:numId="3" w16cid:durableId="325013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5C"/>
    <w:rsid w:val="000008F2"/>
    <w:rsid w:val="000018F1"/>
    <w:rsid w:val="00004014"/>
    <w:rsid w:val="00010B5E"/>
    <w:rsid w:val="00011B8E"/>
    <w:rsid w:val="000241CC"/>
    <w:rsid w:val="00042458"/>
    <w:rsid w:val="00043FC9"/>
    <w:rsid w:val="000535F5"/>
    <w:rsid w:val="00054C9B"/>
    <w:rsid w:val="00055713"/>
    <w:rsid w:val="0008075C"/>
    <w:rsid w:val="00082239"/>
    <w:rsid w:val="0008363B"/>
    <w:rsid w:val="00093916"/>
    <w:rsid w:val="000A0B82"/>
    <w:rsid w:val="000A7343"/>
    <w:rsid w:val="000B7F7C"/>
    <w:rsid w:val="000C18F2"/>
    <w:rsid w:val="000D20A2"/>
    <w:rsid w:val="000D2FA5"/>
    <w:rsid w:val="000E5833"/>
    <w:rsid w:val="000F086A"/>
    <w:rsid w:val="000F0B44"/>
    <w:rsid w:val="00101A39"/>
    <w:rsid w:val="00107E7D"/>
    <w:rsid w:val="00121C8B"/>
    <w:rsid w:val="00134B89"/>
    <w:rsid w:val="001364C4"/>
    <w:rsid w:val="00161333"/>
    <w:rsid w:val="00180D2E"/>
    <w:rsid w:val="00193921"/>
    <w:rsid w:val="001974A7"/>
    <w:rsid w:val="001A752D"/>
    <w:rsid w:val="001B2666"/>
    <w:rsid w:val="001B57CA"/>
    <w:rsid w:val="001C4293"/>
    <w:rsid w:val="001D00B4"/>
    <w:rsid w:val="001D635B"/>
    <w:rsid w:val="001E57B9"/>
    <w:rsid w:val="001F305A"/>
    <w:rsid w:val="001F314F"/>
    <w:rsid w:val="0020089A"/>
    <w:rsid w:val="002060E0"/>
    <w:rsid w:val="002156C2"/>
    <w:rsid w:val="00222994"/>
    <w:rsid w:val="00241582"/>
    <w:rsid w:val="00262B73"/>
    <w:rsid w:val="0026511D"/>
    <w:rsid w:val="002711C3"/>
    <w:rsid w:val="002731D0"/>
    <w:rsid w:val="002763BA"/>
    <w:rsid w:val="002768A7"/>
    <w:rsid w:val="00285479"/>
    <w:rsid w:val="00285C15"/>
    <w:rsid w:val="002A3146"/>
    <w:rsid w:val="002A3E97"/>
    <w:rsid w:val="002B4383"/>
    <w:rsid w:val="002B618A"/>
    <w:rsid w:val="002C7FFD"/>
    <w:rsid w:val="002D3B7B"/>
    <w:rsid w:val="002E7CD2"/>
    <w:rsid w:val="002F4969"/>
    <w:rsid w:val="002F6B1E"/>
    <w:rsid w:val="00302E67"/>
    <w:rsid w:val="0030385C"/>
    <w:rsid w:val="003144ED"/>
    <w:rsid w:val="00322472"/>
    <w:rsid w:val="003258D2"/>
    <w:rsid w:val="00325B04"/>
    <w:rsid w:val="00330AA7"/>
    <w:rsid w:val="003471D0"/>
    <w:rsid w:val="0035024A"/>
    <w:rsid w:val="003618CE"/>
    <w:rsid w:val="00362637"/>
    <w:rsid w:val="00363B9C"/>
    <w:rsid w:val="003712C0"/>
    <w:rsid w:val="003716EE"/>
    <w:rsid w:val="00381197"/>
    <w:rsid w:val="003833F9"/>
    <w:rsid w:val="0038620E"/>
    <w:rsid w:val="00393A0A"/>
    <w:rsid w:val="003B016D"/>
    <w:rsid w:val="003D2A37"/>
    <w:rsid w:val="003D4401"/>
    <w:rsid w:val="003E20CA"/>
    <w:rsid w:val="003E5CA9"/>
    <w:rsid w:val="003F19E8"/>
    <w:rsid w:val="003F30DD"/>
    <w:rsid w:val="0040000B"/>
    <w:rsid w:val="00430334"/>
    <w:rsid w:val="00444F70"/>
    <w:rsid w:val="0045604C"/>
    <w:rsid w:val="00463612"/>
    <w:rsid w:val="0046618A"/>
    <w:rsid w:val="00467F1C"/>
    <w:rsid w:val="00471FDF"/>
    <w:rsid w:val="00474E2D"/>
    <w:rsid w:val="00481EBB"/>
    <w:rsid w:val="00492D03"/>
    <w:rsid w:val="004936FF"/>
    <w:rsid w:val="004938D5"/>
    <w:rsid w:val="004A3050"/>
    <w:rsid w:val="004A566A"/>
    <w:rsid w:val="004A6F7D"/>
    <w:rsid w:val="004C2430"/>
    <w:rsid w:val="004C33A5"/>
    <w:rsid w:val="004C47B6"/>
    <w:rsid w:val="004E6C29"/>
    <w:rsid w:val="004F5B47"/>
    <w:rsid w:val="00514C24"/>
    <w:rsid w:val="0052090B"/>
    <w:rsid w:val="00522253"/>
    <w:rsid w:val="00526920"/>
    <w:rsid w:val="005307B5"/>
    <w:rsid w:val="005470FB"/>
    <w:rsid w:val="00550488"/>
    <w:rsid w:val="00553F76"/>
    <w:rsid w:val="0055403A"/>
    <w:rsid w:val="0055576F"/>
    <w:rsid w:val="00556FC4"/>
    <w:rsid w:val="005A483F"/>
    <w:rsid w:val="005A617C"/>
    <w:rsid w:val="005B7251"/>
    <w:rsid w:val="005D4564"/>
    <w:rsid w:val="005D6F98"/>
    <w:rsid w:val="005D7A63"/>
    <w:rsid w:val="005F15FD"/>
    <w:rsid w:val="005F3A1D"/>
    <w:rsid w:val="006005FF"/>
    <w:rsid w:val="00611AAB"/>
    <w:rsid w:val="00614E1F"/>
    <w:rsid w:val="00624A44"/>
    <w:rsid w:val="00634929"/>
    <w:rsid w:val="00636483"/>
    <w:rsid w:val="00642E3B"/>
    <w:rsid w:val="0065160B"/>
    <w:rsid w:val="00657284"/>
    <w:rsid w:val="00660FC9"/>
    <w:rsid w:val="0066476C"/>
    <w:rsid w:val="006808F9"/>
    <w:rsid w:val="00685426"/>
    <w:rsid w:val="0069600E"/>
    <w:rsid w:val="006A2C18"/>
    <w:rsid w:val="006A3A3B"/>
    <w:rsid w:val="006A43D1"/>
    <w:rsid w:val="006B51F3"/>
    <w:rsid w:val="006B5E61"/>
    <w:rsid w:val="006C0C6D"/>
    <w:rsid w:val="006C13DA"/>
    <w:rsid w:val="006C42C6"/>
    <w:rsid w:val="006D1617"/>
    <w:rsid w:val="006D6687"/>
    <w:rsid w:val="006E27D1"/>
    <w:rsid w:val="006E72E7"/>
    <w:rsid w:val="006F6436"/>
    <w:rsid w:val="00707D04"/>
    <w:rsid w:val="00713E8B"/>
    <w:rsid w:val="00713FB6"/>
    <w:rsid w:val="0071482E"/>
    <w:rsid w:val="00721136"/>
    <w:rsid w:val="0072556E"/>
    <w:rsid w:val="00727CBA"/>
    <w:rsid w:val="0074630B"/>
    <w:rsid w:val="007469C9"/>
    <w:rsid w:val="0075585F"/>
    <w:rsid w:val="00756BDD"/>
    <w:rsid w:val="00761A94"/>
    <w:rsid w:val="00775DBD"/>
    <w:rsid w:val="00786527"/>
    <w:rsid w:val="00787BF1"/>
    <w:rsid w:val="007A42A0"/>
    <w:rsid w:val="007A652A"/>
    <w:rsid w:val="007A6A85"/>
    <w:rsid w:val="007C43DC"/>
    <w:rsid w:val="007C6B26"/>
    <w:rsid w:val="007D312C"/>
    <w:rsid w:val="007D33C9"/>
    <w:rsid w:val="007E5360"/>
    <w:rsid w:val="007F55F0"/>
    <w:rsid w:val="0084056E"/>
    <w:rsid w:val="00847D5C"/>
    <w:rsid w:val="008534EE"/>
    <w:rsid w:val="00860539"/>
    <w:rsid w:val="00861C51"/>
    <w:rsid w:val="00871273"/>
    <w:rsid w:val="00877314"/>
    <w:rsid w:val="008777C0"/>
    <w:rsid w:val="00881BBC"/>
    <w:rsid w:val="00881FF2"/>
    <w:rsid w:val="0088476A"/>
    <w:rsid w:val="008A331A"/>
    <w:rsid w:val="008A3425"/>
    <w:rsid w:val="008B7D1C"/>
    <w:rsid w:val="008D2899"/>
    <w:rsid w:val="008E2FEC"/>
    <w:rsid w:val="008E44AA"/>
    <w:rsid w:val="008E574C"/>
    <w:rsid w:val="008F34EB"/>
    <w:rsid w:val="008F3C83"/>
    <w:rsid w:val="008F4543"/>
    <w:rsid w:val="008F6B1B"/>
    <w:rsid w:val="0090112A"/>
    <w:rsid w:val="00912117"/>
    <w:rsid w:val="00913175"/>
    <w:rsid w:val="009132FD"/>
    <w:rsid w:val="00914E64"/>
    <w:rsid w:val="00927C70"/>
    <w:rsid w:val="00927EC7"/>
    <w:rsid w:val="00931BE1"/>
    <w:rsid w:val="00935D48"/>
    <w:rsid w:val="00937895"/>
    <w:rsid w:val="00945820"/>
    <w:rsid w:val="00947198"/>
    <w:rsid w:val="00954FF6"/>
    <w:rsid w:val="00964403"/>
    <w:rsid w:val="00975CB7"/>
    <w:rsid w:val="009949AB"/>
    <w:rsid w:val="00996201"/>
    <w:rsid w:val="009A1801"/>
    <w:rsid w:val="009B27A4"/>
    <w:rsid w:val="009B3044"/>
    <w:rsid w:val="009D11EA"/>
    <w:rsid w:val="009D5F50"/>
    <w:rsid w:val="009E2E57"/>
    <w:rsid w:val="009F2888"/>
    <w:rsid w:val="00A04403"/>
    <w:rsid w:val="00A0604E"/>
    <w:rsid w:val="00A12DF4"/>
    <w:rsid w:val="00A13C79"/>
    <w:rsid w:val="00A3171F"/>
    <w:rsid w:val="00A40D1B"/>
    <w:rsid w:val="00A41B72"/>
    <w:rsid w:val="00A4517E"/>
    <w:rsid w:val="00A5771F"/>
    <w:rsid w:val="00A615B8"/>
    <w:rsid w:val="00A76897"/>
    <w:rsid w:val="00A92D70"/>
    <w:rsid w:val="00A96DA9"/>
    <w:rsid w:val="00AA72FF"/>
    <w:rsid w:val="00AB7A23"/>
    <w:rsid w:val="00AD2AA6"/>
    <w:rsid w:val="00AD45DD"/>
    <w:rsid w:val="00AD65C8"/>
    <w:rsid w:val="00AE40F3"/>
    <w:rsid w:val="00AE4425"/>
    <w:rsid w:val="00AE56FE"/>
    <w:rsid w:val="00AF41B0"/>
    <w:rsid w:val="00B004CD"/>
    <w:rsid w:val="00B10F3B"/>
    <w:rsid w:val="00B2244E"/>
    <w:rsid w:val="00B30F31"/>
    <w:rsid w:val="00B37E4C"/>
    <w:rsid w:val="00B53549"/>
    <w:rsid w:val="00B70F88"/>
    <w:rsid w:val="00B740AD"/>
    <w:rsid w:val="00B841C7"/>
    <w:rsid w:val="00B87237"/>
    <w:rsid w:val="00B90929"/>
    <w:rsid w:val="00B90D9F"/>
    <w:rsid w:val="00B973ED"/>
    <w:rsid w:val="00BA0D96"/>
    <w:rsid w:val="00BA1858"/>
    <w:rsid w:val="00BB268A"/>
    <w:rsid w:val="00BB4988"/>
    <w:rsid w:val="00BB5FFF"/>
    <w:rsid w:val="00BC05EB"/>
    <w:rsid w:val="00BC4B05"/>
    <w:rsid w:val="00BC76F2"/>
    <w:rsid w:val="00BD1AAA"/>
    <w:rsid w:val="00BD26A5"/>
    <w:rsid w:val="00BD41F5"/>
    <w:rsid w:val="00BD4EAA"/>
    <w:rsid w:val="00BE148F"/>
    <w:rsid w:val="00BE55BC"/>
    <w:rsid w:val="00BE5BF8"/>
    <w:rsid w:val="00BF2576"/>
    <w:rsid w:val="00C117C0"/>
    <w:rsid w:val="00C142F4"/>
    <w:rsid w:val="00C234D0"/>
    <w:rsid w:val="00C32CFC"/>
    <w:rsid w:val="00C3435B"/>
    <w:rsid w:val="00C44D25"/>
    <w:rsid w:val="00C510FA"/>
    <w:rsid w:val="00C54AD3"/>
    <w:rsid w:val="00C63CBA"/>
    <w:rsid w:val="00C6726E"/>
    <w:rsid w:val="00C83234"/>
    <w:rsid w:val="00C86794"/>
    <w:rsid w:val="00C927BC"/>
    <w:rsid w:val="00C9795A"/>
    <w:rsid w:val="00CA6B8C"/>
    <w:rsid w:val="00CA7B1C"/>
    <w:rsid w:val="00CB0870"/>
    <w:rsid w:val="00CB3A47"/>
    <w:rsid w:val="00CB7812"/>
    <w:rsid w:val="00CC7756"/>
    <w:rsid w:val="00CD61FC"/>
    <w:rsid w:val="00CE2DA6"/>
    <w:rsid w:val="00CE4C85"/>
    <w:rsid w:val="00CE4E38"/>
    <w:rsid w:val="00CF118A"/>
    <w:rsid w:val="00CF5463"/>
    <w:rsid w:val="00D20E9D"/>
    <w:rsid w:val="00D21EB1"/>
    <w:rsid w:val="00D31BA8"/>
    <w:rsid w:val="00D369C8"/>
    <w:rsid w:val="00D40490"/>
    <w:rsid w:val="00D438B2"/>
    <w:rsid w:val="00D43A42"/>
    <w:rsid w:val="00D50A5A"/>
    <w:rsid w:val="00D618A4"/>
    <w:rsid w:val="00D74E0A"/>
    <w:rsid w:val="00D826B6"/>
    <w:rsid w:val="00D84493"/>
    <w:rsid w:val="00D86F10"/>
    <w:rsid w:val="00D9126D"/>
    <w:rsid w:val="00D919A9"/>
    <w:rsid w:val="00D953B7"/>
    <w:rsid w:val="00DA1691"/>
    <w:rsid w:val="00DA3979"/>
    <w:rsid w:val="00DB3B53"/>
    <w:rsid w:val="00DB76D5"/>
    <w:rsid w:val="00DC3E0E"/>
    <w:rsid w:val="00DC4832"/>
    <w:rsid w:val="00DE2508"/>
    <w:rsid w:val="00DE279F"/>
    <w:rsid w:val="00DE5122"/>
    <w:rsid w:val="00DF2491"/>
    <w:rsid w:val="00E042B7"/>
    <w:rsid w:val="00E073E9"/>
    <w:rsid w:val="00E1002D"/>
    <w:rsid w:val="00E11796"/>
    <w:rsid w:val="00E11878"/>
    <w:rsid w:val="00E11E07"/>
    <w:rsid w:val="00E13406"/>
    <w:rsid w:val="00E43990"/>
    <w:rsid w:val="00E5170D"/>
    <w:rsid w:val="00E642E0"/>
    <w:rsid w:val="00E67096"/>
    <w:rsid w:val="00E705F0"/>
    <w:rsid w:val="00E73568"/>
    <w:rsid w:val="00E7539E"/>
    <w:rsid w:val="00E80556"/>
    <w:rsid w:val="00E81F97"/>
    <w:rsid w:val="00E82513"/>
    <w:rsid w:val="00E83CE2"/>
    <w:rsid w:val="00E95E72"/>
    <w:rsid w:val="00EA1978"/>
    <w:rsid w:val="00EA1E19"/>
    <w:rsid w:val="00EB052B"/>
    <w:rsid w:val="00EB4B33"/>
    <w:rsid w:val="00ED5125"/>
    <w:rsid w:val="00EF4FED"/>
    <w:rsid w:val="00EF5F94"/>
    <w:rsid w:val="00F01A31"/>
    <w:rsid w:val="00F03EED"/>
    <w:rsid w:val="00F17167"/>
    <w:rsid w:val="00F338BD"/>
    <w:rsid w:val="00F37AFF"/>
    <w:rsid w:val="00F4077A"/>
    <w:rsid w:val="00F41510"/>
    <w:rsid w:val="00F4333B"/>
    <w:rsid w:val="00F47860"/>
    <w:rsid w:val="00F504E8"/>
    <w:rsid w:val="00F54763"/>
    <w:rsid w:val="00F60161"/>
    <w:rsid w:val="00F83684"/>
    <w:rsid w:val="00F855A5"/>
    <w:rsid w:val="00F90560"/>
    <w:rsid w:val="00FB56E1"/>
    <w:rsid w:val="00FC30F7"/>
    <w:rsid w:val="00FF262C"/>
    <w:rsid w:val="00FF3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32B28"/>
  <w15:chartTrackingRefBased/>
  <w15:docId w15:val="{6B52A9FD-5568-4260-8355-8539D3BC5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75C"/>
    <w:rPr>
      <w:rFonts w:eastAsiaTheme="majorEastAsia" w:cstheme="majorBidi"/>
      <w:color w:val="272727" w:themeColor="text1" w:themeTint="D8"/>
    </w:rPr>
  </w:style>
  <w:style w:type="paragraph" w:styleId="Title">
    <w:name w:val="Title"/>
    <w:basedOn w:val="Normal"/>
    <w:next w:val="Normal"/>
    <w:link w:val="TitleChar"/>
    <w:uiPriority w:val="10"/>
    <w:qFormat/>
    <w:rsid w:val="00080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75C"/>
    <w:pPr>
      <w:spacing w:before="160"/>
      <w:jc w:val="center"/>
    </w:pPr>
    <w:rPr>
      <w:i/>
      <w:iCs/>
      <w:color w:val="404040" w:themeColor="text1" w:themeTint="BF"/>
    </w:rPr>
  </w:style>
  <w:style w:type="character" w:customStyle="1" w:styleId="QuoteChar">
    <w:name w:val="Quote Char"/>
    <w:basedOn w:val="DefaultParagraphFont"/>
    <w:link w:val="Quote"/>
    <w:uiPriority w:val="29"/>
    <w:rsid w:val="0008075C"/>
    <w:rPr>
      <w:i/>
      <w:iCs/>
      <w:color w:val="404040" w:themeColor="text1" w:themeTint="BF"/>
    </w:rPr>
  </w:style>
  <w:style w:type="paragraph" w:styleId="ListParagraph">
    <w:name w:val="List Paragraph"/>
    <w:basedOn w:val="Normal"/>
    <w:uiPriority w:val="34"/>
    <w:qFormat/>
    <w:rsid w:val="0008075C"/>
    <w:pPr>
      <w:ind w:left="720"/>
      <w:contextualSpacing/>
    </w:pPr>
  </w:style>
  <w:style w:type="character" w:styleId="IntenseEmphasis">
    <w:name w:val="Intense Emphasis"/>
    <w:basedOn w:val="DefaultParagraphFont"/>
    <w:uiPriority w:val="21"/>
    <w:qFormat/>
    <w:rsid w:val="0008075C"/>
    <w:rPr>
      <w:i/>
      <w:iCs/>
      <w:color w:val="0F4761" w:themeColor="accent1" w:themeShade="BF"/>
    </w:rPr>
  </w:style>
  <w:style w:type="paragraph" w:styleId="IntenseQuote">
    <w:name w:val="Intense Quote"/>
    <w:basedOn w:val="Normal"/>
    <w:next w:val="Normal"/>
    <w:link w:val="IntenseQuoteChar"/>
    <w:uiPriority w:val="30"/>
    <w:qFormat/>
    <w:rsid w:val="00080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5C"/>
    <w:rPr>
      <w:i/>
      <w:iCs/>
      <w:color w:val="0F4761" w:themeColor="accent1" w:themeShade="BF"/>
    </w:rPr>
  </w:style>
  <w:style w:type="character" w:styleId="IntenseReference">
    <w:name w:val="Intense Reference"/>
    <w:basedOn w:val="DefaultParagraphFont"/>
    <w:uiPriority w:val="32"/>
    <w:qFormat/>
    <w:rsid w:val="0008075C"/>
    <w:rPr>
      <w:b/>
      <w:bCs/>
      <w:smallCaps/>
      <w:color w:val="0F4761" w:themeColor="accent1" w:themeShade="BF"/>
      <w:spacing w:val="5"/>
    </w:rPr>
  </w:style>
  <w:style w:type="paragraph" w:styleId="FootnoteText">
    <w:name w:val="footnote text"/>
    <w:basedOn w:val="Normal"/>
    <w:link w:val="FootnoteTextChar"/>
    <w:uiPriority w:val="99"/>
    <w:semiHidden/>
    <w:unhideWhenUsed/>
    <w:rsid w:val="00CA7B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7B1C"/>
    <w:rPr>
      <w:sz w:val="20"/>
      <w:szCs w:val="20"/>
    </w:rPr>
  </w:style>
  <w:style w:type="character" w:styleId="FootnoteReference">
    <w:name w:val="footnote reference"/>
    <w:basedOn w:val="DefaultParagraphFont"/>
    <w:uiPriority w:val="99"/>
    <w:semiHidden/>
    <w:unhideWhenUsed/>
    <w:rsid w:val="00CA7B1C"/>
    <w:rPr>
      <w:vertAlign w:val="superscript"/>
    </w:rPr>
  </w:style>
  <w:style w:type="character" w:styleId="Hyperlink">
    <w:name w:val="Hyperlink"/>
    <w:basedOn w:val="DefaultParagraphFont"/>
    <w:uiPriority w:val="99"/>
    <w:unhideWhenUsed/>
    <w:rsid w:val="004A566A"/>
    <w:rPr>
      <w:color w:val="467886" w:themeColor="hyperlink"/>
      <w:u w:val="single"/>
    </w:rPr>
  </w:style>
  <w:style w:type="character" w:styleId="UnresolvedMention">
    <w:name w:val="Unresolved Mention"/>
    <w:basedOn w:val="DefaultParagraphFont"/>
    <w:uiPriority w:val="99"/>
    <w:semiHidden/>
    <w:unhideWhenUsed/>
    <w:rsid w:val="004A5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515/9783110584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A1776-6646-486E-9C56-20B5F0A96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3208</TotalTime>
  <Pages>20</Pages>
  <Words>4015</Words>
  <Characters>22890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Enfys Trigger</dc:creator>
  <cp:keywords/>
  <dc:description/>
  <cp:lastModifiedBy>Enfys Trigger</cp:lastModifiedBy>
  <cp:revision>267</cp:revision>
  <dcterms:created xsi:type="dcterms:W3CDTF">2024-11-21T00:47:00Z</dcterms:created>
  <dcterms:modified xsi:type="dcterms:W3CDTF">2024-11-24T10:21:00Z</dcterms:modified>
</cp:coreProperties>
</file>