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8A8F5B6" w:rsidP="14554B73" w:rsidRDefault="68A8F5B6" w14:paraId="773C4EE0" w14:textId="27E52FC5">
      <w:pPr>
        <w:spacing w:line="480" w:lineRule="auto"/>
        <w:rPr>
          <w:sz w:val="28"/>
          <w:szCs w:val="28"/>
        </w:rPr>
      </w:pPr>
      <w:r w:rsidRPr="14554B73" w:rsidR="68A8F5B6">
        <w:rPr>
          <w:sz w:val="24"/>
          <w:szCs w:val="24"/>
        </w:rPr>
        <w:t>Introduction;</w:t>
      </w:r>
    </w:p>
    <w:p w:rsidR="68A8F5B6" w:rsidP="14554B73" w:rsidRDefault="68A8F5B6" w14:paraId="57A21AEF" w14:textId="61BAFFF9">
      <w:pPr>
        <w:pStyle w:val="Normal"/>
        <w:spacing w:line="480" w:lineRule="auto"/>
        <w:rPr>
          <w:sz w:val="24"/>
          <w:szCs w:val="24"/>
        </w:rPr>
      </w:pPr>
      <w:bookmarkStart w:name="_Int_uh1BoyhN" w:id="1981918303"/>
      <w:r w:rsidRPr="14554B73" w:rsidR="6FB6EC20">
        <w:rPr>
          <w:sz w:val="24"/>
          <w:szCs w:val="24"/>
        </w:rPr>
        <w:t xml:space="preserve">Good </w:t>
      </w:r>
      <w:r w:rsidRPr="14554B73" w:rsidR="141C7570">
        <w:rPr>
          <w:sz w:val="24"/>
          <w:szCs w:val="24"/>
        </w:rPr>
        <w:t>morning</w:t>
      </w:r>
      <w:r w:rsidRPr="14554B73" w:rsidR="6FB6EC20">
        <w:rPr>
          <w:sz w:val="24"/>
          <w:szCs w:val="24"/>
        </w:rPr>
        <w:t>/</w:t>
      </w:r>
      <w:r w:rsidRPr="14554B73" w:rsidR="68A64E53">
        <w:rPr>
          <w:sz w:val="24"/>
          <w:szCs w:val="24"/>
        </w:rPr>
        <w:t>a</w:t>
      </w:r>
      <w:r w:rsidRPr="14554B73" w:rsidR="6FB6EC20">
        <w:rPr>
          <w:sz w:val="24"/>
          <w:szCs w:val="24"/>
        </w:rPr>
        <w:t>fternoon</w:t>
      </w:r>
      <w:bookmarkEnd w:id="1981918303"/>
      <w:r w:rsidRPr="14554B73" w:rsidR="6FB6EC20">
        <w:rPr>
          <w:sz w:val="24"/>
          <w:szCs w:val="24"/>
        </w:rPr>
        <w:t xml:space="preserve"> everyone,</w:t>
      </w:r>
      <w:r w:rsidRPr="14554B73" w:rsidR="14600E64">
        <w:rPr>
          <w:sz w:val="24"/>
          <w:szCs w:val="24"/>
        </w:rPr>
        <w:t xml:space="preserve"> my name is </w:t>
      </w:r>
      <w:r w:rsidRPr="14554B73" w:rsidR="3C2711A2">
        <w:rPr>
          <w:sz w:val="24"/>
          <w:szCs w:val="24"/>
        </w:rPr>
        <w:t>Leo,</w:t>
      </w:r>
      <w:r w:rsidRPr="14554B73" w:rsidR="14600E64">
        <w:rPr>
          <w:sz w:val="24"/>
          <w:szCs w:val="24"/>
        </w:rPr>
        <w:t xml:space="preserve"> and </w:t>
      </w:r>
      <w:r w:rsidRPr="14554B73" w:rsidR="6920C191">
        <w:rPr>
          <w:sz w:val="24"/>
          <w:szCs w:val="24"/>
        </w:rPr>
        <w:t>I would</w:t>
      </w:r>
      <w:r w:rsidRPr="14554B73" w:rsidR="14600E64">
        <w:rPr>
          <w:sz w:val="24"/>
          <w:szCs w:val="24"/>
        </w:rPr>
        <w:t xml:space="preserve"> like to thank you for </w:t>
      </w:r>
      <w:r w:rsidRPr="14554B73" w:rsidR="3D03E5E3">
        <w:rPr>
          <w:sz w:val="24"/>
          <w:szCs w:val="24"/>
        </w:rPr>
        <w:t>taking</w:t>
      </w:r>
      <w:r w:rsidRPr="14554B73" w:rsidR="14600E64">
        <w:rPr>
          <w:sz w:val="24"/>
          <w:szCs w:val="24"/>
        </w:rPr>
        <w:t xml:space="preserve"> the time to listen to my presentation</w:t>
      </w:r>
      <w:r w:rsidRPr="14554B73" w:rsidR="5166862C">
        <w:rPr>
          <w:sz w:val="24"/>
          <w:szCs w:val="24"/>
        </w:rPr>
        <w:t xml:space="preserve"> about study skills</w:t>
      </w:r>
      <w:r w:rsidRPr="14554B73" w:rsidR="14600E64">
        <w:rPr>
          <w:sz w:val="24"/>
          <w:szCs w:val="24"/>
        </w:rPr>
        <w:t xml:space="preserve"> today.</w:t>
      </w:r>
      <w:r w:rsidRPr="14554B73" w:rsidR="6FB6EC20">
        <w:rPr>
          <w:sz w:val="24"/>
          <w:szCs w:val="24"/>
        </w:rPr>
        <w:t xml:space="preserve"> </w:t>
      </w:r>
      <w:r w:rsidRPr="14554B73" w:rsidR="6FB6EC20">
        <w:rPr>
          <w:sz w:val="24"/>
          <w:szCs w:val="24"/>
        </w:rPr>
        <w:t xml:space="preserve">I would like to start </w:t>
      </w:r>
      <w:r w:rsidRPr="14554B73" w:rsidR="3C0AD5AA">
        <w:rPr>
          <w:sz w:val="24"/>
          <w:szCs w:val="24"/>
        </w:rPr>
        <w:t>by</w:t>
      </w:r>
      <w:r w:rsidRPr="14554B73" w:rsidR="6FB6EC20">
        <w:rPr>
          <w:sz w:val="24"/>
          <w:szCs w:val="24"/>
        </w:rPr>
        <w:t xml:space="preserve"> informing you that there are many study skills </w:t>
      </w:r>
      <w:r w:rsidRPr="14554B73" w:rsidR="6F2B0C00">
        <w:rPr>
          <w:sz w:val="24"/>
          <w:szCs w:val="24"/>
        </w:rPr>
        <w:t xml:space="preserve">that can help us with future employability, for example, these can </w:t>
      </w:r>
      <w:r w:rsidRPr="14554B73" w:rsidR="29C58246">
        <w:rPr>
          <w:sz w:val="24"/>
          <w:szCs w:val="24"/>
        </w:rPr>
        <w:t>be</w:t>
      </w:r>
      <w:r w:rsidRPr="14554B73" w:rsidR="6F2B0C00">
        <w:rPr>
          <w:sz w:val="24"/>
          <w:szCs w:val="24"/>
        </w:rPr>
        <w:t xml:space="preserve"> writing, referencing, planning and </w:t>
      </w:r>
      <w:r w:rsidRPr="14554B73" w:rsidR="6F2B0C00">
        <w:rPr>
          <w:sz w:val="24"/>
          <w:szCs w:val="24"/>
        </w:rPr>
        <w:t>organisation</w:t>
      </w:r>
      <w:r w:rsidRPr="14554B73" w:rsidR="79896989">
        <w:rPr>
          <w:sz w:val="24"/>
          <w:szCs w:val="24"/>
        </w:rPr>
        <w:t>, reading</w:t>
      </w:r>
      <w:r w:rsidRPr="14554B73" w:rsidR="213DD9A8">
        <w:rPr>
          <w:sz w:val="24"/>
          <w:szCs w:val="24"/>
        </w:rPr>
        <w:t xml:space="preserve">, critical thinking, presentation skills and </w:t>
      </w:r>
      <w:r w:rsidRPr="14554B73" w:rsidR="1FA20947">
        <w:rPr>
          <w:sz w:val="24"/>
          <w:szCs w:val="24"/>
        </w:rPr>
        <w:t>communication skills</w:t>
      </w:r>
      <w:r w:rsidRPr="14554B73" w:rsidR="79896989">
        <w:rPr>
          <w:sz w:val="24"/>
          <w:szCs w:val="24"/>
        </w:rPr>
        <w:t xml:space="preserve">. </w:t>
      </w:r>
      <w:r w:rsidRPr="14554B73" w:rsidR="5781F2CF">
        <w:rPr>
          <w:sz w:val="24"/>
          <w:szCs w:val="24"/>
        </w:rPr>
        <w:t>These are all equally important to help you move towards future employability, especially in a youth work setting.</w:t>
      </w:r>
      <w:r w:rsidRPr="14554B73" w:rsidR="5781F2CF">
        <w:rPr>
          <w:sz w:val="24"/>
          <w:szCs w:val="24"/>
        </w:rPr>
        <w:t xml:space="preserve"> </w:t>
      </w:r>
      <w:r w:rsidRPr="14554B73" w:rsidR="79896989">
        <w:rPr>
          <w:sz w:val="24"/>
          <w:szCs w:val="24"/>
        </w:rPr>
        <w:t xml:space="preserve">However, for my presentation I have </w:t>
      </w:r>
      <w:r w:rsidRPr="14554B73" w:rsidR="3591D23F">
        <w:rPr>
          <w:sz w:val="24"/>
          <w:szCs w:val="24"/>
        </w:rPr>
        <w:t>chosen</w:t>
      </w:r>
      <w:r w:rsidRPr="14554B73" w:rsidR="79896989">
        <w:rPr>
          <w:sz w:val="24"/>
          <w:szCs w:val="24"/>
        </w:rPr>
        <w:t xml:space="preserve"> only three study skills to present to you today. These are, writing, or to be more </w:t>
      </w:r>
      <w:r w:rsidRPr="14554B73" w:rsidR="6438064C">
        <w:rPr>
          <w:sz w:val="24"/>
          <w:szCs w:val="24"/>
        </w:rPr>
        <w:t>specific</w:t>
      </w:r>
      <w:r w:rsidRPr="14554B73" w:rsidR="79896989">
        <w:rPr>
          <w:sz w:val="24"/>
          <w:szCs w:val="24"/>
        </w:rPr>
        <w:t xml:space="preserve">, reflection, </w:t>
      </w:r>
      <w:r w:rsidRPr="14554B73" w:rsidR="46B53815">
        <w:rPr>
          <w:sz w:val="24"/>
          <w:szCs w:val="24"/>
        </w:rPr>
        <w:t>reading and planning</w:t>
      </w:r>
      <w:r w:rsidRPr="14554B73" w:rsidR="690464CC">
        <w:rPr>
          <w:sz w:val="24"/>
          <w:szCs w:val="24"/>
        </w:rPr>
        <w:t xml:space="preserve"> and </w:t>
      </w:r>
      <w:r w:rsidRPr="14554B73" w:rsidR="690464CC">
        <w:rPr>
          <w:sz w:val="24"/>
          <w:szCs w:val="24"/>
        </w:rPr>
        <w:t>organization</w:t>
      </w:r>
      <w:r w:rsidRPr="14554B73" w:rsidR="690464CC">
        <w:rPr>
          <w:sz w:val="24"/>
          <w:szCs w:val="24"/>
        </w:rPr>
        <w:t xml:space="preserve">. </w:t>
      </w:r>
      <w:r w:rsidRPr="14554B73" w:rsidR="76E90442">
        <w:rPr>
          <w:sz w:val="24"/>
          <w:szCs w:val="24"/>
        </w:rPr>
        <w:t xml:space="preserve">I will then mention how </w:t>
      </w:r>
      <w:r w:rsidRPr="14554B73" w:rsidR="76E90442">
        <w:rPr>
          <w:sz w:val="24"/>
          <w:szCs w:val="24"/>
        </w:rPr>
        <w:t>these</w:t>
      </w:r>
      <w:r w:rsidRPr="14554B73" w:rsidR="76E90442">
        <w:rPr>
          <w:sz w:val="24"/>
          <w:szCs w:val="24"/>
        </w:rPr>
        <w:t xml:space="preserve"> study skills </w:t>
      </w:r>
      <w:r w:rsidRPr="14554B73" w:rsidR="76E90442">
        <w:rPr>
          <w:sz w:val="24"/>
          <w:szCs w:val="24"/>
        </w:rPr>
        <w:t>help</w:t>
      </w:r>
      <w:r w:rsidRPr="14554B73" w:rsidR="0BA9CB04">
        <w:rPr>
          <w:sz w:val="24"/>
          <w:szCs w:val="24"/>
        </w:rPr>
        <w:t xml:space="preserve"> </w:t>
      </w:r>
      <w:r w:rsidRPr="14554B73" w:rsidR="76E90442">
        <w:rPr>
          <w:sz w:val="24"/>
          <w:szCs w:val="24"/>
        </w:rPr>
        <w:t>you</w:t>
      </w:r>
      <w:r w:rsidRPr="14554B73" w:rsidR="76E90442">
        <w:rPr>
          <w:sz w:val="24"/>
          <w:szCs w:val="24"/>
        </w:rPr>
        <w:t xml:space="preserve"> with future employability both inside and outside the youth work setting. </w:t>
      </w:r>
    </w:p>
    <w:p w:rsidR="479C7567" w:rsidP="14554B73" w:rsidRDefault="479C7567" w14:paraId="199F22DD" w14:textId="487EE193">
      <w:pPr>
        <w:pStyle w:val="Normal"/>
        <w:spacing w:line="480" w:lineRule="auto"/>
        <w:rPr>
          <w:sz w:val="24"/>
          <w:szCs w:val="24"/>
        </w:rPr>
      </w:pPr>
      <w:r w:rsidRPr="14554B73" w:rsidR="55635C15">
        <w:rPr>
          <w:sz w:val="24"/>
          <w:szCs w:val="24"/>
        </w:rPr>
        <w:t>1</w:t>
      </w:r>
      <w:r w:rsidRPr="14554B73" w:rsidR="55635C15">
        <w:rPr>
          <w:sz w:val="24"/>
          <w:szCs w:val="24"/>
          <w:vertAlign w:val="superscript"/>
        </w:rPr>
        <w:t>st</w:t>
      </w:r>
      <w:r w:rsidRPr="14554B73" w:rsidR="55635C15">
        <w:rPr>
          <w:sz w:val="24"/>
          <w:szCs w:val="24"/>
        </w:rPr>
        <w:t xml:space="preserve"> Slide, Reflection</w:t>
      </w:r>
      <w:r w:rsidRPr="14554B73" w:rsidR="1FF01FBA">
        <w:rPr>
          <w:sz w:val="24"/>
          <w:szCs w:val="24"/>
        </w:rPr>
        <w:t>;</w:t>
      </w:r>
    </w:p>
    <w:p w:rsidR="13D70D0A" w:rsidP="14554B73" w:rsidRDefault="13D70D0A" w14:paraId="7916C468" w14:textId="698E9E2D">
      <w:pPr>
        <w:pStyle w:val="Normal"/>
        <w:spacing w:line="480" w:lineRule="auto"/>
        <w:rPr>
          <w:sz w:val="24"/>
          <w:szCs w:val="24"/>
        </w:rPr>
      </w:pPr>
      <w:r w:rsidRPr="14554B73" w:rsidR="13D70D0A">
        <w:rPr>
          <w:sz w:val="24"/>
          <w:szCs w:val="24"/>
        </w:rPr>
        <w:t>Reflection has been described by Boud, Key and Walker (in 1985) as ‘an important human activity in which people recapture their experience, think about it, mull it over and evaluate it</w:t>
      </w:r>
      <w:r w:rsidRPr="14554B73" w:rsidR="0585AA66">
        <w:rPr>
          <w:sz w:val="24"/>
          <w:szCs w:val="24"/>
        </w:rPr>
        <w:t xml:space="preserve">. </w:t>
      </w:r>
      <w:r w:rsidRPr="14554B73" w:rsidR="13D70D0A">
        <w:rPr>
          <w:sz w:val="24"/>
          <w:szCs w:val="24"/>
        </w:rPr>
        <w:t xml:space="preserve">It is this working with experience that is important in learning.’  </w:t>
      </w:r>
      <w:r w:rsidRPr="14554B73" w:rsidR="2DA80B05">
        <w:rPr>
          <w:sz w:val="24"/>
          <w:szCs w:val="24"/>
        </w:rPr>
        <w:t>This</w:t>
      </w:r>
      <w:r w:rsidRPr="14554B73" w:rsidR="13D70D0A">
        <w:rPr>
          <w:sz w:val="24"/>
          <w:szCs w:val="24"/>
        </w:rPr>
        <w:t xml:space="preserve"> is an important study skill as it allows you to think</w:t>
      </w:r>
      <w:r w:rsidRPr="14554B73" w:rsidR="6CA36286">
        <w:rPr>
          <w:sz w:val="24"/>
          <w:szCs w:val="24"/>
        </w:rPr>
        <w:t xml:space="preserve"> </w:t>
      </w:r>
      <w:r w:rsidRPr="14554B73" w:rsidR="13D70D0A">
        <w:rPr>
          <w:sz w:val="24"/>
          <w:szCs w:val="24"/>
        </w:rPr>
        <w:t>about your mistakes and discover what you can do to</w:t>
      </w:r>
      <w:r w:rsidRPr="14554B73" w:rsidR="6FFD50FD">
        <w:rPr>
          <w:sz w:val="24"/>
          <w:szCs w:val="24"/>
        </w:rPr>
        <w:t xml:space="preserve"> </w:t>
      </w:r>
      <w:r w:rsidRPr="14554B73" w:rsidR="09A616E7">
        <w:rPr>
          <w:sz w:val="24"/>
          <w:szCs w:val="24"/>
        </w:rPr>
        <w:t>improve</w:t>
      </w:r>
      <w:r w:rsidRPr="14554B73" w:rsidR="6FFD50FD">
        <w:rPr>
          <w:sz w:val="24"/>
          <w:szCs w:val="24"/>
        </w:rPr>
        <w:t xml:space="preserve"> </w:t>
      </w:r>
      <w:r w:rsidRPr="14554B73" w:rsidR="5AB672EF">
        <w:rPr>
          <w:sz w:val="24"/>
          <w:szCs w:val="24"/>
        </w:rPr>
        <w:t>yourself. It</w:t>
      </w:r>
      <w:r w:rsidRPr="14554B73" w:rsidR="16B86D22">
        <w:rPr>
          <w:sz w:val="24"/>
          <w:szCs w:val="24"/>
        </w:rPr>
        <w:t xml:space="preserve"> also makes you a better person as you can reflect on </w:t>
      </w:r>
      <w:r w:rsidRPr="14554B73" w:rsidR="31920C53">
        <w:rPr>
          <w:sz w:val="24"/>
          <w:szCs w:val="24"/>
        </w:rPr>
        <w:t>yourself,</w:t>
      </w:r>
      <w:r w:rsidRPr="14554B73" w:rsidR="16B86D22">
        <w:rPr>
          <w:sz w:val="24"/>
          <w:szCs w:val="24"/>
        </w:rPr>
        <w:t xml:space="preserve"> and </w:t>
      </w:r>
      <w:r w:rsidRPr="14554B73" w:rsidR="698AFBEB">
        <w:rPr>
          <w:sz w:val="24"/>
          <w:szCs w:val="24"/>
        </w:rPr>
        <w:t>your</w:t>
      </w:r>
      <w:r w:rsidRPr="14554B73" w:rsidR="16B86D22">
        <w:rPr>
          <w:sz w:val="24"/>
          <w:szCs w:val="24"/>
        </w:rPr>
        <w:t xml:space="preserve"> actions </w:t>
      </w:r>
      <w:r w:rsidRPr="14554B73" w:rsidR="203BD26D">
        <w:rPr>
          <w:sz w:val="24"/>
          <w:szCs w:val="24"/>
        </w:rPr>
        <w:t>both</w:t>
      </w:r>
      <w:r w:rsidRPr="14554B73" w:rsidR="16B86D22">
        <w:rPr>
          <w:sz w:val="24"/>
          <w:szCs w:val="24"/>
        </w:rPr>
        <w:t xml:space="preserve"> inside and outside of the workplace.</w:t>
      </w:r>
    </w:p>
    <w:p w:rsidR="3440978F" w:rsidP="14554B73" w:rsidRDefault="3440978F" w14:paraId="086A4682" w14:textId="71CFFABA">
      <w:pPr>
        <w:pStyle w:val="Normal"/>
        <w:spacing w:line="480" w:lineRule="auto"/>
        <w:rPr>
          <w:sz w:val="24"/>
          <w:szCs w:val="24"/>
        </w:rPr>
      </w:pPr>
      <w:r w:rsidRPr="14554B73" w:rsidR="3440978F">
        <w:rPr>
          <w:sz w:val="24"/>
          <w:szCs w:val="24"/>
        </w:rPr>
        <w:t>Reflection</w:t>
      </w:r>
      <w:r w:rsidRPr="14554B73" w:rsidR="4BD158F5">
        <w:rPr>
          <w:sz w:val="24"/>
          <w:szCs w:val="24"/>
        </w:rPr>
        <w:t xml:space="preserve"> is an important skill in the workplace because it allows you to view your mistakes and work on them to become a better employee. It shows an employer that you are willing to change and work on your </w:t>
      </w:r>
      <w:r w:rsidRPr="14554B73" w:rsidR="5FA1B975">
        <w:rPr>
          <w:sz w:val="24"/>
          <w:szCs w:val="24"/>
        </w:rPr>
        <w:t>mistakes,</w:t>
      </w:r>
      <w:r w:rsidRPr="14554B73" w:rsidR="4BD158F5">
        <w:rPr>
          <w:sz w:val="24"/>
          <w:szCs w:val="24"/>
        </w:rPr>
        <w:t xml:space="preserve"> </w:t>
      </w:r>
      <w:r w:rsidRPr="14554B73" w:rsidR="734B94AA">
        <w:rPr>
          <w:sz w:val="24"/>
          <w:szCs w:val="24"/>
        </w:rPr>
        <w:t xml:space="preserve">this </w:t>
      </w:r>
      <w:r w:rsidRPr="14554B73" w:rsidR="13930A28">
        <w:rPr>
          <w:sz w:val="24"/>
          <w:szCs w:val="24"/>
        </w:rPr>
        <w:t xml:space="preserve">makes them more likely to </w:t>
      </w:r>
      <w:r w:rsidRPr="14554B73" w:rsidR="190DF0B4">
        <w:rPr>
          <w:sz w:val="24"/>
          <w:szCs w:val="24"/>
        </w:rPr>
        <w:t>appreciate</w:t>
      </w:r>
      <w:r w:rsidRPr="14554B73" w:rsidR="13930A28">
        <w:rPr>
          <w:sz w:val="24"/>
          <w:szCs w:val="24"/>
        </w:rPr>
        <w:t xml:space="preserve"> the work you put into their </w:t>
      </w:r>
      <w:r w:rsidRPr="14554B73" w:rsidR="75A90DD5">
        <w:rPr>
          <w:sz w:val="24"/>
          <w:szCs w:val="24"/>
        </w:rPr>
        <w:t>business</w:t>
      </w:r>
      <w:r w:rsidRPr="14554B73" w:rsidR="13930A28">
        <w:rPr>
          <w:sz w:val="24"/>
          <w:szCs w:val="24"/>
        </w:rPr>
        <w:t xml:space="preserve">. </w:t>
      </w:r>
      <w:r w:rsidRPr="14554B73" w:rsidR="3E09E7FD">
        <w:rPr>
          <w:sz w:val="24"/>
          <w:szCs w:val="24"/>
        </w:rPr>
        <w:t>It also makes you a better person as you can reflect on yourself and your actions both inside and outside of the workplace</w:t>
      </w:r>
      <w:r w:rsidRPr="14554B73" w:rsidR="7F6502CB">
        <w:rPr>
          <w:sz w:val="24"/>
          <w:szCs w:val="24"/>
        </w:rPr>
        <w:t>.</w:t>
      </w:r>
    </w:p>
    <w:p w:rsidR="6FFD50FD" w:rsidP="14554B73" w:rsidRDefault="6FFD50FD" w14:paraId="43D85CEF" w14:textId="2C1EAAAF">
      <w:pPr>
        <w:pStyle w:val="Normal"/>
        <w:spacing w:line="480" w:lineRule="auto"/>
        <w:rPr>
          <w:sz w:val="24"/>
          <w:szCs w:val="24"/>
        </w:rPr>
      </w:pPr>
      <w:r w:rsidRPr="14554B73" w:rsidR="6FFD50FD">
        <w:rPr>
          <w:sz w:val="24"/>
          <w:szCs w:val="24"/>
        </w:rPr>
        <w:t xml:space="preserve"> It is especially helpful in the </w:t>
      </w:r>
      <w:r w:rsidRPr="14554B73" w:rsidR="18ACEAED">
        <w:rPr>
          <w:sz w:val="24"/>
          <w:szCs w:val="24"/>
        </w:rPr>
        <w:t>youth</w:t>
      </w:r>
      <w:r w:rsidRPr="14554B73" w:rsidR="6FFD50FD">
        <w:rPr>
          <w:sz w:val="24"/>
          <w:szCs w:val="24"/>
        </w:rPr>
        <w:t xml:space="preserve"> work setting as you can reflect on your </w:t>
      </w:r>
      <w:r w:rsidRPr="14554B73" w:rsidR="5BE35B6D">
        <w:rPr>
          <w:sz w:val="24"/>
          <w:szCs w:val="24"/>
        </w:rPr>
        <w:t>practice</w:t>
      </w:r>
      <w:r w:rsidRPr="14554B73" w:rsidR="6FFD50FD">
        <w:rPr>
          <w:sz w:val="24"/>
          <w:szCs w:val="24"/>
        </w:rPr>
        <w:t xml:space="preserve"> during and after sessions to see what you learned from the session and what you can do next time to </w:t>
      </w:r>
      <w:r w:rsidRPr="14554B73" w:rsidR="280DBEDF">
        <w:rPr>
          <w:sz w:val="24"/>
          <w:szCs w:val="24"/>
        </w:rPr>
        <w:t>improve</w:t>
      </w:r>
      <w:r w:rsidRPr="14554B73" w:rsidR="6FFD50FD">
        <w:rPr>
          <w:sz w:val="24"/>
          <w:szCs w:val="24"/>
        </w:rPr>
        <w:t xml:space="preserve"> your </w:t>
      </w:r>
      <w:r w:rsidRPr="14554B73" w:rsidR="0F22F139">
        <w:rPr>
          <w:sz w:val="24"/>
          <w:szCs w:val="24"/>
        </w:rPr>
        <w:t>practice. There</w:t>
      </w:r>
      <w:r w:rsidRPr="14554B73" w:rsidR="4DC7D66A">
        <w:rPr>
          <w:sz w:val="24"/>
          <w:szCs w:val="24"/>
        </w:rPr>
        <w:t xml:space="preserve"> are many </w:t>
      </w:r>
      <w:r w:rsidRPr="14554B73" w:rsidR="2E1E92AA">
        <w:rPr>
          <w:sz w:val="24"/>
          <w:szCs w:val="24"/>
        </w:rPr>
        <w:t>models</w:t>
      </w:r>
      <w:r w:rsidRPr="14554B73" w:rsidR="4DC7D66A">
        <w:rPr>
          <w:sz w:val="24"/>
          <w:szCs w:val="24"/>
        </w:rPr>
        <w:t xml:space="preserve"> of reflection that a youth worker can follow to do this, such as, Gibbs model of reflection</w:t>
      </w:r>
      <w:r w:rsidRPr="14554B73" w:rsidR="4DC7D66A">
        <w:rPr>
          <w:sz w:val="24"/>
          <w:szCs w:val="24"/>
        </w:rPr>
        <w:t>, Kolb</w:t>
      </w:r>
      <w:r w:rsidRPr="14554B73" w:rsidR="76A666EF">
        <w:rPr>
          <w:sz w:val="24"/>
          <w:szCs w:val="24"/>
        </w:rPr>
        <w:t>’</w:t>
      </w:r>
      <w:r w:rsidRPr="14554B73" w:rsidR="4DC7D66A">
        <w:rPr>
          <w:sz w:val="24"/>
          <w:szCs w:val="24"/>
        </w:rPr>
        <w:t>s</w:t>
      </w:r>
      <w:r w:rsidRPr="14554B73" w:rsidR="4DC7D66A">
        <w:rPr>
          <w:sz w:val="24"/>
          <w:szCs w:val="24"/>
        </w:rPr>
        <w:t xml:space="preserve"> </w:t>
      </w:r>
      <w:r w:rsidRPr="14554B73" w:rsidR="634DCC17">
        <w:rPr>
          <w:sz w:val="24"/>
          <w:szCs w:val="24"/>
        </w:rPr>
        <w:t>experimental</w:t>
      </w:r>
      <w:r w:rsidRPr="14554B73" w:rsidR="4DC7D66A">
        <w:rPr>
          <w:sz w:val="24"/>
          <w:szCs w:val="24"/>
        </w:rPr>
        <w:t xml:space="preserve"> learning cycle and </w:t>
      </w:r>
      <w:r w:rsidRPr="14554B73" w:rsidR="70A173A1">
        <w:rPr>
          <w:sz w:val="24"/>
          <w:szCs w:val="24"/>
        </w:rPr>
        <w:t>Atki</w:t>
      </w:r>
      <w:r w:rsidRPr="14554B73" w:rsidR="7AD30E99">
        <w:rPr>
          <w:sz w:val="24"/>
          <w:szCs w:val="24"/>
        </w:rPr>
        <w:t>n</w:t>
      </w:r>
      <w:r w:rsidRPr="14554B73" w:rsidR="70A173A1">
        <w:rPr>
          <w:sz w:val="24"/>
          <w:szCs w:val="24"/>
        </w:rPr>
        <w:t>’s and Murphey’s model of reflection</w:t>
      </w:r>
      <w:r w:rsidRPr="14554B73" w:rsidR="20483516">
        <w:rPr>
          <w:sz w:val="24"/>
          <w:szCs w:val="24"/>
        </w:rPr>
        <w:t xml:space="preserve">. </w:t>
      </w:r>
      <w:r w:rsidRPr="14554B73" w:rsidR="6FFD50FD">
        <w:rPr>
          <w:sz w:val="24"/>
          <w:szCs w:val="24"/>
        </w:rPr>
        <w:t xml:space="preserve">Reflecting during practice is </w:t>
      </w:r>
      <w:r w:rsidRPr="14554B73" w:rsidR="5DBFAA69">
        <w:rPr>
          <w:sz w:val="24"/>
          <w:szCs w:val="24"/>
        </w:rPr>
        <w:t>an</w:t>
      </w:r>
      <w:r w:rsidRPr="14554B73" w:rsidR="6FFD50FD">
        <w:rPr>
          <w:sz w:val="24"/>
          <w:szCs w:val="24"/>
        </w:rPr>
        <w:t xml:space="preserve"> important skill as youth workers </w:t>
      </w:r>
      <w:r w:rsidRPr="14554B73" w:rsidR="0A444801">
        <w:rPr>
          <w:sz w:val="24"/>
          <w:szCs w:val="24"/>
        </w:rPr>
        <w:t>often have to think on</w:t>
      </w:r>
      <w:r w:rsidRPr="14554B73" w:rsidR="7E40C136">
        <w:rPr>
          <w:sz w:val="24"/>
          <w:szCs w:val="24"/>
        </w:rPr>
        <w:t xml:space="preserve"> </w:t>
      </w:r>
      <w:r w:rsidRPr="14554B73" w:rsidR="0A444801">
        <w:rPr>
          <w:sz w:val="24"/>
          <w:szCs w:val="24"/>
        </w:rPr>
        <w:t xml:space="preserve">their feet without consulting handbooks or ethic’s books first, it allows you to be ready for any situation and deal with it to the best of your </w:t>
      </w:r>
      <w:r w:rsidRPr="14554B73" w:rsidR="656A9E8C">
        <w:rPr>
          <w:sz w:val="24"/>
          <w:szCs w:val="24"/>
        </w:rPr>
        <w:t>ability</w:t>
      </w:r>
      <w:r w:rsidRPr="14554B73" w:rsidR="0A444801">
        <w:rPr>
          <w:sz w:val="24"/>
          <w:szCs w:val="24"/>
        </w:rPr>
        <w:t xml:space="preserve">, this reduces </w:t>
      </w:r>
      <w:r w:rsidRPr="14554B73" w:rsidR="2BB7CEDE">
        <w:rPr>
          <w:sz w:val="24"/>
          <w:szCs w:val="24"/>
        </w:rPr>
        <w:t>possible</w:t>
      </w:r>
      <w:r w:rsidRPr="14554B73" w:rsidR="0A444801">
        <w:rPr>
          <w:sz w:val="24"/>
          <w:szCs w:val="24"/>
        </w:rPr>
        <w:t xml:space="preserve"> ethical issues which</w:t>
      </w:r>
      <w:r w:rsidRPr="14554B73" w:rsidR="0E34F108">
        <w:rPr>
          <w:sz w:val="24"/>
          <w:szCs w:val="24"/>
        </w:rPr>
        <w:t xml:space="preserve"> in turn</w:t>
      </w:r>
      <w:r w:rsidRPr="14554B73" w:rsidR="0A444801">
        <w:rPr>
          <w:sz w:val="24"/>
          <w:szCs w:val="24"/>
        </w:rPr>
        <w:t xml:space="preserve"> </w:t>
      </w:r>
      <w:r w:rsidRPr="14554B73" w:rsidR="5205F933">
        <w:rPr>
          <w:sz w:val="24"/>
          <w:szCs w:val="24"/>
        </w:rPr>
        <w:t xml:space="preserve">reduces your chances of lawsuits and </w:t>
      </w:r>
      <w:r w:rsidRPr="14554B73" w:rsidR="2D06D619">
        <w:rPr>
          <w:sz w:val="24"/>
          <w:szCs w:val="24"/>
        </w:rPr>
        <w:t>young</w:t>
      </w:r>
      <w:r w:rsidRPr="14554B73" w:rsidR="5205F933">
        <w:rPr>
          <w:sz w:val="24"/>
          <w:szCs w:val="24"/>
        </w:rPr>
        <w:t xml:space="preserve"> people accusing you of harming them. Reflection helps you learn from your mistakes and improve yourself during and after practice</w:t>
      </w:r>
      <w:r w:rsidRPr="14554B73" w:rsidR="6A92A831">
        <w:rPr>
          <w:sz w:val="24"/>
          <w:szCs w:val="24"/>
        </w:rPr>
        <w:t xml:space="preserve">, it can also help with improving your self-awareness, confidence and skills needed in youth work practice. </w:t>
      </w:r>
    </w:p>
    <w:p w:rsidR="0921FA75" w:rsidP="14554B73" w:rsidRDefault="0921FA75" w14:paraId="70D50EE4" w14:textId="2C943B71">
      <w:pPr>
        <w:pStyle w:val="Normal"/>
        <w:spacing w:line="480" w:lineRule="auto"/>
        <w:rPr>
          <w:sz w:val="24"/>
          <w:szCs w:val="24"/>
        </w:rPr>
      </w:pPr>
      <w:r w:rsidRPr="14554B73" w:rsidR="0921FA75">
        <w:rPr>
          <w:sz w:val="24"/>
          <w:szCs w:val="24"/>
        </w:rPr>
        <w:t xml:space="preserve">As mentioned in the essential skills for youth work </w:t>
      </w:r>
      <w:r w:rsidRPr="14554B73" w:rsidR="7AAE050F">
        <w:rPr>
          <w:sz w:val="24"/>
          <w:szCs w:val="24"/>
        </w:rPr>
        <w:t>practice</w:t>
      </w:r>
      <w:r w:rsidRPr="14554B73" w:rsidR="0921FA75">
        <w:rPr>
          <w:sz w:val="24"/>
          <w:szCs w:val="24"/>
        </w:rPr>
        <w:t xml:space="preserve"> </w:t>
      </w:r>
      <w:r w:rsidRPr="14554B73" w:rsidR="06BF6496">
        <w:rPr>
          <w:sz w:val="24"/>
          <w:szCs w:val="24"/>
        </w:rPr>
        <w:t>(Sapin</w:t>
      </w:r>
      <w:r w:rsidRPr="14554B73" w:rsidR="58D83A5C">
        <w:rPr>
          <w:sz w:val="24"/>
          <w:szCs w:val="24"/>
        </w:rPr>
        <w:t xml:space="preserve"> </w:t>
      </w:r>
      <w:r w:rsidRPr="14554B73" w:rsidR="0921FA75">
        <w:rPr>
          <w:sz w:val="24"/>
          <w:szCs w:val="24"/>
        </w:rPr>
        <w:t>2013</w:t>
      </w:r>
      <w:r w:rsidRPr="14554B73" w:rsidR="452B440C">
        <w:rPr>
          <w:sz w:val="24"/>
          <w:szCs w:val="24"/>
        </w:rPr>
        <w:t>)</w:t>
      </w:r>
      <w:r w:rsidRPr="14554B73" w:rsidR="0921FA75">
        <w:rPr>
          <w:sz w:val="24"/>
          <w:szCs w:val="24"/>
        </w:rPr>
        <w:t xml:space="preserve">, reflection is also important </w:t>
      </w:r>
      <w:r w:rsidRPr="14554B73" w:rsidR="29CF87DC">
        <w:rPr>
          <w:sz w:val="24"/>
          <w:szCs w:val="24"/>
        </w:rPr>
        <w:t xml:space="preserve">for youth workers to </w:t>
      </w:r>
      <w:r w:rsidRPr="14554B73" w:rsidR="29CF87DC">
        <w:rPr>
          <w:sz w:val="24"/>
          <w:szCs w:val="24"/>
        </w:rPr>
        <w:t>e</w:t>
      </w:r>
      <w:r w:rsidRPr="14554B73" w:rsidR="29CF87DC">
        <w:rPr>
          <w:sz w:val="24"/>
          <w:szCs w:val="24"/>
        </w:rPr>
        <w:t>stablish</w:t>
      </w:r>
      <w:r w:rsidRPr="14554B73" w:rsidR="29CF87DC">
        <w:rPr>
          <w:sz w:val="24"/>
          <w:szCs w:val="24"/>
        </w:rPr>
        <w:t xml:space="preserve"> </w:t>
      </w:r>
      <w:r w:rsidRPr="14554B73" w:rsidR="29CF87DC">
        <w:rPr>
          <w:sz w:val="24"/>
          <w:szCs w:val="24"/>
        </w:rPr>
        <w:t>boundaries. These boundaries ‘ensure that youth workers can be trusted to work for the benefit of young people’</w:t>
      </w:r>
    </w:p>
    <w:p w:rsidR="6C4CF036" w:rsidP="14554B73" w:rsidRDefault="6C4CF036" w14:paraId="2B5C7C96" w14:textId="15B294B1">
      <w:pPr>
        <w:pStyle w:val="Normal"/>
        <w:spacing w:line="480" w:lineRule="auto"/>
        <w:rPr>
          <w:sz w:val="24"/>
          <w:szCs w:val="24"/>
        </w:rPr>
      </w:pPr>
      <w:r w:rsidRPr="14554B73" w:rsidR="6C4CF036">
        <w:rPr>
          <w:sz w:val="24"/>
          <w:szCs w:val="24"/>
        </w:rPr>
        <w:t xml:space="preserve">Personally, I need to work on reflecting during a session and </w:t>
      </w:r>
      <w:r w:rsidRPr="14554B73" w:rsidR="50BCF5F2">
        <w:rPr>
          <w:sz w:val="24"/>
          <w:szCs w:val="24"/>
        </w:rPr>
        <w:t>thinking</w:t>
      </w:r>
      <w:r w:rsidRPr="14554B73" w:rsidR="6C4CF036">
        <w:rPr>
          <w:sz w:val="24"/>
          <w:szCs w:val="24"/>
        </w:rPr>
        <w:t xml:space="preserve"> about how my actions can affect </w:t>
      </w:r>
      <w:r w:rsidRPr="14554B73" w:rsidR="1103F70B">
        <w:rPr>
          <w:sz w:val="24"/>
          <w:szCs w:val="24"/>
        </w:rPr>
        <w:t>young</w:t>
      </w:r>
      <w:r w:rsidRPr="14554B73" w:rsidR="6C4CF036">
        <w:rPr>
          <w:sz w:val="24"/>
          <w:szCs w:val="24"/>
        </w:rPr>
        <w:t xml:space="preserve"> people</w:t>
      </w:r>
      <w:r w:rsidRPr="14554B73" w:rsidR="59B0AB6F">
        <w:rPr>
          <w:sz w:val="24"/>
          <w:szCs w:val="24"/>
        </w:rPr>
        <w:t xml:space="preserve"> </w:t>
      </w:r>
      <w:r w:rsidRPr="14554B73" w:rsidR="6C4CF036">
        <w:rPr>
          <w:sz w:val="24"/>
          <w:szCs w:val="24"/>
        </w:rPr>
        <w:t>and what insight they receive from</w:t>
      </w:r>
      <w:r w:rsidRPr="14554B73" w:rsidR="285DB4D3">
        <w:rPr>
          <w:sz w:val="24"/>
          <w:szCs w:val="24"/>
        </w:rPr>
        <w:t xml:space="preserve"> these</w:t>
      </w:r>
      <w:r w:rsidRPr="14554B73" w:rsidR="6C4CF036">
        <w:rPr>
          <w:sz w:val="24"/>
          <w:szCs w:val="24"/>
        </w:rPr>
        <w:t xml:space="preserve"> actions</w:t>
      </w:r>
      <w:r w:rsidRPr="14554B73" w:rsidR="33999768">
        <w:rPr>
          <w:sz w:val="24"/>
          <w:szCs w:val="24"/>
        </w:rPr>
        <w:t xml:space="preserve">. I also </w:t>
      </w:r>
      <w:r w:rsidRPr="14554B73" w:rsidR="490B423A">
        <w:rPr>
          <w:sz w:val="24"/>
          <w:szCs w:val="24"/>
        </w:rPr>
        <w:t>need to reflect on</w:t>
      </w:r>
      <w:r w:rsidRPr="14554B73" w:rsidR="6C4CF036">
        <w:rPr>
          <w:sz w:val="24"/>
          <w:szCs w:val="24"/>
        </w:rPr>
        <w:t xml:space="preserve"> whether </w:t>
      </w:r>
      <w:r w:rsidRPr="14554B73" w:rsidR="6205EB9D">
        <w:rPr>
          <w:sz w:val="24"/>
          <w:szCs w:val="24"/>
        </w:rPr>
        <w:t>my actions are a good influence on young people</w:t>
      </w:r>
      <w:r w:rsidRPr="14554B73" w:rsidR="365BB130">
        <w:rPr>
          <w:sz w:val="24"/>
          <w:szCs w:val="24"/>
        </w:rPr>
        <w:t xml:space="preserve">, as they may </w:t>
      </w:r>
      <w:r w:rsidRPr="14554B73" w:rsidR="6352393D">
        <w:rPr>
          <w:sz w:val="24"/>
          <w:szCs w:val="24"/>
        </w:rPr>
        <w:t xml:space="preserve">copy </w:t>
      </w:r>
      <w:r w:rsidRPr="14554B73" w:rsidR="077FC53F">
        <w:rPr>
          <w:sz w:val="24"/>
          <w:szCs w:val="24"/>
        </w:rPr>
        <w:t>them.</w:t>
      </w:r>
      <w:r w:rsidRPr="14554B73" w:rsidR="365BB130">
        <w:rPr>
          <w:sz w:val="24"/>
          <w:szCs w:val="24"/>
        </w:rPr>
        <w:t xml:space="preserve"> </w:t>
      </w:r>
      <w:r w:rsidRPr="14554B73" w:rsidR="4FF7EFD5">
        <w:rPr>
          <w:sz w:val="24"/>
          <w:szCs w:val="24"/>
        </w:rPr>
        <w:t xml:space="preserve">I also need to work on reflecting on </w:t>
      </w:r>
      <w:r w:rsidRPr="14554B73" w:rsidR="26035467">
        <w:rPr>
          <w:sz w:val="24"/>
          <w:szCs w:val="24"/>
        </w:rPr>
        <w:t>practice</w:t>
      </w:r>
      <w:r w:rsidRPr="14554B73" w:rsidR="4FF7EFD5">
        <w:rPr>
          <w:sz w:val="24"/>
          <w:szCs w:val="24"/>
        </w:rPr>
        <w:t xml:space="preserve"> once and then forgetting about </w:t>
      </w:r>
      <w:r w:rsidRPr="14554B73" w:rsidR="6E43C845">
        <w:rPr>
          <w:sz w:val="24"/>
          <w:szCs w:val="24"/>
        </w:rPr>
        <w:t>it,</w:t>
      </w:r>
      <w:r w:rsidRPr="14554B73" w:rsidR="4FF7EFD5">
        <w:rPr>
          <w:sz w:val="24"/>
          <w:szCs w:val="24"/>
        </w:rPr>
        <w:t xml:space="preserve"> so I do not get affected by what I see and hear during practice.</w:t>
      </w:r>
    </w:p>
    <w:p w:rsidR="479C7567" w:rsidP="14554B73" w:rsidRDefault="479C7567" w14:paraId="38F47E08" w14:textId="7D2A6E29">
      <w:pPr>
        <w:pStyle w:val="Normal"/>
        <w:spacing w:line="480" w:lineRule="auto"/>
        <w:rPr>
          <w:sz w:val="24"/>
          <w:szCs w:val="24"/>
        </w:rPr>
      </w:pPr>
      <w:r w:rsidRPr="14554B73" w:rsidR="55635C15">
        <w:rPr>
          <w:sz w:val="24"/>
          <w:szCs w:val="24"/>
        </w:rPr>
        <w:t>2</w:t>
      </w:r>
      <w:r w:rsidRPr="14554B73" w:rsidR="55635C15">
        <w:rPr>
          <w:sz w:val="24"/>
          <w:szCs w:val="24"/>
          <w:vertAlign w:val="superscript"/>
        </w:rPr>
        <w:t>nd</w:t>
      </w:r>
      <w:r w:rsidRPr="14554B73" w:rsidR="55635C15">
        <w:rPr>
          <w:sz w:val="24"/>
          <w:szCs w:val="24"/>
        </w:rPr>
        <w:t xml:space="preserve"> Slide Planning</w:t>
      </w:r>
      <w:r w:rsidRPr="14554B73" w:rsidR="1B60D861">
        <w:rPr>
          <w:sz w:val="24"/>
          <w:szCs w:val="24"/>
        </w:rPr>
        <w:t>;</w:t>
      </w:r>
    </w:p>
    <w:p w:rsidR="113BDDC8" w:rsidP="14554B73" w:rsidRDefault="113BDDC8" w14:paraId="4BB439F5" w14:textId="33D01BDB">
      <w:pPr>
        <w:pStyle w:val="Normal"/>
        <w:spacing w:line="480" w:lineRule="auto"/>
        <w:rPr>
          <w:sz w:val="24"/>
          <w:szCs w:val="24"/>
        </w:rPr>
      </w:pPr>
      <w:r w:rsidRPr="14554B73" w:rsidR="113BDDC8">
        <w:rPr>
          <w:sz w:val="24"/>
          <w:szCs w:val="24"/>
        </w:rPr>
        <w:t xml:space="preserve">Planning and </w:t>
      </w:r>
      <w:r w:rsidRPr="14554B73" w:rsidR="113BDDC8">
        <w:rPr>
          <w:sz w:val="24"/>
          <w:szCs w:val="24"/>
        </w:rPr>
        <w:t>organ</w:t>
      </w:r>
      <w:r w:rsidRPr="14554B73" w:rsidR="424E11BB">
        <w:rPr>
          <w:sz w:val="24"/>
          <w:szCs w:val="24"/>
        </w:rPr>
        <w:t>isation</w:t>
      </w:r>
      <w:r w:rsidRPr="14554B73" w:rsidR="113BDDC8">
        <w:rPr>
          <w:sz w:val="24"/>
          <w:szCs w:val="24"/>
        </w:rPr>
        <w:t xml:space="preserve"> </w:t>
      </w:r>
      <w:r w:rsidRPr="14554B73" w:rsidR="0169B6D0">
        <w:rPr>
          <w:sz w:val="24"/>
          <w:szCs w:val="24"/>
        </w:rPr>
        <w:t>are</w:t>
      </w:r>
      <w:r w:rsidRPr="14554B73" w:rsidR="113BDDC8">
        <w:rPr>
          <w:sz w:val="24"/>
          <w:szCs w:val="24"/>
        </w:rPr>
        <w:t xml:space="preserve"> </w:t>
      </w:r>
      <w:r w:rsidRPr="14554B73" w:rsidR="04CA3E54">
        <w:rPr>
          <w:sz w:val="24"/>
          <w:szCs w:val="24"/>
        </w:rPr>
        <w:t>particularly</w:t>
      </w:r>
      <w:r w:rsidRPr="14554B73" w:rsidR="113BDDC8">
        <w:rPr>
          <w:sz w:val="24"/>
          <w:szCs w:val="24"/>
        </w:rPr>
        <w:t xml:space="preserve"> important skill</w:t>
      </w:r>
      <w:r w:rsidRPr="14554B73" w:rsidR="03FFC6A5">
        <w:rPr>
          <w:sz w:val="24"/>
          <w:szCs w:val="24"/>
        </w:rPr>
        <w:t>s</w:t>
      </w:r>
      <w:r w:rsidRPr="14554B73" w:rsidR="113BDDC8">
        <w:rPr>
          <w:sz w:val="24"/>
          <w:szCs w:val="24"/>
        </w:rPr>
        <w:t xml:space="preserve"> for future employability because </w:t>
      </w:r>
      <w:r w:rsidRPr="14554B73" w:rsidR="4115177F">
        <w:rPr>
          <w:sz w:val="24"/>
          <w:szCs w:val="24"/>
        </w:rPr>
        <w:t>they</w:t>
      </w:r>
      <w:r w:rsidRPr="14554B73" w:rsidR="113BDDC8">
        <w:rPr>
          <w:sz w:val="24"/>
          <w:szCs w:val="24"/>
        </w:rPr>
        <w:t xml:space="preserve"> </w:t>
      </w:r>
      <w:r w:rsidRPr="14554B73" w:rsidR="27EF946A">
        <w:rPr>
          <w:sz w:val="24"/>
          <w:szCs w:val="24"/>
        </w:rPr>
        <w:t>allow</w:t>
      </w:r>
      <w:r w:rsidRPr="14554B73" w:rsidR="113BDDC8">
        <w:rPr>
          <w:sz w:val="24"/>
          <w:szCs w:val="24"/>
        </w:rPr>
        <w:t xml:space="preserve"> you to manage your time </w:t>
      </w:r>
      <w:r w:rsidRPr="14554B73" w:rsidR="3BE77B57">
        <w:rPr>
          <w:sz w:val="24"/>
          <w:szCs w:val="24"/>
        </w:rPr>
        <w:t>effectively</w:t>
      </w:r>
      <w:r w:rsidRPr="14554B73" w:rsidR="44E728F6">
        <w:rPr>
          <w:sz w:val="24"/>
          <w:szCs w:val="24"/>
        </w:rPr>
        <w:t xml:space="preserve">. Managing your time can help you reduce stress which in </w:t>
      </w:r>
      <w:r w:rsidRPr="14554B73" w:rsidR="566DD9CD">
        <w:rPr>
          <w:sz w:val="24"/>
          <w:szCs w:val="24"/>
        </w:rPr>
        <w:t>turn</w:t>
      </w:r>
      <w:r w:rsidRPr="14554B73" w:rsidR="44E728F6">
        <w:rPr>
          <w:sz w:val="24"/>
          <w:szCs w:val="24"/>
        </w:rPr>
        <w:t xml:space="preserve"> helps you to reduce illness</w:t>
      </w:r>
      <w:r w:rsidRPr="14554B73" w:rsidR="4E34A193">
        <w:rPr>
          <w:sz w:val="24"/>
          <w:szCs w:val="24"/>
        </w:rPr>
        <w:t>, this</w:t>
      </w:r>
      <w:r w:rsidRPr="14554B73" w:rsidR="44E728F6">
        <w:rPr>
          <w:sz w:val="24"/>
          <w:szCs w:val="24"/>
        </w:rPr>
        <w:t xml:space="preserve"> reduces the amount of time you </w:t>
      </w:r>
      <w:bookmarkStart w:name="_Int_rjf58Hcp" w:id="1399157116"/>
      <w:r w:rsidRPr="14554B73" w:rsidR="44E728F6">
        <w:rPr>
          <w:sz w:val="24"/>
          <w:szCs w:val="24"/>
        </w:rPr>
        <w:t>have to</w:t>
      </w:r>
      <w:bookmarkEnd w:id="1399157116"/>
      <w:r w:rsidRPr="14554B73" w:rsidR="44E728F6">
        <w:rPr>
          <w:sz w:val="24"/>
          <w:szCs w:val="24"/>
        </w:rPr>
        <w:t xml:space="preserve"> take off work. </w:t>
      </w:r>
      <w:r w:rsidRPr="14554B73" w:rsidR="44E728F6">
        <w:rPr>
          <w:sz w:val="24"/>
          <w:szCs w:val="24"/>
        </w:rPr>
        <w:t xml:space="preserve">It also helps you </w:t>
      </w:r>
      <w:r w:rsidRPr="14554B73" w:rsidR="5F2E1FF9">
        <w:rPr>
          <w:sz w:val="24"/>
          <w:szCs w:val="24"/>
        </w:rPr>
        <w:t xml:space="preserve">to </w:t>
      </w:r>
      <w:r w:rsidRPr="14554B73" w:rsidR="5E1DD56D">
        <w:rPr>
          <w:sz w:val="24"/>
          <w:szCs w:val="24"/>
        </w:rPr>
        <w:t>produce</w:t>
      </w:r>
      <w:r w:rsidRPr="14554B73" w:rsidR="5F2E1FF9">
        <w:rPr>
          <w:sz w:val="24"/>
          <w:szCs w:val="24"/>
        </w:rPr>
        <w:t xml:space="preserve"> more detailed and </w:t>
      </w:r>
      <w:r w:rsidRPr="14554B73" w:rsidR="70F99B7F">
        <w:rPr>
          <w:sz w:val="24"/>
          <w:szCs w:val="24"/>
        </w:rPr>
        <w:t>comprehensive</w:t>
      </w:r>
      <w:r w:rsidRPr="14554B73" w:rsidR="5F2E1FF9">
        <w:rPr>
          <w:sz w:val="24"/>
          <w:szCs w:val="24"/>
        </w:rPr>
        <w:t xml:space="preserve"> work as it will be planned and </w:t>
      </w:r>
      <w:r w:rsidRPr="14554B73" w:rsidR="57A03287">
        <w:rPr>
          <w:sz w:val="24"/>
          <w:szCs w:val="24"/>
        </w:rPr>
        <w:t>will not</w:t>
      </w:r>
      <w:r w:rsidRPr="14554B73" w:rsidR="5F2E1FF9">
        <w:rPr>
          <w:sz w:val="24"/>
          <w:szCs w:val="24"/>
        </w:rPr>
        <w:t xml:space="preserve"> be rushed</w:t>
      </w:r>
      <w:r w:rsidRPr="14554B73" w:rsidR="49915971">
        <w:rPr>
          <w:sz w:val="24"/>
          <w:szCs w:val="24"/>
        </w:rPr>
        <w:t xml:space="preserve">, as having planning and </w:t>
      </w:r>
      <w:r w:rsidRPr="14554B73" w:rsidR="593FE580">
        <w:rPr>
          <w:sz w:val="24"/>
          <w:szCs w:val="24"/>
        </w:rPr>
        <w:t>organization</w:t>
      </w:r>
      <w:r w:rsidRPr="14554B73" w:rsidR="49915971">
        <w:rPr>
          <w:sz w:val="24"/>
          <w:szCs w:val="24"/>
        </w:rPr>
        <w:t xml:space="preserve"> skills </w:t>
      </w:r>
      <w:r w:rsidRPr="14554B73" w:rsidR="7B8D620A">
        <w:rPr>
          <w:sz w:val="24"/>
          <w:szCs w:val="24"/>
        </w:rPr>
        <w:t>gives</w:t>
      </w:r>
      <w:r w:rsidRPr="14554B73" w:rsidR="49915971">
        <w:rPr>
          <w:sz w:val="24"/>
          <w:szCs w:val="24"/>
        </w:rPr>
        <w:t xml:space="preserve"> you the time to conduct </w:t>
      </w:r>
      <w:r w:rsidRPr="14554B73" w:rsidR="16CC8A97">
        <w:rPr>
          <w:sz w:val="24"/>
          <w:szCs w:val="24"/>
        </w:rPr>
        <w:t>comprehensive</w:t>
      </w:r>
      <w:r w:rsidRPr="14554B73" w:rsidR="49915971">
        <w:rPr>
          <w:sz w:val="24"/>
          <w:szCs w:val="24"/>
        </w:rPr>
        <w:t xml:space="preserve"> </w:t>
      </w:r>
      <w:r w:rsidRPr="14554B73" w:rsidR="3CCEDC1F">
        <w:rPr>
          <w:sz w:val="24"/>
          <w:szCs w:val="24"/>
        </w:rPr>
        <w:t>research</w:t>
      </w:r>
      <w:r w:rsidRPr="14554B73" w:rsidR="49915971">
        <w:rPr>
          <w:sz w:val="24"/>
          <w:szCs w:val="24"/>
        </w:rPr>
        <w:t xml:space="preserve"> and to edit your work.</w:t>
      </w:r>
    </w:p>
    <w:p w:rsidR="5F2E1FF9" w:rsidP="14554B73" w:rsidRDefault="5F2E1FF9" w14:paraId="6D5CD1DE" w14:textId="7F1E6E41">
      <w:pPr>
        <w:pStyle w:val="Normal"/>
        <w:spacing w:line="480" w:lineRule="auto"/>
        <w:rPr>
          <w:sz w:val="24"/>
          <w:szCs w:val="24"/>
        </w:rPr>
      </w:pPr>
      <w:r w:rsidRPr="14554B73" w:rsidR="5F2E1FF9">
        <w:rPr>
          <w:sz w:val="24"/>
          <w:szCs w:val="24"/>
        </w:rPr>
        <w:t xml:space="preserve">It is a </w:t>
      </w:r>
      <w:r w:rsidRPr="14554B73" w:rsidR="2F2D7F30">
        <w:rPr>
          <w:sz w:val="24"/>
          <w:szCs w:val="24"/>
        </w:rPr>
        <w:t>particularly</w:t>
      </w:r>
      <w:r w:rsidRPr="14554B73" w:rsidR="5F2E1FF9">
        <w:rPr>
          <w:sz w:val="24"/>
          <w:szCs w:val="24"/>
        </w:rPr>
        <w:t xml:space="preserve"> good skill in the youth work setting as </w:t>
      </w:r>
      <w:r w:rsidRPr="14554B73" w:rsidR="3B01D1DA">
        <w:rPr>
          <w:sz w:val="24"/>
          <w:szCs w:val="24"/>
        </w:rPr>
        <w:t xml:space="preserve">youth workers often have many projects that they take part in or lead, this leads them to be </w:t>
      </w:r>
      <w:r w:rsidRPr="14554B73" w:rsidR="5DD8E96F">
        <w:rPr>
          <w:sz w:val="24"/>
          <w:szCs w:val="24"/>
        </w:rPr>
        <w:t>busy</w:t>
      </w:r>
      <w:r w:rsidRPr="14554B73" w:rsidR="3B01D1DA">
        <w:rPr>
          <w:sz w:val="24"/>
          <w:szCs w:val="24"/>
        </w:rPr>
        <w:t xml:space="preserve"> people. Not being able to </w:t>
      </w:r>
      <w:r w:rsidRPr="14554B73" w:rsidR="5FE43467">
        <w:rPr>
          <w:sz w:val="24"/>
          <w:szCs w:val="24"/>
        </w:rPr>
        <w:t>organize</w:t>
      </w:r>
      <w:r w:rsidRPr="14554B73" w:rsidR="3B01D1DA">
        <w:rPr>
          <w:sz w:val="24"/>
          <w:szCs w:val="24"/>
        </w:rPr>
        <w:t xml:space="preserve"> your time as a youth worker can lead to them becoming </w:t>
      </w:r>
      <w:r w:rsidRPr="14554B73" w:rsidR="07038912">
        <w:rPr>
          <w:sz w:val="24"/>
          <w:szCs w:val="24"/>
        </w:rPr>
        <w:t>overloaded</w:t>
      </w:r>
      <w:r w:rsidRPr="14554B73" w:rsidR="3B01D1DA">
        <w:rPr>
          <w:sz w:val="24"/>
          <w:szCs w:val="24"/>
        </w:rPr>
        <w:t xml:space="preserve"> with work and to become </w:t>
      </w:r>
      <w:r w:rsidRPr="14554B73" w:rsidR="5242172D">
        <w:rPr>
          <w:sz w:val="24"/>
          <w:szCs w:val="24"/>
        </w:rPr>
        <w:t>extremely</w:t>
      </w:r>
      <w:r w:rsidRPr="14554B73" w:rsidR="3B01D1DA">
        <w:rPr>
          <w:sz w:val="24"/>
          <w:szCs w:val="24"/>
        </w:rPr>
        <w:t xml:space="preserve"> stressed,</w:t>
      </w:r>
      <w:r w:rsidRPr="14554B73" w:rsidR="4F66649B">
        <w:rPr>
          <w:sz w:val="24"/>
          <w:szCs w:val="24"/>
        </w:rPr>
        <w:t xml:space="preserve"> this then effects their practice as they may become ill and </w:t>
      </w:r>
      <w:bookmarkStart w:name="_Int_jJBeSfob" w:id="34011844"/>
      <w:r w:rsidRPr="14554B73" w:rsidR="4F66649B">
        <w:rPr>
          <w:sz w:val="24"/>
          <w:szCs w:val="24"/>
        </w:rPr>
        <w:t>hav</w:t>
      </w:r>
      <w:r w:rsidRPr="14554B73" w:rsidR="776031E3">
        <w:rPr>
          <w:sz w:val="24"/>
          <w:szCs w:val="24"/>
        </w:rPr>
        <w:t xml:space="preserve">e </w:t>
      </w:r>
      <w:r w:rsidRPr="14554B73" w:rsidR="4F66649B">
        <w:rPr>
          <w:sz w:val="24"/>
          <w:szCs w:val="24"/>
        </w:rPr>
        <w:t>to</w:t>
      </w:r>
      <w:bookmarkEnd w:id="34011844"/>
      <w:r w:rsidRPr="14554B73" w:rsidR="4F66649B">
        <w:rPr>
          <w:sz w:val="24"/>
          <w:szCs w:val="24"/>
        </w:rPr>
        <w:t xml:space="preserve"> </w:t>
      </w:r>
      <w:r w:rsidRPr="14554B73" w:rsidR="26CE5D24">
        <w:rPr>
          <w:sz w:val="24"/>
          <w:szCs w:val="24"/>
        </w:rPr>
        <w:t>cancel</w:t>
      </w:r>
      <w:r w:rsidRPr="14554B73" w:rsidR="4F66649B">
        <w:rPr>
          <w:sz w:val="24"/>
          <w:szCs w:val="24"/>
        </w:rPr>
        <w:t xml:space="preserve"> sessions or they may react </w:t>
      </w:r>
      <w:r w:rsidRPr="14554B73" w:rsidR="0341F46E">
        <w:rPr>
          <w:sz w:val="24"/>
          <w:szCs w:val="24"/>
        </w:rPr>
        <w:t>impulsively</w:t>
      </w:r>
      <w:r w:rsidRPr="14554B73" w:rsidR="4F66649B">
        <w:rPr>
          <w:sz w:val="24"/>
          <w:szCs w:val="24"/>
        </w:rPr>
        <w:t xml:space="preserve"> to the young </w:t>
      </w:r>
      <w:r w:rsidRPr="14554B73" w:rsidR="0BE3A503">
        <w:rPr>
          <w:sz w:val="24"/>
          <w:szCs w:val="24"/>
        </w:rPr>
        <w:t>people</w:t>
      </w:r>
      <w:r w:rsidRPr="14554B73" w:rsidR="4F66649B">
        <w:rPr>
          <w:sz w:val="24"/>
          <w:szCs w:val="24"/>
        </w:rPr>
        <w:t xml:space="preserve"> due to them being stressed </w:t>
      </w:r>
      <w:r w:rsidRPr="14554B73" w:rsidR="7E3D40CC">
        <w:rPr>
          <w:sz w:val="24"/>
          <w:szCs w:val="24"/>
        </w:rPr>
        <w:t>out</w:t>
      </w:r>
      <w:r w:rsidRPr="14554B73" w:rsidR="4F66649B">
        <w:rPr>
          <w:sz w:val="24"/>
          <w:szCs w:val="24"/>
        </w:rPr>
        <w:t>.</w:t>
      </w:r>
      <w:r w:rsidRPr="14554B73" w:rsidR="1492F142">
        <w:rPr>
          <w:sz w:val="24"/>
          <w:szCs w:val="24"/>
        </w:rPr>
        <w:t xml:space="preserve"> This causes their relationship with the young people to become damaged, meaning that they will need to put in more time to fix the </w:t>
      </w:r>
      <w:r w:rsidRPr="14554B73" w:rsidR="1492F142">
        <w:rPr>
          <w:sz w:val="24"/>
          <w:szCs w:val="24"/>
        </w:rPr>
        <w:t>relationship</w:t>
      </w:r>
      <w:r w:rsidRPr="14554B73" w:rsidR="1492F142">
        <w:rPr>
          <w:sz w:val="24"/>
          <w:szCs w:val="24"/>
        </w:rPr>
        <w:t xml:space="preserve"> again.</w:t>
      </w:r>
      <w:r w:rsidRPr="14554B73" w:rsidR="4F66649B">
        <w:rPr>
          <w:sz w:val="24"/>
          <w:szCs w:val="24"/>
        </w:rPr>
        <w:t xml:space="preserve"> </w:t>
      </w:r>
      <w:r w:rsidRPr="14554B73" w:rsidR="4F66649B">
        <w:rPr>
          <w:sz w:val="24"/>
          <w:szCs w:val="24"/>
        </w:rPr>
        <w:t xml:space="preserve">Planning can also </w:t>
      </w:r>
      <w:r w:rsidRPr="14554B73" w:rsidR="699DDEFA">
        <w:rPr>
          <w:sz w:val="24"/>
          <w:szCs w:val="24"/>
        </w:rPr>
        <w:t>help</w:t>
      </w:r>
      <w:r w:rsidRPr="14554B73" w:rsidR="4F66649B">
        <w:rPr>
          <w:sz w:val="24"/>
          <w:szCs w:val="24"/>
        </w:rPr>
        <w:t xml:space="preserve"> a youth worker </w:t>
      </w:r>
      <w:r w:rsidRPr="14554B73" w:rsidR="441E9DDB">
        <w:rPr>
          <w:sz w:val="24"/>
          <w:szCs w:val="24"/>
        </w:rPr>
        <w:t xml:space="preserve">when it comes to planning </w:t>
      </w:r>
      <w:r w:rsidRPr="14554B73" w:rsidR="597C8183">
        <w:rPr>
          <w:sz w:val="24"/>
          <w:szCs w:val="24"/>
        </w:rPr>
        <w:t>activities</w:t>
      </w:r>
      <w:r w:rsidRPr="14554B73" w:rsidR="441E9DDB">
        <w:rPr>
          <w:sz w:val="24"/>
          <w:szCs w:val="24"/>
        </w:rPr>
        <w:t xml:space="preserve"> and sessions, it allows the youth worker to consider every </w:t>
      </w:r>
      <w:r w:rsidRPr="14554B73" w:rsidR="05608188">
        <w:rPr>
          <w:sz w:val="24"/>
          <w:szCs w:val="24"/>
        </w:rPr>
        <w:t>young</w:t>
      </w:r>
      <w:r w:rsidRPr="14554B73" w:rsidR="441E9DDB">
        <w:rPr>
          <w:sz w:val="24"/>
          <w:szCs w:val="24"/>
        </w:rPr>
        <w:t xml:space="preserve"> person’s </w:t>
      </w:r>
      <w:r w:rsidRPr="14554B73" w:rsidR="63924FEF">
        <w:rPr>
          <w:sz w:val="24"/>
          <w:szCs w:val="24"/>
        </w:rPr>
        <w:t>individual</w:t>
      </w:r>
      <w:r w:rsidRPr="14554B73" w:rsidR="441E9DDB">
        <w:rPr>
          <w:sz w:val="24"/>
          <w:szCs w:val="24"/>
        </w:rPr>
        <w:t xml:space="preserve"> needs and </w:t>
      </w:r>
      <w:r w:rsidRPr="14554B73" w:rsidR="221B0AE4">
        <w:rPr>
          <w:sz w:val="24"/>
          <w:szCs w:val="24"/>
        </w:rPr>
        <w:t>whether</w:t>
      </w:r>
      <w:r w:rsidRPr="14554B73" w:rsidR="441E9DDB">
        <w:rPr>
          <w:sz w:val="24"/>
          <w:szCs w:val="24"/>
        </w:rPr>
        <w:t xml:space="preserve"> the </w:t>
      </w:r>
      <w:r w:rsidRPr="14554B73" w:rsidR="56FCBE4A">
        <w:rPr>
          <w:sz w:val="24"/>
          <w:szCs w:val="24"/>
        </w:rPr>
        <w:t>activity</w:t>
      </w:r>
      <w:r w:rsidRPr="14554B73" w:rsidR="441E9DDB">
        <w:rPr>
          <w:sz w:val="24"/>
          <w:szCs w:val="24"/>
        </w:rPr>
        <w:t xml:space="preserve"> is </w:t>
      </w:r>
      <w:r w:rsidRPr="14554B73" w:rsidR="65C8C496">
        <w:rPr>
          <w:sz w:val="24"/>
          <w:szCs w:val="24"/>
        </w:rPr>
        <w:t>suitable</w:t>
      </w:r>
      <w:r w:rsidRPr="14554B73" w:rsidR="441E9DDB">
        <w:rPr>
          <w:sz w:val="24"/>
          <w:szCs w:val="24"/>
        </w:rPr>
        <w:t xml:space="preserve"> for everyone, this then prevents young people being left out. </w:t>
      </w:r>
      <w:r w:rsidRPr="14554B73" w:rsidR="74A9FC46">
        <w:rPr>
          <w:sz w:val="24"/>
          <w:szCs w:val="24"/>
        </w:rPr>
        <w:t xml:space="preserve">It can also help youth workers respond to different issues that may arise during their practice. It also helps with </w:t>
      </w:r>
      <w:r w:rsidRPr="14554B73" w:rsidR="7BD2802D">
        <w:rPr>
          <w:sz w:val="24"/>
          <w:szCs w:val="24"/>
        </w:rPr>
        <w:t>reflection</w:t>
      </w:r>
      <w:r w:rsidRPr="14554B73" w:rsidR="74A9FC46">
        <w:rPr>
          <w:sz w:val="24"/>
          <w:szCs w:val="24"/>
        </w:rPr>
        <w:t xml:space="preserve"> as you can see how </w:t>
      </w:r>
      <w:r w:rsidRPr="14554B73" w:rsidR="090E8F08">
        <w:rPr>
          <w:sz w:val="24"/>
          <w:szCs w:val="24"/>
        </w:rPr>
        <w:t xml:space="preserve">the young people respond </w:t>
      </w:r>
      <w:r w:rsidRPr="14554B73" w:rsidR="5790D7E6">
        <w:rPr>
          <w:sz w:val="24"/>
          <w:szCs w:val="24"/>
        </w:rPr>
        <w:t>differently</w:t>
      </w:r>
      <w:r w:rsidRPr="14554B73" w:rsidR="090E8F08">
        <w:rPr>
          <w:sz w:val="24"/>
          <w:szCs w:val="24"/>
        </w:rPr>
        <w:t xml:space="preserve"> and plan to change the </w:t>
      </w:r>
      <w:r w:rsidRPr="14554B73" w:rsidR="4F4599E6">
        <w:rPr>
          <w:sz w:val="24"/>
          <w:szCs w:val="24"/>
        </w:rPr>
        <w:t>activities</w:t>
      </w:r>
      <w:r w:rsidRPr="14554B73" w:rsidR="090E8F08">
        <w:rPr>
          <w:sz w:val="24"/>
          <w:szCs w:val="24"/>
        </w:rPr>
        <w:t xml:space="preserve"> as needed. This keeps the young people </w:t>
      </w:r>
      <w:r w:rsidRPr="14554B73" w:rsidR="627576D5">
        <w:rPr>
          <w:sz w:val="24"/>
          <w:szCs w:val="24"/>
        </w:rPr>
        <w:t>interested</w:t>
      </w:r>
      <w:r w:rsidRPr="14554B73" w:rsidR="090E8F08">
        <w:rPr>
          <w:sz w:val="24"/>
          <w:szCs w:val="24"/>
        </w:rPr>
        <w:t xml:space="preserve"> in coming to clubs. </w:t>
      </w:r>
    </w:p>
    <w:p w:rsidR="11883CBE" w:rsidP="14554B73" w:rsidRDefault="11883CBE" w14:paraId="70E1F380" w14:textId="7291EE9D">
      <w:pPr>
        <w:pStyle w:val="Normal"/>
        <w:spacing w:line="480" w:lineRule="auto"/>
        <w:rPr>
          <w:sz w:val="24"/>
          <w:szCs w:val="24"/>
        </w:rPr>
      </w:pPr>
      <w:r w:rsidRPr="14554B73" w:rsidR="11883CBE">
        <w:rPr>
          <w:sz w:val="24"/>
          <w:szCs w:val="24"/>
        </w:rPr>
        <w:t xml:space="preserve">I </w:t>
      </w:r>
      <w:r w:rsidRPr="14554B73" w:rsidR="1AA508BF">
        <w:rPr>
          <w:sz w:val="24"/>
          <w:szCs w:val="24"/>
        </w:rPr>
        <w:t>personally</w:t>
      </w:r>
      <w:r w:rsidRPr="14554B73" w:rsidR="11883CBE">
        <w:rPr>
          <w:sz w:val="24"/>
          <w:szCs w:val="24"/>
        </w:rPr>
        <w:t xml:space="preserve"> need to work on planning my </w:t>
      </w:r>
      <w:r w:rsidRPr="14554B73" w:rsidR="2926AC83">
        <w:rPr>
          <w:sz w:val="24"/>
          <w:szCs w:val="24"/>
        </w:rPr>
        <w:t>essays.</w:t>
      </w:r>
      <w:r w:rsidRPr="14554B73" w:rsidR="11883CBE">
        <w:rPr>
          <w:sz w:val="24"/>
          <w:szCs w:val="24"/>
        </w:rPr>
        <w:t xml:space="preserve"> I often feel like planning takes up too much time and start the </w:t>
      </w:r>
      <w:r w:rsidRPr="14554B73" w:rsidR="796175A9">
        <w:rPr>
          <w:sz w:val="24"/>
          <w:szCs w:val="24"/>
        </w:rPr>
        <w:t>essay</w:t>
      </w:r>
      <w:r w:rsidRPr="14554B73" w:rsidR="11883CBE">
        <w:rPr>
          <w:sz w:val="24"/>
          <w:szCs w:val="24"/>
        </w:rPr>
        <w:t xml:space="preserve"> with no plan, this leads</w:t>
      </w:r>
      <w:r w:rsidRPr="14554B73" w:rsidR="766A7200">
        <w:rPr>
          <w:sz w:val="24"/>
          <w:szCs w:val="24"/>
        </w:rPr>
        <w:t xml:space="preserve"> to</w:t>
      </w:r>
      <w:r w:rsidRPr="14554B73" w:rsidR="11883CBE">
        <w:rPr>
          <w:sz w:val="24"/>
          <w:szCs w:val="24"/>
        </w:rPr>
        <w:t xml:space="preserve"> my essays </w:t>
      </w:r>
      <w:r w:rsidRPr="14554B73" w:rsidR="05DEC968">
        <w:rPr>
          <w:sz w:val="24"/>
          <w:szCs w:val="24"/>
        </w:rPr>
        <w:t>tending</w:t>
      </w:r>
      <w:r w:rsidRPr="14554B73" w:rsidR="11883CBE">
        <w:rPr>
          <w:sz w:val="24"/>
          <w:szCs w:val="24"/>
        </w:rPr>
        <w:t xml:space="preserve"> to be sporadic and cause me to take up more time editing. Planning my essays will al</w:t>
      </w:r>
      <w:r w:rsidRPr="14554B73" w:rsidR="6B754CD8">
        <w:rPr>
          <w:sz w:val="24"/>
          <w:szCs w:val="24"/>
        </w:rPr>
        <w:t xml:space="preserve">so allow me to define the subjects I need to research, making it easier to </w:t>
      </w:r>
      <w:bookmarkStart w:name="_Int_WpE4nXoT" w:id="478972623"/>
      <w:r w:rsidRPr="14554B73" w:rsidR="6B754CD8">
        <w:rPr>
          <w:sz w:val="24"/>
          <w:szCs w:val="24"/>
        </w:rPr>
        <w:t>write</w:t>
      </w:r>
      <w:bookmarkEnd w:id="478972623"/>
      <w:r w:rsidRPr="14554B73" w:rsidR="6B754CD8">
        <w:rPr>
          <w:sz w:val="24"/>
          <w:szCs w:val="24"/>
        </w:rPr>
        <w:t xml:space="preserve"> the essay as I will find the </w:t>
      </w:r>
      <w:r w:rsidRPr="14554B73" w:rsidR="66C4FEA5">
        <w:rPr>
          <w:sz w:val="24"/>
          <w:szCs w:val="24"/>
        </w:rPr>
        <w:t>research</w:t>
      </w:r>
      <w:r w:rsidRPr="14554B73" w:rsidR="6B754CD8">
        <w:rPr>
          <w:sz w:val="24"/>
          <w:szCs w:val="24"/>
        </w:rPr>
        <w:t xml:space="preserve"> before </w:t>
      </w:r>
      <w:r w:rsidRPr="14554B73" w:rsidR="7ADB7BC2">
        <w:rPr>
          <w:sz w:val="24"/>
          <w:szCs w:val="24"/>
        </w:rPr>
        <w:t>writing</w:t>
      </w:r>
      <w:r w:rsidRPr="14554B73" w:rsidR="6B754CD8">
        <w:rPr>
          <w:sz w:val="24"/>
          <w:szCs w:val="24"/>
        </w:rPr>
        <w:t xml:space="preserve"> it, not during. </w:t>
      </w:r>
      <w:r w:rsidRPr="14554B73" w:rsidR="63865ECD">
        <w:rPr>
          <w:sz w:val="24"/>
          <w:szCs w:val="24"/>
        </w:rPr>
        <w:t xml:space="preserve">I also need to start </w:t>
      </w:r>
      <w:r w:rsidRPr="14554B73" w:rsidR="6BAFA84C">
        <w:rPr>
          <w:sz w:val="24"/>
          <w:szCs w:val="24"/>
        </w:rPr>
        <w:t>planning</w:t>
      </w:r>
      <w:r w:rsidRPr="14554B73" w:rsidR="63865ECD">
        <w:rPr>
          <w:sz w:val="24"/>
          <w:szCs w:val="24"/>
        </w:rPr>
        <w:t xml:space="preserve"> my practice and help the youth service in planning </w:t>
      </w:r>
      <w:r w:rsidRPr="14554B73" w:rsidR="3FFE9468">
        <w:rPr>
          <w:sz w:val="24"/>
          <w:szCs w:val="24"/>
        </w:rPr>
        <w:t>activities</w:t>
      </w:r>
      <w:r w:rsidRPr="14554B73" w:rsidR="63865ECD">
        <w:rPr>
          <w:sz w:val="24"/>
          <w:szCs w:val="24"/>
        </w:rPr>
        <w:t xml:space="preserve">, this would include helping with risk </w:t>
      </w:r>
      <w:r w:rsidRPr="14554B73" w:rsidR="03E54339">
        <w:rPr>
          <w:sz w:val="24"/>
          <w:szCs w:val="24"/>
        </w:rPr>
        <w:t>assessments</w:t>
      </w:r>
      <w:r w:rsidRPr="14554B73" w:rsidR="63865ECD">
        <w:rPr>
          <w:sz w:val="24"/>
          <w:szCs w:val="24"/>
        </w:rPr>
        <w:t xml:space="preserve">, shopping for </w:t>
      </w:r>
      <w:r w:rsidRPr="14554B73" w:rsidR="4B6ED158">
        <w:rPr>
          <w:sz w:val="24"/>
          <w:szCs w:val="24"/>
        </w:rPr>
        <w:t>supplies</w:t>
      </w:r>
      <w:r w:rsidRPr="14554B73" w:rsidR="63865ECD">
        <w:rPr>
          <w:sz w:val="24"/>
          <w:szCs w:val="24"/>
        </w:rPr>
        <w:t xml:space="preserve">, asking the young people what they would like to do and </w:t>
      </w:r>
      <w:r w:rsidRPr="14554B73" w:rsidR="32AA4199">
        <w:rPr>
          <w:sz w:val="24"/>
          <w:szCs w:val="24"/>
        </w:rPr>
        <w:t>reperching</w:t>
      </w:r>
      <w:r w:rsidRPr="14554B73" w:rsidR="63865ECD">
        <w:rPr>
          <w:sz w:val="24"/>
          <w:szCs w:val="24"/>
        </w:rPr>
        <w:t xml:space="preserve"> </w:t>
      </w:r>
      <w:r w:rsidRPr="14554B73" w:rsidR="376EB4ED">
        <w:rPr>
          <w:sz w:val="24"/>
          <w:szCs w:val="24"/>
        </w:rPr>
        <w:t>activities</w:t>
      </w:r>
      <w:r w:rsidRPr="14554B73" w:rsidR="63865ECD">
        <w:rPr>
          <w:sz w:val="24"/>
          <w:szCs w:val="24"/>
        </w:rPr>
        <w:t xml:space="preserve"> to run. </w:t>
      </w:r>
    </w:p>
    <w:p w:rsidR="479C7567" w:rsidP="14554B73" w:rsidRDefault="479C7567" w14:paraId="0D825355" w14:textId="2054F2AE">
      <w:pPr>
        <w:pStyle w:val="Normal"/>
        <w:spacing w:line="480" w:lineRule="auto"/>
        <w:rPr>
          <w:sz w:val="24"/>
          <w:szCs w:val="24"/>
        </w:rPr>
      </w:pPr>
      <w:r w:rsidRPr="14554B73" w:rsidR="55635C15">
        <w:rPr>
          <w:sz w:val="24"/>
          <w:szCs w:val="24"/>
        </w:rPr>
        <w:t>3</w:t>
      </w:r>
      <w:r w:rsidRPr="14554B73" w:rsidR="55635C15">
        <w:rPr>
          <w:sz w:val="24"/>
          <w:szCs w:val="24"/>
          <w:vertAlign w:val="superscript"/>
        </w:rPr>
        <w:t>rd</w:t>
      </w:r>
      <w:r w:rsidRPr="14554B73" w:rsidR="55635C15">
        <w:rPr>
          <w:sz w:val="24"/>
          <w:szCs w:val="24"/>
        </w:rPr>
        <w:t xml:space="preserve"> Slide, Reading</w:t>
      </w:r>
      <w:r w:rsidRPr="14554B73" w:rsidR="06DA594C">
        <w:rPr>
          <w:sz w:val="24"/>
          <w:szCs w:val="24"/>
        </w:rPr>
        <w:t>;</w:t>
      </w:r>
    </w:p>
    <w:p w:rsidR="77B8475C" w:rsidP="14554B73" w:rsidRDefault="77B8475C" w14:paraId="6810A086" w14:textId="216FA808">
      <w:pPr>
        <w:pStyle w:val="Normal"/>
        <w:spacing w:line="480" w:lineRule="auto"/>
        <w:rPr>
          <w:sz w:val="24"/>
          <w:szCs w:val="24"/>
        </w:rPr>
      </w:pPr>
      <w:r w:rsidRPr="14554B73" w:rsidR="77B8475C">
        <w:rPr>
          <w:sz w:val="24"/>
          <w:szCs w:val="24"/>
        </w:rPr>
        <w:t>Reading in an academic method can help you with future employability beca</w:t>
      </w:r>
      <w:r w:rsidRPr="14554B73" w:rsidR="6C70809C">
        <w:rPr>
          <w:sz w:val="24"/>
          <w:szCs w:val="24"/>
        </w:rPr>
        <w:t>use</w:t>
      </w:r>
      <w:r w:rsidRPr="14554B73" w:rsidR="5AF18800">
        <w:rPr>
          <w:sz w:val="24"/>
          <w:szCs w:val="24"/>
        </w:rPr>
        <w:t xml:space="preserve"> books </w:t>
      </w:r>
      <w:r w:rsidRPr="14554B73" w:rsidR="5AF18800">
        <w:rPr>
          <w:sz w:val="24"/>
          <w:szCs w:val="24"/>
        </w:rPr>
        <w:t>provide</w:t>
      </w:r>
      <w:r w:rsidRPr="14554B73" w:rsidR="35F0D8D5">
        <w:rPr>
          <w:sz w:val="24"/>
          <w:szCs w:val="24"/>
        </w:rPr>
        <w:t xml:space="preserve"> both old and </w:t>
      </w:r>
      <w:bookmarkStart w:name="_Int_RD6rZpJm" w:id="1920178274"/>
      <w:r w:rsidRPr="14554B73" w:rsidR="35F0D8D5">
        <w:rPr>
          <w:sz w:val="24"/>
          <w:szCs w:val="24"/>
        </w:rPr>
        <w:t xml:space="preserve">new </w:t>
      </w:r>
      <w:r w:rsidRPr="14554B73" w:rsidR="634BA345">
        <w:rPr>
          <w:sz w:val="24"/>
          <w:szCs w:val="24"/>
        </w:rPr>
        <w:t>resources</w:t>
      </w:r>
      <w:bookmarkEnd w:id="1920178274"/>
      <w:r w:rsidRPr="14554B73" w:rsidR="35F0D8D5">
        <w:rPr>
          <w:sz w:val="24"/>
          <w:szCs w:val="24"/>
        </w:rPr>
        <w:t xml:space="preserve"> to</w:t>
      </w:r>
      <w:r w:rsidRPr="14554B73" w:rsidR="66A749EB">
        <w:rPr>
          <w:sz w:val="24"/>
          <w:szCs w:val="24"/>
        </w:rPr>
        <w:t xml:space="preserve"> help you</w:t>
      </w:r>
      <w:r w:rsidRPr="14554B73" w:rsidR="35F0D8D5">
        <w:rPr>
          <w:sz w:val="24"/>
          <w:szCs w:val="24"/>
        </w:rPr>
        <w:t xml:space="preserve"> see how policies and procedures change over t</w:t>
      </w:r>
      <w:r w:rsidRPr="14554B73" w:rsidR="36AC68B8">
        <w:rPr>
          <w:sz w:val="24"/>
          <w:szCs w:val="24"/>
        </w:rPr>
        <w:t xml:space="preserve">ime. It provides you with the </w:t>
      </w:r>
      <w:r w:rsidRPr="14554B73" w:rsidR="7CF2C7B2">
        <w:rPr>
          <w:sz w:val="24"/>
          <w:szCs w:val="24"/>
        </w:rPr>
        <w:t>knowledge</w:t>
      </w:r>
      <w:r w:rsidRPr="14554B73" w:rsidR="36AC68B8">
        <w:rPr>
          <w:sz w:val="24"/>
          <w:szCs w:val="24"/>
        </w:rPr>
        <w:t xml:space="preserve"> you may need in your future job. </w:t>
      </w:r>
      <w:r w:rsidRPr="14554B73" w:rsidR="4D2B0611">
        <w:rPr>
          <w:sz w:val="24"/>
          <w:szCs w:val="24"/>
        </w:rPr>
        <w:t xml:space="preserve">There are academic resources written about every </w:t>
      </w:r>
      <w:r w:rsidRPr="14554B73" w:rsidR="49D27946">
        <w:rPr>
          <w:sz w:val="24"/>
          <w:szCs w:val="24"/>
        </w:rPr>
        <w:t>single</w:t>
      </w:r>
      <w:r w:rsidRPr="14554B73" w:rsidR="4D2B0611">
        <w:rPr>
          <w:sz w:val="24"/>
          <w:szCs w:val="24"/>
        </w:rPr>
        <w:t xml:space="preserve"> subject in the world, these books </w:t>
      </w:r>
      <w:r w:rsidRPr="14554B73" w:rsidR="1717FF68">
        <w:rPr>
          <w:sz w:val="24"/>
          <w:szCs w:val="24"/>
        </w:rPr>
        <w:t xml:space="preserve">can be </w:t>
      </w:r>
      <w:r w:rsidRPr="14554B73" w:rsidR="2B1D5BEF">
        <w:rPr>
          <w:sz w:val="24"/>
          <w:szCs w:val="24"/>
        </w:rPr>
        <w:t>extremely</w:t>
      </w:r>
      <w:r w:rsidRPr="14554B73" w:rsidR="4D2B0611">
        <w:rPr>
          <w:sz w:val="24"/>
          <w:szCs w:val="24"/>
        </w:rPr>
        <w:t xml:space="preserve"> broad which allows you to choose </w:t>
      </w:r>
      <w:r w:rsidRPr="14554B73" w:rsidR="6B15D0FE">
        <w:rPr>
          <w:sz w:val="24"/>
          <w:szCs w:val="24"/>
        </w:rPr>
        <w:t>specialized</w:t>
      </w:r>
      <w:r w:rsidRPr="14554B73" w:rsidR="4D2B0611">
        <w:rPr>
          <w:sz w:val="24"/>
          <w:szCs w:val="24"/>
        </w:rPr>
        <w:t xml:space="preserve"> subjects t</w:t>
      </w:r>
      <w:r w:rsidRPr="14554B73" w:rsidR="038E4F58">
        <w:rPr>
          <w:sz w:val="24"/>
          <w:szCs w:val="24"/>
        </w:rPr>
        <w:t>o learn.</w:t>
      </w:r>
    </w:p>
    <w:p w:rsidR="038E4F58" w:rsidP="14554B73" w:rsidRDefault="038E4F58" w14:paraId="194AF455" w14:textId="6E5184C9">
      <w:pPr>
        <w:pStyle w:val="Normal"/>
        <w:spacing w:line="480" w:lineRule="auto"/>
        <w:rPr>
          <w:color w:val="auto"/>
          <w:sz w:val="24"/>
          <w:szCs w:val="24"/>
        </w:rPr>
      </w:pPr>
      <w:r w:rsidRPr="14554B73" w:rsidR="038E4F58">
        <w:rPr>
          <w:sz w:val="24"/>
          <w:szCs w:val="24"/>
        </w:rPr>
        <w:t xml:space="preserve">Reading is </w:t>
      </w:r>
      <w:r w:rsidRPr="14554B73" w:rsidR="7F5A8D55">
        <w:rPr>
          <w:sz w:val="24"/>
          <w:szCs w:val="24"/>
        </w:rPr>
        <w:t>incredibly</w:t>
      </w:r>
      <w:r w:rsidRPr="14554B73" w:rsidR="038E4F58">
        <w:rPr>
          <w:sz w:val="24"/>
          <w:szCs w:val="24"/>
        </w:rPr>
        <w:t xml:space="preserve"> important </w:t>
      </w:r>
      <w:r w:rsidRPr="14554B73" w:rsidR="6258A147">
        <w:rPr>
          <w:color w:val="auto"/>
          <w:sz w:val="24"/>
          <w:szCs w:val="24"/>
        </w:rPr>
        <w:t xml:space="preserve">in youth </w:t>
      </w:r>
      <w:r w:rsidRPr="14554B73" w:rsidR="0E1027D8">
        <w:rPr>
          <w:color w:val="auto"/>
          <w:sz w:val="24"/>
          <w:szCs w:val="24"/>
        </w:rPr>
        <w:t>work as it</w:t>
      </w:r>
      <w:r w:rsidRPr="14554B73" w:rsidR="5E636A2D">
        <w:rPr>
          <w:color w:val="auto"/>
          <w:sz w:val="24"/>
          <w:szCs w:val="24"/>
        </w:rPr>
        <w:t xml:space="preserve"> helps you </w:t>
      </w:r>
      <w:r w:rsidRPr="14554B73" w:rsidR="4A5F9D58">
        <w:rPr>
          <w:color w:val="auto"/>
          <w:sz w:val="24"/>
          <w:szCs w:val="24"/>
        </w:rPr>
        <w:t>prepare</w:t>
      </w:r>
      <w:r w:rsidRPr="14554B73" w:rsidR="5E636A2D">
        <w:rPr>
          <w:color w:val="auto"/>
          <w:sz w:val="24"/>
          <w:szCs w:val="24"/>
        </w:rPr>
        <w:t xml:space="preserve"> for situations that may arise, for example, Ingram and Harris </w:t>
      </w:r>
      <w:r w:rsidRPr="14554B73" w:rsidR="113C567D">
        <w:rPr>
          <w:color w:val="auto"/>
          <w:sz w:val="24"/>
          <w:szCs w:val="24"/>
        </w:rPr>
        <w:t>(2001</w:t>
      </w:r>
      <w:r w:rsidRPr="14554B73" w:rsidR="1EC459D2">
        <w:rPr>
          <w:color w:val="auto"/>
          <w:sz w:val="24"/>
          <w:szCs w:val="24"/>
        </w:rPr>
        <w:t xml:space="preserve">, </w:t>
      </w:r>
      <w:r w:rsidRPr="14554B73" w:rsidR="1EC459D2">
        <w:rPr>
          <w:color w:val="auto"/>
          <w:sz w:val="24"/>
          <w:szCs w:val="24"/>
        </w:rPr>
        <w:t>pg</w:t>
      </w:r>
      <w:r w:rsidRPr="14554B73" w:rsidR="1EC459D2">
        <w:rPr>
          <w:color w:val="auto"/>
          <w:sz w:val="24"/>
          <w:szCs w:val="24"/>
        </w:rPr>
        <w:t xml:space="preserve"> 1)</w:t>
      </w:r>
      <w:r w:rsidRPr="14554B73" w:rsidR="2B79C2A4">
        <w:rPr>
          <w:color w:val="auto"/>
          <w:sz w:val="24"/>
          <w:szCs w:val="24"/>
        </w:rPr>
        <w:t xml:space="preserve">, in their book, </w:t>
      </w:r>
      <w:r w:rsidRPr="14554B73" w:rsidR="2B79C2A4">
        <w:rPr>
          <w:i w:val="1"/>
          <w:iCs w:val="1"/>
          <w:color w:val="auto"/>
          <w:sz w:val="24"/>
          <w:szCs w:val="24"/>
        </w:rPr>
        <w:t xml:space="preserve">Delivering Good Youth Work, A Guide to Surviving and Thriving, </w:t>
      </w:r>
      <w:r w:rsidRPr="14554B73" w:rsidR="113C567D">
        <w:rPr>
          <w:color w:val="auto"/>
          <w:sz w:val="24"/>
          <w:szCs w:val="24"/>
        </w:rPr>
        <w:t>a</w:t>
      </w:r>
      <w:r w:rsidRPr="14554B73" w:rsidR="113C567D">
        <w:rPr>
          <w:color w:val="auto"/>
          <w:sz w:val="24"/>
          <w:szCs w:val="24"/>
        </w:rPr>
        <w:t xml:space="preserve">pproach ‘kippering’ in youth workers, </w:t>
      </w:r>
      <w:r w:rsidRPr="14554B73" w:rsidR="435BE870">
        <w:rPr>
          <w:color w:val="auto"/>
          <w:sz w:val="24"/>
          <w:szCs w:val="24"/>
        </w:rPr>
        <w:t xml:space="preserve">this is </w:t>
      </w:r>
      <w:r w:rsidRPr="14554B73" w:rsidR="113C567D">
        <w:rPr>
          <w:color w:val="auto"/>
          <w:sz w:val="24"/>
          <w:szCs w:val="24"/>
        </w:rPr>
        <w:t xml:space="preserve">where a youth worker becomes </w:t>
      </w:r>
      <w:r w:rsidRPr="14554B73" w:rsidR="464E76A5">
        <w:rPr>
          <w:color w:val="auto"/>
          <w:sz w:val="24"/>
          <w:szCs w:val="24"/>
        </w:rPr>
        <w:t>‘</w:t>
      </w:r>
      <w:r w:rsidRPr="14554B73" w:rsidR="113C567D">
        <w:rPr>
          <w:color w:val="auto"/>
          <w:sz w:val="24"/>
          <w:szCs w:val="24"/>
        </w:rPr>
        <w:t xml:space="preserve">flat and </w:t>
      </w:r>
      <w:r w:rsidRPr="14554B73" w:rsidR="28209ED1">
        <w:rPr>
          <w:color w:val="auto"/>
          <w:sz w:val="24"/>
          <w:szCs w:val="24"/>
        </w:rPr>
        <w:t>without</w:t>
      </w:r>
      <w:r w:rsidRPr="14554B73" w:rsidR="113C567D">
        <w:rPr>
          <w:color w:val="auto"/>
          <w:sz w:val="24"/>
          <w:szCs w:val="24"/>
        </w:rPr>
        <w:t xml:space="preserve"> a backbone becaus</w:t>
      </w:r>
      <w:r w:rsidRPr="14554B73" w:rsidR="747D098A">
        <w:rPr>
          <w:color w:val="auto"/>
          <w:sz w:val="24"/>
          <w:szCs w:val="24"/>
        </w:rPr>
        <w:t xml:space="preserve">e they are </w:t>
      </w:r>
      <w:r w:rsidRPr="14554B73" w:rsidR="6CDF7BFC">
        <w:rPr>
          <w:color w:val="auto"/>
          <w:sz w:val="24"/>
          <w:szCs w:val="24"/>
        </w:rPr>
        <w:t>receiving</w:t>
      </w:r>
      <w:r w:rsidRPr="14554B73" w:rsidR="747D098A">
        <w:rPr>
          <w:color w:val="auto"/>
          <w:sz w:val="24"/>
          <w:szCs w:val="24"/>
        </w:rPr>
        <w:t xml:space="preserve"> too much pressure from all sides</w:t>
      </w:r>
      <w:r w:rsidRPr="14554B73" w:rsidR="3B84C4AD">
        <w:rPr>
          <w:color w:val="auto"/>
          <w:sz w:val="24"/>
          <w:szCs w:val="24"/>
        </w:rPr>
        <w:t>’</w:t>
      </w:r>
      <w:r w:rsidRPr="14554B73" w:rsidR="2EBDB53F">
        <w:rPr>
          <w:color w:val="auto"/>
          <w:sz w:val="24"/>
          <w:szCs w:val="24"/>
        </w:rPr>
        <w:t xml:space="preserve">, they then discuss what factors cause ‘kippering’ and how to </w:t>
      </w:r>
      <w:r w:rsidRPr="14554B73" w:rsidR="4D534B09">
        <w:rPr>
          <w:color w:val="auto"/>
          <w:sz w:val="24"/>
          <w:szCs w:val="24"/>
        </w:rPr>
        <w:t>prevent</w:t>
      </w:r>
      <w:r w:rsidRPr="14554B73" w:rsidR="2EBDB53F">
        <w:rPr>
          <w:color w:val="auto"/>
          <w:sz w:val="24"/>
          <w:szCs w:val="24"/>
        </w:rPr>
        <w:t xml:space="preserve"> it. This advice will help a youth worker</w:t>
      </w:r>
      <w:r w:rsidRPr="14554B73" w:rsidR="7018D00D">
        <w:rPr>
          <w:color w:val="auto"/>
          <w:sz w:val="24"/>
          <w:szCs w:val="24"/>
        </w:rPr>
        <w:t xml:space="preserve"> </w:t>
      </w:r>
      <w:r w:rsidRPr="14554B73" w:rsidR="69F1E4A5">
        <w:rPr>
          <w:color w:val="auto"/>
          <w:sz w:val="24"/>
          <w:szCs w:val="24"/>
        </w:rPr>
        <w:t>improve</w:t>
      </w:r>
      <w:r w:rsidRPr="14554B73" w:rsidR="7018D00D">
        <w:rPr>
          <w:color w:val="auto"/>
          <w:sz w:val="24"/>
          <w:szCs w:val="24"/>
        </w:rPr>
        <w:t xml:space="preserve"> </w:t>
      </w:r>
      <w:r w:rsidRPr="14554B73" w:rsidR="57FD26E1">
        <w:rPr>
          <w:color w:val="auto"/>
          <w:sz w:val="24"/>
          <w:szCs w:val="24"/>
        </w:rPr>
        <w:t>themselves,</w:t>
      </w:r>
      <w:r w:rsidRPr="14554B73" w:rsidR="7018D00D">
        <w:rPr>
          <w:color w:val="auto"/>
          <w:sz w:val="24"/>
          <w:szCs w:val="24"/>
        </w:rPr>
        <w:t xml:space="preserve"> so they stay well-rounded. </w:t>
      </w:r>
      <w:r w:rsidRPr="14554B73" w:rsidR="7018D00D">
        <w:rPr>
          <w:color w:val="auto"/>
          <w:sz w:val="24"/>
          <w:szCs w:val="24"/>
        </w:rPr>
        <w:t>This is even more helpful if a youth worker reads this before getting ‘kippered</w:t>
      </w:r>
      <w:r w:rsidRPr="14554B73" w:rsidR="2484CC84">
        <w:rPr>
          <w:color w:val="auto"/>
          <w:sz w:val="24"/>
          <w:szCs w:val="24"/>
        </w:rPr>
        <w:t>,’</w:t>
      </w:r>
      <w:r w:rsidRPr="14554B73" w:rsidR="7018D00D">
        <w:rPr>
          <w:color w:val="auto"/>
          <w:sz w:val="24"/>
          <w:szCs w:val="24"/>
        </w:rPr>
        <w:t xml:space="preserve"> </w:t>
      </w:r>
      <w:r w:rsidRPr="14554B73" w:rsidR="1F339783">
        <w:rPr>
          <w:color w:val="auto"/>
          <w:sz w:val="24"/>
          <w:szCs w:val="24"/>
        </w:rPr>
        <w:t xml:space="preserve">as </w:t>
      </w:r>
      <w:r w:rsidRPr="14554B73" w:rsidR="7018D00D">
        <w:rPr>
          <w:color w:val="auto"/>
          <w:sz w:val="24"/>
          <w:szCs w:val="24"/>
        </w:rPr>
        <w:t xml:space="preserve">the book warns them of this effect and then informs them how to </w:t>
      </w:r>
      <w:r w:rsidRPr="14554B73" w:rsidR="6CF21FFA">
        <w:rPr>
          <w:color w:val="auto"/>
          <w:sz w:val="24"/>
          <w:szCs w:val="24"/>
        </w:rPr>
        <w:t>prevent</w:t>
      </w:r>
      <w:r w:rsidRPr="14554B73" w:rsidR="7018D00D">
        <w:rPr>
          <w:color w:val="auto"/>
          <w:sz w:val="24"/>
          <w:szCs w:val="24"/>
        </w:rPr>
        <w:t xml:space="preserve"> </w:t>
      </w:r>
      <w:r w:rsidRPr="14554B73" w:rsidR="55ADD811">
        <w:rPr>
          <w:color w:val="auto"/>
          <w:sz w:val="24"/>
          <w:szCs w:val="24"/>
        </w:rPr>
        <w:t>it</w:t>
      </w:r>
      <w:r w:rsidRPr="14554B73" w:rsidR="7018D00D">
        <w:rPr>
          <w:color w:val="auto"/>
          <w:sz w:val="24"/>
          <w:szCs w:val="24"/>
        </w:rPr>
        <w:t>.</w:t>
      </w:r>
      <w:r w:rsidRPr="14554B73" w:rsidR="7018D00D">
        <w:rPr>
          <w:color w:val="auto"/>
          <w:sz w:val="24"/>
          <w:szCs w:val="24"/>
        </w:rPr>
        <w:t xml:space="preserve"> This then prevents ethical issues wh</w:t>
      </w:r>
      <w:r w:rsidRPr="14554B73" w:rsidR="047D62CF">
        <w:rPr>
          <w:color w:val="auto"/>
          <w:sz w:val="24"/>
          <w:szCs w:val="24"/>
        </w:rPr>
        <w:t xml:space="preserve">ich lead to more </w:t>
      </w:r>
      <w:r w:rsidRPr="14554B73" w:rsidR="558D8FAD">
        <w:rPr>
          <w:color w:val="auto"/>
          <w:sz w:val="24"/>
          <w:szCs w:val="24"/>
        </w:rPr>
        <w:t>administration</w:t>
      </w:r>
      <w:r w:rsidRPr="14554B73" w:rsidR="047D62CF">
        <w:rPr>
          <w:color w:val="auto"/>
          <w:sz w:val="24"/>
          <w:szCs w:val="24"/>
        </w:rPr>
        <w:t xml:space="preserve"> and accountability. </w:t>
      </w:r>
      <w:r w:rsidRPr="14554B73" w:rsidR="6B818EBA">
        <w:rPr>
          <w:color w:val="auto"/>
          <w:sz w:val="24"/>
          <w:szCs w:val="24"/>
        </w:rPr>
        <w:t xml:space="preserve">Reading as a youth worker can also help you </w:t>
      </w:r>
      <w:r w:rsidRPr="14554B73" w:rsidR="41ECF52A">
        <w:rPr>
          <w:color w:val="auto"/>
          <w:sz w:val="24"/>
          <w:szCs w:val="24"/>
        </w:rPr>
        <w:t>improve</w:t>
      </w:r>
      <w:r w:rsidRPr="14554B73" w:rsidR="6B818EBA">
        <w:rPr>
          <w:color w:val="auto"/>
          <w:sz w:val="24"/>
          <w:szCs w:val="24"/>
        </w:rPr>
        <w:t xml:space="preserve"> your p</w:t>
      </w:r>
      <w:r w:rsidRPr="14554B73" w:rsidR="3F8C3A93">
        <w:rPr>
          <w:color w:val="auto"/>
          <w:sz w:val="24"/>
          <w:szCs w:val="24"/>
        </w:rPr>
        <w:t xml:space="preserve">ractice, as </w:t>
      </w:r>
      <w:r w:rsidRPr="14554B73" w:rsidR="286006BF">
        <w:rPr>
          <w:color w:val="auto"/>
          <w:sz w:val="24"/>
          <w:szCs w:val="24"/>
        </w:rPr>
        <w:t>reading</w:t>
      </w:r>
      <w:r w:rsidRPr="14554B73" w:rsidR="3F8C3A93">
        <w:rPr>
          <w:color w:val="auto"/>
          <w:sz w:val="24"/>
          <w:szCs w:val="24"/>
        </w:rPr>
        <w:t xml:space="preserve"> company policies on </w:t>
      </w:r>
      <w:r w:rsidRPr="14554B73" w:rsidR="56E92444">
        <w:rPr>
          <w:color w:val="auto"/>
          <w:sz w:val="24"/>
          <w:szCs w:val="24"/>
        </w:rPr>
        <w:t>safeguarding</w:t>
      </w:r>
      <w:r w:rsidRPr="14554B73" w:rsidR="3F8C3A93">
        <w:rPr>
          <w:color w:val="auto"/>
          <w:sz w:val="24"/>
          <w:szCs w:val="24"/>
        </w:rPr>
        <w:t xml:space="preserve">, health and </w:t>
      </w:r>
      <w:r w:rsidRPr="14554B73" w:rsidR="66631243">
        <w:rPr>
          <w:color w:val="auto"/>
          <w:sz w:val="24"/>
          <w:szCs w:val="24"/>
        </w:rPr>
        <w:t>safety</w:t>
      </w:r>
      <w:r w:rsidRPr="14554B73" w:rsidR="3F8C3A93">
        <w:rPr>
          <w:color w:val="auto"/>
          <w:sz w:val="24"/>
          <w:szCs w:val="24"/>
        </w:rPr>
        <w:t>, and ethics can help protect y</w:t>
      </w:r>
      <w:r w:rsidRPr="14554B73" w:rsidR="7A80BEFD">
        <w:rPr>
          <w:color w:val="auto"/>
          <w:sz w:val="24"/>
          <w:szCs w:val="24"/>
        </w:rPr>
        <w:t>o</w:t>
      </w:r>
      <w:r w:rsidRPr="14554B73" w:rsidR="3F8C3A93">
        <w:rPr>
          <w:color w:val="auto"/>
          <w:sz w:val="24"/>
          <w:szCs w:val="24"/>
        </w:rPr>
        <w:t xml:space="preserve">u and the young people, this also makes you a valued member of the youth service as it shows commitment to </w:t>
      </w:r>
      <w:r w:rsidRPr="14554B73" w:rsidR="11A2B7BA">
        <w:rPr>
          <w:color w:val="auto"/>
          <w:sz w:val="24"/>
          <w:szCs w:val="24"/>
        </w:rPr>
        <w:t xml:space="preserve">abiding to the rules and keeping the young people safe. </w:t>
      </w:r>
    </w:p>
    <w:p w:rsidR="6DFC9DF4" w:rsidP="14554B73" w:rsidRDefault="6DFC9DF4" w14:paraId="3C9E61EA" w14:textId="78F5DBF9">
      <w:pPr>
        <w:pStyle w:val="Normal"/>
        <w:spacing w:line="480" w:lineRule="auto"/>
        <w:rPr>
          <w:color w:val="auto"/>
          <w:sz w:val="24"/>
          <w:szCs w:val="24"/>
        </w:rPr>
      </w:pPr>
      <w:r w:rsidRPr="14554B73" w:rsidR="6DFC9DF4">
        <w:rPr>
          <w:color w:val="auto"/>
          <w:sz w:val="24"/>
          <w:szCs w:val="24"/>
        </w:rPr>
        <w:t xml:space="preserve">Reading and making the time for reading is something that I </w:t>
      </w:r>
      <w:r w:rsidRPr="14554B73" w:rsidR="4FA83C61">
        <w:rPr>
          <w:color w:val="auto"/>
          <w:sz w:val="24"/>
          <w:szCs w:val="24"/>
        </w:rPr>
        <w:t>personally</w:t>
      </w:r>
      <w:r w:rsidRPr="14554B73" w:rsidR="6DFC9DF4">
        <w:rPr>
          <w:color w:val="auto"/>
          <w:sz w:val="24"/>
          <w:szCs w:val="24"/>
        </w:rPr>
        <w:t xml:space="preserve"> struggle with, I need to </w:t>
      </w:r>
      <w:r w:rsidRPr="14554B73" w:rsidR="42C79512">
        <w:rPr>
          <w:color w:val="auto"/>
          <w:sz w:val="24"/>
          <w:szCs w:val="24"/>
        </w:rPr>
        <w:t>familiarize</w:t>
      </w:r>
      <w:r w:rsidRPr="14554B73" w:rsidR="42C79512">
        <w:rPr>
          <w:color w:val="auto"/>
          <w:sz w:val="24"/>
          <w:szCs w:val="24"/>
        </w:rPr>
        <w:t xml:space="preserve"> myself with</w:t>
      </w:r>
      <w:r w:rsidRPr="14554B73" w:rsidR="6DFC9DF4">
        <w:rPr>
          <w:color w:val="auto"/>
          <w:sz w:val="24"/>
          <w:szCs w:val="24"/>
        </w:rPr>
        <w:t xml:space="preserve"> going to the library to find my information rather </w:t>
      </w:r>
      <w:r w:rsidRPr="14554B73" w:rsidR="2DF715EA">
        <w:rPr>
          <w:color w:val="auto"/>
          <w:sz w:val="24"/>
          <w:szCs w:val="24"/>
        </w:rPr>
        <w:t>than</w:t>
      </w:r>
      <w:r w:rsidRPr="14554B73" w:rsidR="6DFC9DF4">
        <w:rPr>
          <w:color w:val="auto"/>
          <w:sz w:val="24"/>
          <w:szCs w:val="24"/>
        </w:rPr>
        <w:t xml:space="preserve"> using the internet. I also need to work on </w:t>
      </w:r>
      <w:r w:rsidRPr="14554B73" w:rsidR="7AC7A504">
        <w:rPr>
          <w:color w:val="auto"/>
          <w:sz w:val="24"/>
          <w:szCs w:val="24"/>
        </w:rPr>
        <w:t xml:space="preserve">looking at the index of books to find the subjects I want to read, rather than reading an academic book cover to cover. </w:t>
      </w:r>
      <w:r w:rsidRPr="14554B73" w:rsidR="3200980B">
        <w:rPr>
          <w:color w:val="auto"/>
          <w:sz w:val="24"/>
          <w:szCs w:val="24"/>
        </w:rPr>
        <w:t xml:space="preserve">Additionally, I need to focus more on the reading list of my modules and use my time </w:t>
      </w:r>
      <w:r w:rsidRPr="14554B73" w:rsidR="7740A59E">
        <w:rPr>
          <w:color w:val="auto"/>
          <w:sz w:val="24"/>
          <w:szCs w:val="24"/>
        </w:rPr>
        <w:t>management</w:t>
      </w:r>
      <w:r w:rsidRPr="14554B73" w:rsidR="3200980B">
        <w:rPr>
          <w:color w:val="auto"/>
          <w:sz w:val="24"/>
          <w:szCs w:val="24"/>
        </w:rPr>
        <w:t xml:space="preserve"> skills so I can both complete reading lists and </w:t>
      </w:r>
      <w:r w:rsidRPr="14554B73" w:rsidR="178FD9D2">
        <w:rPr>
          <w:color w:val="auto"/>
          <w:sz w:val="24"/>
          <w:szCs w:val="24"/>
        </w:rPr>
        <w:t>fulfill</w:t>
      </w:r>
      <w:r w:rsidRPr="14554B73" w:rsidR="3200980B">
        <w:rPr>
          <w:color w:val="auto"/>
          <w:sz w:val="24"/>
          <w:szCs w:val="24"/>
        </w:rPr>
        <w:t xml:space="preserve"> my assignments to the best of my </w:t>
      </w:r>
      <w:r w:rsidRPr="14554B73" w:rsidR="6E773C22">
        <w:rPr>
          <w:color w:val="auto"/>
          <w:sz w:val="24"/>
          <w:szCs w:val="24"/>
        </w:rPr>
        <w:t>ability</w:t>
      </w:r>
      <w:r w:rsidRPr="14554B73" w:rsidR="3200980B">
        <w:rPr>
          <w:color w:val="auto"/>
          <w:sz w:val="24"/>
          <w:szCs w:val="24"/>
        </w:rPr>
        <w:t xml:space="preserve">. </w:t>
      </w:r>
    </w:p>
    <w:p w:rsidR="002BBCB4" w:rsidP="14554B73" w:rsidRDefault="002BBCB4" w14:paraId="7D19C4D8" w14:textId="7D6332CF">
      <w:pPr>
        <w:pStyle w:val="Normal"/>
        <w:spacing w:line="480" w:lineRule="auto"/>
        <w:rPr>
          <w:color w:val="auto"/>
          <w:sz w:val="24"/>
          <w:szCs w:val="24"/>
        </w:rPr>
      </w:pPr>
      <w:r w:rsidRPr="14554B73" w:rsidR="002BBCB4">
        <w:rPr>
          <w:color w:val="auto"/>
          <w:sz w:val="24"/>
          <w:szCs w:val="24"/>
          <w:u w:val="none"/>
        </w:rPr>
        <w:t>Conclusion</w:t>
      </w:r>
      <w:r w:rsidRPr="14554B73" w:rsidR="33196672">
        <w:rPr>
          <w:color w:val="auto"/>
          <w:sz w:val="24"/>
          <w:szCs w:val="24"/>
          <w:u w:val="none"/>
        </w:rPr>
        <w:t>;</w:t>
      </w:r>
    </w:p>
    <w:p w:rsidR="24BE515B" w:rsidP="14554B73" w:rsidRDefault="24BE515B" w14:paraId="28E07764" w14:textId="61B21E67">
      <w:pPr>
        <w:pStyle w:val="Normal"/>
        <w:spacing w:line="480" w:lineRule="auto"/>
        <w:rPr>
          <w:color w:val="auto"/>
          <w:sz w:val="24"/>
          <w:szCs w:val="24"/>
          <w:u w:val="none"/>
        </w:rPr>
      </w:pPr>
      <w:r w:rsidRPr="14554B73" w:rsidR="24BE515B">
        <w:rPr>
          <w:color w:val="auto"/>
          <w:sz w:val="24"/>
          <w:szCs w:val="24"/>
          <w:u w:val="none"/>
        </w:rPr>
        <w:t xml:space="preserve">To conclude, I </w:t>
      </w:r>
      <w:r w:rsidRPr="14554B73" w:rsidR="78C8FD33">
        <w:rPr>
          <w:color w:val="auto"/>
          <w:sz w:val="24"/>
          <w:szCs w:val="24"/>
          <w:u w:val="none"/>
        </w:rPr>
        <w:t>believe</w:t>
      </w:r>
      <w:r w:rsidRPr="14554B73" w:rsidR="24BE515B">
        <w:rPr>
          <w:color w:val="auto"/>
          <w:sz w:val="24"/>
          <w:szCs w:val="24"/>
          <w:u w:val="none"/>
        </w:rPr>
        <w:t xml:space="preserve"> that reading, </w:t>
      </w:r>
      <w:r w:rsidRPr="14554B73" w:rsidR="4013EFFF">
        <w:rPr>
          <w:color w:val="auto"/>
          <w:sz w:val="24"/>
          <w:szCs w:val="24"/>
          <w:u w:val="none"/>
        </w:rPr>
        <w:t>reflection,</w:t>
      </w:r>
      <w:r w:rsidRPr="14554B73" w:rsidR="24BE515B">
        <w:rPr>
          <w:color w:val="auto"/>
          <w:sz w:val="24"/>
          <w:szCs w:val="24"/>
          <w:u w:val="none"/>
        </w:rPr>
        <w:t xml:space="preserve"> and planning and </w:t>
      </w:r>
      <w:r w:rsidRPr="14554B73" w:rsidR="24BE515B">
        <w:rPr>
          <w:color w:val="auto"/>
          <w:sz w:val="24"/>
          <w:szCs w:val="24"/>
          <w:u w:val="none"/>
        </w:rPr>
        <w:t>organistation</w:t>
      </w:r>
      <w:r w:rsidRPr="14554B73" w:rsidR="24BE515B">
        <w:rPr>
          <w:color w:val="auto"/>
          <w:sz w:val="24"/>
          <w:szCs w:val="24"/>
          <w:u w:val="none"/>
        </w:rPr>
        <w:t xml:space="preserve"> a</w:t>
      </w:r>
      <w:r w:rsidRPr="14554B73" w:rsidR="4BF24937">
        <w:rPr>
          <w:color w:val="auto"/>
          <w:sz w:val="24"/>
          <w:szCs w:val="24"/>
          <w:u w:val="none"/>
        </w:rPr>
        <w:t>re</w:t>
      </w:r>
      <w:r w:rsidRPr="14554B73" w:rsidR="24BE515B">
        <w:rPr>
          <w:color w:val="auto"/>
          <w:sz w:val="24"/>
          <w:szCs w:val="24"/>
          <w:u w:val="none"/>
        </w:rPr>
        <w:t xml:space="preserve"> the</w:t>
      </w:r>
      <w:r w:rsidRPr="14554B73" w:rsidR="01796820">
        <w:rPr>
          <w:color w:val="auto"/>
          <w:sz w:val="24"/>
          <w:szCs w:val="24"/>
          <w:u w:val="none"/>
        </w:rPr>
        <w:t xml:space="preserve"> </w:t>
      </w:r>
      <w:r w:rsidRPr="14554B73" w:rsidR="24BE515B">
        <w:rPr>
          <w:color w:val="auto"/>
          <w:sz w:val="24"/>
          <w:szCs w:val="24"/>
          <w:u w:val="none"/>
        </w:rPr>
        <w:t xml:space="preserve">three most fundamental life skills for future employability, </w:t>
      </w:r>
      <w:r w:rsidRPr="14554B73" w:rsidR="17F721C1">
        <w:rPr>
          <w:color w:val="auto"/>
          <w:sz w:val="24"/>
          <w:szCs w:val="24"/>
          <w:u w:val="none"/>
        </w:rPr>
        <w:t xml:space="preserve">especially in a youth work setting. </w:t>
      </w:r>
      <w:r w:rsidRPr="14554B73" w:rsidR="0A8463BD">
        <w:rPr>
          <w:color w:val="auto"/>
          <w:sz w:val="24"/>
          <w:szCs w:val="24"/>
          <w:u w:val="none"/>
        </w:rPr>
        <w:t xml:space="preserve">They are all important in their own ways but also work well together in helping a </w:t>
      </w:r>
      <w:bookmarkStart w:name="_Int_yNzJ6VnG" w:id="1229425961"/>
      <w:r w:rsidRPr="14554B73" w:rsidR="0A8463BD">
        <w:rPr>
          <w:color w:val="auto"/>
          <w:sz w:val="24"/>
          <w:szCs w:val="24"/>
          <w:u w:val="none"/>
        </w:rPr>
        <w:t>youth</w:t>
      </w:r>
      <w:bookmarkEnd w:id="1229425961"/>
      <w:r w:rsidRPr="14554B73" w:rsidR="0A8463BD">
        <w:rPr>
          <w:color w:val="auto"/>
          <w:sz w:val="24"/>
          <w:szCs w:val="24"/>
          <w:u w:val="none"/>
        </w:rPr>
        <w:t xml:space="preserve"> worker become well-rounded and prepared</w:t>
      </w:r>
      <w:r w:rsidRPr="14554B73" w:rsidR="1F510701">
        <w:rPr>
          <w:color w:val="auto"/>
          <w:sz w:val="24"/>
          <w:szCs w:val="24"/>
          <w:u w:val="none"/>
        </w:rPr>
        <w:t xml:space="preserve"> for anything life as </w:t>
      </w:r>
      <w:r w:rsidRPr="14554B73" w:rsidR="20410858">
        <w:rPr>
          <w:color w:val="auto"/>
          <w:sz w:val="24"/>
          <w:szCs w:val="24"/>
          <w:u w:val="none"/>
        </w:rPr>
        <w:t xml:space="preserve">a </w:t>
      </w:r>
      <w:bookmarkStart w:name="_Int_0aeKDkoE" w:id="1591007247"/>
      <w:r w:rsidRPr="14554B73" w:rsidR="20410858">
        <w:rPr>
          <w:color w:val="auto"/>
          <w:sz w:val="24"/>
          <w:szCs w:val="24"/>
          <w:u w:val="none"/>
        </w:rPr>
        <w:t>youth</w:t>
      </w:r>
      <w:bookmarkEnd w:id="1591007247"/>
      <w:r w:rsidRPr="14554B73" w:rsidR="1F510701">
        <w:rPr>
          <w:color w:val="auto"/>
          <w:sz w:val="24"/>
          <w:szCs w:val="24"/>
          <w:u w:val="none"/>
        </w:rPr>
        <w:t xml:space="preserve"> worker throws at </w:t>
      </w:r>
      <w:r w:rsidRPr="14554B73" w:rsidR="324B166F">
        <w:rPr>
          <w:color w:val="auto"/>
          <w:sz w:val="24"/>
          <w:szCs w:val="24"/>
          <w:u w:val="none"/>
        </w:rPr>
        <w:t>them</w:t>
      </w:r>
      <w:r w:rsidRPr="14554B73" w:rsidR="1F510701">
        <w:rPr>
          <w:color w:val="auto"/>
          <w:sz w:val="24"/>
          <w:szCs w:val="24"/>
          <w:u w:val="none"/>
        </w:rPr>
        <w:t>. They will know how to ethically sort situations, reflect on how they did this and plan for future situations that may arise.</w:t>
      </w:r>
      <w:r w:rsidRPr="14554B73" w:rsidR="7F2BD2BC">
        <w:rPr>
          <w:color w:val="auto"/>
          <w:sz w:val="24"/>
          <w:szCs w:val="24"/>
          <w:u w:val="none"/>
        </w:rPr>
        <w:t xml:space="preserve"> In a personal sense I need to work on these study skills so I can </w:t>
      </w:r>
      <w:r w:rsidRPr="14554B73" w:rsidR="257DB400">
        <w:rPr>
          <w:color w:val="auto"/>
          <w:sz w:val="24"/>
          <w:szCs w:val="24"/>
          <w:u w:val="none"/>
        </w:rPr>
        <w:t>improve</w:t>
      </w:r>
      <w:r w:rsidRPr="14554B73" w:rsidR="7F2BD2BC">
        <w:rPr>
          <w:color w:val="auto"/>
          <w:sz w:val="24"/>
          <w:szCs w:val="24"/>
          <w:u w:val="none"/>
        </w:rPr>
        <w:t xml:space="preserve"> both my future and present practice in the youth service as I </w:t>
      </w:r>
      <w:r w:rsidRPr="14554B73" w:rsidR="1FE26DDA">
        <w:rPr>
          <w:color w:val="auto"/>
          <w:sz w:val="24"/>
          <w:szCs w:val="24"/>
          <w:u w:val="none"/>
        </w:rPr>
        <w:t>struggle</w:t>
      </w:r>
      <w:r w:rsidRPr="14554B73" w:rsidR="7F2BD2BC">
        <w:rPr>
          <w:color w:val="auto"/>
          <w:sz w:val="24"/>
          <w:szCs w:val="24"/>
          <w:u w:val="none"/>
        </w:rPr>
        <w:t xml:space="preserve"> managing my time, reflecting on </w:t>
      </w:r>
      <w:r w:rsidRPr="14554B73" w:rsidR="4B1677C6">
        <w:rPr>
          <w:color w:val="auto"/>
          <w:sz w:val="24"/>
          <w:szCs w:val="24"/>
          <w:u w:val="none"/>
        </w:rPr>
        <w:t>practice,</w:t>
      </w:r>
      <w:r w:rsidRPr="14554B73" w:rsidR="7F2BD2BC">
        <w:rPr>
          <w:color w:val="auto"/>
          <w:sz w:val="24"/>
          <w:szCs w:val="24"/>
          <w:u w:val="none"/>
        </w:rPr>
        <w:t xml:space="preserve"> and </w:t>
      </w:r>
      <w:r w:rsidRPr="14554B73" w:rsidR="64C0C391">
        <w:rPr>
          <w:color w:val="auto"/>
          <w:sz w:val="24"/>
          <w:szCs w:val="24"/>
          <w:u w:val="none"/>
        </w:rPr>
        <w:t>making time</w:t>
      </w:r>
      <w:r w:rsidRPr="14554B73" w:rsidR="64C0C391">
        <w:rPr>
          <w:color w:val="auto"/>
          <w:sz w:val="24"/>
          <w:szCs w:val="24"/>
          <w:u w:val="none"/>
        </w:rPr>
        <w:t xml:space="preserve"> </w:t>
      </w:r>
      <w:r w:rsidRPr="14554B73" w:rsidR="03C7FDF2">
        <w:rPr>
          <w:color w:val="auto"/>
          <w:sz w:val="24"/>
          <w:szCs w:val="24"/>
          <w:u w:val="none"/>
        </w:rPr>
        <w:t>for reading.</w:t>
      </w:r>
      <w:r w:rsidRPr="14554B73" w:rsidR="1F510701">
        <w:rPr>
          <w:color w:val="auto"/>
          <w:sz w:val="24"/>
          <w:szCs w:val="24"/>
          <w:u w:val="none"/>
        </w:rPr>
        <w:t xml:space="preserve"> </w:t>
      </w:r>
      <w:r w:rsidRPr="14554B73" w:rsidR="07B676C8">
        <w:rPr>
          <w:color w:val="auto"/>
          <w:sz w:val="24"/>
          <w:szCs w:val="24"/>
          <w:u w:val="none"/>
        </w:rPr>
        <w:t xml:space="preserve">I will do this by using a planner to plan when I do my work, use Gibbs model of </w:t>
      </w:r>
      <w:r w:rsidRPr="14554B73" w:rsidR="40ADA7FA">
        <w:rPr>
          <w:color w:val="auto"/>
          <w:sz w:val="24"/>
          <w:szCs w:val="24"/>
          <w:u w:val="none"/>
        </w:rPr>
        <w:t>reflection,</w:t>
      </w:r>
      <w:r w:rsidRPr="14554B73" w:rsidR="07B676C8">
        <w:rPr>
          <w:color w:val="auto"/>
          <w:sz w:val="24"/>
          <w:szCs w:val="24"/>
          <w:u w:val="none"/>
        </w:rPr>
        <w:t xml:space="preserve"> and use my planner to </w:t>
      </w:r>
      <w:r w:rsidRPr="14554B73" w:rsidR="5C6FE5BB">
        <w:rPr>
          <w:color w:val="auto"/>
          <w:sz w:val="24"/>
          <w:szCs w:val="24"/>
          <w:u w:val="none"/>
        </w:rPr>
        <w:t>be available</w:t>
      </w:r>
      <w:r w:rsidRPr="14554B73" w:rsidR="07B676C8">
        <w:rPr>
          <w:color w:val="auto"/>
          <w:sz w:val="24"/>
          <w:szCs w:val="24"/>
          <w:u w:val="none"/>
        </w:rPr>
        <w:t xml:space="preserve"> for reading and reading the academic books </w:t>
      </w:r>
      <w:r w:rsidRPr="14554B73" w:rsidR="194F0181">
        <w:rPr>
          <w:color w:val="auto"/>
          <w:sz w:val="24"/>
          <w:szCs w:val="24"/>
          <w:u w:val="none"/>
        </w:rPr>
        <w:t>I am</w:t>
      </w:r>
      <w:r w:rsidRPr="14554B73" w:rsidR="07B676C8">
        <w:rPr>
          <w:color w:val="auto"/>
          <w:sz w:val="24"/>
          <w:szCs w:val="24"/>
          <w:u w:val="none"/>
        </w:rPr>
        <w:t xml:space="preserve"> interested in. </w:t>
      </w:r>
      <w:r w:rsidRPr="14554B73" w:rsidR="0A8463BD">
        <w:rPr>
          <w:color w:val="auto"/>
          <w:sz w:val="24"/>
          <w:szCs w:val="24"/>
          <w:u w:val="none"/>
        </w:rPr>
        <w:t>Thank you for listening to my presentation today. Does anyone have any questions?</w:t>
      </w:r>
    </w:p>
    <w:p w:rsidR="78485CCE" w:rsidP="14554B73" w:rsidRDefault="78485CCE" w14:paraId="36BB7BB4" w14:textId="0D4DAE67">
      <w:pPr>
        <w:pStyle w:val="Normal"/>
        <w:spacing w:line="480" w:lineRule="auto"/>
        <w:rPr>
          <w:color w:val="auto"/>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t2NlpAunFrzuW" int2:id="IEBiSA6m">
      <int2:state int2:type="AugLoop_Text_Critique" int2:value="Rejected"/>
    </int2:textHash>
    <int2:textHash int2:hashCode="vU023AUgOCXCDD" int2:id="wrCdlIaQ">
      <int2:state int2:type="AugLoop_Text_Critique" int2:value="Rejected"/>
    </int2:textHash>
    <int2:textHash int2:hashCode="m/C6mGJeQTWOW1" int2:id="d5jRUh9C">
      <int2:state int2:type="AugLoop_Text_Critique" int2:value="Rejected"/>
    </int2:textHash>
    <int2:bookmark int2:bookmarkName="_Int_WpE4nXoT" int2:invalidationBookmarkName="" int2:hashCode="4dDGwcKeatUWQH" int2:id="It2RQ8sr">
      <int2:state int2:type="AugLoop_Text_Critique" int2:value="Rejected"/>
    </int2:bookmark>
    <int2:bookmark int2:bookmarkName="_Int_RD6rZpJm" int2:invalidationBookmarkName="" int2:hashCode="y8CN1qNHeG5JD2" int2:id="coH72Ww6">
      <int2:state int2:type="AugLoop_Text_Critique" int2:value="Rejected"/>
    </int2:bookmark>
    <int2:bookmark int2:bookmarkName="_Int_0aeKDkoE" int2:invalidationBookmarkName="" int2:hashCode="+ZJdEWKusgJ95w" int2:id="Ph39Ocrn">
      <int2:state int2:type="AugLoop_Text_Critique" int2:value="Rejected"/>
    </int2:bookmark>
    <int2:bookmark int2:bookmarkName="_Int_yNzJ6VnG" int2:invalidationBookmarkName="" int2:hashCode="+ZJdEWKusgJ95w" int2:id="RGtJUTht">
      <int2:state int2:type="AugLoop_Text_Critique" int2:value="Rejected"/>
    </int2:bookmark>
    <int2:bookmark int2:bookmarkName="_Int_rjf58Hcp" int2:invalidationBookmarkName="" int2:hashCode="5cEnj+BQkBZE21" int2:id="BcbH1Srh">
      <int2:state int2:type="AugLoop_Text_Critique" int2:value="Rejected"/>
    </int2:bookmark>
    <int2:bookmark int2:bookmarkName="_Int_jJBeSfob" int2:invalidationBookmarkName="" int2:hashCode="5cEnj+BQkBZE21" int2:id="zr7uP7zX">
      <int2:state int2:type="AugLoop_Text_Critique" int2:value="Rejected"/>
    </int2:bookmark>
    <int2:bookmark int2:bookmarkName="_Int_uh1BoyhN" int2:invalidationBookmarkName="" int2:hashCode="xj2kkLm274N9zc" int2:id="gS8DXPK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73F238"/>
    <w:rsid w:val="002BBCB4"/>
    <w:rsid w:val="00354E29"/>
    <w:rsid w:val="01247D95"/>
    <w:rsid w:val="0169B6D0"/>
    <w:rsid w:val="01796820"/>
    <w:rsid w:val="022469CB"/>
    <w:rsid w:val="02A0BBEE"/>
    <w:rsid w:val="033F9633"/>
    <w:rsid w:val="0341F46E"/>
    <w:rsid w:val="038E4F58"/>
    <w:rsid w:val="03963C37"/>
    <w:rsid w:val="03C7FDF2"/>
    <w:rsid w:val="03E54339"/>
    <w:rsid w:val="03FFC6A5"/>
    <w:rsid w:val="042363F2"/>
    <w:rsid w:val="04409915"/>
    <w:rsid w:val="0455F11A"/>
    <w:rsid w:val="047D62CF"/>
    <w:rsid w:val="04AC0501"/>
    <w:rsid w:val="04CA3E54"/>
    <w:rsid w:val="05608188"/>
    <w:rsid w:val="0585AA66"/>
    <w:rsid w:val="05DEC968"/>
    <w:rsid w:val="06BF6496"/>
    <w:rsid w:val="06D29A0A"/>
    <w:rsid w:val="06DA594C"/>
    <w:rsid w:val="07038912"/>
    <w:rsid w:val="07415A70"/>
    <w:rsid w:val="077FC53F"/>
    <w:rsid w:val="07B676C8"/>
    <w:rsid w:val="07E3A5C3"/>
    <w:rsid w:val="08365365"/>
    <w:rsid w:val="090E8F08"/>
    <w:rsid w:val="090FFD72"/>
    <w:rsid w:val="0921FA75"/>
    <w:rsid w:val="0953B22A"/>
    <w:rsid w:val="097F7624"/>
    <w:rsid w:val="09A616E7"/>
    <w:rsid w:val="0A0C3121"/>
    <w:rsid w:val="0A444801"/>
    <w:rsid w:val="0A8463BD"/>
    <w:rsid w:val="0B7FEE56"/>
    <w:rsid w:val="0BA9CB04"/>
    <w:rsid w:val="0BAF5E7B"/>
    <w:rsid w:val="0BE3A503"/>
    <w:rsid w:val="0BFBA336"/>
    <w:rsid w:val="0CB716E6"/>
    <w:rsid w:val="0D1BBEB7"/>
    <w:rsid w:val="0E1027D8"/>
    <w:rsid w:val="0E34F108"/>
    <w:rsid w:val="0E52E747"/>
    <w:rsid w:val="0F22F139"/>
    <w:rsid w:val="10202078"/>
    <w:rsid w:val="1103F70B"/>
    <w:rsid w:val="113BDDC8"/>
    <w:rsid w:val="113C567D"/>
    <w:rsid w:val="11883CBE"/>
    <w:rsid w:val="119587CB"/>
    <w:rsid w:val="11A2B7BA"/>
    <w:rsid w:val="129DB75B"/>
    <w:rsid w:val="12F14624"/>
    <w:rsid w:val="130733CC"/>
    <w:rsid w:val="131C754A"/>
    <w:rsid w:val="1331582C"/>
    <w:rsid w:val="13930A28"/>
    <w:rsid w:val="13D70D0A"/>
    <w:rsid w:val="141C7570"/>
    <w:rsid w:val="14554B73"/>
    <w:rsid w:val="14600E64"/>
    <w:rsid w:val="1492F142"/>
    <w:rsid w:val="14E5A62B"/>
    <w:rsid w:val="15C5B1C9"/>
    <w:rsid w:val="15E23177"/>
    <w:rsid w:val="1681768C"/>
    <w:rsid w:val="16B86D22"/>
    <w:rsid w:val="16CC8A97"/>
    <w:rsid w:val="1717FF68"/>
    <w:rsid w:val="178FD9D2"/>
    <w:rsid w:val="17F721C1"/>
    <w:rsid w:val="18ACEAED"/>
    <w:rsid w:val="190DF0B4"/>
    <w:rsid w:val="194F0181"/>
    <w:rsid w:val="1A657800"/>
    <w:rsid w:val="1AA056EF"/>
    <w:rsid w:val="1AA508BF"/>
    <w:rsid w:val="1B1A4CAE"/>
    <w:rsid w:val="1B60D861"/>
    <w:rsid w:val="1CBC0A71"/>
    <w:rsid w:val="1D04083B"/>
    <w:rsid w:val="1EBB0498"/>
    <w:rsid w:val="1EC459D2"/>
    <w:rsid w:val="1F127700"/>
    <w:rsid w:val="1F339783"/>
    <w:rsid w:val="1F510701"/>
    <w:rsid w:val="1F52EAE4"/>
    <w:rsid w:val="1FA20947"/>
    <w:rsid w:val="1FCC8E77"/>
    <w:rsid w:val="1FE26DDA"/>
    <w:rsid w:val="1FF01FBA"/>
    <w:rsid w:val="203BD26D"/>
    <w:rsid w:val="203E31C8"/>
    <w:rsid w:val="20410858"/>
    <w:rsid w:val="20483516"/>
    <w:rsid w:val="213DD9A8"/>
    <w:rsid w:val="21898E32"/>
    <w:rsid w:val="21F2A55A"/>
    <w:rsid w:val="221B0AE4"/>
    <w:rsid w:val="221E58B1"/>
    <w:rsid w:val="22B76631"/>
    <w:rsid w:val="22D52D76"/>
    <w:rsid w:val="238E75BB"/>
    <w:rsid w:val="24399B8F"/>
    <w:rsid w:val="2484CC84"/>
    <w:rsid w:val="24BE515B"/>
    <w:rsid w:val="257DB400"/>
    <w:rsid w:val="26035467"/>
    <w:rsid w:val="265CFF55"/>
    <w:rsid w:val="26CE5D24"/>
    <w:rsid w:val="27D8C6E5"/>
    <w:rsid w:val="27EF946A"/>
    <w:rsid w:val="280DBEDF"/>
    <w:rsid w:val="28209ED1"/>
    <w:rsid w:val="285DB4D3"/>
    <w:rsid w:val="286006BF"/>
    <w:rsid w:val="28B575A7"/>
    <w:rsid w:val="2926AC83"/>
    <w:rsid w:val="29BC3B7C"/>
    <w:rsid w:val="29C58246"/>
    <w:rsid w:val="29CF87DC"/>
    <w:rsid w:val="29F924B3"/>
    <w:rsid w:val="2A514608"/>
    <w:rsid w:val="2B1D5BEF"/>
    <w:rsid w:val="2B79C2A4"/>
    <w:rsid w:val="2B94F514"/>
    <w:rsid w:val="2BB7CEDE"/>
    <w:rsid w:val="2C2228AF"/>
    <w:rsid w:val="2C920FF0"/>
    <w:rsid w:val="2CFCF9D5"/>
    <w:rsid w:val="2D028560"/>
    <w:rsid w:val="2D06D619"/>
    <w:rsid w:val="2DA80B05"/>
    <w:rsid w:val="2DF715EA"/>
    <w:rsid w:val="2E1E92AA"/>
    <w:rsid w:val="2E2DE051"/>
    <w:rsid w:val="2EBDB53F"/>
    <w:rsid w:val="2ED915E8"/>
    <w:rsid w:val="2F2D7F30"/>
    <w:rsid w:val="2F3AA066"/>
    <w:rsid w:val="2F9FF9E8"/>
    <w:rsid w:val="2FB1C348"/>
    <w:rsid w:val="3029287A"/>
    <w:rsid w:val="313BCA49"/>
    <w:rsid w:val="31920C53"/>
    <w:rsid w:val="3200980B"/>
    <w:rsid w:val="324B166F"/>
    <w:rsid w:val="3273F238"/>
    <w:rsid w:val="329BBF36"/>
    <w:rsid w:val="32AA4199"/>
    <w:rsid w:val="33196672"/>
    <w:rsid w:val="33436FE3"/>
    <w:rsid w:val="33498143"/>
    <w:rsid w:val="33915B0F"/>
    <w:rsid w:val="33999768"/>
    <w:rsid w:val="340EA169"/>
    <w:rsid w:val="34378F97"/>
    <w:rsid w:val="3440978F"/>
    <w:rsid w:val="34DF4044"/>
    <w:rsid w:val="3548576C"/>
    <w:rsid w:val="3591D23F"/>
    <w:rsid w:val="35A2692F"/>
    <w:rsid w:val="35D35FF8"/>
    <w:rsid w:val="35F0D8D5"/>
    <w:rsid w:val="365BB130"/>
    <w:rsid w:val="36AC68B8"/>
    <w:rsid w:val="37094F5F"/>
    <w:rsid w:val="376EB4ED"/>
    <w:rsid w:val="384D258D"/>
    <w:rsid w:val="3855C65B"/>
    <w:rsid w:val="3952EA41"/>
    <w:rsid w:val="39AF4589"/>
    <w:rsid w:val="3B01D1DA"/>
    <w:rsid w:val="3B130567"/>
    <w:rsid w:val="3B27D84D"/>
    <w:rsid w:val="3B45E807"/>
    <w:rsid w:val="3B4B15EA"/>
    <w:rsid w:val="3B84C4AD"/>
    <w:rsid w:val="3BE77B57"/>
    <w:rsid w:val="3C0AD5AA"/>
    <w:rsid w:val="3C2711A2"/>
    <w:rsid w:val="3C71A2CF"/>
    <w:rsid w:val="3CBE1408"/>
    <w:rsid w:val="3CCEDC1F"/>
    <w:rsid w:val="3D03E5E3"/>
    <w:rsid w:val="3E09E7FD"/>
    <w:rsid w:val="3E3265D5"/>
    <w:rsid w:val="3F8C3A93"/>
    <w:rsid w:val="3F9A00F8"/>
    <w:rsid w:val="3F9A5B07"/>
    <w:rsid w:val="3FFE9468"/>
    <w:rsid w:val="4013EFFF"/>
    <w:rsid w:val="4098307B"/>
    <w:rsid w:val="40ADA7FA"/>
    <w:rsid w:val="4115177F"/>
    <w:rsid w:val="4135D159"/>
    <w:rsid w:val="41362B68"/>
    <w:rsid w:val="41ECF52A"/>
    <w:rsid w:val="424E11BB"/>
    <w:rsid w:val="4283A3A3"/>
    <w:rsid w:val="42C79512"/>
    <w:rsid w:val="435BE870"/>
    <w:rsid w:val="441E9DDB"/>
    <w:rsid w:val="44BB3325"/>
    <w:rsid w:val="44E54269"/>
    <w:rsid w:val="44E728F6"/>
    <w:rsid w:val="452B440C"/>
    <w:rsid w:val="458CB5DF"/>
    <w:rsid w:val="464E76A5"/>
    <w:rsid w:val="46B53815"/>
    <w:rsid w:val="4731AA1F"/>
    <w:rsid w:val="479C7567"/>
    <w:rsid w:val="48891620"/>
    <w:rsid w:val="490B423A"/>
    <w:rsid w:val="4926B7C8"/>
    <w:rsid w:val="49915971"/>
    <w:rsid w:val="49D27946"/>
    <w:rsid w:val="4A5F9D58"/>
    <w:rsid w:val="4AA1650B"/>
    <w:rsid w:val="4B1677C6"/>
    <w:rsid w:val="4B6ED158"/>
    <w:rsid w:val="4BD05814"/>
    <w:rsid w:val="4BD158F5"/>
    <w:rsid w:val="4BF24937"/>
    <w:rsid w:val="4C60B2CC"/>
    <w:rsid w:val="4D2B0611"/>
    <w:rsid w:val="4D2E47C3"/>
    <w:rsid w:val="4D534B09"/>
    <w:rsid w:val="4DC7D66A"/>
    <w:rsid w:val="4E33C7DA"/>
    <w:rsid w:val="4E34A193"/>
    <w:rsid w:val="4ECC10F5"/>
    <w:rsid w:val="4F26AFCD"/>
    <w:rsid w:val="4F4599E6"/>
    <w:rsid w:val="4F66649B"/>
    <w:rsid w:val="4FA83C61"/>
    <w:rsid w:val="4FCF983B"/>
    <w:rsid w:val="4FF7EFD5"/>
    <w:rsid w:val="5067E156"/>
    <w:rsid w:val="50BCF5F2"/>
    <w:rsid w:val="5112B14B"/>
    <w:rsid w:val="513423EF"/>
    <w:rsid w:val="5166862C"/>
    <w:rsid w:val="51D33ADB"/>
    <w:rsid w:val="5203B1B7"/>
    <w:rsid w:val="5205F933"/>
    <w:rsid w:val="52060F97"/>
    <w:rsid w:val="523088C4"/>
    <w:rsid w:val="5242172D"/>
    <w:rsid w:val="52AE81AC"/>
    <w:rsid w:val="531798D4"/>
    <w:rsid w:val="53871186"/>
    <w:rsid w:val="54809694"/>
    <w:rsid w:val="553DB059"/>
    <w:rsid w:val="5552B08D"/>
    <w:rsid w:val="55635C15"/>
    <w:rsid w:val="558D8FAD"/>
    <w:rsid w:val="5595F151"/>
    <w:rsid w:val="55ADD811"/>
    <w:rsid w:val="5624D7D7"/>
    <w:rsid w:val="566DD9CD"/>
    <w:rsid w:val="56E92444"/>
    <w:rsid w:val="56FCBE4A"/>
    <w:rsid w:val="5716591C"/>
    <w:rsid w:val="5747C1E6"/>
    <w:rsid w:val="576EB7D4"/>
    <w:rsid w:val="5781F2CF"/>
    <w:rsid w:val="5790D7E6"/>
    <w:rsid w:val="57A03287"/>
    <w:rsid w:val="57B83756"/>
    <w:rsid w:val="57FD26E1"/>
    <w:rsid w:val="58046EC2"/>
    <w:rsid w:val="585A82A9"/>
    <w:rsid w:val="58D83A5C"/>
    <w:rsid w:val="590A8835"/>
    <w:rsid w:val="593FE580"/>
    <w:rsid w:val="595EF48E"/>
    <w:rsid w:val="597C8183"/>
    <w:rsid w:val="59B0AB6F"/>
    <w:rsid w:val="59C52463"/>
    <w:rsid w:val="59C685C9"/>
    <w:rsid w:val="5AB672EF"/>
    <w:rsid w:val="5AF18800"/>
    <w:rsid w:val="5BCD71FF"/>
    <w:rsid w:val="5BE35B6D"/>
    <w:rsid w:val="5C412240"/>
    <w:rsid w:val="5C6FE5BB"/>
    <w:rsid w:val="5CBE7B1A"/>
    <w:rsid w:val="5D2DF3CC"/>
    <w:rsid w:val="5DBFAA69"/>
    <w:rsid w:val="5DD8E96F"/>
    <w:rsid w:val="5E1DD56D"/>
    <w:rsid w:val="5E5A4B7B"/>
    <w:rsid w:val="5E636A2D"/>
    <w:rsid w:val="5F2E1FF9"/>
    <w:rsid w:val="5FA1B975"/>
    <w:rsid w:val="5FC4504E"/>
    <w:rsid w:val="5FD5E624"/>
    <w:rsid w:val="5FE43467"/>
    <w:rsid w:val="6145F13F"/>
    <w:rsid w:val="620164EF"/>
    <w:rsid w:val="6205EB9D"/>
    <w:rsid w:val="620A503D"/>
    <w:rsid w:val="6258A147"/>
    <w:rsid w:val="62660CC0"/>
    <w:rsid w:val="627576D5"/>
    <w:rsid w:val="634BA345"/>
    <w:rsid w:val="634DCC17"/>
    <w:rsid w:val="6352393D"/>
    <w:rsid w:val="63865ECD"/>
    <w:rsid w:val="63924FEF"/>
    <w:rsid w:val="6401DD21"/>
    <w:rsid w:val="6438064C"/>
    <w:rsid w:val="64C0C391"/>
    <w:rsid w:val="656A9E8C"/>
    <w:rsid w:val="659DAD82"/>
    <w:rsid w:val="65C8C496"/>
    <w:rsid w:val="66631243"/>
    <w:rsid w:val="668CDCEE"/>
    <w:rsid w:val="66A749EB"/>
    <w:rsid w:val="66C4FEA5"/>
    <w:rsid w:val="6788B13B"/>
    <w:rsid w:val="681813FA"/>
    <w:rsid w:val="68677747"/>
    <w:rsid w:val="68A64E53"/>
    <w:rsid w:val="68A8F5B6"/>
    <w:rsid w:val="690464CC"/>
    <w:rsid w:val="6920C191"/>
    <w:rsid w:val="698AFBEB"/>
    <w:rsid w:val="699DDEFA"/>
    <w:rsid w:val="69F1E4A5"/>
    <w:rsid w:val="6A92A831"/>
    <w:rsid w:val="6AE8DA2E"/>
    <w:rsid w:val="6B15D0FE"/>
    <w:rsid w:val="6B754CD8"/>
    <w:rsid w:val="6B818EBA"/>
    <w:rsid w:val="6B9716F6"/>
    <w:rsid w:val="6BAFA84C"/>
    <w:rsid w:val="6BCBC495"/>
    <w:rsid w:val="6C4CF036"/>
    <w:rsid w:val="6C70809C"/>
    <w:rsid w:val="6C9DB03D"/>
    <w:rsid w:val="6CA36286"/>
    <w:rsid w:val="6CDF7BFC"/>
    <w:rsid w:val="6CF21FFA"/>
    <w:rsid w:val="6DFC9DF4"/>
    <w:rsid w:val="6E43C845"/>
    <w:rsid w:val="6E7563D1"/>
    <w:rsid w:val="6E773C22"/>
    <w:rsid w:val="6EDB0371"/>
    <w:rsid w:val="6F2B0C00"/>
    <w:rsid w:val="6F4B09DB"/>
    <w:rsid w:val="6FB6EC20"/>
    <w:rsid w:val="6FFD50FD"/>
    <w:rsid w:val="7018D00D"/>
    <w:rsid w:val="70A173A1"/>
    <w:rsid w:val="70BF4E81"/>
    <w:rsid w:val="70E6DA3C"/>
    <w:rsid w:val="70F99B7F"/>
    <w:rsid w:val="720CC6BC"/>
    <w:rsid w:val="72F6CA1D"/>
    <w:rsid w:val="734B94AA"/>
    <w:rsid w:val="735DC108"/>
    <w:rsid w:val="737EDE4C"/>
    <w:rsid w:val="73ECAF70"/>
    <w:rsid w:val="73F69534"/>
    <w:rsid w:val="746E6582"/>
    <w:rsid w:val="747D098A"/>
    <w:rsid w:val="74929A7E"/>
    <w:rsid w:val="74A9FC46"/>
    <w:rsid w:val="75A90DD5"/>
    <w:rsid w:val="75BBBED2"/>
    <w:rsid w:val="76012F2B"/>
    <w:rsid w:val="766A7200"/>
    <w:rsid w:val="76A666EF"/>
    <w:rsid w:val="76B67F0E"/>
    <w:rsid w:val="76E90442"/>
    <w:rsid w:val="7740A59E"/>
    <w:rsid w:val="775E0946"/>
    <w:rsid w:val="776031E3"/>
    <w:rsid w:val="77B8475C"/>
    <w:rsid w:val="78485CCE"/>
    <w:rsid w:val="78C8FD33"/>
    <w:rsid w:val="78F1EC21"/>
    <w:rsid w:val="796175A9"/>
    <w:rsid w:val="79896989"/>
    <w:rsid w:val="79E28F00"/>
    <w:rsid w:val="7A5BF0F4"/>
    <w:rsid w:val="7A80BEFD"/>
    <w:rsid w:val="7AAE050F"/>
    <w:rsid w:val="7AC7A504"/>
    <w:rsid w:val="7AD30E99"/>
    <w:rsid w:val="7ADB7BC2"/>
    <w:rsid w:val="7B0834F6"/>
    <w:rsid w:val="7B8D620A"/>
    <w:rsid w:val="7BD2802D"/>
    <w:rsid w:val="7CF2C7B2"/>
    <w:rsid w:val="7D42393B"/>
    <w:rsid w:val="7D6F3781"/>
    <w:rsid w:val="7E3D40CC"/>
    <w:rsid w:val="7E40C136"/>
    <w:rsid w:val="7F2BD2BC"/>
    <w:rsid w:val="7F5A8D55"/>
    <w:rsid w:val="7F650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F238"/>
  <w15:chartTrackingRefBased/>
  <w15:docId w15:val="{13F5D6D7-3E5D-4B87-B068-427586F536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36ff079ea6e4a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2023-11-09T12:22:19.2806823Z</dcterms:created>
  <dcterms:modified xsi:type="dcterms:W3CDTF">2023-11-23T11:21:22.0088731Z</dcterms:modified>
  <dc:creator>Leo Smith (2302380)</dc:creator>
  <lastModifiedBy>Leo Smith (2302380)</lastModifiedBy>
</coreProperties>
</file>