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21C042F3" w:rsidP="21C042F3" w:rsidRDefault="21C042F3" w14:paraId="02A5D344" w14:textId="37216629">
      <w:pPr>
        <w:pStyle w:val="NoSpacing"/>
        <w:spacing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21C042F3" w:rsidP="21C042F3" w:rsidRDefault="21C042F3" w14:paraId="06970D59" w14:textId="300DE10A">
      <w:pPr>
        <w:pStyle w:val="NoSpacing"/>
        <w:spacing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21C042F3" w:rsidP="21C042F3" w:rsidRDefault="21C042F3" w14:paraId="208CDDD1" w14:textId="58BB768A">
      <w:pPr>
        <w:pStyle w:val="NoSpacing"/>
        <w:spacing w:line="36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F258C7C" w:rsidP="21C042F3" w:rsidRDefault="0F258C7C" w14:paraId="06C3845C" w14:textId="2F2F3A6B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21C042F3" w:rsidR="0F258C7C">
        <w:rPr>
          <w:rFonts w:ascii="Arial" w:hAnsi="Arial" w:eastAsia="Arial" w:cs="Arial"/>
          <w:b w:val="1"/>
          <w:bCs w:val="1"/>
          <w:sz w:val="40"/>
          <w:szCs w:val="40"/>
        </w:rPr>
        <w:t xml:space="preserve"> </w:t>
      </w:r>
      <w:r w:rsidRPr="21C042F3" w:rsidR="52B4D277">
        <w:rPr>
          <w:rFonts w:ascii="Arial" w:hAnsi="Arial" w:eastAsia="Arial" w:cs="Arial"/>
          <w:b w:val="1"/>
          <w:bCs w:val="1"/>
          <w:sz w:val="40"/>
          <w:szCs w:val="40"/>
        </w:rPr>
        <w:t>Certificate of Higher Education Employability Skills</w:t>
      </w:r>
    </w:p>
    <w:p w:rsidR="7A5E356C" w:rsidP="21C042F3" w:rsidRDefault="7A5E356C" w14:paraId="5B7BA715" w14:textId="2D049E0B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</w:pPr>
      <w:r w:rsidRPr="21C042F3" w:rsidR="7A5E356C"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  <w:t xml:space="preserve">Module: Professional Career Development </w:t>
      </w:r>
    </w:p>
    <w:p w:rsidR="7A5E356C" w:rsidP="21C042F3" w:rsidRDefault="7A5E356C" w14:paraId="46ABE4F4" w14:textId="70583000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</w:pPr>
      <w:r w:rsidRPr="21C042F3" w:rsidR="7A5E356C"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  <w:t>Module code: BMSW4012</w:t>
      </w:r>
    </w:p>
    <w:p w:rsidR="7A5E356C" w:rsidP="21C042F3" w:rsidRDefault="7A5E356C" w14:paraId="67EA46AA" w14:textId="64EB5365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</w:pPr>
      <w:r w:rsidRPr="21C042F3" w:rsidR="7A5E356C"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  <w:t>Name: Jafrin Tarjina Khushi</w:t>
      </w:r>
    </w:p>
    <w:p w:rsidR="7A5E356C" w:rsidP="21C042F3" w:rsidRDefault="7A5E356C" w14:paraId="7EC165CF" w14:textId="1E45BEAF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</w:pPr>
      <w:r w:rsidRPr="21C042F3" w:rsidR="7A5E356C"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  <w:t>Student Number: 2409699</w:t>
      </w:r>
    </w:p>
    <w:p w:rsidR="712A8136" w:rsidP="21C042F3" w:rsidRDefault="712A8136" w14:paraId="328B613A" w14:textId="4B700E01">
      <w:pPr>
        <w:pStyle w:val="NoSpacing"/>
        <w:spacing w:line="480" w:lineRule="auto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  <w:r w:rsidRPr="21C042F3" w:rsidR="712A8136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  <w:t>Part 1: Individual Reflection</w:t>
      </w:r>
    </w:p>
    <w:p w:rsidR="21C042F3" w:rsidRDefault="21C042F3" w14:paraId="438CCE57" w14:textId="4CAD593B">
      <w:r>
        <w:br w:type="page"/>
      </w:r>
    </w:p>
    <w:p w:rsidR="21C042F3" w:rsidP="21C042F3" w:rsidRDefault="21C042F3" w14:paraId="358B970F" w14:textId="5D4F9414">
      <w:pPr>
        <w:pStyle w:val="NoSpacing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BF6A93" w:rsidP="79A72EAC" w:rsidRDefault="53BF6A93" w14:paraId="0247AAC6" w14:textId="5D1A9B79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C042F3" w:rsidR="319A2C66">
        <w:rPr>
          <w:rFonts w:ascii="Arial" w:hAnsi="Arial" w:eastAsia="Arial" w:cs="Arial"/>
          <w:sz w:val="24"/>
          <w:szCs w:val="24"/>
        </w:rPr>
        <w:t xml:space="preserve">In this world everyone is different </w:t>
      </w:r>
      <w:r w:rsidRPr="21C042F3" w:rsidR="41705CC4">
        <w:rPr>
          <w:rFonts w:ascii="Arial" w:hAnsi="Arial" w:eastAsia="Arial" w:cs="Arial"/>
          <w:sz w:val="24"/>
          <w:szCs w:val="24"/>
        </w:rPr>
        <w:t>and</w:t>
      </w:r>
      <w:r w:rsidRPr="21C042F3" w:rsidR="319A2C66">
        <w:rPr>
          <w:rFonts w:ascii="Arial" w:hAnsi="Arial" w:eastAsia="Arial" w:cs="Arial"/>
          <w:sz w:val="24"/>
          <w:szCs w:val="24"/>
        </w:rPr>
        <w:t xml:space="preserve"> </w:t>
      </w:r>
      <w:r w:rsidRPr="21C042F3" w:rsidR="6AC5D780">
        <w:rPr>
          <w:rFonts w:ascii="Arial" w:hAnsi="Arial" w:eastAsia="Arial" w:cs="Arial"/>
          <w:sz w:val="24"/>
          <w:szCs w:val="24"/>
        </w:rPr>
        <w:t>their goals or aims are different</w:t>
      </w:r>
      <w:r w:rsidRPr="21C042F3" w:rsidR="319A2C66">
        <w:rPr>
          <w:rFonts w:ascii="Arial" w:hAnsi="Arial" w:eastAsia="Arial" w:cs="Arial"/>
          <w:sz w:val="24"/>
          <w:szCs w:val="24"/>
        </w:rPr>
        <w:t>.</w:t>
      </w:r>
      <w:r w:rsidRPr="21C042F3" w:rsidR="5046444E">
        <w:rPr>
          <w:rFonts w:ascii="Arial" w:hAnsi="Arial" w:eastAsia="Arial" w:cs="Arial"/>
          <w:sz w:val="24"/>
          <w:szCs w:val="24"/>
        </w:rPr>
        <w:t xml:space="preserve"> </w:t>
      </w:r>
      <w:bookmarkStart w:name="_Int_OXuOzrw4" w:id="0"/>
      <w:r w:rsidRPr="21C042F3" w:rsidR="4D7DF0FB">
        <w:rPr>
          <w:rFonts w:ascii="Arial" w:hAnsi="Arial" w:eastAsia="Arial" w:cs="Arial"/>
          <w:sz w:val="24"/>
          <w:szCs w:val="24"/>
        </w:rPr>
        <w:t>The world</w:t>
      </w:r>
      <w:r w:rsidRPr="21C042F3" w:rsidR="5046444E">
        <w:rPr>
          <w:rFonts w:ascii="Arial" w:hAnsi="Arial" w:eastAsia="Arial" w:cs="Arial"/>
          <w:sz w:val="24"/>
          <w:szCs w:val="24"/>
        </w:rPr>
        <w:t xml:space="preserve"> is </w:t>
      </w:r>
      <w:r w:rsidRPr="21C042F3" w:rsidR="5046444E">
        <w:rPr>
          <w:rFonts w:ascii="Arial" w:hAnsi="Arial" w:eastAsia="Arial" w:cs="Arial"/>
          <w:sz w:val="24"/>
          <w:szCs w:val="24"/>
        </w:rPr>
        <w:t>very competitive</w:t>
      </w:r>
      <w:r w:rsidRPr="21C042F3" w:rsidR="5046444E">
        <w:rPr>
          <w:rFonts w:ascii="Arial" w:hAnsi="Arial" w:eastAsia="Arial" w:cs="Arial"/>
          <w:sz w:val="24"/>
          <w:szCs w:val="24"/>
        </w:rPr>
        <w:t xml:space="preserve">, everyday millions of </w:t>
      </w:r>
      <w:r w:rsidRPr="21C042F3" w:rsidR="6A7D03B5">
        <w:rPr>
          <w:rFonts w:ascii="Arial" w:hAnsi="Arial" w:eastAsia="Arial" w:cs="Arial"/>
          <w:sz w:val="24"/>
          <w:szCs w:val="24"/>
        </w:rPr>
        <w:t>people enter competition for their goals.</w:t>
      </w:r>
      <w:bookmarkEnd w:id="0"/>
      <w:r w:rsidRPr="21C042F3" w:rsidR="6A7D03B5">
        <w:rPr>
          <w:rFonts w:ascii="Arial" w:hAnsi="Arial" w:eastAsia="Arial" w:cs="Arial"/>
          <w:sz w:val="24"/>
          <w:szCs w:val="24"/>
        </w:rPr>
        <w:t xml:space="preserve"> </w:t>
      </w:r>
      <w:r w:rsidRPr="21C042F3" w:rsidR="6A7D03B5">
        <w:rPr>
          <w:rFonts w:ascii="Arial" w:hAnsi="Arial" w:eastAsia="Arial" w:cs="Arial"/>
          <w:sz w:val="24"/>
          <w:szCs w:val="24"/>
        </w:rPr>
        <w:t xml:space="preserve">So </w:t>
      </w:r>
      <w:r w:rsidRPr="21C042F3" w:rsidR="05D0313C">
        <w:rPr>
          <w:rFonts w:ascii="Arial" w:hAnsi="Arial" w:eastAsia="Arial" w:cs="Arial"/>
          <w:sz w:val="24"/>
          <w:szCs w:val="24"/>
        </w:rPr>
        <w:t>professional skill</w:t>
      </w:r>
      <w:r w:rsidRPr="21C042F3" w:rsidR="613EF07A">
        <w:rPr>
          <w:rFonts w:ascii="Arial" w:hAnsi="Arial" w:eastAsia="Arial" w:cs="Arial"/>
          <w:sz w:val="24"/>
          <w:szCs w:val="24"/>
        </w:rPr>
        <w:t>s</w:t>
      </w:r>
      <w:r w:rsidRPr="21C042F3" w:rsidR="05D0313C">
        <w:rPr>
          <w:rFonts w:ascii="Arial" w:hAnsi="Arial" w:eastAsia="Arial" w:cs="Arial"/>
          <w:sz w:val="24"/>
          <w:szCs w:val="24"/>
        </w:rPr>
        <w:t xml:space="preserve"> development </w:t>
      </w:r>
      <w:r w:rsidRPr="21C042F3" w:rsidR="4DAE91CC">
        <w:rPr>
          <w:rFonts w:ascii="Arial" w:hAnsi="Arial" w:eastAsia="Arial" w:cs="Arial"/>
          <w:sz w:val="24"/>
          <w:szCs w:val="24"/>
        </w:rPr>
        <w:t>is</w:t>
      </w:r>
      <w:r w:rsidRPr="21C042F3" w:rsidR="05D0313C">
        <w:rPr>
          <w:rFonts w:ascii="Arial" w:hAnsi="Arial" w:eastAsia="Arial" w:cs="Arial"/>
          <w:sz w:val="24"/>
          <w:szCs w:val="24"/>
        </w:rPr>
        <w:t xml:space="preserve"> </w:t>
      </w:r>
      <w:r w:rsidRPr="21C042F3" w:rsidR="05D0313C">
        <w:rPr>
          <w:rFonts w:ascii="Arial" w:hAnsi="Arial" w:eastAsia="Arial" w:cs="Arial"/>
          <w:sz w:val="24"/>
          <w:szCs w:val="24"/>
        </w:rPr>
        <w:t>very important</w:t>
      </w:r>
      <w:r w:rsidRPr="21C042F3" w:rsidR="05D0313C">
        <w:rPr>
          <w:rFonts w:ascii="Arial" w:hAnsi="Arial" w:eastAsia="Arial" w:cs="Arial"/>
          <w:sz w:val="24"/>
          <w:szCs w:val="24"/>
        </w:rPr>
        <w:t xml:space="preserve"> for professional life as well as </w:t>
      </w:r>
      <w:r w:rsidRPr="21C042F3" w:rsidR="0437553F">
        <w:rPr>
          <w:rFonts w:ascii="Arial" w:hAnsi="Arial" w:eastAsia="Arial" w:cs="Arial"/>
          <w:sz w:val="24"/>
          <w:szCs w:val="24"/>
        </w:rPr>
        <w:t xml:space="preserve">personal </w:t>
      </w:r>
      <w:r w:rsidRPr="21C042F3" w:rsidR="05D0313C">
        <w:rPr>
          <w:rFonts w:ascii="Arial" w:hAnsi="Arial" w:eastAsia="Arial" w:cs="Arial"/>
          <w:sz w:val="24"/>
          <w:szCs w:val="24"/>
        </w:rPr>
        <w:t>li</w:t>
      </w:r>
      <w:r w:rsidRPr="21C042F3" w:rsidR="2BD676AF">
        <w:rPr>
          <w:rFonts w:ascii="Arial" w:hAnsi="Arial" w:eastAsia="Arial" w:cs="Arial"/>
          <w:sz w:val="24"/>
          <w:szCs w:val="24"/>
        </w:rPr>
        <w:t>fe.</w:t>
      </w:r>
    </w:p>
    <w:p w:rsidR="0754A9F3" w:rsidP="79A72EAC" w:rsidRDefault="3DDDC8C5" w14:paraId="68FFD695" w14:textId="2DE12404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C042F3" w:rsidR="23650967">
        <w:rPr>
          <w:rFonts w:ascii="Arial" w:hAnsi="Arial" w:eastAsia="Arial" w:cs="Arial"/>
          <w:sz w:val="24"/>
          <w:szCs w:val="24"/>
        </w:rPr>
        <w:t>It's</w:t>
      </w:r>
      <w:r w:rsidRPr="21C042F3" w:rsidR="3FE0CCB6">
        <w:rPr>
          <w:rFonts w:ascii="Arial" w:hAnsi="Arial" w:eastAsia="Arial" w:cs="Arial"/>
          <w:sz w:val="24"/>
          <w:szCs w:val="24"/>
        </w:rPr>
        <w:t xml:space="preserve"> almost five years I am in UK</w:t>
      </w:r>
      <w:r w:rsidRPr="21C042F3" w:rsidR="4D5C63F1">
        <w:rPr>
          <w:rFonts w:ascii="Arial" w:hAnsi="Arial" w:eastAsia="Arial" w:cs="Arial"/>
          <w:sz w:val="24"/>
          <w:szCs w:val="24"/>
        </w:rPr>
        <w:t>. I did graduate on IT in Bangladesh but when</w:t>
      </w:r>
      <w:r w:rsidRPr="21C042F3" w:rsidR="62D0EC19">
        <w:rPr>
          <w:rFonts w:ascii="Arial" w:hAnsi="Arial" w:eastAsia="Arial" w:cs="Arial"/>
          <w:sz w:val="24"/>
          <w:szCs w:val="24"/>
        </w:rPr>
        <w:t xml:space="preserve"> I was looking for a </w:t>
      </w:r>
      <w:r w:rsidRPr="21C042F3" w:rsidR="7C66766B">
        <w:rPr>
          <w:rFonts w:ascii="Arial" w:hAnsi="Arial" w:eastAsia="Arial" w:cs="Arial"/>
          <w:sz w:val="24"/>
          <w:szCs w:val="24"/>
        </w:rPr>
        <w:t>job,</w:t>
      </w:r>
      <w:r w:rsidRPr="21C042F3" w:rsidR="62D0EC19">
        <w:rPr>
          <w:rFonts w:ascii="Arial" w:hAnsi="Arial" w:eastAsia="Arial" w:cs="Arial"/>
          <w:sz w:val="24"/>
          <w:szCs w:val="24"/>
        </w:rPr>
        <w:t xml:space="preserve"> I found it </w:t>
      </w:r>
      <w:r w:rsidRPr="21C042F3" w:rsidR="62D0EC19">
        <w:rPr>
          <w:rFonts w:ascii="Arial" w:hAnsi="Arial" w:eastAsia="Arial" w:cs="Arial"/>
          <w:sz w:val="24"/>
          <w:szCs w:val="24"/>
        </w:rPr>
        <w:t>very hard</w:t>
      </w:r>
      <w:r w:rsidRPr="21C042F3" w:rsidR="62D0EC19">
        <w:rPr>
          <w:rFonts w:ascii="Arial" w:hAnsi="Arial" w:eastAsia="Arial" w:cs="Arial"/>
          <w:sz w:val="24"/>
          <w:szCs w:val="24"/>
        </w:rPr>
        <w:t xml:space="preserve"> </w:t>
      </w:r>
      <w:r w:rsidRPr="21C042F3" w:rsidR="0174C353">
        <w:rPr>
          <w:rFonts w:ascii="Arial" w:hAnsi="Arial" w:eastAsia="Arial" w:cs="Arial"/>
          <w:sz w:val="24"/>
          <w:szCs w:val="24"/>
        </w:rPr>
        <w:t xml:space="preserve">to get a job. </w:t>
      </w:r>
      <w:r w:rsidRPr="21C042F3" w:rsidR="0174C353">
        <w:rPr>
          <w:rFonts w:ascii="Arial" w:hAnsi="Arial" w:eastAsia="Arial" w:cs="Arial"/>
          <w:sz w:val="24"/>
          <w:szCs w:val="24"/>
        </w:rPr>
        <w:t>A</w:t>
      </w:r>
      <w:r w:rsidRPr="21C042F3" w:rsidR="18DECD14">
        <w:rPr>
          <w:rFonts w:ascii="Arial" w:hAnsi="Arial" w:eastAsia="Arial" w:cs="Arial"/>
          <w:sz w:val="24"/>
          <w:szCs w:val="24"/>
        </w:rPr>
        <w:t>ctually</w:t>
      </w:r>
      <w:r w:rsidRPr="21C042F3" w:rsidR="6C3E21BA">
        <w:rPr>
          <w:rFonts w:ascii="Arial" w:hAnsi="Arial" w:eastAsia="Arial" w:cs="Arial"/>
          <w:sz w:val="24"/>
          <w:szCs w:val="24"/>
        </w:rPr>
        <w:t>,</w:t>
      </w:r>
      <w:r w:rsidRPr="21C042F3" w:rsidR="18DECD14">
        <w:rPr>
          <w:rFonts w:ascii="Arial" w:hAnsi="Arial" w:eastAsia="Arial" w:cs="Arial"/>
          <w:sz w:val="24"/>
          <w:szCs w:val="24"/>
        </w:rPr>
        <w:t xml:space="preserve"> I</w:t>
      </w:r>
      <w:r w:rsidRPr="21C042F3" w:rsidR="18DECD14">
        <w:rPr>
          <w:rFonts w:ascii="Arial" w:hAnsi="Arial" w:eastAsia="Arial" w:cs="Arial"/>
          <w:sz w:val="24"/>
          <w:szCs w:val="24"/>
        </w:rPr>
        <w:t xml:space="preserve"> </w:t>
      </w:r>
      <w:r w:rsidRPr="21C042F3" w:rsidR="18DECD14">
        <w:rPr>
          <w:rFonts w:ascii="Arial" w:hAnsi="Arial" w:eastAsia="Arial" w:cs="Arial"/>
          <w:sz w:val="24"/>
          <w:szCs w:val="24"/>
        </w:rPr>
        <w:t>didn’t</w:t>
      </w:r>
      <w:r w:rsidRPr="21C042F3" w:rsidR="18DECD14">
        <w:rPr>
          <w:rFonts w:ascii="Arial" w:hAnsi="Arial" w:eastAsia="Arial" w:cs="Arial"/>
          <w:sz w:val="24"/>
          <w:szCs w:val="24"/>
        </w:rPr>
        <w:t xml:space="preserve"> know what to do, where to go. In th</w:t>
      </w:r>
      <w:r w:rsidRPr="21C042F3" w:rsidR="2F2270E1">
        <w:rPr>
          <w:rFonts w:ascii="Arial" w:hAnsi="Arial" w:eastAsia="Arial" w:cs="Arial"/>
          <w:sz w:val="24"/>
          <w:szCs w:val="24"/>
        </w:rPr>
        <w:t xml:space="preserve">is </w:t>
      </w:r>
      <w:r w:rsidRPr="21C042F3" w:rsidR="2F2270E1">
        <w:rPr>
          <w:rFonts w:ascii="Arial" w:hAnsi="Arial" w:eastAsia="Arial" w:cs="Arial"/>
          <w:sz w:val="24"/>
          <w:szCs w:val="24"/>
        </w:rPr>
        <w:t>new environment</w:t>
      </w:r>
      <w:r w:rsidRPr="21C042F3" w:rsidR="2F2270E1">
        <w:rPr>
          <w:rFonts w:ascii="Arial" w:hAnsi="Arial" w:eastAsia="Arial" w:cs="Arial"/>
          <w:sz w:val="24"/>
          <w:szCs w:val="24"/>
        </w:rPr>
        <w:t xml:space="preserve"> I was </w:t>
      </w:r>
      <w:r w:rsidRPr="21C042F3" w:rsidR="2F2270E1">
        <w:rPr>
          <w:rFonts w:ascii="Arial" w:hAnsi="Arial" w:eastAsia="Arial" w:cs="Arial"/>
          <w:sz w:val="24"/>
          <w:szCs w:val="24"/>
        </w:rPr>
        <w:t>totally blind</w:t>
      </w:r>
      <w:r w:rsidRPr="21C042F3" w:rsidR="2F2270E1">
        <w:rPr>
          <w:rFonts w:ascii="Arial" w:hAnsi="Arial" w:eastAsia="Arial" w:cs="Arial"/>
          <w:sz w:val="24"/>
          <w:szCs w:val="24"/>
        </w:rPr>
        <w:t xml:space="preserve">. But I wanted to do </w:t>
      </w:r>
      <w:r w:rsidRPr="21C042F3" w:rsidR="7F41DFE3">
        <w:rPr>
          <w:rFonts w:ascii="Arial" w:hAnsi="Arial" w:eastAsia="Arial" w:cs="Arial"/>
          <w:sz w:val="24"/>
          <w:szCs w:val="24"/>
        </w:rPr>
        <w:t>something on</w:t>
      </w:r>
      <w:r w:rsidRPr="21C042F3" w:rsidR="43C623B8">
        <w:rPr>
          <w:rFonts w:ascii="Arial" w:hAnsi="Arial" w:eastAsia="Arial" w:cs="Arial"/>
          <w:sz w:val="24"/>
          <w:szCs w:val="24"/>
        </w:rPr>
        <w:t xml:space="preserve"> IT or computer related work, so I </w:t>
      </w:r>
      <w:r w:rsidRPr="21C042F3" w:rsidR="6429F918">
        <w:rPr>
          <w:rFonts w:ascii="Arial" w:hAnsi="Arial" w:eastAsia="Arial" w:cs="Arial"/>
          <w:sz w:val="24"/>
          <w:szCs w:val="24"/>
        </w:rPr>
        <w:t xml:space="preserve">saw some online tutorials for online shopping </w:t>
      </w:r>
      <w:r w:rsidRPr="21C042F3" w:rsidR="6429F918">
        <w:rPr>
          <w:rFonts w:ascii="Arial" w:hAnsi="Arial" w:eastAsia="Arial" w:cs="Arial"/>
          <w:sz w:val="24"/>
          <w:szCs w:val="24"/>
        </w:rPr>
        <w:t>business</w:t>
      </w:r>
      <w:r w:rsidRPr="21C042F3" w:rsidR="6429F918">
        <w:rPr>
          <w:rFonts w:ascii="Arial" w:hAnsi="Arial" w:eastAsia="Arial" w:cs="Arial"/>
          <w:sz w:val="24"/>
          <w:szCs w:val="24"/>
        </w:rPr>
        <w:t xml:space="preserve"> and </w:t>
      </w:r>
      <w:r w:rsidRPr="21C042F3" w:rsidR="0B3EF72F">
        <w:rPr>
          <w:rFonts w:ascii="Arial" w:hAnsi="Arial" w:eastAsia="Arial" w:cs="Arial"/>
          <w:sz w:val="24"/>
          <w:szCs w:val="24"/>
        </w:rPr>
        <w:t>I</w:t>
      </w:r>
      <w:r w:rsidRPr="21C042F3" w:rsidR="6429F918">
        <w:rPr>
          <w:rFonts w:ascii="Arial" w:hAnsi="Arial" w:eastAsia="Arial" w:cs="Arial"/>
          <w:sz w:val="24"/>
          <w:szCs w:val="24"/>
        </w:rPr>
        <w:t xml:space="preserve"> got some idea and opened a shop</w:t>
      </w:r>
      <w:r w:rsidRPr="21C042F3" w:rsidR="5394F4BA">
        <w:rPr>
          <w:rFonts w:ascii="Arial" w:hAnsi="Arial" w:eastAsia="Arial" w:cs="Arial"/>
          <w:sz w:val="24"/>
          <w:szCs w:val="24"/>
        </w:rPr>
        <w:t xml:space="preserve"> in Etsy.</w:t>
      </w:r>
      <w:r w:rsidRPr="21C042F3" w:rsidR="68AD163B">
        <w:rPr>
          <w:rFonts w:ascii="Arial" w:hAnsi="Arial" w:eastAsia="Arial" w:cs="Arial"/>
          <w:sz w:val="24"/>
          <w:szCs w:val="24"/>
        </w:rPr>
        <w:t xml:space="preserve"> </w:t>
      </w:r>
      <w:r w:rsidRPr="21C042F3" w:rsidR="68AD163B">
        <w:rPr>
          <w:rFonts w:ascii="Arial" w:hAnsi="Arial" w:eastAsia="Arial" w:cs="Arial"/>
          <w:sz w:val="24"/>
          <w:szCs w:val="24"/>
        </w:rPr>
        <w:t xml:space="preserve">Here </w:t>
      </w:r>
      <w:r w:rsidRPr="21C042F3" w:rsidR="68AD163B">
        <w:rPr>
          <w:rFonts w:ascii="Arial" w:hAnsi="Arial" w:eastAsia="Arial" w:cs="Arial"/>
          <w:sz w:val="24"/>
          <w:szCs w:val="24"/>
        </w:rPr>
        <w:t>I found that this place</w:t>
      </w:r>
      <w:r w:rsidRPr="21C042F3" w:rsidR="68AD163B">
        <w:rPr>
          <w:rFonts w:ascii="Arial" w:hAnsi="Arial" w:eastAsia="Arial" w:cs="Arial"/>
          <w:sz w:val="24"/>
          <w:szCs w:val="24"/>
        </w:rPr>
        <w:t xml:space="preserve"> is very </w:t>
      </w:r>
      <w:r w:rsidRPr="21C042F3" w:rsidR="68AD163B">
        <w:rPr>
          <w:rFonts w:ascii="Arial" w:hAnsi="Arial" w:eastAsia="Arial" w:cs="Arial"/>
          <w:sz w:val="24"/>
          <w:szCs w:val="24"/>
        </w:rPr>
        <w:t>competitive</w:t>
      </w:r>
      <w:r w:rsidRPr="21C042F3" w:rsidR="68AD163B">
        <w:rPr>
          <w:rFonts w:ascii="Arial" w:hAnsi="Arial" w:eastAsia="Arial" w:cs="Arial"/>
          <w:sz w:val="24"/>
          <w:szCs w:val="24"/>
        </w:rPr>
        <w:t xml:space="preserve"> </w:t>
      </w:r>
      <w:r w:rsidRPr="21C042F3" w:rsidR="3DFBA23B">
        <w:rPr>
          <w:rFonts w:ascii="Arial" w:hAnsi="Arial" w:eastAsia="Arial" w:cs="Arial"/>
          <w:sz w:val="24"/>
          <w:szCs w:val="24"/>
        </w:rPr>
        <w:t>and</w:t>
      </w:r>
      <w:r w:rsidRPr="21C042F3" w:rsidR="55066D92">
        <w:rPr>
          <w:rFonts w:ascii="Arial" w:hAnsi="Arial" w:eastAsia="Arial" w:cs="Arial"/>
          <w:sz w:val="24"/>
          <w:szCs w:val="24"/>
        </w:rPr>
        <w:t xml:space="preserve"> I </w:t>
      </w:r>
      <w:r w:rsidRPr="21C042F3" w:rsidR="55066D92">
        <w:rPr>
          <w:rFonts w:ascii="Arial" w:hAnsi="Arial" w:eastAsia="Arial" w:cs="Arial"/>
          <w:sz w:val="24"/>
          <w:szCs w:val="24"/>
        </w:rPr>
        <w:t>don’t</w:t>
      </w:r>
      <w:r w:rsidRPr="21C042F3" w:rsidR="55066D92">
        <w:rPr>
          <w:rFonts w:ascii="Arial" w:hAnsi="Arial" w:eastAsia="Arial" w:cs="Arial"/>
          <w:sz w:val="24"/>
          <w:szCs w:val="24"/>
        </w:rPr>
        <w:t xml:space="preserve"> have any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knowledge </w:t>
      </w:r>
      <w:r w:rsidRPr="21C042F3" w:rsidR="7DFA5998">
        <w:rPr>
          <w:rFonts w:ascii="Arial" w:hAnsi="Arial" w:eastAsia="Arial" w:cs="Arial"/>
          <w:sz w:val="24"/>
          <w:szCs w:val="24"/>
        </w:rPr>
        <w:t>about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business.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</w:t>
      </w:r>
      <w:r w:rsidRPr="21C042F3" w:rsidR="705916B5">
        <w:rPr>
          <w:rFonts w:ascii="Arial" w:hAnsi="Arial" w:eastAsia="Arial" w:cs="Arial"/>
          <w:sz w:val="24"/>
          <w:szCs w:val="24"/>
        </w:rPr>
        <w:t>So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at this point </w:t>
      </w:r>
      <w:r w:rsidRPr="21C042F3" w:rsidR="7E790A78">
        <w:rPr>
          <w:rFonts w:ascii="Arial" w:hAnsi="Arial" w:eastAsia="Arial" w:cs="Arial"/>
          <w:sz w:val="24"/>
          <w:szCs w:val="24"/>
        </w:rPr>
        <w:t>I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felt that </w:t>
      </w:r>
      <w:r w:rsidRPr="21C042F3" w:rsidR="57094E08">
        <w:rPr>
          <w:rFonts w:ascii="Arial" w:hAnsi="Arial" w:eastAsia="Arial" w:cs="Arial"/>
          <w:sz w:val="24"/>
          <w:szCs w:val="24"/>
        </w:rPr>
        <w:t>I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</w:t>
      </w:r>
      <w:r w:rsidRPr="21C042F3" w:rsidR="705916B5">
        <w:rPr>
          <w:rFonts w:ascii="Arial" w:hAnsi="Arial" w:eastAsia="Arial" w:cs="Arial"/>
          <w:sz w:val="24"/>
          <w:szCs w:val="24"/>
        </w:rPr>
        <w:t>need</w:t>
      </w:r>
      <w:r w:rsidRPr="21C042F3" w:rsidR="705916B5">
        <w:rPr>
          <w:rFonts w:ascii="Arial" w:hAnsi="Arial" w:eastAsia="Arial" w:cs="Arial"/>
          <w:sz w:val="24"/>
          <w:szCs w:val="24"/>
        </w:rPr>
        <w:t xml:space="preserve"> som</w:t>
      </w:r>
      <w:r w:rsidRPr="21C042F3" w:rsidR="2D322CC7">
        <w:rPr>
          <w:rFonts w:ascii="Arial" w:hAnsi="Arial" w:eastAsia="Arial" w:cs="Arial"/>
          <w:sz w:val="24"/>
          <w:szCs w:val="24"/>
        </w:rPr>
        <w:t>e professional, academic guidance.</w:t>
      </w:r>
      <w:r w:rsidRPr="21C042F3" w:rsidR="5D5625B4">
        <w:rPr>
          <w:rFonts w:ascii="Arial" w:hAnsi="Arial" w:eastAsia="Arial" w:cs="Arial"/>
          <w:sz w:val="24"/>
          <w:szCs w:val="24"/>
        </w:rPr>
        <w:t xml:space="preserve"> And now I am a student of Employability Skills</w:t>
      </w:r>
      <w:r w:rsidRPr="21C042F3" w:rsidR="7873AB0A">
        <w:rPr>
          <w:rFonts w:ascii="Arial" w:hAnsi="Arial" w:eastAsia="Arial" w:cs="Arial"/>
          <w:sz w:val="24"/>
          <w:szCs w:val="24"/>
        </w:rPr>
        <w:t xml:space="preserve"> to increase my know</w:t>
      </w:r>
      <w:r w:rsidRPr="21C042F3" w:rsidR="45F7AC27">
        <w:rPr>
          <w:rFonts w:ascii="Arial" w:hAnsi="Arial" w:eastAsia="Arial" w:cs="Arial"/>
          <w:sz w:val="24"/>
          <w:szCs w:val="24"/>
        </w:rPr>
        <w:t xml:space="preserve">ledge and develop my professional skills. </w:t>
      </w:r>
      <w:r w:rsidRPr="21C042F3" w:rsidR="796BE0FD">
        <w:rPr>
          <w:rFonts w:ascii="Arial" w:hAnsi="Arial" w:eastAsia="Arial" w:cs="Arial"/>
          <w:sz w:val="24"/>
          <w:szCs w:val="24"/>
        </w:rPr>
        <w:t xml:space="preserve">By attending class regularly and following the lecture </w:t>
      </w:r>
      <w:r w:rsidRPr="21C042F3" w:rsidR="623D6B85">
        <w:rPr>
          <w:rFonts w:ascii="Arial" w:hAnsi="Arial" w:eastAsia="Arial" w:cs="Arial"/>
          <w:sz w:val="24"/>
          <w:szCs w:val="24"/>
        </w:rPr>
        <w:t>very carefully I could develop myself.</w:t>
      </w:r>
      <w:r w:rsidRPr="21C042F3" w:rsidR="4440AE53">
        <w:rPr>
          <w:rFonts w:ascii="Arial" w:hAnsi="Arial" w:eastAsia="Arial" w:cs="Arial"/>
          <w:sz w:val="24"/>
          <w:szCs w:val="24"/>
        </w:rPr>
        <w:t xml:space="preserve"> The module has been </w:t>
      </w:r>
      <w:r w:rsidRPr="21C042F3" w:rsidR="4440AE53">
        <w:rPr>
          <w:rFonts w:ascii="Arial" w:hAnsi="Arial" w:eastAsia="Arial" w:cs="Arial"/>
          <w:sz w:val="24"/>
          <w:szCs w:val="24"/>
        </w:rPr>
        <w:t>very helpful</w:t>
      </w:r>
      <w:r w:rsidRPr="21C042F3" w:rsidR="4440AE53">
        <w:rPr>
          <w:rFonts w:ascii="Arial" w:hAnsi="Arial" w:eastAsia="Arial" w:cs="Arial"/>
          <w:sz w:val="24"/>
          <w:szCs w:val="24"/>
        </w:rPr>
        <w:t xml:space="preserve"> for me to understand the stra</w:t>
      </w:r>
      <w:r w:rsidRPr="21C042F3" w:rsidR="7B4CFF7D">
        <w:rPr>
          <w:rFonts w:ascii="Arial" w:hAnsi="Arial" w:eastAsia="Arial" w:cs="Arial"/>
          <w:sz w:val="24"/>
          <w:szCs w:val="24"/>
        </w:rPr>
        <w:t>tegies of career</w:t>
      </w:r>
      <w:r w:rsidRPr="21C042F3" w:rsidR="4939E48C">
        <w:rPr>
          <w:rFonts w:ascii="Arial" w:hAnsi="Arial" w:eastAsia="Arial" w:cs="Arial"/>
          <w:sz w:val="24"/>
          <w:szCs w:val="24"/>
        </w:rPr>
        <w:t xml:space="preserve"> development</w:t>
      </w:r>
    </w:p>
    <w:p w:rsidR="0754A9F3" w:rsidP="79A72EAC" w:rsidRDefault="606C4E23" w14:paraId="770B25D9" w14:textId="423E202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C042F3" w:rsidR="4FE842DD">
        <w:rPr>
          <w:rFonts w:ascii="Arial" w:hAnsi="Arial" w:eastAsia="Arial" w:cs="Arial"/>
          <w:sz w:val="24"/>
          <w:szCs w:val="24"/>
        </w:rPr>
        <w:t xml:space="preserve">The lecture </w:t>
      </w:r>
      <w:r w:rsidRPr="21C042F3" w:rsidR="64B0CB73">
        <w:rPr>
          <w:rFonts w:ascii="Arial" w:hAnsi="Arial" w:eastAsia="Arial" w:cs="Arial"/>
          <w:sz w:val="24"/>
          <w:szCs w:val="24"/>
        </w:rPr>
        <w:t>helps</w:t>
      </w:r>
      <w:r w:rsidRPr="21C042F3" w:rsidR="4FE842DD">
        <w:rPr>
          <w:rFonts w:ascii="Arial" w:hAnsi="Arial" w:eastAsia="Arial" w:cs="Arial"/>
          <w:sz w:val="24"/>
          <w:szCs w:val="24"/>
        </w:rPr>
        <w:t xml:space="preserve"> me to find out what</w:t>
      </w:r>
      <w:r w:rsidRPr="21C042F3" w:rsidR="147C7EE6">
        <w:rPr>
          <w:rFonts w:ascii="Arial" w:hAnsi="Arial" w:eastAsia="Arial" w:cs="Arial"/>
          <w:sz w:val="24"/>
          <w:szCs w:val="24"/>
        </w:rPr>
        <w:t xml:space="preserve"> is fixed and growth mindset and the differences between them. </w:t>
      </w:r>
      <w:r w:rsidRPr="21C042F3" w:rsidR="147C7EE6">
        <w:rPr>
          <w:rFonts w:ascii="Arial" w:hAnsi="Arial" w:eastAsia="Arial" w:cs="Arial"/>
          <w:sz w:val="24"/>
          <w:szCs w:val="24"/>
        </w:rPr>
        <w:t>Its</w:t>
      </w:r>
      <w:r w:rsidRPr="21C042F3" w:rsidR="147C7EE6">
        <w:rPr>
          <w:rFonts w:ascii="Arial" w:hAnsi="Arial" w:eastAsia="Arial" w:cs="Arial"/>
          <w:sz w:val="24"/>
          <w:szCs w:val="24"/>
        </w:rPr>
        <w:t xml:space="preserve"> </w:t>
      </w:r>
      <w:r w:rsidRPr="21C042F3" w:rsidR="147C7EE6">
        <w:rPr>
          <w:rFonts w:ascii="Arial" w:hAnsi="Arial" w:eastAsia="Arial" w:cs="Arial"/>
          <w:sz w:val="24"/>
          <w:szCs w:val="24"/>
        </w:rPr>
        <w:t>help</w:t>
      </w:r>
      <w:r w:rsidRPr="21C042F3" w:rsidR="147C7EE6">
        <w:rPr>
          <w:rFonts w:ascii="Arial" w:hAnsi="Arial" w:eastAsia="Arial" w:cs="Arial"/>
          <w:sz w:val="24"/>
          <w:szCs w:val="24"/>
        </w:rPr>
        <w:t xml:space="preserve"> me </w:t>
      </w:r>
      <w:r w:rsidRPr="21C042F3" w:rsidR="1C9852B7">
        <w:rPr>
          <w:rFonts w:ascii="Arial" w:hAnsi="Arial" w:eastAsia="Arial" w:cs="Arial"/>
          <w:sz w:val="24"/>
          <w:szCs w:val="24"/>
        </w:rPr>
        <w:t>know</w:t>
      </w:r>
      <w:r w:rsidRPr="21C042F3" w:rsidR="147C7EE6">
        <w:rPr>
          <w:rFonts w:ascii="Arial" w:hAnsi="Arial" w:eastAsia="Arial" w:cs="Arial"/>
          <w:sz w:val="24"/>
          <w:szCs w:val="24"/>
        </w:rPr>
        <w:t xml:space="preserve"> what</w:t>
      </w:r>
      <w:r w:rsidRPr="21C042F3" w:rsidR="4FE842DD">
        <w:rPr>
          <w:rFonts w:ascii="Arial" w:hAnsi="Arial" w:eastAsia="Arial" w:cs="Arial"/>
          <w:sz w:val="24"/>
          <w:szCs w:val="24"/>
        </w:rPr>
        <w:t xml:space="preserve"> type of mindset</w:t>
      </w:r>
      <w:r w:rsidRPr="21C042F3" w:rsidR="3E7B8F96">
        <w:rPr>
          <w:rFonts w:ascii="Arial" w:hAnsi="Arial" w:eastAsia="Arial" w:cs="Arial"/>
          <w:sz w:val="24"/>
          <w:szCs w:val="24"/>
        </w:rPr>
        <w:t xml:space="preserve"> is my and how to develop it.</w:t>
      </w:r>
      <w:r w:rsidRPr="21C042F3" w:rsidR="4A17E3EF">
        <w:rPr>
          <w:rFonts w:ascii="Arial" w:hAnsi="Arial" w:eastAsia="Arial" w:cs="Arial"/>
          <w:sz w:val="24"/>
          <w:szCs w:val="24"/>
        </w:rPr>
        <w:t xml:space="preserve"> I was afraid of failure</w:t>
      </w:r>
      <w:r w:rsidRPr="21C042F3" w:rsidR="5C623ED0">
        <w:rPr>
          <w:rFonts w:ascii="Arial" w:hAnsi="Arial" w:eastAsia="Arial" w:cs="Arial"/>
          <w:sz w:val="24"/>
          <w:szCs w:val="24"/>
        </w:rPr>
        <w:t xml:space="preserve"> which made me </w:t>
      </w:r>
      <w:r w:rsidRPr="21C042F3" w:rsidR="5C623ED0">
        <w:rPr>
          <w:rFonts w:ascii="Arial" w:hAnsi="Arial" w:eastAsia="Arial" w:cs="Arial"/>
          <w:sz w:val="24"/>
          <w:szCs w:val="24"/>
        </w:rPr>
        <w:t>very disappointed</w:t>
      </w:r>
      <w:r w:rsidRPr="21C042F3" w:rsidR="5C623ED0">
        <w:rPr>
          <w:rFonts w:ascii="Arial" w:hAnsi="Arial" w:eastAsia="Arial" w:cs="Arial"/>
          <w:sz w:val="24"/>
          <w:szCs w:val="24"/>
        </w:rPr>
        <w:t xml:space="preserve"> and </w:t>
      </w:r>
      <w:r w:rsidRPr="21C042F3" w:rsidR="59611A8F">
        <w:rPr>
          <w:rFonts w:ascii="Arial" w:hAnsi="Arial" w:eastAsia="Arial" w:cs="Arial"/>
          <w:sz w:val="24"/>
          <w:szCs w:val="24"/>
        </w:rPr>
        <w:t>disheartened</w:t>
      </w:r>
      <w:r w:rsidRPr="21C042F3" w:rsidR="5C623ED0">
        <w:rPr>
          <w:rFonts w:ascii="Arial" w:hAnsi="Arial" w:eastAsia="Arial" w:cs="Arial"/>
          <w:sz w:val="24"/>
          <w:szCs w:val="24"/>
        </w:rPr>
        <w:t xml:space="preserve">. </w:t>
      </w:r>
      <w:r w:rsidRPr="21C042F3" w:rsidR="1C44D5F0">
        <w:rPr>
          <w:rFonts w:ascii="Arial" w:hAnsi="Arial" w:eastAsia="Arial" w:cs="Arial"/>
          <w:sz w:val="24"/>
          <w:szCs w:val="24"/>
        </w:rPr>
        <w:t xml:space="preserve">I thought I </w:t>
      </w:r>
      <w:r w:rsidRPr="21C042F3" w:rsidR="1C44D5F0">
        <w:rPr>
          <w:rFonts w:ascii="Arial" w:hAnsi="Arial" w:eastAsia="Arial" w:cs="Arial"/>
          <w:sz w:val="24"/>
          <w:szCs w:val="24"/>
        </w:rPr>
        <w:t>couldn’t</w:t>
      </w:r>
      <w:r w:rsidRPr="21C042F3" w:rsidR="1C44D5F0">
        <w:rPr>
          <w:rFonts w:ascii="Arial" w:hAnsi="Arial" w:eastAsia="Arial" w:cs="Arial"/>
          <w:sz w:val="24"/>
          <w:szCs w:val="24"/>
        </w:rPr>
        <w:t xml:space="preserve"> do anything. But now I know that</w:t>
      </w:r>
      <w:r w:rsidRPr="21C042F3" w:rsidR="6C183463">
        <w:rPr>
          <w:rFonts w:ascii="Arial" w:hAnsi="Arial" w:eastAsia="Arial" w:cs="Arial"/>
          <w:sz w:val="24"/>
          <w:szCs w:val="24"/>
        </w:rPr>
        <w:t xml:space="preserve"> “</w:t>
      </w:r>
      <w:r w:rsidRPr="21C042F3" w:rsidR="6C183463">
        <w:rPr>
          <w:rFonts w:ascii="Arial" w:hAnsi="Arial" w:eastAsia="Arial" w:cs="Arial"/>
          <w:color w:val="181716"/>
          <w:sz w:val="24"/>
          <w:szCs w:val="24"/>
        </w:rPr>
        <w:t>A growth mentality sees failure not as a detriment, but as a springboard to success</w:t>
      </w:r>
      <w:r w:rsidRPr="21C042F3" w:rsidR="56586E15">
        <w:rPr>
          <w:rFonts w:ascii="Arial" w:hAnsi="Arial" w:eastAsia="Arial" w:cs="Arial"/>
          <w:color w:val="181716"/>
          <w:sz w:val="24"/>
          <w:szCs w:val="24"/>
        </w:rPr>
        <w:t>” (</w:t>
      </w:r>
      <w:r w:rsidRPr="21C042F3" w:rsidR="6178570B">
        <w:rPr>
          <w:rFonts w:ascii="Arial" w:hAnsi="Arial" w:eastAsia="Arial" w:cs="Arial"/>
          <w:color w:val="181716"/>
          <w:sz w:val="24"/>
          <w:szCs w:val="24"/>
        </w:rPr>
        <w:t>Castrillon</w:t>
      </w:r>
      <w:r w:rsidRPr="21C042F3" w:rsidR="56586E15">
        <w:rPr>
          <w:rFonts w:ascii="Arial" w:hAnsi="Arial" w:eastAsia="Arial" w:cs="Arial"/>
          <w:color w:val="333333"/>
          <w:sz w:val="24"/>
          <w:szCs w:val="24"/>
        </w:rPr>
        <w:t>,</w:t>
      </w:r>
      <w:r w:rsidRPr="21C042F3" w:rsidR="2A473113">
        <w:rPr>
          <w:rFonts w:ascii="Arial" w:hAnsi="Arial" w:eastAsia="Arial" w:cs="Arial"/>
          <w:color w:val="333333"/>
          <w:sz w:val="24"/>
          <w:szCs w:val="24"/>
        </w:rPr>
        <w:t xml:space="preserve"> 2019</w:t>
      </w:r>
      <w:r w:rsidRPr="21C042F3" w:rsidR="56586E15">
        <w:rPr>
          <w:rFonts w:ascii="Arial" w:hAnsi="Arial" w:eastAsia="Arial" w:cs="Arial"/>
          <w:color w:val="181716"/>
          <w:sz w:val="24"/>
          <w:szCs w:val="24"/>
        </w:rPr>
        <w:t>)</w:t>
      </w:r>
      <w:r w:rsidRPr="21C042F3" w:rsidR="6C183463">
        <w:rPr>
          <w:rFonts w:ascii="Arial" w:hAnsi="Arial" w:eastAsia="Arial" w:cs="Arial"/>
          <w:color w:val="181716"/>
          <w:sz w:val="24"/>
          <w:szCs w:val="24"/>
        </w:rPr>
        <w:t>.</w:t>
      </w:r>
      <w:r w:rsidRPr="21C042F3" w:rsidR="6C183463">
        <w:rPr>
          <w:rFonts w:ascii="Arial" w:hAnsi="Arial" w:eastAsia="Arial" w:cs="Arial"/>
          <w:sz w:val="24"/>
          <w:szCs w:val="24"/>
        </w:rPr>
        <w:t xml:space="preserve"> </w:t>
      </w:r>
      <w:r w:rsidRPr="21C042F3" w:rsidR="138B9352">
        <w:rPr>
          <w:rFonts w:ascii="Arial" w:hAnsi="Arial" w:eastAsia="Arial" w:cs="Arial"/>
          <w:sz w:val="24"/>
          <w:szCs w:val="24"/>
        </w:rPr>
        <w:t xml:space="preserve"> </w:t>
      </w:r>
      <w:r w:rsidRPr="21C042F3" w:rsidR="138B9352">
        <w:rPr>
          <w:rFonts w:ascii="Arial" w:hAnsi="Arial" w:eastAsia="Arial" w:cs="Arial"/>
          <w:sz w:val="24"/>
          <w:szCs w:val="24"/>
        </w:rPr>
        <w:t>Seek</w:t>
      </w:r>
      <w:r w:rsidRPr="21C042F3" w:rsidR="138B9352">
        <w:rPr>
          <w:rFonts w:ascii="Arial" w:hAnsi="Arial" w:eastAsia="Arial" w:cs="Arial"/>
          <w:sz w:val="24"/>
          <w:szCs w:val="24"/>
        </w:rPr>
        <w:t xml:space="preserve"> out help from mentors, friends</w:t>
      </w:r>
      <w:r w:rsidRPr="21C042F3" w:rsidR="31982851">
        <w:rPr>
          <w:rFonts w:ascii="Arial" w:hAnsi="Arial" w:eastAsia="Arial" w:cs="Arial"/>
          <w:sz w:val="24"/>
          <w:szCs w:val="24"/>
        </w:rPr>
        <w:t xml:space="preserve">, colleagues </w:t>
      </w:r>
      <w:r w:rsidRPr="21C042F3" w:rsidR="31982851">
        <w:rPr>
          <w:rFonts w:ascii="Arial" w:hAnsi="Arial" w:eastAsia="Arial" w:cs="Arial"/>
          <w:sz w:val="24"/>
          <w:szCs w:val="24"/>
        </w:rPr>
        <w:t>i</w:t>
      </w:r>
      <w:r w:rsidRPr="21C042F3" w:rsidR="31982851">
        <w:rPr>
          <w:rFonts w:ascii="Arial" w:hAnsi="Arial" w:eastAsia="Arial" w:cs="Arial"/>
          <w:sz w:val="24"/>
          <w:szCs w:val="24"/>
        </w:rPr>
        <w:t>s</w:t>
      </w:r>
      <w:r w:rsidRPr="21C042F3" w:rsidR="31982851">
        <w:rPr>
          <w:rFonts w:ascii="Arial" w:hAnsi="Arial" w:eastAsia="Arial" w:cs="Arial"/>
          <w:sz w:val="24"/>
          <w:szCs w:val="24"/>
        </w:rPr>
        <w:t xml:space="preserve"> </w:t>
      </w:r>
      <w:r w:rsidRPr="21C042F3" w:rsidR="31982851">
        <w:rPr>
          <w:rFonts w:ascii="Arial" w:hAnsi="Arial" w:eastAsia="Arial" w:cs="Arial"/>
          <w:sz w:val="24"/>
          <w:szCs w:val="24"/>
        </w:rPr>
        <w:t>t</w:t>
      </w:r>
      <w:r w:rsidRPr="21C042F3" w:rsidR="31982851">
        <w:rPr>
          <w:rFonts w:ascii="Arial" w:hAnsi="Arial" w:eastAsia="Arial" w:cs="Arial"/>
          <w:sz w:val="24"/>
          <w:szCs w:val="24"/>
        </w:rPr>
        <w:t>he way of growth mindset.</w:t>
      </w:r>
      <w:r w:rsidRPr="21C042F3" w:rsidR="0CBBA50C">
        <w:rPr>
          <w:rFonts w:ascii="Arial" w:hAnsi="Arial" w:eastAsia="Arial" w:cs="Arial"/>
          <w:sz w:val="24"/>
          <w:szCs w:val="24"/>
        </w:rPr>
        <w:t xml:space="preserve"> From now </w:t>
      </w:r>
      <w:r w:rsidRPr="21C042F3" w:rsidR="5D4FCBDB">
        <w:rPr>
          <w:rFonts w:ascii="Arial" w:hAnsi="Arial" w:eastAsia="Arial" w:cs="Arial"/>
          <w:sz w:val="24"/>
          <w:szCs w:val="24"/>
        </w:rPr>
        <w:t xml:space="preserve">on </w:t>
      </w:r>
      <w:r w:rsidRPr="21C042F3" w:rsidR="0CBBA50C">
        <w:rPr>
          <w:rFonts w:ascii="Arial" w:hAnsi="Arial" w:eastAsia="Arial" w:cs="Arial"/>
          <w:sz w:val="24"/>
          <w:szCs w:val="24"/>
        </w:rPr>
        <w:t xml:space="preserve">I would take </w:t>
      </w:r>
      <w:r w:rsidRPr="21C042F3" w:rsidR="5D4FCBDB">
        <w:rPr>
          <w:rFonts w:ascii="Arial" w:hAnsi="Arial" w:eastAsia="Arial" w:cs="Arial"/>
          <w:sz w:val="24"/>
          <w:szCs w:val="24"/>
        </w:rPr>
        <w:t xml:space="preserve">challenges as opportunities not as an </w:t>
      </w:r>
      <w:r w:rsidRPr="21C042F3" w:rsidR="5D4FCBDB">
        <w:rPr>
          <w:rFonts w:ascii="Arial" w:hAnsi="Arial" w:eastAsia="Arial" w:cs="Arial"/>
          <w:sz w:val="24"/>
          <w:szCs w:val="24"/>
        </w:rPr>
        <w:t>obstacles</w:t>
      </w:r>
      <w:r w:rsidRPr="21C042F3" w:rsidR="465F63FB">
        <w:rPr>
          <w:rFonts w:ascii="Arial" w:hAnsi="Arial" w:eastAsia="Arial" w:cs="Arial"/>
          <w:sz w:val="24"/>
          <w:szCs w:val="24"/>
        </w:rPr>
        <w:t xml:space="preserve"> </w:t>
      </w:r>
      <w:r w:rsidRPr="21C042F3" w:rsidR="465F63FB">
        <w:rPr>
          <w:rFonts w:ascii="Arial" w:hAnsi="Arial" w:eastAsia="Arial" w:cs="Arial"/>
          <w:sz w:val="24"/>
          <w:szCs w:val="24"/>
        </w:rPr>
        <w:t>(</w:t>
      </w:r>
      <w:r w:rsidRPr="21C042F3" w:rsidR="18A2B9F8">
        <w:rPr>
          <w:rFonts w:ascii="Arial" w:hAnsi="Arial" w:eastAsia="Arial" w:cs="Arial"/>
          <w:sz w:val="24"/>
          <w:szCs w:val="24"/>
        </w:rPr>
        <w:t>Cote</w:t>
      </w:r>
      <w:r w:rsidRPr="21C042F3" w:rsidR="7B5CE7CC">
        <w:rPr>
          <w:rFonts w:ascii="Arial" w:hAnsi="Arial" w:eastAsia="Arial" w:cs="Arial"/>
          <w:sz w:val="24"/>
          <w:szCs w:val="24"/>
        </w:rPr>
        <w:t>,</w:t>
      </w:r>
      <w:r w:rsidRPr="21C042F3" w:rsidR="7B5CE7CC">
        <w:rPr>
          <w:rFonts w:ascii="Arial" w:hAnsi="Arial" w:eastAsia="Arial" w:cs="Arial"/>
          <w:sz w:val="24"/>
          <w:szCs w:val="24"/>
        </w:rPr>
        <w:t xml:space="preserve"> </w:t>
      </w:r>
      <w:r w:rsidRPr="21C042F3" w:rsidR="7B5CE7CC">
        <w:rPr>
          <w:rFonts w:ascii="Arial" w:hAnsi="Arial" w:eastAsia="Arial" w:cs="Arial"/>
          <w:sz w:val="24"/>
          <w:szCs w:val="24"/>
        </w:rPr>
        <w:t>2022)</w:t>
      </w:r>
      <w:r w:rsidRPr="21C042F3" w:rsidR="7B5CE7CC">
        <w:rPr>
          <w:rFonts w:ascii="Arial" w:hAnsi="Arial" w:eastAsia="Arial" w:cs="Arial"/>
          <w:sz w:val="24"/>
          <w:szCs w:val="24"/>
        </w:rPr>
        <w:t>.</w:t>
      </w:r>
      <w:r w:rsidRPr="21C042F3" w:rsidR="1BEDBEE4">
        <w:rPr>
          <w:rFonts w:ascii="Arial" w:hAnsi="Arial" w:eastAsia="Arial" w:cs="Arial"/>
          <w:sz w:val="24"/>
          <w:szCs w:val="24"/>
        </w:rPr>
        <w:t xml:space="preserve"> </w:t>
      </w:r>
    </w:p>
    <w:p w:rsidR="0754A9F3" w:rsidP="79A72EAC" w:rsidRDefault="4C17E695" w14:paraId="212922E6" w14:textId="7373FB3E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C042F3" w:rsidR="7C6D15FD">
        <w:rPr>
          <w:rFonts w:ascii="Arial" w:hAnsi="Arial" w:eastAsia="Arial" w:cs="Arial"/>
          <w:sz w:val="24"/>
          <w:szCs w:val="24"/>
        </w:rPr>
        <w:t>I found the SWO</w:t>
      </w:r>
      <w:r w:rsidRPr="21C042F3" w:rsidR="69D2465D">
        <w:rPr>
          <w:rFonts w:ascii="Arial" w:hAnsi="Arial" w:eastAsia="Arial" w:cs="Arial"/>
          <w:sz w:val="24"/>
          <w:szCs w:val="24"/>
        </w:rPr>
        <w:t>T</w:t>
      </w:r>
      <w:r w:rsidRPr="21C042F3" w:rsidR="7C6D15FD">
        <w:rPr>
          <w:rFonts w:ascii="Arial" w:hAnsi="Arial" w:eastAsia="Arial" w:cs="Arial"/>
          <w:sz w:val="24"/>
          <w:szCs w:val="24"/>
        </w:rPr>
        <w:t xml:space="preserve"> analysis </w:t>
      </w:r>
      <w:r w:rsidRPr="21C042F3" w:rsidR="7C6D15FD">
        <w:rPr>
          <w:rFonts w:ascii="Arial" w:hAnsi="Arial" w:eastAsia="Arial" w:cs="Arial"/>
          <w:sz w:val="24"/>
          <w:szCs w:val="24"/>
        </w:rPr>
        <w:t>very helpful</w:t>
      </w:r>
      <w:r w:rsidRPr="21C042F3" w:rsidR="7C6D15FD">
        <w:rPr>
          <w:rFonts w:ascii="Arial" w:hAnsi="Arial" w:eastAsia="Arial" w:cs="Arial"/>
          <w:sz w:val="24"/>
          <w:szCs w:val="24"/>
        </w:rPr>
        <w:t>.</w:t>
      </w:r>
      <w:r w:rsidRPr="21C042F3" w:rsidR="717A2DE7">
        <w:rPr>
          <w:rFonts w:ascii="Arial" w:hAnsi="Arial" w:eastAsia="Arial" w:cs="Arial"/>
          <w:sz w:val="24"/>
          <w:szCs w:val="24"/>
        </w:rPr>
        <w:t xml:space="preserve"> </w:t>
      </w:r>
      <w:r w:rsidRPr="21C042F3" w:rsidR="45EB3080">
        <w:rPr>
          <w:rFonts w:ascii="Arial" w:hAnsi="Arial" w:eastAsia="Arial" w:cs="Arial"/>
          <w:sz w:val="24"/>
          <w:szCs w:val="24"/>
        </w:rPr>
        <w:t xml:space="preserve">I learn </w:t>
      </w:r>
      <w:r w:rsidRPr="21C042F3" w:rsidR="45EB3080">
        <w:rPr>
          <w:rFonts w:ascii="Arial" w:hAnsi="Arial" w:eastAsia="Arial" w:cs="Arial"/>
          <w:sz w:val="24"/>
          <w:szCs w:val="24"/>
        </w:rPr>
        <w:t>what is</w:t>
      </w:r>
      <w:r w:rsidRPr="21C042F3" w:rsidR="45EB3080">
        <w:rPr>
          <w:rFonts w:ascii="Arial" w:hAnsi="Arial" w:eastAsia="Arial" w:cs="Arial"/>
          <w:sz w:val="24"/>
          <w:szCs w:val="24"/>
        </w:rPr>
        <w:t xml:space="preserve"> my strengths and weakness part</w:t>
      </w:r>
      <w:r w:rsidRPr="21C042F3" w:rsidR="216586B0">
        <w:rPr>
          <w:rFonts w:ascii="Arial" w:hAnsi="Arial" w:eastAsia="Arial" w:cs="Arial"/>
          <w:sz w:val="24"/>
          <w:szCs w:val="24"/>
        </w:rPr>
        <w:t xml:space="preserve"> and I can work upon opportunities and threats.</w:t>
      </w:r>
      <w:r w:rsidRPr="21C042F3" w:rsidR="717A2DE7">
        <w:rPr>
          <w:rFonts w:ascii="Arial" w:hAnsi="Arial" w:eastAsia="Arial" w:cs="Arial"/>
          <w:sz w:val="24"/>
          <w:szCs w:val="24"/>
        </w:rPr>
        <w:t xml:space="preserve"> My strengths </w:t>
      </w:r>
      <w:r w:rsidRPr="21C042F3" w:rsidR="717A2DE7">
        <w:rPr>
          <w:rFonts w:ascii="Arial" w:hAnsi="Arial" w:eastAsia="Arial" w:cs="Arial"/>
          <w:sz w:val="24"/>
          <w:szCs w:val="24"/>
        </w:rPr>
        <w:t>is</w:t>
      </w:r>
      <w:r w:rsidRPr="21C042F3" w:rsidR="717A2DE7">
        <w:rPr>
          <w:rFonts w:ascii="Arial" w:hAnsi="Arial" w:eastAsia="Arial" w:cs="Arial"/>
          <w:sz w:val="24"/>
          <w:szCs w:val="24"/>
        </w:rPr>
        <w:t xml:space="preserve"> that I am </w:t>
      </w:r>
      <w:r w:rsidRPr="21C042F3" w:rsidR="717A2DE7">
        <w:rPr>
          <w:rFonts w:ascii="Arial" w:hAnsi="Arial" w:eastAsia="Arial" w:cs="Arial"/>
          <w:sz w:val="24"/>
          <w:szCs w:val="24"/>
        </w:rPr>
        <w:t>very</w:t>
      </w:r>
      <w:r w:rsidRPr="21C042F3" w:rsidR="102060EB">
        <w:rPr>
          <w:rFonts w:ascii="Arial" w:hAnsi="Arial" w:eastAsia="Arial" w:cs="Arial"/>
          <w:sz w:val="24"/>
          <w:szCs w:val="24"/>
        </w:rPr>
        <w:t xml:space="preserve"> </w:t>
      </w:r>
      <w:r w:rsidRPr="21C042F3" w:rsidR="6E1B285A">
        <w:rPr>
          <w:rFonts w:ascii="Arial" w:hAnsi="Arial" w:eastAsia="Arial" w:cs="Arial"/>
          <w:sz w:val="24"/>
          <w:szCs w:val="24"/>
        </w:rPr>
        <w:t>hard working</w:t>
      </w:r>
      <w:r w:rsidRPr="21C042F3" w:rsidR="6E1B285A">
        <w:rPr>
          <w:rFonts w:ascii="Arial" w:hAnsi="Arial" w:eastAsia="Arial" w:cs="Arial"/>
          <w:sz w:val="24"/>
          <w:szCs w:val="24"/>
        </w:rPr>
        <w:t xml:space="preserve"> person and I would like to work under pressure.</w:t>
      </w:r>
      <w:r w:rsidRPr="21C042F3" w:rsidR="7E7EFD41">
        <w:rPr>
          <w:rFonts w:ascii="Arial" w:hAnsi="Arial" w:eastAsia="Arial" w:cs="Arial"/>
          <w:sz w:val="24"/>
          <w:szCs w:val="24"/>
        </w:rPr>
        <w:t xml:space="preserve"> I am </w:t>
      </w:r>
      <w:r w:rsidRPr="21C042F3" w:rsidR="7E7EFD41">
        <w:rPr>
          <w:rFonts w:ascii="Arial" w:hAnsi="Arial" w:eastAsia="Arial" w:cs="Arial"/>
          <w:sz w:val="24"/>
          <w:szCs w:val="24"/>
        </w:rPr>
        <w:t>very passionate</w:t>
      </w:r>
      <w:r w:rsidRPr="21C042F3" w:rsidR="7E7EFD41">
        <w:rPr>
          <w:rFonts w:ascii="Arial" w:hAnsi="Arial" w:eastAsia="Arial" w:cs="Arial"/>
          <w:sz w:val="24"/>
          <w:szCs w:val="24"/>
        </w:rPr>
        <w:t xml:space="preserve"> </w:t>
      </w:r>
      <w:r w:rsidRPr="21C042F3" w:rsidR="5E528855">
        <w:rPr>
          <w:rFonts w:ascii="Arial" w:hAnsi="Arial" w:eastAsia="Arial" w:cs="Arial"/>
          <w:sz w:val="24"/>
          <w:szCs w:val="24"/>
        </w:rPr>
        <w:t xml:space="preserve">about designing print on demand </w:t>
      </w:r>
      <w:r w:rsidRPr="21C042F3" w:rsidR="5E528855">
        <w:rPr>
          <w:rFonts w:ascii="Arial" w:hAnsi="Arial" w:eastAsia="Arial" w:cs="Arial"/>
          <w:sz w:val="24"/>
          <w:szCs w:val="24"/>
        </w:rPr>
        <w:t>products</w:t>
      </w:r>
      <w:r w:rsidRPr="21C042F3" w:rsidR="3C9B62A6">
        <w:rPr>
          <w:rFonts w:ascii="Arial" w:hAnsi="Arial" w:eastAsia="Arial" w:cs="Arial"/>
          <w:sz w:val="24"/>
          <w:szCs w:val="24"/>
        </w:rPr>
        <w:t xml:space="preserve"> but the thing is that I </w:t>
      </w:r>
      <w:r w:rsidRPr="21C042F3" w:rsidR="3C9B62A6">
        <w:rPr>
          <w:rFonts w:ascii="Arial" w:hAnsi="Arial" w:eastAsia="Arial" w:cs="Arial"/>
          <w:sz w:val="24"/>
          <w:szCs w:val="24"/>
        </w:rPr>
        <w:t>don’t</w:t>
      </w:r>
      <w:r w:rsidRPr="21C042F3" w:rsidR="3C9B62A6">
        <w:rPr>
          <w:rFonts w:ascii="Arial" w:hAnsi="Arial" w:eastAsia="Arial" w:cs="Arial"/>
          <w:sz w:val="24"/>
          <w:szCs w:val="24"/>
        </w:rPr>
        <w:t xml:space="preserve"> have any professional </w:t>
      </w:r>
      <w:r w:rsidRPr="21C042F3" w:rsidR="3C9B62A6">
        <w:rPr>
          <w:rFonts w:ascii="Arial" w:hAnsi="Arial" w:eastAsia="Arial" w:cs="Arial"/>
          <w:sz w:val="24"/>
          <w:szCs w:val="24"/>
        </w:rPr>
        <w:t>skills</w:t>
      </w:r>
      <w:r w:rsidRPr="21C042F3" w:rsidR="3C9B62A6">
        <w:rPr>
          <w:rFonts w:ascii="Arial" w:hAnsi="Arial" w:eastAsia="Arial" w:cs="Arial"/>
          <w:sz w:val="24"/>
          <w:szCs w:val="24"/>
        </w:rPr>
        <w:t>,</w:t>
      </w:r>
      <w:r w:rsidRPr="21C042F3" w:rsidR="3C9B62A6">
        <w:rPr>
          <w:rFonts w:ascii="Arial" w:hAnsi="Arial" w:eastAsia="Arial" w:cs="Arial"/>
          <w:sz w:val="24"/>
          <w:szCs w:val="24"/>
        </w:rPr>
        <w:t xml:space="preserve"> any</w:t>
      </w:r>
      <w:r w:rsidRPr="21C042F3" w:rsidR="3C9B62A6">
        <w:rPr>
          <w:rFonts w:ascii="Arial" w:hAnsi="Arial" w:eastAsia="Arial" w:cs="Arial"/>
          <w:sz w:val="24"/>
          <w:szCs w:val="24"/>
        </w:rPr>
        <w:t xml:space="preserve"> management skills</w:t>
      </w:r>
      <w:r w:rsidRPr="21C042F3" w:rsidR="035CB0CF">
        <w:rPr>
          <w:rFonts w:ascii="Arial" w:hAnsi="Arial" w:eastAsia="Arial" w:cs="Arial"/>
          <w:sz w:val="24"/>
          <w:szCs w:val="24"/>
        </w:rPr>
        <w:t xml:space="preserve">. </w:t>
      </w:r>
      <w:r w:rsidRPr="21C042F3" w:rsidR="035CB0CF">
        <w:rPr>
          <w:rFonts w:ascii="Arial" w:hAnsi="Arial" w:eastAsia="Arial" w:cs="Arial"/>
          <w:sz w:val="24"/>
          <w:szCs w:val="24"/>
        </w:rPr>
        <w:t>Do</w:t>
      </w:r>
      <w:r w:rsidRPr="21C042F3" w:rsidR="035CB0CF">
        <w:rPr>
          <w:rFonts w:ascii="Arial" w:hAnsi="Arial" w:eastAsia="Arial" w:cs="Arial"/>
          <w:sz w:val="24"/>
          <w:szCs w:val="24"/>
        </w:rPr>
        <w:t xml:space="preserve"> not know how to </w:t>
      </w:r>
      <w:r w:rsidRPr="21C042F3" w:rsidR="10E66210">
        <w:rPr>
          <w:rFonts w:ascii="Arial" w:hAnsi="Arial" w:eastAsia="Arial" w:cs="Arial"/>
          <w:sz w:val="24"/>
          <w:szCs w:val="24"/>
        </w:rPr>
        <w:t xml:space="preserve">do business. </w:t>
      </w:r>
      <w:r w:rsidRPr="21C042F3" w:rsidR="1EB7DB46">
        <w:rPr>
          <w:rFonts w:ascii="Arial" w:hAnsi="Arial" w:eastAsia="Arial" w:cs="Arial"/>
          <w:sz w:val="24"/>
          <w:szCs w:val="24"/>
        </w:rPr>
        <w:t xml:space="preserve">These are the biggest </w:t>
      </w:r>
      <w:r w:rsidRPr="21C042F3" w:rsidR="52E231F3">
        <w:rPr>
          <w:rFonts w:ascii="Arial" w:hAnsi="Arial" w:eastAsia="Arial" w:cs="Arial"/>
          <w:sz w:val="24"/>
          <w:szCs w:val="24"/>
        </w:rPr>
        <w:t>threats</w:t>
      </w:r>
      <w:r w:rsidRPr="21C042F3" w:rsidR="1EB7DB46">
        <w:rPr>
          <w:rFonts w:ascii="Arial" w:hAnsi="Arial" w:eastAsia="Arial" w:cs="Arial"/>
          <w:sz w:val="24"/>
          <w:szCs w:val="24"/>
        </w:rPr>
        <w:t xml:space="preserve"> for me.</w:t>
      </w:r>
      <w:r w:rsidRPr="21C042F3" w:rsidR="589885F5">
        <w:rPr>
          <w:rFonts w:ascii="Arial" w:hAnsi="Arial" w:eastAsia="Arial" w:cs="Arial"/>
          <w:sz w:val="24"/>
          <w:szCs w:val="24"/>
        </w:rPr>
        <w:t xml:space="preserve"> But I am good</w:t>
      </w:r>
      <w:r w:rsidRPr="21C042F3" w:rsidR="4DF52EB0">
        <w:rPr>
          <w:rFonts w:ascii="Arial" w:hAnsi="Arial" w:eastAsia="Arial" w:cs="Arial"/>
          <w:sz w:val="24"/>
          <w:szCs w:val="24"/>
        </w:rPr>
        <w:t xml:space="preserve"> </w:t>
      </w:r>
      <w:r w:rsidRPr="21C042F3" w:rsidR="114BD8E0">
        <w:rPr>
          <w:rFonts w:ascii="Arial" w:hAnsi="Arial" w:eastAsia="Arial" w:cs="Arial"/>
          <w:sz w:val="24"/>
          <w:szCs w:val="24"/>
        </w:rPr>
        <w:t xml:space="preserve">at learning by </w:t>
      </w:r>
      <w:r w:rsidRPr="21C042F3" w:rsidR="114BD8E0">
        <w:rPr>
          <w:rFonts w:ascii="Arial" w:hAnsi="Arial" w:eastAsia="Arial" w:cs="Arial"/>
          <w:sz w:val="24"/>
          <w:szCs w:val="24"/>
        </w:rPr>
        <w:t>observe</w:t>
      </w:r>
      <w:r w:rsidRPr="21C042F3" w:rsidR="114BD8E0">
        <w:rPr>
          <w:rFonts w:ascii="Arial" w:hAnsi="Arial" w:eastAsia="Arial" w:cs="Arial"/>
          <w:sz w:val="24"/>
          <w:szCs w:val="24"/>
        </w:rPr>
        <w:t xml:space="preserve"> things, people around me which is a good opportunity for me in the </w:t>
      </w:r>
      <w:r w:rsidRPr="21C042F3" w:rsidR="1E5E4305">
        <w:rPr>
          <w:rFonts w:ascii="Arial" w:hAnsi="Arial" w:eastAsia="Arial" w:cs="Arial"/>
          <w:sz w:val="24"/>
          <w:szCs w:val="24"/>
        </w:rPr>
        <w:t xml:space="preserve">course. </w:t>
      </w:r>
      <w:r w:rsidRPr="21C042F3" w:rsidR="02716B50">
        <w:rPr>
          <w:rFonts w:ascii="Arial" w:hAnsi="Arial" w:eastAsia="Arial" w:cs="Arial"/>
          <w:sz w:val="24"/>
          <w:szCs w:val="24"/>
        </w:rPr>
        <w:t>Thou</w:t>
      </w:r>
      <w:r w:rsidRPr="21C042F3" w:rsidR="47FBC1A5">
        <w:rPr>
          <w:rFonts w:ascii="Arial" w:hAnsi="Arial" w:eastAsia="Arial" w:cs="Arial"/>
          <w:sz w:val="24"/>
          <w:szCs w:val="24"/>
        </w:rPr>
        <w:t>g</w:t>
      </w:r>
      <w:r w:rsidRPr="21C042F3" w:rsidR="02716B50">
        <w:rPr>
          <w:rFonts w:ascii="Arial" w:hAnsi="Arial" w:eastAsia="Arial" w:cs="Arial"/>
          <w:sz w:val="24"/>
          <w:szCs w:val="24"/>
        </w:rPr>
        <w:t>h I am</w:t>
      </w:r>
      <w:r w:rsidRPr="21C042F3" w:rsidR="47FBC1A5">
        <w:rPr>
          <w:rFonts w:ascii="Arial" w:hAnsi="Arial" w:eastAsia="Arial" w:cs="Arial"/>
          <w:sz w:val="24"/>
          <w:szCs w:val="24"/>
        </w:rPr>
        <w:t xml:space="preserve"> a good </w:t>
      </w:r>
      <w:r w:rsidRPr="21C042F3" w:rsidR="47FBC1A5">
        <w:rPr>
          <w:rFonts w:ascii="Arial" w:hAnsi="Arial" w:eastAsia="Arial" w:cs="Arial"/>
          <w:sz w:val="24"/>
          <w:szCs w:val="24"/>
        </w:rPr>
        <w:t>list</w:t>
      </w:r>
      <w:r w:rsidRPr="21C042F3" w:rsidR="184BCA2B">
        <w:rPr>
          <w:rFonts w:ascii="Arial" w:hAnsi="Arial" w:eastAsia="Arial" w:cs="Arial"/>
          <w:sz w:val="24"/>
          <w:szCs w:val="24"/>
        </w:rPr>
        <w:t>e</w:t>
      </w:r>
      <w:r w:rsidRPr="21C042F3" w:rsidR="47FBC1A5">
        <w:rPr>
          <w:rFonts w:ascii="Arial" w:hAnsi="Arial" w:eastAsia="Arial" w:cs="Arial"/>
          <w:sz w:val="24"/>
          <w:szCs w:val="24"/>
        </w:rPr>
        <w:t>ner</w:t>
      </w:r>
      <w:r w:rsidRPr="21C042F3" w:rsidR="47FBC1A5">
        <w:rPr>
          <w:rFonts w:ascii="Arial" w:hAnsi="Arial" w:eastAsia="Arial" w:cs="Arial"/>
          <w:sz w:val="24"/>
          <w:szCs w:val="24"/>
        </w:rPr>
        <w:t xml:space="preserve"> but</w:t>
      </w:r>
      <w:r w:rsidRPr="21C042F3" w:rsidR="02716B50">
        <w:rPr>
          <w:rFonts w:ascii="Arial" w:hAnsi="Arial" w:eastAsia="Arial" w:cs="Arial"/>
          <w:sz w:val="24"/>
          <w:szCs w:val="24"/>
        </w:rPr>
        <w:t xml:space="preserve"> </w:t>
      </w:r>
      <w:r w:rsidRPr="21C042F3" w:rsidR="184BCA2B">
        <w:rPr>
          <w:rFonts w:ascii="Arial" w:hAnsi="Arial" w:eastAsia="Arial" w:cs="Arial"/>
          <w:sz w:val="24"/>
          <w:szCs w:val="24"/>
        </w:rPr>
        <w:t>m</w:t>
      </w:r>
      <w:r w:rsidRPr="21C042F3" w:rsidR="4DF52EB0">
        <w:rPr>
          <w:rFonts w:ascii="Arial" w:hAnsi="Arial" w:eastAsia="Arial" w:cs="Arial"/>
          <w:sz w:val="24"/>
          <w:szCs w:val="24"/>
        </w:rPr>
        <w:t xml:space="preserve">y </w:t>
      </w:r>
      <w:r w:rsidRPr="21C042F3" w:rsidR="4DF52EB0">
        <w:rPr>
          <w:rFonts w:ascii="Arial" w:hAnsi="Arial" w:eastAsia="Arial" w:cs="Arial"/>
          <w:sz w:val="24"/>
          <w:szCs w:val="24"/>
        </w:rPr>
        <w:t>introvert</w:t>
      </w:r>
      <w:r w:rsidRPr="21C042F3" w:rsidR="4DF52EB0">
        <w:rPr>
          <w:rFonts w:ascii="Arial" w:hAnsi="Arial" w:eastAsia="Arial" w:cs="Arial"/>
          <w:sz w:val="24"/>
          <w:szCs w:val="24"/>
        </w:rPr>
        <w:t xml:space="preserve"> part </w:t>
      </w:r>
      <w:r w:rsidRPr="21C042F3" w:rsidR="4DF52EB0">
        <w:rPr>
          <w:rFonts w:ascii="Arial" w:hAnsi="Arial" w:eastAsia="Arial" w:cs="Arial"/>
          <w:sz w:val="24"/>
          <w:szCs w:val="24"/>
        </w:rPr>
        <w:t>won’t</w:t>
      </w:r>
      <w:r w:rsidRPr="21C042F3" w:rsidR="4DF52EB0">
        <w:rPr>
          <w:rFonts w:ascii="Arial" w:hAnsi="Arial" w:eastAsia="Arial" w:cs="Arial"/>
          <w:sz w:val="24"/>
          <w:szCs w:val="24"/>
        </w:rPr>
        <w:t xml:space="preserve"> let me</w:t>
      </w:r>
      <w:r w:rsidRPr="21C042F3" w:rsidR="342E0AA5">
        <w:rPr>
          <w:rFonts w:ascii="Arial" w:hAnsi="Arial" w:eastAsia="Arial" w:cs="Arial"/>
          <w:sz w:val="24"/>
          <w:szCs w:val="24"/>
        </w:rPr>
        <w:t xml:space="preserve"> </w:t>
      </w:r>
      <w:r w:rsidRPr="21C042F3" w:rsidR="4F1A6241">
        <w:rPr>
          <w:rFonts w:ascii="Arial" w:hAnsi="Arial" w:eastAsia="Arial" w:cs="Arial"/>
          <w:sz w:val="24"/>
          <w:szCs w:val="24"/>
        </w:rPr>
        <w:t>communicate</w:t>
      </w:r>
      <w:r w:rsidRPr="21C042F3" w:rsidR="4DF52EB0">
        <w:rPr>
          <w:rFonts w:ascii="Arial" w:hAnsi="Arial" w:eastAsia="Arial" w:cs="Arial"/>
          <w:sz w:val="24"/>
          <w:szCs w:val="24"/>
        </w:rPr>
        <w:t xml:space="preserve"> very </w:t>
      </w:r>
      <w:r w:rsidRPr="21C042F3" w:rsidR="0AA01512">
        <w:rPr>
          <w:rFonts w:ascii="Arial" w:hAnsi="Arial" w:eastAsia="Arial" w:cs="Arial"/>
          <w:sz w:val="24"/>
          <w:szCs w:val="24"/>
        </w:rPr>
        <w:t>well and</w:t>
      </w:r>
      <w:r w:rsidRPr="21C042F3" w:rsidR="699032A6">
        <w:rPr>
          <w:rFonts w:ascii="Arial" w:hAnsi="Arial" w:eastAsia="Arial" w:cs="Arial"/>
          <w:sz w:val="24"/>
          <w:szCs w:val="24"/>
        </w:rPr>
        <w:t xml:space="preserve"> as a result I am not good at </w:t>
      </w:r>
      <w:r w:rsidRPr="21C042F3" w:rsidR="764CF5B4">
        <w:rPr>
          <w:rFonts w:ascii="Arial" w:hAnsi="Arial" w:eastAsia="Arial" w:cs="Arial"/>
          <w:sz w:val="24"/>
          <w:szCs w:val="24"/>
        </w:rPr>
        <w:t>teamwork</w:t>
      </w:r>
      <w:r w:rsidRPr="21C042F3" w:rsidR="699032A6">
        <w:rPr>
          <w:rFonts w:ascii="Arial" w:hAnsi="Arial" w:eastAsia="Arial" w:cs="Arial"/>
          <w:sz w:val="24"/>
          <w:szCs w:val="24"/>
        </w:rPr>
        <w:t xml:space="preserve">. </w:t>
      </w:r>
      <w:r w:rsidRPr="21C042F3" w:rsidR="6810937C">
        <w:rPr>
          <w:rFonts w:ascii="Arial" w:hAnsi="Arial" w:eastAsia="Arial" w:cs="Arial"/>
          <w:sz w:val="24"/>
          <w:szCs w:val="24"/>
        </w:rPr>
        <w:t xml:space="preserve">Which is </w:t>
      </w:r>
      <w:r w:rsidRPr="21C042F3" w:rsidR="6810937C">
        <w:rPr>
          <w:rFonts w:ascii="Arial" w:hAnsi="Arial" w:eastAsia="Arial" w:cs="Arial"/>
          <w:sz w:val="24"/>
          <w:szCs w:val="24"/>
        </w:rPr>
        <w:t>very</w:t>
      </w:r>
      <w:r w:rsidRPr="21C042F3" w:rsidR="47B9401D">
        <w:rPr>
          <w:rFonts w:ascii="Arial" w:hAnsi="Arial" w:eastAsia="Arial" w:cs="Arial"/>
          <w:sz w:val="24"/>
          <w:szCs w:val="24"/>
        </w:rPr>
        <w:t xml:space="preserve"> important</w:t>
      </w:r>
      <w:r w:rsidRPr="21C042F3" w:rsidR="47B9401D">
        <w:rPr>
          <w:rFonts w:ascii="Arial" w:hAnsi="Arial" w:eastAsia="Arial" w:cs="Arial"/>
          <w:sz w:val="24"/>
          <w:szCs w:val="24"/>
        </w:rPr>
        <w:t xml:space="preserve"> in </w:t>
      </w:r>
      <w:r w:rsidRPr="21C042F3" w:rsidR="22737567">
        <w:rPr>
          <w:rFonts w:ascii="Arial" w:hAnsi="Arial" w:eastAsia="Arial" w:cs="Arial"/>
          <w:sz w:val="24"/>
          <w:szCs w:val="24"/>
        </w:rPr>
        <w:t>the modern</w:t>
      </w:r>
      <w:r w:rsidRPr="21C042F3" w:rsidR="47B9401D">
        <w:rPr>
          <w:rFonts w:ascii="Arial" w:hAnsi="Arial" w:eastAsia="Arial" w:cs="Arial"/>
          <w:sz w:val="24"/>
          <w:szCs w:val="24"/>
        </w:rPr>
        <w:t xml:space="preserve"> workplace</w:t>
      </w:r>
      <w:r w:rsidRPr="21C042F3" w:rsidR="45EACB1A">
        <w:rPr>
          <w:rFonts w:ascii="Arial" w:hAnsi="Arial" w:eastAsia="Arial" w:cs="Arial"/>
          <w:sz w:val="24"/>
          <w:szCs w:val="24"/>
        </w:rPr>
        <w:t xml:space="preserve"> (Holmes,2017</w:t>
      </w:r>
      <w:r w:rsidRPr="21C042F3" w:rsidR="1760066A">
        <w:rPr>
          <w:rFonts w:ascii="Arial" w:hAnsi="Arial" w:eastAsia="Arial" w:cs="Arial"/>
          <w:sz w:val="24"/>
          <w:szCs w:val="24"/>
        </w:rPr>
        <w:t>,</w:t>
      </w:r>
      <w:r w:rsidRPr="21C042F3" w:rsidR="4BA91EB1">
        <w:rPr>
          <w:rFonts w:ascii="Arial" w:hAnsi="Arial" w:eastAsia="Arial" w:cs="Arial"/>
          <w:sz w:val="24"/>
          <w:szCs w:val="24"/>
        </w:rPr>
        <w:t xml:space="preserve"> </w:t>
      </w:r>
      <w:r w:rsidRPr="21C042F3" w:rsidR="0BDE2B53">
        <w:rPr>
          <w:rFonts w:ascii="Arial" w:hAnsi="Arial" w:eastAsia="Arial" w:cs="Arial"/>
          <w:sz w:val="24"/>
          <w:szCs w:val="24"/>
        </w:rPr>
        <w:t>p.125</w:t>
      </w:r>
      <w:r w:rsidRPr="21C042F3" w:rsidR="45EACB1A">
        <w:rPr>
          <w:rFonts w:ascii="Arial" w:hAnsi="Arial" w:eastAsia="Arial" w:cs="Arial"/>
          <w:sz w:val="24"/>
          <w:szCs w:val="24"/>
        </w:rPr>
        <w:t>)</w:t>
      </w:r>
      <w:r w:rsidRPr="21C042F3" w:rsidR="47B9401D">
        <w:rPr>
          <w:rFonts w:ascii="Arial" w:hAnsi="Arial" w:eastAsia="Arial" w:cs="Arial"/>
          <w:sz w:val="24"/>
          <w:szCs w:val="24"/>
        </w:rPr>
        <w:t>.</w:t>
      </w:r>
    </w:p>
    <w:p w:rsidR="4D071DFE" w:rsidP="79A72EAC" w:rsidRDefault="4D071DFE" w14:paraId="63A3521B" w14:textId="5578F99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C042F3" w:rsidR="5FF1FEE6">
        <w:rPr>
          <w:rFonts w:ascii="Arial" w:hAnsi="Arial" w:eastAsia="Arial" w:cs="Arial"/>
          <w:sz w:val="24"/>
          <w:szCs w:val="24"/>
        </w:rPr>
        <w:t xml:space="preserve">The </w:t>
      </w:r>
      <w:r w:rsidRPr="21C042F3" w:rsidR="793E5534">
        <w:rPr>
          <w:rFonts w:ascii="Arial" w:hAnsi="Arial" w:eastAsia="Arial" w:cs="Arial"/>
          <w:sz w:val="24"/>
          <w:szCs w:val="24"/>
        </w:rPr>
        <w:t xml:space="preserve">professional development </w:t>
      </w:r>
      <w:r w:rsidRPr="21C042F3" w:rsidR="5FF1FEE6">
        <w:rPr>
          <w:rFonts w:ascii="Arial" w:hAnsi="Arial" w:eastAsia="Arial" w:cs="Arial"/>
          <w:sz w:val="24"/>
          <w:szCs w:val="24"/>
        </w:rPr>
        <w:t xml:space="preserve">course is </w:t>
      </w:r>
      <w:r w:rsidRPr="21C042F3" w:rsidR="5FF1FEE6">
        <w:rPr>
          <w:rFonts w:ascii="Arial" w:hAnsi="Arial" w:eastAsia="Arial" w:cs="Arial"/>
          <w:sz w:val="24"/>
          <w:szCs w:val="24"/>
        </w:rPr>
        <w:t>very helpful</w:t>
      </w:r>
      <w:r w:rsidRPr="21C042F3" w:rsidR="5FF1FEE6">
        <w:rPr>
          <w:rFonts w:ascii="Arial" w:hAnsi="Arial" w:eastAsia="Arial" w:cs="Arial"/>
          <w:sz w:val="24"/>
          <w:szCs w:val="24"/>
        </w:rPr>
        <w:t xml:space="preserve"> for me to develop my professional ski</w:t>
      </w:r>
      <w:r w:rsidRPr="21C042F3" w:rsidR="28E43E6C">
        <w:rPr>
          <w:rFonts w:ascii="Arial" w:hAnsi="Arial" w:eastAsia="Arial" w:cs="Arial"/>
          <w:sz w:val="24"/>
          <w:szCs w:val="24"/>
        </w:rPr>
        <w:t>lls</w:t>
      </w:r>
      <w:r w:rsidRPr="21C042F3" w:rsidR="1F6F7235">
        <w:rPr>
          <w:rFonts w:ascii="Arial" w:hAnsi="Arial" w:eastAsia="Arial" w:cs="Arial"/>
          <w:sz w:val="24"/>
          <w:szCs w:val="24"/>
        </w:rPr>
        <w:t xml:space="preserve"> as well as my personal skills.</w:t>
      </w:r>
      <w:r w:rsidRPr="21C042F3" w:rsidR="1F6F7235">
        <w:rPr>
          <w:rFonts w:ascii="Arial" w:hAnsi="Arial" w:eastAsia="Arial" w:cs="Arial"/>
          <w:sz w:val="24"/>
          <w:szCs w:val="24"/>
        </w:rPr>
        <w:t xml:space="preserve"> </w:t>
      </w:r>
      <w:r w:rsidRPr="21C042F3" w:rsidR="5057AF43">
        <w:rPr>
          <w:rFonts w:ascii="Arial" w:hAnsi="Arial" w:eastAsia="Arial" w:cs="Arial"/>
          <w:sz w:val="24"/>
          <w:szCs w:val="24"/>
        </w:rPr>
        <w:t>The class activities help</w:t>
      </w:r>
      <w:r w:rsidRPr="21C042F3" w:rsidR="3CDA89AE">
        <w:rPr>
          <w:rFonts w:ascii="Arial" w:hAnsi="Arial" w:eastAsia="Arial" w:cs="Arial"/>
          <w:sz w:val="24"/>
          <w:szCs w:val="24"/>
        </w:rPr>
        <w:t xml:space="preserve"> me to find out what type of </w:t>
      </w:r>
      <w:r w:rsidRPr="21C042F3" w:rsidR="3CDA89AE">
        <w:rPr>
          <w:rFonts w:ascii="Arial" w:hAnsi="Arial" w:eastAsia="Arial" w:cs="Arial"/>
          <w:sz w:val="24"/>
          <w:szCs w:val="24"/>
        </w:rPr>
        <w:t>personality I have</w:t>
      </w:r>
      <w:r w:rsidRPr="21C042F3" w:rsidR="2496DF42">
        <w:rPr>
          <w:rFonts w:ascii="Arial" w:hAnsi="Arial" w:eastAsia="Arial" w:cs="Arial"/>
          <w:sz w:val="24"/>
          <w:szCs w:val="24"/>
        </w:rPr>
        <w:t>,</w:t>
      </w:r>
      <w:r w:rsidRPr="21C042F3" w:rsidR="4E5A3790">
        <w:rPr>
          <w:rFonts w:ascii="Arial" w:hAnsi="Arial" w:eastAsia="Arial" w:cs="Arial"/>
          <w:sz w:val="24"/>
          <w:szCs w:val="24"/>
        </w:rPr>
        <w:t xml:space="preserve"> </w:t>
      </w:r>
      <w:r w:rsidRPr="21C042F3" w:rsidR="23AF9D08">
        <w:rPr>
          <w:rFonts w:ascii="Arial" w:hAnsi="Arial" w:eastAsia="Arial" w:cs="Arial"/>
          <w:sz w:val="24"/>
          <w:szCs w:val="24"/>
        </w:rPr>
        <w:t>what</w:t>
      </w:r>
      <w:r w:rsidRPr="21C042F3" w:rsidR="2A148036">
        <w:rPr>
          <w:rFonts w:ascii="Arial" w:hAnsi="Arial" w:eastAsia="Arial" w:cs="Arial"/>
          <w:sz w:val="24"/>
          <w:szCs w:val="24"/>
        </w:rPr>
        <w:t xml:space="preserve"> </w:t>
      </w:r>
      <w:r w:rsidRPr="21C042F3" w:rsidR="68559FEC">
        <w:rPr>
          <w:rFonts w:ascii="Arial" w:hAnsi="Arial" w:eastAsia="Arial" w:cs="Arial"/>
          <w:sz w:val="24"/>
          <w:szCs w:val="24"/>
        </w:rPr>
        <w:t>I should</w:t>
      </w:r>
      <w:r w:rsidRPr="21C042F3" w:rsidR="2A148036">
        <w:rPr>
          <w:rFonts w:ascii="Arial" w:hAnsi="Arial" w:eastAsia="Arial" w:cs="Arial"/>
          <w:sz w:val="24"/>
          <w:szCs w:val="24"/>
        </w:rPr>
        <w:t xml:space="preserve"> do to improve more. With the SMART goals </w:t>
      </w:r>
      <w:r w:rsidRPr="21C042F3" w:rsidR="07D64214">
        <w:rPr>
          <w:rFonts w:ascii="Arial" w:hAnsi="Arial" w:eastAsia="Arial" w:cs="Arial"/>
          <w:sz w:val="24"/>
          <w:szCs w:val="24"/>
        </w:rPr>
        <w:t>I</w:t>
      </w:r>
      <w:r w:rsidRPr="21C042F3" w:rsidR="1DC70411">
        <w:rPr>
          <w:rFonts w:ascii="Arial" w:hAnsi="Arial" w:eastAsia="Arial" w:cs="Arial"/>
          <w:sz w:val="24"/>
          <w:szCs w:val="24"/>
        </w:rPr>
        <w:t xml:space="preserve"> have</w:t>
      </w:r>
      <w:r w:rsidRPr="21C042F3" w:rsidR="07D64214">
        <w:rPr>
          <w:rFonts w:ascii="Arial" w:hAnsi="Arial" w:eastAsia="Arial" w:cs="Arial"/>
          <w:sz w:val="24"/>
          <w:szCs w:val="24"/>
        </w:rPr>
        <w:t xml:space="preserve"> </w:t>
      </w:r>
      <w:r w:rsidRPr="21C042F3" w:rsidR="21DD0A50">
        <w:rPr>
          <w:rFonts w:ascii="Arial" w:hAnsi="Arial" w:eastAsia="Arial" w:cs="Arial"/>
          <w:sz w:val="24"/>
          <w:szCs w:val="24"/>
        </w:rPr>
        <w:t>designed</w:t>
      </w:r>
      <w:r w:rsidRPr="21C042F3" w:rsidR="07D64214">
        <w:rPr>
          <w:rFonts w:ascii="Arial" w:hAnsi="Arial" w:eastAsia="Arial" w:cs="Arial"/>
          <w:sz w:val="24"/>
          <w:szCs w:val="24"/>
        </w:rPr>
        <w:t xml:space="preserve"> </w:t>
      </w:r>
      <w:r w:rsidRPr="21C042F3" w:rsidR="4B9652A2">
        <w:rPr>
          <w:rFonts w:ascii="Arial" w:hAnsi="Arial" w:eastAsia="Arial" w:cs="Arial"/>
          <w:sz w:val="24"/>
          <w:szCs w:val="24"/>
        </w:rPr>
        <w:t>my framework</w:t>
      </w:r>
      <w:r w:rsidRPr="21C042F3" w:rsidR="190ACB30">
        <w:rPr>
          <w:rFonts w:ascii="Arial" w:hAnsi="Arial" w:eastAsia="Arial" w:cs="Arial"/>
          <w:sz w:val="24"/>
          <w:szCs w:val="24"/>
        </w:rPr>
        <w:t xml:space="preserve"> to achieve my aim. </w:t>
      </w:r>
      <w:r w:rsidRPr="21C042F3" w:rsidR="11FEEE50">
        <w:rPr>
          <w:rFonts w:ascii="Arial" w:hAnsi="Arial" w:eastAsia="Arial" w:cs="Arial"/>
          <w:sz w:val="24"/>
          <w:szCs w:val="24"/>
        </w:rPr>
        <w:t>I want to complete my course very well and</w:t>
      </w:r>
      <w:r w:rsidRPr="21C042F3" w:rsidR="3A36883F">
        <w:rPr>
          <w:rFonts w:ascii="Arial" w:hAnsi="Arial" w:eastAsia="Arial" w:cs="Arial"/>
          <w:sz w:val="24"/>
          <w:szCs w:val="24"/>
        </w:rPr>
        <w:t xml:space="preserve"> learn all kinds of skills which </w:t>
      </w:r>
      <w:r w:rsidRPr="21C042F3" w:rsidR="60A4F388">
        <w:rPr>
          <w:rFonts w:ascii="Arial" w:hAnsi="Arial" w:eastAsia="Arial" w:cs="Arial"/>
          <w:sz w:val="24"/>
          <w:szCs w:val="24"/>
        </w:rPr>
        <w:t>will help</w:t>
      </w:r>
      <w:r w:rsidRPr="21C042F3" w:rsidR="3A36883F">
        <w:rPr>
          <w:rFonts w:ascii="Arial" w:hAnsi="Arial" w:eastAsia="Arial" w:cs="Arial"/>
          <w:sz w:val="24"/>
          <w:szCs w:val="24"/>
        </w:rPr>
        <w:t xml:space="preserve"> me to </w:t>
      </w:r>
      <w:r w:rsidRPr="21C042F3" w:rsidR="7A681EF6">
        <w:rPr>
          <w:rFonts w:ascii="Arial" w:hAnsi="Arial" w:eastAsia="Arial" w:cs="Arial"/>
          <w:sz w:val="24"/>
          <w:szCs w:val="24"/>
        </w:rPr>
        <w:t>develop my online shop</w:t>
      </w:r>
      <w:r w:rsidRPr="21C042F3" w:rsidR="75F1087C">
        <w:rPr>
          <w:rFonts w:ascii="Arial" w:hAnsi="Arial" w:eastAsia="Arial" w:cs="Arial"/>
          <w:sz w:val="24"/>
          <w:szCs w:val="24"/>
        </w:rPr>
        <w:t>.</w:t>
      </w:r>
      <w:r w:rsidRPr="21C042F3" w:rsidR="42CC39FC">
        <w:rPr>
          <w:rFonts w:ascii="Arial" w:hAnsi="Arial" w:eastAsia="Arial" w:cs="Arial"/>
          <w:sz w:val="24"/>
          <w:szCs w:val="24"/>
        </w:rPr>
        <w:t xml:space="preserve"> </w:t>
      </w:r>
      <w:r w:rsidRPr="21C042F3" w:rsidR="0B8EE5F3">
        <w:rPr>
          <w:rFonts w:ascii="Arial" w:hAnsi="Arial" w:eastAsia="Arial" w:cs="Arial"/>
          <w:sz w:val="24"/>
          <w:szCs w:val="24"/>
        </w:rPr>
        <w:t xml:space="preserve">With </w:t>
      </w:r>
      <w:r w:rsidRPr="21C042F3" w:rsidR="0B8EE5F3">
        <w:rPr>
          <w:rFonts w:ascii="Arial" w:hAnsi="Arial" w:eastAsia="Arial" w:cs="Arial"/>
          <w:sz w:val="24"/>
          <w:szCs w:val="24"/>
        </w:rPr>
        <w:t>the</w:t>
      </w:r>
      <w:r w:rsidRPr="21C042F3" w:rsidR="0B8EE5F3">
        <w:rPr>
          <w:rFonts w:ascii="Arial" w:hAnsi="Arial" w:eastAsia="Arial" w:cs="Arial"/>
          <w:sz w:val="24"/>
          <w:szCs w:val="24"/>
        </w:rPr>
        <w:t xml:space="preserve"> </w:t>
      </w:r>
      <w:r w:rsidRPr="21C042F3" w:rsidR="5716FD7C">
        <w:rPr>
          <w:rFonts w:ascii="Arial" w:hAnsi="Arial" w:eastAsia="Arial" w:cs="Arial"/>
          <w:sz w:val="24"/>
          <w:szCs w:val="24"/>
        </w:rPr>
        <w:t>experience</w:t>
      </w:r>
      <w:r w:rsidRPr="21C042F3" w:rsidR="0B8EE5F3">
        <w:rPr>
          <w:rFonts w:ascii="Arial" w:hAnsi="Arial" w:eastAsia="Arial" w:cs="Arial"/>
          <w:sz w:val="24"/>
          <w:szCs w:val="24"/>
        </w:rPr>
        <w:t xml:space="preserve"> </w:t>
      </w:r>
      <w:r w:rsidRPr="21C042F3" w:rsidR="4CAD004B">
        <w:rPr>
          <w:rFonts w:ascii="Arial" w:hAnsi="Arial" w:eastAsia="Arial" w:cs="Arial"/>
          <w:sz w:val="24"/>
          <w:szCs w:val="24"/>
        </w:rPr>
        <w:t xml:space="preserve">of </w:t>
      </w:r>
      <w:r w:rsidRPr="21C042F3" w:rsidR="3AB80DDE">
        <w:rPr>
          <w:rFonts w:ascii="Arial" w:hAnsi="Arial" w:eastAsia="Arial" w:cs="Arial"/>
          <w:sz w:val="24"/>
          <w:szCs w:val="24"/>
        </w:rPr>
        <w:t xml:space="preserve">designing </w:t>
      </w:r>
      <w:r w:rsidRPr="21C042F3" w:rsidR="22BC2241">
        <w:rPr>
          <w:rFonts w:ascii="Arial" w:hAnsi="Arial" w:eastAsia="Arial" w:cs="Arial"/>
          <w:sz w:val="24"/>
          <w:szCs w:val="24"/>
        </w:rPr>
        <w:t>skills,</w:t>
      </w:r>
      <w:r w:rsidRPr="21C042F3" w:rsidR="3AB80DDE">
        <w:rPr>
          <w:rFonts w:ascii="Arial" w:hAnsi="Arial" w:eastAsia="Arial" w:cs="Arial"/>
          <w:sz w:val="24"/>
          <w:szCs w:val="24"/>
        </w:rPr>
        <w:t xml:space="preserve"> </w:t>
      </w:r>
      <w:r w:rsidRPr="21C042F3" w:rsidR="0B8EE5F3">
        <w:rPr>
          <w:rFonts w:ascii="Arial" w:hAnsi="Arial" w:eastAsia="Arial" w:cs="Arial"/>
          <w:sz w:val="24"/>
          <w:szCs w:val="24"/>
        </w:rPr>
        <w:t>I would apply my p</w:t>
      </w:r>
      <w:r w:rsidRPr="21C042F3" w:rsidR="69840678">
        <w:rPr>
          <w:rFonts w:ascii="Arial" w:hAnsi="Arial" w:eastAsia="Arial" w:cs="Arial"/>
          <w:sz w:val="24"/>
          <w:szCs w:val="24"/>
        </w:rPr>
        <w:t>rofessional skills to achieve my goals.</w:t>
      </w:r>
      <w:r w:rsidRPr="21C042F3" w:rsidR="2A6DE77C">
        <w:rPr>
          <w:rFonts w:ascii="Arial" w:hAnsi="Arial" w:eastAsia="Arial" w:cs="Arial"/>
          <w:sz w:val="24"/>
          <w:szCs w:val="24"/>
        </w:rPr>
        <w:t xml:space="preserve"> </w:t>
      </w:r>
      <w:r w:rsidRPr="21C042F3" w:rsidR="2A6DE77C">
        <w:rPr>
          <w:rFonts w:ascii="Arial" w:hAnsi="Arial" w:eastAsia="Arial" w:cs="Arial"/>
          <w:sz w:val="24"/>
          <w:szCs w:val="24"/>
        </w:rPr>
        <w:t xml:space="preserve">I will learn search engine </w:t>
      </w:r>
      <w:r w:rsidRPr="21C042F3" w:rsidR="1AA9726B">
        <w:rPr>
          <w:rFonts w:ascii="Arial" w:hAnsi="Arial" w:eastAsia="Arial" w:cs="Arial"/>
          <w:sz w:val="24"/>
          <w:szCs w:val="24"/>
        </w:rPr>
        <w:t>optimization, digital skills</w:t>
      </w:r>
      <w:r w:rsidRPr="21C042F3" w:rsidR="1E570EB7">
        <w:rPr>
          <w:rFonts w:ascii="Arial" w:hAnsi="Arial" w:eastAsia="Arial" w:cs="Arial"/>
          <w:sz w:val="24"/>
          <w:szCs w:val="24"/>
        </w:rPr>
        <w:t>, and</w:t>
      </w:r>
      <w:r w:rsidRPr="21C042F3" w:rsidR="53861021">
        <w:rPr>
          <w:rFonts w:ascii="Arial" w:hAnsi="Arial" w:eastAsia="Arial" w:cs="Arial"/>
          <w:sz w:val="24"/>
          <w:szCs w:val="24"/>
        </w:rPr>
        <w:t xml:space="preserve"> learn</w:t>
      </w:r>
      <w:r w:rsidRPr="21C042F3" w:rsidR="1E570EB7">
        <w:rPr>
          <w:rFonts w:ascii="Arial" w:hAnsi="Arial" w:eastAsia="Arial" w:cs="Arial"/>
          <w:sz w:val="24"/>
          <w:szCs w:val="24"/>
        </w:rPr>
        <w:t xml:space="preserve"> how</w:t>
      </w:r>
      <w:r w:rsidRPr="21C042F3" w:rsidR="2E60ACCC">
        <w:rPr>
          <w:rFonts w:ascii="Arial" w:hAnsi="Arial" w:eastAsia="Arial" w:cs="Arial"/>
          <w:sz w:val="24"/>
          <w:szCs w:val="24"/>
        </w:rPr>
        <w:t xml:space="preserve"> to promote on social media which will help me </w:t>
      </w:r>
      <w:r w:rsidRPr="21C042F3" w:rsidR="1C3B78BF">
        <w:rPr>
          <w:rFonts w:ascii="Arial" w:hAnsi="Arial" w:eastAsia="Arial" w:cs="Arial"/>
          <w:sz w:val="24"/>
          <w:szCs w:val="24"/>
        </w:rPr>
        <w:t xml:space="preserve">increase my sales in </w:t>
      </w:r>
      <w:r w:rsidRPr="21C042F3" w:rsidR="2E60ACCC">
        <w:rPr>
          <w:rFonts w:ascii="Arial" w:hAnsi="Arial" w:eastAsia="Arial" w:cs="Arial"/>
          <w:sz w:val="24"/>
          <w:szCs w:val="24"/>
        </w:rPr>
        <w:t>business</w:t>
      </w:r>
      <w:r w:rsidRPr="21C042F3" w:rsidR="2E60ACCC">
        <w:rPr>
          <w:rFonts w:ascii="Arial" w:hAnsi="Arial" w:eastAsia="Arial" w:cs="Arial"/>
          <w:sz w:val="24"/>
          <w:szCs w:val="24"/>
        </w:rPr>
        <w:t>.</w:t>
      </w:r>
      <w:r w:rsidRPr="21C042F3" w:rsidR="0226653B">
        <w:rPr>
          <w:rFonts w:ascii="Arial" w:hAnsi="Arial" w:eastAsia="Arial" w:cs="Arial"/>
          <w:sz w:val="24"/>
          <w:szCs w:val="24"/>
        </w:rPr>
        <w:t xml:space="preserve"> </w:t>
      </w:r>
      <w:r w:rsidRPr="21C042F3" w:rsidR="15601348">
        <w:rPr>
          <w:rFonts w:ascii="Arial" w:hAnsi="Arial" w:eastAsia="Arial" w:cs="Arial"/>
          <w:sz w:val="24"/>
          <w:szCs w:val="24"/>
        </w:rPr>
        <w:t xml:space="preserve"> </w:t>
      </w:r>
    </w:p>
    <w:p w:rsidR="6D34B7DB" w:rsidP="79A72EAC" w:rsidRDefault="6D34B7DB" w14:paraId="04AB9751" w14:textId="051385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C042F3" w:rsidR="3E3574F4">
        <w:rPr>
          <w:rFonts w:ascii="Arial" w:hAnsi="Arial" w:eastAsia="Arial" w:cs="Arial"/>
          <w:sz w:val="24"/>
          <w:szCs w:val="24"/>
        </w:rPr>
        <w:t xml:space="preserve">I </w:t>
      </w:r>
      <w:r w:rsidRPr="21C042F3" w:rsidR="3E3574F4">
        <w:rPr>
          <w:rFonts w:ascii="Arial" w:hAnsi="Arial" w:eastAsia="Arial" w:cs="Arial"/>
          <w:sz w:val="24"/>
          <w:szCs w:val="24"/>
        </w:rPr>
        <w:t>don't</w:t>
      </w:r>
      <w:r w:rsidRPr="21C042F3" w:rsidR="3E3574F4">
        <w:rPr>
          <w:rFonts w:ascii="Arial" w:hAnsi="Arial" w:eastAsia="Arial" w:cs="Arial"/>
          <w:sz w:val="24"/>
          <w:szCs w:val="24"/>
        </w:rPr>
        <w:t xml:space="preserve"> have any leadership </w:t>
      </w:r>
      <w:r w:rsidRPr="21C042F3" w:rsidR="3E3574F4">
        <w:rPr>
          <w:rFonts w:ascii="Arial" w:hAnsi="Arial" w:eastAsia="Arial" w:cs="Arial"/>
          <w:sz w:val="24"/>
          <w:szCs w:val="24"/>
        </w:rPr>
        <w:t>skill</w:t>
      </w:r>
      <w:r w:rsidRPr="21C042F3" w:rsidR="5A922431">
        <w:rPr>
          <w:rFonts w:ascii="Arial" w:hAnsi="Arial" w:eastAsia="Arial" w:cs="Arial"/>
          <w:sz w:val="24"/>
          <w:szCs w:val="24"/>
        </w:rPr>
        <w:t xml:space="preserve"> </w:t>
      </w:r>
      <w:r w:rsidRPr="21C042F3" w:rsidR="69A9664D">
        <w:rPr>
          <w:rFonts w:ascii="Arial" w:hAnsi="Arial" w:eastAsia="Arial" w:cs="Arial"/>
          <w:sz w:val="24"/>
          <w:szCs w:val="24"/>
        </w:rPr>
        <w:t xml:space="preserve">which </w:t>
      </w:r>
      <w:r w:rsidRPr="21C042F3" w:rsidR="69A9664D">
        <w:rPr>
          <w:rFonts w:ascii="Arial" w:hAnsi="Arial" w:eastAsia="Arial" w:cs="Arial"/>
          <w:sz w:val="24"/>
          <w:szCs w:val="24"/>
        </w:rPr>
        <w:t>is</w:t>
      </w:r>
      <w:r w:rsidRPr="21C042F3" w:rsidR="69A9664D">
        <w:rPr>
          <w:rFonts w:ascii="Arial" w:hAnsi="Arial" w:eastAsia="Arial" w:cs="Arial"/>
          <w:sz w:val="24"/>
          <w:szCs w:val="24"/>
        </w:rPr>
        <w:t xml:space="preserve"> very </w:t>
      </w:r>
      <w:r w:rsidRPr="21C042F3" w:rsidR="4F469230">
        <w:rPr>
          <w:rFonts w:ascii="Arial" w:hAnsi="Arial" w:eastAsia="Arial" w:cs="Arial"/>
          <w:sz w:val="24"/>
          <w:szCs w:val="24"/>
        </w:rPr>
        <w:t>ess</w:t>
      </w:r>
      <w:r w:rsidRPr="21C042F3" w:rsidR="69A9664D">
        <w:rPr>
          <w:rFonts w:ascii="Arial" w:hAnsi="Arial" w:eastAsia="Arial" w:cs="Arial"/>
          <w:sz w:val="24"/>
          <w:szCs w:val="24"/>
        </w:rPr>
        <w:t>e</w:t>
      </w:r>
      <w:r w:rsidRPr="21C042F3" w:rsidR="4F469230">
        <w:rPr>
          <w:rFonts w:ascii="Arial" w:hAnsi="Arial" w:eastAsia="Arial" w:cs="Arial"/>
          <w:sz w:val="24"/>
          <w:szCs w:val="24"/>
        </w:rPr>
        <w:t>ntial</w:t>
      </w:r>
      <w:r w:rsidRPr="21C042F3" w:rsidR="69A9664D">
        <w:rPr>
          <w:rFonts w:ascii="Arial" w:hAnsi="Arial" w:eastAsia="Arial" w:cs="Arial"/>
          <w:sz w:val="24"/>
          <w:szCs w:val="24"/>
        </w:rPr>
        <w:t xml:space="preserve"> in </w:t>
      </w:r>
      <w:r w:rsidRPr="21C042F3" w:rsidR="4AB538A3">
        <w:rPr>
          <w:rFonts w:ascii="Arial" w:hAnsi="Arial" w:eastAsia="Arial" w:cs="Arial"/>
          <w:sz w:val="24"/>
          <w:szCs w:val="24"/>
        </w:rPr>
        <w:t>this world.</w:t>
      </w:r>
      <w:r w:rsidRPr="21C042F3" w:rsidR="4AB538A3">
        <w:rPr>
          <w:rFonts w:ascii="Arial" w:hAnsi="Arial" w:eastAsia="Arial" w:cs="Arial"/>
          <w:sz w:val="24"/>
          <w:szCs w:val="24"/>
        </w:rPr>
        <w:t xml:space="preserve"> I want to lead my own </w:t>
      </w:r>
      <w:r w:rsidRPr="21C042F3" w:rsidR="5EAF2AB6">
        <w:rPr>
          <w:rFonts w:ascii="Arial" w:hAnsi="Arial" w:eastAsia="Arial" w:cs="Arial"/>
          <w:sz w:val="24"/>
          <w:szCs w:val="24"/>
        </w:rPr>
        <w:t>business,</w:t>
      </w:r>
      <w:r w:rsidRPr="21C042F3" w:rsidR="4AB538A3">
        <w:rPr>
          <w:rFonts w:ascii="Arial" w:hAnsi="Arial" w:eastAsia="Arial" w:cs="Arial"/>
          <w:sz w:val="24"/>
          <w:szCs w:val="24"/>
        </w:rPr>
        <w:t xml:space="preserve"> </w:t>
      </w:r>
      <w:r w:rsidRPr="21C042F3" w:rsidR="136181BE">
        <w:rPr>
          <w:rFonts w:ascii="Arial" w:hAnsi="Arial" w:eastAsia="Arial" w:cs="Arial"/>
          <w:sz w:val="24"/>
          <w:szCs w:val="24"/>
        </w:rPr>
        <w:t xml:space="preserve">want to be head, </w:t>
      </w:r>
      <w:r w:rsidRPr="21C042F3" w:rsidR="7BC4FE66">
        <w:rPr>
          <w:rFonts w:ascii="Arial" w:hAnsi="Arial" w:eastAsia="Arial" w:cs="Arial"/>
          <w:sz w:val="24"/>
          <w:szCs w:val="24"/>
        </w:rPr>
        <w:t xml:space="preserve">so </w:t>
      </w:r>
      <w:r w:rsidRPr="21C042F3" w:rsidR="14B85030">
        <w:rPr>
          <w:rFonts w:ascii="Arial" w:hAnsi="Arial" w:eastAsia="Arial" w:cs="Arial"/>
          <w:sz w:val="24"/>
          <w:szCs w:val="24"/>
        </w:rPr>
        <w:t>it is important for me (</w:t>
      </w:r>
      <w:r w:rsidRPr="21C042F3" w:rsidR="43B06BE0">
        <w:rPr>
          <w:rFonts w:ascii="Arial" w:hAnsi="Arial" w:eastAsia="Arial" w:cs="Arial"/>
          <w:sz w:val="24"/>
          <w:szCs w:val="24"/>
        </w:rPr>
        <w:t>Cottrell</w:t>
      </w:r>
      <w:r w:rsidRPr="21C042F3" w:rsidR="4C8CF2CE">
        <w:rPr>
          <w:rFonts w:ascii="Arial" w:hAnsi="Arial" w:eastAsia="Arial" w:cs="Arial"/>
          <w:sz w:val="24"/>
          <w:szCs w:val="24"/>
        </w:rPr>
        <w:t>, 2021</w:t>
      </w:r>
      <w:r w:rsidRPr="21C042F3" w:rsidR="14B85030">
        <w:rPr>
          <w:rFonts w:ascii="Arial" w:hAnsi="Arial" w:eastAsia="Arial" w:cs="Arial"/>
          <w:sz w:val="24"/>
          <w:szCs w:val="24"/>
        </w:rPr>
        <w:t>)</w:t>
      </w:r>
      <w:r w:rsidRPr="21C042F3" w:rsidR="7BC4FE66">
        <w:rPr>
          <w:rFonts w:ascii="Arial" w:hAnsi="Arial" w:eastAsia="Arial" w:cs="Arial"/>
          <w:sz w:val="24"/>
          <w:szCs w:val="24"/>
        </w:rPr>
        <w:t>.</w:t>
      </w:r>
      <w:r w:rsidRPr="21C042F3" w:rsidR="2906037A">
        <w:rPr>
          <w:rFonts w:ascii="Arial" w:hAnsi="Arial" w:eastAsia="Arial" w:cs="Arial"/>
          <w:sz w:val="24"/>
          <w:szCs w:val="24"/>
        </w:rPr>
        <w:t xml:space="preserve"> I believe that I would develop this </w:t>
      </w:r>
      <w:r w:rsidRPr="21C042F3" w:rsidR="36E911D0">
        <w:rPr>
          <w:rFonts w:ascii="Arial" w:hAnsi="Arial" w:eastAsia="Arial" w:cs="Arial"/>
          <w:sz w:val="24"/>
          <w:szCs w:val="24"/>
        </w:rPr>
        <w:t>skill t</w:t>
      </w:r>
      <w:r w:rsidRPr="21C042F3" w:rsidR="2906037A">
        <w:rPr>
          <w:rFonts w:ascii="Arial" w:hAnsi="Arial" w:eastAsia="Arial" w:cs="Arial"/>
          <w:sz w:val="24"/>
          <w:szCs w:val="24"/>
        </w:rPr>
        <w:t>hrough this course.</w:t>
      </w:r>
    </w:p>
    <w:p w:rsidR="0C7D2B5D" w:rsidP="21C042F3" w:rsidRDefault="0C7D2B5D" w14:paraId="4253E3EE" w14:textId="34CAABCC">
      <w:pPr>
        <w:pStyle w:val="Normal"/>
        <w:bidi w:val="0"/>
        <w:spacing w:line="360" w:lineRule="auto"/>
        <w:jc w:val="both"/>
        <w:rPr>
          <w:rFonts w:ascii="Arial" w:hAnsi="Arial" w:eastAsia="Arial" w:cs="Arial"/>
        </w:rPr>
      </w:pPr>
      <w:r w:rsidRPr="21C042F3" w:rsidR="70FF1CBF">
        <w:rPr>
          <w:rFonts w:ascii="Arial" w:hAnsi="Arial" w:eastAsia="Arial" w:cs="Arial"/>
        </w:rPr>
        <w:t>The personal</w:t>
      </w:r>
      <w:r w:rsidRPr="21C042F3" w:rsidR="70FF1CBF">
        <w:rPr>
          <w:rFonts w:ascii="Arial" w:hAnsi="Arial" w:eastAsia="Arial" w:cs="Arial"/>
        </w:rPr>
        <w:t xml:space="preserve"> development </w:t>
      </w:r>
      <w:r w:rsidRPr="21C042F3" w:rsidR="70FF1CBF">
        <w:rPr>
          <w:rFonts w:ascii="Arial" w:hAnsi="Arial" w:eastAsia="Arial" w:cs="Arial"/>
        </w:rPr>
        <w:t>plan is</w:t>
      </w:r>
      <w:r w:rsidRPr="21C042F3" w:rsidR="70FF1CBF">
        <w:rPr>
          <w:rFonts w:ascii="Arial" w:hAnsi="Arial" w:eastAsia="Arial" w:cs="Arial"/>
        </w:rPr>
        <w:t xml:space="preserve"> </w:t>
      </w:r>
      <w:r w:rsidRPr="21C042F3" w:rsidR="70FF1CBF">
        <w:rPr>
          <w:rFonts w:ascii="Arial" w:hAnsi="Arial" w:eastAsia="Arial" w:cs="Arial"/>
        </w:rPr>
        <w:t xml:space="preserve">very </w:t>
      </w:r>
      <w:r w:rsidRPr="21C042F3" w:rsidR="33DCF721">
        <w:rPr>
          <w:rFonts w:ascii="Arial" w:hAnsi="Arial" w:eastAsia="Arial" w:cs="Arial"/>
        </w:rPr>
        <w:t>powerful</w:t>
      </w:r>
      <w:r w:rsidRPr="21C042F3" w:rsidR="70FF1CBF">
        <w:rPr>
          <w:rFonts w:ascii="Arial" w:hAnsi="Arial" w:eastAsia="Arial" w:cs="Arial"/>
        </w:rPr>
        <w:t xml:space="preserve"> </w:t>
      </w:r>
      <w:r w:rsidRPr="21C042F3" w:rsidR="251EAED3">
        <w:rPr>
          <w:rFonts w:ascii="Arial" w:hAnsi="Arial" w:eastAsia="Arial" w:cs="Arial"/>
        </w:rPr>
        <w:t xml:space="preserve">as </w:t>
      </w:r>
      <w:r w:rsidRPr="21C042F3" w:rsidR="251EAED3">
        <w:rPr>
          <w:rFonts w:ascii="Arial" w:hAnsi="Arial" w:eastAsia="Arial" w:cs="Arial"/>
        </w:rPr>
        <w:t>it is</w:t>
      </w:r>
      <w:r w:rsidRPr="21C042F3" w:rsidR="056BEC2F">
        <w:rPr>
          <w:rFonts w:ascii="Arial" w:hAnsi="Arial" w:eastAsia="Arial" w:cs="Arial"/>
        </w:rPr>
        <w:t xml:space="preserve"> a way</w:t>
      </w:r>
      <w:r w:rsidRPr="21C042F3" w:rsidR="15D59D3D">
        <w:rPr>
          <w:rFonts w:ascii="Arial" w:hAnsi="Arial" w:eastAsia="Arial" w:cs="Arial"/>
        </w:rPr>
        <w:t xml:space="preserve"> to achieve </w:t>
      </w:r>
      <w:r w:rsidRPr="21C042F3" w:rsidR="42D1A322">
        <w:rPr>
          <w:rFonts w:ascii="Arial" w:hAnsi="Arial" w:eastAsia="Arial" w:cs="Arial"/>
        </w:rPr>
        <w:t>developing</w:t>
      </w:r>
      <w:r w:rsidRPr="21C042F3" w:rsidR="15D59D3D">
        <w:rPr>
          <w:rFonts w:ascii="Arial" w:hAnsi="Arial" w:eastAsia="Arial" w:cs="Arial"/>
        </w:rPr>
        <w:t xml:space="preserve"> skills</w:t>
      </w:r>
      <w:r w:rsidRPr="21C042F3" w:rsidR="5471A3D0">
        <w:rPr>
          <w:rFonts w:ascii="Arial" w:hAnsi="Arial" w:eastAsia="Arial" w:cs="Arial"/>
        </w:rPr>
        <w:t xml:space="preserve"> and </w:t>
      </w:r>
      <w:r w:rsidRPr="21C042F3" w:rsidR="4DF2E0B5">
        <w:rPr>
          <w:rFonts w:ascii="Arial" w:hAnsi="Arial" w:eastAsia="Arial" w:cs="Arial"/>
        </w:rPr>
        <w:t>reaching goals</w:t>
      </w:r>
      <w:r w:rsidRPr="21C042F3" w:rsidR="0A09CE67">
        <w:rPr>
          <w:rFonts w:ascii="Arial" w:hAnsi="Arial" w:eastAsia="Arial" w:cs="Arial"/>
        </w:rPr>
        <w:t xml:space="preserve"> (</w:t>
      </w:r>
      <w:r w:rsidRPr="21C042F3" w:rsidR="57AAC79F">
        <w:rPr>
          <w:rFonts w:ascii="Arial" w:hAnsi="Arial" w:eastAsia="Arial" w:cs="Arial"/>
        </w:rPr>
        <w:t>Richards</w:t>
      </w:r>
      <w:r w:rsidRPr="21C042F3" w:rsidR="0A09CE67">
        <w:rPr>
          <w:rFonts w:ascii="Arial" w:hAnsi="Arial" w:eastAsia="Arial" w:cs="Arial"/>
        </w:rPr>
        <w:t>, 2023)</w:t>
      </w:r>
      <w:r w:rsidRPr="21C042F3" w:rsidR="4DF2E0B5">
        <w:rPr>
          <w:rFonts w:ascii="Arial" w:hAnsi="Arial" w:eastAsia="Arial" w:cs="Arial"/>
        </w:rPr>
        <w:t>.</w:t>
      </w:r>
      <w:r w:rsidRPr="21C042F3" w:rsidR="3DFFA3EC">
        <w:rPr>
          <w:rFonts w:ascii="Arial" w:hAnsi="Arial" w:eastAsia="Arial" w:cs="Arial"/>
        </w:rPr>
        <w:t xml:space="preserve"> I designed my personal development plan</w:t>
      </w:r>
      <w:r w:rsidRPr="21C042F3" w:rsidR="19179099">
        <w:rPr>
          <w:rFonts w:ascii="Arial" w:hAnsi="Arial" w:eastAsia="Arial" w:cs="Arial"/>
        </w:rPr>
        <w:t xml:space="preserve"> with the knowledge which I gain from the course and the experience I have.</w:t>
      </w:r>
      <w:r w:rsidRPr="21C042F3" w:rsidR="4D6B86D2">
        <w:rPr>
          <w:rFonts w:ascii="Arial" w:hAnsi="Arial" w:eastAsia="Arial" w:cs="Arial"/>
        </w:rPr>
        <w:t xml:space="preserve"> This plan </w:t>
      </w:r>
      <w:r w:rsidRPr="21C042F3" w:rsidR="4870449F">
        <w:rPr>
          <w:rFonts w:ascii="Arial" w:hAnsi="Arial" w:eastAsia="Arial" w:cs="Arial"/>
        </w:rPr>
        <w:t xml:space="preserve">would </w:t>
      </w:r>
      <w:r w:rsidRPr="21C042F3" w:rsidR="4D6B86D2">
        <w:rPr>
          <w:rFonts w:ascii="Arial" w:hAnsi="Arial" w:eastAsia="Arial" w:cs="Arial"/>
        </w:rPr>
        <w:t>helps</w:t>
      </w:r>
      <w:r w:rsidRPr="21C042F3" w:rsidR="4D6B86D2">
        <w:rPr>
          <w:rFonts w:ascii="Arial" w:hAnsi="Arial" w:eastAsia="Arial" w:cs="Arial"/>
        </w:rPr>
        <w:t xml:space="preserve"> me </w:t>
      </w:r>
      <w:r w:rsidRPr="21C042F3" w:rsidR="4D6B86D2">
        <w:rPr>
          <w:rFonts w:ascii="Arial" w:hAnsi="Arial" w:eastAsia="Arial" w:cs="Arial"/>
        </w:rPr>
        <w:t>to</w:t>
      </w:r>
      <w:r w:rsidRPr="21C042F3" w:rsidR="4D6B86D2">
        <w:rPr>
          <w:rFonts w:ascii="Arial" w:hAnsi="Arial" w:eastAsia="Arial" w:cs="Arial"/>
        </w:rPr>
        <w:t xml:space="preserve"> </w:t>
      </w:r>
      <w:r w:rsidRPr="21C042F3" w:rsidR="6C51A298">
        <w:rPr>
          <w:rFonts w:ascii="Arial" w:hAnsi="Arial" w:eastAsia="Arial" w:cs="Arial"/>
        </w:rPr>
        <w:t>re</w:t>
      </w:r>
      <w:r w:rsidRPr="21C042F3" w:rsidR="0FAA300F">
        <w:rPr>
          <w:rFonts w:ascii="Arial" w:hAnsi="Arial" w:eastAsia="Arial" w:cs="Arial"/>
        </w:rPr>
        <w:t>ach my goals</w:t>
      </w:r>
      <w:r w:rsidRPr="21C042F3" w:rsidR="6C51A298">
        <w:rPr>
          <w:rFonts w:ascii="Arial" w:hAnsi="Arial" w:eastAsia="Arial" w:cs="Arial"/>
        </w:rPr>
        <w:t xml:space="preserve">. </w:t>
      </w:r>
      <w:r w:rsidRPr="21C042F3" w:rsidR="3A0BB2C4">
        <w:rPr>
          <w:rFonts w:ascii="Arial" w:hAnsi="Arial" w:eastAsia="Arial" w:cs="Arial"/>
        </w:rPr>
        <w:t xml:space="preserve">I find that </w:t>
      </w:r>
      <w:r w:rsidRPr="21C042F3" w:rsidR="7CB70393">
        <w:rPr>
          <w:rFonts w:ascii="Arial" w:hAnsi="Arial" w:eastAsia="Arial" w:cs="Arial"/>
        </w:rPr>
        <w:t>I must work on my communication skills,</w:t>
      </w:r>
      <w:r w:rsidRPr="21C042F3" w:rsidR="63B4F3CA">
        <w:rPr>
          <w:rFonts w:ascii="Arial" w:hAnsi="Arial" w:eastAsia="Arial" w:cs="Arial"/>
        </w:rPr>
        <w:t xml:space="preserve"> develop my digital skills</w:t>
      </w:r>
      <w:r w:rsidRPr="21C042F3" w:rsidR="666E353A">
        <w:rPr>
          <w:rFonts w:ascii="Arial" w:hAnsi="Arial" w:eastAsia="Arial" w:cs="Arial"/>
        </w:rPr>
        <w:t xml:space="preserve">. </w:t>
      </w:r>
      <w:r w:rsidRPr="21C042F3" w:rsidR="0AA70745">
        <w:rPr>
          <w:rFonts w:ascii="Arial" w:hAnsi="Arial" w:eastAsia="Arial" w:cs="Arial"/>
        </w:rPr>
        <w:t xml:space="preserve">It is </w:t>
      </w:r>
      <w:r w:rsidRPr="21C042F3" w:rsidR="0AA70745">
        <w:rPr>
          <w:rFonts w:ascii="Arial" w:hAnsi="Arial" w:eastAsia="Arial" w:cs="Arial"/>
        </w:rPr>
        <w:t>ver</w:t>
      </w:r>
      <w:r w:rsidRPr="21C042F3" w:rsidR="0AA70745">
        <w:rPr>
          <w:rFonts w:ascii="Arial" w:hAnsi="Arial" w:eastAsia="Arial" w:cs="Arial"/>
        </w:rPr>
        <w:t>y important</w:t>
      </w:r>
      <w:r w:rsidRPr="21C042F3" w:rsidR="0AA70745">
        <w:rPr>
          <w:rFonts w:ascii="Arial" w:hAnsi="Arial" w:eastAsia="Arial" w:cs="Arial"/>
        </w:rPr>
        <w:t xml:space="preserve"> fo</w:t>
      </w:r>
      <w:r w:rsidRPr="21C042F3" w:rsidR="0AA70745">
        <w:rPr>
          <w:rFonts w:ascii="Arial" w:hAnsi="Arial" w:eastAsia="Arial" w:cs="Arial"/>
        </w:rPr>
        <w:t>r me to work on communication skills as it</w:t>
      </w:r>
      <w:r w:rsidRPr="21C042F3" w:rsidR="7F3ABFDC">
        <w:rPr>
          <w:rFonts w:ascii="Arial" w:hAnsi="Arial" w:eastAsia="Arial" w:cs="Arial"/>
        </w:rPr>
        <w:t xml:space="preserve"> helps</w:t>
      </w:r>
      <w:r w:rsidRPr="21C042F3" w:rsidR="66B5BD53">
        <w:rPr>
          <w:rFonts w:ascii="Arial" w:hAnsi="Arial" w:eastAsia="Arial" w:cs="Arial"/>
        </w:rPr>
        <w:t xml:space="preserve"> me to build connections with my coll</w:t>
      </w:r>
      <w:r w:rsidRPr="21C042F3" w:rsidR="177CC8C3">
        <w:rPr>
          <w:rFonts w:ascii="Arial" w:hAnsi="Arial" w:eastAsia="Arial" w:cs="Arial"/>
        </w:rPr>
        <w:t xml:space="preserve">eagues and customers, as well as improve my professional image and </w:t>
      </w:r>
      <w:r w:rsidRPr="21C042F3" w:rsidR="74535670">
        <w:rPr>
          <w:rFonts w:ascii="Arial" w:hAnsi="Arial" w:eastAsia="Arial" w:cs="Arial"/>
        </w:rPr>
        <w:t>helps</w:t>
      </w:r>
      <w:r w:rsidRPr="21C042F3" w:rsidR="177CC8C3">
        <w:rPr>
          <w:rFonts w:ascii="Arial" w:hAnsi="Arial" w:eastAsia="Arial" w:cs="Arial"/>
        </w:rPr>
        <w:t xml:space="preserve"> me to increase m</w:t>
      </w:r>
      <w:r w:rsidRPr="21C042F3" w:rsidR="1AC94F32">
        <w:rPr>
          <w:rFonts w:ascii="Arial" w:hAnsi="Arial" w:eastAsia="Arial" w:cs="Arial"/>
        </w:rPr>
        <w:t>y career (Coursera, 2024).</w:t>
      </w:r>
      <w:r w:rsidRPr="21C042F3" w:rsidR="7BB1F299">
        <w:rPr>
          <w:rFonts w:ascii="Arial" w:hAnsi="Arial" w:eastAsia="Arial" w:cs="Arial"/>
        </w:rPr>
        <w:t xml:space="preserve"> I would develop my communication skills </w:t>
      </w:r>
      <w:r w:rsidRPr="21C042F3" w:rsidR="4BE92F3C">
        <w:rPr>
          <w:rFonts w:ascii="Arial" w:hAnsi="Arial" w:eastAsia="Arial" w:cs="Arial"/>
        </w:rPr>
        <w:t>through teamwork, ask questions, making friends, listen lectu</w:t>
      </w:r>
      <w:r w:rsidRPr="21C042F3" w:rsidR="77D698CF">
        <w:rPr>
          <w:rFonts w:ascii="Arial" w:hAnsi="Arial" w:eastAsia="Arial" w:cs="Arial"/>
        </w:rPr>
        <w:t>re carefully</w:t>
      </w:r>
      <w:r w:rsidRPr="21C042F3" w:rsidR="1A24614A">
        <w:rPr>
          <w:rFonts w:ascii="Arial" w:hAnsi="Arial" w:eastAsia="Arial" w:cs="Arial"/>
        </w:rPr>
        <w:t>. According to</w:t>
      </w:r>
      <w:r w:rsidRPr="21C042F3" w:rsidR="51C242D3">
        <w:rPr>
          <w:rFonts w:ascii="Arial" w:hAnsi="Arial" w:eastAsia="Arial" w:cs="Arial"/>
        </w:rPr>
        <w:t xml:space="preserve"> Emerson (</w:t>
      </w:r>
      <w:r w:rsidRPr="21C042F3" w:rsidR="065C5590">
        <w:rPr>
          <w:rFonts w:ascii="Arial" w:hAnsi="Arial" w:eastAsia="Arial" w:cs="Arial"/>
        </w:rPr>
        <w:t>2021</w:t>
      </w:r>
      <w:r w:rsidRPr="21C042F3" w:rsidR="51C242D3">
        <w:rPr>
          <w:rFonts w:ascii="Arial" w:hAnsi="Arial" w:eastAsia="Arial" w:cs="Arial"/>
        </w:rPr>
        <w:t>)</w:t>
      </w:r>
      <w:r w:rsidRPr="21C042F3" w:rsidR="4C668912">
        <w:rPr>
          <w:rFonts w:ascii="Arial" w:hAnsi="Arial" w:eastAsia="Arial" w:cs="Arial"/>
        </w:rPr>
        <w:t xml:space="preserve"> </w:t>
      </w:r>
      <w:r w:rsidRPr="21C042F3" w:rsidR="4BAAFEC0">
        <w:rPr>
          <w:rFonts w:ascii="Arial" w:hAnsi="Arial" w:eastAsia="Arial" w:cs="Arial"/>
        </w:rPr>
        <w:t>“</w:t>
      </w:r>
      <w:r w:rsidRPr="21C042F3" w:rsidR="4BAAFEC0">
        <w:rPr>
          <w:rFonts w:ascii="Arial" w:hAnsi="Arial" w:eastAsia="Arial" w:cs="Arial"/>
        </w:rPr>
        <w:t>skills can be learned and even mastered</w:t>
      </w:r>
      <w:r w:rsidRPr="21C042F3" w:rsidR="4BAAFEC0">
        <w:rPr>
          <w:rFonts w:ascii="Arial" w:hAnsi="Arial" w:eastAsia="Arial" w:cs="Arial"/>
        </w:rPr>
        <w:t>”.</w:t>
      </w:r>
      <w:r w:rsidRPr="21C042F3" w:rsidR="5E102286">
        <w:rPr>
          <w:rFonts w:ascii="Arial" w:hAnsi="Arial" w:eastAsia="Arial" w:cs="Arial"/>
        </w:rPr>
        <w:t xml:space="preserve"> </w:t>
      </w:r>
    </w:p>
    <w:p w:rsidR="0C7D2B5D" w:rsidP="26E75346" w:rsidRDefault="0C7D2B5D" w14:paraId="70FF51B8" w14:textId="13272F53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1C042F3" w:rsidR="5E102286">
        <w:rPr>
          <w:rFonts w:ascii="Arial" w:hAnsi="Arial" w:eastAsia="Arial" w:cs="Arial"/>
        </w:rPr>
        <w:t xml:space="preserve">In this digital world I </w:t>
      </w:r>
      <w:r w:rsidRPr="21C042F3" w:rsidR="5E102286">
        <w:rPr>
          <w:rFonts w:ascii="Arial" w:hAnsi="Arial" w:eastAsia="Arial" w:cs="Arial"/>
        </w:rPr>
        <w:t>hav</w:t>
      </w:r>
      <w:r w:rsidRPr="21C042F3" w:rsidR="5E102286">
        <w:rPr>
          <w:rFonts w:ascii="Arial" w:hAnsi="Arial" w:eastAsia="Arial" w:cs="Arial"/>
        </w:rPr>
        <w:t>e to</w:t>
      </w:r>
      <w:r w:rsidRPr="21C042F3" w:rsidR="5E102286">
        <w:rPr>
          <w:rFonts w:ascii="Arial" w:hAnsi="Arial" w:eastAsia="Arial" w:cs="Arial"/>
        </w:rPr>
        <w:t xml:space="preserve"> le</w:t>
      </w:r>
      <w:r w:rsidRPr="21C042F3" w:rsidR="5E102286">
        <w:rPr>
          <w:rFonts w:ascii="Arial" w:hAnsi="Arial" w:eastAsia="Arial" w:cs="Arial"/>
        </w:rPr>
        <w:t>arn</w:t>
      </w:r>
      <w:r w:rsidRPr="21C042F3" w:rsidR="0CD46D9D">
        <w:rPr>
          <w:rFonts w:ascii="Arial" w:hAnsi="Arial" w:eastAsia="Arial" w:cs="Arial"/>
        </w:rPr>
        <w:t xml:space="preserve"> to use new software</w:t>
      </w:r>
      <w:r w:rsidRPr="21C042F3" w:rsidR="5E102286">
        <w:rPr>
          <w:rFonts w:ascii="Arial" w:hAnsi="Arial" w:eastAsia="Arial" w:cs="Arial"/>
        </w:rPr>
        <w:t xml:space="preserve"> </w:t>
      </w:r>
      <w:r w:rsidRPr="21C042F3" w:rsidR="61862E41">
        <w:rPr>
          <w:rFonts w:ascii="Arial" w:hAnsi="Arial" w:eastAsia="Arial" w:cs="Arial"/>
        </w:rPr>
        <w:t xml:space="preserve">applications and new </w:t>
      </w:r>
      <w:r w:rsidRPr="21C042F3" w:rsidR="61862E41">
        <w:rPr>
          <w:rFonts w:ascii="Arial" w:hAnsi="Arial" w:eastAsia="Arial" w:cs="Arial"/>
        </w:rPr>
        <w:t>designing</w:t>
      </w:r>
      <w:r w:rsidRPr="21C042F3" w:rsidR="61862E41">
        <w:rPr>
          <w:rFonts w:ascii="Arial" w:hAnsi="Arial" w:eastAsia="Arial" w:cs="Arial"/>
        </w:rPr>
        <w:t xml:space="preserve"> techniques to</w:t>
      </w:r>
      <w:r w:rsidRPr="21C042F3" w:rsidR="7D7AB04F">
        <w:rPr>
          <w:rFonts w:ascii="Arial" w:hAnsi="Arial" w:eastAsia="Arial" w:cs="Arial"/>
        </w:rPr>
        <w:t xml:space="preserve"> attract more customers for my shop and increase </w:t>
      </w:r>
      <w:r w:rsidRPr="21C042F3" w:rsidR="7EED9742">
        <w:rPr>
          <w:rFonts w:ascii="Arial" w:hAnsi="Arial" w:eastAsia="Arial" w:cs="Arial"/>
        </w:rPr>
        <w:t>my</w:t>
      </w:r>
      <w:r w:rsidRPr="21C042F3" w:rsidR="7D7AB04F">
        <w:rPr>
          <w:rFonts w:ascii="Arial" w:hAnsi="Arial" w:eastAsia="Arial" w:cs="Arial"/>
        </w:rPr>
        <w:t xml:space="preserve"> followers. </w:t>
      </w:r>
      <w:r w:rsidRPr="21C042F3" w:rsidR="00AF27F6">
        <w:rPr>
          <w:rFonts w:ascii="Arial" w:hAnsi="Arial" w:eastAsia="Arial" w:cs="Arial"/>
        </w:rPr>
        <w:t xml:space="preserve">Not only for that but </w:t>
      </w:r>
      <w:r w:rsidRPr="21C042F3" w:rsidR="00AF27F6">
        <w:rPr>
          <w:rFonts w:ascii="Arial" w:hAnsi="Arial" w:eastAsia="Arial" w:cs="Arial"/>
        </w:rPr>
        <w:t>also keep</w:t>
      </w:r>
      <w:r w:rsidRPr="21C042F3" w:rsidR="00AF27F6">
        <w:rPr>
          <w:rFonts w:ascii="Arial" w:hAnsi="Arial" w:eastAsia="Arial" w:cs="Arial"/>
        </w:rPr>
        <w:t xml:space="preserve"> me updated.</w:t>
      </w:r>
      <w:r w:rsidRPr="21C042F3" w:rsidR="4C00F9E3">
        <w:rPr>
          <w:rFonts w:ascii="Arial" w:hAnsi="Arial" w:eastAsia="Arial" w:cs="Arial"/>
        </w:rPr>
        <w:t xml:space="preserve"> </w:t>
      </w:r>
      <w:r w:rsidRPr="21C042F3" w:rsidR="4C00F9E3">
        <w:rPr>
          <w:rFonts w:ascii="Arial" w:hAnsi="Arial" w:eastAsia="Arial" w:cs="Arial"/>
        </w:rPr>
        <w:t>Als</w:t>
      </w:r>
      <w:r w:rsidRPr="21C042F3" w:rsidR="4C00F9E3">
        <w:rPr>
          <w:rFonts w:ascii="Arial" w:hAnsi="Arial" w:eastAsia="Arial" w:cs="Arial"/>
        </w:rPr>
        <w:t>o</w:t>
      </w:r>
      <w:r w:rsidRPr="21C042F3" w:rsidR="4C00F9E3">
        <w:rPr>
          <w:rFonts w:ascii="Arial" w:hAnsi="Arial" w:eastAsia="Arial" w:cs="Arial"/>
        </w:rPr>
        <w:t xml:space="preserve"> I </w:t>
      </w:r>
      <w:r w:rsidRPr="21C042F3" w:rsidR="4C00F9E3">
        <w:rPr>
          <w:rFonts w:ascii="Arial" w:hAnsi="Arial" w:eastAsia="Arial" w:cs="Arial"/>
        </w:rPr>
        <w:t>hav</w:t>
      </w:r>
      <w:r w:rsidRPr="21C042F3" w:rsidR="4C00F9E3">
        <w:rPr>
          <w:rFonts w:ascii="Arial" w:hAnsi="Arial" w:eastAsia="Arial" w:cs="Arial"/>
        </w:rPr>
        <w:t>e to</w:t>
      </w:r>
      <w:r w:rsidRPr="21C042F3" w:rsidR="4C00F9E3">
        <w:rPr>
          <w:rFonts w:ascii="Arial" w:hAnsi="Arial" w:eastAsia="Arial" w:cs="Arial"/>
        </w:rPr>
        <w:t xml:space="preserve"> fo</w:t>
      </w:r>
      <w:r w:rsidRPr="21C042F3" w:rsidR="4C00F9E3">
        <w:rPr>
          <w:rFonts w:ascii="Arial" w:hAnsi="Arial" w:eastAsia="Arial" w:cs="Arial"/>
        </w:rPr>
        <w:t xml:space="preserve">cus on digital and social media </w:t>
      </w:r>
      <w:r w:rsidRPr="21C042F3" w:rsidR="3FF6957F">
        <w:rPr>
          <w:rFonts w:ascii="Arial" w:hAnsi="Arial" w:eastAsia="Arial" w:cs="Arial"/>
        </w:rPr>
        <w:t>to achieve my goals through marketing and promoting business</w:t>
      </w:r>
      <w:r w:rsidRPr="21C042F3" w:rsidR="04D4C11C">
        <w:rPr>
          <w:rFonts w:ascii="Arial" w:hAnsi="Arial" w:eastAsia="Arial" w:cs="Arial"/>
        </w:rPr>
        <w:t xml:space="preserve">, communicate with customers </w:t>
      </w:r>
      <w:r w:rsidRPr="21C042F3" w:rsidR="3B166A02">
        <w:rPr>
          <w:rFonts w:ascii="Arial" w:hAnsi="Arial" w:eastAsia="Arial" w:cs="Arial"/>
        </w:rPr>
        <w:t>digitally (BBC,</w:t>
      </w:r>
      <w:r w:rsidRPr="21C042F3" w:rsidR="3C4FEDE2">
        <w:rPr>
          <w:rFonts w:ascii="Arial" w:hAnsi="Arial" w:eastAsia="Arial" w:cs="Arial"/>
        </w:rPr>
        <w:t xml:space="preserve"> no date</w:t>
      </w:r>
      <w:r w:rsidRPr="21C042F3" w:rsidR="3B166A02">
        <w:rPr>
          <w:rFonts w:ascii="Arial" w:hAnsi="Arial" w:eastAsia="Arial" w:cs="Arial"/>
        </w:rPr>
        <w:t>)</w:t>
      </w:r>
      <w:r w:rsidRPr="21C042F3" w:rsidR="72CEF80E">
        <w:rPr>
          <w:rFonts w:ascii="Arial" w:hAnsi="Arial" w:eastAsia="Arial" w:cs="Arial"/>
        </w:rPr>
        <w:t xml:space="preserve">. </w:t>
      </w:r>
    </w:p>
    <w:p w:rsidR="26E75346" w:rsidP="21C042F3" w:rsidRDefault="26E75346" w14:paraId="0066150E" w14:textId="5C299E97">
      <w:pPr>
        <w:spacing w:line="360" w:lineRule="auto"/>
        <w:rPr>
          <w:rFonts w:ascii="Arial" w:hAnsi="Arial" w:eastAsia="Arial" w:cs="Arial"/>
        </w:rPr>
      </w:pPr>
      <w:r w:rsidRPr="21C042F3">
        <w:rPr>
          <w:rFonts w:ascii="Arial" w:hAnsi="Arial" w:eastAsia="Arial" w:cs="Arial"/>
        </w:rPr>
        <w:br w:type="page"/>
      </w:r>
    </w:p>
    <w:p w:rsidR="32B98B32" w:rsidP="26E75346" w:rsidRDefault="32B98B32" w14:paraId="7CC0DE97" w14:textId="6F52ABC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21C042F3" w:rsidR="5A1A9D3B">
        <w:rPr>
          <w:rFonts w:ascii="Arial" w:hAnsi="Arial" w:eastAsia="Arial" w:cs="Arial"/>
        </w:rPr>
        <w:t xml:space="preserve">With the Johari Window </w:t>
      </w:r>
      <w:r w:rsidRPr="21C042F3" w:rsidR="1EFE27B5">
        <w:rPr>
          <w:rFonts w:ascii="Arial" w:hAnsi="Arial" w:eastAsia="Arial" w:cs="Arial"/>
        </w:rPr>
        <w:t>one</w:t>
      </w:r>
      <w:r w:rsidRPr="21C042F3" w:rsidR="761E0A2C">
        <w:rPr>
          <w:rFonts w:ascii="Arial" w:hAnsi="Arial" w:eastAsia="Arial" w:cs="Arial"/>
        </w:rPr>
        <w:t>’s</w:t>
      </w:r>
      <w:r w:rsidRPr="21C042F3" w:rsidR="1EFE27B5">
        <w:rPr>
          <w:rFonts w:ascii="Arial" w:hAnsi="Arial" w:eastAsia="Arial" w:cs="Arial"/>
        </w:rPr>
        <w:t xml:space="preserve"> can find it </w:t>
      </w:r>
      <w:r w:rsidRPr="21C042F3" w:rsidR="1EFE27B5">
        <w:rPr>
          <w:rFonts w:ascii="Arial" w:hAnsi="Arial" w:eastAsia="Arial" w:cs="Arial"/>
        </w:rPr>
        <w:t>very useful</w:t>
      </w:r>
      <w:r w:rsidRPr="21C042F3" w:rsidR="1EFE27B5">
        <w:rPr>
          <w:rFonts w:ascii="Arial" w:hAnsi="Arial" w:eastAsia="Arial" w:cs="Arial"/>
        </w:rPr>
        <w:t xml:space="preserve"> for</w:t>
      </w:r>
      <w:r w:rsidRPr="21C042F3" w:rsidR="1AF0BCB7">
        <w:rPr>
          <w:rFonts w:ascii="Arial" w:hAnsi="Arial" w:eastAsia="Arial" w:cs="Arial"/>
        </w:rPr>
        <w:t xml:space="preserve"> </w:t>
      </w:r>
      <w:r w:rsidRPr="21C042F3" w:rsidR="11395DA9">
        <w:rPr>
          <w:rFonts w:ascii="Arial" w:hAnsi="Arial" w:eastAsia="Arial" w:cs="Arial"/>
        </w:rPr>
        <w:t>communication skills, team</w:t>
      </w:r>
      <w:r w:rsidRPr="21C042F3" w:rsidR="09815805">
        <w:rPr>
          <w:rFonts w:ascii="Arial" w:hAnsi="Arial" w:eastAsia="Arial" w:cs="Arial"/>
        </w:rPr>
        <w:t xml:space="preserve"> deve</w:t>
      </w:r>
      <w:r w:rsidRPr="21C042F3" w:rsidR="612C533E">
        <w:rPr>
          <w:rFonts w:ascii="Arial" w:hAnsi="Arial" w:eastAsia="Arial" w:cs="Arial"/>
        </w:rPr>
        <w:t xml:space="preserve">lopment, </w:t>
      </w:r>
      <w:r w:rsidRPr="21C042F3" w:rsidR="612C533E">
        <w:rPr>
          <w:rFonts w:ascii="Arial" w:hAnsi="Arial" w:eastAsia="Arial" w:cs="Arial"/>
        </w:rPr>
        <w:t>self awareness</w:t>
      </w:r>
      <w:r w:rsidRPr="21C042F3" w:rsidR="612C533E">
        <w:rPr>
          <w:rFonts w:ascii="Arial" w:hAnsi="Arial" w:eastAsia="Arial" w:cs="Arial"/>
        </w:rPr>
        <w:t xml:space="preserve">, </w:t>
      </w:r>
      <w:r w:rsidRPr="21C042F3" w:rsidR="73155DB7">
        <w:rPr>
          <w:rFonts w:ascii="Arial" w:hAnsi="Arial" w:eastAsia="Arial" w:cs="Arial"/>
        </w:rPr>
        <w:t xml:space="preserve">personality development and </w:t>
      </w:r>
      <w:r w:rsidRPr="21C042F3" w:rsidR="350917E5">
        <w:rPr>
          <w:rFonts w:ascii="Arial" w:hAnsi="Arial" w:eastAsia="Arial" w:cs="Arial"/>
        </w:rPr>
        <w:t>it's</w:t>
      </w:r>
      <w:r w:rsidRPr="21C042F3" w:rsidR="73155DB7">
        <w:rPr>
          <w:rFonts w:ascii="Arial" w:hAnsi="Arial" w:eastAsia="Arial" w:cs="Arial"/>
        </w:rPr>
        <w:t xml:space="preserve"> the way to</w:t>
      </w:r>
      <w:r w:rsidRPr="21C042F3" w:rsidR="25BA9694">
        <w:rPr>
          <w:rFonts w:ascii="Arial" w:hAnsi="Arial" w:eastAsia="Arial" w:cs="Arial"/>
        </w:rPr>
        <w:t xml:space="preserve"> know each other in a team and understanding </w:t>
      </w:r>
      <w:r w:rsidRPr="21C042F3" w:rsidR="3A65C023">
        <w:rPr>
          <w:rFonts w:ascii="Arial" w:hAnsi="Arial" w:eastAsia="Arial" w:cs="Arial"/>
        </w:rPr>
        <w:t>(</w:t>
      </w:r>
      <w:r w:rsidRPr="21C042F3" w:rsidR="60B6C7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Saxena, 2015; </w:t>
      </w:r>
      <w:r w:rsidRPr="21C042F3" w:rsidR="60B6C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5313C"/>
          <w:sz w:val="24"/>
          <w:szCs w:val="24"/>
          <w:lang w:val="en-GB"/>
        </w:rPr>
        <w:t>Chandge</w:t>
      </w:r>
      <w:r w:rsidRPr="21C042F3" w:rsidR="60B6C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5313C"/>
          <w:sz w:val="24"/>
          <w:szCs w:val="24"/>
          <w:lang w:val="en-GB"/>
        </w:rPr>
        <w:t>, 2018</w:t>
      </w:r>
      <w:r w:rsidRPr="21C042F3" w:rsidR="3A65C023">
        <w:rPr>
          <w:rFonts w:ascii="Arial" w:hAnsi="Arial" w:eastAsia="Arial" w:cs="Arial"/>
        </w:rPr>
        <w:t>)</w:t>
      </w:r>
      <w:r w:rsidRPr="21C042F3" w:rsidR="613BA092">
        <w:rPr>
          <w:rFonts w:ascii="Arial" w:hAnsi="Arial" w:eastAsia="Arial" w:cs="Arial"/>
        </w:rPr>
        <w:t>.</w:t>
      </w:r>
      <w:r w:rsidRPr="21C042F3" w:rsidR="1442BC0D">
        <w:rPr>
          <w:rFonts w:ascii="Arial" w:hAnsi="Arial" w:eastAsia="Arial" w:cs="Arial"/>
        </w:rPr>
        <w:t xml:space="preserve"> </w:t>
      </w:r>
      <w:r w:rsidRPr="21C042F3" w:rsidR="17040E93">
        <w:rPr>
          <w:rFonts w:ascii="Arial" w:hAnsi="Arial" w:eastAsia="Arial" w:cs="Arial"/>
        </w:rPr>
        <w:t xml:space="preserve">From this window </w:t>
      </w:r>
      <w:r w:rsidRPr="21C042F3" w:rsidR="17040E93">
        <w:rPr>
          <w:rFonts w:ascii="Arial" w:hAnsi="Arial" w:eastAsia="Arial" w:cs="Arial"/>
        </w:rPr>
        <w:t>one’s</w:t>
      </w:r>
      <w:r w:rsidRPr="21C042F3" w:rsidR="17040E93">
        <w:rPr>
          <w:rFonts w:ascii="Arial" w:hAnsi="Arial" w:eastAsia="Arial" w:cs="Arial"/>
        </w:rPr>
        <w:t xml:space="preserve"> get know about themselves </w:t>
      </w:r>
      <w:r w:rsidRPr="21C042F3" w:rsidR="190B9ACB">
        <w:rPr>
          <w:rFonts w:ascii="Arial" w:hAnsi="Arial" w:eastAsia="Arial" w:cs="Arial"/>
        </w:rPr>
        <w:t xml:space="preserve">and improving them. I find my </w:t>
      </w:r>
      <w:r w:rsidRPr="21C042F3" w:rsidR="0F661CC4">
        <w:rPr>
          <w:rFonts w:ascii="Arial" w:hAnsi="Arial" w:eastAsia="Arial" w:cs="Arial"/>
        </w:rPr>
        <w:t>known and unknown parts. I am</w:t>
      </w:r>
      <w:r w:rsidRPr="21C042F3" w:rsidR="3FB6E86B">
        <w:rPr>
          <w:rFonts w:ascii="Arial" w:hAnsi="Arial" w:eastAsia="Arial" w:cs="Arial"/>
        </w:rPr>
        <w:t xml:space="preserve"> </w:t>
      </w:r>
      <w:r w:rsidRPr="21C042F3" w:rsidR="3FB6E86B">
        <w:rPr>
          <w:rFonts w:ascii="Arial" w:hAnsi="Arial" w:eastAsia="Arial" w:cs="Arial"/>
        </w:rPr>
        <w:t>very helpful</w:t>
      </w:r>
      <w:r w:rsidRPr="21C042F3" w:rsidR="3FB6E86B">
        <w:rPr>
          <w:rFonts w:ascii="Arial" w:hAnsi="Arial" w:eastAsia="Arial" w:cs="Arial"/>
        </w:rPr>
        <w:t xml:space="preserve"> </w:t>
      </w:r>
      <w:r w:rsidRPr="21C042F3" w:rsidR="53A86BE6">
        <w:rPr>
          <w:rFonts w:ascii="Arial" w:hAnsi="Arial" w:eastAsia="Arial" w:cs="Arial"/>
        </w:rPr>
        <w:t xml:space="preserve">which is my </w:t>
      </w:r>
      <w:r w:rsidRPr="21C042F3" w:rsidR="53A86BE6">
        <w:rPr>
          <w:rFonts w:ascii="Arial" w:hAnsi="Arial" w:eastAsia="Arial" w:cs="Arial"/>
        </w:rPr>
        <w:t>open area</w:t>
      </w:r>
      <w:r w:rsidRPr="21C042F3" w:rsidR="53A86BE6">
        <w:rPr>
          <w:rFonts w:ascii="Arial" w:hAnsi="Arial" w:eastAsia="Arial" w:cs="Arial"/>
        </w:rPr>
        <w:t xml:space="preserve">. Though I am </w:t>
      </w:r>
      <w:r w:rsidRPr="21C042F3" w:rsidR="53A86BE6">
        <w:rPr>
          <w:rFonts w:ascii="Arial" w:hAnsi="Arial" w:eastAsia="Arial" w:cs="Arial"/>
        </w:rPr>
        <w:t>introvert</w:t>
      </w:r>
      <w:r w:rsidRPr="21C042F3" w:rsidR="53A86BE6">
        <w:rPr>
          <w:rFonts w:ascii="Arial" w:hAnsi="Arial" w:eastAsia="Arial" w:cs="Arial"/>
        </w:rPr>
        <w:t xml:space="preserve"> but </w:t>
      </w:r>
      <w:r w:rsidRPr="21C042F3" w:rsidR="6735A995">
        <w:rPr>
          <w:rFonts w:ascii="Arial" w:hAnsi="Arial" w:eastAsia="Arial" w:cs="Arial"/>
        </w:rPr>
        <w:t xml:space="preserve">my </w:t>
      </w:r>
      <w:r w:rsidRPr="21C042F3" w:rsidR="53A86BE6">
        <w:rPr>
          <w:rFonts w:ascii="Arial" w:hAnsi="Arial" w:eastAsia="Arial" w:cs="Arial"/>
        </w:rPr>
        <w:t>friendly nature</w:t>
      </w:r>
      <w:r w:rsidRPr="21C042F3" w:rsidR="476FDFE9">
        <w:rPr>
          <w:rFonts w:ascii="Arial" w:hAnsi="Arial" w:eastAsia="Arial" w:cs="Arial"/>
        </w:rPr>
        <w:t xml:space="preserve"> is known to </w:t>
      </w:r>
      <w:r w:rsidRPr="21C042F3" w:rsidR="476FDFE9">
        <w:rPr>
          <w:rFonts w:ascii="Arial" w:hAnsi="Arial" w:eastAsia="Arial" w:cs="Arial"/>
        </w:rPr>
        <w:t>everyone</w:t>
      </w:r>
      <w:r w:rsidRPr="21C042F3" w:rsidR="476FDFE9">
        <w:rPr>
          <w:rFonts w:ascii="Arial" w:hAnsi="Arial" w:eastAsia="Arial" w:cs="Arial"/>
        </w:rPr>
        <w:t xml:space="preserve"> and I am working to overcome my</w:t>
      </w:r>
      <w:r w:rsidRPr="21C042F3" w:rsidR="58BD0C81">
        <w:rPr>
          <w:rFonts w:ascii="Arial" w:hAnsi="Arial" w:eastAsia="Arial" w:cs="Arial"/>
        </w:rPr>
        <w:t xml:space="preserve"> introvert part.</w:t>
      </w:r>
      <w:r w:rsidRPr="21C042F3" w:rsidR="1776F378">
        <w:rPr>
          <w:rFonts w:ascii="Arial" w:hAnsi="Arial" w:eastAsia="Arial" w:cs="Arial"/>
        </w:rPr>
        <w:t xml:space="preserve"> My</w:t>
      </w:r>
      <w:r w:rsidRPr="21C042F3" w:rsidR="76C6C1E2">
        <w:rPr>
          <w:rFonts w:ascii="Arial" w:hAnsi="Arial" w:eastAsia="Arial" w:cs="Arial"/>
        </w:rPr>
        <w:t xml:space="preserve"> blind </w:t>
      </w:r>
      <w:r w:rsidRPr="21C042F3" w:rsidR="0529ABD1">
        <w:rPr>
          <w:rFonts w:ascii="Arial" w:hAnsi="Arial" w:eastAsia="Arial" w:cs="Arial"/>
        </w:rPr>
        <w:t>part</w:t>
      </w:r>
      <w:r w:rsidRPr="21C042F3" w:rsidR="76C6C1E2">
        <w:rPr>
          <w:rFonts w:ascii="Arial" w:hAnsi="Arial" w:eastAsia="Arial" w:cs="Arial"/>
        </w:rPr>
        <w:t xml:space="preserve"> </w:t>
      </w:r>
      <w:r w:rsidRPr="21C042F3" w:rsidR="2F5EAB5E">
        <w:rPr>
          <w:rFonts w:ascii="Arial" w:hAnsi="Arial" w:eastAsia="Arial" w:cs="Arial"/>
        </w:rPr>
        <w:t>could be my</w:t>
      </w:r>
      <w:r w:rsidRPr="21C042F3" w:rsidR="76C6C1E2">
        <w:rPr>
          <w:rFonts w:ascii="Arial" w:hAnsi="Arial" w:eastAsia="Arial" w:cs="Arial"/>
        </w:rPr>
        <w:t xml:space="preserve"> </w:t>
      </w:r>
      <w:r w:rsidRPr="21C042F3" w:rsidR="76C6C1E2">
        <w:rPr>
          <w:rFonts w:ascii="Arial" w:hAnsi="Arial" w:eastAsia="Arial" w:cs="Arial"/>
        </w:rPr>
        <w:t>problem solving</w:t>
      </w:r>
      <w:r w:rsidRPr="21C042F3" w:rsidR="76C6C1E2">
        <w:rPr>
          <w:rFonts w:ascii="Arial" w:hAnsi="Arial" w:eastAsia="Arial" w:cs="Arial"/>
        </w:rPr>
        <w:t xml:space="preserve"> skills </w:t>
      </w:r>
      <w:r w:rsidRPr="21C042F3" w:rsidR="46EA8196">
        <w:rPr>
          <w:rFonts w:ascii="Arial" w:hAnsi="Arial" w:eastAsia="Arial" w:cs="Arial"/>
        </w:rPr>
        <w:t xml:space="preserve">because my teacher </w:t>
      </w:r>
      <w:r w:rsidRPr="21C042F3" w:rsidR="46EA8196">
        <w:rPr>
          <w:rFonts w:ascii="Arial" w:hAnsi="Arial" w:eastAsia="Arial" w:cs="Arial"/>
        </w:rPr>
        <w:t>encourage</w:t>
      </w:r>
      <w:r w:rsidRPr="21C042F3" w:rsidR="46EA8196">
        <w:rPr>
          <w:rFonts w:ascii="Arial" w:hAnsi="Arial" w:eastAsia="Arial" w:cs="Arial"/>
        </w:rPr>
        <w:t xml:space="preserve"> me do my tasks us</w:t>
      </w:r>
      <w:r w:rsidRPr="21C042F3" w:rsidR="5EDE64E4">
        <w:rPr>
          <w:rFonts w:ascii="Arial" w:hAnsi="Arial" w:eastAsia="Arial" w:cs="Arial"/>
        </w:rPr>
        <w:t>ing this skill. Decisions making</w:t>
      </w:r>
      <w:r w:rsidRPr="21C042F3" w:rsidR="140FF620">
        <w:rPr>
          <w:rFonts w:ascii="Arial" w:hAnsi="Arial" w:eastAsia="Arial" w:cs="Arial"/>
        </w:rPr>
        <w:t xml:space="preserve"> is my hidden</w:t>
      </w:r>
      <w:r w:rsidRPr="21C042F3" w:rsidR="3C926902">
        <w:rPr>
          <w:rFonts w:ascii="Arial" w:hAnsi="Arial" w:eastAsia="Arial" w:cs="Arial"/>
        </w:rPr>
        <w:t xml:space="preserve"> part because I think I could take great dec</w:t>
      </w:r>
      <w:r w:rsidRPr="21C042F3" w:rsidR="092B6CFF">
        <w:rPr>
          <w:rFonts w:ascii="Arial" w:hAnsi="Arial" w:eastAsia="Arial" w:cs="Arial"/>
        </w:rPr>
        <w:t xml:space="preserve">ision whenever needed. </w:t>
      </w:r>
      <w:r w:rsidRPr="21C042F3" w:rsidR="731DBD36">
        <w:rPr>
          <w:rFonts w:ascii="Arial" w:hAnsi="Arial" w:eastAsia="Arial" w:cs="Arial"/>
        </w:rPr>
        <w:t>And unkno</w:t>
      </w:r>
      <w:r w:rsidRPr="21C042F3" w:rsidR="714EE3C8">
        <w:rPr>
          <w:rFonts w:ascii="Arial" w:hAnsi="Arial" w:eastAsia="Arial" w:cs="Arial"/>
        </w:rPr>
        <w:t>wn part</w:t>
      </w:r>
      <w:r w:rsidRPr="21C042F3" w:rsidR="5E03DD39">
        <w:rPr>
          <w:rFonts w:ascii="Arial" w:hAnsi="Arial" w:eastAsia="Arial" w:cs="Arial"/>
        </w:rPr>
        <w:t xml:space="preserve"> could be my management part</w:t>
      </w:r>
      <w:r w:rsidRPr="21C042F3" w:rsidR="714EE3C8">
        <w:rPr>
          <w:rFonts w:ascii="Arial" w:hAnsi="Arial" w:eastAsia="Arial" w:cs="Arial"/>
        </w:rPr>
        <w:t xml:space="preserve">. </w:t>
      </w:r>
    </w:p>
    <w:p w:rsidR="66546B3C" w:rsidP="02E8FF47" w:rsidRDefault="66546B3C" w14:paraId="27362E58" w14:textId="7AD188A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21C042F3" w:rsidR="6AD6B7B9">
        <w:rPr>
          <w:rFonts w:ascii="Arial" w:hAnsi="Arial" w:eastAsia="Arial" w:cs="Arial"/>
        </w:rPr>
        <w:t xml:space="preserve">Throughout the course I learned that I am </w:t>
      </w:r>
      <w:r w:rsidRPr="21C042F3" w:rsidR="0D73615D">
        <w:rPr>
          <w:rFonts w:ascii="Arial" w:hAnsi="Arial" w:eastAsia="Arial" w:cs="Arial"/>
        </w:rPr>
        <w:t>a reflectors learner as I learn</w:t>
      </w:r>
      <w:r w:rsidRPr="21C042F3" w:rsidR="7BA7D859">
        <w:rPr>
          <w:rFonts w:ascii="Arial" w:hAnsi="Arial" w:eastAsia="Arial" w:cs="Arial"/>
        </w:rPr>
        <w:t xml:space="preserve"> much </w:t>
      </w:r>
      <w:r w:rsidRPr="21C042F3" w:rsidR="17121604">
        <w:rPr>
          <w:rFonts w:ascii="Arial" w:hAnsi="Arial" w:eastAsia="Arial" w:cs="Arial"/>
        </w:rPr>
        <w:t xml:space="preserve">by </w:t>
      </w:r>
      <w:r w:rsidRPr="21C042F3" w:rsidR="17121604">
        <w:rPr>
          <w:rFonts w:ascii="Arial" w:hAnsi="Arial" w:eastAsia="Arial" w:cs="Arial"/>
        </w:rPr>
        <w:t>observing</w:t>
      </w:r>
      <w:r w:rsidRPr="21C042F3" w:rsidR="17121604">
        <w:rPr>
          <w:rFonts w:ascii="Arial" w:hAnsi="Arial" w:eastAsia="Arial" w:cs="Arial"/>
        </w:rPr>
        <w:t xml:space="preserve"> and thinking. </w:t>
      </w:r>
      <w:r w:rsidRPr="21C042F3" w:rsidR="60B08135">
        <w:rPr>
          <w:rFonts w:ascii="Arial" w:hAnsi="Arial" w:eastAsia="Arial" w:cs="Arial"/>
        </w:rPr>
        <w:t>Also</w:t>
      </w:r>
      <w:r w:rsidRPr="21C042F3" w:rsidR="60B08135">
        <w:rPr>
          <w:rFonts w:ascii="Arial" w:hAnsi="Arial" w:eastAsia="Arial" w:cs="Arial"/>
        </w:rPr>
        <w:t xml:space="preserve"> I learn much from experience and group activities. </w:t>
      </w:r>
      <w:r w:rsidRPr="21C042F3" w:rsidR="4DFAAD66">
        <w:rPr>
          <w:rFonts w:ascii="Arial" w:hAnsi="Arial" w:eastAsia="Arial" w:cs="Arial"/>
        </w:rPr>
        <w:t xml:space="preserve">I do my work by thinking </w:t>
      </w:r>
      <w:r w:rsidRPr="21C042F3" w:rsidR="02416F50">
        <w:rPr>
          <w:rFonts w:ascii="Arial" w:hAnsi="Arial" w:eastAsia="Arial" w:cs="Arial"/>
        </w:rPr>
        <w:t xml:space="preserve">and analysing. So </w:t>
      </w:r>
      <w:r w:rsidRPr="21C042F3" w:rsidR="6B5574DF">
        <w:rPr>
          <w:rFonts w:ascii="Arial" w:hAnsi="Arial" w:eastAsia="Arial" w:cs="Arial"/>
        </w:rPr>
        <w:t>that's</w:t>
      </w:r>
      <w:r w:rsidRPr="21C042F3" w:rsidR="6B5574DF">
        <w:rPr>
          <w:rFonts w:ascii="Arial" w:hAnsi="Arial" w:eastAsia="Arial" w:cs="Arial"/>
        </w:rPr>
        <w:t xml:space="preserve"> why I am doing this course.</w:t>
      </w:r>
      <w:r w:rsidRPr="21C042F3" w:rsidR="7A433923">
        <w:rPr>
          <w:rFonts w:ascii="Arial" w:hAnsi="Arial" w:eastAsia="Arial" w:cs="Arial"/>
        </w:rPr>
        <w:t xml:space="preserve"> </w:t>
      </w:r>
      <w:r w:rsidRPr="21C042F3" w:rsidR="6B5574DF">
        <w:rPr>
          <w:rFonts w:ascii="Arial" w:hAnsi="Arial" w:eastAsia="Arial" w:cs="Arial"/>
        </w:rPr>
        <w:t xml:space="preserve">Because </w:t>
      </w:r>
      <w:r w:rsidRPr="21C042F3" w:rsidR="71CD9F8B">
        <w:rPr>
          <w:rFonts w:ascii="Arial" w:hAnsi="Arial" w:eastAsia="Arial" w:cs="Arial"/>
        </w:rPr>
        <w:t>its</w:t>
      </w:r>
      <w:r w:rsidRPr="21C042F3" w:rsidR="71CD9F8B">
        <w:rPr>
          <w:rFonts w:ascii="Arial" w:hAnsi="Arial" w:eastAsia="Arial" w:cs="Arial"/>
        </w:rPr>
        <w:t xml:space="preserve"> the place where I get lots of </w:t>
      </w:r>
      <w:r w:rsidRPr="21C042F3" w:rsidR="0285E5F6">
        <w:rPr>
          <w:rFonts w:ascii="Arial" w:hAnsi="Arial" w:eastAsia="Arial" w:cs="Arial"/>
        </w:rPr>
        <w:t>opportunities</w:t>
      </w:r>
      <w:r w:rsidRPr="21C042F3" w:rsidR="71CD9F8B">
        <w:rPr>
          <w:rFonts w:ascii="Arial" w:hAnsi="Arial" w:eastAsia="Arial" w:cs="Arial"/>
        </w:rPr>
        <w:t xml:space="preserve"> to develop my </w:t>
      </w:r>
      <w:r w:rsidRPr="21C042F3" w:rsidR="523D741A">
        <w:rPr>
          <w:rFonts w:ascii="Arial" w:hAnsi="Arial" w:eastAsia="Arial" w:cs="Arial"/>
        </w:rPr>
        <w:t xml:space="preserve">career. </w:t>
      </w:r>
      <w:r w:rsidRPr="21C042F3" w:rsidR="5756DF4C">
        <w:rPr>
          <w:rFonts w:ascii="Arial" w:hAnsi="Arial" w:eastAsia="Arial" w:cs="Arial"/>
        </w:rPr>
        <w:t>Working with group activity I could develop my c</w:t>
      </w:r>
      <w:r w:rsidRPr="21C042F3" w:rsidR="51F4D271">
        <w:rPr>
          <w:rFonts w:ascii="Arial" w:hAnsi="Arial" w:eastAsia="Arial" w:cs="Arial"/>
        </w:rPr>
        <w:t>ommunication skills as well as leadership quality.</w:t>
      </w:r>
      <w:r w:rsidRPr="21C042F3" w:rsidR="73DD64A0">
        <w:rPr>
          <w:rFonts w:ascii="Arial" w:hAnsi="Arial" w:eastAsia="Arial" w:cs="Arial"/>
        </w:rPr>
        <w:t xml:space="preserve"> </w:t>
      </w:r>
      <w:r w:rsidRPr="21C042F3" w:rsidR="33F4B89F">
        <w:rPr>
          <w:rFonts w:ascii="Arial" w:hAnsi="Arial" w:eastAsia="Arial" w:cs="Arial"/>
        </w:rPr>
        <w:t>Communication is the way for achieve goals</w:t>
      </w:r>
      <w:r w:rsidRPr="21C042F3" w:rsidR="3A8C7AF5">
        <w:rPr>
          <w:rFonts w:ascii="Arial" w:hAnsi="Arial" w:eastAsia="Arial" w:cs="Arial"/>
        </w:rPr>
        <w:t>. I</w:t>
      </w:r>
      <w:r w:rsidRPr="21C042F3" w:rsidR="73DD64A0">
        <w:rPr>
          <w:rFonts w:ascii="Arial" w:hAnsi="Arial" w:eastAsia="Arial" w:cs="Arial"/>
          <w:i w:val="0"/>
          <w:iCs w:val="0"/>
        </w:rPr>
        <w:t xml:space="preserve"> </w:t>
      </w:r>
      <w:r w:rsidRPr="21C042F3" w:rsidR="73DD64A0">
        <w:rPr>
          <w:rFonts w:ascii="Arial" w:hAnsi="Arial" w:eastAsia="Arial" w:cs="Arial"/>
          <w:i w:val="0"/>
          <w:iCs w:val="0"/>
        </w:rPr>
        <w:t>put my decisions on the te</w:t>
      </w:r>
      <w:r w:rsidRPr="21C042F3" w:rsidR="38A9CDD0">
        <w:rPr>
          <w:rFonts w:ascii="Arial" w:hAnsi="Arial" w:eastAsia="Arial" w:cs="Arial"/>
        </w:rPr>
        <w:t xml:space="preserve">am and learn how to work with team efficiently. </w:t>
      </w:r>
      <w:r w:rsidRPr="21C042F3" w:rsidR="6E88C522">
        <w:rPr>
          <w:rFonts w:ascii="Arial" w:hAnsi="Arial" w:eastAsia="Arial" w:cs="Arial"/>
        </w:rPr>
        <w:t xml:space="preserve">I learn many things by </w:t>
      </w:r>
      <w:r w:rsidRPr="21C042F3" w:rsidR="6E88C522">
        <w:rPr>
          <w:rFonts w:ascii="Arial" w:hAnsi="Arial" w:eastAsia="Arial" w:cs="Arial"/>
        </w:rPr>
        <w:t>observing</w:t>
      </w:r>
      <w:r w:rsidRPr="21C042F3" w:rsidR="6E88C522">
        <w:rPr>
          <w:rFonts w:ascii="Arial" w:hAnsi="Arial" w:eastAsia="Arial" w:cs="Arial"/>
        </w:rPr>
        <w:t xml:space="preserve"> others works. </w:t>
      </w:r>
      <w:r w:rsidRPr="21C042F3" w:rsidR="6E88C522">
        <w:rPr>
          <w:rFonts w:ascii="Arial" w:hAnsi="Arial" w:eastAsia="Arial" w:cs="Arial"/>
        </w:rPr>
        <w:t>Its</w:t>
      </w:r>
      <w:r w:rsidRPr="21C042F3" w:rsidR="6E88C522">
        <w:rPr>
          <w:rFonts w:ascii="Arial" w:hAnsi="Arial" w:eastAsia="Arial" w:cs="Arial"/>
        </w:rPr>
        <w:t xml:space="preserve"> </w:t>
      </w:r>
      <w:r w:rsidRPr="21C042F3" w:rsidR="6E88C522">
        <w:rPr>
          <w:rFonts w:ascii="Arial" w:hAnsi="Arial" w:eastAsia="Arial" w:cs="Arial"/>
        </w:rPr>
        <w:t xml:space="preserve">a great </w:t>
      </w:r>
      <w:r w:rsidRPr="21C042F3" w:rsidR="065EAD61">
        <w:rPr>
          <w:rFonts w:ascii="Arial" w:hAnsi="Arial" w:eastAsia="Arial" w:cs="Arial"/>
        </w:rPr>
        <w:t>opportunity</w:t>
      </w:r>
      <w:r w:rsidRPr="21C042F3" w:rsidR="6E88C522">
        <w:rPr>
          <w:rFonts w:ascii="Arial" w:hAnsi="Arial" w:eastAsia="Arial" w:cs="Arial"/>
        </w:rPr>
        <w:t xml:space="preserve"> for me to learn time managemen</w:t>
      </w:r>
      <w:r w:rsidRPr="21C042F3" w:rsidR="74D752C4">
        <w:rPr>
          <w:rFonts w:ascii="Arial" w:hAnsi="Arial" w:eastAsia="Arial" w:cs="Arial"/>
        </w:rPr>
        <w:t>t</w:t>
      </w:r>
      <w:r w:rsidRPr="21C042F3" w:rsidR="064FB791">
        <w:rPr>
          <w:rFonts w:ascii="Arial" w:hAnsi="Arial" w:eastAsia="Arial" w:cs="Arial"/>
        </w:rPr>
        <w:t>. The practical tasks help me to get experience real life</w:t>
      </w:r>
      <w:r w:rsidRPr="21C042F3" w:rsidR="27426EA8">
        <w:rPr>
          <w:rFonts w:ascii="Arial" w:hAnsi="Arial" w:eastAsia="Arial" w:cs="Arial"/>
        </w:rPr>
        <w:t xml:space="preserve"> closely</w:t>
      </w:r>
      <w:r w:rsidRPr="21C042F3" w:rsidR="1BD22298">
        <w:rPr>
          <w:rFonts w:ascii="Arial" w:hAnsi="Arial" w:eastAsia="Arial" w:cs="Arial"/>
        </w:rPr>
        <w:t xml:space="preserve">. I gain the knowledge about </w:t>
      </w:r>
      <w:r w:rsidRPr="21C042F3" w:rsidR="1DA242D6">
        <w:rPr>
          <w:rFonts w:ascii="Arial" w:hAnsi="Arial" w:eastAsia="Arial" w:cs="Arial"/>
        </w:rPr>
        <w:t>what customers want, their requirements and what I should</w:t>
      </w:r>
      <w:r w:rsidRPr="21C042F3" w:rsidR="38C70B5C">
        <w:rPr>
          <w:rFonts w:ascii="Arial" w:hAnsi="Arial" w:eastAsia="Arial" w:cs="Arial"/>
        </w:rPr>
        <w:t xml:space="preserve"> do</w:t>
      </w:r>
      <w:r w:rsidRPr="21C042F3" w:rsidR="1DA242D6">
        <w:rPr>
          <w:rFonts w:ascii="Arial" w:hAnsi="Arial" w:eastAsia="Arial" w:cs="Arial"/>
        </w:rPr>
        <w:t xml:space="preserve"> to improve myself</w:t>
      </w:r>
      <w:r w:rsidRPr="21C042F3" w:rsidR="16423FC2">
        <w:rPr>
          <w:rFonts w:ascii="Arial" w:hAnsi="Arial" w:eastAsia="Arial" w:cs="Arial"/>
        </w:rPr>
        <w:t>. I learn how to work under pressure</w:t>
      </w:r>
      <w:r w:rsidRPr="21C042F3" w:rsidR="2BE6D1A9">
        <w:rPr>
          <w:rFonts w:ascii="Arial" w:hAnsi="Arial" w:eastAsia="Arial" w:cs="Arial"/>
        </w:rPr>
        <w:t xml:space="preserve">. </w:t>
      </w:r>
      <w:r w:rsidRPr="21C042F3" w:rsidR="23C060CC">
        <w:rPr>
          <w:rFonts w:ascii="Arial" w:hAnsi="Arial" w:eastAsia="Arial" w:cs="Arial"/>
        </w:rPr>
        <w:t xml:space="preserve">This professional course </w:t>
      </w:r>
      <w:r w:rsidRPr="21C042F3" w:rsidR="23C060CC">
        <w:rPr>
          <w:rFonts w:ascii="Arial" w:hAnsi="Arial" w:eastAsia="Arial" w:cs="Arial"/>
        </w:rPr>
        <w:t>help</w:t>
      </w:r>
      <w:r w:rsidRPr="21C042F3" w:rsidR="23C060CC">
        <w:rPr>
          <w:rFonts w:ascii="Arial" w:hAnsi="Arial" w:eastAsia="Arial" w:cs="Arial"/>
        </w:rPr>
        <w:t xml:space="preserve"> me to learn prioritise w</w:t>
      </w:r>
      <w:r w:rsidRPr="21C042F3" w:rsidR="7D11B0C8">
        <w:rPr>
          <w:rFonts w:ascii="Arial" w:hAnsi="Arial" w:eastAsia="Arial" w:cs="Arial"/>
        </w:rPr>
        <w:t>ork during multiple tasks.</w:t>
      </w:r>
      <w:r w:rsidRPr="21C042F3" w:rsidR="36A1C34C">
        <w:rPr>
          <w:rFonts w:ascii="Arial" w:hAnsi="Arial" w:eastAsia="Arial" w:cs="Arial"/>
        </w:rPr>
        <w:t xml:space="preserve"> </w:t>
      </w:r>
      <w:r w:rsidRPr="21C042F3" w:rsidR="36A1C34C">
        <w:rPr>
          <w:rFonts w:ascii="Arial" w:hAnsi="Arial" w:eastAsia="Arial" w:cs="Arial"/>
        </w:rPr>
        <w:t>I b</w:t>
      </w:r>
      <w:r w:rsidRPr="21C042F3" w:rsidR="752F114F">
        <w:rPr>
          <w:rFonts w:ascii="Arial" w:hAnsi="Arial" w:eastAsia="Arial" w:cs="Arial"/>
        </w:rPr>
        <w:t>elieve that this course</w:t>
      </w:r>
      <w:r w:rsidRPr="21C042F3" w:rsidR="752F114F">
        <w:rPr>
          <w:rFonts w:ascii="Arial" w:hAnsi="Arial" w:eastAsia="Arial" w:cs="Arial"/>
        </w:rPr>
        <w:t xml:space="preserve"> helps me to develop m</w:t>
      </w:r>
      <w:r w:rsidRPr="21C042F3" w:rsidR="165B7066">
        <w:rPr>
          <w:rFonts w:ascii="Arial" w:hAnsi="Arial" w:eastAsia="Arial" w:cs="Arial"/>
        </w:rPr>
        <w:t>y</w:t>
      </w:r>
      <w:r w:rsidRPr="21C042F3" w:rsidR="752F114F">
        <w:rPr>
          <w:rFonts w:ascii="Arial" w:hAnsi="Arial" w:eastAsia="Arial" w:cs="Arial"/>
        </w:rPr>
        <w:t xml:space="preserve"> personal and professional skills</w:t>
      </w:r>
      <w:r w:rsidRPr="21C042F3" w:rsidR="752F114F">
        <w:rPr>
          <w:rFonts w:ascii="Arial" w:hAnsi="Arial" w:eastAsia="Arial" w:cs="Arial"/>
        </w:rPr>
        <w:t>.</w:t>
      </w:r>
      <w:r w:rsidRPr="21C042F3" w:rsidR="0DCF6EC0">
        <w:rPr>
          <w:rFonts w:ascii="Arial" w:hAnsi="Arial" w:eastAsia="Arial" w:cs="Arial"/>
        </w:rPr>
        <w:t xml:space="preserve"> </w:t>
      </w:r>
      <w:r w:rsidRPr="21C042F3" w:rsidR="1DA242D6">
        <w:rPr>
          <w:rFonts w:ascii="Arial" w:hAnsi="Arial" w:eastAsia="Arial" w:cs="Arial"/>
        </w:rPr>
        <w:t xml:space="preserve"> </w:t>
      </w:r>
    </w:p>
    <w:p w:rsidR="02E8FF47" w:rsidP="21C042F3" w:rsidRDefault="02E8FF47" w14:paraId="5BF85136" w14:textId="490EDE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21C042F3" w:rsidR="35C5B0B5">
        <w:rPr>
          <w:rFonts w:ascii="Arial" w:hAnsi="Arial" w:eastAsia="Arial" w:cs="Arial"/>
        </w:rPr>
        <w:t>I</w:t>
      </w:r>
      <w:r w:rsidRPr="21C042F3" w:rsidR="2D8BC637">
        <w:rPr>
          <w:rFonts w:ascii="Arial" w:hAnsi="Arial" w:eastAsia="Arial" w:cs="Arial"/>
        </w:rPr>
        <w:t xml:space="preserve"> </w:t>
      </w:r>
      <w:r w:rsidRPr="21C042F3" w:rsidR="35C5B0B5">
        <w:rPr>
          <w:rFonts w:ascii="Arial" w:hAnsi="Arial" w:eastAsia="Arial" w:cs="Arial"/>
        </w:rPr>
        <w:t xml:space="preserve">use </w:t>
      </w:r>
      <w:r w:rsidRPr="21C042F3" w:rsidR="2D8BC637">
        <w:rPr>
          <w:rFonts w:ascii="Arial" w:hAnsi="Arial" w:eastAsia="Arial" w:cs="Arial"/>
        </w:rPr>
        <w:t xml:space="preserve">Gibbs Reflective </w:t>
      </w:r>
      <w:r w:rsidRPr="21C042F3" w:rsidR="73E16FFD">
        <w:rPr>
          <w:rFonts w:ascii="Arial" w:hAnsi="Arial" w:eastAsia="Arial" w:cs="Arial"/>
        </w:rPr>
        <w:t xml:space="preserve">Cycle, which is </w:t>
      </w:r>
      <w:r w:rsidRPr="21C042F3" w:rsidR="73E16FFD">
        <w:rPr>
          <w:rFonts w:ascii="Arial" w:hAnsi="Arial" w:eastAsia="Arial" w:cs="Arial"/>
        </w:rPr>
        <w:t>very popular</w:t>
      </w:r>
      <w:r w:rsidRPr="21C042F3" w:rsidR="73E16FFD">
        <w:rPr>
          <w:rFonts w:ascii="Arial" w:hAnsi="Arial" w:eastAsia="Arial" w:cs="Arial"/>
        </w:rPr>
        <w:t xml:space="preserve"> framework,</w:t>
      </w:r>
      <w:r w:rsidRPr="21C042F3" w:rsidR="73E16FFD">
        <w:rPr>
          <w:rFonts w:ascii="Arial" w:hAnsi="Arial" w:eastAsia="Arial" w:cs="Arial"/>
        </w:rPr>
        <w:t xml:space="preserve"> developed by Graham Gibbs in 1988</w:t>
      </w:r>
      <w:r w:rsidRPr="21C042F3" w:rsidR="37CE4261">
        <w:rPr>
          <w:rFonts w:ascii="Arial" w:hAnsi="Arial" w:eastAsia="Arial" w:cs="Arial"/>
        </w:rPr>
        <w:t xml:space="preserve"> </w:t>
      </w:r>
      <w:r w:rsidRPr="21C042F3" w:rsidR="4E8DEA47">
        <w:rPr>
          <w:rFonts w:ascii="Arial" w:hAnsi="Arial" w:eastAsia="Arial" w:cs="Arial"/>
        </w:rPr>
        <w:t xml:space="preserve">to write my journey. This course </w:t>
      </w:r>
      <w:r w:rsidRPr="21C042F3" w:rsidR="29D522FD">
        <w:rPr>
          <w:rFonts w:ascii="Arial" w:hAnsi="Arial" w:eastAsia="Arial" w:cs="Arial"/>
        </w:rPr>
        <w:t>was</w:t>
      </w:r>
      <w:r w:rsidRPr="21C042F3" w:rsidR="4E8DEA47">
        <w:rPr>
          <w:rFonts w:ascii="Arial" w:hAnsi="Arial" w:eastAsia="Arial" w:cs="Arial"/>
        </w:rPr>
        <w:t xml:space="preserve"> </w:t>
      </w:r>
      <w:r w:rsidRPr="21C042F3" w:rsidR="4E8DEA47">
        <w:rPr>
          <w:rFonts w:ascii="Arial" w:hAnsi="Arial" w:eastAsia="Arial" w:cs="Arial"/>
        </w:rPr>
        <w:t>very helpful</w:t>
      </w:r>
      <w:r w:rsidRPr="21C042F3" w:rsidR="4E8DEA47">
        <w:rPr>
          <w:rFonts w:ascii="Arial" w:hAnsi="Arial" w:eastAsia="Arial" w:cs="Arial"/>
        </w:rPr>
        <w:t xml:space="preserve"> fo</w:t>
      </w:r>
      <w:r w:rsidRPr="21C042F3" w:rsidR="7911A9CC">
        <w:rPr>
          <w:rFonts w:ascii="Arial" w:hAnsi="Arial" w:eastAsia="Arial" w:cs="Arial"/>
        </w:rPr>
        <w:t>r me to</w:t>
      </w:r>
      <w:r w:rsidRPr="21C042F3" w:rsidR="748C852E">
        <w:rPr>
          <w:rFonts w:ascii="Arial" w:hAnsi="Arial" w:eastAsia="Arial" w:cs="Arial"/>
        </w:rPr>
        <w:t xml:space="preserve"> enhance my professional knowledge</w:t>
      </w:r>
      <w:r w:rsidRPr="21C042F3" w:rsidR="4673AD6C">
        <w:rPr>
          <w:rFonts w:ascii="Arial" w:hAnsi="Arial" w:eastAsia="Arial" w:cs="Arial"/>
        </w:rPr>
        <w:t>.</w:t>
      </w:r>
      <w:r w:rsidRPr="21C042F3" w:rsidR="7803215E">
        <w:rPr>
          <w:rFonts w:ascii="Arial" w:hAnsi="Arial" w:eastAsia="Arial" w:cs="Arial"/>
        </w:rPr>
        <w:t xml:space="preserve"> As I </w:t>
      </w:r>
      <w:r w:rsidRPr="21C042F3" w:rsidR="7803215E">
        <w:rPr>
          <w:rFonts w:ascii="Arial" w:hAnsi="Arial" w:eastAsia="Arial" w:cs="Arial"/>
        </w:rPr>
        <w:t>didn’t</w:t>
      </w:r>
      <w:r w:rsidRPr="21C042F3" w:rsidR="7803215E">
        <w:rPr>
          <w:rFonts w:ascii="Arial" w:hAnsi="Arial" w:eastAsia="Arial" w:cs="Arial"/>
        </w:rPr>
        <w:t xml:space="preserve"> have any professional skills about business </w:t>
      </w:r>
      <w:r w:rsidRPr="21C042F3" w:rsidR="4A5C6041">
        <w:rPr>
          <w:rFonts w:ascii="Arial" w:hAnsi="Arial" w:eastAsia="Arial" w:cs="Arial"/>
        </w:rPr>
        <w:t xml:space="preserve">and </w:t>
      </w:r>
      <w:r w:rsidRPr="21C042F3" w:rsidR="7277C485">
        <w:rPr>
          <w:rFonts w:ascii="Arial" w:hAnsi="Arial" w:eastAsia="Arial" w:cs="Arial"/>
        </w:rPr>
        <w:t>career, with the help of this course I gain knowledge about em</w:t>
      </w:r>
      <w:r w:rsidRPr="21C042F3" w:rsidR="218B875A">
        <w:rPr>
          <w:rFonts w:ascii="Arial" w:hAnsi="Arial" w:eastAsia="Arial" w:cs="Arial"/>
        </w:rPr>
        <w:t>ployability skills</w:t>
      </w:r>
      <w:r w:rsidRPr="21C042F3" w:rsidR="28E88135">
        <w:rPr>
          <w:rFonts w:ascii="Arial" w:hAnsi="Arial" w:eastAsia="Arial" w:cs="Arial"/>
        </w:rPr>
        <w:t xml:space="preserve"> which are needed for </w:t>
      </w:r>
      <w:r w:rsidRPr="21C042F3" w:rsidR="10CAD4FB">
        <w:rPr>
          <w:rFonts w:ascii="Arial" w:hAnsi="Arial" w:eastAsia="Arial" w:cs="Arial"/>
        </w:rPr>
        <w:t>doing a</w:t>
      </w:r>
      <w:r w:rsidRPr="21C042F3" w:rsidR="4785BACD">
        <w:rPr>
          <w:rFonts w:ascii="Arial" w:hAnsi="Arial" w:eastAsia="Arial" w:cs="Arial"/>
        </w:rPr>
        <w:t xml:space="preserve"> </w:t>
      </w:r>
      <w:r w:rsidRPr="21C042F3" w:rsidR="10CAD4FB">
        <w:rPr>
          <w:rFonts w:ascii="Arial" w:hAnsi="Arial" w:eastAsia="Arial" w:cs="Arial"/>
        </w:rPr>
        <w:t xml:space="preserve">business or jobs. I </w:t>
      </w:r>
      <w:r w:rsidRPr="21C042F3" w:rsidR="7C182CEC">
        <w:rPr>
          <w:rFonts w:ascii="Arial" w:hAnsi="Arial" w:eastAsia="Arial" w:cs="Arial"/>
        </w:rPr>
        <w:t xml:space="preserve">understand that which skills I have and where </w:t>
      </w:r>
      <w:r w:rsidRPr="21C042F3" w:rsidR="6CA76BB1">
        <w:rPr>
          <w:rFonts w:ascii="Arial" w:hAnsi="Arial" w:eastAsia="Arial" w:cs="Arial"/>
        </w:rPr>
        <w:t xml:space="preserve">should I work more to improve myself. </w:t>
      </w:r>
      <w:r w:rsidRPr="21C042F3" w:rsidR="70174583">
        <w:rPr>
          <w:rFonts w:ascii="Arial" w:hAnsi="Arial" w:eastAsia="Arial" w:cs="Arial"/>
        </w:rPr>
        <w:t xml:space="preserve">The teamwork helps me to develop communication skills </w:t>
      </w:r>
      <w:r w:rsidRPr="21C042F3" w:rsidR="70174583">
        <w:rPr>
          <w:rFonts w:ascii="Arial" w:hAnsi="Arial" w:eastAsia="Arial" w:cs="Arial"/>
        </w:rPr>
        <w:t>and also</w:t>
      </w:r>
      <w:r w:rsidRPr="21C042F3" w:rsidR="70174583">
        <w:rPr>
          <w:rFonts w:ascii="Arial" w:hAnsi="Arial" w:eastAsia="Arial" w:cs="Arial"/>
        </w:rPr>
        <w:t xml:space="preserve"> </w:t>
      </w:r>
      <w:r w:rsidRPr="21C042F3" w:rsidR="387607EB">
        <w:rPr>
          <w:rFonts w:ascii="Arial" w:hAnsi="Arial" w:eastAsia="Arial" w:cs="Arial"/>
        </w:rPr>
        <w:t xml:space="preserve">taught me take decisions whenever needed. </w:t>
      </w:r>
      <w:r w:rsidRPr="21C042F3" w:rsidR="70174583">
        <w:rPr>
          <w:rFonts w:ascii="Arial" w:hAnsi="Arial" w:eastAsia="Arial" w:cs="Arial"/>
        </w:rPr>
        <w:t xml:space="preserve"> </w:t>
      </w:r>
      <w:r w:rsidRPr="21C042F3" w:rsidR="6EC2EA89">
        <w:rPr>
          <w:rFonts w:ascii="Arial" w:hAnsi="Arial" w:eastAsia="Arial" w:cs="Arial"/>
        </w:rPr>
        <w:t xml:space="preserve">I analysed my learning style and </w:t>
      </w:r>
      <w:r w:rsidRPr="21C042F3" w:rsidR="26FE8052">
        <w:rPr>
          <w:rFonts w:ascii="Arial" w:hAnsi="Arial" w:eastAsia="Arial" w:cs="Arial"/>
        </w:rPr>
        <w:t xml:space="preserve">find that I </w:t>
      </w:r>
      <w:r w:rsidRPr="21C042F3" w:rsidR="26FE8052">
        <w:rPr>
          <w:rFonts w:ascii="Arial" w:hAnsi="Arial" w:eastAsia="Arial" w:cs="Arial"/>
        </w:rPr>
        <w:t>couldn't</w:t>
      </w:r>
      <w:r w:rsidRPr="21C042F3" w:rsidR="26FE8052">
        <w:rPr>
          <w:rFonts w:ascii="Arial" w:hAnsi="Arial" w:eastAsia="Arial" w:cs="Arial"/>
        </w:rPr>
        <w:t xml:space="preserve"> get this knowledge if I </w:t>
      </w:r>
      <w:r w:rsidRPr="21C042F3" w:rsidR="26FE8052">
        <w:rPr>
          <w:rFonts w:ascii="Arial" w:hAnsi="Arial" w:eastAsia="Arial" w:cs="Arial"/>
        </w:rPr>
        <w:t>didn’t</w:t>
      </w:r>
      <w:r w:rsidRPr="21C042F3" w:rsidR="26FE8052">
        <w:rPr>
          <w:rFonts w:ascii="Arial" w:hAnsi="Arial" w:eastAsia="Arial" w:cs="Arial"/>
        </w:rPr>
        <w:t xml:space="preserve"> join this course. </w:t>
      </w:r>
      <w:r w:rsidRPr="21C042F3" w:rsidR="5D792B6D">
        <w:rPr>
          <w:rFonts w:ascii="Arial" w:hAnsi="Arial" w:eastAsia="Arial" w:cs="Arial"/>
        </w:rPr>
        <w:t>It</w:t>
      </w:r>
      <w:r w:rsidRPr="21C042F3" w:rsidR="2E19847D">
        <w:rPr>
          <w:rFonts w:ascii="Arial" w:hAnsi="Arial" w:eastAsia="Arial" w:cs="Arial"/>
        </w:rPr>
        <w:t xml:space="preserve"> help</w:t>
      </w:r>
      <w:r w:rsidRPr="21C042F3" w:rsidR="57DEB9FC">
        <w:rPr>
          <w:rFonts w:ascii="Arial" w:hAnsi="Arial" w:eastAsia="Arial" w:cs="Arial"/>
        </w:rPr>
        <w:t xml:space="preserve">s </w:t>
      </w:r>
      <w:r w:rsidRPr="21C042F3" w:rsidR="2E19847D">
        <w:rPr>
          <w:rFonts w:ascii="Arial" w:hAnsi="Arial" w:eastAsia="Arial" w:cs="Arial"/>
        </w:rPr>
        <w:t>me to evaluate</w:t>
      </w:r>
      <w:r w:rsidRPr="21C042F3" w:rsidR="4B5876C2">
        <w:rPr>
          <w:rFonts w:ascii="Arial" w:hAnsi="Arial" w:eastAsia="Arial" w:cs="Arial"/>
        </w:rPr>
        <w:t>d m</w:t>
      </w:r>
      <w:r w:rsidRPr="21C042F3" w:rsidR="000B4445">
        <w:rPr>
          <w:rFonts w:ascii="Arial" w:hAnsi="Arial" w:eastAsia="Arial" w:cs="Arial"/>
        </w:rPr>
        <w:t>yself. I must use the experience in my life.</w:t>
      </w:r>
      <w:r w:rsidRPr="21C042F3" w:rsidR="0DAFF13F">
        <w:rPr>
          <w:rFonts w:ascii="Arial" w:hAnsi="Arial" w:eastAsia="Arial" w:cs="Arial"/>
        </w:rPr>
        <w:t xml:space="preserve"> For </w:t>
      </w:r>
      <w:r w:rsidRPr="21C042F3" w:rsidR="0DAFF13F">
        <w:rPr>
          <w:rFonts w:ascii="Arial" w:hAnsi="Arial" w:eastAsia="Arial" w:cs="Arial"/>
        </w:rPr>
        <w:t>example</w:t>
      </w:r>
      <w:r w:rsidRPr="21C042F3" w:rsidR="0DAFF13F">
        <w:rPr>
          <w:rFonts w:ascii="Arial" w:hAnsi="Arial" w:eastAsia="Arial" w:cs="Arial"/>
        </w:rPr>
        <w:t xml:space="preserve"> to improve my communication skills</w:t>
      </w:r>
      <w:r w:rsidRPr="21C042F3" w:rsidR="000B4445">
        <w:rPr>
          <w:rFonts w:ascii="Arial" w:hAnsi="Arial" w:eastAsia="Arial" w:cs="Arial"/>
        </w:rPr>
        <w:t xml:space="preserve"> </w:t>
      </w:r>
      <w:r w:rsidRPr="21C042F3" w:rsidR="000B4445">
        <w:rPr>
          <w:rFonts w:ascii="Arial" w:hAnsi="Arial" w:eastAsia="Arial" w:cs="Arial"/>
        </w:rPr>
        <w:t>I think eve</w:t>
      </w:r>
      <w:r w:rsidRPr="21C042F3" w:rsidR="0B661B33">
        <w:rPr>
          <w:rFonts w:ascii="Arial" w:hAnsi="Arial" w:eastAsia="Arial" w:cs="Arial"/>
        </w:rPr>
        <w:t>ryone who wants to</w:t>
      </w:r>
      <w:r w:rsidRPr="21C042F3" w:rsidR="6067E5BC">
        <w:rPr>
          <w:rFonts w:ascii="Arial" w:hAnsi="Arial" w:eastAsia="Arial" w:cs="Arial"/>
        </w:rPr>
        <w:t xml:space="preserve"> business</w:t>
      </w:r>
      <w:r w:rsidRPr="21C042F3" w:rsidR="21B3AFBA">
        <w:rPr>
          <w:rFonts w:ascii="Arial" w:hAnsi="Arial" w:eastAsia="Arial" w:cs="Arial"/>
        </w:rPr>
        <w:t>, they should do the course and not only for professional development but also for persona</w:t>
      </w:r>
      <w:r w:rsidRPr="21C042F3" w:rsidR="053C124B">
        <w:rPr>
          <w:rFonts w:ascii="Arial" w:hAnsi="Arial" w:eastAsia="Arial" w:cs="Arial"/>
        </w:rPr>
        <w:t>l development.</w:t>
      </w:r>
    </w:p>
    <w:p w:rsidR="02E8FF47" w:rsidP="02E8FF47" w:rsidRDefault="02E8FF47" w14:paraId="632D0EDD" w14:textId="0A6974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  <w:r w:rsidRPr="21C042F3" w:rsidR="4230E4FB">
        <w:rPr>
          <w:rFonts w:ascii="Arial" w:hAnsi="Arial" w:eastAsia="Arial" w:cs="Arial"/>
        </w:rPr>
        <w:t>For future I make some action plan which will improve my career. As I kno</w:t>
      </w:r>
      <w:r w:rsidRPr="21C042F3" w:rsidR="5E41F1EB">
        <w:rPr>
          <w:rFonts w:ascii="Arial" w:hAnsi="Arial" w:eastAsia="Arial" w:cs="Arial"/>
        </w:rPr>
        <w:t xml:space="preserve">w that where I lack behind, so I will do my best to improve them. </w:t>
      </w:r>
      <w:r w:rsidRPr="21C042F3" w:rsidR="7DBBD94C">
        <w:rPr>
          <w:rFonts w:ascii="Arial" w:hAnsi="Arial" w:eastAsia="Arial" w:cs="Arial"/>
        </w:rPr>
        <w:t>I will use the Gibbs reflects cycle, SWOT analysis, PDP, SMART goals</w:t>
      </w:r>
      <w:r w:rsidRPr="21C042F3" w:rsidR="45C0E750">
        <w:rPr>
          <w:rFonts w:ascii="Arial" w:hAnsi="Arial" w:eastAsia="Arial" w:cs="Arial"/>
        </w:rPr>
        <w:t xml:space="preserve"> to implement my professional career.</w:t>
      </w:r>
    </w:p>
    <w:p w:rsidR="02E8FF47" w:rsidP="02E8FF47" w:rsidRDefault="02E8FF47" w14:paraId="6B7CE62D" w14:textId="6CA793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2C91E619" w14:textId="3C13FAA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751FB210" w14:textId="612136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2DB13EB6" w14:textId="31D6055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3E5EDC99" w14:textId="348E7A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6CDAD5D1" w14:textId="3830B44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713181D0" w14:textId="2F75B5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433EBA21" w14:textId="5B9D5D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6EF6F856" w14:textId="4267C1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429AD47E" w14:textId="5AC7B6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5FE5BEB5" w14:textId="2CC7CCA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7F74B0AD" w14:textId="717113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0D500D75" w14:textId="65DF9D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2F9D0B52" w14:textId="5B34F8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23F095A5" w14:textId="1B0B050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3A7D6646" w14:textId="0D7C7A0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5C1201CA" w14:textId="42E198D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1F35CB24" w14:textId="496BB15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02E8FF47" w:rsidP="02E8FF47" w:rsidRDefault="02E8FF47" w14:paraId="54AD74BC" w14:textId="3FD983E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p w:rsidR="5F8430AF" w:rsidP="02E8FF47" w:rsidRDefault="5F8430AF" w14:paraId="766BAB1D" w14:textId="777F8CA9">
      <w:pPr>
        <w:pStyle w:val="Normal"/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E8FF47" w:rsidR="5F8430A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Reference: </w:t>
      </w:r>
    </w:p>
    <w:p w:rsidR="5F8430AF" w:rsidP="02E8FF47" w:rsidRDefault="5F8430AF" w14:paraId="1ECA2ECB" w14:textId="55D637F8">
      <w:pPr>
        <w:pStyle w:val="Normal"/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BBC (no date). The use of digital and social media to communicate with customers </w:t>
      </w:r>
    </w:p>
    <w:p w:rsidR="5F8430AF" w:rsidP="02E8FF47" w:rsidRDefault="5F8430AF" w14:paraId="060C7B90" w14:textId="5C18F632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278c3c16ab34cc7">
        <w:r w:rsidRPr="02E8FF47" w:rsidR="5F8430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https://www.bbc.co.uk/bitesize/guides/z4bjjhv/revision/5</w:t>
        </w:r>
      </w:hyperlink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no date).</w:t>
      </w:r>
    </w:p>
    <w:p w:rsidR="5F8430AF" w:rsidP="02E8FF47" w:rsidRDefault="5F8430AF" w14:paraId="4FF4FF41" w14:textId="131F98B1">
      <w:pPr>
        <w:pStyle w:val="Heading1"/>
        <w:keepNext w:val="1"/>
        <w:keepLines w:val="1"/>
        <w:shd w:val="clear" w:color="auto" w:fill="FFFFFF" w:themeFill="background1"/>
        <w:bidi w:val="0"/>
        <w:spacing w:before="12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24"/>
          <w:szCs w:val="24"/>
          <w:u w:val="none"/>
          <w:lang w:val="en-US"/>
        </w:rPr>
        <w:t>Castrillon</w:t>
      </w:r>
      <w:hyperlink r:id="Re5a264e711554d64">
        <w:r w:rsidRPr="02E8FF47" w:rsidR="5F8430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,C(2019)</w:t>
        </w:r>
      </w:hyperlink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US"/>
        </w:rPr>
        <w:t xml:space="preserve">  </w:t>
      </w: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Why A Growth Mindset Is Essential For Career Success</w:t>
      </w: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US"/>
        </w:rPr>
        <w:t xml:space="preserve"> </w:t>
      </w:r>
    </w:p>
    <w:p w:rsidR="5F8430AF" w:rsidP="02E8FF47" w:rsidRDefault="5F8430AF" w14:paraId="59A8E825" w14:textId="47B4E27D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3ad734c8a7b4708">
        <w:r w:rsidRPr="02E8FF47" w:rsidR="5F8430A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https://www.forbes.com/sites/carolinecastrillon/2019/07/09/why-a-growth-mindset-is-essential-for-career-success/</w:t>
        </w:r>
      </w:hyperlink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 :</w:t>
      </w:r>
      <w:r w:rsidRPr="02E8FF47" w:rsidR="5F843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9 Jul 2019).</w:t>
      </w:r>
    </w:p>
    <w:p w:rsidR="04B49C4C" w:rsidP="02E8FF47" w:rsidRDefault="04B49C4C" w14:paraId="1D3B725B" w14:textId="1A7F623F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04B49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Chandge, Prof (.Dr). R.(2018) ‘Johari Window: a Useful Communication Model and Psychological Tool for Improving Understanding Between Individuals’, JournalNX, pp. 1-4 </w:t>
      </w:r>
    </w:p>
    <w:p w:rsidR="04B49C4C" w:rsidP="02E8FF47" w:rsidRDefault="04B49C4C" w14:paraId="414D10EE" w14:textId="083534B5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04B49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w:anchor="cite" r:id="R7f501087a31b4051">
        <w:r w:rsidRPr="02E8FF47" w:rsidR="04B49C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https://www.neliti.com/publications/342398/johari-window-a-useful-communication-model-and-psychological-tool-for-improving#cite</w:t>
        </w:r>
      </w:hyperlink>
      <w:r w:rsidRPr="02E8FF47" w:rsidR="04B49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.</w:t>
      </w:r>
    </w:p>
    <w:p w:rsidR="2FA19BF6" w:rsidP="02E8FF47" w:rsidRDefault="2FA19BF6" w14:paraId="05F7DC22" w14:textId="0545E28C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Cote,C(2022) Growth Mindset vs. Fixed Mindset: What's the Difference?</w:t>
      </w:r>
    </w:p>
    <w:p w:rsidR="2FA19BF6" w:rsidP="02E8FF47" w:rsidRDefault="2FA19BF6" w14:paraId="7F9528BC" w14:textId="6FA4B417">
      <w:pPr>
        <w:pStyle w:val="Normal"/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48ccf72a9d1a41b2">
        <w:r w:rsidRPr="02E8FF47" w:rsidR="2FA19B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https://online.hbs.edu/blog/post/growth-mindset-vs-fixed-mindset</w:t>
        </w:r>
      </w:hyperlink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.</w:t>
      </w:r>
    </w:p>
    <w:p w:rsidR="2FA19BF6" w:rsidP="02E8FF47" w:rsidRDefault="2FA19BF6" w14:paraId="638EAC6B" w14:textId="28F42AAD">
      <w:p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Cottrell, S. (2021) </w:t>
      </w:r>
      <w:r w:rsidRPr="02E8FF47" w:rsidR="2FA19B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Skills for </w:t>
      </w:r>
      <w:r w:rsidRPr="02E8FF47" w:rsidR="2FA19B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 :</w:t>
      </w:r>
      <w:r w:rsidRPr="02E8FF47" w:rsidR="2FA19B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personal development and employability</w:t>
      </w: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(4th edition.). London: Red Globe Press.</w:t>
      </w:r>
    </w:p>
    <w:p w:rsidR="02E8FF47" w:rsidP="02E8FF47" w:rsidRDefault="02E8FF47" w14:paraId="72D92955" w14:textId="12FB03B0">
      <w:pPr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A19BF6" w:rsidP="02E8FF47" w:rsidRDefault="2FA19BF6" w14:paraId="526B1B4D" w14:textId="764D546D">
      <w:pPr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Coursera (2024) 22 Ways to Improve Your Communication Skills in the Workplace </w:t>
      </w:r>
    </w:p>
    <w:p w:rsidR="2FA19BF6" w:rsidP="02E8FF47" w:rsidRDefault="2FA19BF6" w14:paraId="5D539D15" w14:textId="6B915F78">
      <w:pPr>
        <w:pStyle w:val="Normal"/>
        <w:bidi w:val="0"/>
        <w:spacing w:before="0" w:beforeAutospacing="off" w:after="0" w:afterAutospacing="off"/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18f9e2a03af47c2">
        <w:r w:rsidRPr="02E8FF47" w:rsidR="2FA19B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https://www.coursera.org/gb/articles/communication-skills</w:t>
        </w:r>
      </w:hyperlink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 :</w:t>
      </w: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24 Jul 2024).</w:t>
      </w:r>
    </w:p>
    <w:p w:rsidR="02E8FF47" w:rsidP="02E8FF47" w:rsidRDefault="02E8FF47" w14:paraId="72B6DB34" w14:textId="14F76B11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A19BF6" w:rsidP="02E8FF47" w:rsidRDefault="2FA19BF6" w14:paraId="29137E31" w14:textId="7547BE42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4B48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4B48"/>
          <w:sz w:val="24"/>
          <w:szCs w:val="24"/>
          <w:lang w:val="en-US"/>
        </w:rPr>
        <w:t xml:space="preserve">Emerson, M. (2021). 8 Ways You Can Improve Your Communication Skills </w:t>
      </w:r>
    </w:p>
    <w:p w:rsidR="2FA19BF6" w:rsidP="02E8FF47" w:rsidRDefault="2FA19BF6" w14:paraId="0D45F576" w14:textId="33B62224">
      <w:pPr>
        <w:pStyle w:val="Normal"/>
        <w:bidi w:val="0"/>
        <w:spacing w:before="0" w:beforeAutospacing="off" w:after="0" w:afterAutospacing="off"/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4B48"/>
          <w:sz w:val="24"/>
          <w:szCs w:val="24"/>
          <w:lang w:val="en-US"/>
        </w:rPr>
        <w:t xml:space="preserve">Available at: </w:t>
      </w:r>
      <w:hyperlink w:anchor="content" r:id="Rfd3e7afb91e24bee">
        <w:r w:rsidRPr="02E8FF47" w:rsidR="2FA19B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https://professional.dce.harvard.edu/blog/8-ways-you-can-improve-your-communication-skills/#content</w:t>
        </w:r>
      </w:hyperlink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4B48"/>
          <w:sz w:val="24"/>
          <w:szCs w:val="24"/>
          <w:lang w:val="en-US"/>
        </w:rPr>
        <w:t xml:space="preserve"> </w:t>
      </w: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30 Aug 2021).</w:t>
      </w:r>
    </w:p>
    <w:p w:rsidR="02E8FF47" w:rsidP="02E8FF47" w:rsidRDefault="02E8FF47" w14:paraId="4919843A" w14:textId="0011EDE5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A19BF6" w:rsidP="02E8FF47" w:rsidRDefault="2FA19BF6" w14:paraId="4A426DC9" w14:textId="560E5705">
      <w:p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Holmes, K. (2017) </w:t>
      </w:r>
      <w:r w:rsidRPr="02E8FF47" w:rsidR="2FA19B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employers want : the employability skills handbook</w:t>
      </w: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(2nd ed.). Trotman Publishing.</w:t>
      </w:r>
    </w:p>
    <w:p w:rsidR="02E8FF47" w:rsidP="02E8FF47" w:rsidRDefault="02E8FF47" w14:paraId="6077BC51" w14:textId="5023443E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A19BF6" w:rsidP="02E8FF47" w:rsidRDefault="2FA19BF6" w14:paraId="5E1B7602" w14:textId="696ADE57">
      <w:pPr>
        <w:bidi w:val="0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Richards,L. (2023). What is a personal development plan? </w:t>
      </w:r>
    </w:p>
    <w:p w:rsidR="2FA19BF6" w:rsidP="02E8FF47" w:rsidRDefault="2FA19BF6" w14:paraId="792E682B" w14:textId="0DCA3C5F">
      <w:pPr>
        <w:pStyle w:val="Normal"/>
        <w:bidi w:val="0"/>
        <w:spacing w:before="0" w:beforeAutospacing="off" w:after="0" w:afterAutospacing="off"/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6a86fbb1583c436b">
        <w:r w:rsidRPr="02E8FF47" w:rsidR="2FA19B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https://www.intelligentpeople.co.uk/candidate-advice/personal-development-plan/</w:t>
        </w:r>
      </w:hyperlink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(Accessed: 24 Aug 2023).</w:t>
      </w:r>
    </w:p>
    <w:p w:rsidR="02E8FF47" w:rsidP="02E8FF47" w:rsidRDefault="02E8FF47" w14:paraId="38648CCE" w14:textId="68765EB7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A19BF6" w:rsidP="02E8FF47" w:rsidRDefault="2FA19BF6" w14:paraId="4597A1A4" w14:textId="62427FD3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Saxena ,Dr.P (2015) ‘JOHARI WINDOW: An Effective Model for Improving Interpersonal Communication and Managerial Effectiveness’, SIT Journal of Management, 5(2), pp. 134-146.</w:t>
      </w:r>
    </w:p>
    <w:p w:rsidR="2FA19BF6" w:rsidP="02E8FF47" w:rsidRDefault="2FA19BF6" w14:paraId="2AB40728" w14:textId="13789ACB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E8FF47" w:rsidR="2FA1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72dc81e1d4344b7">
        <w:r w:rsidRPr="02E8FF47" w:rsidR="2FA19B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1wqtxts1xzle7.cloudfront.net/57905519/journal13-libre.pdf?1543776254=&amp;response-content-disposition=inline%3B+filename%3DJOHARI_WINDOW_An_Effective_Model_for_Imp.pdf&amp;Expires=1729640545&amp;Signature=RWiYHTAcv7m71n60rV7gWGoRrb1PhtznP0uJ05zDfXvTvf6UWjn5BQcEk2U7u8axeOtklhGTyXv0Tt-Qh0KhWdnbCSOuBvEaYJbpOdf~0Qge8~DTfU25M3OxgnsA~EAHObzPpbEGkMri8BZVrIsmxCO90dB-l43CSdSu9n8Wb01JWnb4X4xxDG-by3UpGs72JC78QOrQE8lMnhR4IFhZD2c8~Eub~c-mdsSj9IgI-CgfZQfL0IQxwp6GXsWhOMKqQ5mhrNexad2EkEKsn7qE5ysu3cv7IGAabJJ6rKXudwtpkGzeZpzWuJ4WbbM8QsEj9iIJbeB8bUMblciBJihHzw__&amp;Key-Pair-Id=APKAJLOHF5GGSLRBV4ZA</w:t>
        </w:r>
      </w:hyperlink>
    </w:p>
    <w:p w:rsidR="02E8FF47" w:rsidP="02E8FF47" w:rsidRDefault="02E8FF47" w14:paraId="02FF4E1B" w14:textId="228A858E">
      <w:pPr>
        <w:pStyle w:val="Normal"/>
        <w:bidi w:val="0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E8FF47" w:rsidP="02E8FF47" w:rsidRDefault="02E8FF47" w14:paraId="171CBF4C" w14:textId="6034BA47">
      <w:pPr>
        <w:pStyle w:val="Normal"/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w:rsidR="02E8FF47" w:rsidP="02E8FF47" w:rsidRDefault="02E8FF47" w14:paraId="137AFBB9" w14:textId="7379F678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E8FF47" w:rsidP="02E8FF47" w:rsidRDefault="02E8FF47" w14:paraId="20CCCF74" w14:textId="6D455C7B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E8FF47" w:rsidP="02E8FF47" w:rsidRDefault="02E8FF47" w14:paraId="32FC7212" w14:textId="73A58D1F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E8FF47" w:rsidP="02E8FF47" w:rsidRDefault="02E8FF47" w14:paraId="4548D2BE" w14:textId="35A4D9D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</w:rPr>
      </w:pPr>
    </w:p>
    <w:sectPr w:rsidR="0754A9F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XuOzrw4" int2:invalidationBookmarkName="" int2:hashCode="mu6MeBUepOax7c" int2:id="yBQmK589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69B0E5"/>
    <w:rsid w:val="00002454"/>
    <w:rsid w:val="00063054"/>
    <w:rsid w:val="000645B3"/>
    <w:rsid w:val="000B4445"/>
    <w:rsid w:val="000D0AFB"/>
    <w:rsid w:val="000D480B"/>
    <w:rsid w:val="000F1282"/>
    <w:rsid w:val="00122A1F"/>
    <w:rsid w:val="00131E0D"/>
    <w:rsid w:val="00147178"/>
    <w:rsid w:val="00170B52"/>
    <w:rsid w:val="001D75A1"/>
    <w:rsid w:val="0024058F"/>
    <w:rsid w:val="00240C66"/>
    <w:rsid w:val="0034427A"/>
    <w:rsid w:val="00384280"/>
    <w:rsid w:val="003E06B5"/>
    <w:rsid w:val="00416276"/>
    <w:rsid w:val="0044C080"/>
    <w:rsid w:val="00457894"/>
    <w:rsid w:val="0046A9FC"/>
    <w:rsid w:val="005216FA"/>
    <w:rsid w:val="00551298"/>
    <w:rsid w:val="00557F82"/>
    <w:rsid w:val="00587E6B"/>
    <w:rsid w:val="005ACF81"/>
    <w:rsid w:val="005C1820"/>
    <w:rsid w:val="00601456"/>
    <w:rsid w:val="0061250C"/>
    <w:rsid w:val="00613231"/>
    <w:rsid w:val="0065020B"/>
    <w:rsid w:val="00666ACE"/>
    <w:rsid w:val="006A4501"/>
    <w:rsid w:val="006C3A87"/>
    <w:rsid w:val="00703F68"/>
    <w:rsid w:val="00704BEA"/>
    <w:rsid w:val="00763225"/>
    <w:rsid w:val="00773779"/>
    <w:rsid w:val="007D0506"/>
    <w:rsid w:val="00801CF7"/>
    <w:rsid w:val="008418A9"/>
    <w:rsid w:val="00842810"/>
    <w:rsid w:val="00857723"/>
    <w:rsid w:val="00865489"/>
    <w:rsid w:val="008D2B35"/>
    <w:rsid w:val="009449FC"/>
    <w:rsid w:val="00955424"/>
    <w:rsid w:val="009E9927"/>
    <w:rsid w:val="00A0184D"/>
    <w:rsid w:val="00A04F84"/>
    <w:rsid w:val="00A341A8"/>
    <w:rsid w:val="00AF27F6"/>
    <w:rsid w:val="00B0622D"/>
    <w:rsid w:val="00B16E2B"/>
    <w:rsid w:val="00B55208"/>
    <w:rsid w:val="00BF1F03"/>
    <w:rsid w:val="00BF4CA1"/>
    <w:rsid w:val="00C14872"/>
    <w:rsid w:val="00C51C0D"/>
    <w:rsid w:val="00C74345"/>
    <w:rsid w:val="00C87F57"/>
    <w:rsid w:val="00C96EE1"/>
    <w:rsid w:val="00CA75C0"/>
    <w:rsid w:val="00D03D37"/>
    <w:rsid w:val="00D3BC66"/>
    <w:rsid w:val="00D5266D"/>
    <w:rsid w:val="00D6795F"/>
    <w:rsid w:val="00D85CF6"/>
    <w:rsid w:val="00DA4F91"/>
    <w:rsid w:val="00E00F70"/>
    <w:rsid w:val="00E24BFF"/>
    <w:rsid w:val="00E434E2"/>
    <w:rsid w:val="00E65844"/>
    <w:rsid w:val="00E776B7"/>
    <w:rsid w:val="00E84114"/>
    <w:rsid w:val="00EC13A1"/>
    <w:rsid w:val="00ED1C4D"/>
    <w:rsid w:val="00EF2A25"/>
    <w:rsid w:val="00F2399A"/>
    <w:rsid w:val="00F257F5"/>
    <w:rsid w:val="00F318A0"/>
    <w:rsid w:val="00F54008"/>
    <w:rsid w:val="00F55742"/>
    <w:rsid w:val="00F579BD"/>
    <w:rsid w:val="00F84A92"/>
    <w:rsid w:val="00FC4A82"/>
    <w:rsid w:val="00FEE360"/>
    <w:rsid w:val="013553FB"/>
    <w:rsid w:val="015457F6"/>
    <w:rsid w:val="01683119"/>
    <w:rsid w:val="0174C353"/>
    <w:rsid w:val="0180DD0D"/>
    <w:rsid w:val="019392D6"/>
    <w:rsid w:val="019532E2"/>
    <w:rsid w:val="01BF84E2"/>
    <w:rsid w:val="01E1EDA0"/>
    <w:rsid w:val="01E50DD4"/>
    <w:rsid w:val="02197E3B"/>
    <w:rsid w:val="0226653B"/>
    <w:rsid w:val="02416F50"/>
    <w:rsid w:val="02452084"/>
    <w:rsid w:val="02470E12"/>
    <w:rsid w:val="024BD9C1"/>
    <w:rsid w:val="024BD9C1"/>
    <w:rsid w:val="02716B50"/>
    <w:rsid w:val="0285E5F6"/>
    <w:rsid w:val="028DC533"/>
    <w:rsid w:val="02A87054"/>
    <w:rsid w:val="02E8FF47"/>
    <w:rsid w:val="0310BD27"/>
    <w:rsid w:val="0337CD6C"/>
    <w:rsid w:val="035C1390"/>
    <w:rsid w:val="035CB0CF"/>
    <w:rsid w:val="035CCB50"/>
    <w:rsid w:val="036B6864"/>
    <w:rsid w:val="038E3C81"/>
    <w:rsid w:val="03A791BA"/>
    <w:rsid w:val="040B56AF"/>
    <w:rsid w:val="0437553F"/>
    <w:rsid w:val="048F3B09"/>
    <w:rsid w:val="04A1034D"/>
    <w:rsid w:val="04B49C4C"/>
    <w:rsid w:val="04C2D84B"/>
    <w:rsid w:val="04D30033"/>
    <w:rsid w:val="04D4C11C"/>
    <w:rsid w:val="04FBE5A5"/>
    <w:rsid w:val="05109EFD"/>
    <w:rsid w:val="0529ABD1"/>
    <w:rsid w:val="053C124B"/>
    <w:rsid w:val="056BEC2F"/>
    <w:rsid w:val="058E8672"/>
    <w:rsid w:val="059D9185"/>
    <w:rsid w:val="05B868A6"/>
    <w:rsid w:val="05D0313C"/>
    <w:rsid w:val="05D7BEC1"/>
    <w:rsid w:val="061EF994"/>
    <w:rsid w:val="064FB791"/>
    <w:rsid w:val="06538625"/>
    <w:rsid w:val="065C5590"/>
    <w:rsid w:val="065EAD61"/>
    <w:rsid w:val="067C387E"/>
    <w:rsid w:val="0685E7D8"/>
    <w:rsid w:val="069E50A6"/>
    <w:rsid w:val="06A63D21"/>
    <w:rsid w:val="06C76AB3"/>
    <w:rsid w:val="06DB243D"/>
    <w:rsid w:val="07080877"/>
    <w:rsid w:val="0727EC98"/>
    <w:rsid w:val="0737C841"/>
    <w:rsid w:val="0754A9F3"/>
    <w:rsid w:val="077141E8"/>
    <w:rsid w:val="0780E2D5"/>
    <w:rsid w:val="07901F66"/>
    <w:rsid w:val="07D64214"/>
    <w:rsid w:val="07DE9498"/>
    <w:rsid w:val="0817059A"/>
    <w:rsid w:val="085FD250"/>
    <w:rsid w:val="0899E5DF"/>
    <w:rsid w:val="08AB324D"/>
    <w:rsid w:val="08BA35A2"/>
    <w:rsid w:val="09071EC8"/>
    <w:rsid w:val="092B6CFF"/>
    <w:rsid w:val="09420C95"/>
    <w:rsid w:val="0947EE78"/>
    <w:rsid w:val="0969B0E5"/>
    <w:rsid w:val="096BDA8C"/>
    <w:rsid w:val="09815805"/>
    <w:rsid w:val="09D7A34F"/>
    <w:rsid w:val="09EFC5D4"/>
    <w:rsid w:val="09F709F9"/>
    <w:rsid w:val="0A09CE67"/>
    <w:rsid w:val="0A83D6C1"/>
    <w:rsid w:val="0AA01512"/>
    <w:rsid w:val="0AA70745"/>
    <w:rsid w:val="0ADF51D0"/>
    <w:rsid w:val="0B3EF72F"/>
    <w:rsid w:val="0B661B33"/>
    <w:rsid w:val="0B6DFAB4"/>
    <w:rsid w:val="0B8EE5F3"/>
    <w:rsid w:val="0BDE2B53"/>
    <w:rsid w:val="0BF7B712"/>
    <w:rsid w:val="0C1D9778"/>
    <w:rsid w:val="0C4305F5"/>
    <w:rsid w:val="0C7D2B5D"/>
    <w:rsid w:val="0CA7DC04"/>
    <w:rsid w:val="0CBBA50C"/>
    <w:rsid w:val="0CD46D9D"/>
    <w:rsid w:val="0CDDACEE"/>
    <w:rsid w:val="0CE0880A"/>
    <w:rsid w:val="0D06248C"/>
    <w:rsid w:val="0D274A5C"/>
    <w:rsid w:val="0D4D6FB0"/>
    <w:rsid w:val="0D73615D"/>
    <w:rsid w:val="0DAFF13F"/>
    <w:rsid w:val="0DBDF7B4"/>
    <w:rsid w:val="0DCF6EC0"/>
    <w:rsid w:val="0DEC587C"/>
    <w:rsid w:val="0E0BC300"/>
    <w:rsid w:val="0E9AE057"/>
    <w:rsid w:val="0ED92631"/>
    <w:rsid w:val="0F258C7C"/>
    <w:rsid w:val="0F3B9836"/>
    <w:rsid w:val="0F661CC4"/>
    <w:rsid w:val="0F81D571"/>
    <w:rsid w:val="0F81E2FB"/>
    <w:rsid w:val="0FA05958"/>
    <w:rsid w:val="0FAA300F"/>
    <w:rsid w:val="0FAB740A"/>
    <w:rsid w:val="0FBEEDC8"/>
    <w:rsid w:val="0FBEFF2B"/>
    <w:rsid w:val="0FF6659D"/>
    <w:rsid w:val="10012B24"/>
    <w:rsid w:val="10012B24"/>
    <w:rsid w:val="10134676"/>
    <w:rsid w:val="102060EB"/>
    <w:rsid w:val="102D9E25"/>
    <w:rsid w:val="105E6E9B"/>
    <w:rsid w:val="105E6E9B"/>
    <w:rsid w:val="105E76D6"/>
    <w:rsid w:val="10CAD4FB"/>
    <w:rsid w:val="10E66210"/>
    <w:rsid w:val="1110BCDD"/>
    <w:rsid w:val="11138EC5"/>
    <w:rsid w:val="1129D65F"/>
    <w:rsid w:val="11395DA9"/>
    <w:rsid w:val="114BD8E0"/>
    <w:rsid w:val="11A3C37E"/>
    <w:rsid w:val="11B53892"/>
    <w:rsid w:val="11ED1CA4"/>
    <w:rsid w:val="11FEEE50"/>
    <w:rsid w:val="121ED28A"/>
    <w:rsid w:val="12C39F80"/>
    <w:rsid w:val="12ECAA8C"/>
    <w:rsid w:val="13011665"/>
    <w:rsid w:val="134E88A1"/>
    <w:rsid w:val="136181BE"/>
    <w:rsid w:val="137F8803"/>
    <w:rsid w:val="137FE08B"/>
    <w:rsid w:val="13823748"/>
    <w:rsid w:val="138B9352"/>
    <w:rsid w:val="1398CFAE"/>
    <w:rsid w:val="139960B0"/>
    <w:rsid w:val="13AEA539"/>
    <w:rsid w:val="13F5C8EB"/>
    <w:rsid w:val="140FF620"/>
    <w:rsid w:val="1442BC0D"/>
    <w:rsid w:val="14566786"/>
    <w:rsid w:val="1472DF0F"/>
    <w:rsid w:val="147C7EE6"/>
    <w:rsid w:val="148F3936"/>
    <w:rsid w:val="14A24E77"/>
    <w:rsid w:val="14B85030"/>
    <w:rsid w:val="14CCA332"/>
    <w:rsid w:val="14D98405"/>
    <w:rsid w:val="15601348"/>
    <w:rsid w:val="1575D5F9"/>
    <w:rsid w:val="15845559"/>
    <w:rsid w:val="15D59D3D"/>
    <w:rsid w:val="15E092F0"/>
    <w:rsid w:val="1625DA9D"/>
    <w:rsid w:val="16423FC2"/>
    <w:rsid w:val="165B7066"/>
    <w:rsid w:val="165FDDD3"/>
    <w:rsid w:val="167C8CC2"/>
    <w:rsid w:val="169E84E9"/>
    <w:rsid w:val="16E0B312"/>
    <w:rsid w:val="16E9DB7E"/>
    <w:rsid w:val="16EFE75A"/>
    <w:rsid w:val="17040E93"/>
    <w:rsid w:val="17121604"/>
    <w:rsid w:val="1760066A"/>
    <w:rsid w:val="1776F378"/>
    <w:rsid w:val="177CC8C3"/>
    <w:rsid w:val="1797F2AF"/>
    <w:rsid w:val="17ECCC63"/>
    <w:rsid w:val="17FBF5EA"/>
    <w:rsid w:val="18153144"/>
    <w:rsid w:val="18458136"/>
    <w:rsid w:val="1847BBB0"/>
    <w:rsid w:val="184A1BB1"/>
    <w:rsid w:val="184BCA2B"/>
    <w:rsid w:val="185F7FA9"/>
    <w:rsid w:val="1872687C"/>
    <w:rsid w:val="1875E3A7"/>
    <w:rsid w:val="18784B20"/>
    <w:rsid w:val="189CC853"/>
    <w:rsid w:val="18A2B9F8"/>
    <w:rsid w:val="18BB9FBB"/>
    <w:rsid w:val="18DECD14"/>
    <w:rsid w:val="18FEAEC6"/>
    <w:rsid w:val="1903740E"/>
    <w:rsid w:val="190ACB30"/>
    <w:rsid w:val="190B9ACB"/>
    <w:rsid w:val="19179099"/>
    <w:rsid w:val="193BCAC2"/>
    <w:rsid w:val="1961C8F6"/>
    <w:rsid w:val="19D539EA"/>
    <w:rsid w:val="19DE63E9"/>
    <w:rsid w:val="1A0A72EE"/>
    <w:rsid w:val="1A24614A"/>
    <w:rsid w:val="1A89F650"/>
    <w:rsid w:val="1AA9726B"/>
    <w:rsid w:val="1AC94F32"/>
    <w:rsid w:val="1AD3E2EF"/>
    <w:rsid w:val="1AF0BCB7"/>
    <w:rsid w:val="1B12F5A8"/>
    <w:rsid w:val="1B62992D"/>
    <w:rsid w:val="1B6D2DA0"/>
    <w:rsid w:val="1B7A66AB"/>
    <w:rsid w:val="1B8E9F55"/>
    <w:rsid w:val="1B9ADE5F"/>
    <w:rsid w:val="1BC9F4F7"/>
    <w:rsid w:val="1BD22298"/>
    <w:rsid w:val="1BE06B4D"/>
    <w:rsid w:val="1BEDBEE4"/>
    <w:rsid w:val="1C3244D8"/>
    <w:rsid w:val="1C3B78BF"/>
    <w:rsid w:val="1C44D5F0"/>
    <w:rsid w:val="1C5C0AC3"/>
    <w:rsid w:val="1C9852B7"/>
    <w:rsid w:val="1CAFAA17"/>
    <w:rsid w:val="1CB244E4"/>
    <w:rsid w:val="1CFC0AD9"/>
    <w:rsid w:val="1D100597"/>
    <w:rsid w:val="1D2ED312"/>
    <w:rsid w:val="1D2ED312"/>
    <w:rsid w:val="1D7DCE63"/>
    <w:rsid w:val="1D8082EF"/>
    <w:rsid w:val="1D83977A"/>
    <w:rsid w:val="1DA242D6"/>
    <w:rsid w:val="1DC70411"/>
    <w:rsid w:val="1E0429F6"/>
    <w:rsid w:val="1E37E790"/>
    <w:rsid w:val="1E570EB7"/>
    <w:rsid w:val="1E5E4305"/>
    <w:rsid w:val="1EB7DB46"/>
    <w:rsid w:val="1EC51E11"/>
    <w:rsid w:val="1ED21AD6"/>
    <w:rsid w:val="1EFE27B5"/>
    <w:rsid w:val="1F0D364E"/>
    <w:rsid w:val="1F135EB9"/>
    <w:rsid w:val="1F2C866A"/>
    <w:rsid w:val="1F5A6D48"/>
    <w:rsid w:val="1F5C8DC1"/>
    <w:rsid w:val="1F67EC7B"/>
    <w:rsid w:val="1F6F7235"/>
    <w:rsid w:val="1FC0B7A4"/>
    <w:rsid w:val="1FE76161"/>
    <w:rsid w:val="20057182"/>
    <w:rsid w:val="2072F8B4"/>
    <w:rsid w:val="2072F8B4"/>
    <w:rsid w:val="20994C89"/>
    <w:rsid w:val="20DFF518"/>
    <w:rsid w:val="210078B5"/>
    <w:rsid w:val="212E6523"/>
    <w:rsid w:val="2156F964"/>
    <w:rsid w:val="216586B0"/>
    <w:rsid w:val="218B875A"/>
    <w:rsid w:val="21A74D24"/>
    <w:rsid w:val="21B3AFBA"/>
    <w:rsid w:val="21C042F3"/>
    <w:rsid w:val="21DD0A50"/>
    <w:rsid w:val="2225987B"/>
    <w:rsid w:val="22737567"/>
    <w:rsid w:val="2285EB86"/>
    <w:rsid w:val="228A243B"/>
    <w:rsid w:val="22A7FC21"/>
    <w:rsid w:val="22BC2241"/>
    <w:rsid w:val="22F761F5"/>
    <w:rsid w:val="230C761A"/>
    <w:rsid w:val="2338970F"/>
    <w:rsid w:val="234DCDC4"/>
    <w:rsid w:val="234DCDC4"/>
    <w:rsid w:val="23650967"/>
    <w:rsid w:val="2369AB90"/>
    <w:rsid w:val="237FF473"/>
    <w:rsid w:val="238E0EC7"/>
    <w:rsid w:val="23985D16"/>
    <w:rsid w:val="23A31738"/>
    <w:rsid w:val="23AF9D08"/>
    <w:rsid w:val="23C060CC"/>
    <w:rsid w:val="2465349B"/>
    <w:rsid w:val="247CF929"/>
    <w:rsid w:val="248B1DEE"/>
    <w:rsid w:val="248B1DEE"/>
    <w:rsid w:val="2496DF42"/>
    <w:rsid w:val="24EF8DDA"/>
    <w:rsid w:val="25059C52"/>
    <w:rsid w:val="251EAED3"/>
    <w:rsid w:val="253B681A"/>
    <w:rsid w:val="253C0D19"/>
    <w:rsid w:val="25620456"/>
    <w:rsid w:val="258141FD"/>
    <w:rsid w:val="258EEDD8"/>
    <w:rsid w:val="25BA9694"/>
    <w:rsid w:val="25D8D64D"/>
    <w:rsid w:val="261A3A48"/>
    <w:rsid w:val="26267D70"/>
    <w:rsid w:val="263207EB"/>
    <w:rsid w:val="264551B3"/>
    <w:rsid w:val="2665D905"/>
    <w:rsid w:val="26A57610"/>
    <w:rsid w:val="26E75346"/>
    <w:rsid w:val="26FE8052"/>
    <w:rsid w:val="270E478E"/>
    <w:rsid w:val="2724067D"/>
    <w:rsid w:val="27426EA8"/>
    <w:rsid w:val="275041EB"/>
    <w:rsid w:val="2779DEC2"/>
    <w:rsid w:val="2788B5A8"/>
    <w:rsid w:val="27B98296"/>
    <w:rsid w:val="27EBA761"/>
    <w:rsid w:val="27F22AD9"/>
    <w:rsid w:val="27F6ED5A"/>
    <w:rsid w:val="28062D02"/>
    <w:rsid w:val="28106C3A"/>
    <w:rsid w:val="28372053"/>
    <w:rsid w:val="283EFA8E"/>
    <w:rsid w:val="2858E7BB"/>
    <w:rsid w:val="289C881C"/>
    <w:rsid w:val="28DC007C"/>
    <w:rsid w:val="28E43E6C"/>
    <w:rsid w:val="28E88135"/>
    <w:rsid w:val="28F46A6B"/>
    <w:rsid w:val="28F46A6B"/>
    <w:rsid w:val="2903E66E"/>
    <w:rsid w:val="2906037A"/>
    <w:rsid w:val="293A7E83"/>
    <w:rsid w:val="2941F947"/>
    <w:rsid w:val="294E52E6"/>
    <w:rsid w:val="2953D7C6"/>
    <w:rsid w:val="299B5BB1"/>
    <w:rsid w:val="299B5BB1"/>
    <w:rsid w:val="29A1FD22"/>
    <w:rsid w:val="29D522FD"/>
    <w:rsid w:val="29E4BCAE"/>
    <w:rsid w:val="2A148036"/>
    <w:rsid w:val="2A37F954"/>
    <w:rsid w:val="2A473113"/>
    <w:rsid w:val="2A51FA6B"/>
    <w:rsid w:val="2A51FA6B"/>
    <w:rsid w:val="2A6DE77C"/>
    <w:rsid w:val="2AD9528B"/>
    <w:rsid w:val="2B109F5E"/>
    <w:rsid w:val="2B18D71C"/>
    <w:rsid w:val="2B4EE343"/>
    <w:rsid w:val="2B536363"/>
    <w:rsid w:val="2B595888"/>
    <w:rsid w:val="2B698863"/>
    <w:rsid w:val="2B9F4435"/>
    <w:rsid w:val="2BB89D09"/>
    <w:rsid w:val="2BD0B0D7"/>
    <w:rsid w:val="2BD676AF"/>
    <w:rsid w:val="2BE0CAF3"/>
    <w:rsid w:val="2BE6D1A9"/>
    <w:rsid w:val="2BF508A5"/>
    <w:rsid w:val="2C04A0AB"/>
    <w:rsid w:val="2C07A283"/>
    <w:rsid w:val="2C16D5CC"/>
    <w:rsid w:val="2C19E2E6"/>
    <w:rsid w:val="2C4A60F0"/>
    <w:rsid w:val="2C543582"/>
    <w:rsid w:val="2CB9AB1D"/>
    <w:rsid w:val="2CC71418"/>
    <w:rsid w:val="2CF1ED19"/>
    <w:rsid w:val="2D322CC7"/>
    <w:rsid w:val="2D6B2448"/>
    <w:rsid w:val="2D8BC637"/>
    <w:rsid w:val="2D9B5762"/>
    <w:rsid w:val="2DCBDAE9"/>
    <w:rsid w:val="2DDBD81F"/>
    <w:rsid w:val="2DF6ABAF"/>
    <w:rsid w:val="2E19847D"/>
    <w:rsid w:val="2E4B486F"/>
    <w:rsid w:val="2E60ACCC"/>
    <w:rsid w:val="2E70D6AC"/>
    <w:rsid w:val="2E70D6AC"/>
    <w:rsid w:val="2E70F15D"/>
    <w:rsid w:val="2E781157"/>
    <w:rsid w:val="2EC2AEF8"/>
    <w:rsid w:val="2ED207E8"/>
    <w:rsid w:val="2F2270E1"/>
    <w:rsid w:val="2F4F8996"/>
    <w:rsid w:val="2F547BF9"/>
    <w:rsid w:val="2F5EAB5E"/>
    <w:rsid w:val="2F7F1E2B"/>
    <w:rsid w:val="2FA19BF6"/>
    <w:rsid w:val="30253E1F"/>
    <w:rsid w:val="30341361"/>
    <w:rsid w:val="30357C8D"/>
    <w:rsid w:val="303BAA14"/>
    <w:rsid w:val="30746274"/>
    <w:rsid w:val="3091C850"/>
    <w:rsid w:val="30A664FE"/>
    <w:rsid w:val="30B71258"/>
    <w:rsid w:val="310A0854"/>
    <w:rsid w:val="3129DE78"/>
    <w:rsid w:val="315CA23C"/>
    <w:rsid w:val="317BE4EE"/>
    <w:rsid w:val="318950A4"/>
    <w:rsid w:val="31982851"/>
    <w:rsid w:val="319A2C66"/>
    <w:rsid w:val="31CB4120"/>
    <w:rsid w:val="323A149F"/>
    <w:rsid w:val="3267FBA1"/>
    <w:rsid w:val="32777D47"/>
    <w:rsid w:val="32877F19"/>
    <w:rsid w:val="328BC422"/>
    <w:rsid w:val="32B98B32"/>
    <w:rsid w:val="32D4FCE5"/>
    <w:rsid w:val="33038BBF"/>
    <w:rsid w:val="333A662B"/>
    <w:rsid w:val="3397324A"/>
    <w:rsid w:val="33D46657"/>
    <w:rsid w:val="33DCF721"/>
    <w:rsid w:val="33F4B89F"/>
    <w:rsid w:val="341BD0E7"/>
    <w:rsid w:val="342E0AA5"/>
    <w:rsid w:val="3441DC11"/>
    <w:rsid w:val="347EA500"/>
    <w:rsid w:val="34837A7A"/>
    <w:rsid w:val="34837A7A"/>
    <w:rsid w:val="34EB4AEE"/>
    <w:rsid w:val="34F92E7A"/>
    <w:rsid w:val="350917E5"/>
    <w:rsid w:val="35339F38"/>
    <w:rsid w:val="35499C06"/>
    <w:rsid w:val="35499C06"/>
    <w:rsid w:val="359293C4"/>
    <w:rsid w:val="35C5B0B5"/>
    <w:rsid w:val="35CFAD47"/>
    <w:rsid w:val="36A1C34C"/>
    <w:rsid w:val="36B6C269"/>
    <w:rsid w:val="36E36E4A"/>
    <w:rsid w:val="36E911D0"/>
    <w:rsid w:val="375DEEDF"/>
    <w:rsid w:val="376EFD46"/>
    <w:rsid w:val="37709D22"/>
    <w:rsid w:val="377A6AA7"/>
    <w:rsid w:val="37816BCC"/>
    <w:rsid w:val="37C81D17"/>
    <w:rsid w:val="37CE4261"/>
    <w:rsid w:val="37D06EB4"/>
    <w:rsid w:val="38135642"/>
    <w:rsid w:val="387607EB"/>
    <w:rsid w:val="388CFE0E"/>
    <w:rsid w:val="389A462D"/>
    <w:rsid w:val="38A9CDD0"/>
    <w:rsid w:val="38C70B5C"/>
    <w:rsid w:val="394BBFBA"/>
    <w:rsid w:val="39C3C25F"/>
    <w:rsid w:val="39E77D38"/>
    <w:rsid w:val="3A0953AD"/>
    <w:rsid w:val="3A0BB2C4"/>
    <w:rsid w:val="3A0C57D9"/>
    <w:rsid w:val="3A2A09A4"/>
    <w:rsid w:val="3A36883F"/>
    <w:rsid w:val="3A65C023"/>
    <w:rsid w:val="3A7F7601"/>
    <w:rsid w:val="3A89372D"/>
    <w:rsid w:val="3A8C7AF5"/>
    <w:rsid w:val="3AA9F56A"/>
    <w:rsid w:val="3AB80DDE"/>
    <w:rsid w:val="3AE763B4"/>
    <w:rsid w:val="3AEEB505"/>
    <w:rsid w:val="3AEEB505"/>
    <w:rsid w:val="3B166A02"/>
    <w:rsid w:val="3B28E3CC"/>
    <w:rsid w:val="3B3812BF"/>
    <w:rsid w:val="3B387EF4"/>
    <w:rsid w:val="3B58E1C1"/>
    <w:rsid w:val="3B68CDD6"/>
    <w:rsid w:val="3B76114B"/>
    <w:rsid w:val="3B928C8D"/>
    <w:rsid w:val="3BB45ACD"/>
    <w:rsid w:val="3BBFD02D"/>
    <w:rsid w:val="3BC19173"/>
    <w:rsid w:val="3BDEB09F"/>
    <w:rsid w:val="3C1D7827"/>
    <w:rsid w:val="3C4FEDE2"/>
    <w:rsid w:val="3C906EDE"/>
    <w:rsid w:val="3C926902"/>
    <w:rsid w:val="3C9B62A6"/>
    <w:rsid w:val="3C9D86D3"/>
    <w:rsid w:val="3CD99408"/>
    <w:rsid w:val="3CDA89AE"/>
    <w:rsid w:val="3D14695E"/>
    <w:rsid w:val="3DCDEFE6"/>
    <w:rsid w:val="3DDDC8C5"/>
    <w:rsid w:val="3DE0DFFA"/>
    <w:rsid w:val="3DF18929"/>
    <w:rsid w:val="3DFBA23B"/>
    <w:rsid w:val="3DFFA3EC"/>
    <w:rsid w:val="3E1A6B10"/>
    <w:rsid w:val="3E2D8C0A"/>
    <w:rsid w:val="3E3574F4"/>
    <w:rsid w:val="3E42FF48"/>
    <w:rsid w:val="3E4534A1"/>
    <w:rsid w:val="3E72B1B7"/>
    <w:rsid w:val="3E744162"/>
    <w:rsid w:val="3E7B8F96"/>
    <w:rsid w:val="3EDB9629"/>
    <w:rsid w:val="3EEE80E6"/>
    <w:rsid w:val="3F20A449"/>
    <w:rsid w:val="3F24790E"/>
    <w:rsid w:val="3F3F4546"/>
    <w:rsid w:val="3F686F29"/>
    <w:rsid w:val="3F903D0F"/>
    <w:rsid w:val="3FB6E86B"/>
    <w:rsid w:val="3FBA716C"/>
    <w:rsid w:val="3FBD189B"/>
    <w:rsid w:val="3FE0CCB6"/>
    <w:rsid w:val="3FF6957F"/>
    <w:rsid w:val="3FFE4130"/>
    <w:rsid w:val="402E5444"/>
    <w:rsid w:val="403C17CF"/>
    <w:rsid w:val="404C720A"/>
    <w:rsid w:val="40501DA4"/>
    <w:rsid w:val="405A0E8D"/>
    <w:rsid w:val="4081B733"/>
    <w:rsid w:val="40824214"/>
    <w:rsid w:val="40877F39"/>
    <w:rsid w:val="4092748F"/>
    <w:rsid w:val="40B03D36"/>
    <w:rsid w:val="40E0B500"/>
    <w:rsid w:val="40EAC150"/>
    <w:rsid w:val="40F054D8"/>
    <w:rsid w:val="41021E41"/>
    <w:rsid w:val="412953E2"/>
    <w:rsid w:val="41705CC4"/>
    <w:rsid w:val="4187FBC8"/>
    <w:rsid w:val="418C89FB"/>
    <w:rsid w:val="419ED198"/>
    <w:rsid w:val="419ED198"/>
    <w:rsid w:val="41B70673"/>
    <w:rsid w:val="41BD33DB"/>
    <w:rsid w:val="42178560"/>
    <w:rsid w:val="4224B0F4"/>
    <w:rsid w:val="4230E4FB"/>
    <w:rsid w:val="42478B1F"/>
    <w:rsid w:val="42605AC4"/>
    <w:rsid w:val="42883849"/>
    <w:rsid w:val="429B0F5F"/>
    <w:rsid w:val="42A52C77"/>
    <w:rsid w:val="42CC39FC"/>
    <w:rsid w:val="42D1A322"/>
    <w:rsid w:val="43296414"/>
    <w:rsid w:val="4350F966"/>
    <w:rsid w:val="43A42DD2"/>
    <w:rsid w:val="43B06BE0"/>
    <w:rsid w:val="43BA455F"/>
    <w:rsid w:val="43C623B8"/>
    <w:rsid w:val="43EAAA88"/>
    <w:rsid w:val="4408CA1F"/>
    <w:rsid w:val="440A86D7"/>
    <w:rsid w:val="4440AE53"/>
    <w:rsid w:val="44778563"/>
    <w:rsid w:val="4523595F"/>
    <w:rsid w:val="4546D129"/>
    <w:rsid w:val="45487DBA"/>
    <w:rsid w:val="4593B2B4"/>
    <w:rsid w:val="45C0E750"/>
    <w:rsid w:val="45C9943D"/>
    <w:rsid w:val="45EACB1A"/>
    <w:rsid w:val="45EB3080"/>
    <w:rsid w:val="45F7AC27"/>
    <w:rsid w:val="463C9E34"/>
    <w:rsid w:val="465F63FB"/>
    <w:rsid w:val="4660F316"/>
    <w:rsid w:val="4673AD6C"/>
    <w:rsid w:val="467CF863"/>
    <w:rsid w:val="46EA8196"/>
    <w:rsid w:val="46F61E7D"/>
    <w:rsid w:val="476FDFE9"/>
    <w:rsid w:val="4785BACD"/>
    <w:rsid w:val="478A5555"/>
    <w:rsid w:val="478A5555"/>
    <w:rsid w:val="47B9401D"/>
    <w:rsid w:val="47C792E9"/>
    <w:rsid w:val="47FBC1A5"/>
    <w:rsid w:val="482F1EED"/>
    <w:rsid w:val="4870449F"/>
    <w:rsid w:val="487B5EF0"/>
    <w:rsid w:val="48823D23"/>
    <w:rsid w:val="48A2560A"/>
    <w:rsid w:val="490AA306"/>
    <w:rsid w:val="491AC1A8"/>
    <w:rsid w:val="4939E48C"/>
    <w:rsid w:val="49BF10D3"/>
    <w:rsid w:val="4A108BE1"/>
    <w:rsid w:val="4A17E3EF"/>
    <w:rsid w:val="4A5C6041"/>
    <w:rsid w:val="4A8E7488"/>
    <w:rsid w:val="4A946F94"/>
    <w:rsid w:val="4AA4FDEF"/>
    <w:rsid w:val="4AB538A3"/>
    <w:rsid w:val="4AB83B85"/>
    <w:rsid w:val="4AC6564C"/>
    <w:rsid w:val="4AE4D80E"/>
    <w:rsid w:val="4B247B24"/>
    <w:rsid w:val="4B5876C2"/>
    <w:rsid w:val="4B9652A2"/>
    <w:rsid w:val="4BA91EB1"/>
    <w:rsid w:val="4BAAFEC0"/>
    <w:rsid w:val="4BE92F3C"/>
    <w:rsid w:val="4C00F9E3"/>
    <w:rsid w:val="4C17E695"/>
    <w:rsid w:val="4C3DE532"/>
    <w:rsid w:val="4C668912"/>
    <w:rsid w:val="4C83DED5"/>
    <w:rsid w:val="4C8CF2CE"/>
    <w:rsid w:val="4CAD004B"/>
    <w:rsid w:val="4CB31141"/>
    <w:rsid w:val="4CB541BA"/>
    <w:rsid w:val="4D071DFE"/>
    <w:rsid w:val="4D3221DC"/>
    <w:rsid w:val="4D39FE6E"/>
    <w:rsid w:val="4D47B9D5"/>
    <w:rsid w:val="4D4824F5"/>
    <w:rsid w:val="4D5C63F1"/>
    <w:rsid w:val="4D6B86D2"/>
    <w:rsid w:val="4D72CFF7"/>
    <w:rsid w:val="4D74EF28"/>
    <w:rsid w:val="4D7DF0FB"/>
    <w:rsid w:val="4D9226F7"/>
    <w:rsid w:val="4DAE91CC"/>
    <w:rsid w:val="4DB71BC9"/>
    <w:rsid w:val="4DBB96AD"/>
    <w:rsid w:val="4DF2E0B5"/>
    <w:rsid w:val="4DF52EB0"/>
    <w:rsid w:val="4DFAAD66"/>
    <w:rsid w:val="4E185BC7"/>
    <w:rsid w:val="4E185BC7"/>
    <w:rsid w:val="4E5A3790"/>
    <w:rsid w:val="4E8DEA47"/>
    <w:rsid w:val="4EF3E490"/>
    <w:rsid w:val="4EFF3C61"/>
    <w:rsid w:val="4F03069B"/>
    <w:rsid w:val="4F1A6241"/>
    <w:rsid w:val="4F469230"/>
    <w:rsid w:val="4F87831E"/>
    <w:rsid w:val="4FCB4F3C"/>
    <w:rsid w:val="4FE842DD"/>
    <w:rsid w:val="5008A290"/>
    <w:rsid w:val="5046444E"/>
    <w:rsid w:val="504CFABA"/>
    <w:rsid w:val="5057AF43"/>
    <w:rsid w:val="50745DC0"/>
    <w:rsid w:val="509D57DB"/>
    <w:rsid w:val="50EA4A8B"/>
    <w:rsid w:val="5116FB0D"/>
    <w:rsid w:val="5141586B"/>
    <w:rsid w:val="515E6786"/>
    <w:rsid w:val="516EF74C"/>
    <w:rsid w:val="51C242D3"/>
    <w:rsid w:val="51F4D271"/>
    <w:rsid w:val="52146EEC"/>
    <w:rsid w:val="522D6631"/>
    <w:rsid w:val="523D741A"/>
    <w:rsid w:val="5257AD1A"/>
    <w:rsid w:val="5263F05D"/>
    <w:rsid w:val="528ACD35"/>
    <w:rsid w:val="5295539D"/>
    <w:rsid w:val="529E9419"/>
    <w:rsid w:val="52B4D277"/>
    <w:rsid w:val="52E231F3"/>
    <w:rsid w:val="534DAD6F"/>
    <w:rsid w:val="53545A6D"/>
    <w:rsid w:val="53649E41"/>
    <w:rsid w:val="538378ED"/>
    <w:rsid w:val="53861021"/>
    <w:rsid w:val="5394F4BA"/>
    <w:rsid w:val="53A86BE6"/>
    <w:rsid w:val="53BF6A93"/>
    <w:rsid w:val="53D3953D"/>
    <w:rsid w:val="545EE626"/>
    <w:rsid w:val="5471A3D0"/>
    <w:rsid w:val="548E552D"/>
    <w:rsid w:val="5499267B"/>
    <w:rsid w:val="5499267B"/>
    <w:rsid w:val="54A5D864"/>
    <w:rsid w:val="54C00572"/>
    <w:rsid w:val="54FFDC88"/>
    <w:rsid w:val="55066D92"/>
    <w:rsid w:val="5533E2F7"/>
    <w:rsid w:val="557C2DFA"/>
    <w:rsid w:val="5594CD02"/>
    <w:rsid w:val="55B2FEAA"/>
    <w:rsid w:val="5645DDB2"/>
    <w:rsid w:val="56586E15"/>
    <w:rsid w:val="56650B2F"/>
    <w:rsid w:val="568D5915"/>
    <w:rsid w:val="57094E08"/>
    <w:rsid w:val="5709C9C8"/>
    <w:rsid w:val="5709C9C8"/>
    <w:rsid w:val="5716BF10"/>
    <w:rsid w:val="5716FD7C"/>
    <w:rsid w:val="571A0784"/>
    <w:rsid w:val="5754E52A"/>
    <w:rsid w:val="5756DF4C"/>
    <w:rsid w:val="57636019"/>
    <w:rsid w:val="57AAC79F"/>
    <w:rsid w:val="57B46E9E"/>
    <w:rsid w:val="57DC0918"/>
    <w:rsid w:val="57DEB9FC"/>
    <w:rsid w:val="585735DC"/>
    <w:rsid w:val="588DB66E"/>
    <w:rsid w:val="5890AF87"/>
    <w:rsid w:val="589885F5"/>
    <w:rsid w:val="58ACB3D4"/>
    <w:rsid w:val="58AEE405"/>
    <w:rsid w:val="58BD0C81"/>
    <w:rsid w:val="59611A8F"/>
    <w:rsid w:val="59970868"/>
    <w:rsid w:val="59A2BF0E"/>
    <w:rsid w:val="59EDE17C"/>
    <w:rsid w:val="5A0E0675"/>
    <w:rsid w:val="5A1A9D3B"/>
    <w:rsid w:val="5A232A02"/>
    <w:rsid w:val="5A65CB73"/>
    <w:rsid w:val="5A84B3AD"/>
    <w:rsid w:val="5A86A688"/>
    <w:rsid w:val="5A922431"/>
    <w:rsid w:val="5AD130DB"/>
    <w:rsid w:val="5AE63193"/>
    <w:rsid w:val="5AE6F459"/>
    <w:rsid w:val="5B06B2AB"/>
    <w:rsid w:val="5B11635D"/>
    <w:rsid w:val="5B136D98"/>
    <w:rsid w:val="5B45D5E0"/>
    <w:rsid w:val="5B7EDBBB"/>
    <w:rsid w:val="5BDDA6FD"/>
    <w:rsid w:val="5BF5024E"/>
    <w:rsid w:val="5C2919F1"/>
    <w:rsid w:val="5C61EF81"/>
    <w:rsid w:val="5C623ED0"/>
    <w:rsid w:val="5CEF47A5"/>
    <w:rsid w:val="5D2A9FEF"/>
    <w:rsid w:val="5D3616B1"/>
    <w:rsid w:val="5D4FCBDB"/>
    <w:rsid w:val="5D5625B4"/>
    <w:rsid w:val="5D6EF4D8"/>
    <w:rsid w:val="5D792B6D"/>
    <w:rsid w:val="5DA45C35"/>
    <w:rsid w:val="5DF5D63B"/>
    <w:rsid w:val="5E03DD39"/>
    <w:rsid w:val="5E0F6ABD"/>
    <w:rsid w:val="5E102286"/>
    <w:rsid w:val="5E189318"/>
    <w:rsid w:val="5E24CB74"/>
    <w:rsid w:val="5E31FD7E"/>
    <w:rsid w:val="5E39336A"/>
    <w:rsid w:val="5E39336A"/>
    <w:rsid w:val="5E41F1EB"/>
    <w:rsid w:val="5E528855"/>
    <w:rsid w:val="5E72B453"/>
    <w:rsid w:val="5E72B453"/>
    <w:rsid w:val="5EA9D9D0"/>
    <w:rsid w:val="5EAF2AB6"/>
    <w:rsid w:val="5EDE64E4"/>
    <w:rsid w:val="5EFF6B11"/>
    <w:rsid w:val="5F628731"/>
    <w:rsid w:val="5F8430AF"/>
    <w:rsid w:val="5FF1FEE6"/>
    <w:rsid w:val="6010F9AC"/>
    <w:rsid w:val="6067E5BC"/>
    <w:rsid w:val="606C4E23"/>
    <w:rsid w:val="60933386"/>
    <w:rsid w:val="60A3C45A"/>
    <w:rsid w:val="60A4F388"/>
    <w:rsid w:val="60B08135"/>
    <w:rsid w:val="60B6C77D"/>
    <w:rsid w:val="60C45163"/>
    <w:rsid w:val="60E8CECC"/>
    <w:rsid w:val="60F1EDEA"/>
    <w:rsid w:val="612630A2"/>
    <w:rsid w:val="6127DEDA"/>
    <w:rsid w:val="612C533E"/>
    <w:rsid w:val="61337F6C"/>
    <w:rsid w:val="613BA092"/>
    <w:rsid w:val="613EF07A"/>
    <w:rsid w:val="615269DD"/>
    <w:rsid w:val="6157CE57"/>
    <w:rsid w:val="6178570B"/>
    <w:rsid w:val="617CA3DE"/>
    <w:rsid w:val="61862E41"/>
    <w:rsid w:val="618D844C"/>
    <w:rsid w:val="61CC3205"/>
    <w:rsid w:val="61D70426"/>
    <w:rsid w:val="61F73770"/>
    <w:rsid w:val="61FD0A0F"/>
    <w:rsid w:val="61FD0A0F"/>
    <w:rsid w:val="623D6B85"/>
    <w:rsid w:val="623E3901"/>
    <w:rsid w:val="624CE0D3"/>
    <w:rsid w:val="62555F90"/>
    <w:rsid w:val="62D0EC19"/>
    <w:rsid w:val="62EF2C98"/>
    <w:rsid w:val="630D894A"/>
    <w:rsid w:val="6317516D"/>
    <w:rsid w:val="633E312C"/>
    <w:rsid w:val="634D00C2"/>
    <w:rsid w:val="634E9AE7"/>
    <w:rsid w:val="639C8A01"/>
    <w:rsid w:val="63B4F3CA"/>
    <w:rsid w:val="63C7780D"/>
    <w:rsid w:val="63D6E98E"/>
    <w:rsid w:val="6429F918"/>
    <w:rsid w:val="643A6FE2"/>
    <w:rsid w:val="648859A9"/>
    <w:rsid w:val="648D840A"/>
    <w:rsid w:val="64B0CB73"/>
    <w:rsid w:val="64B2F58F"/>
    <w:rsid w:val="64E49147"/>
    <w:rsid w:val="64E56FC1"/>
    <w:rsid w:val="6529F347"/>
    <w:rsid w:val="6530A2E8"/>
    <w:rsid w:val="6533EA87"/>
    <w:rsid w:val="655D2553"/>
    <w:rsid w:val="659CDF4E"/>
    <w:rsid w:val="65B6AB59"/>
    <w:rsid w:val="66546B3C"/>
    <w:rsid w:val="666E353A"/>
    <w:rsid w:val="66918E2B"/>
    <w:rsid w:val="66918E2B"/>
    <w:rsid w:val="66920792"/>
    <w:rsid w:val="66B5BD53"/>
    <w:rsid w:val="66D80B6A"/>
    <w:rsid w:val="6735A995"/>
    <w:rsid w:val="674B43C0"/>
    <w:rsid w:val="6750B28A"/>
    <w:rsid w:val="68043CB1"/>
    <w:rsid w:val="68064F33"/>
    <w:rsid w:val="680D2CE7"/>
    <w:rsid w:val="6810937C"/>
    <w:rsid w:val="682D65ED"/>
    <w:rsid w:val="683339F3"/>
    <w:rsid w:val="68559FEC"/>
    <w:rsid w:val="6856B812"/>
    <w:rsid w:val="6878A93E"/>
    <w:rsid w:val="687F829B"/>
    <w:rsid w:val="68AD163B"/>
    <w:rsid w:val="68CF8A2F"/>
    <w:rsid w:val="691E0E0E"/>
    <w:rsid w:val="6947222D"/>
    <w:rsid w:val="69626BE6"/>
    <w:rsid w:val="696CE6CD"/>
    <w:rsid w:val="6972062B"/>
    <w:rsid w:val="69840678"/>
    <w:rsid w:val="699032A6"/>
    <w:rsid w:val="699EC454"/>
    <w:rsid w:val="69A9664D"/>
    <w:rsid w:val="69D2465D"/>
    <w:rsid w:val="6A33EAFF"/>
    <w:rsid w:val="6A6BE007"/>
    <w:rsid w:val="6A7D03B5"/>
    <w:rsid w:val="6A84F281"/>
    <w:rsid w:val="6A997C6C"/>
    <w:rsid w:val="6AC5D780"/>
    <w:rsid w:val="6AD0A270"/>
    <w:rsid w:val="6AD0A270"/>
    <w:rsid w:val="6AD6B7B9"/>
    <w:rsid w:val="6AF63B8C"/>
    <w:rsid w:val="6B2C3A00"/>
    <w:rsid w:val="6B5574DF"/>
    <w:rsid w:val="6B6A84FA"/>
    <w:rsid w:val="6B91CC19"/>
    <w:rsid w:val="6C183463"/>
    <w:rsid w:val="6C3E21BA"/>
    <w:rsid w:val="6C51A298"/>
    <w:rsid w:val="6C5279FE"/>
    <w:rsid w:val="6C52ED43"/>
    <w:rsid w:val="6C67BD1A"/>
    <w:rsid w:val="6C921018"/>
    <w:rsid w:val="6CA2E283"/>
    <w:rsid w:val="6CA76BB1"/>
    <w:rsid w:val="6CB0B263"/>
    <w:rsid w:val="6CBFDFE6"/>
    <w:rsid w:val="6CC1B1FB"/>
    <w:rsid w:val="6CD0DE6D"/>
    <w:rsid w:val="6CFA2E4F"/>
    <w:rsid w:val="6D085582"/>
    <w:rsid w:val="6D085582"/>
    <w:rsid w:val="6D34B7DB"/>
    <w:rsid w:val="6D3D9D66"/>
    <w:rsid w:val="6D416569"/>
    <w:rsid w:val="6D58FCF1"/>
    <w:rsid w:val="6D8C356E"/>
    <w:rsid w:val="6E1B285A"/>
    <w:rsid w:val="6E88C522"/>
    <w:rsid w:val="6EC2EA89"/>
    <w:rsid w:val="6EFE911F"/>
    <w:rsid w:val="6F8D7495"/>
    <w:rsid w:val="6FE483C6"/>
    <w:rsid w:val="6FE7331D"/>
    <w:rsid w:val="6FEFD11C"/>
    <w:rsid w:val="6FFAAAB1"/>
    <w:rsid w:val="70174583"/>
    <w:rsid w:val="705916B5"/>
    <w:rsid w:val="707473FE"/>
    <w:rsid w:val="7091F5A6"/>
    <w:rsid w:val="70C06CFB"/>
    <w:rsid w:val="70C06CFB"/>
    <w:rsid w:val="70F03D71"/>
    <w:rsid w:val="70FF1CBF"/>
    <w:rsid w:val="711E7326"/>
    <w:rsid w:val="7120CFA3"/>
    <w:rsid w:val="712A8136"/>
    <w:rsid w:val="714EE3C8"/>
    <w:rsid w:val="717A2DE7"/>
    <w:rsid w:val="71A6FABC"/>
    <w:rsid w:val="71CD9F8B"/>
    <w:rsid w:val="721E77E2"/>
    <w:rsid w:val="724DE490"/>
    <w:rsid w:val="725F02B3"/>
    <w:rsid w:val="7266D2F1"/>
    <w:rsid w:val="726F2357"/>
    <w:rsid w:val="7277C485"/>
    <w:rsid w:val="72A38D4F"/>
    <w:rsid w:val="72CEF80E"/>
    <w:rsid w:val="73155DB7"/>
    <w:rsid w:val="7318C203"/>
    <w:rsid w:val="731DBD36"/>
    <w:rsid w:val="73380DDB"/>
    <w:rsid w:val="7367C20A"/>
    <w:rsid w:val="736A3508"/>
    <w:rsid w:val="738A3CD6"/>
    <w:rsid w:val="738D884C"/>
    <w:rsid w:val="73DD64A0"/>
    <w:rsid w:val="73E16FFD"/>
    <w:rsid w:val="74535670"/>
    <w:rsid w:val="7473EBF1"/>
    <w:rsid w:val="748C852E"/>
    <w:rsid w:val="74B25586"/>
    <w:rsid w:val="74B83C1B"/>
    <w:rsid w:val="74D752C4"/>
    <w:rsid w:val="7521A263"/>
    <w:rsid w:val="752B7992"/>
    <w:rsid w:val="752F114F"/>
    <w:rsid w:val="755881A0"/>
    <w:rsid w:val="75F1087C"/>
    <w:rsid w:val="7619CBF3"/>
    <w:rsid w:val="761E0A2C"/>
    <w:rsid w:val="764CF5B4"/>
    <w:rsid w:val="76573164"/>
    <w:rsid w:val="767BB583"/>
    <w:rsid w:val="76BE3451"/>
    <w:rsid w:val="76C6C1E2"/>
    <w:rsid w:val="76E430C2"/>
    <w:rsid w:val="77108E81"/>
    <w:rsid w:val="7734F67A"/>
    <w:rsid w:val="774BC17A"/>
    <w:rsid w:val="7761335B"/>
    <w:rsid w:val="77672241"/>
    <w:rsid w:val="777711FF"/>
    <w:rsid w:val="77CE8EF4"/>
    <w:rsid w:val="77D698CF"/>
    <w:rsid w:val="77DB2B57"/>
    <w:rsid w:val="77F0A17F"/>
    <w:rsid w:val="7803215E"/>
    <w:rsid w:val="7804A9BC"/>
    <w:rsid w:val="782A704D"/>
    <w:rsid w:val="7873AB0A"/>
    <w:rsid w:val="7886EA59"/>
    <w:rsid w:val="78C3AB94"/>
    <w:rsid w:val="78C69EFE"/>
    <w:rsid w:val="78D311BD"/>
    <w:rsid w:val="78FF0C92"/>
    <w:rsid w:val="7911A9CC"/>
    <w:rsid w:val="7916B07A"/>
    <w:rsid w:val="7918D133"/>
    <w:rsid w:val="79323B71"/>
    <w:rsid w:val="79353B2F"/>
    <w:rsid w:val="793E5534"/>
    <w:rsid w:val="796BE0FD"/>
    <w:rsid w:val="799B2407"/>
    <w:rsid w:val="79A72EAC"/>
    <w:rsid w:val="79EB8881"/>
    <w:rsid w:val="7A3D69FD"/>
    <w:rsid w:val="7A3F23B2"/>
    <w:rsid w:val="7A433923"/>
    <w:rsid w:val="7A48D3B2"/>
    <w:rsid w:val="7A5E356C"/>
    <w:rsid w:val="7A681EF6"/>
    <w:rsid w:val="7A782625"/>
    <w:rsid w:val="7A902E7C"/>
    <w:rsid w:val="7A9B74A6"/>
    <w:rsid w:val="7AC00CD1"/>
    <w:rsid w:val="7ADB033B"/>
    <w:rsid w:val="7B4CFF7D"/>
    <w:rsid w:val="7B5CE7CC"/>
    <w:rsid w:val="7B69CDAB"/>
    <w:rsid w:val="7BA43E9A"/>
    <w:rsid w:val="7BA7D859"/>
    <w:rsid w:val="7BB1F299"/>
    <w:rsid w:val="7BC4FE66"/>
    <w:rsid w:val="7BDBC402"/>
    <w:rsid w:val="7BF4CC84"/>
    <w:rsid w:val="7C182CEC"/>
    <w:rsid w:val="7C193263"/>
    <w:rsid w:val="7C66766B"/>
    <w:rsid w:val="7C6D15FD"/>
    <w:rsid w:val="7C9AA211"/>
    <w:rsid w:val="7CB70393"/>
    <w:rsid w:val="7D11B0C8"/>
    <w:rsid w:val="7D2872A2"/>
    <w:rsid w:val="7D7AB04F"/>
    <w:rsid w:val="7D9D29E2"/>
    <w:rsid w:val="7DBBD94C"/>
    <w:rsid w:val="7DF22593"/>
    <w:rsid w:val="7DFA5998"/>
    <w:rsid w:val="7E790A78"/>
    <w:rsid w:val="7E7BD4C9"/>
    <w:rsid w:val="7E7EFD41"/>
    <w:rsid w:val="7EE6D4C3"/>
    <w:rsid w:val="7EED9742"/>
    <w:rsid w:val="7EF1CA4C"/>
    <w:rsid w:val="7EF96AE5"/>
    <w:rsid w:val="7F2E8653"/>
    <w:rsid w:val="7F35A822"/>
    <w:rsid w:val="7F3ABFDC"/>
    <w:rsid w:val="7F41DFE3"/>
    <w:rsid w:val="7F552F1B"/>
    <w:rsid w:val="7F5540D6"/>
    <w:rsid w:val="7F5E0496"/>
    <w:rsid w:val="7F9E9AB6"/>
    <w:rsid w:val="7FB8F779"/>
    <w:rsid w:val="7FE5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B0E5"/>
  <w15:chartTrackingRefBased/>
  <w15:docId w15:val="{31E24B13-C9D5-4FE6-89E1-2B5568D4A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26E75346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26E7534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6E7534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6E7534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6E7534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6E75346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6E75346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6E75346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6E75346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6E75346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6E7534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6E75346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6E75346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6E75346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3225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C87F5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1250C"/>
    <w:rPr>
      <w:color w:val="605E5C"/>
      <w:shd w:val="clear" w:color="auto" w:fill="E1DFDD"/>
    </w:rPr>
  </w:style>
  <w:style w:type="paragraph" w:styleId="ListParagraph">
    <w:uiPriority w:val="34"/>
    <w:name w:val="List Paragraph"/>
    <w:basedOn w:val="Normal"/>
    <w:qFormat/>
    <w:rsid w:val="26E75346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6E7534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6E7534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6E7534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6E7534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6E7534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6E7534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6E7534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6E7534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6E7534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6E75346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6E7534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6E75346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6E75346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bbc.co.uk/bitesize/guides/z4bjjhv/revision/5" TargetMode="External" Id="R3278c3c16ab34cc7" /><Relationship Type="http://schemas.openxmlformats.org/officeDocument/2006/relationships/hyperlink" Target="https://www.forbes.com/sites/carolinecastrillon/" TargetMode="External" Id="Re5a264e711554d64" /><Relationship Type="http://schemas.openxmlformats.org/officeDocument/2006/relationships/hyperlink" Target="https://www.forbes.com/sites/carolinecastrillon/2019/07/09/why-a-growth-mindset-is-essential-for-career-success/" TargetMode="External" Id="Ra3ad734c8a7b4708" /><Relationship Type="http://schemas.openxmlformats.org/officeDocument/2006/relationships/hyperlink" Target="https://www.neliti.com/publications/342398/johari-window-a-useful-communication-model-and-psychological-tool-for-improving" TargetMode="External" Id="R7f501087a31b4051" /><Relationship Type="http://schemas.openxmlformats.org/officeDocument/2006/relationships/hyperlink" Target="https://online.hbs.edu/blog/post/growth-mindset-vs-fixed-mindset" TargetMode="External" Id="R48ccf72a9d1a41b2" /><Relationship Type="http://schemas.openxmlformats.org/officeDocument/2006/relationships/hyperlink" Target="https://www.coursera.org/gb/articles/communication-skills" TargetMode="External" Id="Rd18f9e2a03af47c2" /><Relationship Type="http://schemas.openxmlformats.org/officeDocument/2006/relationships/hyperlink" Target="https://professional.dce.harvard.edu/blog/8-ways-you-can-improve-your-communication-skills/" TargetMode="External" Id="Rfd3e7afb91e24bee" /><Relationship Type="http://schemas.openxmlformats.org/officeDocument/2006/relationships/hyperlink" Target="https://www.intelligentpeople.co.uk/candidate-advice/personal-development-plan/" TargetMode="External" Id="R6a86fbb1583c436b" /><Relationship Type="http://schemas.openxmlformats.org/officeDocument/2006/relationships/hyperlink" Target="https://d1wqtxts1xzle7.cloudfront.net/57905519/journal13-libre.pdf?1543776254=&amp;response-content-disposition=inline%3B+filename%3DJOHARI_WINDOW_An_Effective_Model_for_Imp.pdf&amp;Expires=1729640545&amp;Signature=RWiYHTAcv7m71n60rV7gWGoRrb1PhtznP0uJ05zDfXvTvf6UWjn5BQcEk2U7u8axeOtklhGTyXv0Tt-Qh0KhWdnbCSOuBvEaYJbpOdf~0Qge8~DTfU25M3OxgnsA~EAHObzPpbEGkMri8BZVrIsmxCO90dB-l43CSdSu9n8Wb01JWnb4X4xxDG-by3UpGs72JC78QOrQE8lMnhR4IFhZD2c8~Eub~c-mdsSj9IgI-CgfZQfL0IQxwp6GXsWhOMKqQ5mhrNexad2EkEKsn7qE5ysu3cv7IGAabJJ6rKXudwtpkGzeZpzWuJ4WbbM8QsEj9iIJbeB8bUMblciBJihHzw__&amp;Key-Pair-Id=APKAJLOHF5GGSLRBV4ZA" TargetMode="External" Id="R372dc81e1d4344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Jafrin Tarjina Khushi (2409699)</dc:creator>
  <keywords/>
  <dc:description/>
  <lastModifiedBy>Jafrin Tarjina Khushi (2409699)</lastModifiedBy>
  <revision>57</revision>
  <dcterms:created xsi:type="dcterms:W3CDTF">2024-10-16T22:23:00.0000000Z</dcterms:created>
  <dcterms:modified xsi:type="dcterms:W3CDTF">2024-10-24T23:48:01.2418303Z</dcterms:modified>
</coreProperties>
</file>