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26A1229E" w:rsidP="0882D1B2" w:rsidRDefault="26A1229E" w14:paraId="5B67A7B2" w14:textId="1398F47F">
      <w:pPr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0882D1B2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Student </w:t>
      </w:r>
      <w:proofErr w:type="gramStart"/>
      <w:r w:rsidRPr="0882D1B2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>Number :</w:t>
      </w:r>
      <w:proofErr w:type="gramEnd"/>
      <w:r w:rsidRPr="0882D1B2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2005101 </w:t>
      </w:r>
    </w:p>
    <w:p w:rsidR="26A1229E" w:rsidP="0882D1B2" w:rsidRDefault="26A1229E" w14:paraId="253E3271" w14:textId="4B09DCAB">
      <w:pPr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FC5008A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Module </w:t>
      </w:r>
      <w:r w:rsidRPr="3FC5008A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>Code :</w:t>
      </w:r>
      <w:r w:rsidRPr="3FC5008A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</w:t>
      </w:r>
      <w:r w:rsidRPr="3FC5008A" w:rsidR="68A17314">
        <w:rPr>
          <w:rFonts w:ascii="Calibri" w:hAnsi="Calibri" w:eastAsia="Calibri" w:cs="Calibri"/>
          <w:noProof w:val="0"/>
          <w:sz w:val="36"/>
          <w:szCs w:val="36"/>
          <w:lang w:val="en-GB"/>
        </w:rPr>
        <w:t>BMOE6001</w:t>
      </w:r>
      <w:r w:rsidRPr="3FC5008A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</w:t>
      </w:r>
    </w:p>
    <w:p w:rsidR="0882D1B2" w:rsidP="3FC5008A" w:rsidRDefault="0882D1B2" w14:paraId="50210CD5" w14:textId="13779D9B">
      <w:pPr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FC5008A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Assessment </w:t>
      </w:r>
      <w:r w:rsidRPr="3FC5008A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>URL :</w:t>
      </w:r>
      <w:r w:rsidRPr="3FC5008A" w:rsidR="26A1229E">
        <w:rPr>
          <w:rFonts w:ascii="Calibri" w:hAnsi="Calibri" w:eastAsia="Calibri" w:cs="Calibri"/>
          <w:noProof w:val="0"/>
          <w:sz w:val="36"/>
          <w:szCs w:val="36"/>
          <w:lang w:val="en-GB"/>
        </w:rPr>
        <w:t xml:space="preserve"> </w:t>
      </w:r>
      <w:hyperlink r:id="Rf95d0b0793a24b0e">
        <w:r w:rsidRPr="3FC5008A" w:rsidR="273BBC2E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https://express.adobe.com/page/8lq6Rfp81nFP8/</w:t>
        </w:r>
      </w:hyperlink>
    </w:p>
    <w:p w:rsidR="3FC5008A" w:rsidP="3FC5008A" w:rsidRDefault="3FC5008A" w14:paraId="00FC5392" w14:textId="65488BA1">
      <w:pPr>
        <w:pStyle w:val="Normal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4E445478" w:rsidP="3FC5008A" w:rsidRDefault="4E445478" w14:paraId="4AE19861" w14:textId="049FBD24">
      <w:pPr>
        <w:pStyle w:val="Normal"/>
        <w:rPr>
          <w:rFonts w:ascii="Calibri" w:hAnsi="Calibri" w:eastAsia="Calibri" w:cs="Calibri"/>
          <w:noProof w:val="0"/>
          <w:sz w:val="36"/>
          <w:szCs w:val="36"/>
          <w:lang w:val="en-GB"/>
        </w:rPr>
      </w:pPr>
      <w:r w:rsidRPr="3FC5008A" w:rsidR="4E445478">
        <w:rPr>
          <w:rFonts w:ascii="Calibri" w:hAnsi="Calibri" w:eastAsia="Calibri" w:cs="Calibri"/>
          <w:noProof w:val="0"/>
          <w:sz w:val="36"/>
          <w:szCs w:val="36"/>
          <w:lang w:val="en-GB"/>
        </w:rPr>
        <w:t>Pleased find attached the link to my adobe express page.</w:t>
      </w:r>
    </w:p>
    <w:p w:rsidR="0882D1B2" w:rsidP="0882D1B2" w:rsidRDefault="0882D1B2" w14:paraId="388A6A58" w14:textId="564C9274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0882D1B2" w:rsidP="0882D1B2" w:rsidRDefault="0882D1B2" w14:paraId="28296071" w14:textId="472B0BDD">
      <w:pPr>
        <w:pStyle w:val="Normal"/>
      </w:pPr>
    </w:p>
    <w:sectPr w:rsidR="005166C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  <w:rsid w:val="0882D1B2"/>
    <w:rsid w:val="09D7E8DB"/>
    <w:rsid w:val="2625DFE1"/>
    <w:rsid w:val="26A1229E"/>
    <w:rsid w:val="273BBC2E"/>
    <w:rsid w:val="2BDF6A6E"/>
    <w:rsid w:val="302EDC87"/>
    <w:rsid w:val="3FC5008A"/>
    <w:rsid w:val="4E445478"/>
    <w:rsid w:val="67E98A01"/>
    <w:rsid w:val="68A17314"/>
    <w:rsid w:val="6E2D8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express.adobe.com/page/8lq6Rfp81nFP8/" TargetMode="External" Id="Rf95d0b0793a24b0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www.w3.org/XML/1998/namespace"/>
    <ds:schemaRef ds:uri="696490a5-0429-499a-a254-a60426c02ef0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d2d6d51c-be45-489c-bfaa-c0c3d4c0c982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Brett Aggersberg</dc:creator>
  <keywords/>
  <dc:description/>
  <lastModifiedBy>Nerys Griffiths (2005101)</lastModifiedBy>
  <revision>3</revision>
  <dcterms:created xsi:type="dcterms:W3CDTF">2022-01-17T17:39:00.0000000Z</dcterms:created>
  <dcterms:modified xsi:type="dcterms:W3CDTF">2023-02-10T14:45:01.5805334Z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