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contextualSpacing w:val="0"/>
        <w:rPr>
          <w:sz w:val="24"/>
          <w:szCs w:val="24"/>
        </w:rPr>
      </w:pPr>
      <w:r w:rsidDel="00000000" w:rsidR="00000000" w:rsidRPr="00000000">
        <w:rPr>
          <w:sz w:val="24"/>
          <w:szCs w:val="24"/>
          <w:rtl w:val="0"/>
        </w:rPr>
        <w:t xml:space="preserve">Arianna Gonzalez</w:t>
      </w:r>
    </w:p>
    <w:p w:rsidR="00000000" w:rsidDel="00000000" w:rsidP="00000000" w:rsidRDefault="00000000" w:rsidRPr="00000000" w14:paraId="00000001">
      <w:pPr>
        <w:spacing w:line="480" w:lineRule="auto"/>
        <w:contextualSpacing w:val="0"/>
        <w:rPr>
          <w:sz w:val="24"/>
          <w:szCs w:val="24"/>
        </w:rPr>
      </w:pPr>
      <w:r w:rsidDel="00000000" w:rsidR="00000000" w:rsidRPr="00000000">
        <w:rPr>
          <w:sz w:val="24"/>
          <w:szCs w:val="24"/>
          <w:rtl w:val="0"/>
        </w:rPr>
        <w:t xml:space="preserve">18 May 2018</w:t>
      </w:r>
    </w:p>
    <w:p w:rsidR="00000000" w:rsidDel="00000000" w:rsidP="00000000" w:rsidRDefault="00000000" w:rsidRPr="00000000" w14:paraId="00000002">
      <w:pPr>
        <w:spacing w:line="480" w:lineRule="auto"/>
        <w:contextualSpacing w:val="0"/>
        <w:rPr>
          <w:sz w:val="24"/>
          <w:szCs w:val="24"/>
        </w:rPr>
      </w:pPr>
      <w:r w:rsidDel="00000000" w:rsidR="00000000" w:rsidRPr="00000000">
        <w:rPr>
          <w:sz w:val="24"/>
          <w:szCs w:val="24"/>
          <w:rtl w:val="0"/>
        </w:rPr>
        <w:t xml:space="preserve">Shakespeare</w:t>
      </w:r>
    </w:p>
    <w:p w:rsidR="00000000" w:rsidDel="00000000" w:rsidP="00000000" w:rsidRDefault="00000000" w:rsidRPr="00000000" w14:paraId="00000003">
      <w:pPr>
        <w:spacing w:line="480" w:lineRule="auto"/>
        <w:contextualSpacing w:val="0"/>
        <w:rPr>
          <w:sz w:val="24"/>
          <w:szCs w:val="24"/>
        </w:rPr>
      </w:pPr>
      <w:r w:rsidDel="00000000" w:rsidR="00000000" w:rsidRPr="00000000">
        <w:rPr>
          <w:sz w:val="24"/>
          <w:szCs w:val="24"/>
          <w:rtl w:val="0"/>
        </w:rPr>
        <w:t xml:space="preserve">J. Scannel</w:t>
      </w:r>
    </w:p>
    <w:p w:rsidR="00000000" w:rsidDel="00000000" w:rsidP="00000000" w:rsidRDefault="00000000" w:rsidRPr="00000000" w14:paraId="00000004">
      <w:pPr>
        <w:spacing w:line="480" w:lineRule="auto"/>
        <w:contextualSpacing w:val="0"/>
        <w:rPr>
          <w:sz w:val="24"/>
          <w:szCs w:val="24"/>
        </w:rPr>
      </w:pPr>
      <w:r w:rsidDel="00000000" w:rsidR="00000000" w:rsidRPr="00000000">
        <w:rPr>
          <w:sz w:val="24"/>
          <w:szCs w:val="24"/>
          <w:rtl w:val="0"/>
        </w:rPr>
        <w:t xml:space="preserve">Section 1:</w:t>
      </w:r>
    </w:p>
    <w:p w:rsidR="00000000" w:rsidDel="00000000" w:rsidP="00000000" w:rsidRDefault="00000000" w:rsidRPr="00000000" w14:paraId="00000005">
      <w:pPr>
        <w:spacing w:line="480" w:lineRule="auto"/>
        <w:contextualSpacing w:val="0"/>
        <w:rPr>
          <w:sz w:val="24"/>
          <w:szCs w:val="24"/>
        </w:rPr>
      </w:pPr>
      <w:r w:rsidDel="00000000" w:rsidR="00000000" w:rsidRPr="00000000">
        <w:rPr>
          <w:sz w:val="24"/>
          <w:szCs w:val="24"/>
          <w:rtl w:val="0"/>
        </w:rPr>
        <w:t xml:space="preserve">He was the kind of Prince who did not seek out death and had not been in a situation where he had to take another's life. Soon after the visit from his dead father he began to lose the light in his eyes and lose the love that once flowed through his body. Hamlet began to be consumed by hate and of guilt. This is when Hamlet decides to make sure that his uncle is to blame and once it is confirmed then he would commit the crime that his father's ghost so wanted.  Hamlet's plan is to conduct a play about the events in question and then perform it for his uncle and if his uncle reacts then he will know that his uncle had killed his father. While directing his actors he slowly becomes less and less the Hamlet he used to be. I chose the monologue where he is reflecting after finishing directing his players. In this scene he is having an internal struggle within himself. The reason I thought this particular part would be a great chose was because of how emotionally vulnerable that Hamlet is in this scene. It is a part that is so essential to the whole play. It's where Hamlet loses himself completely in this war that he has within himself to revenge his father but then having to kill someone that shares his blood. For me I am the kind of person who is presented as very quiet and timid so a part like Hamlet is something that is very different to how I present myself. I knew that Hamlet will be a challenge and I knew that I was going to have to put myself in a situation where I will have to feel exposed and exhausted. I love this speech because it is not sweet and it is not easy. It is ugly and full of different emotions. It is as if the audience finally get to take a small peek of what is going on in Hamlets head. The audience finally sees the extent of Hamlets pain and sorrows. When I first read this monologue I could tell that this was a piece made to move the whole audience. It could be made to make the audience feel pity or sadness for Hamlet but I think it could be played to give the audience a sense of uneasiness. This is a part where Hamlet is opening the can of mixed emotions that he has been hiding from people he once was so opened with. Throughout this whole play people had no idea to the extent of Hamlets anguish, it is not until he has completely lost his mind and there is no return that some people like Ophelia realise that it is much more than just the death of King Hamlet. Though no one was able to realize what was going on with Hamlet it made his character very complex which I truly enjoy. Hamlet is not like other characters that are only one thing like the hero or the villain, Hamlet is someone who had never meant to be either. He did not want to be a hero and he did not want to be a villain. His destiny was one that he had not asked for, it was just thrown at him. This is why picking his monologue where he is at his end was one that has intrigued me and drew me to see how far i could push it or how I could present it in a new way. I had many difficult monologues that I could have picked that would push me emotional. One that I was really torn about was a monologue from Cleopatra and Anthony. It was from Cleopatra herself, it is a very hard emotional scene where she finally decides to end her life. It is the scene where she takes her last breath and her last words to ever be spoken. The reason I had such a strong connection for it is because of the vulnerability that must be used to perform the scene. Cleopatra is very strong and is seen as a powerful independent woman but in this seen a different side of her is shown. A side that she hides from others and a side that she keeps locked inside of her. I remember once watching someone perform this particular monologue and feeling as though it called me in a weird way. I am not sure if it was the way the person preformed it or if it was the way that the story conveyed such an iconic person but I knew that one day I wanted to perform it. Sadly this time was not the time, but I still have a strong connection to it nonetheless. I feel as though it is because subconsciously it connects universally to everyone. There is a point in everyone’s life where they feel low and have given up on their life. It is a beautiful piece and I will still have it on my list of things that I would love to play. Then there is the comedy selections that I made which I knew would be a struggle because if you saw my comedy bit then you would understand that I am not funny at all. For one of the comedy selections I picked Phoebe from “</w:t>
      </w:r>
      <w:r w:rsidDel="00000000" w:rsidR="00000000" w:rsidRPr="00000000">
        <w:rPr>
          <w:i w:val="1"/>
          <w:sz w:val="24"/>
          <w:szCs w:val="24"/>
          <w:rtl w:val="0"/>
        </w:rPr>
        <w:t xml:space="preserve">As you like it</w:t>
      </w:r>
      <w:r w:rsidDel="00000000" w:rsidR="00000000" w:rsidRPr="00000000">
        <w:rPr>
          <w:b w:val="1"/>
          <w:sz w:val="24"/>
          <w:szCs w:val="24"/>
          <w:rtl w:val="0"/>
        </w:rPr>
        <w:t xml:space="preserve">.” </w:t>
      </w:r>
      <w:r w:rsidDel="00000000" w:rsidR="00000000" w:rsidRPr="00000000">
        <w:rPr>
          <w:sz w:val="24"/>
          <w:szCs w:val="24"/>
          <w:rtl w:val="0"/>
        </w:rPr>
        <w:t xml:space="preserve">I thought it would be a fun idea to choose Phoebe because she is very quirky. Julia from</w:t>
      </w:r>
      <w:r w:rsidDel="00000000" w:rsidR="00000000" w:rsidRPr="00000000">
        <w:rPr>
          <w:i w:val="1"/>
          <w:sz w:val="24"/>
          <w:szCs w:val="24"/>
          <w:rtl w:val="0"/>
        </w:rPr>
        <w:t xml:space="preserve"> “Two Gentlemen of Verona”</w:t>
      </w:r>
      <w:r w:rsidDel="00000000" w:rsidR="00000000" w:rsidRPr="00000000">
        <w:rPr>
          <w:sz w:val="24"/>
          <w:szCs w:val="24"/>
          <w:rtl w:val="0"/>
        </w:rPr>
        <w:t xml:space="preserve"> because in the play she is very over the top. This is something that I am completely not so I thought it would be a fun role to do. Something that I could just let loose and have fun. Then I thought of Emilia from </w:t>
      </w:r>
      <w:r w:rsidDel="00000000" w:rsidR="00000000" w:rsidRPr="00000000">
        <w:rPr>
          <w:i w:val="1"/>
          <w:sz w:val="24"/>
          <w:szCs w:val="24"/>
          <w:rtl w:val="0"/>
        </w:rPr>
        <w:t xml:space="preserve">“Othello,”</w:t>
      </w:r>
      <w:r w:rsidDel="00000000" w:rsidR="00000000" w:rsidRPr="00000000">
        <w:rPr>
          <w:b w:val="1"/>
          <w:sz w:val="24"/>
          <w:szCs w:val="24"/>
          <w:rtl w:val="0"/>
        </w:rPr>
        <w:t xml:space="preserve"> </w:t>
      </w:r>
      <w:r w:rsidDel="00000000" w:rsidR="00000000" w:rsidRPr="00000000">
        <w:rPr>
          <w:sz w:val="24"/>
          <w:szCs w:val="24"/>
          <w:rtl w:val="0"/>
        </w:rPr>
        <w:t xml:space="preserve">she is a very, I like to believe, under looked character. She is someone that some people would consider as a villain because of her part in the destruction of Othello’s life. Though I feel as though she is misunderstood and is a person who was very easily controlled. I feel like her as a person would have sparked an interest in a character that most people do not talk about. Lastly, was Juliet from </w:t>
      </w:r>
      <w:r w:rsidDel="00000000" w:rsidR="00000000" w:rsidRPr="00000000">
        <w:rPr>
          <w:i w:val="1"/>
          <w:sz w:val="24"/>
          <w:szCs w:val="24"/>
          <w:rtl w:val="0"/>
        </w:rPr>
        <w:t xml:space="preserve">“Romeo and Juliet,”</w:t>
      </w:r>
      <w:r w:rsidDel="00000000" w:rsidR="00000000" w:rsidRPr="00000000">
        <w:rPr>
          <w:b w:val="1"/>
          <w:sz w:val="24"/>
          <w:szCs w:val="24"/>
          <w:rtl w:val="0"/>
        </w:rPr>
        <w:t xml:space="preserve"> </w:t>
      </w:r>
      <w:r w:rsidDel="00000000" w:rsidR="00000000" w:rsidRPr="00000000">
        <w:rPr>
          <w:sz w:val="24"/>
          <w:szCs w:val="24"/>
          <w:rtl w:val="0"/>
        </w:rPr>
        <w:t xml:space="preserve">because she is very naive. She is so youthful and full of love. She is yet tainted by the world and still believes in that everyone has good in them. I would have loved to play such a light hearted person but I enjoy darker characters because i feel as though they provoke more emotion on an audience. Hamlet was the ultimate choice. </w:t>
      </w:r>
      <w:r w:rsidDel="00000000" w:rsidR="00000000" w:rsidRPr="00000000">
        <w:rPr>
          <w:rtl w:val="0"/>
        </w:rPr>
      </w:r>
    </w:p>
    <w:p w:rsidR="00000000" w:rsidDel="00000000" w:rsidP="00000000" w:rsidRDefault="00000000" w:rsidRPr="00000000" w14:paraId="00000006">
      <w:pPr>
        <w:spacing w:line="480" w:lineRule="auto"/>
        <w:contextualSpacing w:val="0"/>
        <w:rPr>
          <w:sz w:val="24"/>
          <w:szCs w:val="24"/>
        </w:rPr>
      </w:pPr>
      <w:r w:rsidDel="00000000" w:rsidR="00000000" w:rsidRPr="00000000">
        <w:rPr>
          <w:sz w:val="24"/>
          <w:szCs w:val="24"/>
          <w:rtl w:val="0"/>
        </w:rPr>
        <w:t xml:space="preserve">Section 2:</w:t>
      </w:r>
    </w:p>
    <w:p w:rsidR="00000000" w:rsidDel="00000000" w:rsidP="00000000" w:rsidRDefault="00000000" w:rsidRPr="00000000" w14:paraId="00000007">
      <w:pPr>
        <w:spacing w:line="480" w:lineRule="auto"/>
        <w:contextualSpacing w:val="0"/>
        <w:rPr>
          <w:sz w:val="24"/>
          <w:szCs w:val="24"/>
        </w:rPr>
      </w:pPr>
      <w:r w:rsidDel="00000000" w:rsidR="00000000" w:rsidRPr="00000000">
        <w:rPr>
          <w:sz w:val="24"/>
          <w:szCs w:val="24"/>
          <w:rtl w:val="0"/>
        </w:rPr>
        <w:t xml:space="preserve">Hamlet is the young Prince of Denmark. He is a bright and loving young man who is very into education. He is just like a normal boy who has love, joy, and a very prosperous life. Hamlet starts off with a heart so pure that people would only think pleasant thought about him. Then tragedy strikes and poor Hamlet's father is murdered in cold daylight. The death of his father takes a huge toll on Hamlet and once news comes out that his mother would soon be marrying again Hamlet is frustrated. All he can think is how his mother could betray the man that she claimed to love. Not only is Hamlet’s mother getting married again she is due to marry Hamlet's uncle, his father's brother. This union causes Hamlet to lose the joy that was once in his heart, replacing it with the pain of losing someone he was close to. The connection between Hamlet and King Hamlet must have been very strong because later in the play Hamlet's father’s ghost appears to Hamlet and informs him that the murdered was his uncle who had just married his mother. This causes the beginning of his spiral into madness. No longer is he filled with light and wonder but is drowned in darkness and sorrow. In the speech that I have selected he is externalising his thoughts because he no longer can keep his pain inside. In the beginning of the speech he says</w:t>
      </w:r>
      <w:r w:rsidDel="00000000" w:rsidR="00000000" w:rsidRPr="00000000">
        <w:rPr>
          <w:i w:val="1"/>
          <w:sz w:val="24"/>
          <w:szCs w:val="24"/>
          <w:rtl w:val="0"/>
        </w:rPr>
        <w:t xml:space="preserve"> “O what a rogue and peasant slave am I”.</w:t>
      </w:r>
      <w:r w:rsidDel="00000000" w:rsidR="00000000" w:rsidRPr="00000000">
        <w:rPr>
          <w:sz w:val="24"/>
          <w:szCs w:val="24"/>
          <w:rtl w:val="0"/>
        </w:rPr>
        <w:t xml:space="preserve"> This is his representation of what he sees when he thinks of who he is. He no longer thinks of himself in a good way but has destroyed his own image that he no longer cares for himself. This is more of a hatred of who he has become and I feel as though its more about having to be put in a situation he never wanted to be in.</w:t>
      </w:r>
      <w:r w:rsidDel="00000000" w:rsidR="00000000" w:rsidRPr="00000000">
        <w:rPr>
          <w:i w:val="1"/>
          <w:sz w:val="24"/>
          <w:szCs w:val="24"/>
          <w:rtl w:val="0"/>
        </w:rPr>
        <w:t xml:space="preserve"> “Is it not monstrous that this player here but in a fiction in a dream of passion could force his soul to his own conceit”</w:t>
      </w:r>
      <w:r w:rsidDel="00000000" w:rsidR="00000000" w:rsidRPr="00000000">
        <w:rPr>
          <w:b w:val="1"/>
          <w:sz w:val="24"/>
          <w:szCs w:val="24"/>
          <w:rtl w:val="0"/>
        </w:rPr>
        <w:t xml:space="preserve">, </w:t>
      </w:r>
      <w:r w:rsidDel="00000000" w:rsidR="00000000" w:rsidRPr="00000000">
        <w:rPr>
          <w:sz w:val="24"/>
          <w:szCs w:val="24"/>
          <w:rtl w:val="0"/>
        </w:rPr>
        <w:t xml:space="preserve">Hamlet is angry that a simple actor can show the emotions that he is actually living. That he who is in pain can not demonstrate it to anyone but this actor who has no experience in the pain that he does, has the ability to conjure up insincere feelings that can mimic Hamlet's emotions almost exactly. The feeling in this line is more of disbelief and of exhaustion. The fact that he has not been able to convey his true feelings has caused him to internalize such a huge subject that it was impossible for him not to go mad. </w:t>
      </w:r>
      <w:r w:rsidDel="00000000" w:rsidR="00000000" w:rsidRPr="00000000">
        <w:rPr>
          <w:i w:val="1"/>
          <w:sz w:val="24"/>
          <w:szCs w:val="24"/>
          <w:rtl w:val="0"/>
        </w:rPr>
        <w:t xml:space="preserve">“Am I a coward? Who calls me villain? Breaks my pate across. Plucks off my beard and blows it in my face”</w:t>
      </w:r>
      <w:r w:rsidDel="00000000" w:rsidR="00000000" w:rsidRPr="00000000">
        <w:rPr>
          <w:b w:val="1"/>
          <w:sz w:val="24"/>
          <w:szCs w:val="24"/>
          <w:rtl w:val="0"/>
        </w:rPr>
        <w:t xml:space="preserve"> </w:t>
      </w:r>
      <w:r w:rsidDel="00000000" w:rsidR="00000000" w:rsidRPr="00000000">
        <w:rPr>
          <w:sz w:val="24"/>
          <w:szCs w:val="24"/>
          <w:rtl w:val="0"/>
        </w:rPr>
        <w:t xml:space="preserve">As the monologue goes on he goes more and more into self deprecation. He no longer knows who he is and struggles to find out what he had done in his life to have deserved such misery. I feel as though these are rhetorical questions that he is asking not to actually get a response but it is him trying to figure out everything that has been going on. He is yelling I feel up to the sky as though if he was trying to talk to god or his father, trying to get guidance because he feels as if he is not suited to be dealing with something this major alone. Though I will not be saying the whole monologue, it tells a lot about how Hamlet is dealing with the fact that he might have to murder his uncle. This makes me feel like it should be in desperation so the speed should not be too slow but also not to frantic. In the end where he says </w:t>
      </w:r>
      <w:r w:rsidDel="00000000" w:rsidR="00000000" w:rsidRPr="00000000">
        <w:rPr>
          <w:i w:val="1"/>
          <w:sz w:val="24"/>
          <w:szCs w:val="24"/>
          <w:rtl w:val="0"/>
        </w:rPr>
        <w:t xml:space="preserve">“the play's the thing Wherein I'll catch the conscience of the king”</w:t>
      </w:r>
      <w:r w:rsidDel="00000000" w:rsidR="00000000" w:rsidRPr="00000000">
        <w:rPr>
          <w:b w:val="1"/>
          <w:sz w:val="24"/>
          <w:szCs w:val="24"/>
          <w:rtl w:val="0"/>
        </w:rPr>
        <w:t xml:space="preserve">, </w:t>
      </w:r>
      <w:r w:rsidDel="00000000" w:rsidR="00000000" w:rsidRPr="00000000">
        <w:rPr>
          <w:sz w:val="24"/>
          <w:szCs w:val="24"/>
          <w:rtl w:val="0"/>
        </w:rPr>
        <w:t xml:space="preserve">as the monologue comes to the end his decision is finally made and he knows what he has to do. Every part of the old Hamlet is just an ember slowly going out. Hamlet is exhausted and is no longer in control of his own destiny. In this part if I were to perform it then I would have no more energy and stay the last part as if I was no longer a person. By gather all these details that I have analyzed from my monologue I can take bits of the information and apply it to my performance. There is so many ways you can say this piece. Traditionally people use the darkness of the piece and do it as harsh as they can. I think it would be a fun idea to play around a more creepy tone, like as if someone does not know what Hamlet would do next. Like at any moment Hamlet could just kill himself right then on the stage in front of everyone to see. I want people to step into Hamlets brain and see what he really wants to do but does not have the will to do. His demeanor is cold and unconnected yet he is connected to the voice inside his head. While I was thinking about possible ways to conduct this monologue the idea of someone who is in their own personal asylum. Someone who is locked inside there own mind which is much more frightening because the mind is a place where one can not run from. The mind can not be controlled or stopped once it begins to spiral into deep thoughts, which I believe has happened to Hamlet in his “O what a rogue” speech. </w:t>
      </w:r>
    </w:p>
    <w:p w:rsidR="00000000" w:rsidDel="00000000" w:rsidP="00000000" w:rsidRDefault="00000000" w:rsidRPr="00000000" w14:paraId="00000008">
      <w:pPr>
        <w:spacing w:line="480" w:lineRule="auto"/>
        <w:contextualSpacing w:val="0"/>
        <w:rPr>
          <w:sz w:val="24"/>
          <w:szCs w:val="24"/>
        </w:rPr>
      </w:pPr>
      <w:r w:rsidDel="00000000" w:rsidR="00000000" w:rsidRPr="00000000">
        <w:rPr>
          <w:sz w:val="24"/>
          <w:szCs w:val="24"/>
          <w:rtl w:val="0"/>
        </w:rPr>
        <w:t xml:space="preserve">Section 3:</w:t>
      </w:r>
    </w:p>
    <w:p w:rsidR="00000000" w:rsidDel="00000000" w:rsidP="00000000" w:rsidRDefault="00000000" w:rsidRPr="00000000" w14:paraId="00000009">
      <w:pPr>
        <w:spacing w:line="480" w:lineRule="auto"/>
        <w:contextualSpacing w:val="0"/>
        <w:rPr>
          <w:sz w:val="24"/>
          <w:szCs w:val="24"/>
        </w:rPr>
      </w:pPr>
      <w:r w:rsidDel="00000000" w:rsidR="00000000" w:rsidRPr="00000000">
        <w:rPr>
          <w:sz w:val="24"/>
          <w:szCs w:val="24"/>
          <w:rtl w:val="0"/>
        </w:rPr>
        <w:t xml:space="preserve">In the monologue that I have selected his emotional state is very fragile. As he is contemplating his own life and what he must do to prove his uncle Claudius had killed his father, King Hamlet. As the scene moves on audiences, if played correctly, can see the decline of Hamlet’s mental state. The pain that Hamlet feels about having to please his father and make sure that his father's death does not go unpunished has caused him to feel as though the whole weight of the world was on his shoulders. This stress of feeling as though he was alone caused him to cast away his other friends which is why in the speech he is talking with himself because he he feels like he can not confide in only him. Which is expressed by the subtle sadness in his speech. Though he knows that he will have to sacrifice his morals and who he is as a person to complete what his father wanted Hamlet to finish. As I look through the speech I notice how we starts of very angry with himself. As though he is angry that he is unable to express his feelings to anyone. This is something that I could relate to because of the similar struggle of not being able to feel as though anyone could understand him. He feels as though he could not trust anyone since he trusted his uncle and he ended up betraying him and his family. The lost of trust of others caused him to only depend on himself. He did not care that others believed he was going crazy, he actually preferred it because he believed it was better than knowing the truth. In the speech he addresses the fact that he is in desperate need for answers. The whole thing is a cry for help, trying to get something, anything to give him a sign on what to do. His plea is loud and frantic, he is at his last breaking point. Hamlet realizes that this is much more than he can handle and can no longer keep everything inside. He questions why this is happening to him. He rattles his brain trying to figure out what in his life could have prevented such a horrible outcome. In the speech he finally figures out that there is no use for his constant struggle and that he can no longer fight his destiny. He must accept his new life and forgo who he once was. By the end you can see this when he finally yells, </w:t>
      </w:r>
      <w:r w:rsidDel="00000000" w:rsidR="00000000" w:rsidRPr="00000000">
        <w:rPr>
          <w:i w:val="1"/>
          <w:sz w:val="24"/>
          <w:szCs w:val="24"/>
          <w:rtl w:val="0"/>
        </w:rPr>
        <w:t xml:space="preserve">“O Vengeance.”</w:t>
      </w:r>
      <w:r w:rsidDel="00000000" w:rsidR="00000000" w:rsidRPr="00000000">
        <w:rPr>
          <w:b w:val="1"/>
          <w:sz w:val="24"/>
          <w:szCs w:val="24"/>
          <w:rtl w:val="0"/>
        </w:rPr>
        <w:t xml:space="preserve"> </w:t>
      </w:r>
      <w:r w:rsidDel="00000000" w:rsidR="00000000" w:rsidRPr="00000000">
        <w:rPr>
          <w:sz w:val="24"/>
          <w:szCs w:val="24"/>
          <w:rtl w:val="0"/>
        </w:rPr>
        <w:t xml:space="preserve">That is when his demeanor takes a complete shift and when he is finally down on his knees, as though the weight on his shoulders have finally caught up to him and has pushed his body to the ground. His body is heavy and his head is unable to carry his normal weight. He has finally given in and has let gravy take control of him. Hamlet’s ultimate demise was caused by his family and not provoked by him. Which is the true tragedy, if his uncle had not killed King Hamlet then Hamlets mother would have never married her late husband's brother. Then the ghost of King Hamlet would have not come to Hamlet on night and tell him to get revenge for his death. Prince Hamlet would have continued to live his life getting more and more educated. He might have ended up with the lovely Ophelia. He could have had a family and lived a very prosperous life but because of the actions of his greedy uncle. Power hungry Claudius, had to change the life of everyone around him because he wanted to have the respect and power that came from being king. Because of those actions and because Claudius could only think of what he wanted. Hamlet had to pay the price for his dishonoured deeds. He turned the sweet, strong, and carefree Hamlet into a broken down, hate filled boy. The events of having to mourn his father and not even having time to process his father's death he gets the news that his uncle is to be his new father. Again not having time to process thoughts major events he then gets more news that his father's death was no accident. That his new stepfather was the culprit and that he now must revenge his father's death. It really takes a toll on a person's psyche and slowly eats at that person. The speech is a very good example of how someone could be pushed so far to the end that they no longer know who they are. I feel as though Hamlet has lost any identity that he use to have and is struggling to find out who he is. The tragedy could be identified that almost everyone dies at the very end but I can argue that the true tragedy is the life Hamlet was dealt. It makes me feel sorrow for his soul since it was something he was not searching for. I must try to put myself in his shoes to fully understand what he had to go through. I know he did not want to murder his uncle but felt that if he did not then he would be letting down his father; the person that raised him, the man that taught him everything he knew. He was also afraid that the ghost of his father would be upset and would come back to show his disappointment. This psychological idea of being a coward and a disappointment to his father causes him to struggle with what he was taught right from wrong and on the list of wrongs was killing people. Which ultimately causes his explosive mental breakdown. </w:t>
      </w:r>
    </w:p>
    <w:p w:rsidR="00000000" w:rsidDel="00000000" w:rsidP="00000000" w:rsidRDefault="00000000" w:rsidRPr="00000000" w14:paraId="0000000A">
      <w:pPr>
        <w:spacing w:line="480" w:lineRule="auto"/>
        <w:contextualSpacing w:val="0"/>
        <w:rPr>
          <w:sz w:val="24"/>
          <w:szCs w:val="24"/>
        </w:rPr>
      </w:pPr>
      <w:r w:rsidDel="00000000" w:rsidR="00000000" w:rsidRPr="00000000">
        <w:rPr>
          <w:sz w:val="24"/>
          <w:szCs w:val="24"/>
          <w:rtl w:val="0"/>
        </w:rPr>
        <w:t xml:space="preserve">Section 4:</w:t>
      </w:r>
    </w:p>
    <w:p w:rsidR="00000000" w:rsidDel="00000000" w:rsidP="00000000" w:rsidRDefault="00000000" w:rsidRPr="00000000" w14:paraId="0000000B">
      <w:pPr>
        <w:spacing w:line="480" w:lineRule="auto"/>
        <w:contextualSpacing w:val="0"/>
        <w:rPr>
          <w:sz w:val="24"/>
          <w:szCs w:val="24"/>
        </w:rPr>
      </w:pPr>
      <w:r w:rsidDel="00000000" w:rsidR="00000000" w:rsidRPr="00000000">
        <w:rPr>
          <w:sz w:val="24"/>
          <w:szCs w:val="24"/>
          <w:rtl w:val="0"/>
        </w:rPr>
        <w:t xml:space="preserve">For the monologue that I had finally decided to pursue is the one that is very fundamental in the play Hamlet. Hamlet is a shakespearean play about a young prince named Hamlet. In the play Hamlet is a joyful, lovable, and happy boy with his future seeming so bright. His parents have always tried to teach Hamlet right from wrong and they seem to love Hamlet with all their hearts. In the beginning of the play it seems like everything is alright in the family, there is a feeling of love. Then King Hamlet falls ill and passes away so quickly that people are shocked to hear the king is dead. Since everyone thinks that it must have been a freak sickness that no one thought anything of it. Gertrude, Hamlet's mother and also the wife of the late King Hamlet, is full of sorrow but not for long since she agrees to remarry fairly quickly. The man that she has remarried is dear Claudius. Claudius is the brother of King Hamlet, and decides that he will marry his brothers wife in order to take control of the absent thrown. Hamlet who is too young to be king and was at university when the grim reaper came for his father. Once returned and mourning the lost of his dear beloved father, Hamlet is angered that his mother and his uncle had remarried. He was upset that such short a time past and his mother had already forgotten his father and not only remarried but is sharing the same wedding bed as his father's brother. Though angry and full of sorrow, Hamlet still did not know how his father had passed away. Then one night while Hamlet was still awake he was visited by a ghost. The ghost claimed to be his father, King Hamlet, and revealed to Hamlet some eye opening news. The ghost of King Hamlet stated that his death was no accident but that it was actually a planned thought out event that came for the hands of the man he use to call “brother”. This news shocked and angered Hamlet, how could someone who he called uncle could destroy the life of Hamlet's father. The ghost of King Hamlet wanted revenge and told young Hamlet that he had to avenge his dead and in order to do that he must kill his uncle. Hamlet, taking in the new found news began to struggle internally. These events alter his language in the speech and make it the harsh, dramatic, and emotional speech that it was. In the soliloquy of Hamlet when Prince Hamlet is analyzing how the actors can make feelings that to themselves are not true seem as if they have felt that pain before, angers him. In the whole speech the language has a large amount of pops of the mouth. It is explosive language that create a musically undertone to enhance the intensity of what Hamlet is trying to convey. Throughout the whole speech the continuous use of the letter “P” gives a feel of pain. There is also quite a few sounds of “ch” that at the very end of the speech giving a sense of anger. These repetitive sounds allows me to infer that these are some of the major emotions that Hamlet is feeling. He uses very harsh and punching language that invokes a sense of uneasiness. This is what I tried to do in my piece while I performed it. In my one on one presentation where we were to get notes and how to improve. I did an exercise where I had to stand up on a table and imagine that I was on top of a building on the edge contemplating jumping. As I was on the table I could feel so many emotions; I was frightened but also calm at the same time. As if I knew that commiting would bring a sense of blankness from the voices of King Hamlet inside Hamlets head. Though there was pleading to not which took over and left me in a internal battle within myself. It really helped me think as if I was Hamlet. I used this in my piece by showing Hamlet as if he had lost his mind. The only thing that I was not prepared for was waking up without my voice. It was an obstacle which also helped because it gave me something to overcome just like Hamlet. It limited what I originally wanted to do but I feel as though it also helped me convey a uncomfortable feeling since my levels of voice had to be very guttural. Whispering actually helped and allowed me to realize that volume does not always have to be loud in order to convey pain. There are many different types of people in this world and each person reacts to situations very differently. Hamlet is the type of person who internalizes everything and tries to figure things out by himself. He feels as though he must do everything on his own not realizing that there was so many people in his life that were there for him. This type of personality can be very dangerous because people need to release their emotions or they will be like Hamlet and die. The mind is a crazy and unexplainable thing that scientists still do not know all its capabilities but one thing is for sure one must take care of their mental health and get help when needed. If Hamlet would have just reached out to anyone then he would have had a different outcome. But he was stubborn in his ways and began to uncontrollably release all his emotions at once. Which I tried to convey when I changed emotions quickly throughout to demonstrate the loss of control. </w:t>
      </w:r>
    </w:p>
    <w:p w:rsidR="00000000" w:rsidDel="00000000" w:rsidP="00000000" w:rsidRDefault="00000000" w:rsidRPr="00000000" w14:paraId="0000000C">
      <w:pPr>
        <w:spacing w:line="480" w:lineRule="auto"/>
        <w:contextualSpacing w:val="0"/>
        <w:rPr>
          <w:sz w:val="24"/>
          <w:szCs w:val="24"/>
        </w:rPr>
      </w:pPr>
      <w:r w:rsidDel="00000000" w:rsidR="00000000" w:rsidRPr="00000000">
        <w:rPr>
          <w:sz w:val="24"/>
          <w:szCs w:val="24"/>
          <w:rtl w:val="0"/>
        </w:rPr>
        <w:t xml:space="preserve">Section 5:</w:t>
      </w:r>
    </w:p>
    <w:p w:rsidR="00000000" w:rsidDel="00000000" w:rsidP="00000000" w:rsidRDefault="00000000" w:rsidRPr="00000000" w14:paraId="0000000D">
      <w:pPr>
        <w:spacing w:line="480" w:lineRule="auto"/>
        <w:contextualSpacing w:val="0"/>
        <w:rPr>
          <w:sz w:val="24"/>
          <w:szCs w:val="24"/>
        </w:rPr>
      </w:pPr>
      <w:r w:rsidDel="00000000" w:rsidR="00000000" w:rsidRPr="00000000">
        <w:rPr>
          <w:sz w:val="24"/>
          <w:szCs w:val="24"/>
          <w:rtl w:val="0"/>
        </w:rPr>
        <w:t xml:space="preserve">In this module we learned about the Elizabethan and the Jacobean theater. In the beginning of the module we had to be put into and research all about the theater in the olden days. My group decided to have fun with this assignment so we did a fun game show. We based our game show or we can say copied it from the well known American show called </w:t>
      </w:r>
      <w:r w:rsidDel="00000000" w:rsidR="00000000" w:rsidRPr="00000000">
        <w:rPr>
          <w:i w:val="1"/>
          <w:sz w:val="24"/>
          <w:szCs w:val="24"/>
          <w:rtl w:val="0"/>
        </w:rPr>
        <w:t xml:space="preserve">Family Feud</w:t>
      </w:r>
      <w:r w:rsidDel="00000000" w:rsidR="00000000" w:rsidRPr="00000000">
        <w:rPr>
          <w:sz w:val="24"/>
          <w:szCs w:val="24"/>
          <w:rtl w:val="0"/>
        </w:rPr>
        <w:t xml:space="preserve">. </w:t>
      </w:r>
      <w:r w:rsidDel="00000000" w:rsidR="00000000" w:rsidRPr="00000000">
        <w:rPr>
          <w:i w:val="1"/>
          <w:sz w:val="24"/>
          <w:szCs w:val="24"/>
          <w:rtl w:val="0"/>
        </w:rPr>
        <w:t xml:space="preserve">Family Feud</w:t>
      </w:r>
      <w:r w:rsidDel="00000000" w:rsidR="00000000" w:rsidRPr="00000000">
        <w:rPr>
          <w:sz w:val="24"/>
          <w:szCs w:val="24"/>
          <w:rtl w:val="0"/>
        </w:rPr>
        <w:t xml:space="preserve"> is a game show where two families are put head to head and must answer questions about specific subjects. So what we decided to do was create two “families” and make them answer questions about Jacobean and Elizabethan theater. One family contained Queen Elizabeth who had a great hand in the plays that were performed in that era. Also King James who took over once she past away. Theater during that time was mostly revolved around the royal family. They played on what the Queen liked to watch. THis meant that the variation and topics were very careful to not bring up situations that the royal family did not want released. The other family was Shakespeare and his wife because obviously Shakespeare’s literature was a very important part of the era. We wanted to make it funny since taking about history is usually very boring. I feel that our presentation allowed people to laugh but also learn at the same time. I believe that making it fun helped people retain the information better. During my research of the era I realized that their were not female actors. Females were not allowed to act because it was seen as scandalous. They were mostly looked at the same way as prostitutes would have been looked at. Though it is impossible for plays to not have females what they did was make males play the female parts as well. These parts were usually given to males that had not gone through puberty or just had very female features. I used this information in my piece by playing a male character. My outfit was very baggy and very boyish, I wore a hat with a ponytail to disguise my hair to make me look less as a female. My clothes also ws baggy to represent how Hamlet was no longer a put together person. That he was losing the desire to take care of himself and that he did not care how he looked. I wanted to incorporate black in my attire because in the olden days at the Globe, they would wave different colors to represent the types of plays that were going to be performed. Tragedy which I did, is black so I thought I should put that in my piece. In my piece it was different then in the old days because they had to do most of their performances with natural lights and it was usually outside so projection was a huge key in their performance. For me I had man made light and it was in a very small room where I did not need to project at all. People could hear me for the very back and that meant that I could whisper without having lost any of the audience. Also something that I did not have in common is that people usually pay to watch performances but I did mine completely free. Though I wish I was able to charge people because even in the old days they at least gave plays a penny for their work. But then again the actors did not get very much in return for all the work they did and it was mostly funded by the royal family which made it hard for independent creativity. This meant a lot of plays drifted away from topics that were controversal or very sextual since Queen Elizabeth was not into that. I believe that with these ideas in mine I was able to perform in a way that had inspiration for the era that brought us a huge amount of timeless literature that is still being read and adopted even today.</w:t>
      </w:r>
    </w:p>
    <w:p w:rsidR="00000000" w:rsidDel="00000000" w:rsidP="00000000" w:rsidRDefault="00000000" w:rsidRPr="00000000" w14:paraId="0000000E">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0F">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0">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1">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2">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3">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4">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5">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6">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7">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8">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9">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A">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B">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C">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D">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E">
      <w:pPr>
        <w:spacing w:line="480" w:lineRule="auto"/>
        <w:contextualSpacing w:val="0"/>
        <w:rPr>
          <w:sz w:val="24"/>
          <w:szCs w:val="24"/>
        </w:rPr>
      </w:pPr>
      <w:r w:rsidDel="00000000" w:rsidR="00000000" w:rsidRPr="00000000">
        <w:rPr>
          <w:rtl w:val="0"/>
        </w:rPr>
      </w:r>
    </w:p>
    <w:p w:rsidR="00000000" w:rsidDel="00000000" w:rsidP="00000000" w:rsidRDefault="00000000" w:rsidRPr="00000000" w14:paraId="0000001F">
      <w:pPr>
        <w:spacing w:line="480" w:lineRule="auto"/>
        <w:contextualSpacing w:val="0"/>
        <w:jc w:val="cente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20">
      <w:pPr>
        <w:numPr>
          <w:ilvl w:val="0"/>
          <w:numId w:val="4"/>
        </w:numPr>
        <w:ind w:left="720" w:hanging="360"/>
        <w:contextualSpacing w:val="1"/>
        <w:rPr>
          <w:rFonts w:ascii="Georgia" w:cs="Georgia" w:eastAsia="Georgia" w:hAnsi="Georgia"/>
          <w:sz w:val="24"/>
          <w:szCs w:val="24"/>
          <w:u w:val="none"/>
        </w:rPr>
      </w:pPr>
      <w:hyperlink r:id="rId6">
        <w:r w:rsidDel="00000000" w:rsidR="00000000" w:rsidRPr="00000000">
          <w:rPr>
            <w:rFonts w:ascii="Georgia" w:cs="Georgia" w:eastAsia="Georgia" w:hAnsi="Georgia"/>
            <w:color w:val="1155cc"/>
            <w:sz w:val="24"/>
            <w:szCs w:val="24"/>
            <w:u w:val="single"/>
            <w:rtl w:val="0"/>
          </w:rPr>
          <w:t xml:space="preserve">https://www.shakespearesglobe.com/uploads/files/2014/01/costumes_cosmetics.pdf#</w:t>
        </w:r>
      </w:hyperlink>
      <w:r w:rsidDel="00000000" w:rsidR="00000000" w:rsidRPr="00000000">
        <w:rPr>
          <w:rtl w:val="0"/>
        </w:rPr>
      </w:r>
    </w:p>
    <w:p w:rsidR="00000000" w:rsidDel="00000000" w:rsidP="00000000" w:rsidRDefault="00000000" w:rsidRPr="00000000" w14:paraId="00000021">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2">
      <w:pPr>
        <w:numPr>
          <w:ilvl w:val="0"/>
          <w:numId w:val="3"/>
        </w:numPr>
        <w:ind w:left="720" w:hanging="360"/>
        <w:contextualSpacing w:val="1"/>
        <w:rPr>
          <w:rFonts w:ascii="Georgia" w:cs="Georgia" w:eastAsia="Georgia" w:hAnsi="Georgia"/>
          <w:sz w:val="24"/>
          <w:szCs w:val="24"/>
          <w:u w:val="none"/>
        </w:rPr>
      </w:pPr>
      <w:hyperlink r:id="rId7">
        <w:r w:rsidDel="00000000" w:rsidR="00000000" w:rsidRPr="00000000">
          <w:rPr>
            <w:rFonts w:ascii="Georgia" w:cs="Georgia" w:eastAsia="Georgia" w:hAnsi="Georgia"/>
            <w:color w:val="1155cc"/>
            <w:sz w:val="24"/>
            <w:szCs w:val="24"/>
            <w:u w:val="single"/>
            <w:rtl w:val="0"/>
          </w:rPr>
          <w:t xml:space="preserve">https://www.shakespearesglobe.com/uploads/files/2014/01/costumes_cosmetics.pdf</w:t>
        </w:r>
      </w:hyperlink>
      <w:r w:rsidDel="00000000" w:rsidR="00000000" w:rsidRPr="00000000">
        <w:rPr>
          <w:rtl w:val="0"/>
        </w:rPr>
      </w:r>
    </w:p>
    <w:p w:rsidR="00000000" w:rsidDel="00000000" w:rsidP="00000000" w:rsidRDefault="00000000" w:rsidRPr="00000000" w14:paraId="00000023">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4">
      <w:pPr>
        <w:numPr>
          <w:ilvl w:val="0"/>
          <w:numId w:val="8"/>
        </w:numPr>
        <w:ind w:left="720" w:hanging="360"/>
        <w:contextualSpacing w:val="1"/>
        <w:rPr>
          <w:rFonts w:ascii="Georgia" w:cs="Georgia" w:eastAsia="Georgia" w:hAnsi="Georgia"/>
          <w:sz w:val="24"/>
          <w:szCs w:val="24"/>
          <w:u w:val="none"/>
        </w:rPr>
      </w:pPr>
      <w:hyperlink r:id="rId8">
        <w:r w:rsidDel="00000000" w:rsidR="00000000" w:rsidRPr="00000000">
          <w:rPr>
            <w:rFonts w:ascii="Georgia" w:cs="Georgia" w:eastAsia="Georgia" w:hAnsi="Georgia"/>
            <w:color w:val="1155cc"/>
            <w:sz w:val="24"/>
            <w:szCs w:val="24"/>
            <w:u w:val="single"/>
            <w:rtl w:val="0"/>
          </w:rPr>
          <w:t xml:space="preserve">https://www.shakespearesglobe.com/uploads/files/2014/01/costumes_cosmetics.pdf</w:t>
        </w:r>
      </w:hyperlink>
      <w:r w:rsidDel="00000000" w:rsidR="00000000" w:rsidRPr="00000000">
        <w:rPr>
          <w:rtl w:val="0"/>
        </w:rPr>
      </w:r>
    </w:p>
    <w:p w:rsidR="00000000" w:rsidDel="00000000" w:rsidP="00000000" w:rsidRDefault="00000000" w:rsidRPr="00000000" w14:paraId="00000025">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6">
      <w:pPr>
        <w:numPr>
          <w:ilvl w:val="0"/>
          <w:numId w:val="5"/>
        </w:numPr>
        <w:ind w:left="720" w:hanging="360"/>
        <w:contextualSpacing w:val="1"/>
        <w:rPr>
          <w:rFonts w:ascii="Georgia" w:cs="Georgia" w:eastAsia="Georgia" w:hAnsi="Georgia"/>
          <w:sz w:val="24"/>
          <w:szCs w:val="24"/>
          <w:u w:val="none"/>
        </w:rPr>
      </w:pPr>
      <w:hyperlink r:id="rId9">
        <w:r w:rsidDel="00000000" w:rsidR="00000000" w:rsidRPr="00000000">
          <w:rPr>
            <w:rFonts w:ascii="Georgia" w:cs="Georgia" w:eastAsia="Georgia" w:hAnsi="Georgia"/>
            <w:color w:val="1155cc"/>
            <w:sz w:val="24"/>
            <w:szCs w:val="24"/>
            <w:u w:val="single"/>
            <w:rtl w:val="0"/>
          </w:rPr>
          <w:t xml:space="preserve">https://www.nosweatshakespeare.com/resources/jacobean-drama-theatre/</w:t>
        </w:r>
      </w:hyperlink>
      <w:r w:rsidDel="00000000" w:rsidR="00000000" w:rsidRPr="00000000">
        <w:rPr>
          <w:rtl w:val="0"/>
        </w:rPr>
      </w:r>
    </w:p>
    <w:p w:rsidR="00000000" w:rsidDel="00000000" w:rsidP="00000000" w:rsidRDefault="00000000" w:rsidRPr="00000000" w14:paraId="00000027">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8">
      <w:pPr>
        <w:numPr>
          <w:ilvl w:val="0"/>
          <w:numId w:val="2"/>
        </w:numPr>
        <w:ind w:left="720" w:hanging="360"/>
        <w:contextualSpacing w:val="1"/>
        <w:rPr>
          <w:rFonts w:ascii="Georgia" w:cs="Georgia" w:eastAsia="Georgia" w:hAnsi="Georgia"/>
          <w:sz w:val="24"/>
          <w:szCs w:val="24"/>
          <w:u w:val="none"/>
        </w:rPr>
      </w:pPr>
      <w:hyperlink r:id="rId10">
        <w:r w:rsidDel="00000000" w:rsidR="00000000" w:rsidRPr="00000000">
          <w:rPr>
            <w:rFonts w:ascii="Georgia" w:cs="Georgia" w:eastAsia="Georgia" w:hAnsi="Georgia"/>
            <w:color w:val="1155cc"/>
            <w:sz w:val="24"/>
            <w:szCs w:val="24"/>
            <w:u w:val="single"/>
            <w:rtl w:val="0"/>
          </w:rPr>
          <w:t xml:space="preserve">https://writersinspire.org/content/elizabethan-jacobean-theatres</w:t>
        </w:r>
      </w:hyperlink>
      <w:r w:rsidDel="00000000" w:rsidR="00000000" w:rsidRPr="00000000">
        <w:rPr>
          <w:rtl w:val="0"/>
        </w:rPr>
      </w:r>
    </w:p>
    <w:p w:rsidR="00000000" w:rsidDel="00000000" w:rsidP="00000000" w:rsidRDefault="00000000" w:rsidRPr="00000000" w14:paraId="00000029">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A">
      <w:pPr>
        <w:numPr>
          <w:ilvl w:val="0"/>
          <w:numId w:val="1"/>
        </w:numPr>
        <w:ind w:left="720" w:hanging="360"/>
        <w:contextualSpacing w:val="1"/>
        <w:rPr>
          <w:rFonts w:ascii="Georgia" w:cs="Georgia" w:eastAsia="Georgia" w:hAnsi="Georgia"/>
          <w:sz w:val="24"/>
          <w:szCs w:val="24"/>
          <w:u w:val="none"/>
        </w:rPr>
      </w:pPr>
      <w:hyperlink r:id="rId11">
        <w:r w:rsidDel="00000000" w:rsidR="00000000" w:rsidRPr="00000000">
          <w:rPr>
            <w:rFonts w:ascii="Georgia" w:cs="Georgia" w:eastAsia="Georgia" w:hAnsi="Georgia"/>
            <w:color w:val="1155cc"/>
            <w:sz w:val="24"/>
            <w:szCs w:val="24"/>
            <w:u w:val="single"/>
            <w:rtl w:val="0"/>
          </w:rPr>
          <w:t xml:space="preserve">http://www.bardstage.org/globe-theatre-flags.htm</w:t>
        </w:r>
      </w:hyperlink>
      <w:r w:rsidDel="00000000" w:rsidR="00000000" w:rsidRPr="00000000">
        <w:rPr>
          <w:rtl w:val="0"/>
        </w:rPr>
      </w:r>
    </w:p>
    <w:p w:rsidR="00000000" w:rsidDel="00000000" w:rsidP="00000000" w:rsidRDefault="00000000" w:rsidRPr="00000000" w14:paraId="0000002B">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C">
      <w:pPr>
        <w:numPr>
          <w:ilvl w:val="0"/>
          <w:numId w:val="7"/>
        </w:numPr>
        <w:ind w:left="720" w:hanging="360"/>
        <w:contextualSpacing w:val="1"/>
        <w:rPr>
          <w:rFonts w:ascii="Georgia" w:cs="Georgia" w:eastAsia="Georgia" w:hAnsi="Georgia"/>
          <w:sz w:val="24"/>
          <w:szCs w:val="24"/>
          <w:u w:val="none"/>
        </w:rPr>
      </w:pPr>
      <w:hyperlink r:id="rId12">
        <w:r w:rsidDel="00000000" w:rsidR="00000000" w:rsidRPr="00000000">
          <w:rPr>
            <w:rFonts w:ascii="Georgia" w:cs="Georgia" w:eastAsia="Georgia" w:hAnsi="Georgia"/>
            <w:color w:val="1155cc"/>
            <w:sz w:val="24"/>
            <w:szCs w:val="24"/>
            <w:u w:val="single"/>
            <w:rtl w:val="0"/>
          </w:rPr>
          <w:t xml:space="preserve">http://nfs.sparknotes.com/hamlet/page_128.html</w:t>
        </w:r>
      </w:hyperlink>
      <w:r w:rsidDel="00000000" w:rsidR="00000000" w:rsidRPr="00000000">
        <w:rPr>
          <w:rtl w:val="0"/>
        </w:rPr>
      </w:r>
    </w:p>
    <w:p w:rsidR="00000000" w:rsidDel="00000000" w:rsidP="00000000" w:rsidRDefault="00000000" w:rsidRPr="00000000" w14:paraId="0000002D">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2E">
      <w:pPr>
        <w:numPr>
          <w:ilvl w:val="0"/>
          <w:numId w:val="6"/>
        </w:numPr>
        <w:ind w:left="720" w:hanging="360"/>
        <w:contextualSpacing w:val="1"/>
        <w:rPr>
          <w:rFonts w:ascii="Georgia" w:cs="Georgia" w:eastAsia="Georgia" w:hAnsi="Georgia"/>
          <w:color w:val="333333"/>
          <w:sz w:val="24"/>
          <w:szCs w:val="24"/>
          <w:u w:val="none"/>
        </w:rPr>
      </w:pPr>
      <w:r w:rsidDel="00000000" w:rsidR="00000000" w:rsidRPr="00000000">
        <w:rPr>
          <w:rtl w:val="0"/>
        </w:rPr>
      </w:r>
    </w:p>
    <w:p w:rsidR="00000000" w:rsidDel="00000000" w:rsidP="00000000" w:rsidRDefault="00000000" w:rsidRPr="00000000" w14:paraId="0000002F">
      <w:pPr>
        <w:contextualSpacing w:val="0"/>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30">
      <w:pPr>
        <w:spacing w:line="480" w:lineRule="auto"/>
        <w:contextualSpacing w:val="0"/>
        <w:jc w:val="center"/>
        <w:rPr>
          <w:sz w:val="24"/>
          <w:szCs w:val="24"/>
        </w:rPr>
      </w:pPr>
      <w:r w:rsidDel="00000000" w:rsidR="00000000" w:rsidRPr="00000000">
        <w:rPr>
          <w:rtl w:val="0"/>
        </w:rPr>
      </w:r>
    </w:p>
    <w:p w:rsidR="00000000" w:rsidDel="00000000" w:rsidP="00000000" w:rsidRDefault="00000000" w:rsidRPr="00000000" w14:paraId="00000031">
      <w:pPr>
        <w:spacing w:line="480" w:lineRule="auto"/>
        <w:contextualSpacing w:val="0"/>
        <w:jc w:val="center"/>
        <w:rPr>
          <w:sz w:val="24"/>
          <w:szCs w:val="24"/>
        </w:rPr>
      </w:pPr>
      <w:r w:rsidDel="00000000" w:rsidR="00000000" w:rsidRPr="00000000">
        <w:rPr>
          <w:rtl w:val="0"/>
        </w:rPr>
      </w:r>
    </w:p>
    <w:sectPr>
      <w:headerReference r:id="rId13"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bardstage.org/globe-theatre-flags.htm" TargetMode="External"/><Relationship Id="rId10" Type="http://schemas.openxmlformats.org/officeDocument/2006/relationships/hyperlink" Target="https://writersinspire.org/content/elizabethan-jacobean-theatres" TargetMode="External"/><Relationship Id="rId13" Type="http://schemas.openxmlformats.org/officeDocument/2006/relationships/header" Target="header1.xml"/><Relationship Id="rId12" Type="http://schemas.openxmlformats.org/officeDocument/2006/relationships/hyperlink" Target="http://nfs.sparknotes.com/hamlet/page_128.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osweatshakespeare.com/resources/jacobean-drama-theatre/" TargetMode="External"/><Relationship Id="rId5" Type="http://schemas.openxmlformats.org/officeDocument/2006/relationships/styles" Target="styles.xml"/><Relationship Id="rId6" Type="http://schemas.openxmlformats.org/officeDocument/2006/relationships/hyperlink" Target="https://www.shakespearesglobe.com/uploads/files/2014/01/costumes_cosmetics.pdf#" TargetMode="External"/><Relationship Id="rId7" Type="http://schemas.openxmlformats.org/officeDocument/2006/relationships/hyperlink" Target="https://www.shakespearesglobe.com/uploads/files/2014/01/costumes_cosmetics.pdf" TargetMode="External"/><Relationship Id="rId8" Type="http://schemas.openxmlformats.org/officeDocument/2006/relationships/hyperlink" Target="https://www.shakespearesglobe.com/uploads/files/2014/01/costumes_cosmet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