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68E84C" w14:textId="77777777" w:rsidR="00655FA8" w:rsidRDefault="00655FA8"/>
    <w:p w14:paraId="3FDAB56A" w14:textId="77777777" w:rsidR="00655FA8" w:rsidRDefault="00655FA8"/>
    <w:p w14:paraId="5BBD88AB" w14:textId="77777777" w:rsidR="00655FA8" w:rsidRDefault="00655FA8"/>
    <w:p w14:paraId="1F10E13C" w14:textId="77777777" w:rsidR="00655FA8" w:rsidRDefault="00655FA8"/>
    <w:p w14:paraId="66178885" w14:textId="77777777" w:rsidR="00655FA8" w:rsidRDefault="00655FA8"/>
    <w:p w14:paraId="54FA4FC7" w14:textId="77777777" w:rsidR="00655FA8" w:rsidRDefault="00655FA8"/>
    <w:p w14:paraId="46F23622" w14:textId="77777777" w:rsidR="00655FA8" w:rsidRDefault="00655FA8"/>
    <w:p w14:paraId="43FA7292" w14:textId="5022EA0F" w:rsidR="00655FA8" w:rsidRPr="00655FA8" w:rsidRDefault="00655FA8">
      <w:pPr>
        <w:rPr>
          <w:sz w:val="32"/>
          <w:szCs w:val="32"/>
        </w:rPr>
      </w:pPr>
      <w:r w:rsidRPr="00655FA8">
        <w:rPr>
          <w:sz w:val="32"/>
          <w:szCs w:val="32"/>
        </w:rPr>
        <w:t xml:space="preserve">Anita </w:t>
      </w:r>
      <w:proofErr w:type="spellStart"/>
      <w:r w:rsidRPr="00655FA8">
        <w:rPr>
          <w:sz w:val="32"/>
          <w:szCs w:val="32"/>
        </w:rPr>
        <w:t>Stancheva</w:t>
      </w:r>
      <w:proofErr w:type="spellEnd"/>
    </w:p>
    <w:p w14:paraId="667A312A" w14:textId="5B3927E0" w:rsidR="00655FA8" w:rsidRDefault="00655FA8">
      <w:r>
        <w:t>1816242</w:t>
      </w:r>
    </w:p>
    <w:p w14:paraId="7C5C7BE0" w14:textId="77777777" w:rsidR="00655FA8" w:rsidRDefault="00655FA8">
      <w:pPr>
        <w:rPr>
          <w:sz w:val="36"/>
          <w:szCs w:val="36"/>
        </w:rPr>
      </w:pPr>
    </w:p>
    <w:p w14:paraId="120581DD" w14:textId="77777777" w:rsidR="00655FA8" w:rsidRDefault="00655FA8">
      <w:pPr>
        <w:rPr>
          <w:sz w:val="36"/>
          <w:szCs w:val="36"/>
        </w:rPr>
      </w:pPr>
    </w:p>
    <w:p w14:paraId="3D7C7A71" w14:textId="03092CBA" w:rsidR="00655FA8" w:rsidRPr="00655FA8" w:rsidRDefault="00655FA8">
      <w:pPr>
        <w:rPr>
          <w:sz w:val="36"/>
          <w:szCs w:val="36"/>
        </w:rPr>
      </w:pPr>
      <w:r w:rsidRPr="00655FA8">
        <w:rPr>
          <w:sz w:val="36"/>
          <w:szCs w:val="36"/>
        </w:rPr>
        <w:t xml:space="preserve">Reflective </w:t>
      </w:r>
      <w:proofErr w:type="gramStart"/>
      <w:r w:rsidRPr="00655FA8">
        <w:rPr>
          <w:sz w:val="36"/>
          <w:szCs w:val="36"/>
        </w:rPr>
        <w:t>report :</w:t>
      </w:r>
      <w:proofErr w:type="gramEnd"/>
      <w:r w:rsidRPr="00655FA8">
        <w:rPr>
          <w:sz w:val="36"/>
          <w:szCs w:val="36"/>
        </w:rPr>
        <w:t xml:space="preserve"> Play roll and report for Armani Hotel </w:t>
      </w:r>
      <w:proofErr w:type="spellStart"/>
      <w:r w:rsidRPr="00655FA8">
        <w:rPr>
          <w:sz w:val="36"/>
          <w:szCs w:val="36"/>
        </w:rPr>
        <w:t>Dobai</w:t>
      </w:r>
      <w:proofErr w:type="spellEnd"/>
    </w:p>
    <w:p w14:paraId="6F4AACF7" w14:textId="77777777" w:rsidR="00655FA8" w:rsidRDefault="00655FA8" w:rsidP="00655FA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</w:pPr>
    </w:p>
    <w:p w14:paraId="3DD857AD" w14:textId="77777777" w:rsidR="00655FA8" w:rsidRDefault="00655FA8" w:rsidP="00655FA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</w:pPr>
    </w:p>
    <w:p w14:paraId="6AEC00C5" w14:textId="77777777" w:rsidR="00655FA8" w:rsidRDefault="00655FA8" w:rsidP="00655FA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</w:pPr>
    </w:p>
    <w:p w14:paraId="75BE29BB" w14:textId="77777777" w:rsidR="00655FA8" w:rsidRDefault="00655FA8" w:rsidP="00655FA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</w:pPr>
    </w:p>
    <w:p w14:paraId="3C8085CC" w14:textId="7AE6725C" w:rsidR="00655FA8" w:rsidRPr="00655FA8" w:rsidRDefault="00655FA8" w:rsidP="00655FA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lang w:val="en" w:eastAsia="en-GB"/>
        </w:rPr>
      </w:pPr>
      <w:r w:rsidRPr="00655FA8"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  <w:t>Community Engagement (LCBB4002)</w:t>
      </w:r>
    </w:p>
    <w:p w14:paraId="2999B1F0" w14:textId="77777777" w:rsidR="00655FA8" w:rsidRPr="00655FA8" w:rsidRDefault="00655FA8" w:rsidP="00655FA8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</w:pPr>
      <w:r w:rsidRPr="00655FA8">
        <w:rPr>
          <w:rFonts w:ascii="Calibri" w:eastAsiaTheme="minorEastAsia" w:hAnsi="Calibri" w:cs="Calibri"/>
          <w:b/>
          <w:bCs/>
          <w:sz w:val="40"/>
          <w:szCs w:val="40"/>
          <w:lang w:val="en" w:eastAsia="en-GB"/>
        </w:rPr>
        <w:t>Lecture Name: Tanja Nathan</w:t>
      </w:r>
    </w:p>
    <w:p w14:paraId="735DB016" w14:textId="77777777" w:rsidR="00655FA8" w:rsidRDefault="00655FA8"/>
    <w:p w14:paraId="6A59E0D3" w14:textId="77777777" w:rsidR="00655FA8" w:rsidRDefault="00655FA8"/>
    <w:p w14:paraId="107DDAA3" w14:textId="77777777" w:rsidR="00655FA8" w:rsidRDefault="00655FA8"/>
    <w:p w14:paraId="7D48A06B" w14:textId="77777777" w:rsidR="00655FA8" w:rsidRDefault="00655FA8"/>
    <w:p w14:paraId="1E5CE391" w14:textId="77777777" w:rsidR="00655FA8" w:rsidRDefault="00655FA8"/>
    <w:p w14:paraId="5E870BA2" w14:textId="77777777" w:rsidR="00655FA8" w:rsidRDefault="00655FA8"/>
    <w:p w14:paraId="3C59038B" w14:textId="4F2EE2EF" w:rsidR="00655FA8" w:rsidRDefault="00655FA8" w:rsidP="00A74041">
      <w:pPr>
        <w:ind w:firstLine="0"/>
      </w:pPr>
    </w:p>
    <w:sdt>
      <w:sdtPr>
        <w:id w:val="191234960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/>
        </w:rPr>
      </w:sdtEndPr>
      <w:sdtContent>
        <w:p w14:paraId="2643184C" w14:textId="1CA28C47" w:rsidR="00A74041" w:rsidRPr="00AE0769" w:rsidRDefault="00A74041">
          <w:pPr>
            <w:pStyle w:val="TOCHeading"/>
            <w:rPr>
              <w:color w:val="000000" w:themeColor="text1"/>
            </w:rPr>
          </w:pPr>
          <w:r w:rsidRPr="00AE0769">
            <w:rPr>
              <w:color w:val="000000" w:themeColor="text1"/>
            </w:rPr>
            <w:t>Contents</w:t>
          </w:r>
        </w:p>
        <w:p w14:paraId="0CBEFCA0" w14:textId="634D91F9" w:rsidR="00A74041" w:rsidRPr="00AE0769" w:rsidRDefault="00A74041" w:rsidP="00A74041">
          <w:pPr>
            <w:pStyle w:val="TOCHeading"/>
            <w:numPr>
              <w:ilvl w:val="0"/>
              <w:numId w:val="1"/>
            </w:numPr>
            <w:rPr>
              <w:bCs/>
              <w:iCs/>
              <w:noProof/>
              <w:color w:val="000000" w:themeColor="text1"/>
              <w:lang w:val="en"/>
            </w:rPr>
          </w:pPr>
          <w:r w:rsidRPr="00A74041">
            <w:rPr>
              <w:bCs/>
              <w:iCs/>
              <w:noProof/>
              <w:color w:val="000000" w:themeColor="text1"/>
              <w:lang w:val="en"/>
            </w:rPr>
            <w:t>Descriptio</w:t>
          </w:r>
          <w:r w:rsidR="00AE0769">
            <w:rPr>
              <w:bCs/>
              <w:iCs/>
              <w:noProof/>
              <w:color w:val="000000" w:themeColor="text1"/>
              <w:lang w:val="en"/>
            </w:rPr>
            <w:t>n</w:t>
          </w:r>
        </w:p>
        <w:p w14:paraId="36A4B901" w14:textId="68CBD125" w:rsidR="00A74041" w:rsidRPr="00AE0769" w:rsidRDefault="00A74041" w:rsidP="00A74041">
          <w:pPr>
            <w:pStyle w:val="ListParagraph"/>
            <w:numPr>
              <w:ilvl w:val="0"/>
              <w:numId w:val="1"/>
            </w:numPr>
            <w:rPr>
              <w:sz w:val="28"/>
              <w:szCs w:val="28"/>
            </w:rPr>
          </w:pPr>
          <w:r w:rsidRPr="00AE0769">
            <w:rPr>
              <w:sz w:val="28"/>
              <w:szCs w:val="28"/>
            </w:rPr>
            <w:t>Feelings</w:t>
          </w:r>
        </w:p>
        <w:p w14:paraId="3BA27D2A" w14:textId="5E60AE7E" w:rsidR="00A74041" w:rsidRPr="00AE0769" w:rsidRDefault="00A74041" w:rsidP="00A74041">
          <w:pPr>
            <w:pStyle w:val="ListParagraph"/>
            <w:numPr>
              <w:ilvl w:val="0"/>
              <w:numId w:val="1"/>
            </w:numPr>
            <w:rPr>
              <w:sz w:val="28"/>
              <w:szCs w:val="28"/>
            </w:rPr>
          </w:pPr>
          <w:r w:rsidRPr="00AE0769">
            <w:rPr>
              <w:sz w:val="28"/>
              <w:szCs w:val="28"/>
            </w:rPr>
            <w:t>Evaluation</w:t>
          </w:r>
        </w:p>
        <w:p w14:paraId="3E12F788" w14:textId="31728B43" w:rsidR="00A74041" w:rsidRPr="00AE0769" w:rsidRDefault="00A74041" w:rsidP="00A74041">
          <w:pPr>
            <w:pStyle w:val="ListParagraph"/>
            <w:numPr>
              <w:ilvl w:val="0"/>
              <w:numId w:val="1"/>
            </w:numPr>
            <w:rPr>
              <w:sz w:val="28"/>
              <w:szCs w:val="28"/>
            </w:rPr>
          </w:pPr>
          <w:r w:rsidRPr="00AE0769">
            <w:rPr>
              <w:sz w:val="28"/>
              <w:szCs w:val="28"/>
            </w:rPr>
            <w:t>Anal</w:t>
          </w:r>
          <w:r w:rsidR="00AE0769" w:rsidRPr="00AE0769">
            <w:rPr>
              <w:sz w:val="28"/>
              <w:szCs w:val="28"/>
            </w:rPr>
            <w:t>y</w:t>
          </w:r>
          <w:r w:rsidRPr="00AE0769">
            <w:rPr>
              <w:sz w:val="28"/>
              <w:szCs w:val="28"/>
            </w:rPr>
            <w:t>sis</w:t>
          </w:r>
        </w:p>
        <w:p w14:paraId="11E5A2E0" w14:textId="0FB1CC63" w:rsidR="00A74041" w:rsidRDefault="00AE0769" w:rsidP="00A74041">
          <w:pPr>
            <w:pStyle w:val="ListParagraph"/>
            <w:numPr>
              <w:ilvl w:val="0"/>
              <w:numId w:val="1"/>
            </w:numPr>
            <w:rPr>
              <w:sz w:val="28"/>
              <w:szCs w:val="28"/>
            </w:rPr>
          </w:pPr>
          <w:r w:rsidRPr="00AE0769">
            <w:rPr>
              <w:sz w:val="28"/>
              <w:szCs w:val="28"/>
            </w:rPr>
            <w:t xml:space="preserve">Conclusion </w:t>
          </w:r>
        </w:p>
        <w:p w14:paraId="32FAAE82" w14:textId="0DCA8E08" w:rsidR="00A75C16" w:rsidRPr="00AE0769" w:rsidRDefault="00A75C16" w:rsidP="00A74041">
          <w:pPr>
            <w:pStyle w:val="ListParagraph"/>
            <w:numPr>
              <w:ilvl w:val="0"/>
              <w:numId w:val="1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Reference</w:t>
          </w:r>
        </w:p>
        <w:p w14:paraId="6E236C34" w14:textId="77777777" w:rsidR="00A74041" w:rsidRPr="00A74041" w:rsidRDefault="00A74041" w:rsidP="00A74041">
          <w:pPr>
            <w:rPr>
              <w:b/>
              <w:sz w:val="28"/>
              <w:szCs w:val="28"/>
            </w:rPr>
          </w:pPr>
        </w:p>
        <w:p w14:paraId="27929758" w14:textId="77777777" w:rsidR="00A74041" w:rsidRPr="00A74041" w:rsidRDefault="00A74041" w:rsidP="00A74041">
          <w:pPr>
            <w:ind w:firstLine="0"/>
            <w:rPr>
              <w:lang w:val="en"/>
            </w:rPr>
          </w:pPr>
        </w:p>
        <w:p w14:paraId="42D9D713" w14:textId="77777777" w:rsidR="00A74041" w:rsidRDefault="00A74041" w:rsidP="00A74041">
          <w:pPr>
            <w:ind w:firstLine="0"/>
            <w:rPr>
              <w:noProof/>
            </w:rPr>
          </w:pPr>
        </w:p>
      </w:sdtContent>
    </w:sdt>
    <w:p w14:paraId="7707ED6E" w14:textId="06DF95B3" w:rsidR="00A74041" w:rsidRDefault="00A74041" w:rsidP="00A74041">
      <w:pPr>
        <w:pStyle w:val="ListParagraph"/>
        <w:ind w:firstLine="0"/>
      </w:pPr>
    </w:p>
    <w:p w14:paraId="7A40D291" w14:textId="77777777" w:rsidR="00A74041" w:rsidRDefault="00A74041"/>
    <w:p w14:paraId="3BA29C99" w14:textId="685E772A" w:rsidR="00A74041" w:rsidRDefault="00A74041"/>
    <w:p w14:paraId="0B0E8172" w14:textId="46889734" w:rsidR="00A74041" w:rsidRDefault="00A74041"/>
    <w:p w14:paraId="011D86DA" w14:textId="64CB0E51" w:rsidR="00A74041" w:rsidRDefault="00A74041"/>
    <w:p w14:paraId="5CF13150" w14:textId="2BFDA0FB" w:rsidR="00A74041" w:rsidRDefault="00A74041"/>
    <w:p w14:paraId="3C158BA2" w14:textId="219AA683" w:rsidR="00A74041" w:rsidRDefault="00A74041"/>
    <w:p w14:paraId="44F2AF34" w14:textId="2D383FE6" w:rsidR="00A74041" w:rsidRDefault="00A74041"/>
    <w:p w14:paraId="61F82482" w14:textId="079D73C9" w:rsidR="00A74041" w:rsidRDefault="00A74041"/>
    <w:p w14:paraId="3E6F905B" w14:textId="5901BE96" w:rsidR="00A74041" w:rsidRDefault="00A74041"/>
    <w:p w14:paraId="32F95DEE" w14:textId="23953A58" w:rsidR="00A74041" w:rsidRDefault="00A74041"/>
    <w:p w14:paraId="2EEC155E" w14:textId="31FC70FF" w:rsidR="00A74041" w:rsidRDefault="00A74041"/>
    <w:p w14:paraId="3C87A2CE" w14:textId="3A7D8D35" w:rsidR="00A74041" w:rsidRDefault="00A74041"/>
    <w:p w14:paraId="7D9EF1F5" w14:textId="55B53DB0" w:rsidR="00A74041" w:rsidRDefault="00A74041"/>
    <w:p w14:paraId="250C622E" w14:textId="671F3EFF" w:rsidR="00A74041" w:rsidRDefault="00A74041"/>
    <w:p w14:paraId="34C0B6FF" w14:textId="60391FDD" w:rsidR="00A74041" w:rsidRDefault="00A74041"/>
    <w:p w14:paraId="0A884937" w14:textId="296D73FC" w:rsidR="00A74041" w:rsidRDefault="00A74041"/>
    <w:p w14:paraId="67075C71" w14:textId="20724959" w:rsidR="00A74041" w:rsidRDefault="00A74041"/>
    <w:p w14:paraId="5B749D31" w14:textId="71E5AC22" w:rsidR="00A74041" w:rsidRDefault="00A74041"/>
    <w:p w14:paraId="13099109" w14:textId="77777777" w:rsidR="00AE0769" w:rsidRDefault="00AE0769"/>
    <w:p w14:paraId="25BA3A3D" w14:textId="14DBF731" w:rsidR="00295E61" w:rsidRPr="00A27B83" w:rsidRDefault="00295E61" w:rsidP="00A74041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00" w:line="276" w:lineRule="auto"/>
        <w:rPr>
          <w:rFonts w:ascii="Arial" w:eastAsiaTheme="minorEastAsia" w:hAnsi="Arial" w:cs="Arial"/>
          <w:b/>
          <w:bCs/>
          <w:iCs/>
          <w:sz w:val="28"/>
          <w:szCs w:val="28"/>
          <w:lang w:val="en" w:eastAsia="en-GB"/>
        </w:rPr>
      </w:pPr>
      <w:bookmarkStart w:id="0" w:name="_Hlk17790789"/>
      <w:r w:rsidRPr="00A27B83">
        <w:rPr>
          <w:rFonts w:ascii="Arial" w:eastAsiaTheme="minorEastAsia" w:hAnsi="Arial" w:cs="Arial"/>
          <w:b/>
          <w:bCs/>
          <w:iCs/>
          <w:sz w:val="28"/>
          <w:szCs w:val="28"/>
          <w:lang w:val="en" w:eastAsia="en-GB"/>
        </w:rPr>
        <w:lastRenderedPageBreak/>
        <w:t>Description</w:t>
      </w:r>
    </w:p>
    <w:bookmarkEnd w:id="0"/>
    <w:p w14:paraId="48A56F6C" w14:textId="18B7388D" w:rsidR="00A27B83" w:rsidRDefault="00F531EC" w:rsidP="00A27B83">
      <w:r>
        <w:t>This</w:t>
      </w:r>
      <w:r w:rsidR="00460DB1" w:rsidRPr="00460DB1">
        <w:t xml:space="preserve"> reflective report it's about the report of Armani Dubai</w:t>
      </w:r>
      <w:r>
        <w:t xml:space="preserve"> in Burj </w:t>
      </w:r>
      <w:proofErr w:type="spellStart"/>
      <w:r>
        <w:t>Kalifa</w:t>
      </w:r>
      <w:proofErr w:type="spellEnd"/>
      <w:r>
        <w:t xml:space="preserve"> the tallest tower in the world until 2019)</w:t>
      </w:r>
      <w:r w:rsidR="00CD147E">
        <w:t xml:space="preserve"> </w:t>
      </w:r>
      <w:r w:rsidR="00460DB1" w:rsidRPr="00460DB1">
        <w:t>and my play role as a manager in the same hotel</w:t>
      </w:r>
      <w:r>
        <w:t>.</w:t>
      </w:r>
      <w:r w:rsidR="00460DB1" w:rsidRPr="00460DB1">
        <w:t xml:space="preserve"> I choose Armani hotel for my report</w:t>
      </w:r>
      <w:r>
        <w:t xml:space="preserve">, </w:t>
      </w:r>
      <w:r w:rsidR="00460DB1" w:rsidRPr="00460DB1">
        <w:t xml:space="preserve">because I like this hospitality job </w:t>
      </w:r>
      <w:r>
        <w:t>as a</w:t>
      </w:r>
      <w:r w:rsidR="00460DB1" w:rsidRPr="00460DB1">
        <w:t xml:space="preserve"> manager</w:t>
      </w:r>
      <w:r>
        <w:t>.</w:t>
      </w:r>
      <w:r w:rsidR="00460DB1" w:rsidRPr="00460DB1">
        <w:t xml:space="preserve"> I was a manager for a 5 years </w:t>
      </w:r>
      <w:r>
        <w:t xml:space="preserve">in a small </w:t>
      </w:r>
      <w:r w:rsidR="00460DB1" w:rsidRPr="00460DB1">
        <w:t>hotel and I'm really interested about everything</w:t>
      </w:r>
      <w:r>
        <w:t>-</w:t>
      </w:r>
      <w:r w:rsidR="00460DB1" w:rsidRPr="00460DB1">
        <w:t xml:space="preserve"> </w:t>
      </w:r>
      <w:r w:rsidR="00CD147E">
        <w:t>W</w:t>
      </w:r>
      <w:r w:rsidR="00460DB1" w:rsidRPr="00460DB1">
        <w:t>hat is happening in the hotels</w:t>
      </w:r>
      <w:proofErr w:type="gramStart"/>
      <w:r w:rsidR="00CD147E">
        <w:t xml:space="preserve">? </w:t>
      </w:r>
      <w:r>
        <w:t>,</w:t>
      </w:r>
      <w:proofErr w:type="gramEnd"/>
      <w:r>
        <w:t xml:space="preserve"> </w:t>
      </w:r>
      <w:r w:rsidR="00CD147E">
        <w:t>W</w:t>
      </w:r>
      <w:r w:rsidR="00460DB1" w:rsidRPr="00460DB1">
        <w:t>hat this new</w:t>
      </w:r>
      <w:r>
        <w:t xml:space="preserve"> (innovation),</w:t>
      </w:r>
      <w:r w:rsidR="00460DB1" w:rsidRPr="00460DB1">
        <w:t xml:space="preserve"> </w:t>
      </w:r>
      <w:r w:rsidR="00CD147E">
        <w:t>H</w:t>
      </w:r>
      <w:r w:rsidR="00460DB1" w:rsidRPr="00460DB1">
        <w:t>ow they grow</w:t>
      </w:r>
      <w:r w:rsidR="00CD147E">
        <w:t xml:space="preserve">? </w:t>
      </w:r>
      <w:r>
        <w:t>,</w:t>
      </w:r>
      <w:r w:rsidRPr="00F531EC">
        <w:t xml:space="preserve"> </w:t>
      </w:r>
      <w:r w:rsidR="00CD147E">
        <w:t>H</w:t>
      </w:r>
      <w:r w:rsidRPr="00F531EC">
        <w:t>ow they get full occupancy of the rooms</w:t>
      </w:r>
      <w:r w:rsidR="00CD147E">
        <w:t>?</w:t>
      </w:r>
      <w:r>
        <w:t xml:space="preserve">, </w:t>
      </w:r>
      <w:r w:rsidR="00CD147E">
        <w:t>H</w:t>
      </w:r>
      <w:r w:rsidR="00460DB1" w:rsidRPr="00460DB1">
        <w:t>ow they deal with the restaurant and suppliers</w:t>
      </w:r>
      <w:r w:rsidR="00CD147E">
        <w:t>?</w:t>
      </w:r>
      <w:r>
        <w:t xml:space="preserve"> </w:t>
      </w:r>
      <w:proofErr w:type="gramStart"/>
      <w:r>
        <w:t>,</w:t>
      </w:r>
      <w:r w:rsidR="00460DB1" w:rsidRPr="00460DB1">
        <w:t>and</w:t>
      </w:r>
      <w:proofErr w:type="gramEnd"/>
      <w:r w:rsidR="00460DB1" w:rsidRPr="00460DB1">
        <w:t xml:space="preserve"> </w:t>
      </w:r>
      <w:r w:rsidR="00CD147E">
        <w:t>H</w:t>
      </w:r>
      <w:r w:rsidR="00460DB1" w:rsidRPr="00460DB1">
        <w:t xml:space="preserve">ow they make </w:t>
      </w:r>
      <w:proofErr w:type="spellStart"/>
      <w:r w:rsidR="00460DB1" w:rsidRPr="00460DB1">
        <w:t>the</w:t>
      </w:r>
      <w:r>
        <w:t>irs</w:t>
      </w:r>
      <w:proofErr w:type="spellEnd"/>
      <w:r w:rsidR="00460DB1" w:rsidRPr="00460DB1">
        <w:t xml:space="preserve"> customers happy</w:t>
      </w:r>
      <w:r w:rsidR="00CD147E">
        <w:t>?. M</w:t>
      </w:r>
      <w:r w:rsidR="00460DB1" w:rsidRPr="00460DB1">
        <w:t>y Play-</w:t>
      </w:r>
      <w:r w:rsidR="00CD147E">
        <w:t>roll</w:t>
      </w:r>
      <w:r w:rsidR="00460DB1" w:rsidRPr="00460DB1">
        <w:t xml:space="preserve"> was in the University</w:t>
      </w:r>
      <w:r w:rsidR="00CD147E">
        <w:t xml:space="preserve"> of Wales Trinity Saint David London.</w:t>
      </w:r>
      <w:r w:rsidR="00460DB1" w:rsidRPr="00460DB1">
        <w:t xml:space="preserve"> I was there to present how ma</w:t>
      </w:r>
      <w:r w:rsidR="00CD147E">
        <w:t>nager</w:t>
      </w:r>
      <w:r w:rsidR="00460DB1" w:rsidRPr="00460DB1">
        <w:t xml:space="preserve"> is solving </w:t>
      </w:r>
      <w:r w:rsidR="00CD147E">
        <w:t xml:space="preserve">a </w:t>
      </w:r>
      <w:r w:rsidR="00460DB1" w:rsidRPr="00460DB1">
        <w:t>problem in the hotel</w:t>
      </w:r>
      <w:r w:rsidR="00CD147E">
        <w:t xml:space="preserve"> </w:t>
      </w:r>
      <w:r w:rsidR="00460DB1" w:rsidRPr="00460DB1">
        <w:t>with customer</w:t>
      </w:r>
      <w:r w:rsidR="00CD147E">
        <w:t xml:space="preserve"> and </w:t>
      </w:r>
      <w:r w:rsidR="00CD147E">
        <w:t xml:space="preserve">What skills he </w:t>
      </w:r>
      <w:proofErr w:type="gramStart"/>
      <w:r w:rsidR="00CD147E">
        <w:t>need</w:t>
      </w:r>
      <w:proofErr w:type="gramEnd"/>
      <w:r w:rsidR="00CD147E">
        <w:t xml:space="preserve"> to have?</w:t>
      </w:r>
      <w:r w:rsidR="00CD147E" w:rsidRPr="00460DB1">
        <w:t xml:space="preserve"> </w:t>
      </w:r>
      <w:r w:rsidR="00CD147E">
        <w:t>(hi</w:t>
      </w:r>
      <w:r w:rsidR="000F51CD">
        <w:t>s</w:t>
      </w:r>
      <w:r w:rsidR="00CD147E">
        <w:t xml:space="preserve"> strengths and weakness).</w:t>
      </w:r>
      <w:r w:rsidR="00460DB1" w:rsidRPr="00460DB1">
        <w:t xml:space="preserve"> I had a partner</w:t>
      </w:r>
      <w:r w:rsidR="00CD147E">
        <w:t>,</w:t>
      </w:r>
      <w:r w:rsidR="00460DB1" w:rsidRPr="00460DB1">
        <w:t xml:space="preserve"> he was there to listen and give me feedback about my presentation</w:t>
      </w:r>
      <w:r w:rsidR="00CD147E">
        <w:t>. H</w:t>
      </w:r>
      <w:r w:rsidR="00460DB1" w:rsidRPr="00460DB1">
        <w:t>ow I did my introduction</w:t>
      </w:r>
      <w:r w:rsidR="00CD147E">
        <w:t>,</w:t>
      </w:r>
      <w:r w:rsidR="00460DB1" w:rsidRPr="00460DB1">
        <w:t xml:space="preserve"> conclusion</w:t>
      </w:r>
      <w:r w:rsidR="00C80C54">
        <w:t xml:space="preserve">, </w:t>
      </w:r>
      <w:r w:rsidR="00460DB1" w:rsidRPr="00460DB1">
        <w:t xml:space="preserve">my </w:t>
      </w:r>
      <w:r w:rsidR="00C80C54">
        <w:t>solving a</w:t>
      </w:r>
      <w:r w:rsidR="00460DB1" w:rsidRPr="00460DB1">
        <w:t xml:space="preserve"> problem</w:t>
      </w:r>
      <w:r w:rsidR="00C80C54">
        <w:t>,</w:t>
      </w:r>
      <w:r w:rsidR="00460DB1" w:rsidRPr="00460DB1">
        <w:t xml:space="preserve"> </w:t>
      </w:r>
      <w:r w:rsidR="00C80C54">
        <w:t>H</w:t>
      </w:r>
      <w:r w:rsidR="00460DB1" w:rsidRPr="00460DB1">
        <w:t>ow I speak</w:t>
      </w:r>
      <w:r w:rsidR="00C80C54">
        <w:t>?</w:t>
      </w:r>
      <w:r w:rsidR="00460DB1" w:rsidRPr="00460DB1">
        <w:t xml:space="preserve"> </w:t>
      </w:r>
      <w:r w:rsidR="00C80C54">
        <w:t>H</w:t>
      </w:r>
      <w:r w:rsidR="00460DB1" w:rsidRPr="00460DB1">
        <w:t>ow I present my Play-</w:t>
      </w:r>
      <w:proofErr w:type="gramStart"/>
      <w:r w:rsidR="00C80C54">
        <w:t>roll?.</w:t>
      </w:r>
      <w:proofErr w:type="gramEnd"/>
      <w:r w:rsidR="00460DB1" w:rsidRPr="00460DB1">
        <w:t xml:space="preserve"> </w:t>
      </w:r>
      <w:r w:rsidR="00C80C54">
        <w:t>M</w:t>
      </w:r>
      <w:r w:rsidR="00460DB1" w:rsidRPr="00460DB1">
        <w:t>y Play-</w:t>
      </w:r>
      <w:r w:rsidR="00C80C54">
        <w:t>Roll</w:t>
      </w:r>
      <w:r w:rsidR="00460DB1" w:rsidRPr="00460DB1">
        <w:t xml:space="preserve"> was about unhappy customer</w:t>
      </w:r>
      <w:r w:rsidR="00C80C54">
        <w:t xml:space="preserve"> in</w:t>
      </w:r>
      <w:r w:rsidR="00460DB1" w:rsidRPr="00460DB1">
        <w:t xml:space="preserve"> </w:t>
      </w:r>
      <w:r w:rsidR="000F51CD">
        <w:t>Armani</w:t>
      </w:r>
      <w:r w:rsidR="00460DB1" w:rsidRPr="00460DB1">
        <w:t xml:space="preserve"> hotel</w:t>
      </w:r>
      <w:r w:rsidR="000F51CD">
        <w:t xml:space="preserve"> Dubai</w:t>
      </w:r>
      <w:r w:rsidR="00C80C54">
        <w:t>. They</w:t>
      </w:r>
      <w:r w:rsidR="00460DB1" w:rsidRPr="00460DB1">
        <w:t xml:space="preserve"> don't have enough equipment</w:t>
      </w:r>
      <w:r w:rsidR="00C80C54">
        <w:t xml:space="preserve">, </w:t>
      </w:r>
      <w:r w:rsidR="00460DB1" w:rsidRPr="00460DB1">
        <w:t xml:space="preserve">the customer was asking for a </w:t>
      </w:r>
      <w:r w:rsidR="00C80C54">
        <w:t>hair</w:t>
      </w:r>
      <w:r w:rsidR="00460DB1" w:rsidRPr="00460DB1">
        <w:t>dryer</w:t>
      </w:r>
      <w:r w:rsidR="00C80C54">
        <w:t>,</w:t>
      </w:r>
      <w:r w:rsidR="00460DB1" w:rsidRPr="00460DB1">
        <w:t xml:space="preserve"> but the hotel didn't have in stock and they need to get from another room and then because the </w:t>
      </w:r>
      <w:r w:rsidR="00C80C54">
        <w:t>hotel</w:t>
      </w:r>
      <w:r w:rsidR="00460DB1" w:rsidRPr="00460DB1">
        <w:t xml:space="preserve"> was </w:t>
      </w:r>
      <w:r w:rsidR="000F51CD">
        <w:t>full</w:t>
      </w:r>
      <w:r w:rsidR="00460DB1" w:rsidRPr="00460DB1">
        <w:t xml:space="preserve"> and the problem is some of the room will be without </w:t>
      </w:r>
      <w:r w:rsidR="00C80C54">
        <w:t>hairdryer</w:t>
      </w:r>
      <w:r w:rsidR="00460DB1" w:rsidRPr="00460DB1">
        <w:t xml:space="preserve"> and there is few type of solution of this problem</w:t>
      </w:r>
      <w:r w:rsidR="00C80C54">
        <w:t xml:space="preserve"> witch</w:t>
      </w:r>
      <w:r w:rsidR="00460DB1" w:rsidRPr="00460DB1">
        <w:t xml:space="preserve"> I was presenting </w:t>
      </w:r>
      <w:r w:rsidR="00460DB1">
        <w:t xml:space="preserve">. </w:t>
      </w:r>
    </w:p>
    <w:p w14:paraId="6A472788" w14:textId="6C3F04BB" w:rsidR="00460DB1" w:rsidRDefault="00C80C54" w:rsidP="00A27B83">
      <w:r>
        <w:t>B</w:t>
      </w:r>
      <w:r w:rsidR="00460DB1" w:rsidRPr="00460DB1">
        <w:t>efore the presentation I was feeling comfortable</w:t>
      </w:r>
      <w:r>
        <w:t xml:space="preserve">, </w:t>
      </w:r>
      <w:r w:rsidR="00460DB1" w:rsidRPr="00460DB1">
        <w:t xml:space="preserve">but when I </w:t>
      </w:r>
      <w:proofErr w:type="gramStart"/>
      <w:r w:rsidR="00460DB1" w:rsidRPr="00460DB1">
        <w:t>started</w:t>
      </w:r>
      <w:proofErr w:type="gramEnd"/>
      <w:r w:rsidR="00460DB1" w:rsidRPr="00460DB1">
        <w:t xml:space="preserve"> </w:t>
      </w:r>
      <w:r w:rsidR="000F51CD">
        <w:t xml:space="preserve">and </w:t>
      </w:r>
      <w:r w:rsidR="00460DB1" w:rsidRPr="00460DB1">
        <w:t>all goes wrong</w:t>
      </w:r>
      <w:r>
        <w:t>.</w:t>
      </w:r>
      <w:r w:rsidR="00460DB1" w:rsidRPr="00460DB1">
        <w:t xml:space="preserve"> I was feeling too much stress and not enough confidence</w:t>
      </w:r>
      <w:r>
        <w:t xml:space="preserve">, </w:t>
      </w:r>
      <w:r w:rsidR="00460DB1" w:rsidRPr="00460DB1">
        <w:t xml:space="preserve">but </w:t>
      </w:r>
      <w:r>
        <w:t xml:space="preserve">at the same time </w:t>
      </w:r>
      <w:r w:rsidR="00460DB1" w:rsidRPr="00460DB1">
        <w:t>my teacher said</w:t>
      </w:r>
      <w:r>
        <w:t xml:space="preserve"> that</w:t>
      </w:r>
      <w:r w:rsidR="00460DB1" w:rsidRPr="00460DB1">
        <w:t xml:space="preserve"> she feels like I have enough confidence which it means I made nicely to hide that</w:t>
      </w:r>
      <w:r w:rsidR="000F51CD">
        <w:t xml:space="preserve"> How</w:t>
      </w:r>
      <w:r w:rsidR="00460DB1" w:rsidRPr="00460DB1">
        <w:t xml:space="preserve"> I </w:t>
      </w:r>
      <w:proofErr w:type="gramStart"/>
      <w:r w:rsidR="00460DB1" w:rsidRPr="00460DB1">
        <w:t>feel</w:t>
      </w:r>
      <w:r w:rsidR="000F51CD">
        <w:t>(</w:t>
      </w:r>
      <w:proofErr w:type="spellStart"/>
      <w:proofErr w:type="gramEnd"/>
      <w:r w:rsidR="000F51CD">
        <w:t>t</w:t>
      </w:r>
      <w:r>
        <w:t>o</w:t>
      </w:r>
      <w:proofErr w:type="spellEnd"/>
      <w:r>
        <w:t xml:space="preserve"> much</w:t>
      </w:r>
      <w:r w:rsidR="00460DB1" w:rsidRPr="00460DB1">
        <w:t xml:space="preserve"> stressful</w:t>
      </w:r>
      <w:r w:rsidR="000F51CD">
        <w:t>)</w:t>
      </w:r>
      <w:r>
        <w:t>. M</w:t>
      </w:r>
      <w:r w:rsidR="00460DB1" w:rsidRPr="00460DB1">
        <w:t xml:space="preserve">y partner was sitting in front of me and he was really a concentrate on that what I'm talking about </w:t>
      </w:r>
      <w:r>
        <w:t>and</w:t>
      </w:r>
      <w:r w:rsidR="00460DB1" w:rsidRPr="00460DB1">
        <w:t xml:space="preserve"> another 31 people in the classroom was also listening me</w:t>
      </w:r>
      <w:r>
        <w:t>. It’s mean that I get their attenti</w:t>
      </w:r>
      <w:r w:rsidR="00460DB1" w:rsidRPr="00460DB1">
        <w:t>on</w:t>
      </w:r>
      <w:r>
        <w:t xml:space="preserve">. On </w:t>
      </w:r>
      <w:r w:rsidR="00460DB1" w:rsidRPr="00460DB1">
        <w:t xml:space="preserve">the </w:t>
      </w:r>
      <w:r>
        <w:t>end</w:t>
      </w:r>
      <w:r w:rsidR="00460DB1" w:rsidRPr="00460DB1">
        <w:t xml:space="preserve"> of the presentation my teacher </w:t>
      </w:r>
      <w:proofErr w:type="gramStart"/>
      <w:r>
        <w:t>give</w:t>
      </w:r>
      <w:proofErr w:type="gramEnd"/>
      <w:r>
        <w:t xml:space="preserve"> me a feedback for </w:t>
      </w:r>
      <w:r w:rsidR="00460DB1" w:rsidRPr="00460DB1">
        <w:t xml:space="preserve">that I did a good </w:t>
      </w:r>
      <w:r>
        <w:t>pre</w:t>
      </w:r>
      <w:r w:rsidR="00D036A5">
        <w:t>sentation,</w:t>
      </w:r>
      <w:r w:rsidR="00460DB1" w:rsidRPr="00460DB1">
        <w:t xml:space="preserve"> but I need more practice and I need to prove my language skills</w:t>
      </w:r>
      <w:r w:rsidR="00D036A5">
        <w:t>.</w:t>
      </w:r>
      <w:r w:rsidR="00460DB1" w:rsidRPr="00460DB1">
        <w:t xml:space="preserve"> </w:t>
      </w:r>
      <w:r w:rsidR="00D036A5">
        <w:t>S</w:t>
      </w:r>
      <w:r w:rsidR="00460DB1" w:rsidRPr="00460DB1">
        <w:t>he said I've been enough confidence end good scenario</w:t>
      </w:r>
      <w:r w:rsidR="00D036A5">
        <w:t>.</w:t>
      </w:r>
      <w:r w:rsidR="00460DB1" w:rsidRPr="00460DB1">
        <w:t xml:space="preserve"> </w:t>
      </w:r>
      <w:r w:rsidR="00D036A5">
        <w:t>A</w:t>
      </w:r>
      <w:r w:rsidR="00460DB1" w:rsidRPr="00460DB1">
        <w:t>nd the result of my</w:t>
      </w:r>
      <w:r w:rsidR="00D036A5">
        <w:t xml:space="preserve"> Play-roll</w:t>
      </w:r>
      <w:r w:rsidR="00460DB1" w:rsidRPr="00460DB1">
        <w:t xml:space="preserve"> was that I found a lot of problems in this hotel which need to have someone to solve the problems</w:t>
      </w:r>
      <w:r w:rsidR="00D036A5">
        <w:t>.</w:t>
      </w:r>
      <w:r w:rsidR="00460DB1" w:rsidRPr="00460DB1">
        <w:t xml:space="preserve"> For </w:t>
      </w:r>
      <w:proofErr w:type="gramStart"/>
      <w:r w:rsidR="00D036A5">
        <w:t>five</w:t>
      </w:r>
      <w:r w:rsidR="00460DB1" w:rsidRPr="00460DB1">
        <w:t xml:space="preserve"> star</w:t>
      </w:r>
      <w:proofErr w:type="gramEnd"/>
      <w:r w:rsidR="00460DB1" w:rsidRPr="00460DB1">
        <w:t xml:space="preserve"> hotel </w:t>
      </w:r>
      <w:r w:rsidR="000F51CD">
        <w:t>that</w:t>
      </w:r>
      <w:r w:rsidR="00460DB1" w:rsidRPr="00460DB1">
        <w:t xml:space="preserve"> it's unbelievable to have problems like this</w:t>
      </w:r>
      <w:r w:rsidR="00D036A5">
        <w:t>.</w:t>
      </w:r>
      <w:r w:rsidR="00460DB1" w:rsidRPr="00460DB1">
        <w:t xml:space="preserve"> </w:t>
      </w:r>
      <w:proofErr w:type="spellStart"/>
      <w:r w:rsidR="000F51CD">
        <w:t>Wile</w:t>
      </w:r>
      <w:proofErr w:type="spellEnd"/>
      <w:r w:rsidR="000F51CD">
        <w:t xml:space="preserve"> I was preparing for</w:t>
      </w:r>
      <w:r w:rsidR="00460DB1" w:rsidRPr="00460DB1">
        <w:t xml:space="preserve"> my Play-</w:t>
      </w:r>
      <w:r w:rsidR="000F51CD">
        <w:t>roll</w:t>
      </w:r>
      <w:r w:rsidR="00460DB1" w:rsidRPr="00460DB1">
        <w:t xml:space="preserve"> I learn a lot about my body language</w:t>
      </w:r>
      <w:r w:rsidR="000F51CD">
        <w:t>,</w:t>
      </w:r>
      <w:r w:rsidR="00460DB1" w:rsidRPr="00460DB1">
        <w:t xml:space="preserve"> about my English now I know how to develop and grow my skills I can be more confident in future</w:t>
      </w:r>
      <w:r w:rsidR="000F51CD">
        <w:t>.</w:t>
      </w:r>
      <w:r w:rsidR="00460DB1" w:rsidRPr="00460DB1">
        <w:t xml:space="preserve"> </w:t>
      </w:r>
      <w:r w:rsidR="000F51CD">
        <w:t>N</w:t>
      </w:r>
      <w:r w:rsidR="00460DB1" w:rsidRPr="00460DB1">
        <w:t>ow I know I can do it and I believe in myself</w:t>
      </w:r>
      <w:r w:rsidR="00460DB1">
        <w:t>.</w:t>
      </w:r>
    </w:p>
    <w:p w14:paraId="28C67157" w14:textId="77777777" w:rsidR="00A27B83" w:rsidRDefault="00460DB1" w:rsidP="00A74041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bookmarkStart w:id="1" w:name="_Hlk17790865"/>
      <w:r w:rsidRPr="00295E61">
        <w:rPr>
          <w:b/>
          <w:sz w:val="28"/>
          <w:szCs w:val="28"/>
        </w:rPr>
        <w:t>Feelings</w:t>
      </w:r>
    </w:p>
    <w:bookmarkEnd w:id="1"/>
    <w:p w14:paraId="60CCC2EC" w14:textId="21006F9C" w:rsidR="00460DB1" w:rsidRPr="00A27B83" w:rsidRDefault="000F51CD" w:rsidP="00A27B83">
      <w:pPr>
        <w:rPr>
          <w:b/>
          <w:sz w:val="28"/>
          <w:szCs w:val="28"/>
        </w:rPr>
      </w:pPr>
      <w:r>
        <w:t>When I started to write</w:t>
      </w:r>
      <w:r w:rsidR="00460DB1" w:rsidRPr="00460DB1">
        <w:t xml:space="preserve"> my report I was really confused</w:t>
      </w:r>
      <w:r>
        <w:t xml:space="preserve">, </w:t>
      </w:r>
      <w:r w:rsidR="00460DB1" w:rsidRPr="00460DB1">
        <w:t xml:space="preserve">because I didn't know how to </w:t>
      </w:r>
      <w:r>
        <w:t>write</w:t>
      </w:r>
      <w:r w:rsidR="00460DB1" w:rsidRPr="00460DB1">
        <w:t xml:space="preserve"> </w:t>
      </w:r>
      <w:r w:rsidR="00E053FC">
        <w:t>report. W</w:t>
      </w:r>
      <w:r w:rsidR="00460DB1" w:rsidRPr="00460DB1">
        <w:t>hat I actually need to include in the report</w:t>
      </w:r>
      <w:r w:rsidR="00E053FC">
        <w:t>,</w:t>
      </w:r>
      <w:r w:rsidR="00460DB1" w:rsidRPr="00460DB1">
        <w:t xml:space="preserve"> how I was really struggle with that how I can found in more deep information about the </w:t>
      </w:r>
      <w:r w:rsidR="00E053FC">
        <w:t>income for the</w:t>
      </w:r>
      <w:r w:rsidR="00460DB1" w:rsidRPr="00460DB1">
        <w:t xml:space="preserve"> hotel</w:t>
      </w:r>
      <w:r w:rsidR="00E053FC">
        <w:t>,</w:t>
      </w:r>
      <w:r w:rsidR="00460DB1" w:rsidRPr="00460DB1">
        <w:t xml:space="preserve"> actually this is what is publish and what is credible as a resource it's really difficult most of the information </w:t>
      </w:r>
      <w:r w:rsidR="00E053FC">
        <w:t>for this hotel is</w:t>
      </w:r>
      <w:r w:rsidR="00460DB1" w:rsidRPr="00460DB1">
        <w:t xml:space="preserve"> on Arabic and it's in the Arabic newspapers probably it was really difficult to find how busy is the hotel</w:t>
      </w:r>
      <w:r w:rsidR="00E053FC">
        <w:t>,</w:t>
      </w:r>
      <w:r w:rsidR="00460DB1" w:rsidRPr="00460DB1">
        <w:t xml:space="preserve"> how much they earn what is income</w:t>
      </w:r>
      <w:r w:rsidR="00E053FC">
        <w:t>,</w:t>
      </w:r>
      <w:r w:rsidR="00460DB1" w:rsidRPr="00460DB1">
        <w:t xml:space="preserve"> on what is the sole plaice like what is the stuff like</w:t>
      </w:r>
      <w:r w:rsidR="00E053FC">
        <w:t>,</w:t>
      </w:r>
      <w:r w:rsidR="00460DB1" w:rsidRPr="00460DB1">
        <w:t xml:space="preserve"> what is the management and manager structure</w:t>
      </w:r>
      <w:r w:rsidR="00E053FC">
        <w:t>.</w:t>
      </w:r>
      <w:r w:rsidR="00460DB1" w:rsidRPr="00460DB1">
        <w:t xml:space="preserve"> </w:t>
      </w:r>
      <w:r w:rsidR="00E053FC">
        <w:t>I</w:t>
      </w:r>
      <w:r w:rsidR="00460DB1" w:rsidRPr="00460DB1">
        <w:t>t was difficult to find deep information about how they managed the hotel</w:t>
      </w:r>
      <w:r w:rsidR="00E053FC">
        <w:t>.</w:t>
      </w:r>
      <w:r w:rsidR="00460DB1" w:rsidRPr="00460DB1">
        <w:t xml:space="preserve"> </w:t>
      </w:r>
      <w:r w:rsidR="00E053FC">
        <w:t>I</w:t>
      </w:r>
      <w:r w:rsidR="00460DB1" w:rsidRPr="00460DB1">
        <w:t xml:space="preserve">t was </w:t>
      </w:r>
      <w:r w:rsidR="00E053FC">
        <w:t>very</w:t>
      </w:r>
      <w:r w:rsidR="00460DB1" w:rsidRPr="00460DB1">
        <w:t xml:space="preserve"> difficult for me to know how to do the include conclusion for my report</w:t>
      </w:r>
      <w:r w:rsidR="00E053FC">
        <w:t>,</w:t>
      </w:r>
      <w:r w:rsidR="00460DB1" w:rsidRPr="00460DB1">
        <w:t xml:space="preserve"> about the references I wasn't sure how exactly to do</w:t>
      </w:r>
      <w:r w:rsidR="00E053FC">
        <w:t xml:space="preserve"> them.</w:t>
      </w:r>
      <w:r w:rsidR="00460DB1" w:rsidRPr="00460DB1">
        <w:t xml:space="preserve"> </w:t>
      </w:r>
      <w:r w:rsidR="00E053FC">
        <w:t>A</w:t>
      </w:r>
      <w:r w:rsidR="00460DB1" w:rsidRPr="00460DB1">
        <w:t xml:space="preserve"> difference </w:t>
      </w:r>
      <w:r w:rsidR="00E053FC">
        <w:t xml:space="preserve">of </w:t>
      </w:r>
      <w:r w:rsidR="00460DB1" w:rsidRPr="00460DB1">
        <w:t xml:space="preserve">all of this is because when </w:t>
      </w:r>
      <w:r w:rsidR="00E053FC">
        <w:t>we</w:t>
      </w:r>
      <w:r w:rsidR="00460DB1" w:rsidRPr="00460DB1">
        <w:t xml:space="preserve"> are </w:t>
      </w:r>
      <w:r w:rsidR="00E053FC">
        <w:t>in the</w:t>
      </w:r>
      <w:r w:rsidR="00460DB1" w:rsidRPr="00460DB1">
        <w:t xml:space="preserve"> University </w:t>
      </w:r>
      <w:r w:rsidR="00E053FC">
        <w:t xml:space="preserve">we </w:t>
      </w:r>
      <w:r w:rsidR="00460DB1" w:rsidRPr="00460DB1">
        <w:t xml:space="preserve">are listening how to do this and that everything is clear and nicely but when </w:t>
      </w:r>
      <w:r w:rsidR="00E053FC">
        <w:t>I</w:t>
      </w:r>
      <w:r w:rsidR="00460DB1" w:rsidRPr="00460DB1">
        <w:t xml:space="preserve"> start</w:t>
      </w:r>
      <w:r w:rsidR="00E053FC">
        <w:t>ed</w:t>
      </w:r>
      <w:r w:rsidR="00460DB1" w:rsidRPr="00460DB1">
        <w:t xml:space="preserve"> alright</w:t>
      </w:r>
      <w:r w:rsidR="00E053FC">
        <w:t>, but</w:t>
      </w:r>
      <w:r w:rsidR="00460DB1" w:rsidRPr="00460DB1">
        <w:t xml:space="preserve"> then the questions are coming </w:t>
      </w:r>
      <w:r w:rsidR="00E053FC">
        <w:t xml:space="preserve">one after another, </w:t>
      </w:r>
      <w:r w:rsidR="00460DB1" w:rsidRPr="00460DB1">
        <w:t>and then it's the moment when I would like the teacher to be with me and I can ask</w:t>
      </w:r>
      <w:r w:rsidR="00E053FC">
        <w:t xml:space="preserve"> for help.</w:t>
      </w:r>
      <w:r w:rsidR="00460DB1" w:rsidRPr="00460DB1">
        <w:t xml:space="preserve"> </w:t>
      </w:r>
      <w:r w:rsidR="00E053FC">
        <w:t>W</w:t>
      </w:r>
      <w:r w:rsidR="00460DB1" w:rsidRPr="00460DB1">
        <w:t>here I'm stuck about the Play-</w:t>
      </w:r>
      <w:r w:rsidR="00E053FC">
        <w:t xml:space="preserve">roll </w:t>
      </w:r>
      <w:r w:rsidR="00460DB1" w:rsidRPr="00460DB1">
        <w:t xml:space="preserve">I can say that when I started a from the </w:t>
      </w:r>
      <w:proofErr w:type="gramStart"/>
      <w:r w:rsidR="00E053FC">
        <w:t>b</w:t>
      </w:r>
      <w:r w:rsidR="00460DB1" w:rsidRPr="00460DB1">
        <w:t>eginner</w:t>
      </w:r>
      <w:proofErr w:type="gramEnd"/>
      <w:r w:rsidR="00460DB1" w:rsidRPr="00460DB1">
        <w:t xml:space="preserve"> I was really nervous was feeling not confidence and imido I </w:t>
      </w:r>
      <w:r w:rsidR="00E053FC">
        <w:t>lost</w:t>
      </w:r>
      <w:r w:rsidR="00460DB1" w:rsidRPr="00460DB1">
        <w:t xml:space="preserve"> one word simple word and then I get more nervous and I start to losing my mind</w:t>
      </w:r>
      <w:r w:rsidR="003428F5">
        <w:t>.</w:t>
      </w:r>
      <w:r w:rsidR="00460DB1" w:rsidRPr="00460DB1">
        <w:t xml:space="preserve"> I was not enough concentrate</w:t>
      </w:r>
      <w:r w:rsidR="003428F5">
        <w:t>.</w:t>
      </w:r>
      <w:r w:rsidR="00460DB1" w:rsidRPr="00460DB1">
        <w:t xml:space="preserve"> I was not sure how to say the rest of that what I want to say </w:t>
      </w:r>
      <w:r w:rsidR="003428F5">
        <w:t xml:space="preserve">and what I have I mine mind. </w:t>
      </w:r>
      <w:r w:rsidR="00460DB1" w:rsidRPr="00460DB1">
        <w:t>I was feeling like I just want to continue with this</w:t>
      </w:r>
      <w:r w:rsidR="003428F5">
        <w:t>.</w:t>
      </w:r>
      <w:r w:rsidR="00460DB1" w:rsidRPr="00460DB1">
        <w:t xml:space="preserve"> I just want to get the words out of my head and just finished</w:t>
      </w:r>
      <w:r w:rsidR="003428F5">
        <w:t>. I</w:t>
      </w:r>
      <w:r w:rsidR="00460DB1" w:rsidRPr="00460DB1">
        <w:t xml:space="preserve"> had a really good </w:t>
      </w:r>
      <w:r w:rsidR="003428F5">
        <w:t>Play-roll,</w:t>
      </w:r>
      <w:r w:rsidR="00460DB1" w:rsidRPr="00460DB1">
        <w:t xml:space="preserve"> what and how to say but </w:t>
      </w:r>
      <w:r w:rsidR="00460DB1" w:rsidRPr="00460DB1">
        <w:lastRenderedPageBreak/>
        <w:t xml:space="preserve">on the end when I went out of everyone's then I forget </w:t>
      </w:r>
      <w:proofErr w:type="gramStart"/>
      <w:r w:rsidR="00460DB1" w:rsidRPr="00460DB1">
        <w:t>everything</w:t>
      </w:r>
      <w:proofErr w:type="gramEnd"/>
      <w:r w:rsidR="00460DB1" w:rsidRPr="00460DB1">
        <w:t xml:space="preserve"> and I start</w:t>
      </w:r>
      <w:r w:rsidR="003428F5">
        <w:t>ed</w:t>
      </w:r>
      <w:r w:rsidR="00460DB1" w:rsidRPr="00460DB1">
        <w:t xml:space="preserve"> </w:t>
      </w:r>
      <w:r w:rsidR="003428F5">
        <w:t>my</w:t>
      </w:r>
      <w:r w:rsidR="00460DB1" w:rsidRPr="00460DB1">
        <w:t xml:space="preserve"> improvisation how to go on my Play-</w:t>
      </w:r>
      <w:r w:rsidR="003428F5">
        <w:t>roll.</w:t>
      </w:r>
      <w:r w:rsidR="00460DB1" w:rsidRPr="00460DB1">
        <w:t xml:space="preserve"> I didn't said everything what I was thinking to say I just said most important because I had to pressure with the time</w:t>
      </w:r>
      <w:r w:rsidR="003428F5">
        <w:t>,</w:t>
      </w:r>
      <w:r w:rsidR="00460DB1" w:rsidRPr="00460DB1">
        <w:t xml:space="preserve"> as well from the beginning I didn't think the time it's really important but actually is because when you have just 5 minutes to say something sometimes it's too much sometimes it's no</w:t>
      </w:r>
      <w:r w:rsidR="003428F5">
        <w:t>t.</w:t>
      </w:r>
      <w:r w:rsidR="00460DB1" w:rsidRPr="00460DB1">
        <w:t xml:space="preserve"> </w:t>
      </w:r>
      <w:r w:rsidR="003428F5">
        <w:t>W</w:t>
      </w:r>
      <w:r w:rsidR="00460DB1" w:rsidRPr="00460DB1">
        <w:t xml:space="preserve">hen </w:t>
      </w:r>
      <w:r w:rsidR="003428F5">
        <w:t>I am</w:t>
      </w:r>
      <w:r w:rsidR="00460DB1" w:rsidRPr="00460DB1">
        <w:t xml:space="preserve"> </w:t>
      </w:r>
      <w:proofErr w:type="gramStart"/>
      <w:r w:rsidR="00460DB1" w:rsidRPr="00460DB1">
        <w:t>stressed</w:t>
      </w:r>
      <w:proofErr w:type="gramEnd"/>
      <w:r w:rsidR="00460DB1" w:rsidRPr="00460DB1">
        <w:t xml:space="preserve"> I went out stressed I'm speaking really quickly which it makes 5 minutes </w:t>
      </w:r>
      <w:r w:rsidR="003428F5">
        <w:t>to look like 10</w:t>
      </w:r>
      <w:r w:rsidR="00460DB1" w:rsidRPr="00460DB1">
        <w:t xml:space="preserve"> and I was a little bit stressed </w:t>
      </w:r>
      <w:r w:rsidR="003428F5">
        <w:t xml:space="preserve">to </w:t>
      </w:r>
      <w:r w:rsidR="00460DB1" w:rsidRPr="00460DB1">
        <w:t>don't finish earlier than what I have to</w:t>
      </w:r>
      <w:r w:rsidR="003428F5">
        <w:t xml:space="preserve">. </w:t>
      </w:r>
      <w:r w:rsidR="00460DB1" w:rsidRPr="00460DB1">
        <w:t>I wish that I have another chance to do it again because I believe I'm going to do better job this time</w:t>
      </w:r>
      <w:r w:rsidR="003428F5">
        <w:t>.</w:t>
      </w:r>
      <w:r w:rsidR="00460DB1" w:rsidRPr="00460DB1">
        <w:t xml:space="preserve"> I learnt my lesson and now if I present same play</w:t>
      </w:r>
      <w:r w:rsidR="003428F5">
        <w:t>-roll</w:t>
      </w:r>
      <w:r w:rsidR="00460DB1" w:rsidRPr="00460DB1">
        <w:t xml:space="preserve"> I'm going to be much </w:t>
      </w:r>
      <w:proofErr w:type="spellStart"/>
      <w:r w:rsidR="00460DB1" w:rsidRPr="00460DB1">
        <w:t>much</w:t>
      </w:r>
      <w:proofErr w:type="spellEnd"/>
      <w:r w:rsidR="00460DB1" w:rsidRPr="00460DB1">
        <w:t xml:space="preserve"> more confident and more relaxed</w:t>
      </w:r>
      <w:r w:rsidR="003428F5">
        <w:t>.</w:t>
      </w:r>
      <w:r w:rsidR="00460DB1" w:rsidRPr="00460DB1">
        <w:t xml:space="preserve"> I know </w:t>
      </w:r>
      <w:r w:rsidR="003428F5">
        <w:t>my</w:t>
      </w:r>
      <w:r w:rsidR="00460DB1" w:rsidRPr="00460DB1">
        <w:t xml:space="preserve"> problem </w:t>
      </w:r>
      <w:r w:rsidR="003428F5">
        <w:t>whit</w:t>
      </w:r>
      <w:r w:rsidR="00460DB1" w:rsidRPr="00460DB1">
        <w:t xml:space="preserve"> the English and I'm really trying to prove my language skills</w:t>
      </w:r>
      <w:r w:rsidR="003428F5">
        <w:t>,</w:t>
      </w:r>
      <w:r w:rsidR="00460DB1" w:rsidRPr="00460DB1">
        <w:t xml:space="preserve"> I'm trying to read books</w:t>
      </w:r>
      <w:r w:rsidR="003428F5">
        <w:t>,</w:t>
      </w:r>
      <w:r w:rsidR="00460DB1" w:rsidRPr="00460DB1">
        <w:t xml:space="preserve"> I'm trying to write more and trying</w:t>
      </w:r>
      <w:r w:rsidR="00460DB1">
        <w:t xml:space="preserve"> to</w:t>
      </w:r>
      <w:r w:rsidR="00E60591" w:rsidRPr="00E60591">
        <w:t xml:space="preserve"> watch TV </w:t>
      </w:r>
      <w:r w:rsidR="003428F5">
        <w:t xml:space="preserve">in English, </w:t>
      </w:r>
      <w:r w:rsidR="00E60591" w:rsidRPr="00E60591">
        <w:t>to read books that's why I start</w:t>
      </w:r>
      <w:r w:rsidR="003428F5">
        <w:t>ed</w:t>
      </w:r>
      <w:r w:rsidR="00E60591" w:rsidRPr="00E60591">
        <w:t xml:space="preserve"> university as well to help me </w:t>
      </w:r>
      <w:r w:rsidR="003428F5">
        <w:t>to prove</w:t>
      </w:r>
      <w:r w:rsidR="00E60591" w:rsidRPr="00E60591">
        <w:t xml:space="preserve"> my English</w:t>
      </w:r>
      <w:r w:rsidR="003428F5">
        <w:t>.</w:t>
      </w:r>
      <w:r w:rsidR="00E60591" w:rsidRPr="00E60591">
        <w:t xml:space="preserve"> </w:t>
      </w:r>
      <w:r w:rsidR="003428F5">
        <w:t>W</w:t>
      </w:r>
      <w:r w:rsidR="00E60591" w:rsidRPr="00E60591">
        <w:t xml:space="preserve">hen the presentation </w:t>
      </w:r>
      <w:proofErr w:type="gramStart"/>
      <w:r w:rsidR="00E60591" w:rsidRPr="00E60591">
        <w:t>finish</w:t>
      </w:r>
      <w:proofErr w:type="gramEnd"/>
      <w:r w:rsidR="00E60591" w:rsidRPr="00E60591">
        <w:t xml:space="preserve"> I was too much concentrate on that to relax myself and come down and I missed some of the feedback from the teacher</w:t>
      </w:r>
      <w:r w:rsidR="003428F5">
        <w:t>.</w:t>
      </w:r>
      <w:r w:rsidR="00E60591" w:rsidRPr="00E60591">
        <w:t xml:space="preserve"> </w:t>
      </w:r>
      <w:r w:rsidR="003428F5">
        <w:t>W</w:t>
      </w:r>
      <w:r w:rsidR="00E60591" w:rsidRPr="00E60591">
        <w:t>hen I receive</w:t>
      </w:r>
      <w:r w:rsidR="003428F5">
        <w:t>d</w:t>
      </w:r>
      <w:r w:rsidR="00E60591" w:rsidRPr="00E60591">
        <w:t xml:space="preserve"> the feedback from my </w:t>
      </w:r>
      <w:proofErr w:type="gramStart"/>
      <w:r w:rsidR="00E60591" w:rsidRPr="00E60591">
        <w:t>partner</w:t>
      </w:r>
      <w:proofErr w:type="gramEnd"/>
      <w:r w:rsidR="00E60591" w:rsidRPr="00E60591">
        <w:t xml:space="preserve"> I saw that he thinks I did good </w:t>
      </w:r>
      <w:r w:rsidR="003428F5">
        <w:t>presentation,</w:t>
      </w:r>
      <w:r w:rsidR="00E60591" w:rsidRPr="00E60591">
        <w:t xml:space="preserve"> but actually I'm not agree with that I think this was not that good as I can </w:t>
      </w:r>
      <w:r w:rsidR="003428F5">
        <w:t>do. But compare to all class my presentation was good because I had all components and I was speaking clearly</w:t>
      </w:r>
      <w:r w:rsidR="007F3E8F">
        <w:t xml:space="preserve">, and I finish on time. </w:t>
      </w:r>
      <w:r w:rsidR="00E60591" w:rsidRPr="00E60591">
        <w:t>I can much more than this</w:t>
      </w:r>
      <w:r w:rsidR="007F3E8F">
        <w:t xml:space="preserve"> what I did in class.</w:t>
      </w:r>
      <w:r w:rsidR="00E60591" w:rsidRPr="00E60591">
        <w:t xml:space="preserve"> I like the people when they're critical about me because that's how I can learn more about myself and after that I can improve my skills</w:t>
      </w:r>
      <w:r w:rsidR="007F3E8F">
        <w:t>.</w:t>
      </w:r>
      <w:r w:rsidR="00E60591" w:rsidRPr="00E60591">
        <w:t xml:space="preserve"> </w:t>
      </w:r>
      <w:r w:rsidR="007F3E8F">
        <w:t>I</w:t>
      </w:r>
      <w:r w:rsidR="00E60591" w:rsidRPr="00E60591">
        <w:t>t's a little difficult to found for yourself what is your weakness and your strengths that's why I prefer someone to tell me straight in the eyes and I can correct myself</w:t>
      </w:r>
      <w:r w:rsidR="007F3E8F">
        <w:t>.</w:t>
      </w:r>
      <w:r w:rsidR="00E60591" w:rsidRPr="00E60591">
        <w:t xml:space="preserve"> I would like to be a leader not just a boss to be a leader </w:t>
      </w:r>
      <w:r w:rsidR="007F3E8F">
        <w:t>I</w:t>
      </w:r>
      <w:r w:rsidR="00E60591" w:rsidRPr="00E60591">
        <w:t xml:space="preserve"> need to be one of the everyone and the same time I need to be more than them</w:t>
      </w:r>
      <w:r w:rsidR="00E60591">
        <w:t xml:space="preserve">. </w:t>
      </w:r>
      <w:r w:rsidR="007F3E8F">
        <w:t>I</w:t>
      </w:r>
      <w:r w:rsidR="00E60591" w:rsidRPr="00E60591">
        <w:t>f I have an opportunity to do the play</w:t>
      </w:r>
      <w:r w:rsidR="007F3E8F">
        <w:t>-roll</w:t>
      </w:r>
      <w:r w:rsidR="00E60591" w:rsidRPr="00E60591">
        <w:t xml:space="preserve"> again I'm sure that I will do </w:t>
      </w:r>
      <w:proofErr w:type="gramStart"/>
      <w:r w:rsidR="00E60591" w:rsidRPr="00E60591">
        <w:t>really much</w:t>
      </w:r>
      <w:proofErr w:type="gramEnd"/>
      <w:r w:rsidR="00E60591" w:rsidRPr="00E60591">
        <w:t xml:space="preserve"> better. But if I need to do again the report about Armani </w:t>
      </w:r>
      <w:proofErr w:type="gramStart"/>
      <w:r w:rsidR="00E60591" w:rsidRPr="00E60591">
        <w:t>hotel</w:t>
      </w:r>
      <w:proofErr w:type="gramEnd"/>
      <w:r w:rsidR="00E60591" w:rsidRPr="00E60591">
        <w:t xml:space="preserve"> I'm still not sure is it the right way </w:t>
      </w:r>
      <w:r w:rsidR="007F3E8F">
        <w:t>to do it or no. T</w:t>
      </w:r>
      <w:r w:rsidR="00E60591" w:rsidRPr="00E60591">
        <w:t xml:space="preserve">hat's how I did my report </w:t>
      </w:r>
      <w:r w:rsidR="007F3E8F">
        <w:t>based on all what I was reading about. If</w:t>
      </w:r>
      <w:r w:rsidR="00E60591" w:rsidRPr="00E60591">
        <w:t xml:space="preserve"> I need to </w:t>
      </w:r>
      <w:r w:rsidR="007F3E8F">
        <w:t>redo</w:t>
      </w:r>
      <w:r w:rsidR="00E60591" w:rsidRPr="00E60591">
        <w:t xml:space="preserve"> </w:t>
      </w:r>
      <w:proofErr w:type="gramStart"/>
      <w:r w:rsidR="00E60591" w:rsidRPr="00E60591">
        <w:t>tomorrow</w:t>
      </w:r>
      <w:proofErr w:type="gramEnd"/>
      <w:r w:rsidR="00E60591" w:rsidRPr="00E60591">
        <w:t xml:space="preserve"> I'm not sure is this actually the report and if I have to do again and going to absolutely </w:t>
      </w:r>
      <w:r w:rsidR="007F3E8F">
        <w:t xml:space="preserve">to do the </w:t>
      </w:r>
      <w:r w:rsidR="00E60591" w:rsidRPr="00E60591">
        <w:t>same</w:t>
      </w:r>
      <w:r w:rsidR="007F3E8F">
        <w:t xml:space="preserve"> work,</w:t>
      </w:r>
      <w:r w:rsidR="00E60591" w:rsidRPr="00E60591">
        <w:t xml:space="preserve"> just because I don't know how I have to do it</w:t>
      </w:r>
      <w:r w:rsidR="00E60591">
        <w:t>.</w:t>
      </w:r>
    </w:p>
    <w:p w14:paraId="02C039CE" w14:textId="1261F5F9" w:rsidR="00E60591" w:rsidRPr="00295E61" w:rsidRDefault="00E60591" w:rsidP="00A74041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bookmarkStart w:id="2" w:name="_Hlk17790906"/>
      <w:r w:rsidRPr="00295E61">
        <w:rPr>
          <w:b/>
          <w:sz w:val="28"/>
          <w:szCs w:val="28"/>
        </w:rPr>
        <w:t>Evaluation</w:t>
      </w:r>
    </w:p>
    <w:bookmarkEnd w:id="2"/>
    <w:p w14:paraId="53260AED" w14:textId="1BBB12AF" w:rsidR="00E60591" w:rsidRDefault="00291FE1">
      <w:proofErr w:type="spellStart"/>
      <w:r>
        <w:t>Wile</w:t>
      </w:r>
      <w:proofErr w:type="spellEnd"/>
      <w:r>
        <w:t xml:space="preserve"> I was writing my </w:t>
      </w:r>
      <w:r w:rsidR="007F3E8F" w:rsidRPr="007F3E8F">
        <w:t xml:space="preserve">report about Armani Hotel I get struggle with that I </w:t>
      </w:r>
      <w:proofErr w:type="gramStart"/>
      <w:r w:rsidR="007F3E8F" w:rsidRPr="007F3E8F">
        <w:t>actually need</w:t>
      </w:r>
      <w:proofErr w:type="gramEnd"/>
      <w:r w:rsidR="007F3E8F" w:rsidRPr="007F3E8F">
        <w:t xml:space="preserve"> to prove my office packet skills</w:t>
      </w:r>
      <w:r>
        <w:t>.</w:t>
      </w:r>
      <w:r w:rsidR="007F3E8F" w:rsidRPr="007F3E8F">
        <w:t xml:space="preserve"> </w:t>
      </w:r>
      <w:r>
        <w:t>D</w:t>
      </w:r>
      <w:r w:rsidR="007F3E8F" w:rsidRPr="007F3E8F">
        <w:t xml:space="preserve">uring the presentation about my </w:t>
      </w:r>
      <w:proofErr w:type="spellStart"/>
      <w:r w:rsidR="007F3E8F" w:rsidRPr="007F3E8F">
        <w:t>pl</w:t>
      </w:r>
      <w:r>
        <w:t>ey</w:t>
      </w:r>
      <w:proofErr w:type="spellEnd"/>
      <w:r>
        <w:t>-roll</w:t>
      </w:r>
      <w:r w:rsidR="007F3E8F" w:rsidRPr="007F3E8F">
        <w:t xml:space="preserve"> in Armani Hotel I think I did get good experience about that when I was watching of my colleagues I was seeing them</w:t>
      </w:r>
      <w:r>
        <w:t xml:space="preserve"> </w:t>
      </w:r>
      <w:r w:rsidR="007F3E8F" w:rsidRPr="007F3E8F">
        <w:t xml:space="preserve">mistakes and I give a question to myself </w:t>
      </w:r>
      <w:r>
        <w:t>‘</w:t>
      </w:r>
      <w:r w:rsidR="007F3E8F" w:rsidRPr="007F3E8F">
        <w:t>did I did like this</w:t>
      </w:r>
      <w:r>
        <w:t>?’</w:t>
      </w:r>
      <w:r w:rsidR="007F3E8F" w:rsidRPr="007F3E8F">
        <w:t xml:space="preserve"> and this helped me a lot to see actually how I did my presentation from the si</w:t>
      </w:r>
      <w:r>
        <w:t>de.</w:t>
      </w:r>
      <w:r w:rsidR="007F3E8F" w:rsidRPr="007F3E8F">
        <w:t xml:space="preserve"> </w:t>
      </w:r>
      <w:r>
        <w:t>I</w:t>
      </w:r>
      <w:r w:rsidR="007F3E8F" w:rsidRPr="007F3E8F">
        <w:t>f I have Play-</w:t>
      </w:r>
      <w:r>
        <w:t>roll</w:t>
      </w:r>
      <w:r w:rsidR="007F3E8F" w:rsidRPr="007F3E8F">
        <w:t xml:space="preserve"> every week I will be really experienced after </w:t>
      </w:r>
      <w:r>
        <w:t xml:space="preserve">a </w:t>
      </w:r>
      <w:proofErr w:type="spellStart"/>
      <w:r>
        <w:t>wile</w:t>
      </w:r>
      <w:proofErr w:type="spellEnd"/>
      <w:r>
        <w:t>.</w:t>
      </w:r>
      <w:r w:rsidR="007F3E8F" w:rsidRPr="007F3E8F">
        <w:t xml:space="preserve"> I don't think there is </w:t>
      </w:r>
      <w:r>
        <w:t>bad</w:t>
      </w:r>
      <w:r w:rsidR="007F3E8F" w:rsidRPr="007F3E8F">
        <w:t xml:space="preserve"> way for experience</w:t>
      </w:r>
      <w:r>
        <w:t>,</w:t>
      </w:r>
      <w:r w:rsidR="007F3E8F" w:rsidRPr="007F3E8F">
        <w:t xml:space="preserve"> when </w:t>
      </w:r>
      <w:r>
        <w:t>I</w:t>
      </w:r>
      <w:r w:rsidR="007F3E8F" w:rsidRPr="007F3E8F">
        <w:t xml:space="preserve"> have practice it's always good</w:t>
      </w:r>
      <w:r>
        <w:t>, because</w:t>
      </w:r>
      <w:r w:rsidR="007F3E8F" w:rsidRPr="007F3E8F">
        <w:t xml:space="preserve"> can always learn something new</w:t>
      </w:r>
      <w:r>
        <w:t>. It is like a circle.</w:t>
      </w:r>
      <w:r w:rsidR="007F3E8F" w:rsidRPr="007F3E8F">
        <w:t xml:space="preserve"> </w:t>
      </w:r>
      <w:r>
        <w:t>I</w:t>
      </w:r>
      <w:r w:rsidR="007F3E8F" w:rsidRPr="007F3E8F">
        <w:t xml:space="preserve"> can always prove </w:t>
      </w:r>
      <w:r>
        <w:t>my</w:t>
      </w:r>
      <w:r w:rsidR="007F3E8F" w:rsidRPr="007F3E8F">
        <w:t xml:space="preserve"> skills and develop them</w:t>
      </w:r>
      <w:r>
        <w:t>.</w:t>
      </w:r>
    </w:p>
    <w:p w14:paraId="2385CFA8" w14:textId="0C8E64FE" w:rsidR="00291FE1" w:rsidRDefault="00291FE1">
      <w:r>
        <w:t>W</w:t>
      </w:r>
      <w:r w:rsidRPr="00291FE1">
        <w:t>hen I was writing my report about Armani Hotel</w:t>
      </w:r>
      <w:r w:rsidR="00AA283A">
        <w:t xml:space="preserve"> </w:t>
      </w:r>
      <w:proofErr w:type="spellStart"/>
      <w:proofErr w:type="gramStart"/>
      <w:r w:rsidR="00AA283A">
        <w:t>cant</w:t>
      </w:r>
      <w:proofErr w:type="spellEnd"/>
      <w:proofErr w:type="gramEnd"/>
      <w:r w:rsidR="00AA283A">
        <w:t xml:space="preserve"> say I learn a lot.</w:t>
      </w:r>
      <w:r w:rsidRPr="00291FE1">
        <w:t xml:space="preserve"> I'm in this industry for a long time</w:t>
      </w:r>
      <w:r w:rsidR="00AA283A">
        <w:t>,</w:t>
      </w:r>
      <w:r w:rsidRPr="00291FE1">
        <w:t xml:space="preserve"> I used to study this at school after </w:t>
      </w:r>
      <w:r w:rsidR="00AA283A">
        <w:t>in</w:t>
      </w:r>
      <w:r w:rsidRPr="00291FE1">
        <w:t xml:space="preserve"> college and I don't think this is</w:t>
      </w:r>
      <w:r w:rsidR="00AA283A">
        <w:t xml:space="preserve"> way to learn something.</w:t>
      </w:r>
      <w:r w:rsidRPr="00291FE1">
        <w:t xml:space="preserve"> I don't think I learnt something if I have </w:t>
      </w:r>
      <w:r w:rsidR="00AA283A">
        <w:t>access</w:t>
      </w:r>
      <w:r w:rsidRPr="00291FE1">
        <w:t xml:space="preserve"> to their formation</w:t>
      </w:r>
      <w:r w:rsidR="00AA283A">
        <w:t>,</w:t>
      </w:r>
      <w:r w:rsidRPr="00291FE1">
        <w:t xml:space="preserve"> if I know how to write this report </w:t>
      </w:r>
      <w:r w:rsidR="00AA283A">
        <w:t>will be baby work. Be</w:t>
      </w:r>
      <w:r w:rsidRPr="00291FE1">
        <w:t>c</w:t>
      </w:r>
      <w:r w:rsidR="00AA283A">
        <w:t>au</w:t>
      </w:r>
      <w:r w:rsidRPr="00291FE1">
        <w:t>s</w:t>
      </w:r>
      <w:r w:rsidR="00AA283A">
        <w:t>e</w:t>
      </w:r>
      <w:r w:rsidRPr="00291FE1">
        <w:t xml:space="preserve"> it's my first report I think I can do really good job</w:t>
      </w:r>
      <w:r w:rsidR="00622736">
        <w:t xml:space="preserve"> in future but</w:t>
      </w:r>
      <w:r w:rsidRPr="00291FE1">
        <w:t xml:space="preserve"> at the moment doesn't matter how many times I'm going to write this report I'm going to do it absolutely same way</w:t>
      </w:r>
      <w:r w:rsidR="00622736">
        <w:t>,</w:t>
      </w:r>
      <w:r w:rsidRPr="00291FE1">
        <w:t xml:space="preserve"> just because the information it's not easy to access and also I don't really know how to write the report or maybe </w:t>
      </w:r>
      <w:r w:rsidR="00622736">
        <w:t xml:space="preserve">I know. </w:t>
      </w:r>
    </w:p>
    <w:p w14:paraId="68ED2501" w14:textId="77777777" w:rsidR="00C923DA" w:rsidRPr="00295E61" w:rsidRDefault="00C923DA" w:rsidP="00A74041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 w:rsidRPr="00295E61">
        <w:rPr>
          <w:b/>
          <w:sz w:val="28"/>
          <w:szCs w:val="28"/>
        </w:rPr>
        <w:t>Analysis</w:t>
      </w:r>
    </w:p>
    <w:p w14:paraId="4DC52D1A" w14:textId="15A41724" w:rsidR="00622736" w:rsidRDefault="00C923DA">
      <w:r>
        <w:t xml:space="preserve"> </w:t>
      </w:r>
      <w:r w:rsidRPr="00C923DA">
        <w:t>I thought that Play-</w:t>
      </w:r>
      <w:r>
        <w:t>roll</w:t>
      </w:r>
      <w:r w:rsidRPr="00C923DA">
        <w:t xml:space="preserve"> will be difficult but </w:t>
      </w:r>
      <w:proofErr w:type="gramStart"/>
      <w:r w:rsidRPr="00C923DA">
        <w:t>actually when</w:t>
      </w:r>
      <w:proofErr w:type="gramEnd"/>
      <w:r w:rsidRPr="00C923DA">
        <w:t xml:space="preserve"> I start to write down </w:t>
      </w:r>
      <w:r>
        <w:t>it was</w:t>
      </w:r>
      <w:r w:rsidRPr="00C923DA">
        <w:t xml:space="preserve"> really easily</w:t>
      </w:r>
      <w:r>
        <w:t>.</w:t>
      </w:r>
      <w:r w:rsidRPr="00C923DA">
        <w:t xml:space="preserve"> I found the problem </w:t>
      </w:r>
      <w:r>
        <w:t>for my play-roll</w:t>
      </w:r>
      <w:r w:rsidRPr="00C923DA">
        <w:t xml:space="preserve"> from internet from the feedback of the customers for the hotel</w:t>
      </w:r>
      <w:r>
        <w:t>.</w:t>
      </w:r>
      <w:r w:rsidRPr="00C923DA">
        <w:t xml:space="preserve"> I think my presentation was good compared to the others and</w:t>
      </w:r>
      <w:r>
        <w:t xml:space="preserve"> from</w:t>
      </w:r>
      <w:r w:rsidRPr="00C923DA">
        <w:t xml:space="preserve"> some people I can learn</w:t>
      </w:r>
      <w:r>
        <w:t>,</w:t>
      </w:r>
      <w:r w:rsidRPr="00C923DA">
        <w:t xml:space="preserve"> </w:t>
      </w:r>
      <w:r w:rsidRPr="00C923DA">
        <w:lastRenderedPageBreak/>
        <w:t xml:space="preserve">from some of the </w:t>
      </w:r>
      <w:proofErr w:type="gramStart"/>
      <w:r w:rsidRPr="00C923DA">
        <w:t>others</w:t>
      </w:r>
      <w:proofErr w:type="gramEnd"/>
      <w:r w:rsidRPr="00C923DA">
        <w:t xml:space="preserve"> presentations there was much better than mine </w:t>
      </w:r>
      <w:r>
        <w:t xml:space="preserve">just because of English level. </w:t>
      </w:r>
      <w:r w:rsidR="00655FA8">
        <w:t xml:space="preserve">I </w:t>
      </w:r>
      <w:proofErr w:type="gramStart"/>
      <w:r w:rsidR="00655FA8">
        <w:t>have to</w:t>
      </w:r>
      <w:proofErr w:type="gramEnd"/>
      <w:r w:rsidR="00655FA8">
        <w:t xml:space="preserve"> be open minded, enthusiastic, flexible. I am a person who act first and then thing, this is not good for life presentations like my play roll. </w:t>
      </w:r>
      <w:r w:rsidR="00673CBE">
        <w:t xml:space="preserve">I take the opportunity to develop and improve my skills. I am not illogical thinker for me is much easier to count instead of writing or speaking. I ‘save’ my words. Is difficult for me to found correct word to say that what I wish to say, not only because I have been reading couple of books in English, but because is my second language. If I keep read books and speak to the </w:t>
      </w:r>
      <w:proofErr w:type="gramStart"/>
      <w:r w:rsidR="00673CBE">
        <w:t>people</w:t>
      </w:r>
      <w:proofErr w:type="gramEnd"/>
      <w:r w:rsidR="00673CBE">
        <w:t xml:space="preserve"> I will improve my language skills. </w:t>
      </w:r>
    </w:p>
    <w:p w14:paraId="53186E28" w14:textId="2BA9378C" w:rsidR="00A27B83" w:rsidRDefault="00A27B83" w:rsidP="00A74041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 w:rsidRPr="00A27B83">
        <w:rPr>
          <w:b/>
          <w:sz w:val="28"/>
          <w:szCs w:val="28"/>
        </w:rPr>
        <w:t>Conclusion</w:t>
      </w:r>
    </w:p>
    <w:p w14:paraId="15C4CD74" w14:textId="2EA693F2" w:rsidR="00A27B83" w:rsidRDefault="00A74041" w:rsidP="00A74041">
      <w:r>
        <w:t>A</w:t>
      </w:r>
      <w:r w:rsidR="00A27B83" w:rsidRPr="00A27B83">
        <w:t>s a conclusion I can say that</w:t>
      </w:r>
      <w:r w:rsidR="00A27B83" w:rsidRPr="00A27B83">
        <w:t xml:space="preserve"> </w:t>
      </w:r>
      <w:r w:rsidR="00A27B83">
        <w:t>I can</w:t>
      </w:r>
      <w:r w:rsidR="00A27B83" w:rsidRPr="00A27B83">
        <w:t xml:space="preserve"> always makes </w:t>
      </w:r>
      <w:proofErr w:type="gramStart"/>
      <w:r w:rsidR="00A27B83" w:rsidRPr="00A27B83">
        <w:t>mistakes</w:t>
      </w:r>
      <w:proofErr w:type="gramEnd"/>
      <w:r w:rsidR="00A27B83">
        <w:t xml:space="preserve"> but</w:t>
      </w:r>
      <w:r w:rsidR="00A27B83" w:rsidRPr="00A27B83">
        <w:t xml:space="preserve"> </w:t>
      </w:r>
      <w:r w:rsidR="00A27B83">
        <w:t>t</w:t>
      </w:r>
      <w:r w:rsidR="00A27B83" w:rsidRPr="00A27B83">
        <w:t>he important thing is that mistakes are discovered and corrected</w:t>
      </w:r>
      <w:r w:rsidR="00A27B83">
        <w:t>. I</w:t>
      </w:r>
      <w:r w:rsidR="00A27B83" w:rsidRPr="00A27B83">
        <w:t xml:space="preserve"> must be able to make a proper assessment of oneself one's mistakes to know how to find and correct them</w:t>
      </w:r>
      <w:r w:rsidR="00A27B83">
        <w:t xml:space="preserve">. </w:t>
      </w:r>
      <w:r>
        <w:t>T</w:t>
      </w:r>
      <w:r w:rsidRPr="00A74041">
        <w:t>he more I exercise the better I get</w:t>
      </w:r>
      <w:r>
        <w:t xml:space="preserve">. </w:t>
      </w:r>
    </w:p>
    <w:p w14:paraId="47866D3A" w14:textId="44C32E1F" w:rsidR="00657EC2" w:rsidRDefault="006F4A51" w:rsidP="00A74041">
      <w:r>
        <w:t xml:space="preserve">Feedbacks </w:t>
      </w:r>
    </w:p>
    <w:p w14:paraId="0ECD2A17" w14:textId="65CD7FB6" w:rsidR="006F4A51" w:rsidRPr="00A27B83" w:rsidRDefault="006F4A51" w:rsidP="00A74041">
      <w:r>
        <w:object w:dxaOrig="1452" w:dyaOrig="816" w14:anchorId="4F8EA64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2.65pt;height:40.9pt" o:ole="">
            <v:imagedata r:id="rId8" o:title=""/>
          </v:shape>
          <o:OLEObject Type="Embed" ProgID="Package" ShapeID="_x0000_i1025" DrawAspect="Content" ObjectID="_1628405046" r:id="rId9"/>
        </w:object>
      </w:r>
      <w:r>
        <w:object w:dxaOrig="1452" w:dyaOrig="816" w14:anchorId="17A954A4">
          <v:shape id="_x0000_i1026" type="#_x0000_t75" style="width:72.65pt;height:40.9pt" o:ole="">
            <v:imagedata r:id="rId10" o:title=""/>
          </v:shape>
          <o:OLEObject Type="Embed" ProgID="Package" ShapeID="_x0000_i1026" DrawAspect="Content" ObjectID="_1628405047" r:id="rId11"/>
        </w:object>
      </w:r>
      <w:bookmarkStart w:id="3" w:name="_GoBack"/>
      <w:bookmarkEnd w:id="3"/>
    </w:p>
    <w:p w14:paraId="1B5DDB56" w14:textId="7F0CAD54" w:rsidR="009E54F4" w:rsidRDefault="009E54F4"/>
    <w:p w14:paraId="24625E43" w14:textId="6CC6F5CC" w:rsidR="000040D5" w:rsidRDefault="000040D5"/>
    <w:p w14:paraId="27D07B90" w14:textId="0420FEE2" w:rsidR="000040D5" w:rsidRDefault="000040D5"/>
    <w:p w14:paraId="00DEE717" w14:textId="02541FAC" w:rsidR="000040D5" w:rsidRDefault="000040D5"/>
    <w:p w14:paraId="704FB371" w14:textId="3CA3F6F7" w:rsidR="000040D5" w:rsidRDefault="000040D5"/>
    <w:p w14:paraId="79462516" w14:textId="1309C883" w:rsidR="000040D5" w:rsidRDefault="000040D5"/>
    <w:p w14:paraId="795E0574" w14:textId="2704385D" w:rsidR="000040D5" w:rsidRDefault="000040D5"/>
    <w:p w14:paraId="67F32020" w14:textId="75244B61" w:rsidR="000040D5" w:rsidRDefault="000040D5"/>
    <w:p w14:paraId="0C6CCDB0" w14:textId="451B9FBF" w:rsidR="000040D5" w:rsidRDefault="000040D5"/>
    <w:p w14:paraId="4FCC2ED0" w14:textId="672CC5E4" w:rsidR="000040D5" w:rsidRDefault="000040D5"/>
    <w:p w14:paraId="3BB09DFC" w14:textId="01A9A471" w:rsidR="000040D5" w:rsidRDefault="000040D5"/>
    <w:p w14:paraId="641638FF" w14:textId="43958673" w:rsidR="000040D5" w:rsidRDefault="000040D5"/>
    <w:p w14:paraId="5A53B9B9" w14:textId="5908E724" w:rsidR="000040D5" w:rsidRDefault="000040D5"/>
    <w:p w14:paraId="4598305C" w14:textId="7A8422EB" w:rsidR="000040D5" w:rsidRDefault="000040D5"/>
    <w:p w14:paraId="3A3C87FC" w14:textId="3F3996B4" w:rsidR="000040D5" w:rsidRDefault="000040D5"/>
    <w:p w14:paraId="1F574E29" w14:textId="735E3B68" w:rsidR="000040D5" w:rsidRDefault="000040D5"/>
    <w:p w14:paraId="0119EDAF" w14:textId="5AC01170" w:rsidR="000040D5" w:rsidRDefault="000040D5"/>
    <w:p w14:paraId="1569DEBE" w14:textId="1992D0EE" w:rsidR="000040D5" w:rsidRDefault="000040D5"/>
    <w:p w14:paraId="3065ECE4" w14:textId="513DA3AB" w:rsidR="000040D5" w:rsidRDefault="000040D5"/>
    <w:p w14:paraId="44BCC3D8" w14:textId="18B1FE74" w:rsidR="000040D5" w:rsidRDefault="000040D5"/>
    <w:p w14:paraId="7F7B5877" w14:textId="39FDD381" w:rsidR="000040D5" w:rsidRDefault="000040D5"/>
    <w:p w14:paraId="59A7C285" w14:textId="2EB7853A" w:rsidR="000040D5" w:rsidRDefault="000040D5"/>
    <w:p w14:paraId="517EBE03" w14:textId="064C5EEC" w:rsidR="00A75C16" w:rsidRDefault="00A75C16"/>
    <w:p w14:paraId="3AE23171" w14:textId="36685674" w:rsidR="00A75C16" w:rsidRDefault="00A75C16" w:rsidP="00A75C16">
      <w:pPr>
        <w:pStyle w:val="ListParagraph"/>
        <w:numPr>
          <w:ilvl w:val="0"/>
          <w:numId w:val="3"/>
        </w:numPr>
      </w:pPr>
      <w:r>
        <w:t xml:space="preserve">Reference </w:t>
      </w:r>
    </w:p>
    <w:p w14:paraId="29244A06" w14:textId="77777777" w:rsidR="00A75C16" w:rsidRDefault="00A75C16" w:rsidP="00A75C1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sz w:val="40"/>
          <w:szCs w:val="40"/>
          <w:lang w:val="en"/>
        </w:rPr>
      </w:pPr>
      <w:r>
        <w:rPr>
          <w:rFonts w:ascii="Calibri" w:hAnsi="Calibri" w:cs="Calibri"/>
          <w:lang w:val="en"/>
        </w:rPr>
        <w:t xml:space="preserve">Gibbs, G. (1988)' </w:t>
      </w:r>
      <w:r>
        <w:rPr>
          <w:rFonts w:ascii="Calibri" w:hAnsi="Calibri" w:cs="Calibri"/>
          <w:i/>
          <w:iCs/>
          <w:lang w:val="en"/>
        </w:rPr>
        <w:t xml:space="preserve">learning by doing: a guide to teaching and learning methods', </w:t>
      </w:r>
      <w:r>
        <w:rPr>
          <w:rFonts w:ascii="Calibri" w:hAnsi="Calibri" w:cs="Calibri"/>
          <w:lang w:val="en"/>
        </w:rPr>
        <w:t>Oxford, Further Education Unit, Oxford Polytechnic</w:t>
      </w:r>
    </w:p>
    <w:p w14:paraId="5BC96632" w14:textId="77777777" w:rsidR="00A75C16" w:rsidRDefault="00A75C16" w:rsidP="00A75C16">
      <w:pPr>
        <w:pStyle w:val="ListParagraph"/>
        <w:ind w:left="1080" w:firstLine="0"/>
      </w:pPr>
    </w:p>
    <w:sectPr w:rsidR="00A75C16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01E6E5" w14:textId="77777777" w:rsidR="00067E2A" w:rsidRDefault="00067E2A" w:rsidP="000040D5">
      <w:pPr>
        <w:spacing w:after="0" w:line="240" w:lineRule="auto"/>
      </w:pPr>
      <w:r>
        <w:separator/>
      </w:r>
    </w:p>
  </w:endnote>
  <w:endnote w:type="continuationSeparator" w:id="0">
    <w:p w14:paraId="1BB5CFE2" w14:textId="77777777" w:rsidR="00067E2A" w:rsidRDefault="00067E2A" w:rsidP="000040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757018" w14:textId="77777777" w:rsidR="00067E2A" w:rsidRDefault="00067E2A" w:rsidP="000040D5">
      <w:pPr>
        <w:spacing w:after="0" w:line="240" w:lineRule="auto"/>
      </w:pPr>
      <w:r>
        <w:separator/>
      </w:r>
    </w:p>
  </w:footnote>
  <w:footnote w:type="continuationSeparator" w:id="0">
    <w:p w14:paraId="760B5EB8" w14:textId="77777777" w:rsidR="00067E2A" w:rsidRDefault="00067E2A" w:rsidP="000040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9A74AA" w14:textId="77777777" w:rsidR="000040D5" w:rsidRDefault="000040D5" w:rsidP="00295E61">
    <w:pPr>
      <w:pStyle w:val="Header"/>
      <w:ind w:left="567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BE0DE5"/>
    <w:multiLevelType w:val="hybridMultilevel"/>
    <w:tmpl w:val="F516F4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7E7A55"/>
    <w:multiLevelType w:val="hybridMultilevel"/>
    <w:tmpl w:val="81A880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A67E1B"/>
    <w:multiLevelType w:val="hybridMultilevel"/>
    <w:tmpl w:val="7326DDF2"/>
    <w:lvl w:ilvl="0" w:tplc="1BA8576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ACA"/>
    <w:rsid w:val="000040D5"/>
    <w:rsid w:val="00067E2A"/>
    <w:rsid w:val="000F51CD"/>
    <w:rsid w:val="002404DC"/>
    <w:rsid w:val="00291FE1"/>
    <w:rsid w:val="00295E61"/>
    <w:rsid w:val="003428F5"/>
    <w:rsid w:val="00460DB1"/>
    <w:rsid w:val="00622736"/>
    <w:rsid w:val="00655FA8"/>
    <w:rsid w:val="00657EC2"/>
    <w:rsid w:val="00673CBE"/>
    <w:rsid w:val="006F4A51"/>
    <w:rsid w:val="007F3E8F"/>
    <w:rsid w:val="00990ACA"/>
    <w:rsid w:val="009B5DFF"/>
    <w:rsid w:val="009E54F4"/>
    <w:rsid w:val="00A27B83"/>
    <w:rsid w:val="00A74041"/>
    <w:rsid w:val="00A75C16"/>
    <w:rsid w:val="00AA283A"/>
    <w:rsid w:val="00AE0769"/>
    <w:rsid w:val="00C80C54"/>
    <w:rsid w:val="00C923DA"/>
    <w:rsid w:val="00CD147E"/>
    <w:rsid w:val="00D036A5"/>
    <w:rsid w:val="00E053FC"/>
    <w:rsid w:val="00E60591"/>
    <w:rsid w:val="00F53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2F26292"/>
  <w15:chartTrackingRefBased/>
  <w15:docId w15:val="{7270537F-B0D1-4612-833D-BB52B21BB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  <w:ind w:firstLine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40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4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40D5"/>
  </w:style>
  <w:style w:type="paragraph" w:styleId="Footer">
    <w:name w:val="footer"/>
    <w:basedOn w:val="Normal"/>
    <w:link w:val="FooterChar"/>
    <w:uiPriority w:val="99"/>
    <w:unhideWhenUsed/>
    <w:rsid w:val="00004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40D5"/>
  </w:style>
  <w:style w:type="paragraph" w:styleId="ListParagraph">
    <w:name w:val="List Paragraph"/>
    <w:basedOn w:val="Normal"/>
    <w:uiPriority w:val="34"/>
    <w:qFormat/>
    <w:rsid w:val="00295E6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740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74041"/>
    <w:pPr>
      <w:ind w:firstLine="0"/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09E5E9-054A-4E33-8166-EAADD02084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1463</Words>
  <Characters>8345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anita_stancheva@abv.bg</dc:creator>
  <cp:keywords/>
  <dc:description/>
  <cp:lastModifiedBy>anita_stancheva@abv.bg</cp:lastModifiedBy>
  <cp:revision>3</cp:revision>
  <dcterms:created xsi:type="dcterms:W3CDTF">2019-08-27T08:41:00Z</dcterms:created>
  <dcterms:modified xsi:type="dcterms:W3CDTF">2019-08-27T08:56:00Z</dcterms:modified>
</cp:coreProperties>
</file>