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xmlns:woe="http://schemas.microsoft.com/office/word/2020/oembed" mc:Ignorable="w14 w15 wp14 w16se w16cid w16 w16cex w16sdtdh">
  <w:body>
    <w:p w:rsidR="3AC59340" w:rsidP="04EC2BD8" w:rsidRDefault="3AC59340" w14:paraId="72F150D0" w14:textId="1D6B0482">
      <w:pPr>
        <w:pStyle w:val="Heading2"/>
        <w:jc w:val="center"/>
      </w:pPr>
      <w:r w:rsidR="3AC59340">
        <w:rPr/>
        <w:t xml:space="preserve">Lan Autumn Rees                                                                  </w:t>
      </w:r>
      <w:r w:rsidR="61C2D899">
        <w:rPr/>
        <w:t xml:space="preserve">                        </w:t>
      </w:r>
      <w:r w:rsidR="3AC59340">
        <w:rPr/>
        <w:t xml:space="preserve">    2305471</w:t>
      </w:r>
    </w:p>
    <w:p w:rsidR="3A10ABE2" w:rsidP="04EC2BD8" w:rsidRDefault="3A10ABE2" w14:paraId="7DB68C97" w14:textId="072A619D">
      <w:pPr>
        <w:pStyle w:val="Heading1"/>
      </w:pPr>
      <w:r w:rsidR="3A10ABE2">
        <w:rPr/>
        <w:t>Desideratum Game pitch</w:t>
      </w:r>
    </w:p>
    <w:p w:rsidR="3A10ABE2" w:rsidP="04EC2BD8" w:rsidRDefault="3A10ABE2" w14:paraId="75EA40A8" w14:textId="6038AA24">
      <w:pPr>
        <w:pStyle w:val="Heading3"/>
      </w:pPr>
      <w:r w:rsidR="3A10ABE2">
        <w:rPr/>
        <w:t>Game theory and Design</w:t>
      </w:r>
    </w:p>
    <w:p w:rsidR="04EC2BD8" w:rsidP="04EC2BD8" w:rsidRDefault="04EC2BD8" w14:paraId="5FD09BEE" w14:textId="0378ADD3">
      <w:pPr>
        <w:pStyle w:val="Normal"/>
      </w:pPr>
    </w:p>
    <w:p w:rsidR="04EC2BD8" w:rsidP="04EC2BD8" w:rsidRDefault="04EC2BD8" w14:paraId="6598DDEE" w14:textId="5C56C288">
      <w:pPr>
        <w:pStyle w:val="Normal"/>
      </w:pPr>
    </w:p>
    <w:p w:rsidR="04EC2BD8" w:rsidP="04EC2BD8" w:rsidRDefault="04EC2BD8" w14:paraId="66ED5400" w14:textId="7BB92E52">
      <w:pPr>
        <w:pStyle w:val="Normal"/>
      </w:pPr>
    </w:p>
    <w:p w:rsidR="6199D82A" w:rsidP="04EC2BD8" w:rsidRDefault="6199D82A" w14:paraId="1E70274F" w14:textId="391A51E4">
      <w:pPr>
        <w:pStyle w:val="Normal"/>
      </w:pPr>
      <w:r w:rsidR="6199D82A">
        <w:rPr/>
        <w:t>Desideratum pitch video link;</w:t>
      </w:r>
    </w:p>
    <w:p w:rsidR="6199D82A" w:rsidP="04EC2BD8" w:rsidRDefault="6199D82A" w14:paraId="62882C0B" w14:textId="69259124">
      <w:pPr>
        <w:pStyle w:val="Normal"/>
      </w:pPr>
      <w:hyperlink r:id="R18e5202b95b5455e">
        <w:r w:rsidRPr="04EC2BD8" w:rsidR="6199D82A">
          <w:rPr>
            <w:rStyle w:val="Hyperlink"/>
          </w:rPr>
          <w:t>https://youtu.be/sZ-q0bvb7Bk</w:t>
        </w:r>
      </w:hyperlink>
    </w:p>
    <w:p w:rsidR="04EC2BD8" w:rsidRDefault="04EC2BD8" w14:paraId="2014F858" w14:textId="3B6C8CE5">
      <w:r w:rsidR="04EC2BD8">
        <w:drawing>
          <wp:anchor distT="0" distB="0" distL="114300" distR="114300" simplePos="0" relativeHeight="251658240" behindDoc="0" locked="0" layoutInCell="1" allowOverlap="1" wp14:editId="4ADCC04A" wp14:anchorId="77546BCB">
            <wp:simplePos x="0" y="0"/>
            <wp:positionH relativeFrom="column">
              <wp:align>left</wp:align>
            </wp:positionH>
            <wp:positionV relativeFrom="paragraph">
              <wp:posOffset>0</wp:posOffset>
            </wp:positionV>
            <wp:extent cx="5772150" cy="3343275"/>
            <wp:effectExtent l="0" t="0" r="0" b="0"/>
            <wp:wrapSquare wrapText="bothSides"/>
            <wp:docPr id="1136650664" name="picture" title="Video titled: Desideratum game pitch">
              <a:hlinkClick r:id="Rbd1ec1e0d77d4031"/>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e68c474e968e4723">
                      <a:extLst>
                        <a:ext xmlns:a="http://schemas.openxmlformats.org/drawingml/2006/main" uri="{28A0092B-C50C-407E-A947-70E740481C1C}">
                          <a14:useLocalDpi val="0"/>
                        </a:ext>
                        <a:ext uri="http://schemas.microsoft.com/office/word/2020/oembed">
                          <woe:oembed oEmbedUrl="https://youtu.be/sZ-q0bvb7Bk" mediaType="Video" picLocksAutoForOEmbed="1"/>
                        </a:ext>
                      </a:extLst>
                    </a:blip>
                    <a:stretch>
                      <a:fillRect/>
                    </a:stretch>
                  </pic:blipFill>
                  <pic:spPr>
                    <a:xfrm>
                      <a:off x="0" y="0"/>
                      <a:ext cx="5772150" cy="3343275"/>
                    </a:xfrm>
                    <a:prstGeom prst="rect">
                      <a:avLst/>
                    </a:prstGeom>
                  </pic:spPr>
                </pic:pic>
              </a:graphicData>
            </a:graphic>
            <wp14:sizeRelH relativeFrom="page">
              <wp14:pctWidth>0</wp14:pctWidth>
            </wp14:sizeRelH>
            <wp14:sizeRelV relativeFrom="page">
              <wp14:pctHeight>0</wp14:pctHeight>
            </wp14:sizeRelV>
          </wp:anchor>
        </w:drawing>
      </w:r>
    </w:p>
    <w:p w:rsidR="6199D82A" w:rsidP="04EC2BD8" w:rsidRDefault="6199D82A" w14:paraId="02B67932" w14:textId="19EE46E9">
      <w:pPr>
        <w:pStyle w:val="Normal"/>
      </w:pPr>
      <w:r w:rsidR="6199D82A">
        <w:rPr/>
        <w:t xml:space="preserve"> </w:t>
      </w:r>
    </w:p>
    <w:p w:rsidR="04EC2BD8" w:rsidP="04EC2BD8" w:rsidRDefault="04EC2BD8" w14:paraId="4119C951" w14:textId="2EB2AD20">
      <w:pPr>
        <w:pStyle w:val="Heading2"/>
      </w:pPr>
    </w:p>
    <w:p w:rsidR="04EC2BD8" w:rsidP="04EC2BD8" w:rsidRDefault="04EC2BD8" w14:paraId="20810505" w14:textId="77A73F96">
      <w:pPr>
        <w:pStyle w:val="Normal"/>
      </w:pPr>
    </w:p>
    <w:p w:rsidR="04EC2BD8" w:rsidP="04EC2BD8" w:rsidRDefault="04EC2BD8" w14:paraId="45851AB6" w14:textId="2640BFD3">
      <w:pPr>
        <w:pStyle w:val="Normal"/>
      </w:pPr>
    </w:p>
    <w:p xmlns:wp14="http://schemas.microsoft.com/office/word/2010/wordml" w:rsidP="04EC2BD8" wp14:paraId="2C078E63" wp14:textId="364795F5">
      <w:pPr>
        <w:pStyle w:val="Heading2"/>
      </w:pPr>
      <w:r w:rsidR="67F247E1">
        <w:rPr/>
        <w:t>Game pitch script</w:t>
      </w:r>
    </w:p>
    <w:p w:rsidR="04EC2BD8" w:rsidRDefault="04EC2BD8" w14:paraId="43F1FBC5" w14:textId="34F47FEE"/>
    <w:p w:rsidR="67F247E1" w:rsidRDefault="67F247E1" w14:paraId="735510E9" w14:textId="49643288">
      <w:r w:rsidR="67F247E1">
        <w:rPr/>
        <w:t xml:space="preserve">Hi, my name is </w:t>
      </w:r>
      <w:r w:rsidR="15B38223">
        <w:rPr/>
        <w:t>Lan,</w:t>
      </w:r>
      <w:r w:rsidR="67F247E1">
        <w:rPr/>
        <w:t xml:space="preserve"> and I will be presenting </w:t>
      </w:r>
      <w:r w:rsidR="081BD56D">
        <w:rPr/>
        <w:t>you my</w:t>
      </w:r>
      <w:r w:rsidR="67F247E1">
        <w:rPr/>
        <w:t xml:space="preserve"> pitch for the game Desideratum.</w:t>
      </w:r>
    </w:p>
    <w:p w:rsidR="67F247E1" w:rsidRDefault="67F247E1" w14:paraId="64B78CC8" w14:textId="152DD428">
      <w:r w:rsidR="67F247E1">
        <w:rPr/>
        <w:t xml:space="preserve">In this presentation, I will cover many topics such as the genre, the </w:t>
      </w:r>
      <w:r w:rsidR="66ACDA91">
        <w:rPr/>
        <w:t>players role, key gameplay features and much more.</w:t>
      </w:r>
    </w:p>
    <w:p w:rsidR="04EC2BD8" w:rsidRDefault="04EC2BD8" w14:paraId="7D7FED01" w14:textId="5F3199D2"/>
    <w:p w:rsidR="66ACDA91" w:rsidRDefault="66ACDA91" w14:paraId="278FD3A0" w14:textId="0F67EAAB">
      <w:r w:rsidR="66ACDA91">
        <w:rPr/>
        <w:t xml:space="preserve">Desideratum is a medieval horror fantasy high difficulty MMORPG </w:t>
      </w:r>
      <w:r w:rsidR="66ACDA91">
        <w:rPr/>
        <w:t>with</w:t>
      </w:r>
      <w:r w:rsidR="66ACDA91">
        <w:rPr/>
        <w:t xml:space="preserve"> a vast open world, in depth story and </w:t>
      </w:r>
      <w:r w:rsidR="66ACDA91">
        <w:rPr/>
        <w:t>soulslike</w:t>
      </w:r>
      <w:r w:rsidR="66ACDA91">
        <w:rPr/>
        <w:t xml:space="preserve"> immersive combat.</w:t>
      </w:r>
    </w:p>
    <w:p w:rsidR="04EC2BD8" w:rsidRDefault="04EC2BD8" w14:paraId="6C0B880E" w14:textId="3FD59279"/>
    <w:p w:rsidR="66ACDA91" w:rsidRDefault="66ACDA91" w14:paraId="0BF3284A" w14:textId="5581A6D2">
      <w:r w:rsidR="66ACDA91">
        <w:rPr/>
        <w:t xml:space="preserve">MMORPGs were a staple game genre of the early 2000s to 2010s with notable titles such as World of Warcraft and Final Fantasy 14 which still hold up to </w:t>
      </w:r>
      <w:r w:rsidR="414F8804">
        <w:rPr/>
        <w:t>this day.  However, these days, this is not so much the case for this genre as many MMORPGs have been shutt</w:t>
      </w:r>
      <w:r w:rsidR="6BAD3F62">
        <w:rPr/>
        <w:t xml:space="preserve">ing down and new titles are far in-between. </w:t>
      </w:r>
    </w:p>
    <w:p w:rsidR="6BAD3F62" w:rsidRDefault="6BAD3F62" w14:paraId="14E755B2" w14:textId="3A9879B5">
      <w:r w:rsidR="6BAD3F62">
        <w:rPr/>
        <w:t>This is due to the modern audience shifting their preferences towards more immersive RPG games like Elden ring and Dark Souls with more accessible and easier to learn combat and mechanics.</w:t>
      </w:r>
    </w:p>
    <w:p w:rsidR="6BAD3F62" w:rsidRDefault="6BAD3F62" w14:paraId="78EFACD6" w14:textId="61C8723E">
      <w:r w:rsidR="6BAD3F62">
        <w:rPr/>
        <w:t xml:space="preserve">I would like to revive the MMORPG genre by making a game that is more immersive and accessible to fit the </w:t>
      </w:r>
      <w:r w:rsidR="6BAD3F62">
        <w:rPr/>
        <w:t>modern-day</w:t>
      </w:r>
      <w:r w:rsidR="6BAD3F62">
        <w:rPr/>
        <w:t xml:space="preserve"> market for games.</w:t>
      </w:r>
    </w:p>
    <w:p w:rsidR="19BBAEA2" w:rsidRDefault="19BBAEA2" w14:paraId="41DD2EE3" w14:textId="10B2EAA2">
      <w:r w:rsidR="19BBAEA2">
        <w:rPr/>
        <w:t>I will do this by re-designing the genre to fit the modern appeal. Desideratum will have a less crowded, more immer</w:t>
      </w:r>
      <w:r w:rsidR="27181251">
        <w:rPr/>
        <w:t xml:space="preserve">sive UI with </w:t>
      </w:r>
      <w:r w:rsidR="27181251">
        <w:rPr/>
        <w:t>less</w:t>
      </w:r>
      <w:r w:rsidR="27181251">
        <w:rPr/>
        <w:t xml:space="preserve"> numbers and text to not overwhelm the player and keep them immersed in the </w:t>
      </w:r>
      <w:r w:rsidR="2E00B54A">
        <w:rPr/>
        <w:t>game's</w:t>
      </w:r>
      <w:r w:rsidR="27181251">
        <w:rPr/>
        <w:t xml:space="preserve"> story and world.</w:t>
      </w:r>
    </w:p>
    <w:p w:rsidR="4FC3F6D0" w:rsidRDefault="4FC3F6D0" w14:paraId="4DBB7C2C" w14:textId="3846085E"/>
    <w:p w:rsidR="27181251" w:rsidRDefault="27181251" w14:paraId="131EC26F" w14:textId="493F5583">
      <w:r w:rsidR="27181251">
        <w:rPr/>
        <w:t xml:space="preserve">I will also </w:t>
      </w:r>
      <w:r w:rsidR="6138A7F6">
        <w:rPr/>
        <w:t>implement</w:t>
      </w:r>
      <w:r w:rsidR="27181251">
        <w:rPr/>
        <w:t xml:space="preserve"> easy to understand combat that is both immersive and flexible for a wide variety of </w:t>
      </w:r>
      <w:r w:rsidR="171E6EBB">
        <w:rPr/>
        <w:t>combat</w:t>
      </w:r>
      <w:r w:rsidR="27181251">
        <w:rPr/>
        <w:t xml:space="preserve"> styles similarly to </w:t>
      </w:r>
      <w:r w:rsidR="27181251">
        <w:rPr/>
        <w:t>Soulslike</w:t>
      </w:r>
      <w:r w:rsidR="27181251">
        <w:rPr/>
        <w:t xml:space="preserve"> games, without the complexity of n</w:t>
      </w:r>
      <w:r w:rsidR="79997193">
        <w:rPr/>
        <w:t xml:space="preserve">umbers and </w:t>
      </w:r>
      <w:r w:rsidR="79997193">
        <w:rPr/>
        <w:t>numerous</w:t>
      </w:r>
      <w:r w:rsidR="79997193">
        <w:rPr/>
        <w:t xml:space="preserve"> abilities and spells often seen in MMORPGs.</w:t>
      </w:r>
    </w:p>
    <w:p w:rsidR="27181251" w:rsidRDefault="27181251" w14:paraId="6413C6CC" w14:textId="1B9323BB">
      <w:r w:rsidR="79997193">
        <w:rPr/>
        <w:t xml:space="preserve"> </w:t>
      </w:r>
    </w:p>
    <w:p w:rsidR="1698A877" w:rsidRDefault="1698A877" w14:paraId="52566F8C" w14:textId="533971BE">
      <w:r w:rsidR="1698A877">
        <w:rPr/>
        <w:t xml:space="preserve">To </w:t>
      </w:r>
      <w:r w:rsidR="1C4AB142">
        <w:rPr/>
        <w:t>further</w:t>
      </w:r>
      <w:r w:rsidR="1698A877">
        <w:rPr/>
        <w:t xml:space="preserve"> set Desideratum apart from other medieval fantasy MMORPGs, I would like to add a horror aspect to the game. I would like to give the player a sense of loneliness and isolation that games like Elden ring and Dark S</w:t>
      </w:r>
      <w:r w:rsidR="0503CE71">
        <w:rPr/>
        <w:t xml:space="preserve">ouls inflict upon the player. I would like to build on this by making the game world ridden with dark and disturbing imagery and tales, interwoven with the typical medieval fantasy aspects. </w:t>
      </w:r>
    </w:p>
    <w:p w:rsidR="0503CE71" w:rsidRDefault="0503CE71" w14:paraId="6D52EDC7" w14:textId="0DF4A391">
      <w:r w:rsidR="0503CE71">
        <w:rPr/>
        <w:t xml:space="preserve">Making the characters and scenes strange and uncomfortable, truly isolating the player in the story and giving them a sense of fear and desperation to complete the main story and help the lands of </w:t>
      </w:r>
      <w:r w:rsidR="0503CE71">
        <w:rPr/>
        <w:t>Eradast</w:t>
      </w:r>
      <w:r w:rsidR="5255F41D">
        <w:rPr/>
        <w:t>.</w:t>
      </w:r>
    </w:p>
    <w:p w:rsidR="4FC3F6D0" w:rsidRDefault="4FC3F6D0" w14:paraId="2C15CB2A" w14:textId="07B6F921"/>
    <w:p w:rsidR="5255F41D" w:rsidP="04EC2BD8" w:rsidRDefault="5255F41D" w14:paraId="57435FAF" w14:textId="73DE692F">
      <w:pPr>
        <w:pStyle w:val="Normal"/>
        <w:suppressLineNumbers w:val="0"/>
        <w:bidi w:val="0"/>
        <w:spacing w:before="0" w:beforeAutospacing="off" w:after="160" w:afterAutospacing="off" w:line="279" w:lineRule="auto"/>
        <w:ind w:left="0" w:right="0"/>
        <w:jc w:val="left"/>
      </w:pPr>
      <w:r w:rsidR="5255F41D">
        <w:rPr/>
        <w:t xml:space="preserve">In Desideratum, the role of the player in the story is to slay the ‘God King’ and take its heart which is a sword that grants passage to </w:t>
      </w:r>
      <w:r w:rsidR="52913DE8">
        <w:rPr/>
        <w:t>Angellaborn</w:t>
      </w:r>
      <w:r w:rsidR="52913DE8">
        <w:rPr/>
        <w:t xml:space="preserve">, the land of the holy. </w:t>
      </w:r>
      <w:r w:rsidR="65F7BB48">
        <w:rPr/>
        <w:t xml:space="preserve">The God Kings defeat is the cure for the sickness that has befallen </w:t>
      </w:r>
      <w:r w:rsidR="65F7BB48">
        <w:rPr/>
        <w:t>Eradast</w:t>
      </w:r>
      <w:r w:rsidR="65F7BB48">
        <w:rPr/>
        <w:t xml:space="preserve"> due to its reign. </w:t>
      </w:r>
    </w:p>
    <w:p w:rsidR="65F7BB48" w:rsidP="04EC2BD8" w:rsidRDefault="65F7BB48" w14:paraId="081F8086" w14:textId="7CD3AB91">
      <w:pPr>
        <w:pStyle w:val="Normal"/>
        <w:suppressLineNumbers w:val="0"/>
        <w:bidi w:val="0"/>
        <w:spacing w:before="0" w:beforeAutospacing="off" w:after="160" w:afterAutospacing="off" w:line="279" w:lineRule="auto"/>
        <w:ind w:left="0" w:right="0"/>
        <w:jc w:val="left"/>
      </w:pPr>
      <w:r w:rsidR="65F7BB48">
        <w:rPr/>
        <w:t xml:space="preserve">The ultimate reward in this land is to claim passage and a place in </w:t>
      </w:r>
      <w:r w:rsidR="65F7BB48">
        <w:rPr/>
        <w:t>Angellaborn</w:t>
      </w:r>
      <w:r w:rsidR="65F7BB48">
        <w:rPr/>
        <w:t xml:space="preserve">, the land of the holy and to </w:t>
      </w:r>
      <w:r w:rsidR="5F9F689B">
        <w:rPr/>
        <w:t xml:space="preserve">gain divinity. Although the player may also choose against </w:t>
      </w:r>
      <w:r w:rsidR="39D6AA4B">
        <w:rPr/>
        <w:t>this and</w:t>
      </w:r>
      <w:r w:rsidR="5F9F689B">
        <w:rPr/>
        <w:t xml:space="preserve"> may decide to become the new ruler of </w:t>
      </w:r>
      <w:r w:rsidR="5F9F689B">
        <w:rPr/>
        <w:t>Eradast</w:t>
      </w:r>
      <w:r w:rsidR="10A20EFA">
        <w:rPr/>
        <w:t xml:space="preserve">. There will also be other endings, depending on the choices the player makes throughout the story. </w:t>
      </w:r>
    </w:p>
    <w:p w:rsidR="4FC3F6D0" w:rsidP="4FC3F6D0" w:rsidRDefault="4FC3F6D0" w14:paraId="6211F736" w14:textId="1DF411D5">
      <w:pPr>
        <w:pStyle w:val="Normal"/>
        <w:suppressLineNumbers w:val="0"/>
        <w:bidi w:val="0"/>
        <w:spacing w:before="0" w:beforeAutospacing="off" w:after="160" w:afterAutospacing="off" w:line="279" w:lineRule="auto"/>
        <w:ind w:left="0" w:right="0"/>
        <w:jc w:val="left"/>
      </w:pPr>
    </w:p>
    <w:p w:rsidR="7098669C" w:rsidP="04EC2BD8" w:rsidRDefault="7098669C" w14:paraId="0BB823D4" w14:textId="2DDB9944">
      <w:pPr>
        <w:pStyle w:val="Normal"/>
        <w:suppressLineNumbers w:val="0"/>
        <w:bidi w:val="0"/>
        <w:spacing w:before="0" w:beforeAutospacing="off" w:after="160" w:afterAutospacing="off" w:line="279" w:lineRule="auto"/>
        <w:ind w:left="0" w:right="0"/>
        <w:jc w:val="left"/>
      </w:pPr>
      <w:r w:rsidR="7098669C">
        <w:rPr/>
        <w:t>Key gameplay f</w:t>
      </w:r>
      <w:r w:rsidR="7098669C">
        <w:rPr/>
        <w:t>eatures</w:t>
      </w:r>
      <w:r w:rsidR="7098669C">
        <w:rPr/>
        <w:t xml:space="preserve"> include;</w:t>
      </w:r>
    </w:p>
    <w:p w:rsidR="7098669C" w:rsidP="04EC2BD8" w:rsidRDefault="7098669C" w14:paraId="010D3BEA" w14:textId="41F3D4D2">
      <w:pPr>
        <w:pStyle w:val="ListParagraph"/>
        <w:numPr>
          <w:ilvl w:val="0"/>
          <w:numId w:val="1"/>
        </w:numPr>
        <w:suppressLineNumbers w:val="0"/>
        <w:bidi w:val="0"/>
        <w:spacing w:before="0" w:beforeAutospacing="off" w:after="160" w:afterAutospacing="off" w:line="279" w:lineRule="auto"/>
        <w:ind w:right="0"/>
        <w:jc w:val="left"/>
        <w:rPr/>
      </w:pPr>
      <w:r w:rsidR="7098669C">
        <w:rPr/>
        <w:t xml:space="preserve">Open world exploration, this world will include many vast landscapes </w:t>
      </w:r>
      <w:r w:rsidR="7098669C">
        <w:rPr/>
        <w:t>containing</w:t>
      </w:r>
      <w:r w:rsidR="7098669C">
        <w:rPr/>
        <w:t xml:space="preserve"> villages, cities, ruins and more.</w:t>
      </w:r>
    </w:p>
    <w:p w:rsidR="349BB45F" w:rsidP="04EC2BD8" w:rsidRDefault="349BB45F" w14:paraId="61B32618" w14:textId="3C7F6DAB">
      <w:pPr>
        <w:pStyle w:val="ListParagraph"/>
        <w:numPr>
          <w:ilvl w:val="0"/>
          <w:numId w:val="1"/>
        </w:numPr>
        <w:suppressLineNumbers w:val="0"/>
        <w:bidi w:val="0"/>
        <w:spacing w:before="0" w:beforeAutospacing="off" w:after="160" w:afterAutospacing="off" w:line="279" w:lineRule="auto"/>
        <w:ind w:right="0"/>
        <w:jc w:val="left"/>
        <w:rPr/>
      </w:pPr>
      <w:r w:rsidR="349BB45F">
        <w:rPr/>
        <w:t>Weapon and build flexibility, similarly to the leveling system in Elden Ring, allowing players the flexibility of what type of combat they would like.</w:t>
      </w:r>
    </w:p>
    <w:p w:rsidR="349BB45F" w:rsidP="04EC2BD8" w:rsidRDefault="349BB45F" w14:paraId="0D39FEB6" w14:textId="2448A18F">
      <w:pPr>
        <w:pStyle w:val="ListParagraph"/>
        <w:numPr>
          <w:ilvl w:val="0"/>
          <w:numId w:val="1"/>
        </w:numPr>
        <w:suppressLineNumbers w:val="0"/>
        <w:bidi w:val="0"/>
        <w:spacing w:before="0" w:beforeAutospacing="off" w:after="160" w:afterAutospacing="off" w:line="279" w:lineRule="auto"/>
        <w:ind w:right="0"/>
        <w:jc w:val="left"/>
        <w:rPr/>
      </w:pPr>
      <w:r w:rsidR="349BB45F">
        <w:rPr/>
        <w:t>In-depth character creation</w:t>
      </w:r>
    </w:p>
    <w:p w:rsidR="349BB45F" w:rsidP="04EC2BD8" w:rsidRDefault="349BB45F" w14:paraId="586D9009" w14:textId="79535671">
      <w:pPr>
        <w:pStyle w:val="ListParagraph"/>
        <w:numPr>
          <w:ilvl w:val="0"/>
          <w:numId w:val="1"/>
        </w:numPr>
        <w:suppressLineNumbers w:val="0"/>
        <w:bidi w:val="0"/>
        <w:spacing w:before="0" w:beforeAutospacing="off" w:after="160" w:afterAutospacing="off" w:line="279" w:lineRule="auto"/>
        <w:ind w:right="0"/>
        <w:jc w:val="left"/>
        <w:rPr/>
      </w:pPr>
      <w:r w:rsidR="349BB45F">
        <w:rPr/>
        <w:t>Levels and character progression</w:t>
      </w:r>
    </w:p>
    <w:p w:rsidR="349BB45F" w:rsidP="04EC2BD8" w:rsidRDefault="349BB45F" w14:paraId="158D7E66" w14:textId="14983D4D">
      <w:pPr>
        <w:pStyle w:val="ListParagraph"/>
        <w:numPr>
          <w:ilvl w:val="0"/>
          <w:numId w:val="1"/>
        </w:numPr>
        <w:suppressLineNumbers w:val="0"/>
        <w:bidi w:val="0"/>
        <w:spacing w:before="0" w:beforeAutospacing="off" w:after="160" w:afterAutospacing="off" w:line="279" w:lineRule="auto"/>
        <w:ind w:right="0"/>
        <w:jc w:val="left"/>
        <w:rPr/>
      </w:pPr>
      <w:r w:rsidR="349BB45F">
        <w:rPr/>
        <w:t>Immersive main story quests</w:t>
      </w:r>
    </w:p>
    <w:p w:rsidR="349BB45F" w:rsidP="04EC2BD8" w:rsidRDefault="349BB45F" w14:paraId="7B9F8089" w14:textId="78D60A20">
      <w:pPr>
        <w:pStyle w:val="ListParagraph"/>
        <w:numPr>
          <w:ilvl w:val="0"/>
          <w:numId w:val="1"/>
        </w:numPr>
        <w:suppressLineNumbers w:val="0"/>
        <w:bidi w:val="0"/>
        <w:spacing w:before="0" w:beforeAutospacing="off" w:after="160" w:afterAutospacing="off" w:line="279" w:lineRule="auto"/>
        <w:ind w:right="0"/>
        <w:jc w:val="left"/>
        <w:rPr/>
      </w:pPr>
      <w:r w:rsidR="349BB45F">
        <w:rPr/>
        <w:t>Non-repetitive side quests</w:t>
      </w:r>
    </w:p>
    <w:p w:rsidR="349BB45F" w:rsidP="04EC2BD8" w:rsidRDefault="349BB45F" w14:paraId="7AAFD87A" w14:textId="09BEA50E">
      <w:pPr>
        <w:pStyle w:val="ListParagraph"/>
        <w:numPr>
          <w:ilvl w:val="0"/>
          <w:numId w:val="1"/>
        </w:numPr>
        <w:suppressLineNumbers w:val="0"/>
        <w:bidi w:val="0"/>
        <w:spacing w:before="0" w:beforeAutospacing="off" w:after="160" w:afterAutospacing="off" w:line="279" w:lineRule="auto"/>
        <w:ind w:right="0"/>
        <w:jc w:val="left"/>
        <w:rPr/>
      </w:pPr>
      <w:r w:rsidR="349BB45F">
        <w:rPr/>
        <w:t xml:space="preserve">Freedom for the player to go where they would like and for the player to always find quests, </w:t>
      </w:r>
      <w:r w:rsidR="349BB45F">
        <w:rPr/>
        <w:t>stories</w:t>
      </w:r>
      <w:r w:rsidR="349BB45F">
        <w:rPr/>
        <w:t xml:space="preserve"> and secrets in the game world.</w:t>
      </w:r>
    </w:p>
    <w:p w:rsidR="349BB45F" w:rsidP="04EC2BD8" w:rsidRDefault="349BB45F" w14:paraId="4A358DB8" w14:textId="1C404B81">
      <w:pPr>
        <w:pStyle w:val="ListParagraph"/>
        <w:numPr>
          <w:ilvl w:val="0"/>
          <w:numId w:val="1"/>
        </w:numPr>
        <w:suppressLineNumbers w:val="0"/>
        <w:bidi w:val="0"/>
        <w:spacing w:before="0" w:beforeAutospacing="off" w:after="160" w:afterAutospacing="off" w:line="279" w:lineRule="auto"/>
        <w:ind w:right="0"/>
        <w:jc w:val="left"/>
        <w:rPr/>
      </w:pPr>
      <w:r w:rsidR="349BB45F">
        <w:rPr/>
        <w:t>Soulslike</w:t>
      </w:r>
      <w:r w:rsidR="349BB45F">
        <w:rPr/>
        <w:t xml:space="preserve"> difficulty</w:t>
      </w:r>
    </w:p>
    <w:p w:rsidR="349BB45F" w:rsidP="04EC2BD8" w:rsidRDefault="349BB45F" w14:paraId="0BA14205" w14:textId="72462EDE">
      <w:pPr>
        <w:pStyle w:val="ListParagraph"/>
        <w:numPr>
          <w:ilvl w:val="0"/>
          <w:numId w:val="1"/>
        </w:numPr>
        <w:suppressLineNumbers w:val="0"/>
        <w:bidi w:val="0"/>
        <w:spacing w:before="0" w:beforeAutospacing="off" w:after="160" w:afterAutospacing="off" w:line="279" w:lineRule="auto"/>
        <w:ind w:right="0"/>
        <w:jc w:val="left"/>
        <w:rPr/>
      </w:pPr>
      <w:r w:rsidR="349BB45F">
        <w:rPr/>
        <w:t>Massively multiplayer online servers</w:t>
      </w:r>
    </w:p>
    <w:p w:rsidR="349BB45F" w:rsidP="04EC2BD8" w:rsidRDefault="349BB45F" w14:paraId="7A768B19" w14:textId="3ADCACF7">
      <w:pPr>
        <w:pStyle w:val="ListParagraph"/>
        <w:numPr>
          <w:ilvl w:val="0"/>
          <w:numId w:val="1"/>
        </w:numPr>
        <w:suppressLineNumbers w:val="0"/>
        <w:bidi w:val="0"/>
        <w:spacing w:before="0" w:beforeAutospacing="off" w:after="160" w:afterAutospacing="off" w:line="279" w:lineRule="auto"/>
        <w:ind w:right="0"/>
        <w:jc w:val="left"/>
        <w:rPr/>
      </w:pPr>
      <w:r w:rsidR="349BB45F">
        <w:rPr/>
        <w:t>Special event bosses</w:t>
      </w:r>
    </w:p>
    <w:p w:rsidR="04EC2BD8" w:rsidP="04EC2BD8" w:rsidRDefault="04EC2BD8" w14:paraId="3B292E88" w14:textId="27EDEFD6">
      <w:pPr>
        <w:pStyle w:val="Normal"/>
        <w:suppressLineNumbers w:val="0"/>
        <w:bidi w:val="0"/>
        <w:spacing w:before="0" w:beforeAutospacing="off" w:after="160" w:afterAutospacing="off" w:line="279" w:lineRule="auto"/>
        <w:ind w:left="0" w:right="0"/>
        <w:jc w:val="left"/>
      </w:pPr>
    </w:p>
    <w:p w:rsidR="0A209C5E" w:rsidP="04EC2BD8" w:rsidRDefault="0A209C5E" w14:paraId="7223CB78" w14:textId="45FCED43">
      <w:pPr>
        <w:pStyle w:val="Normal"/>
        <w:suppressLineNumbers w:val="0"/>
        <w:bidi w:val="0"/>
        <w:spacing w:before="0" w:beforeAutospacing="off" w:after="160" w:afterAutospacing="off" w:line="279" w:lineRule="auto"/>
        <w:ind w:left="0" w:right="0"/>
        <w:jc w:val="left"/>
      </w:pPr>
      <w:r w:rsidR="0A209C5E">
        <w:rPr/>
        <w:t xml:space="preserve">For my game, </w:t>
      </w:r>
      <w:r w:rsidR="349BB45F">
        <w:rPr/>
        <w:t xml:space="preserve">I would like </w:t>
      </w:r>
      <w:r w:rsidR="483E4F24">
        <w:rPr/>
        <w:t>an</w:t>
      </w:r>
      <w:r w:rsidR="349BB45F">
        <w:rPr/>
        <w:t xml:space="preserve"> in-depth character creator similarly to titles like black desert or the Sims 4, allowing players the freedom of individuality and a sense of connection to their character. My game would also include a wide range of races for players to choose from for their character such as elves, dwarves, fairies, </w:t>
      </w:r>
      <w:r w:rsidR="349BB45F">
        <w:rPr/>
        <w:t>humans</w:t>
      </w:r>
      <w:r w:rsidR="349BB45F">
        <w:rPr/>
        <w:t xml:space="preserve"> and other races I have designed </w:t>
      </w:r>
      <w:r w:rsidR="31D456A2">
        <w:rPr/>
        <w:t xml:space="preserve">such as jackalope people, </w:t>
      </w:r>
      <w:r w:rsidR="349BB45F">
        <w:rPr/>
        <w:t>as well as different factions</w:t>
      </w:r>
      <w:r w:rsidR="1A271CC6">
        <w:rPr/>
        <w:t xml:space="preserve"> and backgrounds.</w:t>
      </w:r>
    </w:p>
    <w:p w:rsidR="4FC3F6D0" w:rsidP="4FC3F6D0" w:rsidRDefault="4FC3F6D0" w14:paraId="4C5F449A" w14:textId="3ECA8E49">
      <w:pPr>
        <w:pStyle w:val="Normal"/>
        <w:suppressLineNumbers w:val="0"/>
        <w:bidi w:val="0"/>
        <w:spacing w:before="0" w:beforeAutospacing="off" w:after="160" w:afterAutospacing="off" w:line="279" w:lineRule="auto"/>
        <w:ind w:left="0" w:right="0"/>
        <w:jc w:val="left"/>
      </w:pPr>
    </w:p>
    <w:p w:rsidR="795EE6E1" w:rsidP="04EC2BD8" w:rsidRDefault="795EE6E1" w14:paraId="4DC85C0A" w14:textId="6B47A8DA">
      <w:pPr>
        <w:pStyle w:val="Normal"/>
        <w:suppressLineNumbers w:val="0"/>
        <w:bidi w:val="0"/>
        <w:spacing w:before="0" w:beforeAutospacing="off" w:after="160" w:afterAutospacing="off" w:line="279" w:lineRule="auto"/>
        <w:ind w:left="0" w:right="0"/>
        <w:jc w:val="left"/>
      </w:pPr>
      <w:r w:rsidR="795EE6E1">
        <w:rPr/>
        <w:t>Furthermore, I would like to add e</w:t>
      </w:r>
      <w:r w:rsidR="03435EFD">
        <w:rPr/>
        <w:t>xtremely difficult event bosses that players have to collaborate on to defeat together.</w:t>
      </w:r>
      <w:r w:rsidR="14E5B6B3">
        <w:rPr/>
        <w:t xml:space="preserve"> These bosses will only appear </w:t>
      </w:r>
      <w:r w:rsidR="5DE92966">
        <w:rPr/>
        <w:t>at</w:t>
      </w:r>
      <w:r w:rsidR="14E5B6B3">
        <w:rPr/>
        <w:t xml:space="preserve"> certain planned times of the year, grouping up players</w:t>
      </w:r>
      <w:r w:rsidR="2438F9FB">
        <w:rPr/>
        <w:t xml:space="preserve"> to collaborate</w:t>
      </w:r>
      <w:r w:rsidR="14E5B6B3">
        <w:rPr/>
        <w:t xml:space="preserve"> and giving them a reason to return to the game and giving them new special rewards from defeating these bosses. The bosses would not be </w:t>
      </w:r>
      <w:r w:rsidR="14E5B6B3">
        <w:rPr/>
        <w:t>required</w:t>
      </w:r>
      <w:r w:rsidR="14E5B6B3">
        <w:rPr/>
        <w:t xml:space="preserve"> </w:t>
      </w:r>
      <w:r w:rsidR="7EBF6B66">
        <w:rPr/>
        <w:t xml:space="preserve">for the main </w:t>
      </w:r>
      <w:r w:rsidR="5AC6E020">
        <w:rPr/>
        <w:t>game,</w:t>
      </w:r>
      <w:r w:rsidR="7EBF6B66">
        <w:rPr/>
        <w:t xml:space="preserve"> </w:t>
      </w:r>
      <w:bookmarkStart w:name="_Int_eknvMdTH" w:id="1519917486"/>
      <w:r w:rsidR="03CE3C72">
        <w:rPr/>
        <w:t>and</w:t>
      </w:r>
      <w:bookmarkEnd w:id="1519917486"/>
      <w:r w:rsidR="03CE3C72">
        <w:rPr/>
        <w:t xml:space="preserve"> </w:t>
      </w:r>
      <w:r w:rsidR="43EBA0C5">
        <w:rPr/>
        <w:t>would</w:t>
      </w:r>
      <w:r w:rsidR="7EBF6B66">
        <w:rPr/>
        <w:t xml:space="preserve"> </w:t>
      </w:r>
      <w:r w:rsidR="7EBF6B66">
        <w:rPr/>
        <w:t xml:space="preserve">be exceptionally difficult to </w:t>
      </w:r>
      <w:r w:rsidR="1EC91972">
        <w:rPr/>
        <w:t>defeat,</w:t>
      </w:r>
      <w:r w:rsidR="1A8A6483">
        <w:rPr/>
        <w:t xml:space="preserve"> giving players a sense of challenge and extra content even when the main story has been finished. </w:t>
      </w:r>
    </w:p>
    <w:p w:rsidR="03435EFD" w:rsidP="04EC2BD8" w:rsidRDefault="03435EFD" w14:paraId="54062CE7" w14:textId="4F3A466B">
      <w:pPr>
        <w:pStyle w:val="Normal"/>
        <w:suppressLineNumbers w:val="0"/>
        <w:bidi w:val="0"/>
        <w:spacing w:before="0" w:beforeAutospacing="off" w:after="160" w:afterAutospacing="off" w:line="279" w:lineRule="auto"/>
        <w:ind w:left="0" w:right="0"/>
        <w:jc w:val="left"/>
      </w:pPr>
      <w:r w:rsidR="03435EFD">
        <w:rPr/>
        <w:t xml:space="preserve"> </w:t>
      </w:r>
      <w:r w:rsidR="2AFE6AD5">
        <w:rPr/>
        <w:t xml:space="preserve">This could also bring the community together online similarly to the Helldivers </w:t>
      </w:r>
      <w:r w:rsidR="2AFE6AD5">
        <w:rPr/>
        <w:t>playerbase</w:t>
      </w:r>
      <w:r w:rsidR="2AFE6AD5">
        <w:rPr/>
        <w:t xml:space="preserve"> and give the </w:t>
      </w:r>
      <w:r w:rsidR="2AFE6AD5">
        <w:rPr/>
        <w:t>playerbase</w:t>
      </w:r>
      <w:r w:rsidR="2AFE6AD5">
        <w:rPr/>
        <w:t xml:space="preserve"> something to work together on.</w:t>
      </w:r>
    </w:p>
    <w:p w:rsidR="04EC2BD8" w:rsidP="04EC2BD8" w:rsidRDefault="04EC2BD8" w14:paraId="41B4E604" w14:textId="43B37677">
      <w:pPr>
        <w:pStyle w:val="Normal"/>
        <w:suppressLineNumbers w:val="0"/>
        <w:bidi w:val="0"/>
        <w:spacing w:before="0" w:beforeAutospacing="off" w:after="160" w:afterAutospacing="off" w:line="279" w:lineRule="auto"/>
        <w:ind w:left="0" w:right="0"/>
        <w:jc w:val="left"/>
      </w:pPr>
    </w:p>
    <w:p w:rsidR="2AFE6AD5" w:rsidP="04EC2BD8" w:rsidRDefault="2AFE6AD5" w14:paraId="197D8D45" w14:textId="7D4DCF61">
      <w:pPr>
        <w:pStyle w:val="Normal"/>
        <w:suppressLineNumbers w:val="0"/>
        <w:bidi w:val="0"/>
        <w:spacing w:before="0" w:beforeAutospacing="off" w:after="160" w:afterAutospacing="off" w:line="279" w:lineRule="auto"/>
        <w:ind w:left="0" w:right="0"/>
        <w:jc w:val="left"/>
      </w:pPr>
      <w:r w:rsidR="2AFE6AD5">
        <w:rPr/>
        <w:t xml:space="preserve">The main competitors for my game would be games like Elden Ring and Dark souls, however, what sets Desideratum apart is the fact that it will be a massively multiplayer online game </w:t>
      </w:r>
      <w:r w:rsidR="3B0FB3FE">
        <w:rPr/>
        <w:t xml:space="preserve">allowing players more accessibility to </w:t>
      </w:r>
      <w:r w:rsidR="3B0FB3FE">
        <w:rPr/>
        <w:t>socialize</w:t>
      </w:r>
      <w:r w:rsidR="3B0FB3FE">
        <w:rPr/>
        <w:t xml:space="preserve"> and collaborate with friends.</w:t>
      </w:r>
    </w:p>
    <w:p w:rsidR="4FC3F6D0" w:rsidP="4FC3F6D0" w:rsidRDefault="4FC3F6D0" w14:paraId="232DFF17" w14:textId="03BE986C">
      <w:pPr>
        <w:pStyle w:val="Normal"/>
        <w:suppressLineNumbers w:val="0"/>
        <w:bidi w:val="0"/>
        <w:spacing w:before="0" w:beforeAutospacing="off" w:after="160" w:afterAutospacing="off" w:line="279" w:lineRule="auto"/>
        <w:ind w:left="0" w:right="0"/>
        <w:jc w:val="left"/>
      </w:pPr>
    </w:p>
    <w:p w:rsidR="492BF27A" w:rsidP="04EC2BD8" w:rsidRDefault="492BF27A" w14:paraId="4AA32FAB" w14:textId="1B730827">
      <w:pPr>
        <w:pStyle w:val="Normal"/>
        <w:suppressLineNumbers w:val="0"/>
        <w:bidi w:val="0"/>
        <w:spacing w:before="0" w:beforeAutospacing="off" w:after="160" w:afterAutospacing="off" w:line="279" w:lineRule="auto"/>
        <w:ind w:left="0" w:right="0"/>
        <w:jc w:val="left"/>
      </w:pPr>
      <w:r w:rsidR="492BF27A">
        <w:rPr/>
        <w:t>Additionally, Final Fantasy 14 would also be a competitor, howev</w:t>
      </w:r>
      <w:r w:rsidR="2A8B4648">
        <w:rPr/>
        <w:t xml:space="preserve">er, Desideratum has the advantage of being more desirable to the modern audience, newer graphics and it will be more immersive with </w:t>
      </w:r>
      <w:r w:rsidR="2A8B4648">
        <w:rPr/>
        <w:t>soulslike</w:t>
      </w:r>
      <w:r w:rsidR="2A8B4648">
        <w:rPr/>
        <w:t xml:space="preserve"> UI and combat systems. </w:t>
      </w:r>
    </w:p>
    <w:p w:rsidR="4FC3F6D0" w:rsidP="4FC3F6D0" w:rsidRDefault="4FC3F6D0" w14:paraId="61AEF473" w14:textId="77352212">
      <w:pPr>
        <w:pStyle w:val="Normal"/>
        <w:suppressLineNumbers w:val="0"/>
        <w:bidi w:val="0"/>
        <w:spacing w:before="0" w:beforeAutospacing="off" w:after="160" w:afterAutospacing="off" w:line="279" w:lineRule="auto"/>
        <w:ind w:left="0" w:right="0"/>
        <w:jc w:val="left"/>
      </w:pPr>
    </w:p>
    <w:p w:rsidR="1237B22C" w:rsidP="04EC2BD8" w:rsidRDefault="1237B22C" w14:paraId="2398B320" w14:textId="4B37E026">
      <w:pPr>
        <w:pStyle w:val="Normal"/>
        <w:suppressLineNumbers w:val="0"/>
        <w:bidi w:val="0"/>
        <w:spacing w:before="0" w:beforeAutospacing="off" w:after="160" w:afterAutospacing="off" w:line="279" w:lineRule="auto"/>
        <w:ind w:left="0" w:right="0"/>
        <w:jc w:val="left"/>
      </w:pPr>
      <w:r w:rsidR="1237B22C">
        <w:rPr/>
        <w:t xml:space="preserve">Similarly to Elden Ring, my game would be rated mature 17+ due to its disturbing references and horror aspects. The intended audience for my game would include </w:t>
      </w:r>
      <w:r w:rsidR="1237B22C">
        <w:rPr/>
        <w:t>soulslike</w:t>
      </w:r>
      <w:r w:rsidR="1237B22C">
        <w:rPr/>
        <w:t xml:space="preserve"> fans, horror fans and medieval fantasy fans. By including these aspects in my </w:t>
      </w:r>
      <w:r w:rsidR="1237B22C">
        <w:rPr/>
        <w:t>game</w:t>
      </w:r>
      <w:r w:rsidR="1237B22C">
        <w:rPr/>
        <w:t>,</w:t>
      </w:r>
      <w:r w:rsidR="1237B22C">
        <w:rPr/>
        <w:t xml:space="preserve"> I create a wider target audience range by appealing to not only </w:t>
      </w:r>
      <w:bookmarkStart w:name="_Int_nRmhpTqg" w:id="999193437"/>
      <w:r w:rsidR="1237B22C">
        <w:rPr/>
        <w:t>to fantasy</w:t>
      </w:r>
      <w:bookmarkEnd w:id="999193437"/>
      <w:r w:rsidR="1237B22C">
        <w:rPr/>
        <w:t xml:space="preserve"> RPG fans but also to horror fans as well. </w:t>
      </w:r>
    </w:p>
    <w:p w:rsidR="5912628B" w:rsidP="04EC2BD8" w:rsidRDefault="5912628B" w14:paraId="122A9137" w14:textId="0F439802">
      <w:pPr/>
      <w:r w:rsidR="5912628B">
        <w:rPr/>
        <w:t xml:space="preserve">PC, PS4/PS5 and </w:t>
      </w:r>
      <w:r w:rsidR="5912628B">
        <w:rPr/>
        <w:t>xBox</w:t>
      </w:r>
      <w:r w:rsidR="5912628B">
        <w:rPr/>
        <w:t xml:space="preserve"> series X/S are the platforms I would consider for a game like this. The game will have advanced graphics which would not be suitable for mobile or Nintendo switch due to their graphical limitations. Furthermore, I think something to consider would be how combat controls would transfer for different platforms, and I </w:t>
      </w:r>
      <w:r w:rsidR="5912628B">
        <w:rPr/>
        <w:t>don’t</w:t>
      </w:r>
      <w:r w:rsidR="5912628B">
        <w:rPr/>
        <w:t xml:space="preserve"> think this would be very suitable for mobile for this reason.</w:t>
      </w:r>
    </w:p>
    <w:p w:rsidR="4FC3F6D0" w:rsidP="4FC3F6D0" w:rsidRDefault="4FC3F6D0" w14:paraId="1035E8CA" w14:textId="47B5E932">
      <w:pPr>
        <w:pStyle w:val="Normal"/>
        <w:suppressLineNumbers w:val="0"/>
        <w:bidi w:val="0"/>
        <w:spacing w:before="0" w:beforeAutospacing="off" w:after="160" w:afterAutospacing="off" w:line="279" w:lineRule="auto"/>
        <w:ind w:left="0" w:right="0"/>
        <w:jc w:val="left"/>
      </w:pPr>
    </w:p>
    <w:p w:rsidR="5912628B" w:rsidP="04EC2BD8" w:rsidRDefault="5912628B" w14:paraId="11C5903B" w14:textId="0BB42489">
      <w:pPr>
        <w:pStyle w:val="Normal"/>
        <w:suppressLineNumbers w:val="0"/>
        <w:bidi w:val="0"/>
        <w:spacing w:before="0" w:beforeAutospacing="off" w:after="160" w:afterAutospacing="off" w:line="279" w:lineRule="auto"/>
        <w:ind w:left="0" w:right="0"/>
        <w:jc w:val="left"/>
      </w:pPr>
      <w:r w:rsidR="5912628B">
        <w:rPr/>
        <w:t>For the visual aesthetic, I would like to revive the medieval fantasy visuals of the Lord of the Rings movies, mixed with dark themes and horror like that of Dark Souls and Elden Ring. I would like to create vast landscapes reminiscing that of middle earth ridden with eldritch horrors and ruins of old history and castles. I would like the game to have an immersive, storytelling environment for players to explor</w:t>
      </w:r>
      <w:r w:rsidR="0DAE0DDC">
        <w:rPr/>
        <w:t xml:space="preserve">e with strong medieval influences. </w:t>
      </w:r>
    </w:p>
    <w:p w:rsidR="04EC2BD8" w:rsidP="04EC2BD8" w:rsidRDefault="04EC2BD8" w14:paraId="19046F81" w14:textId="5AEAB7C4">
      <w:pPr>
        <w:pStyle w:val="Normal"/>
        <w:suppressLineNumbers w:val="0"/>
        <w:bidi w:val="0"/>
        <w:spacing w:before="0" w:beforeAutospacing="off" w:after="160" w:afterAutospacing="off" w:line="279" w:lineRule="auto"/>
        <w:ind w:left="0" w:right="0"/>
        <w:jc w:val="left"/>
      </w:pPr>
    </w:p>
    <w:p w:rsidR="0DAE0DDC" w:rsidP="04EC2BD8" w:rsidRDefault="0DAE0DDC" w14:paraId="55E53EAE" w14:textId="3B2323E7">
      <w:pPr>
        <w:pStyle w:val="Normal"/>
        <w:suppressLineNumbers w:val="0"/>
        <w:bidi w:val="0"/>
        <w:spacing w:before="0" w:beforeAutospacing="off" w:after="160" w:afterAutospacing="off" w:line="279" w:lineRule="auto"/>
        <w:ind w:left="0" w:right="0"/>
        <w:jc w:val="left"/>
      </w:pPr>
      <w:r w:rsidR="0DAE0DDC">
        <w:rPr/>
        <w:t xml:space="preserve">Thank you for listening to my presentation pitch of Desideratum! </w:t>
      </w:r>
    </w:p>
    <w:p w:rsidR="04EC2BD8" w:rsidP="04EC2BD8" w:rsidRDefault="04EC2BD8" w14:paraId="7E8ED1B3" w14:textId="5A0838D3">
      <w:pPr>
        <w:pStyle w:val="Normal"/>
        <w:suppressLineNumbers w:val="0"/>
        <w:bidi w:val="0"/>
        <w:spacing w:before="0" w:beforeAutospacing="off" w:after="160" w:afterAutospacing="off" w:line="279" w:lineRule="auto"/>
        <w:ind w:left="0" w:right="0"/>
        <w:jc w:val="left"/>
      </w:pPr>
    </w:p>
    <w:p w:rsidR="04EC2BD8" w:rsidP="04EC2BD8" w:rsidRDefault="04EC2BD8" w14:paraId="395B3CB0" w14:textId="1729DC6F">
      <w:pPr>
        <w:pStyle w:val="Normal"/>
        <w:suppressLineNumbers w:val="0"/>
        <w:bidi w:val="0"/>
        <w:spacing w:before="0" w:beforeAutospacing="off" w:after="160" w:afterAutospacing="off" w:line="279" w:lineRule="auto"/>
        <w:ind w:left="0" w:right="0"/>
        <w:jc w:val="left"/>
      </w:pPr>
    </w:p>
    <w:p w:rsidR="04EC2BD8" w:rsidP="04EC2BD8" w:rsidRDefault="04EC2BD8" w14:paraId="5E9E57DE" w14:textId="2CEF59EE">
      <w:pPr>
        <w:pStyle w:val="ListParagraph"/>
        <w:suppressLineNumbers w:val="0"/>
        <w:bidi w:val="0"/>
        <w:spacing w:before="0" w:beforeAutospacing="off" w:after="160" w:afterAutospacing="off" w:line="279" w:lineRule="auto"/>
        <w:ind w:left="720" w:right="0"/>
        <w:jc w:val="left"/>
      </w:pPr>
    </w:p>
    <w:p w:rsidR="04EC2BD8" w:rsidP="04EC2BD8" w:rsidRDefault="04EC2BD8" w14:paraId="116B9BB8" w14:textId="293120F9">
      <w:pPr>
        <w:pStyle w:val="Normal"/>
        <w:suppressLineNumbers w:val="0"/>
        <w:bidi w:val="0"/>
        <w:spacing w:before="0" w:beforeAutospacing="off" w:after="160" w:afterAutospacing="off" w:line="279" w:lineRule="auto"/>
        <w:ind w:left="0" w:right="0"/>
        <w:jc w:val="left"/>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KOvP4GKS+JG1V" int2:id="vceTdfhe">
      <int2:state int2:type="AugLoop_Text_Critique" int2:value="Rejected"/>
    </int2:textHash>
    <int2:textHash int2:hashCode="AJBauR+It3ruwl" int2:id="lV8mIaIc">
      <int2:state int2:type="AugLoop_Text_Critique" int2:value="Rejected"/>
    </int2:textHash>
    <int2:textHash int2:hashCode="ITIFab0DGjpBe0" int2:id="Cvf0V3um">
      <int2:state int2:type="AugLoop_Text_Critique" int2:value="Rejected"/>
    </int2:textHash>
    <int2:bookmark int2:bookmarkName="_Int_nRmhpTqg" int2:invalidationBookmarkName="" int2:hashCode="l6WDNWwEVFWZ/4" int2:id="7ysh5Q4I">
      <int2:state int2:type="AugLoop_Text_Critique" int2:value="Rejected"/>
    </int2:bookmark>
    <int2:bookmark int2:bookmarkName="_Int_eknvMdTH" int2:invalidationBookmarkName="" int2:hashCode="z/pQoyyxOiQNcF" int2:id="cmoedo3n">
      <int2:state int2:type="AugLoop_Text_Critique" int2:value="Rejected"/>
    </int2:bookmark>
    <int2:bookmark int2:bookmarkName="_Int_SNmYvimb" int2:invalidationBookmarkName="" int2:hashCode="N9QWmb3uT8uWnK" int2:id="S5sWy8kv">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bef9a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E3A492"/>
    <w:rsid w:val="02D5439F"/>
    <w:rsid w:val="03435EFD"/>
    <w:rsid w:val="03CE3C72"/>
    <w:rsid w:val="04EC2BD8"/>
    <w:rsid w:val="0503CE71"/>
    <w:rsid w:val="05EBB930"/>
    <w:rsid w:val="081BD56D"/>
    <w:rsid w:val="081CC795"/>
    <w:rsid w:val="08AA87C4"/>
    <w:rsid w:val="097D3C56"/>
    <w:rsid w:val="0A209C5E"/>
    <w:rsid w:val="0DAE0DDC"/>
    <w:rsid w:val="0E9B5E14"/>
    <w:rsid w:val="10A20EFA"/>
    <w:rsid w:val="1237B22C"/>
    <w:rsid w:val="131B7C2A"/>
    <w:rsid w:val="1375635F"/>
    <w:rsid w:val="13C3F235"/>
    <w:rsid w:val="14E5B6B3"/>
    <w:rsid w:val="151D8588"/>
    <w:rsid w:val="152475B9"/>
    <w:rsid w:val="15B38223"/>
    <w:rsid w:val="1698A877"/>
    <w:rsid w:val="171E6EBB"/>
    <w:rsid w:val="173E80C4"/>
    <w:rsid w:val="182BA064"/>
    <w:rsid w:val="183F1AFD"/>
    <w:rsid w:val="19BBAEA2"/>
    <w:rsid w:val="19FF51C4"/>
    <w:rsid w:val="1A271CC6"/>
    <w:rsid w:val="1A78CD27"/>
    <w:rsid w:val="1A8A6483"/>
    <w:rsid w:val="1C4AB142"/>
    <w:rsid w:val="1E9A2017"/>
    <w:rsid w:val="1EC91972"/>
    <w:rsid w:val="20677BA4"/>
    <w:rsid w:val="20807E24"/>
    <w:rsid w:val="209C14C3"/>
    <w:rsid w:val="21337AB0"/>
    <w:rsid w:val="21B1F63A"/>
    <w:rsid w:val="22427AA9"/>
    <w:rsid w:val="2438F9FB"/>
    <w:rsid w:val="25EACE7F"/>
    <w:rsid w:val="26E3A492"/>
    <w:rsid w:val="27181251"/>
    <w:rsid w:val="2A8B4648"/>
    <w:rsid w:val="2AFE6AD5"/>
    <w:rsid w:val="2C4C00B9"/>
    <w:rsid w:val="2E00B54A"/>
    <w:rsid w:val="30D3D117"/>
    <w:rsid w:val="31D456A2"/>
    <w:rsid w:val="349BB45F"/>
    <w:rsid w:val="34A89333"/>
    <w:rsid w:val="35339040"/>
    <w:rsid w:val="358BB76D"/>
    <w:rsid w:val="3685BDCE"/>
    <w:rsid w:val="369BFD6F"/>
    <w:rsid w:val="3725D458"/>
    <w:rsid w:val="39D6AA4B"/>
    <w:rsid w:val="3A10ABE2"/>
    <w:rsid w:val="3AC59340"/>
    <w:rsid w:val="3B0FB3FE"/>
    <w:rsid w:val="3F56D104"/>
    <w:rsid w:val="3F66F6E8"/>
    <w:rsid w:val="3F773284"/>
    <w:rsid w:val="4082BF85"/>
    <w:rsid w:val="414F8804"/>
    <w:rsid w:val="41C8C52C"/>
    <w:rsid w:val="43EBA0C5"/>
    <w:rsid w:val="451FAE95"/>
    <w:rsid w:val="4550069C"/>
    <w:rsid w:val="45A588F1"/>
    <w:rsid w:val="4622EF7F"/>
    <w:rsid w:val="483E4F24"/>
    <w:rsid w:val="486C4A38"/>
    <w:rsid w:val="492BF27A"/>
    <w:rsid w:val="4CF672A5"/>
    <w:rsid w:val="4FA04651"/>
    <w:rsid w:val="4FC3F6D0"/>
    <w:rsid w:val="5255F41D"/>
    <w:rsid w:val="52913DE8"/>
    <w:rsid w:val="572854DE"/>
    <w:rsid w:val="578AA452"/>
    <w:rsid w:val="5876EC24"/>
    <w:rsid w:val="5912628B"/>
    <w:rsid w:val="59E3CF42"/>
    <w:rsid w:val="5A06D0D6"/>
    <w:rsid w:val="5AC6E020"/>
    <w:rsid w:val="5BA16F5F"/>
    <w:rsid w:val="5C43114C"/>
    <w:rsid w:val="5D234D70"/>
    <w:rsid w:val="5DE92966"/>
    <w:rsid w:val="5F08C1BC"/>
    <w:rsid w:val="5F36BD83"/>
    <w:rsid w:val="5F6CE6A0"/>
    <w:rsid w:val="5F9F689B"/>
    <w:rsid w:val="6138A7F6"/>
    <w:rsid w:val="6199D82A"/>
    <w:rsid w:val="61C2D899"/>
    <w:rsid w:val="62702C9E"/>
    <w:rsid w:val="63653ED4"/>
    <w:rsid w:val="64A0EE2F"/>
    <w:rsid w:val="65E4BE1D"/>
    <w:rsid w:val="65F7BB48"/>
    <w:rsid w:val="664BF135"/>
    <w:rsid w:val="66ACDA91"/>
    <w:rsid w:val="67B07561"/>
    <w:rsid w:val="67F247E1"/>
    <w:rsid w:val="6A25340C"/>
    <w:rsid w:val="6BAD3F62"/>
    <w:rsid w:val="6DAFAE4B"/>
    <w:rsid w:val="6DCB78E7"/>
    <w:rsid w:val="6F596157"/>
    <w:rsid w:val="7098669C"/>
    <w:rsid w:val="70AB1DF5"/>
    <w:rsid w:val="718B64D1"/>
    <w:rsid w:val="71D0B2DA"/>
    <w:rsid w:val="76853156"/>
    <w:rsid w:val="77BDFFD0"/>
    <w:rsid w:val="78323C4A"/>
    <w:rsid w:val="795EE6E1"/>
    <w:rsid w:val="79997193"/>
    <w:rsid w:val="7ACFFD8F"/>
    <w:rsid w:val="7B253CCC"/>
    <w:rsid w:val="7D381EED"/>
    <w:rsid w:val="7EBF6B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3A492"/>
  <w15:chartTrackingRefBased/>
  <w15:docId w15:val="{669F900F-CB42-4366-96A4-B4D0DE00666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youtu.be/sZ-q0bvb7Bk" TargetMode="External" Id="R18e5202b95b5455e" /><Relationship Type="http://schemas.openxmlformats.org/officeDocument/2006/relationships/image" Target="/media/image.jpg" Id="Re68c474e968e4723" /><Relationship Type="http://schemas.openxmlformats.org/officeDocument/2006/relationships/hyperlink" Target="https://youtu.be/sZ-q0bvb7Bk" TargetMode="External" Id="Rbd1ec1e0d77d4031" /><Relationship Type="http://schemas.microsoft.com/office/2020/10/relationships/intelligence" Target="intelligence2.xml" Id="R02194433d43b4b3b" /><Relationship Type="http://schemas.openxmlformats.org/officeDocument/2006/relationships/numbering" Target="numbering.xml" Id="R01b94a9122fc475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2024-10-29T04:14:05.3969338Z</dcterms:created>
  <dcterms:modified xsi:type="dcterms:W3CDTF">2024-10-29T05:55:32.0957667Z</dcterms:modified>
  <dc:creator>Lan Rees (2305471)</dc:creator>
  <lastModifiedBy>Lan Rees (2305471)</lastModifiedBy>
</coreProperties>
</file>