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0CF79C" w14:textId="4DD6E7EC" w:rsidR="00E86B30" w:rsidRPr="00377F9D" w:rsidRDefault="00E86B30" w:rsidP="00E86B30">
      <w:pPr>
        <w:pStyle w:val="Heading1"/>
        <w:rPr>
          <w:noProof w:val="0"/>
          <w:sz w:val="44"/>
          <w:szCs w:val="44"/>
        </w:rPr>
      </w:pPr>
      <w:r w:rsidRPr="00377F9D">
        <w:rPr>
          <w:noProof w:val="0"/>
          <w:sz w:val="44"/>
          <w:szCs w:val="4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8F5679D" wp14:editId="2994DF82">
                <wp:simplePos x="0" y="0"/>
                <wp:positionH relativeFrom="margin">
                  <wp:posOffset>-17145</wp:posOffset>
                </wp:positionH>
                <wp:positionV relativeFrom="paragraph">
                  <wp:posOffset>381635</wp:posOffset>
                </wp:positionV>
                <wp:extent cx="6315075" cy="9525"/>
                <wp:effectExtent l="0" t="0" r="28575" b="28575"/>
                <wp:wrapNone/>
                <wp:docPr id="2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315075" cy="952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>
                              <a:shade val="95000"/>
                              <a:satMod val="105000"/>
                            </a:sys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0350243" id="Straight Connector 7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-1.35pt,30.05pt" to="495.9pt,3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">
                <w10:wrap anchorx="margin"/>
              </v:line>
            </w:pict>
          </mc:Fallback>
        </mc:AlternateContent>
      </w:r>
      <w:r w:rsidR="00F54E77" w:rsidRPr="00377F9D">
        <w:rPr>
          <w:noProof w:val="0"/>
          <w:sz w:val="44"/>
          <w:szCs w:val="44"/>
        </w:rPr>
        <w:t>Datblygu a mireinio’ch adolygiad o lenyddiaeth</w:t>
      </w:r>
    </w:p>
    <w:p w14:paraId="288407F2" w14:textId="1F1A99A5" w:rsidR="00F64A43" w:rsidRPr="00377F9D" w:rsidRDefault="00F54E77" w:rsidP="00933771">
      <w:r w:rsidRPr="00377F9D">
        <w:t xml:space="preserve">Medrwch ddefnyddio ac addasu’r cwestiynau ar adegau gwahanol yn ystod y broses o ymchwilio ac ysgrifennu’ch adolygiad. Dyma awgrymiadau i ysgogi’ch meddwl a’ch ysgrifennu. </w:t>
      </w:r>
    </w:p>
    <w:tbl>
      <w:tblPr>
        <w:tblStyle w:val="TableGrid"/>
        <w:tblW w:w="10632" w:type="dxa"/>
        <w:tblInd w:w="-289" w:type="dxa"/>
        <w:tblLook w:val="04A0" w:firstRow="1" w:lastRow="0" w:firstColumn="1" w:lastColumn="0" w:noHBand="0" w:noVBand="1"/>
      </w:tblPr>
      <w:tblGrid>
        <w:gridCol w:w="10632"/>
      </w:tblGrid>
      <w:tr w:rsidR="00F64A43" w:rsidRPr="00377F9D" w14:paraId="36988086" w14:textId="77777777" w:rsidTr="00DB700F">
        <w:trPr>
          <w:trHeight w:val="6049"/>
        </w:trPr>
        <w:tc>
          <w:tcPr>
            <w:tcW w:w="10632" w:type="dxa"/>
          </w:tcPr>
          <w:p w14:paraId="6C319472" w14:textId="77777777" w:rsidR="00F64A43" w:rsidRPr="00377F9D" w:rsidRDefault="00F64A43" w:rsidP="00D02516"/>
          <w:p w14:paraId="62DD711D" w14:textId="097649C3" w:rsidR="00F64A43" w:rsidRPr="00377F9D" w:rsidRDefault="00F54E77" w:rsidP="009516F0">
            <w:pPr>
              <w:pStyle w:val="ListParagraph"/>
              <w:numPr>
                <w:ilvl w:val="0"/>
                <w:numId w:val="7"/>
              </w:numPr>
              <w:outlineLvl w:val="9"/>
            </w:pPr>
            <w:r w:rsidRPr="00377F9D">
              <w:rPr>
                <w:b/>
                <w:sz w:val="28"/>
                <w:szCs w:val="28"/>
              </w:rPr>
              <w:t xml:space="preserve">Arddangos eich gwybodaeth a’ch ymwybyddiaeth o’ch pwnc/testun: </w:t>
            </w:r>
          </w:p>
          <w:p w14:paraId="17FF4804" w14:textId="77777777" w:rsidR="00F54E77" w:rsidRPr="00377F9D" w:rsidRDefault="00F54E77" w:rsidP="00F54E77">
            <w:pPr>
              <w:pStyle w:val="ListParagraph"/>
              <w:ind w:left="643"/>
              <w:outlineLvl w:val="9"/>
            </w:pPr>
          </w:p>
          <w:p w14:paraId="6449484A" w14:textId="0D586611" w:rsidR="00ED4179" w:rsidRPr="00377F9D" w:rsidRDefault="00F54E77" w:rsidP="00DB700F">
            <w:pPr>
              <w:ind w:left="283"/>
              <w:rPr>
                <w:szCs w:val="28"/>
              </w:rPr>
            </w:pPr>
            <w:r w:rsidRPr="00377F9D">
              <w:rPr>
                <w:szCs w:val="28"/>
              </w:rPr>
              <w:t xml:space="preserve">Beth yw’r </w:t>
            </w:r>
            <w:proofErr w:type="spellStart"/>
            <w:r w:rsidRPr="00377F9D">
              <w:rPr>
                <w:szCs w:val="28"/>
              </w:rPr>
              <w:t>themau</w:t>
            </w:r>
            <w:proofErr w:type="spellEnd"/>
            <w:r w:rsidRPr="00377F9D">
              <w:rPr>
                <w:szCs w:val="28"/>
              </w:rPr>
              <w:t xml:space="preserve"> arwyddocaol a sefydledig yn eich pwnc/testun? Beth yw’r ffynonellau perthnasol? Ydyn nhw’n ffynonellau dibynadwy? Pam? Sut ydych chi’n gwybod?</w:t>
            </w:r>
          </w:p>
          <w:p w14:paraId="6A672828" w14:textId="77777777" w:rsidR="00ED4179" w:rsidRPr="00377F9D" w:rsidRDefault="00ED4179" w:rsidP="00DB700F">
            <w:pPr>
              <w:ind w:left="283"/>
            </w:pPr>
          </w:p>
          <w:p w14:paraId="127C683E" w14:textId="77777777" w:rsidR="00ED4179" w:rsidRPr="00377F9D" w:rsidRDefault="00ED4179" w:rsidP="00DB700F">
            <w:pPr>
              <w:ind w:left="283"/>
            </w:pPr>
          </w:p>
          <w:p w14:paraId="49B7C09B" w14:textId="77777777" w:rsidR="00DB700F" w:rsidRPr="00377F9D" w:rsidRDefault="00DB700F" w:rsidP="00DB700F">
            <w:pPr>
              <w:ind w:left="283"/>
            </w:pPr>
          </w:p>
          <w:p w14:paraId="2964C8FC" w14:textId="284F87F3" w:rsidR="00ED4179" w:rsidRPr="00377F9D" w:rsidRDefault="00F54E77" w:rsidP="00DB700F">
            <w:pPr>
              <w:ind w:left="283"/>
              <w:rPr>
                <w:szCs w:val="28"/>
              </w:rPr>
            </w:pPr>
            <w:r w:rsidRPr="00377F9D">
              <w:rPr>
                <w:szCs w:val="28"/>
              </w:rPr>
              <w:t xml:space="preserve">Oes datblygiadau diweddar wedi bod? Ydyn nhw’n arwyddocaol? Pam? </w:t>
            </w:r>
          </w:p>
          <w:p w14:paraId="1A7F3AC0" w14:textId="77777777" w:rsidR="00ED4179" w:rsidRPr="00377F9D" w:rsidRDefault="00ED4179" w:rsidP="00DB700F">
            <w:pPr>
              <w:ind w:left="283"/>
            </w:pPr>
          </w:p>
          <w:p w14:paraId="1DFD8B01" w14:textId="77777777" w:rsidR="00ED4179" w:rsidRPr="00377F9D" w:rsidRDefault="00ED4179" w:rsidP="00DB700F">
            <w:pPr>
              <w:ind w:left="283"/>
            </w:pPr>
          </w:p>
          <w:p w14:paraId="22CA6222" w14:textId="77777777" w:rsidR="00ED4179" w:rsidRPr="00377F9D" w:rsidRDefault="00ED4179" w:rsidP="00DB700F">
            <w:pPr>
              <w:ind w:left="283"/>
            </w:pPr>
          </w:p>
          <w:p w14:paraId="492371BE" w14:textId="77777777" w:rsidR="00ED4179" w:rsidRPr="00377F9D" w:rsidRDefault="00ED4179" w:rsidP="00DB700F">
            <w:pPr>
              <w:ind w:left="283"/>
              <w:rPr>
                <w:szCs w:val="28"/>
              </w:rPr>
            </w:pPr>
          </w:p>
          <w:p w14:paraId="6FCF531F" w14:textId="248BBAE3" w:rsidR="00ED4179" w:rsidRPr="00377F9D" w:rsidRDefault="00F54E77" w:rsidP="00DB700F">
            <w:pPr>
              <w:ind w:left="283"/>
              <w:rPr>
                <w:szCs w:val="28"/>
              </w:rPr>
            </w:pPr>
            <w:r w:rsidRPr="00377F9D">
              <w:rPr>
                <w:szCs w:val="28"/>
              </w:rPr>
              <w:t xml:space="preserve">Beth yw’r dulliau ymchwil perthnasol? </w:t>
            </w:r>
          </w:p>
          <w:p w14:paraId="7FB4C8F0" w14:textId="77777777" w:rsidR="00ED4179" w:rsidRPr="00377F9D" w:rsidRDefault="00ED4179" w:rsidP="00DB700F"/>
          <w:p w14:paraId="558DA8FB" w14:textId="77777777" w:rsidR="00F64A43" w:rsidRPr="00377F9D" w:rsidRDefault="00F64A43" w:rsidP="00D02516"/>
        </w:tc>
      </w:tr>
      <w:tr w:rsidR="00F64A43" w:rsidRPr="00377F9D" w14:paraId="340E3544" w14:textId="77777777" w:rsidTr="00DB700F">
        <w:trPr>
          <w:trHeight w:val="5802"/>
        </w:trPr>
        <w:tc>
          <w:tcPr>
            <w:tcW w:w="10632" w:type="dxa"/>
          </w:tcPr>
          <w:p w14:paraId="13875845" w14:textId="77777777" w:rsidR="00F64A43" w:rsidRPr="00377F9D" w:rsidRDefault="00F64A43" w:rsidP="00F64A43">
            <w:pPr>
              <w:pStyle w:val="ListParagraph"/>
              <w:ind w:left="643"/>
              <w:outlineLvl w:val="9"/>
              <w:rPr>
                <w:b/>
                <w:color w:val="002060"/>
                <w:sz w:val="28"/>
                <w:szCs w:val="28"/>
              </w:rPr>
            </w:pPr>
          </w:p>
          <w:p w14:paraId="4A51FC66" w14:textId="13505419" w:rsidR="00F64A43" w:rsidRPr="00377F9D" w:rsidRDefault="00F54E77" w:rsidP="00F64A43">
            <w:pPr>
              <w:pStyle w:val="ListParagraph"/>
              <w:numPr>
                <w:ilvl w:val="0"/>
                <w:numId w:val="7"/>
              </w:numPr>
              <w:outlineLvl w:val="9"/>
              <w:rPr>
                <w:b/>
                <w:sz w:val="28"/>
                <w:szCs w:val="28"/>
              </w:rPr>
            </w:pPr>
            <w:r w:rsidRPr="00377F9D">
              <w:rPr>
                <w:b/>
                <w:sz w:val="28"/>
                <w:szCs w:val="28"/>
              </w:rPr>
              <w:t>Eich dadansoddiad beirniadol</w:t>
            </w:r>
            <w:r w:rsidR="00F64A43" w:rsidRPr="00377F9D">
              <w:rPr>
                <w:b/>
                <w:sz w:val="28"/>
                <w:szCs w:val="28"/>
              </w:rPr>
              <w:t>:</w:t>
            </w:r>
          </w:p>
          <w:p w14:paraId="464CAAC6" w14:textId="77777777" w:rsidR="00ED4179" w:rsidRPr="00377F9D" w:rsidRDefault="00ED4179" w:rsidP="00ED4179">
            <w:pPr>
              <w:pStyle w:val="ListParagraph"/>
              <w:ind w:left="643"/>
              <w:outlineLvl w:val="9"/>
              <w:rPr>
                <w:b/>
                <w:color w:val="002060"/>
                <w:sz w:val="28"/>
                <w:szCs w:val="28"/>
              </w:rPr>
            </w:pPr>
          </w:p>
          <w:p w14:paraId="576BB57B" w14:textId="3896F691" w:rsidR="00F54E77" w:rsidRPr="00F54E77" w:rsidRDefault="00F54E77" w:rsidP="00F54E77">
            <w:pPr>
              <w:ind w:left="283"/>
              <w:rPr>
                <w:szCs w:val="28"/>
              </w:rPr>
            </w:pPr>
            <w:r w:rsidRPr="00F54E77">
              <w:rPr>
                <w:szCs w:val="28"/>
              </w:rPr>
              <w:t>Beth yw cryfderau themâu'r testun a ddewiswyd gennych? Pa dystiolaeth ydych chi wedi dod o hyd i</w:t>
            </w:r>
            <w:r w:rsidRPr="00377F9D">
              <w:rPr>
                <w:szCs w:val="28"/>
              </w:rPr>
              <w:t>ddi i</w:t>
            </w:r>
            <w:r w:rsidRPr="00F54E77">
              <w:rPr>
                <w:szCs w:val="28"/>
              </w:rPr>
              <w:t xml:space="preserve"> gefnogi hyn?</w:t>
            </w:r>
          </w:p>
          <w:p w14:paraId="5A1E235F" w14:textId="77777777" w:rsidR="00F54E77" w:rsidRPr="00F54E77" w:rsidRDefault="00F54E77" w:rsidP="00F54E77">
            <w:pPr>
              <w:ind w:left="283"/>
              <w:rPr>
                <w:szCs w:val="28"/>
              </w:rPr>
            </w:pPr>
          </w:p>
          <w:p w14:paraId="513FDEBC" w14:textId="77777777" w:rsidR="00F54E77" w:rsidRPr="00F54E77" w:rsidRDefault="00F54E77" w:rsidP="00F54E77">
            <w:pPr>
              <w:ind w:left="283"/>
              <w:rPr>
                <w:szCs w:val="28"/>
              </w:rPr>
            </w:pPr>
          </w:p>
          <w:p w14:paraId="1A50A95E" w14:textId="77777777" w:rsidR="00F54E77" w:rsidRPr="00F54E77" w:rsidRDefault="00F54E77" w:rsidP="00F54E77">
            <w:pPr>
              <w:ind w:left="283"/>
              <w:rPr>
                <w:szCs w:val="28"/>
              </w:rPr>
            </w:pPr>
          </w:p>
          <w:p w14:paraId="237E312C" w14:textId="77777777" w:rsidR="00F54E77" w:rsidRPr="00F54E77" w:rsidRDefault="00F54E77" w:rsidP="00F54E77">
            <w:pPr>
              <w:ind w:left="283"/>
              <w:rPr>
                <w:szCs w:val="28"/>
              </w:rPr>
            </w:pPr>
          </w:p>
          <w:p w14:paraId="3B313D66" w14:textId="77777777" w:rsidR="00F54E77" w:rsidRPr="00F54E77" w:rsidRDefault="00F54E77" w:rsidP="00F54E77">
            <w:pPr>
              <w:ind w:left="283"/>
              <w:rPr>
                <w:szCs w:val="28"/>
              </w:rPr>
            </w:pPr>
            <w:r w:rsidRPr="00F54E77">
              <w:rPr>
                <w:szCs w:val="28"/>
              </w:rPr>
              <w:t>Ble mae'r bylchau neu'r meysydd gwan yn y llenyddiaeth? Beth ydyn nhw?</w:t>
            </w:r>
          </w:p>
          <w:p w14:paraId="6B0D58C7" w14:textId="77777777" w:rsidR="00F54E77" w:rsidRPr="00F54E77" w:rsidRDefault="00F54E77" w:rsidP="00F54E77">
            <w:pPr>
              <w:ind w:left="283"/>
              <w:rPr>
                <w:szCs w:val="28"/>
              </w:rPr>
            </w:pPr>
          </w:p>
          <w:p w14:paraId="7A13CB9E" w14:textId="77777777" w:rsidR="00F54E77" w:rsidRPr="00F54E77" w:rsidRDefault="00F54E77" w:rsidP="00F54E77">
            <w:pPr>
              <w:ind w:left="283"/>
              <w:rPr>
                <w:szCs w:val="28"/>
              </w:rPr>
            </w:pPr>
          </w:p>
          <w:p w14:paraId="64775A04" w14:textId="77777777" w:rsidR="00F54E77" w:rsidRPr="00F54E77" w:rsidRDefault="00F54E77" w:rsidP="00F54E77">
            <w:pPr>
              <w:ind w:left="283"/>
              <w:rPr>
                <w:szCs w:val="28"/>
              </w:rPr>
            </w:pPr>
          </w:p>
          <w:p w14:paraId="51C541C4" w14:textId="77777777" w:rsidR="00F54E77" w:rsidRPr="00F54E77" w:rsidRDefault="00F54E77" w:rsidP="00F54E77">
            <w:pPr>
              <w:ind w:left="283"/>
              <w:rPr>
                <w:szCs w:val="28"/>
              </w:rPr>
            </w:pPr>
          </w:p>
          <w:p w14:paraId="1778CEC7" w14:textId="77777777" w:rsidR="00F54E77" w:rsidRPr="00F54E77" w:rsidRDefault="00F54E77" w:rsidP="00F54E77">
            <w:pPr>
              <w:ind w:left="283"/>
              <w:rPr>
                <w:szCs w:val="28"/>
              </w:rPr>
            </w:pPr>
            <w:r w:rsidRPr="00F54E77">
              <w:rPr>
                <w:szCs w:val="28"/>
              </w:rPr>
              <w:t>A oes meysydd sy'n destun dadlau? Beth ydyn nhw?</w:t>
            </w:r>
          </w:p>
          <w:p w14:paraId="7380E257" w14:textId="77777777" w:rsidR="00F54E77" w:rsidRPr="00377F9D" w:rsidRDefault="00F54E77" w:rsidP="00DB700F">
            <w:pPr>
              <w:ind w:left="283"/>
              <w:rPr>
                <w:szCs w:val="28"/>
              </w:rPr>
            </w:pPr>
          </w:p>
          <w:p w14:paraId="44815F47" w14:textId="77777777" w:rsidR="00F54E77" w:rsidRPr="00377F9D" w:rsidRDefault="00F54E77" w:rsidP="00DB700F">
            <w:pPr>
              <w:ind w:left="283"/>
              <w:rPr>
                <w:szCs w:val="28"/>
              </w:rPr>
            </w:pPr>
          </w:p>
          <w:p w14:paraId="69E32FB0" w14:textId="77777777" w:rsidR="00ED4179" w:rsidRPr="00377F9D" w:rsidRDefault="00ED4179" w:rsidP="00DB700F">
            <w:pPr>
              <w:ind w:left="283"/>
              <w:rPr>
                <w:szCs w:val="28"/>
              </w:rPr>
            </w:pPr>
          </w:p>
          <w:p w14:paraId="743C9100" w14:textId="01412C7F" w:rsidR="00ED4179" w:rsidRPr="00377F9D" w:rsidRDefault="00ED4179" w:rsidP="00F54E77">
            <w:pPr>
              <w:rPr>
                <w:szCs w:val="28"/>
              </w:rPr>
            </w:pPr>
          </w:p>
          <w:p w14:paraId="52938FD4" w14:textId="77777777" w:rsidR="00F64A43" w:rsidRPr="00377F9D" w:rsidRDefault="00F64A43" w:rsidP="00D02516"/>
          <w:p w14:paraId="5E1A5A7C" w14:textId="77777777" w:rsidR="00DB700F" w:rsidRPr="00377F9D" w:rsidRDefault="00DB700F" w:rsidP="00D02516"/>
        </w:tc>
      </w:tr>
      <w:tr w:rsidR="00F64A43" w:rsidRPr="00377F9D" w14:paraId="277CA03E" w14:textId="77777777" w:rsidTr="00DB700F">
        <w:trPr>
          <w:trHeight w:val="6933"/>
        </w:trPr>
        <w:tc>
          <w:tcPr>
            <w:tcW w:w="10632" w:type="dxa"/>
          </w:tcPr>
          <w:p w14:paraId="201E52F6" w14:textId="77777777" w:rsidR="00F64A43" w:rsidRPr="00377F9D" w:rsidRDefault="00F64A43" w:rsidP="00D02516"/>
          <w:p w14:paraId="4661785D" w14:textId="56270AA1" w:rsidR="00F64A43" w:rsidRPr="00377F9D" w:rsidRDefault="00F54E77" w:rsidP="00F64A43">
            <w:pPr>
              <w:pStyle w:val="ListParagraph"/>
              <w:numPr>
                <w:ilvl w:val="0"/>
                <w:numId w:val="7"/>
              </w:numPr>
              <w:outlineLvl w:val="9"/>
              <w:rPr>
                <w:b/>
                <w:sz w:val="28"/>
                <w:szCs w:val="28"/>
              </w:rPr>
            </w:pPr>
            <w:r w:rsidRPr="00377F9D">
              <w:rPr>
                <w:b/>
                <w:sz w:val="28"/>
                <w:szCs w:val="28"/>
              </w:rPr>
              <w:t>Crynhoi eich meddyliau</w:t>
            </w:r>
            <w:r w:rsidR="00F64A43" w:rsidRPr="00377F9D">
              <w:rPr>
                <w:b/>
                <w:sz w:val="28"/>
                <w:szCs w:val="28"/>
              </w:rPr>
              <w:t>:</w:t>
            </w:r>
          </w:p>
          <w:p w14:paraId="24536F30" w14:textId="77777777" w:rsidR="00F64A43" w:rsidRPr="00377F9D" w:rsidRDefault="00F64A43" w:rsidP="00D02516"/>
          <w:p w14:paraId="66D4D5F2" w14:textId="77777777" w:rsidR="00F54E77" w:rsidRPr="00377F9D" w:rsidRDefault="00F54E77" w:rsidP="00F54E77">
            <w:pPr>
              <w:ind w:left="283"/>
              <w:rPr>
                <w:szCs w:val="28"/>
              </w:rPr>
            </w:pPr>
            <w:r w:rsidRPr="00377F9D">
              <w:rPr>
                <w:szCs w:val="28"/>
              </w:rPr>
              <w:t>Beth yw eich barn chi? Pam ydych chi'n meddwl hynny? (Yn seiliedig ar y dystiolaeth a gasglwyd gennych.)</w:t>
            </w:r>
          </w:p>
          <w:p w14:paraId="0E208520" w14:textId="77777777" w:rsidR="00F54E77" w:rsidRPr="00377F9D" w:rsidRDefault="00F54E77" w:rsidP="00F54E77">
            <w:pPr>
              <w:ind w:left="283"/>
              <w:rPr>
                <w:szCs w:val="28"/>
              </w:rPr>
            </w:pPr>
          </w:p>
          <w:p w14:paraId="109FD8CC" w14:textId="77777777" w:rsidR="00F54E77" w:rsidRPr="00377F9D" w:rsidRDefault="00F54E77" w:rsidP="00F54E77">
            <w:pPr>
              <w:ind w:left="283"/>
              <w:rPr>
                <w:szCs w:val="28"/>
              </w:rPr>
            </w:pPr>
          </w:p>
          <w:p w14:paraId="5F4CB81D" w14:textId="77777777" w:rsidR="00F54E77" w:rsidRPr="00377F9D" w:rsidRDefault="00F54E77" w:rsidP="00F54E77">
            <w:pPr>
              <w:ind w:left="283"/>
              <w:rPr>
                <w:szCs w:val="28"/>
              </w:rPr>
            </w:pPr>
          </w:p>
          <w:p w14:paraId="1D401E9B" w14:textId="77777777" w:rsidR="00F54E77" w:rsidRPr="00377F9D" w:rsidRDefault="00F54E77" w:rsidP="00F54E77">
            <w:pPr>
              <w:ind w:left="283"/>
              <w:rPr>
                <w:szCs w:val="28"/>
              </w:rPr>
            </w:pPr>
          </w:p>
          <w:p w14:paraId="3FE2F3A1" w14:textId="77777777" w:rsidR="00F54E77" w:rsidRPr="00377F9D" w:rsidRDefault="00F54E77" w:rsidP="00F54E77">
            <w:pPr>
              <w:ind w:left="283"/>
              <w:rPr>
                <w:szCs w:val="28"/>
              </w:rPr>
            </w:pPr>
            <w:r w:rsidRPr="00377F9D">
              <w:rPr>
                <w:szCs w:val="28"/>
              </w:rPr>
              <w:t>Sut mae eich prosiect/cwestiwn ymchwil yn cysylltu â hyn? Pam mae angen ei wneud? (Ceisiwch roi datganiad clir i'ch darllenydd).</w:t>
            </w:r>
          </w:p>
          <w:p w14:paraId="00A940BB" w14:textId="77777777" w:rsidR="00F54E77" w:rsidRPr="00377F9D" w:rsidRDefault="00F54E77" w:rsidP="00F54E77">
            <w:pPr>
              <w:ind w:left="283"/>
              <w:rPr>
                <w:szCs w:val="28"/>
              </w:rPr>
            </w:pPr>
          </w:p>
          <w:p w14:paraId="78250638" w14:textId="77777777" w:rsidR="00F54E77" w:rsidRPr="00377F9D" w:rsidRDefault="00F54E77" w:rsidP="00F54E77">
            <w:pPr>
              <w:ind w:left="283"/>
              <w:rPr>
                <w:szCs w:val="28"/>
              </w:rPr>
            </w:pPr>
          </w:p>
          <w:p w14:paraId="3F6C8CB4" w14:textId="77777777" w:rsidR="00F54E77" w:rsidRPr="00377F9D" w:rsidRDefault="00F54E77" w:rsidP="00F54E77">
            <w:pPr>
              <w:ind w:left="283"/>
              <w:rPr>
                <w:szCs w:val="28"/>
              </w:rPr>
            </w:pPr>
          </w:p>
          <w:p w14:paraId="425EAC3C" w14:textId="77777777" w:rsidR="00F54E77" w:rsidRPr="00377F9D" w:rsidRDefault="00F54E77" w:rsidP="00F54E77">
            <w:pPr>
              <w:ind w:left="283"/>
              <w:rPr>
                <w:szCs w:val="28"/>
              </w:rPr>
            </w:pPr>
          </w:p>
          <w:p w14:paraId="45024147" w14:textId="77777777" w:rsidR="00F54E77" w:rsidRPr="00377F9D" w:rsidRDefault="00F54E77" w:rsidP="00F54E77">
            <w:pPr>
              <w:ind w:left="283"/>
              <w:rPr>
                <w:szCs w:val="28"/>
              </w:rPr>
            </w:pPr>
          </w:p>
          <w:p w14:paraId="5A448AD8" w14:textId="028F2593" w:rsidR="00F54E77" w:rsidRPr="00377F9D" w:rsidRDefault="00F54E77" w:rsidP="00F54E77">
            <w:pPr>
              <w:ind w:left="283"/>
              <w:rPr>
                <w:szCs w:val="28"/>
              </w:rPr>
            </w:pPr>
            <w:r w:rsidRPr="00377F9D">
              <w:rPr>
                <w:szCs w:val="28"/>
              </w:rPr>
              <w:t>Beth yw'r dulliau ymchwil mwyaf priodol i'w defnyddio a pham?</w:t>
            </w:r>
          </w:p>
          <w:p w14:paraId="224BBD12" w14:textId="77777777" w:rsidR="00F54E77" w:rsidRPr="00377F9D" w:rsidRDefault="00F54E77" w:rsidP="00DB700F">
            <w:pPr>
              <w:ind w:left="283"/>
              <w:rPr>
                <w:szCs w:val="28"/>
              </w:rPr>
            </w:pPr>
          </w:p>
          <w:p w14:paraId="18E2E36A" w14:textId="77777777" w:rsidR="00F54E77" w:rsidRPr="00377F9D" w:rsidRDefault="00F54E77" w:rsidP="00DB700F">
            <w:pPr>
              <w:ind w:left="283"/>
              <w:rPr>
                <w:szCs w:val="28"/>
              </w:rPr>
            </w:pPr>
          </w:p>
          <w:p w14:paraId="3435A684" w14:textId="77777777" w:rsidR="00F64A43" w:rsidRPr="00377F9D" w:rsidRDefault="00F64A43" w:rsidP="00DB700F">
            <w:pPr>
              <w:ind w:left="283"/>
              <w:rPr>
                <w:sz w:val="22"/>
              </w:rPr>
            </w:pPr>
          </w:p>
          <w:p w14:paraId="0941D2B9" w14:textId="77777777" w:rsidR="00F64A43" w:rsidRPr="00377F9D" w:rsidRDefault="00F64A43" w:rsidP="00D02516">
            <w:pPr>
              <w:rPr>
                <w:sz w:val="22"/>
              </w:rPr>
            </w:pPr>
          </w:p>
          <w:p w14:paraId="3D3DC299" w14:textId="77777777" w:rsidR="00F64A43" w:rsidRPr="00377F9D" w:rsidRDefault="00F64A43" w:rsidP="00D02516">
            <w:pPr>
              <w:rPr>
                <w:sz w:val="22"/>
              </w:rPr>
            </w:pPr>
          </w:p>
          <w:p w14:paraId="11BD5543" w14:textId="77777777" w:rsidR="003811A3" w:rsidRPr="00377F9D" w:rsidRDefault="003811A3" w:rsidP="00D02516"/>
        </w:tc>
      </w:tr>
      <w:tr w:rsidR="00F64A43" w:rsidRPr="00377F9D" w14:paraId="74FB8E87" w14:textId="77777777" w:rsidTr="003811A3">
        <w:trPr>
          <w:trHeight w:val="6945"/>
        </w:trPr>
        <w:tc>
          <w:tcPr>
            <w:tcW w:w="10632" w:type="dxa"/>
          </w:tcPr>
          <w:p w14:paraId="731C2723" w14:textId="77777777" w:rsidR="00F64A43" w:rsidRPr="00377F9D" w:rsidRDefault="00F64A43" w:rsidP="00F64A43">
            <w:pPr>
              <w:pStyle w:val="ListParagraph"/>
              <w:ind w:left="643"/>
              <w:outlineLvl w:val="9"/>
              <w:rPr>
                <w:b/>
                <w:color w:val="002060"/>
                <w:sz w:val="28"/>
                <w:szCs w:val="28"/>
              </w:rPr>
            </w:pPr>
          </w:p>
          <w:p w14:paraId="7E34A3E7" w14:textId="77777777" w:rsidR="00F54E77" w:rsidRPr="00377F9D" w:rsidRDefault="00F64A43" w:rsidP="00F54E77">
            <w:pPr>
              <w:pStyle w:val="ListParagraph"/>
              <w:numPr>
                <w:ilvl w:val="0"/>
                <w:numId w:val="7"/>
              </w:numPr>
              <w:outlineLvl w:val="9"/>
              <w:rPr>
                <w:szCs w:val="28"/>
              </w:rPr>
            </w:pPr>
            <w:r w:rsidRPr="00377F9D">
              <w:rPr>
                <w:b/>
                <w:sz w:val="28"/>
                <w:szCs w:val="28"/>
              </w:rPr>
              <w:t>Str</w:t>
            </w:r>
            <w:r w:rsidR="00F54E77" w:rsidRPr="00377F9D">
              <w:rPr>
                <w:b/>
                <w:sz w:val="28"/>
                <w:szCs w:val="28"/>
              </w:rPr>
              <w:t>wythuro’ch adolygiad o lenyddiaeth:</w:t>
            </w:r>
          </w:p>
          <w:p w14:paraId="06963655" w14:textId="77777777" w:rsidR="00F54E77" w:rsidRPr="00377F9D" w:rsidRDefault="00F54E77" w:rsidP="00F54E77">
            <w:pPr>
              <w:ind w:left="283"/>
              <w:outlineLvl w:val="9"/>
              <w:rPr>
                <w:szCs w:val="28"/>
              </w:rPr>
            </w:pPr>
          </w:p>
          <w:p w14:paraId="1858CD1E" w14:textId="77777777" w:rsidR="00F54E77" w:rsidRPr="00377F9D" w:rsidRDefault="00F54E77" w:rsidP="00F54E77">
            <w:pPr>
              <w:ind w:left="283"/>
              <w:outlineLvl w:val="9"/>
              <w:rPr>
                <w:szCs w:val="28"/>
              </w:rPr>
            </w:pPr>
          </w:p>
          <w:p w14:paraId="64A8E56F" w14:textId="77777777" w:rsidR="00F54E77" w:rsidRPr="00377F9D" w:rsidRDefault="00F54E77" w:rsidP="00F54E77">
            <w:pPr>
              <w:ind w:left="283"/>
              <w:outlineLvl w:val="9"/>
              <w:rPr>
                <w:szCs w:val="28"/>
              </w:rPr>
            </w:pPr>
          </w:p>
          <w:p w14:paraId="6258053D" w14:textId="3538BF50" w:rsidR="00F54E77" w:rsidRPr="00377F9D" w:rsidRDefault="00F54E77" w:rsidP="00F54E77">
            <w:pPr>
              <w:ind w:left="283"/>
              <w:outlineLvl w:val="9"/>
              <w:rPr>
                <w:szCs w:val="28"/>
              </w:rPr>
            </w:pPr>
            <w:r w:rsidRPr="00377F9D">
              <w:rPr>
                <w:szCs w:val="28"/>
              </w:rPr>
              <w:t>Beth yw prif themâu eich prosiect/traethawd? Pa drefn sydd angen i chi ei defnyddio i egluro hyn i rywun arall?</w:t>
            </w:r>
          </w:p>
          <w:p w14:paraId="65CDD8AA" w14:textId="77777777" w:rsidR="00F54E77" w:rsidRPr="00377F9D" w:rsidRDefault="00F54E77" w:rsidP="00F54E77">
            <w:pPr>
              <w:ind w:left="283"/>
              <w:outlineLvl w:val="9"/>
              <w:rPr>
                <w:szCs w:val="28"/>
              </w:rPr>
            </w:pPr>
          </w:p>
          <w:p w14:paraId="24FDD3FE" w14:textId="77777777" w:rsidR="00F54E77" w:rsidRPr="00377F9D" w:rsidRDefault="00F54E77" w:rsidP="00F54E77">
            <w:pPr>
              <w:ind w:left="283"/>
              <w:outlineLvl w:val="9"/>
              <w:rPr>
                <w:szCs w:val="28"/>
              </w:rPr>
            </w:pPr>
          </w:p>
          <w:p w14:paraId="38BA6FC5" w14:textId="77777777" w:rsidR="00F54E77" w:rsidRPr="00377F9D" w:rsidRDefault="00F54E77" w:rsidP="00F54E77">
            <w:pPr>
              <w:ind w:left="283"/>
              <w:outlineLvl w:val="9"/>
              <w:rPr>
                <w:szCs w:val="28"/>
              </w:rPr>
            </w:pPr>
          </w:p>
          <w:p w14:paraId="635EB0C1" w14:textId="77777777" w:rsidR="00F54E77" w:rsidRPr="00377F9D" w:rsidRDefault="00F54E77" w:rsidP="00F54E77">
            <w:pPr>
              <w:ind w:left="283"/>
              <w:outlineLvl w:val="9"/>
              <w:rPr>
                <w:szCs w:val="28"/>
              </w:rPr>
            </w:pPr>
          </w:p>
          <w:p w14:paraId="42AFD44C" w14:textId="77777777" w:rsidR="00F54E77" w:rsidRPr="00377F9D" w:rsidRDefault="00F54E77" w:rsidP="00F54E77">
            <w:pPr>
              <w:ind w:left="283"/>
              <w:outlineLvl w:val="9"/>
              <w:rPr>
                <w:szCs w:val="28"/>
              </w:rPr>
            </w:pPr>
          </w:p>
          <w:p w14:paraId="6E704EEF" w14:textId="77777777" w:rsidR="00F54E77" w:rsidRPr="00377F9D" w:rsidRDefault="00F54E77" w:rsidP="00F54E77">
            <w:pPr>
              <w:ind w:left="283"/>
              <w:outlineLvl w:val="9"/>
              <w:rPr>
                <w:szCs w:val="28"/>
              </w:rPr>
            </w:pPr>
          </w:p>
          <w:p w14:paraId="6591132B" w14:textId="77777777" w:rsidR="00F54E77" w:rsidRPr="00377F9D" w:rsidRDefault="00F54E77" w:rsidP="00F54E77">
            <w:pPr>
              <w:ind w:left="283"/>
              <w:outlineLvl w:val="9"/>
              <w:rPr>
                <w:szCs w:val="28"/>
              </w:rPr>
            </w:pPr>
          </w:p>
          <w:p w14:paraId="6A0BF3DC" w14:textId="0CFFE7C0" w:rsidR="00F54E77" w:rsidRPr="00377F9D" w:rsidRDefault="00F54E77" w:rsidP="00F54E77">
            <w:pPr>
              <w:ind w:left="283"/>
              <w:outlineLvl w:val="9"/>
              <w:rPr>
                <w:szCs w:val="28"/>
              </w:rPr>
            </w:pPr>
            <w:r w:rsidRPr="00377F9D">
              <w:rPr>
                <w:szCs w:val="28"/>
              </w:rPr>
              <w:t>Beth yw cwmpas eich prosiect/traethawd? (A beth sydd ddim - mae'n bwysig ei ystyried yn y camau cynllunio.)</w:t>
            </w:r>
          </w:p>
          <w:p w14:paraId="5304AA06" w14:textId="77777777" w:rsidR="00B375A0" w:rsidRPr="00377F9D" w:rsidRDefault="00B375A0" w:rsidP="00767E6B"/>
        </w:tc>
      </w:tr>
    </w:tbl>
    <w:p w14:paraId="7197D5E3" w14:textId="77777777" w:rsidR="00E86B30" w:rsidRPr="00933771" w:rsidRDefault="00E86B30" w:rsidP="00D02516"/>
    <w:sectPr w:rsidR="00E86B30" w:rsidRPr="00933771" w:rsidSect="00C20BB2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304" w:right="1077" w:bottom="1304" w:left="107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838637" w14:textId="77777777" w:rsidR="008F00DB" w:rsidRPr="00377F9D" w:rsidRDefault="008F00DB" w:rsidP="00933771">
      <w:r w:rsidRPr="00377F9D">
        <w:separator/>
      </w:r>
    </w:p>
  </w:endnote>
  <w:endnote w:type="continuationSeparator" w:id="0">
    <w:p w14:paraId="17B8086E" w14:textId="77777777" w:rsidR="008F00DB" w:rsidRPr="00377F9D" w:rsidRDefault="008F00DB" w:rsidP="00933771">
      <w:r w:rsidRPr="00377F9D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541154" w14:textId="77777777" w:rsidR="00D47EAD" w:rsidRPr="00377F9D" w:rsidRDefault="00D47EA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437066A" w14:textId="77777777" w:rsidR="00C20BB2" w:rsidRPr="00377F9D" w:rsidRDefault="005974F3" w:rsidP="00265A4E">
    <w:pPr>
      <w:pStyle w:val="NormalWeb"/>
      <w:spacing w:before="0" w:beforeAutospacing="0" w:after="0" w:afterAutospacing="0"/>
    </w:pPr>
    <w:r w:rsidRPr="00377F9D">
      <w:rPr>
        <w:lang w:eastAsia="en-GB"/>
      </w:rPr>
      <w:drawing>
        <wp:anchor distT="0" distB="0" distL="114300" distR="114300" simplePos="0" relativeHeight="251658240" behindDoc="1" locked="0" layoutInCell="1" allowOverlap="1" wp14:anchorId="3160D0B6" wp14:editId="6A33B531">
          <wp:simplePos x="0" y="0"/>
          <wp:positionH relativeFrom="column">
            <wp:posOffset>5556250</wp:posOffset>
          </wp:positionH>
          <wp:positionV relativeFrom="paragraph">
            <wp:posOffset>-16510</wp:posOffset>
          </wp:positionV>
          <wp:extent cx="633730" cy="219710"/>
          <wp:effectExtent l="0" t="0" r="0" b="8890"/>
          <wp:wrapNone/>
          <wp:docPr id="7" name="Picture 7">
            <a:hlinkClick xmlns:a="http://schemas.openxmlformats.org/drawingml/2006/main" r:id="rId1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33730" cy="21971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  <w:r w:rsidR="00265A4E" w:rsidRPr="00377F9D">
      <w:rPr>
        <w:rFonts w:ascii="Calibri" w:eastAsia="+mn-ea" w:hAnsi="Calibri" w:cs="+mn-cs"/>
        <w:color w:val="000000"/>
        <w:kern w:val="24"/>
      </w:rPr>
      <w:t xml:space="preserve">© IAD, </w:t>
    </w:r>
    <w:proofErr w:type="spellStart"/>
    <w:r w:rsidR="00265A4E" w:rsidRPr="00377F9D">
      <w:rPr>
        <w:rFonts w:ascii="Calibri" w:eastAsia="+mn-ea" w:hAnsi="Calibri" w:cs="+mn-cs"/>
        <w:color w:val="000000"/>
        <w:kern w:val="24"/>
      </w:rPr>
      <w:t>University</w:t>
    </w:r>
    <w:proofErr w:type="spellEnd"/>
    <w:r w:rsidR="00265A4E" w:rsidRPr="00377F9D">
      <w:rPr>
        <w:rFonts w:ascii="Calibri" w:eastAsia="+mn-ea" w:hAnsi="Calibri" w:cs="+mn-cs"/>
        <w:color w:val="000000"/>
        <w:kern w:val="24"/>
      </w:rPr>
      <w:t xml:space="preserve"> of Edinburgh 201</w:t>
    </w:r>
    <w:r w:rsidR="002073CA" w:rsidRPr="00377F9D">
      <w:rPr>
        <w:rFonts w:ascii="Calibri" w:eastAsia="+mn-ea" w:hAnsi="Calibri" w:cs="+mn-cs"/>
        <w:color w:val="000000"/>
        <w:kern w:val="24"/>
      </w:rPr>
      <w:t>9</w:t>
    </w:r>
    <w:r w:rsidR="00265A4E" w:rsidRPr="00377F9D">
      <w:rPr>
        <w:rFonts w:ascii="Calibri" w:eastAsia="+mn-ea" w:hAnsi="Calibri" w:cs="+mn-cs"/>
        <w:color w:val="000000"/>
        <w:kern w:val="24"/>
      </w:rPr>
      <w:t xml:space="preserve"> </w:t>
    </w:r>
    <w:hyperlink r:id="rId3" w:history="1">
      <w:r w:rsidR="00265A4E" w:rsidRPr="00377F9D">
        <w:rPr>
          <w:rFonts w:ascii="Calibri" w:eastAsia="+mn-ea" w:hAnsi="Calibri" w:cs="+mn-cs"/>
          <w:color w:val="0000FF"/>
          <w:kern w:val="24"/>
          <w:u w:val="single"/>
        </w:rPr>
        <w:t>CC BY-NC 4.0</w:t>
      </w:r>
    </w:hyperlink>
    <w:r w:rsidR="00265A4E" w:rsidRPr="00377F9D">
      <w:rPr>
        <w:rFonts w:ascii="Calibri" w:eastAsia="+mn-ea" w:hAnsi="Calibri" w:cs="+mn-cs"/>
        <w:color w:val="000000"/>
        <w:kern w:val="24"/>
      </w:rPr>
      <w:t xml:space="preserve">     </w:t>
    </w:r>
    <w:hyperlink r:id="rId4" w:history="1">
      <w:r w:rsidR="00265A4E" w:rsidRPr="00377F9D">
        <w:rPr>
          <w:rStyle w:val="Hyperlink"/>
          <w:rFonts w:ascii="Calibri" w:eastAsia="+mn-ea" w:hAnsi="Calibri" w:cs="+mn-cs"/>
          <w:kern w:val="24"/>
        </w:rPr>
        <w:t xml:space="preserve">www.ed.ac.uk/iad/    </w:t>
      </w:r>
    </w:hyperlink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CC94D6" w14:textId="77777777" w:rsidR="00D47EAD" w:rsidRPr="00377F9D" w:rsidRDefault="00D47E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C98CFF" w14:textId="77777777" w:rsidR="008F00DB" w:rsidRPr="00377F9D" w:rsidRDefault="008F00DB" w:rsidP="00933771">
      <w:r w:rsidRPr="00377F9D">
        <w:separator/>
      </w:r>
    </w:p>
  </w:footnote>
  <w:footnote w:type="continuationSeparator" w:id="0">
    <w:p w14:paraId="7CFDCBA7" w14:textId="77777777" w:rsidR="008F00DB" w:rsidRPr="00377F9D" w:rsidRDefault="008F00DB" w:rsidP="00933771">
      <w:r w:rsidRPr="00377F9D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66259D" w14:textId="77777777" w:rsidR="00D47EAD" w:rsidRPr="00377F9D" w:rsidRDefault="00D47EA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E2A3D9" w14:textId="77777777" w:rsidR="00C20BB2" w:rsidRPr="00377F9D" w:rsidRDefault="00C20BB2" w:rsidP="00933771">
    <w:pPr>
      <w:pStyle w:val="Header"/>
    </w:pPr>
    <w:r w:rsidRPr="00377F9D">
      <w:rPr>
        <w:lang w:eastAsia="en-GB"/>
      </w:rPr>
      <w:drawing>
        <wp:anchor distT="0" distB="0" distL="114300" distR="114300" simplePos="0" relativeHeight="251657216" behindDoc="1" locked="0" layoutInCell="1" allowOverlap="1" wp14:anchorId="01AE0847" wp14:editId="0C804EEF">
          <wp:simplePos x="0" y="0"/>
          <wp:positionH relativeFrom="margin">
            <wp:posOffset>5448300</wp:posOffset>
          </wp:positionH>
          <wp:positionV relativeFrom="margin">
            <wp:posOffset>-567690</wp:posOffset>
          </wp:positionV>
          <wp:extent cx="1228725" cy="558165"/>
          <wp:effectExtent l="0" t="0" r="9525" b="0"/>
          <wp:wrapTight wrapText="bothSides">
            <wp:wrapPolygon edited="0">
              <wp:start x="0" y="0"/>
              <wp:lineTo x="0" y="20642"/>
              <wp:lineTo x="21433" y="20642"/>
              <wp:lineTo x="21433" y="0"/>
              <wp:lineTo x="0" y="0"/>
            </wp:wrapPolygon>
          </wp:wrapTight>
          <wp:docPr id="6" name="Picture 6" descr="IAD_identity_fullcolour_blu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IAD_identity_fullcolour_blue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28725" cy="5581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65546C" w14:textId="77777777" w:rsidR="00D47EAD" w:rsidRPr="00377F9D" w:rsidRDefault="00D47EA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480030"/>
    <w:multiLevelType w:val="hybridMultilevel"/>
    <w:tmpl w:val="73A4EA18"/>
    <w:lvl w:ilvl="0" w:tplc="08090011">
      <w:start w:val="1"/>
      <w:numFmt w:val="decimal"/>
      <w:lvlText w:val="%1)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1" w15:restartNumberingAfterBreak="0">
    <w:nsid w:val="2CC6578B"/>
    <w:multiLevelType w:val="hybridMultilevel"/>
    <w:tmpl w:val="4D0ADB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DE30D9"/>
    <w:multiLevelType w:val="hybridMultilevel"/>
    <w:tmpl w:val="4C641A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0666AAA"/>
    <w:multiLevelType w:val="hybridMultilevel"/>
    <w:tmpl w:val="9C5CF8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ED4386"/>
    <w:multiLevelType w:val="hybridMultilevel"/>
    <w:tmpl w:val="4C3C26B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9F65A4"/>
    <w:multiLevelType w:val="hybridMultilevel"/>
    <w:tmpl w:val="1C52EF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C76B0A"/>
    <w:multiLevelType w:val="hybridMultilevel"/>
    <w:tmpl w:val="8F66C4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7814187">
    <w:abstractNumId w:val="6"/>
  </w:num>
  <w:num w:numId="2" w16cid:durableId="617570868">
    <w:abstractNumId w:val="4"/>
  </w:num>
  <w:num w:numId="3" w16cid:durableId="1871645633">
    <w:abstractNumId w:val="2"/>
  </w:num>
  <w:num w:numId="4" w16cid:durableId="1938247805">
    <w:abstractNumId w:val="5"/>
  </w:num>
  <w:num w:numId="5" w16cid:durableId="1001197963">
    <w:abstractNumId w:val="3"/>
  </w:num>
  <w:num w:numId="6" w16cid:durableId="571087309">
    <w:abstractNumId w:val="1"/>
  </w:num>
  <w:num w:numId="7" w16cid:durableId="2936774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03035"/>
    <w:rsid w:val="00003053"/>
    <w:rsid w:val="00033A8D"/>
    <w:rsid w:val="000355DC"/>
    <w:rsid w:val="0004600A"/>
    <w:rsid w:val="0007665F"/>
    <w:rsid w:val="000D1F58"/>
    <w:rsid w:val="000D78FE"/>
    <w:rsid w:val="000F2102"/>
    <w:rsid w:val="001137D9"/>
    <w:rsid w:val="001154A2"/>
    <w:rsid w:val="001A6BFD"/>
    <w:rsid w:val="001C1C24"/>
    <w:rsid w:val="001F69F5"/>
    <w:rsid w:val="002073CA"/>
    <w:rsid w:val="00226E14"/>
    <w:rsid w:val="002430EA"/>
    <w:rsid w:val="00265A4E"/>
    <w:rsid w:val="00377F9D"/>
    <w:rsid w:val="003811A3"/>
    <w:rsid w:val="003B5AF5"/>
    <w:rsid w:val="003F3D4B"/>
    <w:rsid w:val="00470762"/>
    <w:rsid w:val="004A30EA"/>
    <w:rsid w:val="004B195C"/>
    <w:rsid w:val="004E32AE"/>
    <w:rsid w:val="004F4775"/>
    <w:rsid w:val="00501AC7"/>
    <w:rsid w:val="005974F3"/>
    <w:rsid w:val="0063200F"/>
    <w:rsid w:val="006476DA"/>
    <w:rsid w:val="00656B93"/>
    <w:rsid w:val="007035DB"/>
    <w:rsid w:val="00727CDA"/>
    <w:rsid w:val="007331EE"/>
    <w:rsid w:val="00741DB7"/>
    <w:rsid w:val="00767E6B"/>
    <w:rsid w:val="007A1140"/>
    <w:rsid w:val="007E1077"/>
    <w:rsid w:val="007F73B3"/>
    <w:rsid w:val="00895FB2"/>
    <w:rsid w:val="008F00DB"/>
    <w:rsid w:val="00933771"/>
    <w:rsid w:val="00965E40"/>
    <w:rsid w:val="009A2ED2"/>
    <w:rsid w:val="00A2275B"/>
    <w:rsid w:val="00A54685"/>
    <w:rsid w:val="00AA2648"/>
    <w:rsid w:val="00B37476"/>
    <w:rsid w:val="00B375A0"/>
    <w:rsid w:val="00B458FB"/>
    <w:rsid w:val="00B52DF2"/>
    <w:rsid w:val="00B54E6F"/>
    <w:rsid w:val="00BD5E5A"/>
    <w:rsid w:val="00BD6B60"/>
    <w:rsid w:val="00BD6BAE"/>
    <w:rsid w:val="00C03035"/>
    <w:rsid w:val="00C20BB2"/>
    <w:rsid w:val="00D02516"/>
    <w:rsid w:val="00D3423C"/>
    <w:rsid w:val="00D36FF6"/>
    <w:rsid w:val="00D47EAD"/>
    <w:rsid w:val="00D975E5"/>
    <w:rsid w:val="00DB700F"/>
    <w:rsid w:val="00DC6141"/>
    <w:rsid w:val="00DD0E35"/>
    <w:rsid w:val="00E86B30"/>
    <w:rsid w:val="00E87B6E"/>
    <w:rsid w:val="00E920E6"/>
    <w:rsid w:val="00E9393E"/>
    <w:rsid w:val="00ED4179"/>
    <w:rsid w:val="00F54E77"/>
    <w:rsid w:val="00F562B4"/>
    <w:rsid w:val="00F57551"/>
    <w:rsid w:val="00F64A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95185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3771"/>
    <w:pPr>
      <w:outlineLvl w:val="1"/>
    </w:pPr>
    <w:rPr>
      <w:rFonts w:cstheme="minorHAnsi"/>
      <w:sz w:val="24"/>
      <w:szCs w:val="24"/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A2648"/>
    <w:pPr>
      <w:outlineLvl w:val="0"/>
    </w:pPr>
    <w:rPr>
      <w:rFonts w:ascii="Tahoma" w:hAnsi="Tahoma" w:cs="Tahoma"/>
      <w:noProof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A2648"/>
    <w:rPr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B700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F73B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27CD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27CDA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E10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F69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69F5"/>
  </w:style>
  <w:style w:type="paragraph" w:styleId="Footer">
    <w:name w:val="footer"/>
    <w:basedOn w:val="Normal"/>
    <w:link w:val="FooterChar"/>
    <w:uiPriority w:val="99"/>
    <w:unhideWhenUsed/>
    <w:rsid w:val="001F69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69F5"/>
  </w:style>
  <w:style w:type="character" w:customStyle="1" w:styleId="Heading1Char">
    <w:name w:val="Heading 1 Char"/>
    <w:basedOn w:val="DefaultParagraphFont"/>
    <w:link w:val="Heading1"/>
    <w:uiPriority w:val="9"/>
    <w:rsid w:val="00AA2648"/>
    <w:rPr>
      <w:rFonts w:ascii="Tahoma" w:hAnsi="Tahoma" w:cs="Tahoma"/>
      <w:noProof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AA2648"/>
    <w:rPr>
      <w:rFonts w:cstheme="minorHAnsi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B52DF2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unhideWhenUsed/>
    <w:rsid w:val="00965E40"/>
    <w:pPr>
      <w:spacing w:before="100" w:beforeAutospacing="1" w:after="100" w:afterAutospacing="1" w:line="240" w:lineRule="auto"/>
      <w:outlineLvl w:val="9"/>
    </w:pPr>
    <w:rPr>
      <w:rFonts w:ascii="Times New Roman" w:eastAsiaTheme="minorEastAsia" w:hAnsi="Times New Roman" w:cs="Times New Roman"/>
      <w:lang w:eastAsia="zh-CN"/>
    </w:rPr>
  </w:style>
  <w:style w:type="character" w:customStyle="1" w:styleId="Heading3Char">
    <w:name w:val="Heading 3 Char"/>
    <w:basedOn w:val="DefaultParagraphFont"/>
    <w:link w:val="Heading3"/>
    <w:uiPriority w:val="9"/>
    <w:rsid w:val="00DB700F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8431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30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1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60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70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3" Type="http://schemas.openxmlformats.org/officeDocument/2006/relationships/hyperlink" Target="https://creativecommons.org/licenses/by-nc/4.0/" TargetMode="External"/><Relationship Id="rId2" Type="http://schemas.openxmlformats.org/officeDocument/2006/relationships/image" Target="media/image2.png"/><Relationship Id="rId1" Type="http://schemas.openxmlformats.org/officeDocument/2006/relationships/hyperlink" Target="https://creativecommons.org/licenses/by-nc/4.0/" TargetMode="External"/><Relationship Id="rId4" Type="http://schemas.openxmlformats.org/officeDocument/2006/relationships/hyperlink" Target="http://www.ed.ac.uk/iad/" TargetMode="Externa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BE7185F-DFF6-471C-B734-6E4ECE04F8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C20314E-FE2A-412A-8CD2-940B0A4DB623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0537376F-E7C3-42AF-B538-85237225B89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217</Words>
  <Characters>1238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2025-02-19T17:14:00Z</dcterms:created>
  <dcterms:modified xsi:type="dcterms:W3CDTF">2025-02-19T17:15:00Z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