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34A4E7FC" w:rsidR="007C3D58" w:rsidRDefault="00B04DCE" w:rsidP="007C3D58">
            <w:pPr>
              <w:rPr>
                <w:sz w:val="24"/>
                <w:szCs w:val="24"/>
              </w:rPr>
            </w:pPr>
            <w:r>
              <w:rPr>
                <w:sz w:val="24"/>
                <w:szCs w:val="24"/>
              </w:rPr>
              <w:t xml:space="preserve">Haris </w:t>
            </w:r>
            <w:r w:rsidR="00D32FC7">
              <w:rPr>
                <w:sz w:val="24"/>
                <w:szCs w:val="24"/>
              </w:rPr>
              <w:t>M</w:t>
            </w:r>
            <w:r>
              <w:rPr>
                <w:sz w:val="24"/>
                <w:szCs w:val="24"/>
              </w:rPr>
              <w:t>ahmood</w:t>
            </w:r>
          </w:p>
          <w:p w14:paraId="32F7E9AD" w14:textId="77777777" w:rsidR="007C3D58" w:rsidRPr="005F5585" w:rsidRDefault="007C3D58" w:rsidP="007C3D58">
            <w:pPr>
              <w:rPr>
                <w:sz w:val="24"/>
                <w:szCs w:val="24"/>
              </w:rPr>
            </w:pPr>
          </w:p>
        </w:tc>
        <w:tc>
          <w:tcPr>
            <w:tcW w:w="2165" w:type="dxa"/>
          </w:tcPr>
          <w:p w14:paraId="6BCC6F48" w14:textId="73448F60" w:rsidR="007C3D58" w:rsidRPr="005F5585" w:rsidRDefault="00B04DCE" w:rsidP="007C3D58">
            <w:pPr>
              <w:rPr>
                <w:sz w:val="24"/>
                <w:szCs w:val="24"/>
              </w:rPr>
            </w:pPr>
            <w:r>
              <w:rPr>
                <w:sz w:val="24"/>
                <w:szCs w:val="24"/>
              </w:rPr>
              <w:t>2436959</w:t>
            </w:r>
          </w:p>
        </w:tc>
        <w:tc>
          <w:tcPr>
            <w:tcW w:w="1487" w:type="dxa"/>
          </w:tcPr>
          <w:p w14:paraId="1CD60A67" w14:textId="39A22C22" w:rsidR="007C3D58" w:rsidRPr="005F5585" w:rsidRDefault="00B04DCE" w:rsidP="007C3D58">
            <w:pPr>
              <w:rPr>
                <w:sz w:val="24"/>
                <w:szCs w:val="24"/>
              </w:rPr>
            </w:pPr>
            <w:r>
              <w:rPr>
                <w:sz w:val="24"/>
                <w:szCs w:val="24"/>
              </w:rPr>
              <w:t>27/06/2025</w:t>
            </w:r>
          </w:p>
        </w:tc>
        <w:tc>
          <w:tcPr>
            <w:tcW w:w="1914" w:type="dxa"/>
          </w:tcPr>
          <w:p w14:paraId="5A59E4F6" w14:textId="2FD98B9E" w:rsidR="007C3D58" w:rsidRPr="005F5585" w:rsidRDefault="00B04DCE" w:rsidP="007C3D58">
            <w:pPr>
              <w:rPr>
                <w:sz w:val="24"/>
                <w:szCs w:val="24"/>
              </w:rPr>
            </w:pPr>
            <w:r>
              <w:rPr>
                <w:sz w:val="24"/>
                <w:szCs w:val="24"/>
              </w:rPr>
              <w:t xml:space="preserve">Peter </w:t>
            </w:r>
            <w:proofErr w:type="spellStart"/>
            <w:r>
              <w:rPr>
                <w:sz w:val="24"/>
                <w:szCs w:val="24"/>
              </w:rPr>
              <w:t>Mcluskie</w:t>
            </w:r>
            <w:proofErr w:type="spellEnd"/>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7CC3BB98" w14:textId="799464D4" w:rsidR="0032309E" w:rsidRDefault="00B04DCE">
                            <w:r>
                              <w:t xml:space="preserve">Timing is very essential in many different ways , timekeeping and managing various different things can be very stressful , 74% of adults suffer from stress and coping in the past year, when it comes down to balancing your work , family and studying it can be very overwhelming and feeling lost at times, these times will it difficult to manage your mental health feeling like you have a lot on your plate and when one problem is finished there’s another problem right after , sometimes feeling theirs so much pressure on you to </w:t>
                            </w:r>
                            <w:r w:rsidR="0032309E">
                              <w:t xml:space="preserve">succeed and your so focused on your studies you forget how to balance and socialise and relax, however this is not the end , firstly life is full of rollercoasters and ups and downs, and while you live it try to understand your purpose of what you want to achieve, balancing is the main key to live your life, working maybe walking the dog , going to get </w:t>
                            </w:r>
                            <w:proofErr w:type="spellStart"/>
                            <w:r w:rsidR="0032309E">
                              <w:t>a</w:t>
                            </w:r>
                            <w:proofErr w:type="spellEnd"/>
                            <w:r w:rsidR="0032309E">
                              <w:t xml:space="preserve"> ice ream or even going to the gym can take your mind of things and relief your stress, when it comes to problems and stress sometimes its good to look at the less fortunate to realise your in a good position and you wont feel as much pressure, watch podcasts listen to old people because they are more wise and they will tell you , they wish they spent more time with family and cherishing every moment instead of stressing and feeling overwhelmed, however this doesn’t mean stress will end and worries will go, this means learning to understand particular things about life so when you do stress and feel like </w:t>
                            </w:r>
                            <w:proofErr w:type="spellStart"/>
                            <w:r w:rsidR="0032309E">
                              <w:t>its</w:t>
                            </w:r>
                            <w:proofErr w:type="spellEnd"/>
                            <w:r w:rsidR="0032309E">
                              <w:t xml:space="preserve"> a lot on your mental health you will be remembering everything you’ve leant , sometimes when you stress its good to write down all your problems and say to yourself what is bothering me right now and acknowledge that what isn’t going to matter is best to just delay it or leave it if its impacting your mental health, </w:t>
                            </w:r>
                            <w:r w:rsidR="001C6057">
                              <w:t>trying something new or watching a new tv show can bring your mind to peace if your easily distracted and live in the moment doing things to temporary take your mind of the problem may reduce your stress levels and its very good to always speak to someone and do what you have to do because its your life and many generations have lived what your living.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7CC3BB98" w14:textId="799464D4" w:rsidR="0032309E" w:rsidRDefault="00B04DCE">
                      <w:r>
                        <w:t xml:space="preserve">Timing is very essential in many different ways , timekeeping and managing various different things can be very stressful , 74% of adults suffer from stress and coping in the past year, when it comes down to balancing your work , family and studying it can be very overwhelming and feeling lost at times, these times will it difficult to manage your mental health feeling like you have a lot on your plate and when one problem is finished there’s another problem right after , sometimes feeling theirs so much pressure on you to </w:t>
                      </w:r>
                      <w:r w:rsidR="0032309E">
                        <w:t xml:space="preserve">succeed and your so focused on your studies you forget how to balance and socialise and relax, however this is not the end , firstly life is full of rollercoasters and ups and downs, and while you live it try to understand your purpose of what you want to achieve, balancing is the main key to live your life, working maybe walking the dog , going to get </w:t>
                      </w:r>
                      <w:proofErr w:type="spellStart"/>
                      <w:r w:rsidR="0032309E">
                        <w:t>a</w:t>
                      </w:r>
                      <w:proofErr w:type="spellEnd"/>
                      <w:r w:rsidR="0032309E">
                        <w:t xml:space="preserve"> ice ream or even going to the gym can take your mind of things and relief your stress, when it comes to problems and stress sometimes its good to look at the less fortunate to realise your in a good position and you wont feel as much pressure, watch podcasts listen to old people because they are more wise and they will tell you , they wish they spent more time with family and cherishing every moment instead of stressing and feeling overwhelmed, however this doesn’t mean stress will end and worries will go, this means learning to understand particular things about life so when you do stress and feel like </w:t>
                      </w:r>
                      <w:proofErr w:type="spellStart"/>
                      <w:r w:rsidR="0032309E">
                        <w:t>its</w:t>
                      </w:r>
                      <w:proofErr w:type="spellEnd"/>
                      <w:r w:rsidR="0032309E">
                        <w:t xml:space="preserve"> a lot on your mental health you will be remembering everything you’ve leant , sometimes when you stress its good to write down all your problems and say to yourself what is bothering me right now and acknowledge that what isn’t going to matter is best to just delay it or leave it if its impacting your mental health, </w:t>
                      </w:r>
                      <w:r w:rsidR="001C6057">
                        <w:t>trying something new or watching a new tv show can bring your mind to peace if your easily distracted and live in the moment doing things to temporary take your mind of the problem may reduce your stress levels and its very good to always speak to someone and do what you have to do because its your life and many generations have lived what your living.</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480EEDD1"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1C6057">
        <w:rPr>
          <w:sz w:val="24"/>
          <w:szCs w:val="24"/>
          <w:shd w:val="clear" w:color="auto" w:fill="FFFFFF"/>
        </w:rPr>
        <w:t>good</w:t>
      </w:r>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32C42A76" w14:textId="06272E7C" w:rsidR="001C6057" w:rsidRPr="001C6057" w:rsidRDefault="000B23A2" w:rsidP="001C6057">
      <w:pPr>
        <w:pBdr>
          <w:bottom w:val="single" w:sz="12" w:space="1" w:color="auto"/>
        </w:pBdr>
        <w:jc w:val="both"/>
        <w:rPr>
          <w:sz w:val="24"/>
          <w:szCs w:val="24"/>
          <w:shd w:val="clear" w:color="auto" w:fill="FFFFFF"/>
        </w:rPr>
      </w:pPr>
      <w:r w:rsidRPr="00F33982">
        <w:rPr>
          <w:sz w:val="24"/>
          <w:szCs w:val="24"/>
          <w:shd w:val="clear" w:color="auto" w:fill="FFFFFF"/>
        </w:rPr>
        <w:t>_</w:t>
      </w:r>
      <w:r w:rsidR="001C6057">
        <w:rPr>
          <w:sz w:val="24"/>
          <w:szCs w:val="24"/>
          <w:shd w:val="clear" w:color="auto" w:fill="FFFFFF"/>
        </w:rPr>
        <w:t xml:space="preserve">time managing is very essential different things that will help you time manage and make you more relaxed and focused may be writing down what you need to get done on a checklist and ticking it off when things are done that way you will feel more relieved and hopefully onto the next tasks that needs to be doing however, set alarms whenever you want to start something always say to yourself do it now , do it now and that way you’ll get into a habit slowly and start doing it once you listen to yourself and take yourself seriously, write notes before you go bed of what you need to do and the night get everything ready so when you wake up you won’t need to stress and take more time to think of what you need to do and what you forgot you’d rather be prepared in every situation to feel relaxed and focused maybe listening to music and podcasts can help you relax and focus on what needs to be done </w:t>
      </w:r>
    </w:p>
    <w:p w14:paraId="3003940A" w14:textId="77777777" w:rsidR="001C6057"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p>
    <w:p w14:paraId="1CE174F6" w14:textId="507D8FDD" w:rsidR="00C803B9" w:rsidRDefault="001C6057" w:rsidP="00C803B9">
      <w:pPr>
        <w:rPr>
          <w:sz w:val="24"/>
          <w:szCs w:val="24"/>
          <w:shd w:val="clear" w:color="auto" w:fill="FFFFFF"/>
        </w:rPr>
      </w:pPr>
      <w:r>
        <w:rPr>
          <w:sz w:val="24"/>
          <w:szCs w:val="24"/>
          <w:shd w:val="clear" w:color="auto" w:fill="FFFFFF"/>
        </w:rPr>
        <w:t xml:space="preserve">Speaking to friends and family can lower stress levels, speaking to loved ones will make you appreciate every moment of life going out to get a drink playing PlayStation spending time you’re your parents and realising they don’t have long left will make you value your life more and be grateful for every blessing there is and significantly lower your stress levels, hanging out on a nice summers day in your room in the dark isn’t going to help however get that sunlight explore new places to revise maybe getting a cup of coffee and sit outside on a bench and do whatever work you need to do can be a lot more less stressful and fulfilling. Getting suggestions from family friends can also help, because when you think your right someone else might have more information to help you with and more of an understanding of what you might need help with </w:t>
      </w:r>
    </w:p>
    <w:p w14:paraId="009F913E" w14:textId="77777777" w:rsidR="00DA07DD"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19643AD" w14:textId="049B8670" w:rsidR="00C803B9" w:rsidRPr="00C803B9" w:rsidRDefault="00DA07DD" w:rsidP="00C803B9">
      <w:pPr>
        <w:rPr>
          <w:sz w:val="24"/>
          <w:szCs w:val="24"/>
          <w:shd w:val="clear" w:color="auto" w:fill="FFFFFF"/>
        </w:rPr>
      </w:pPr>
      <w:r>
        <w:rPr>
          <w:sz w:val="24"/>
          <w:szCs w:val="24"/>
          <w:shd w:val="clear" w:color="auto" w:fill="FFFFFF"/>
        </w:rPr>
        <w:t xml:space="preserve">University life offers major opportunities for growth and development remember university isn’t just about work and getting everything done in one go university is about learning and individually growing and developing growth as a university we want you to be </w:t>
      </w:r>
      <w:proofErr w:type="gramStart"/>
      <w:r>
        <w:rPr>
          <w:sz w:val="24"/>
          <w:szCs w:val="24"/>
          <w:shd w:val="clear" w:color="auto" w:fill="FFFFFF"/>
        </w:rPr>
        <w:t>comfortable</w:t>
      </w:r>
      <w:proofErr w:type="gramEnd"/>
      <w:r>
        <w:rPr>
          <w:sz w:val="24"/>
          <w:szCs w:val="24"/>
          <w:shd w:val="clear" w:color="auto" w:fill="FFFFFF"/>
        </w:rPr>
        <w:t xml:space="preserve"> and we want to help our students to understand life outside and inside university making it welcoming for everyone. Overcoming challenges experiencing things you haven’t experience and giving our students the recourses to achieve the best possible outcome</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675D8C10" w14:textId="615C21D2" w:rsidR="00C803B9" w:rsidRDefault="00DA07DD" w:rsidP="00ED1BF2">
      <w:pPr>
        <w:spacing w:after="0" w:line="240" w:lineRule="auto"/>
        <w:rPr>
          <w:b/>
          <w:bCs/>
          <w:sz w:val="24"/>
          <w:szCs w:val="24"/>
          <w:shd w:val="clear" w:color="auto" w:fill="FFFFFF"/>
        </w:rPr>
      </w:pPr>
      <w:r>
        <w:rPr>
          <w:sz w:val="24"/>
          <w:szCs w:val="24"/>
          <w:shd w:val="clear" w:color="auto" w:fill="FFFFFF"/>
        </w:rPr>
        <w:t>Attending lectures can sometimes be complicated and stressful for students feeling like they need to fit everything in but we can compromise , it is very essential for students to attend lectures to understand course material so they can not just understand but to fully engage in online materials with a full adaptive deep understanding, our lectures will explain course materials in every detail to help you achieve a understanding and achieve the best results possible that’s why is it mandatory to attend because we want our students to achieve the best results.</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257A3A99" w:rsidR="003A0FD8" w:rsidRDefault="003A0FD8" w:rsidP="000B23A2">
      <w:pPr>
        <w:rPr>
          <w:shd w:val="clear" w:color="auto" w:fill="FFFFFF"/>
        </w:rPr>
      </w:pPr>
    </w:p>
    <w:p w14:paraId="34958B3F" w14:textId="776C9A00" w:rsidR="00DA07DD" w:rsidRPr="00FD1FD7" w:rsidRDefault="00DA07DD" w:rsidP="000B23A2">
      <w:pPr>
        <w:rPr>
          <w:rFonts w:cstheme="minorHAnsi"/>
          <w:b/>
          <w:sz w:val="24"/>
          <w:szCs w:val="24"/>
        </w:rPr>
      </w:pPr>
      <w:r>
        <w:rPr>
          <w:shd w:val="clear" w:color="auto" w:fill="FFFFFF"/>
        </w:rPr>
        <w:t xml:space="preserve">Student bugeting can be very difficult , however can be very essential for your university life, budgeting your </w:t>
      </w:r>
      <w:r w:rsidR="00D32FC7">
        <w:rPr>
          <w:shd w:val="clear" w:color="auto" w:fill="FFFFFF"/>
        </w:rPr>
        <w:t>maintenance</w:t>
      </w:r>
      <w:r>
        <w:rPr>
          <w:shd w:val="clear" w:color="auto" w:fill="FFFFFF"/>
        </w:rPr>
        <w:t xml:space="preserve"> loan calculating your </w:t>
      </w:r>
      <w:r w:rsidR="00D32FC7">
        <w:rPr>
          <w:shd w:val="clear" w:color="auto" w:fill="FFFFFF"/>
        </w:rPr>
        <w:t>expenses</w:t>
      </w:r>
      <w:r>
        <w:rPr>
          <w:shd w:val="clear" w:color="auto" w:fill="FFFFFF"/>
        </w:rPr>
        <w:t xml:space="preserve"> while traveling , and getting basic essentials </w:t>
      </w:r>
      <w:r w:rsidR="00D32FC7">
        <w:rPr>
          <w:shd w:val="clear" w:color="auto" w:fill="FFFFFF"/>
        </w:rPr>
        <w:t xml:space="preserve">can all play a big part of your time being at university , understand what you need to spend have a 24 hour rule if you want something wait 24 hours and see if you still want it then buy it this is critical because sometimes we may tend to regret spending after we’ve spent our money , traveling , food , rent , bills should all be budgeting through and if calculated right can help you a lot , maybe speaking to parents or the finance team at the university can help assist you what you should do and how much you should spend on recourses , if you need books , laptops look for discounts and the best possible price you understand is reasonable , try cheaper alternatives like catching the train or the bus while traveling instead of spending a large amount on taxis, also if you see yourself spending a lot throughout , try cancelling gym memberships , or stop addictions like gambling , or spending a lot on party nights , understand </w:t>
      </w:r>
      <w:proofErr w:type="spellStart"/>
      <w:r w:rsidR="00D32FC7">
        <w:rPr>
          <w:shd w:val="clear" w:color="auto" w:fill="FFFFFF"/>
        </w:rPr>
        <w:t>whats</w:t>
      </w:r>
      <w:proofErr w:type="spellEnd"/>
      <w:r w:rsidR="00D32FC7">
        <w:rPr>
          <w:shd w:val="clear" w:color="auto" w:fill="FFFFFF"/>
        </w:rPr>
        <w:t xml:space="preserve"> beneficial for you and what you need to do to budget , budget your weekly schedule with how much you’re going to spend and if it’s a lot try cheaper alternatives to help you , books can be brought second hand or try borrowing a friends instead of spending a lot on new fresh books. </w:t>
      </w:r>
    </w:p>
    <w:sectPr w:rsidR="00DA07DD"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6E41D" w14:textId="77777777" w:rsidR="00E16BBB" w:rsidRDefault="00E16BBB" w:rsidP="002C1916">
      <w:pPr>
        <w:spacing w:after="0" w:line="240" w:lineRule="auto"/>
      </w:pPr>
      <w:r>
        <w:separator/>
      </w:r>
    </w:p>
  </w:endnote>
  <w:endnote w:type="continuationSeparator" w:id="0">
    <w:p w14:paraId="59EED179" w14:textId="77777777" w:rsidR="00E16BBB" w:rsidRDefault="00E16BB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3B10F" w14:textId="77777777" w:rsidR="00E16BBB" w:rsidRDefault="00E16BBB" w:rsidP="002C1916">
      <w:pPr>
        <w:spacing w:after="0" w:line="240" w:lineRule="auto"/>
      </w:pPr>
      <w:r>
        <w:separator/>
      </w:r>
    </w:p>
  </w:footnote>
  <w:footnote w:type="continuationSeparator" w:id="0">
    <w:p w14:paraId="18F50F63" w14:textId="77777777" w:rsidR="00E16BBB" w:rsidRDefault="00E16BB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47795"/>
    <w:rsid w:val="00155BDB"/>
    <w:rsid w:val="00195598"/>
    <w:rsid w:val="001C6057"/>
    <w:rsid w:val="001D6A2A"/>
    <w:rsid w:val="0020412F"/>
    <w:rsid w:val="0021088F"/>
    <w:rsid w:val="00241386"/>
    <w:rsid w:val="00253F8A"/>
    <w:rsid w:val="002563A8"/>
    <w:rsid w:val="002A25E4"/>
    <w:rsid w:val="002A324F"/>
    <w:rsid w:val="002B3561"/>
    <w:rsid w:val="002B56E8"/>
    <w:rsid w:val="002C1916"/>
    <w:rsid w:val="002C5BAD"/>
    <w:rsid w:val="002E498E"/>
    <w:rsid w:val="002F0EB9"/>
    <w:rsid w:val="00317B36"/>
    <w:rsid w:val="0032309E"/>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4DCE"/>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32FC7"/>
    <w:rsid w:val="00D5290B"/>
    <w:rsid w:val="00D7325A"/>
    <w:rsid w:val="00DA07DD"/>
    <w:rsid w:val="00DA22DA"/>
    <w:rsid w:val="00DC74DC"/>
    <w:rsid w:val="00DD007B"/>
    <w:rsid w:val="00E16BBB"/>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1054</Words>
  <Characters>6013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Haris Mahmood (2436959)</cp:lastModifiedBy>
  <cp:revision>2</cp:revision>
  <cp:lastPrinted>2019-07-11T13:37:00Z</cp:lastPrinted>
  <dcterms:created xsi:type="dcterms:W3CDTF">2025-06-27T15:38:00Z</dcterms:created>
  <dcterms:modified xsi:type="dcterms:W3CDTF">2025-06-27T15:38:00Z</dcterms:modified>
</cp:coreProperties>
</file>