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5E5787A5" wp14:textId="77777777"/>
    <w:p w:rsidR="016A6F97" w:rsidP="016A6F97" w:rsidRDefault="016A6F97" w14:paraId="39EE9DAE" w14:textId="74B9255E">
      <w:pPr>
        <w:pStyle w:val="Normal"/>
      </w:pPr>
    </w:p>
    <w:p w:rsidR="016A6F97" w:rsidP="016A6F97" w:rsidRDefault="016A6F97" w14:paraId="07AFCA6B" w14:textId="63FF85CA">
      <w:pPr>
        <w:pStyle w:val="Normal"/>
      </w:pPr>
    </w:p>
    <w:p w:rsidR="016A6F97" w:rsidP="016A6F97" w:rsidRDefault="016A6F97" w14:paraId="21AFC26C" w14:textId="2E9CBB1C">
      <w:pPr>
        <w:pStyle w:val="Normal"/>
      </w:pPr>
    </w:p>
    <w:p w:rsidR="016A6F97" w:rsidP="016A6F97" w:rsidRDefault="016A6F97" w14:paraId="024D4FD5" w14:textId="4F60C609">
      <w:pPr>
        <w:pStyle w:val="Normal"/>
      </w:pPr>
    </w:p>
    <w:p w:rsidR="016A6F97" w:rsidP="016A6F97" w:rsidRDefault="016A6F97" w14:paraId="6CA950ED" w14:textId="59F82E8E">
      <w:pPr>
        <w:pStyle w:val="Normal"/>
      </w:pPr>
    </w:p>
    <w:p w:rsidR="016A6F97" w:rsidP="016A6F97" w:rsidRDefault="016A6F97" w14:paraId="531D3438" w14:textId="2EFC255C">
      <w:pPr>
        <w:pStyle w:val="Normal"/>
      </w:pPr>
    </w:p>
    <w:p w:rsidR="016A6F97" w:rsidP="016A6F97" w:rsidRDefault="016A6F97" w14:paraId="0E81217F" w14:textId="209D86B8">
      <w:pPr>
        <w:pStyle w:val="Normal"/>
      </w:pPr>
    </w:p>
    <w:p w:rsidR="016A6F97" w:rsidP="016A6F97" w:rsidRDefault="016A6F97" w14:paraId="66D6B90D" w14:textId="2AB63586">
      <w:pPr>
        <w:pStyle w:val="Normal"/>
      </w:pPr>
    </w:p>
    <w:p w:rsidR="016A6F97" w:rsidP="016A6F97" w:rsidRDefault="016A6F97" w14:paraId="53004DAF" w14:textId="6FAFF597">
      <w:pPr>
        <w:pStyle w:val="Normal"/>
      </w:pPr>
    </w:p>
    <w:p w:rsidR="016A6F97" w:rsidP="016A6F97" w:rsidRDefault="016A6F97" w14:paraId="59DD6A42" w14:textId="35F2B489">
      <w:pPr>
        <w:pStyle w:val="Normal"/>
      </w:pPr>
    </w:p>
    <w:p w:rsidR="016A6F97" w:rsidP="016A6F97" w:rsidRDefault="016A6F97" w14:paraId="252107D6" w14:textId="07359C08">
      <w:pPr>
        <w:pStyle w:val="Normal"/>
      </w:pPr>
    </w:p>
    <w:p w:rsidR="016A6F97" w:rsidP="016A6F97" w:rsidRDefault="016A6F97" w14:paraId="25BA61ED" w14:textId="0E85A426">
      <w:pPr>
        <w:pStyle w:val="Normal"/>
      </w:pPr>
    </w:p>
    <w:p w:rsidR="216427BE" w:rsidP="016A6F97" w:rsidRDefault="216427BE" w14:paraId="7E4A8A81" w14:textId="2A5D357E">
      <w:pPr>
        <w:pStyle w:val="Normal"/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="2AB5703C">
        <w:rPr/>
        <w:t xml:space="preserve">                                                         </w:t>
      </w:r>
      <w:r w:rsidRPr="016A6F97" w:rsidR="2AB5703C">
        <w:rPr>
          <w:rFonts w:ascii="Arial Nova" w:hAnsi="Arial Nova" w:eastAsia="Arial Nova" w:cs="Arial Nova"/>
          <w:b w:val="1"/>
          <w:bCs w:val="1"/>
          <w:sz w:val="48"/>
          <w:szCs w:val="48"/>
        </w:rPr>
        <w:t>Student Journal</w:t>
      </w:r>
    </w:p>
    <w:p w:rsidR="016A6F97" w:rsidP="016A6F97" w:rsidRDefault="016A6F97" w14:paraId="31A94435" w14:textId="7D8B6D87">
      <w:pPr>
        <w:pStyle w:val="Normal"/>
        <w:rPr>
          <w:b w:val="1"/>
          <w:bCs w:val="1"/>
        </w:rPr>
      </w:pPr>
    </w:p>
    <w:p w:rsidR="2AB5703C" w:rsidP="016A6F97" w:rsidRDefault="2AB5703C" w14:paraId="23141511" w14:textId="1C3BAE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016A6F97" w:rsidR="2AB5703C">
        <w:rPr>
          <w:b w:val="1"/>
          <w:bCs w:val="1"/>
        </w:rPr>
        <w:t xml:space="preserve">                                                                        </w:t>
      </w:r>
      <w:r w:rsidRPr="016A6F97" w:rsidR="37BF3ABA">
        <w:rPr>
          <w:b w:val="1"/>
          <w:bCs w:val="1"/>
        </w:rPr>
        <w:t xml:space="preserve">           </w:t>
      </w:r>
      <w:r w:rsidRPr="016A6F97" w:rsidR="37BF3ABA">
        <w:rPr>
          <w:b w:val="1"/>
          <w:bCs w:val="1"/>
          <w:sz w:val="40"/>
          <w:szCs w:val="40"/>
        </w:rPr>
        <w:t xml:space="preserve"> Essay</w:t>
      </w:r>
    </w:p>
    <w:p w:rsidR="216427BE" w:rsidP="216427BE" w:rsidRDefault="216427BE" w14:paraId="0942ECC2" w14:textId="66F3AAFF">
      <w:pPr>
        <w:pStyle w:val="Normal"/>
      </w:pPr>
    </w:p>
    <w:p w:rsidR="216427BE" w:rsidP="216427BE" w:rsidRDefault="216427BE" w14:paraId="54BBC23A" w14:textId="2B63A92F">
      <w:pPr>
        <w:pStyle w:val="Normal"/>
      </w:pPr>
    </w:p>
    <w:p w:rsidR="216427BE" w:rsidP="216427BE" w:rsidRDefault="216427BE" w14:paraId="5A92CAF7" w14:textId="40E7C416">
      <w:pPr>
        <w:pStyle w:val="Normal"/>
      </w:pPr>
    </w:p>
    <w:p w:rsidR="216427BE" w:rsidP="216427BE" w:rsidRDefault="216427BE" w14:paraId="7881F92F" w14:textId="2F949937">
      <w:pPr>
        <w:pStyle w:val="Normal"/>
      </w:pPr>
    </w:p>
    <w:p w:rsidR="216427BE" w:rsidP="216427BE" w:rsidRDefault="216427BE" w14:paraId="43DA359B" w14:textId="097460E2">
      <w:pPr>
        <w:pStyle w:val="Normal"/>
      </w:pPr>
    </w:p>
    <w:p w:rsidR="216427BE" w:rsidP="216427BE" w:rsidRDefault="216427BE" w14:paraId="655969DD" w14:textId="7FDCB591">
      <w:pPr>
        <w:pStyle w:val="Normal"/>
      </w:pPr>
    </w:p>
    <w:p w:rsidR="216427BE" w:rsidP="216427BE" w:rsidRDefault="216427BE" w14:paraId="386B412C" w14:textId="00F7CA13">
      <w:pPr>
        <w:pStyle w:val="Normal"/>
      </w:pPr>
    </w:p>
    <w:p w:rsidR="216427BE" w:rsidP="216427BE" w:rsidRDefault="216427BE" w14:paraId="415F7FA0" w14:textId="573CD737">
      <w:pPr>
        <w:pStyle w:val="Normal"/>
      </w:pPr>
    </w:p>
    <w:p w:rsidR="216427BE" w:rsidP="216427BE" w:rsidRDefault="216427BE" w14:paraId="2791AE85" w14:textId="12E66383">
      <w:pPr>
        <w:pStyle w:val="Normal"/>
      </w:pPr>
    </w:p>
    <w:p w:rsidR="216427BE" w:rsidP="216427BE" w:rsidRDefault="216427BE" w14:paraId="3312582C" w14:textId="74F5B37E">
      <w:pPr>
        <w:pStyle w:val="Normal"/>
      </w:pPr>
    </w:p>
    <w:p w:rsidR="216427BE" w:rsidP="216427BE" w:rsidRDefault="216427BE" w14:paraId="0CEE002C" w14:textId="22BDC53E">
      <w:pPr>
        <w:pStyle w:val="Normal"/>
      </w:pPr>
    </w:p>
    <w:p w:rsidR="216427BE" w:rsidP="216427BE" w:rsidRDefault="216427BE" w14:paraId="2B4726F8" w14:textId="099FC5AA">
      <w:pPr>
        <w:pStyle w:val="Normal"/>
      </w:pPr>
    </w:p>
    <w:p w:rsidR="216427BE" w:rsidP="216427BE" w:rsidRDefault="216427BE" w14:paraId="6805A26B" w14:textId="5B755038">
      <w:pPr>
        <w:pStyle w:val="Normal"/>
      </w:pPr>
    </w:p>
    <w:p w:rsidR="216427BE" w:rsidP="216427BE" w:rsidRDefault="216427BE" w14:paraId="3EAE5272" w14:textId="3E45DA9C">
      <w:pPr>
        <w:pStyle w:val="Normal"/>
      </w:pPr>
    </w:p>
    <w:p w:rsidR="216427BE" w:rsidP="216427BE" w:rsidRDefault="216427BE" w14:paraId="1C4CC10E" w14:textId="198C091D">
      <w:pPr>
        <w:pStyle w:val="Normal"/>
      </w:pPr>
    </w:p>
    <w:p w:rsidR="216427BE" w:rsidP="216427BE" w:rsidRDefault="216427BE" w14:paraId="0ABE92DC" w14:textId="6F1AD4B7">
      <w:pPr>
        <w:pStyle w:val="Normal"/>
      </w:pPr>
    </w:p>
    <w:p w:rsidR="216427BE" w:rsidP="216427BE" w:rsidRDefault="216427BE" w14:paraId="38F8BBF1" w14:textId="042AE980">
      <w:pPr>
        <w:pStyle w:val="Normal"/>
      </w:pPr>
    </w:p>
    <w:p w:rsidR="216427BE" w:rsidP="216427BE" w:rsidRDefault="216427BE" w14:paraId="76172EFF" w14:textId="470321E6">
      <w:pPr>
        <w:pStyle w:val="Normal"/>
      </w:pPr>
    </w:p>
    <w:p w:rsidR="216427BE" w:rsidP="216427BE" w:rsidRDefault="216427BE" w14:paraId="24778C8F" w14:textId="39085CD6">
      <w:pPr>
        <w:pStyle w:val="Normal"/>
      </w:pPr>
    </w:p>
    <w:p w:rsidR="216427BE" w:rsidP="216427BE" w:rsidRDefault="216427BE" w14:paraId="075C1AC0" w14:textId="01EB93C2">
      <w:pPr>
        <w:pStyle w:val="Normal"/>
      </w:pPr>
    </w:p>
    <w:p w:rsidR="216427BE" w:rsidP="216427BE" w:rsidRDefault="216427BE" w14:paraId="4934074C" w14:textId="14C8F67D">
      <w:pPr>
        <w:pStyle w:val="Normal"/>
      </w:pPr>
    </w:p>
    <w:p w:rsidR="216427BE" w:rsidP="216427BE" w:rsidRDefault="216427BE" w14:paraId="05FF656C" w14:textId="419BAFAB">
      <w:pPr>
        <w:pStyle w:val="Normal"/>
      </w:pPr>
    </w:p>
    <w:p w:rsidR="216427BE" w:rsidP="216427BE" w:rsidRDefault="216427BE" w14:paraId="7609E500" w14:textId="2C91ED25">
      <w:pPr>
        <w:pStyle w:val="Normal"/>
      </w:pPr>
    </w:p>
    <w:p w:rsidR="216427BE" w:rsidP="216427BE" w:rsidRDefault="216427BE" w14:paraId="512869A9" w14:textId="55CCF34B">
      <w:pPr>
        <w:pStyle w:val="Normal"/>
      </w:pPr>
    </w:p>
    <w:p w:rsidR="216427BE" w:rsidP="016A6F97" w:rsidRDefault="216427BE" w14:paraId="07B8F885" w14:textId="3D929A93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</w:pPr>
    </w:p>
    <w:p w:rsidR="216427BE" w:rsidP="016A6F97" w:rsidRDefault="216427BE" w14:paraId="536DCF3C" w14:textId="088DE6C0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</w:pPr>
    </w:p>
    <w:p w:rsidR="216427BE" w:rsidP="016A6F97" w:rsidRDefault="216427BE" w14:paraId="02EEF8CD" w14:textId="541C0C43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</w:pPr>
      <w:r w:rsidRPr="016A6F97" w:rsidR="496D97DE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                                         Name: Claudia Zaharia</w:t>
      </w:r>
    </w:p>
    <w:p w:rsidR="496D97DE" w:rsidP="016A6F97" w:rsidRDefault="496D97DE" w14:paraId="5A60EE76" w14:textId="6B4C2501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</w:pPr>
      <w:r w:rsidRPr="016A6F97" w:rsidR="496D97DE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                                         ID Student Number: 2246452</w:t>
      </w:r>
    </w:p>
    <w:p w:rsidR="72885F6C" w:rsidP="0C6791D5" w:rsidRDefault="72885F6C" w14:paraId="2ABF319F" w14:textId="5A3A9CD9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</w:pPr>
      <w:r w:rsidRPr="0C6791D5" w:rsidR="72885F6C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</w:t>
      </w:r>
      <w:r w:rsidRPr="0C6791D5" w:rsidR="496D97DE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                               </w:t>
      </w:r>
      <w:r w:rsidRPr="0C6791D5" w:rsidR="42576FA0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</w:t>
      </w:r>
      <w:r w:rsidRPr="0C6791D5" w:rsidR="496D97DE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     Module Title: Hotel Placement – Food </w:t>
      </w:r>
      <w:r w:rsidRPr="0C6791D5" w:rsidR="75018E36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and  </w:t>
      </w:r>
      <w:r w:rsidRPr="0C6791D5" w:rsidR="1C85A325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</w:t>
      </w:r>
      <w:r w:rsidRPr="0C6791D5" w:rsidR="5664F7DF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                  </w:t>
      </w:r>
      <w:r w:rsidRPr="0C6791D5" w:rsidR="15B9B5FC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</w:t>
      </w:r>
      <w:r w:rsidRPr="0C6791D5" w:rsidR="627F713B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</w:t>
      </w:r>
      <w:r w:rsidRPr="0C6791D5" w:rsidR="4591D75F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                  </w:t>
      </w:r>
      <w:r w:rsidRPr="0C6791D5" w:rsidR="4CFBA2BC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           </w:t>
      </w:r>
      <w:r w:rsidRPr="0C6791D5" w:rsidR="38B9142C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>Beverage</w:t>
      </w:r>
      <w:r w:rsidRPr="0C6791D5" w:rsidR="4591D75F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Operations</w:t>
      </w:r>
      <w:r w:rsidRPr="0C6791D5" w:rsidR="627F713B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</w:t>
      </w:r>
      <w:r w:rsidRPr="0C6791D5" w:rsidR="3E9BCA26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>(</w:t>
      </w:r>
      <w:r w:rsidRPr="0C6791D5" w:rsidR="627F713B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>BMIH4002</w:t>
      </w:r>
      <w:r w:rsidRPr="0C6791D5" w:rsidR="2C706B3E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>)</w:t>
      </w:r>
    </w:p>
    <w:p w:rsidR="2C706B3E" w:rsidP="016A6F97" w:rsidRDefault="2C706B3E" w14:paraId="64498D96" w14:textId="4DB838AB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</w:pPr>
      <w:r w:rsidRPr="016A6F97" w:rsidR="2C706B3E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                                        Tutor name: Ka Po Chong</w:t>
      </w:r>
    </w:p>
    <w:p w:rsidR="35AE2943" w:rsidP="016A6F97" w:rsidRDefault="35AE2943" w14:paraId="56473F92" w14:textId="6103ADF8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</w:pPr>
      <w:r w:rsidRPr="016A6F97" w:rsidR="35AE2943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                                          Number of words: 750</w:t>
      </w:r>
    </w:p>
    <w:p w:rsidR="216427BE" w:rsidP="016A6F97" w:rsidRDefault="216427BE" w14:paraId="41740452" w14:textId="5EA5B43F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</w:pPr>
    </w:p>
    <w:p w:rsidR="216427BE" w:rsidP="216427BE" w:rsidRDefault="216427BE" w14:paraId="7FE65DC8" w14:textId="5BAD946B">
      <w:pPr>
        <w:pStyle w:val="Normal"/>
      </w:pPr>
    </w:p>
    <w:p w:rsidR="216427BE" w:rsidP="216427BE" w:rsidRDefault="216427BE" w14:paraId="6B4BDD30" w14:textId="79D9BDE4">
      <w:pPr>
        <w:pStyle w:val="Normal"/>
      </w:pPr>
    </w:p>
    <w:p w:rsidR="216427BE" w:rsidP="216427BE" w:rsidRDefault="216427BE" w14:paraId="5167D065" w14:textId="443F6CEC">
      <w:pPr>
        <w:pStyle w:val="Normal"/>
      </w:pPr>
    </w:p>
    <w:p w:rsidR="216427BE" w:rsidP="216427BE" w:rsidRDefault="216427BE" w14:paraId="0CE4462D" w14:textId="7016F24C">
      <w:pPr>
        <w:pStyle w:val="Normal"/>
      </w:pPr>
    </w:p>
    <w:p w:rsidR="216427BE" w:rsidP="216427BE" w:rsidRDefault="216427BE" w14:paraId="0158A9D2" w14:textId="69110094">
      <w:pPr>
        <w:pStyle w:val="Normal"/>
      </w:pPr>
    </w:p>
    <w:p w:rsidR="216427BE" w:rsidP="216427BE" w:rsidRDefault="216427BE" w14:paraId="67806159" w14:textId="79B45F17">
      <w:pPr>
        <w:pStyle w:val="Normal"/>
      </w:pPr>
    </w:p>
    <w:p w:rsidR="216427BE" w:rsidP="216427BE" w:rsidRDefault="216427BE" w14:paraId="2E872139" w14:textId="3F26A6BF">
      <w:pPr>
        <w:pStyle w:val="Normal"/>
      </w:pPr>
    </w:p>
    <w:p w:rsidR="216427BE" w:rsidP="216427BE" w:rsidRDefault="216427BE" w14:paraId="3A125CF8" w14:textId="675947C1">
      <w:pPr>
        <w:pStyle w:val="Normal"/>
      </w:pPr>
    </w:p>
    <w:p w:rsidR="216427BE" w:rsidP="216427BE" w:rsidRDefault="216427BE" w14:paraId="5BB599D1" w14:textId="7583B990">
      <w:pPr>
        <w:pStyle w:val="Normal"/>
      </w:pPr>
    </w:p>
    <w:p w:rsidR="216427BE" w:rsidP="216427BE" w:rsidRDefault="216427BE" w14:paraId="55F73046" w14:textId="35403F70">
      <w:pPr>
        <w:pStyle w:val="Normal"/>
      </w:pPr>
    </w:p>
    <w:p w:rsidR="216427BE" w:rsidP="216427BE" w:rsidRDefault="216427BE" w14:paraId="64BEFBA3" w14:textId="78F88E33">
      <w:pPr>
        <w:pStyle w:val="Normal"/>
      </w:pPr>
    </w:p>
    <w:p w:rsidR="216427BE" w:rsidP="216427BE" w:rsidRDefault="216427BE" w14:paraId="6711A00A" w14:textId="64AE4E4A">
      <w:pPr>
        <w:pStyle w:val="Normal"/>
      </w:pPr>
    </w:p>
    <w:p w:rsidR="216427BE" w:rsidP="216427BE" w:rsidRDefault="216427BE" w14:paraId="21C5C412" w14:textId="1F075033">
      <w:pPr>
        <w:pStyle w:val="Normal"/>
      </w:pPr>
    </w:p>
    <w:p w:rsidR="216427BE" w:rsidP="216427BE" w:rsidRDefault="216427BE" w14:paraId="490FAC38" w14:textId="48E8CA69">
      <w:pPr>
        <w:pStyle w:val="Normal"/>
      </w:pPr>
    </w:p>
    <w:p w:rsidR="216427BE" w:rsidP="216427BE" w:rsidRDefault="216427BE" w14:paraId="534CCB3C" w14:textId="267B8292">
      <w:pPr>
        <w:pStyle w:val="Normal"/>
      </w:pPr>
    </w:p>
    <w:p w:rsidR="0E71640E" w:rsidP="016A6F97" w:rsidRDefault="0E71640E" w14:paraId="53CDD16A" w14:textId="6B0FD7F0">
      <w:pPr>
        <w:pStyle w:val="Normal"/>
        <w:shd w:val="clear" w:color="auto" w:fill="FFFFFF" w:themeFill="background1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016A6F97" w:rsidR="0E71640E">
        <w:rPr>
          <w:rFonts w:ascii="Arial Nova" w:hAnsi="Arial Nova" w:eastAsia="Arial Nova" w:cs="Arial Nova"/>
          <w:sz w:val="24"/>
          <w:szCs w:val="24"/>
        </w:rPr>
        <w:t xml:space="preserve">        </w:t>
      </w:r>
      <w:bookmarkStart w:name="_Int_tLomU5iH" w:id="634941381"/>
      <w:r w:rsidRPr="016A6F97" w:rsidR="28FEF417">
        <w:rPr>
          <w:rFonts w:ascii="Arial Nova" w:hAnsi="Arial Nova" w:eastAsia="Arial Nova" w:cs="Arial Nova"/>
          <w:sz w:val="24"/>
          <w:szCs w:val="24"/>
        </w:rPr>
        <w:t>“</w:t>
      </w:r>
      <w:r w:rsidRPr="016A6F97" w:rsidR="73B47402">
        <w:rPr>
          <w:rFonts w:ascii="Arial Nova" w:hAnsi="Arial Nova" w:eastAsia="Arial Nova" w:cs="Arial Nova"/>
          <w:sz w:val="24"/>
          <w:szCs w:val="24"/>
        </w:rPr>
        <w:t xml:space="preserve">Food and beverage service is a crucial </w:t>
      </w:r>
      <w:r w:rsidRPr="016A6F97" w:rsidR="6217E18E">
        <w:rPr>
          <w:rFonts w:ascii="Arial Nova" w:hAnsi="Arial Nova" w:eastAsia="Arial Nova" w:cs="Arial Nova"/>
          <w:sz w:val="24"/>
          <w:szCs w:val="24"/>
        </w:rPr>
        <w:t>pa</w:t>
      </w:r>
      <w:r w:rsidRPr="016A6F97" w:rsidR="73B47402">
        <w:rPr>
          <w:rFonts w:ascii="Arial Nova" w:hAnsi="Arial Nova" w:eastAsia="Arial Nova" w:cs="Arial Nova"/>
          <w:sz w:val="24"/>
          <w:szCs w:val="24"/>
        </w:rPr>
        <w:t>rt of hospitality services</w:t>
      </w:r>
      <w:r w:rsidRPr="016A6F97" w:rsidR="383BBD76">
        <w:rPr>
          <w:rFonts w:ascii="Arial Nova" w:hAnsi="Arial Nova" w:eastAsia="Arial Nova" w:cs="Arial Nova"/>
          <w:sz w:val="24"/>
          <w:szCs w:val="24"/>
        </w:rPr>
        <w:t xml:space="preserve">, is the activity, the process, the set of </w:t>
      </w:r>
      <w:r w:rsidRPr="016A6F97" w:rsidR="76E0A2A7">
        <w:rPr>
          <w:rFonts w:ascii="Arial Nova" w:hAnsi="Arial Nova" w:eastAsia="Arial Nova" w:cs="Arial Nova"/>
          <w:sz w:val="24"/>
          <w:szCs w:val="24"/>
        </w:rPr>
        <w:t>steps</w:t>
      </w:r>
      <w:r w:rsidRPr="016A6F97" w:rsidR="7C086C09">
        <w:rPr>
          <w:rFonts w:ascii="Arial Nova" w:hAnsi="Arial Nova" w:eastAsia="Arial Nova" w:cs="Arial Nova"/>
          <w:sz w:val="24"/>
          <w:szCs w:val="24"/>
        </w:rPr>
        <w:t>”</w:t>
      </w:r>
      <w:r w:rsidRPr="016A6F97" w:rsidR="76E0A2A7">
        <w:rPr>
          <w:rFonts w:ascii="Arial Nova" w:hAnsi="Arial Nova" w:eastAsia="Arial Nova" w:cs="Arial Nova"/>
          <w:sz w:val="24"/>
          <w:szCs w:val="24"/>
        </w:rPr>
        <w:t xml:space="preserve"> made for the customers satisfaction. </w:t>
      </w:r>
      <w:r w:rsidRPr="016A6F97" w:rsidR="1971544A">
        <w:rPr>
          <w:rFonts w:ascii="Arial Nova" w:hAnsi="Arial Nova" w:eastAsia="Arial Nova" w:cs="Arial Nova"/>
          <w:sz w:val="24"/>
          <w:szCs w:val="24"/>
        </w:rPr>
        <w:t>“</w:t>
      </w:r>
      <w:r w:rsidRPr="016A6F97" w:rsidR="7BFE2EA1">
        <w:rPr>
          <w:rFonts w:ascii="Arial Nova" w:hAnsi="Arial Nova" w:eastAsia="Arial Nova" w:cs="Arial Nova"/>
          <w:sz w:val="24"/>
          <w:szCs w:val="24"/>
        </w:rPr>
        <w:t xml:space="preserve">The Food and Beverage service is the </w:t>
      </w:r>
      <w:r w:rsidRPr="016A6F97" w:rsidR="138EF008">
        <w:rPr>
          <w:rFonts w:ascii="Arial Nova" w:hAnsi="Arial Nova" w:eastAsia="Arial Nova" w:cs="Arial Nova"/>
          <w:sz w:val="24"/>
          <w:szCs w:val="24"/>
        </w:rPr>
        <w:t>essential link between customer</w:t>
      </w:r>
      <w:r w:rsidRPr="016A6F97" w:rsidR="15A812D5">
        <w:rPr>
          <w:rFonts w:ascii="Arial Nova" w:hAnsi="Arial Nova" w:eastAsia="Arial Nova" w:cs="Arial Nova"/>
          <w:sz w:val="24"/>
          <w:szCs w:val="24"/>
        </w:rPr>
        <w:t>s</w:t>
      </w:r>
      <w:r w:rsidRPr="016A6F97" w:rsidR="138EF008">
        <w:rPr>
          <w:rFonts w:ascii="Arial Nova" w:hAnsi="Arial Nova" w:eastAsia="Arial Nova" w:cs="Arial Nova"/>
          <w:sz w:val="24"/>
          <w:szCs w:val="24"/>
        </w:rPr>
        <w:t xml:space="preserve"> and menu</w:t>
      </w:r>
      <w:r w:rsidRPr="016A6F97" w:rsidR="72E162A0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16A6F97" w:rsidR="76D48F3A">
        <w:rPr>
          <w:rFonts w:ascii="Arial Nova" w:hAnsi="Arial Nova" w:eastAsia="Arial Nova" w:cs="Arial Nova"/>
          <w:sz w:val="24"/>
          <w:szCs w:val="24"/>
        </w:rPr>
        <w:t>beverage</w:t>
      </w:r>
      <w:r w:rsidRPr="016A6F97" w:rsidR="5C249A4D">
        <w:rPr>
          <w:rFonts w:ascii="Arial Nova" w:hAnsi="Arial Nova" w:eastAsia="Arial Nova" w:cs="Arial Nova"/>
          <w:sz w:val="24"/>
          <w:szCs w:val="24"/>
        </w:rPr>
        <w:t>s</w:t>
      </w:r>
      <w:r w:rsidRPr="016A6F97" w:rsidR="76D48F3A">
        <w:rPr>
          <w:rFonts w:ascii="Arial Nova" w:hAnsi="Arial Nova" w:eastAsia="Arial Nova" w:cs="Arial Nova"/>
          <w:sz w:val="24"/>
          <w:szCs w:val="24"/>
        </w:rPr>
        <w:t xml:space="preserve"> and other services</w:t>
      </w:r>
      <w:r w:rsidRPr="016A6F97" w:rsidR="510C9174">
        <w:rPr>
          <w:rFonts w:ascii="Arial Nova" w:hAnsi="Arial Nova" w:eastAsia="Arial Nova" w:cs="Arial Nova"/>
          <w:sz w:val="24"/>
          <w:szCs w:val="24"/>
        </w:rPr>
        <w:t>.”</w:t>
      </w:r>
      <w:r w:rsidRPr="016A6F97" w:rsidR="76D48F3A">
        <w:rPr>
          <w:rFonts w:ascii="Arial Nova" w:hAnsi="Arial Nova" w:eastAsia="Arial Nova" w:cs="Arial Nova"/>
          <w:sz w:val="24"/>
          <w:szCs w:val="24"/>
        </w:rPr>
        <w:t xml:space="preserve"> (Cousin</w:t>
      </w:r>
      <w:r w:rsidRPr="016A6F97" w:rsidR="3B1697EA">
        <w:rPr>
          <w:rFonts w:ascii="Arial Nova" w:hAnsi="Arial Nova" w:eastAsia="Arial Nova" w:cs="Arial Nova"/>
          <w:sz w:val="24"/>
          <w:szCs w:val="24"/>
        </w:rPr>
        <w:t>s and Suzanne,2020</w:t>
      </w:r>
      <w:r w:rsidRPr="016A6F97" w:rsidR="16D96DB8">
        <w:rPr>
          <w:rFonts w:ascii="Arial Nova" w:hAnsi="Arial Nova" w:eastAsia="Arial Nova" w:cs="Arial Nova"/>
          <w:sz w:val="24"/>
          <w:szCs w:val="24"/>
        </w:rPr>
        <w:t>).</w:t>
      </w:r>
      <w:bookmarkEnd w:id="634941381"/>
      <w:r w:rsidRPr="016A6F97" w:rsidR="16D96DB8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016A6F97" w:rsidR="5A2F5C48">
        <w:rPr>
          <w:rFonts w:ascii="Arial Nova" w:hAnsi="Arial Nova" w:eastAsia="Arial Nova" w:cs="Arial Nova"/>
          <w:sz w:val="24"/>
          <w:szCs w:val="24"/>
        </w:rPr>
        <w:t xml:space="preserve"> demand for food and beverage away from home </w:t>
      </w:r>
      <w:r w:rsidRPr="016A6F97" w:rsidR="2D38D43B">
        <w:rPr>
          <w:rFonts w:ascii="Arial Nova" w:hAnsi="Arial Nova" w:eastAsia="Arial Nova" w:cs="Arial Nova"/>
          <w:sz w:val="24"/>
          <w:szCs w:val="24"/>
        </w:rPr>
        <w:t>continues to</w:t>
      </w:r>
      <w:r w:rsidRPr="016A6F97" w:rsidR="5A2F5C48">
        <w:rPr>
          <w:rFonts w:ascii="Arial Nova" w:hAnsi="Arial Nova" w:eastAsia="Arial Nova" w:cs="Arial Nova"/>
          <w:sz w:val="24"/>
          <w:szCs w:val="24"/>
        </w:rPr>
        <w:t xml:space="preserve"> increase</w:t>
      </w:r>
      <w:r w:rsidRPr="016A6F97" w:rsidR="3FE86545">
        <w:rPr>
          <w:rFonts w:ascii="Arial Nova" w:hAnsi="Arial Nova" w:eastAsia="Arial Nova" w:cs="Arial Nova"/>
          <w:sz w:val="24"/>
          <w:szCs w:val="24"/>
        </w:rPr>
        <w:t xml:space="preserve">. Food and restaurants styles are also </w:t>
      </w:r>
      <w:r w:rsidRPr="016A6F97" w:rsidR="1F3AD7DE">
        <w:rPr>
          <w:rFonts w:ascii="Arial Nova" w:hAnsi="Arial Nova" w:eastAsia="Arial Nova" w:cs="Arial Nova"/>
          <w:sz w:val="24"/>
          <w:szCs w:val="24"/>
        </w:rPr>
        <w:t>continuing to diversify, to meet the demands of increasingly</w:t>
      </w:r>
      <w:r w:rsidRPr="016A6F97" w:rsidR="36CB9944">
        <w:rPr>
          <w:rFonts w:ascii="Arial Nova" w:hAnsi="Arial Nova" w:eastAsia="Arial Nova" w:cs="Arial Nova"/>
          <w:sz w:val="24"/>
          <w:szCs w:val="24"/>
        </w:rPr>
        <w:t xml:space="preserve"> kn</w:t>
      </w:r>
      <w:r w:rsidRPr="016A6F97" w:rsidR="1C84A241">
        <w:rPr>
          <w:rFonts w:ascii="Arial Nova" w:hAnsi="Arial Nova" w:eastAsia="Arial Nova" w:cs="Arial Nova"/>
          <w:sz w:val="24"/>
          <w:szCs w:val="24"/>
        </w:rPr>
        <w:t>owledgeable and value-conscious consumers. Staff</w:t>
      </w:r>
      <w:r w:rsidRPr="016A6F97" w:rsidR="7BD714D9">
        <w:rPr>
          <w:rFonts w:ascii="Arial Nova" w:hAnsi="Arial Nova" w:eastAsia="Arial Nova" w:cs="Arial Nova"/>
          <w:sz w:val="24"/>
          <w:szCs w:val="24"/>
        </w:rPr>
        <w:t xml:space="preserve"> have the role to fulfil </w:t>
      </w:r>
      <w:r w:rsidRPr="016A6F97" w:rsidR="7920DF3C">
        <w:rPr>
          <w:rFonts w:ascii="Arial Nova" w:hAnsi="Arial Nova" w:eastAsia="Arial Nova" w:cs="Arial Nova"/>
          <w:sz w:val="24"/>
          <w:szCs w:val="24"/>
        </w:rPr>
        <w:t>these demands</w:t>
      </w:r>
      <w:r w:rsidRPr="016A6F97" w:rsidR="2E32FF65">
        <w:rPr>
          <w:rFonts w:ascii="Arial Nova" w:hAnsi="Arial Nova" w:eastAsia="Arial Nova" w:cs="Arial Nova"/>
          <w:sz w:val="24"/>
          <w:szCs w:val="24"/>
        </w:rPr>
        <w:t xml:space="preserve"> by interact directly with </w:t>
      </w:r>
      <w:r w:rsidRPr="016A6F97" w:rsidR="2EA8F86D">
        <w:rPr>
          <w:rFonts w:ascii="Arial Nova" w:hAnsi="Arial Nova" w:eastAsia="Arial Nova" w:cs="Arial Nova"/>
          <w:sz w:val="24"/>
          <w:szCs w:val="24"/>
        </w:rPr>
        <w:t>customers and</w:t>
      </w:r>
      <w:r w:rsidRPr="016A6F97" w:rsidR="10B1A0A3">
        <w:rPr>
          <w:rFonts w:ascii="Arial Nova" w:hAnsi="Arial Nova" w:eastAsia="Arial Nova" w:cs="Arial Nova"/>
          <w:sz w:val="24"/>
          <w:szCs w:val="24"/>
        </w:rPr>
        <w:t xml:space="preserve"> create good memories for them</w:t>
      </w:r>
      <w:r w:rsidRPr="016A6F97" w:rsidR="76750766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16A6F97" w:rsidR="76750766">
        <w:rPr>
          <w:rFonts w:ascii="Arial Nova" w:hAnsi="Arial Nova" w:eastAsia="Arial Nova" w:cs="Arial Nova"/>
          <w:sz w:val="24"/>
          <w:szCs w:val="24"/>
        </w:rPr>
        <w:t>A</w:t>
      </w:r>
      <w:r w:rsidRPr="016A6F97" w:rsidR="150B2D7E">
        <w:rPr>
          <w:rFonts w:ascii="Arial Nova" w:hAnsi="Arial Nova" w:eastAsia="Arial Nova" w:cs="Arial Nova"/>
          <w:sz w:val="24"/>
          <w:szCs w:val="24"/>
        </w:rPr>
        <w:t>fter all, a</w:t>
      </w:r>
      <w:r w:rsidRPr="016A6F97" w:rsidR="150B2D7E">
        <w:rPr>
          <w:rFonts w:ascii="Arial Nova" w:hAnsi="Arial Nova" w:eastAsia="Arial Nova" w:cs="Arial Nova"/>
          <w:sz w:val="24"/>
          <w:szCs w:val="24"/>
        </w:rPr>
        <w:t xml:space="preserve"> happy person will be another future loyal </w:t>
      </w:r>
      <w:r w:rsidRPr="016A6F97" w:rsidR="0DFB6B06">
        <w:rPr>
          <w:rFonts w:ascii="Arial Nova" w:hAnsi="Arial Nova" w:eastAsia="Arial Nova" w:cs="Arial Nova"/>
          <w:sz w:val="24"/>
          <w:szCs w:val="24"/>
        </w:rPr>
        <w:t>customer.</w:t>
      </w:r>
      <w:r w:rsidRPr="016A6F97" w:rsidR="7174376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308F15A7">
        <w:rPr>
          <w:rFonts w:ascii="Arial Nova" w:hAnsi="Arial Nova" w:eastAsia="Arial Nova" w:cs="Arial Nova"/>
          <w:sz w:val="24"/>
          <w:szCs w:val="24"/>
        </w:rPr>
        <w:t xml:space="preserve">To be </w:t>
      </w:r>
      <w:r w:rsidRPr="016A6F97" w:rsidR="3A21DAB0">
        <w:rPr>
          <w:rFonts w:ascii="Arial Nova" w:hAnsi="Arial Nova" w:eastAsia="Arial Nova" w:cs="Arial Nova"/>
          <w:sz w:val="24"/>
          <w:szCs w:val="24"/>
        </w:rPr>
        <w:t>successful</w:t>
      </w:r>
      <w:r w:rsidRPr="016A6F97" w:rsidR="09FF23FE">
        <w:rPr>
          <w:rFonts w:ascii="Arial Nova" w:hAnsi="Arial Nova" w:eastAsia="Arial Nova" w:cs="Arial Nova"/>
          <w:sz w:val="24"/>
          <w:szCs w:val="24"/>
        </w:rPr>
        <w:t xml:space="preserve"> in Food and Beverage service</w:t>
      </w:r>
      <w:r w:rsidRPr="016A6F97" w:rsidR="128A8CA1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16A6F97" w:rsidR="09FF23FE">
        <w:rPr>
          <w:rFonts w:ascii="Arial Nova" w:hAnsi="Arial Nova" w:eastAsia="Arial Nova" w:cs="Arial Nova"/>
          <w:sz w:val="24"/>
          <w:szCs w:val="24"/>
        </w:rPr>
        <w:t>the operational staff</w:t>
      </w:r>
      <w:r w:rsidRPr="016A6F97" w:rsidR="1290B521">
        <w:rPr>
          <w:rFonts w:ascii="Arial Nova" w:hAnsi="Arial Nova" w:eastAsia="Arial Nova" w:cs="Arial Nova"/>
          <w:sz w:val="24"/>
          <w:szCs w:val="24"/>
        </w:rPr>
        <w:t xml:space="preserve">–front line </w:t>
      </w:r>
      <w:r w:rsidRPr="016A6F97" w:rsidR="66172ED7">
        <w:rPr>
          <w:rFonts w:ascii="Arial Nova" w:hAnsi="Arial Nova" w:eastAsia="Arial Nova" w:cs="Arial Nova"/>
          <w:sz w:val="24"/>
          <w:szCs w:val="24"/>
        </w:rPr>
        <w:t xml:space="preserve">attitude and knowledge is verry </w:t>
      </w:r>
      <w:r w:rsidRPr="016A6F97" w:rsidR="1391E907">
        <w:rPr>
          <w:rFonts w:ascii="Arial Nova" w:hAnsi="Arial Nova" w:eastAsia="Arial Nova" w:cs="Arial Nova"/>
          <w:sz w:val="24"/>
          <w:szCs w:val="24"/>
        </w:rPr>
        <w:t>important, especially the quality</w:t>
      </w:r>
      <w:r w:rsidRPr="016A6F97" w:rsidR="4724F73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19211151">
        <w:rPr>
          <w:rFonts w:ascii="Arial Nova" w:hAnsi="Arial Nova" w:eastAsia="Arial Nova" w:cs="Arial Nova"/>
          <w:sz w:val="24"/>
          <w:szCs w:val="24"/>
        </w:rPr>
        <w:t>of</w:t>
      </w:r>
      <w:r w:rsidRPr="016A6F97" w:rsidR="07672FA0">
        <w:rPr>
          <w:rFonts w:ascii="Arial Nova" w:hAnsi="Arial Nova" w:eastAsia="Arial Nova" w:cs="Arial Nova"/>
          <w:sz w:val="24"/>
          <w:szCs w:val="24"/>
        </w:rPr>
        <w:t xml:space="preserve"> waiters</w:t>
      </w:r>
      <w:r w:rsidRPr="016A6F97" w:rsidR="667975D2">
        <w:rPr>
          <w:rFonts w:ascii="Arial Nova" w:hAnsi="Arial Nova" w:eastAsia="Arial Nova" w:cs="Arial Nova"/>
          <w:sz w:val="24"/>
          <w:szCs w:val="24"/>
        </w:rPr>
        <w:t>.</w:t>
      </w:r>
      <w:r w:rsidRPr="016A6F97" w:rsidR="32FE481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3F7616E5">
        <w:rPr>
          <w:rFonts w:ascii="Arial Nova" w:hAnsi="Arial Nova" w:eastAsia="Arial Nova" w:cs="Arial Nova"/>
          <w:sz w:val="24"/>
          <w:szCs w:val="24"/>
        </w:rPr>
        <w:t>T</w:t>
      </w:r>
      <w:r w:rsidRPr="016A6F97" w:rsidR="541D1314">
        <w:rPr>
          <w:rFonts w:ascii="Arial Nova" w:hAnsi="Arial Nova" w:eastAsia="Arial Nova" w:cs="Arial Nova"/>
          <w:sz w:val="24"/>
          <w:szCs w:val="24"/>
        </w:rPr>
        <w:t xml:space="preserve">his essay is </w:t>
      </w:r>
      <w:r w:rsidRPr="016A6F97" w:rsidR="7CBBFE2D">
        <w:rPr>
          <w:rFonts w:ascii="Arial Nova" w:hAnsi="Arial Nova" w:eastAsia="Arial Nova" w:cs="Arial Nova"/>
          <w:sz w:val="24"/>
          <w:szCs w:val="24"/>
        </w:rPr>
        <w:t>about my</w:t>
      </w:r>
      <w:r w:rsidRPr="016A6F97" w:rsidR="65A135C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7CBBFE2D">
        <w:rPr>
          <w:rFonts w:ascii="Arial Nova" w:hAnsi="Arial Nova" w:eastAsia="Arial Nova" w:cs="Arial Nova"/>
          <w:sz w:val="24"/>
          <w:szCs w:val="24"/>
        </w:rPr>
        <w:t>experience</w:t>
      </w:r>
      <w:r w:rsidRPr="016A6F97" w:rsidR="1CF021BC">
        <w:rPr>
          <w:rFonts w:ascii="Arial Nova" w:hAnsi="Arial Nova" w:eastAsia="Arial Nova" w:cs="Arial Nova"/>
          <w:sz w:val="24"/>
          <w:szCs w:val="24"/>
        </w:rPr>
        <w:t>,</w:t>
      </w:r>
      <w:r w:rsidRPr="016A6F97" w:rsidR="53ABD579">
        <w:rPr>
          <w:rFonts w:ascii="Arial Nova" w:hAnsi="Arial Nova" w:eastAsia="Arial Nova" w:cs="Arial Nova"/>
          <w:sz w:val="24"/>
          <w:szCs w:val="24"/>
        </w:rPr>
        <w:t xml:space="preserve"> as a customer</w:t>
      </w:r>
      <w:r w:rsidRPr="016A6F97" w:rsidR="30D48BD6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16A6F97" w:rsidR="2540462B">
        <w:rPr>
          <w:rFonts w:ascii="Arial Nova" w:hAnsi="Arial Nova" w:eastAsia="Arial Nova" w:cs="Arial Nova"/>
          <w:sz w:val="24"/>
          <w:szCs w:val="24"/>
        </w:rPr>
        <w:t xml:space="preserve">with waiters </w:t>
      </w:r>
      <w:r w:rsidRPr="016A6F97" w:rsidR="4187DA97">
        <w:rPr>
          <w:rFonts w:ascii="Arial Nova" w:hAnsi="Arial Nova" w:eastAsia="Arial Nova" w:cs="Arial Nova"/>
          <w:sz w:val="24"/>
          <w:szCs w:val="24"/>
        </w:rPr>
        <w:t xml:space="preserve">of </w:t>
      </w:r>
      <w:r w:rsidRPr="016A6F97" w:rsidR="7CBBFE2D">
        <w:rPr>
          <w:rFonts w:ascii="Arial Nova" w:hAnsi="Arial Nova" w:eastAsia="Arial Nova" w:cs="Arial Nova"/>
          <w:sz w:val="24"/>
          <w:szCs w:val="24"/>
        </w:rPr>
        <w:t>two</w:t>
      </w:r>
      <w:r w:rsidRPr="016A6F97" w:rsidR="7A05C890">
        <w:rPr>
          <w:rFonts w:ascii="Arial Nova" w:hAnsi="Arial Nova" w:eastAsia="Arial Nova" w:cs="Arial Nova"/>
          <w:sz w:val="24"/>
          <w:szCs w:val="24"/>
        </w:rPr>
        <w:t xml:space="preserve"> different</w:t>
      </w:r>
      <w:r w:rsidRPr="016A6F97" w:rsidR="7CBBFE2D">
        <w:rPr>
          <w:rFonts w:ascii="Arial Nova" w:hAnsi="Arial Nova" w:eastAsia="Arial Nova" w:cs="Arial Nova"/>
          <w:sz w:val="24"/>
          <w:szCs w:val="24"/>
        </w:rPr>
        <w:t xml:space="preserve"> restaurants</w:t>
      </w:r>
      <w:r w:rsidRPr="016A6F97" w:rsidR="347F36C2">
        <w:rPr>
          <w:rFonts w:ascii="Arial Nova" w:hAnsi="Arial Nova" w:eastAsia="Arial Nova" w:cs="Arial Nova"/>
          <w:sz w:val="24"/>
          <w:szCs w:val="24"/>
        </w:rPr>
        <w:t>.</w:t>
      </w:r>
      <w:r w:rsidRPr="016A6F97" w:rsidR="0F95C9A1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536F84A" w:rsidP="016A6F97" w:rsidRDefault="3536F84A" w14:paraId="0130B272" w14:textId="5C09FC50">
      <w:pPr>
        <w:pStyle w:val="Normal"/>
        <w:shd w:val="clear" w:color="auto" w:fill="FFFFFF" w:themeFill="background1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016A6F97" w:rsidR="3536F84A">
        <w:rPr>
          <w:rFonts w:ascii="Arial Nova" w:hAnsi="Arial Nova" w:eastAsia="Arial Nova" w:cs="Arial Nova"/>
          <w:sz w:val="24"/>
          <w:szCs w:val="24"/>
        </w:rPr>
        <w:t xml:space="preserve">        </w:t>
      </w:r>
      <w:r w:rsidRPr="016A6F97" w:rsidR="1250BAAB">
        <w:rPr>
          <w:rFonts w:ascii="Arial Nova" w:hAnsi="Arial Nova" w:eastAsia="Arial Nova" w:cs="Arial Nova"/>
          <w:sz w:val="24"/>
          <w:szCs w:val="24"/>
        </w:rPr>
        <w:t>T</w:t>
      </w:r>
      <w:r w:rsidRPr="016A6F97" w:rsidR="67115A01">
        <w:rPr>
          <w:rFonts w:ascii="Arial Nova" w:hAnsi="Arial Nova" w:eastAsia="Arial Nova" w:cs="Arial Nova"/>
          <w:sz w:val="24"/>
          <w:szCs w:val="24"/>
        </w:rPr>
        <w:t>he f</w:t>
      </w:r>
      <w:r w:rsidRPr="016A6F97" w:rsidR="702E2602">
        <w:rPr>
          <w:rFonts w:ascii="Arial Nova" w:hAnsi="Arial Nova" w:eastAsia="Arial Nova" w:cs="Arial Nova"/>
          <w:sz w:val="24"/>
          <w:szCs w:val="24"/>
        </w:rPr>
        <w:t>irst restaurant chose</w:t>
      </w:r>
      <w:r w:rsidRPr="016A6F97" w:rsidR="5611BE95">
        <w:rPr>
          <w:rFonts w:ascii="Arial Nova" w:hAnsi="Arial Nova" w:eastAsia="Arial Nova" w:cs="Arial Nova"/>
          <w:sz w:val="24"/>
          <w:szCs w:val="24"/>
        </w:rPr>
        <w:t>n</w:t>
      </w:r>
      <w:r w:rsidRPr="016A6F97" w:rsidR="702E2602">
        <w:rPr>
          <w:rFonts w:ascii="Arial Nova" w:hAnsi="Arial Nova" w:eastAsia="Arial Nova" w:cs="Arial Nova"/>
          <w:sz w:val="24"/>
          <w:szCs w:val="24"/>
        </w:rPr>
        <w:t xml:space="preserve"> is </w:t>
      </w:r>
      <w:r w:rsidRPr="016A6F97" w:rsidR="17228133">
        <w:rPr>
          <w:rFonts w:ascii="Arial Nova" w:hAnsi="Arial Nova" w:eastAsia="Arial Nova" w:cs="Arial Nova"/>
          <w:sz w:val="24"/>
          <w:szCs w:val="24"/>
        </w:rPr>
        <w:t xml:space="preserve">The Horizon Restaurant </w:t>
      </w:r>
      <w:r w:rsidRPr="016A6F97" w:rsidR="0ECA944D">
        <w:rPr>
          <w:rFonts w:ascii="Arial Nova" w:hAnsi="Arial Nova" w:eastAsia="Arial Nova" w:cs="Arial Nova"/>
          <w:sz w:val="24"/>
          <w:szCs w:val="24"/>
        </w:rPr>
        <w:t>of Ashford International Hotel &amp; Spa.</w:t>
      </w:r>
      <w:r w:rsidRPr="016A6F97" w:rsidR="2DD1D74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6C76BC7F">
        <w:rPr>
          <w:rFonts w:ascii="Arial Nova" w:hAnsi="Arial Nova" w:eastAsia="Arial Nova" w:cs="Arial Nova"/>
          <w:sz w:val="24"/>
          <w:szCs w:val="24"/>
        </w:rPr>
        <w:t xml:space="preserve">Ashford International is one of the most </w:t>
      </w:r>
      <w:r w:rsidRPr="016A6F97" w:rsidR="0B6F4830">
        <w:rPr>
          <w:rFonts w:ascii="Arial Nova" w:hAnsi="Arial Nova" w:eastAsia="Arial Nova" w:cs="Arial Nova"/>
          <w:sz w:val="24"/>
          <w:szCs w:val="24"/>
        </w:rPr>
        <w:t xml:space="preserve">well-known </w:t>
      </w:r>
      <w:r w:rsidRPr="016A6F97" w:rsidR="31F8311D">
        <w:rPr>
          <w:rFonts w:ascii="Arial Nova" w:hAnsi="Arial Nova" w:eastAsia="Arial Nova" w:cs="Arial Nova"/>
          <w:sz w:val="24"/>
          <w:szCs w:val="24"/>
        </w:rPr>
        <w:t>hotels</w:t>
      </w:r>
      <w:r w:rsidRPr="016A6F97" w:rsidR="0B6F4830">
        <w:rPr>
          <w:rFonts w:ascii="Arial Nova" w:hAnsi="Arial Nova" w:eastAsia="Arial Nova" w:cs="Arial Nova"/>
          <w:sz w:val="24"/>
          <w:szCs w:val="24"/>
        </w:rPr>
        <w:t xml:space="preserve"> in Kent aria. </w:t>
      </w:r>
      <w:r w:rsidRPr="016A6F97" w:rsidR="3A90CAFC">
        <w:rPr>
          <w:rFonts w:ascii="Arial Nova" w:hAnsi="Arial Nova" w:eastAsia="Arial Nova" w:cs="Arial Nova"/>
          <w:sz w:val="24"/>
          <w:szCs w:val="24"/>
        </w:rPr>
        <w:t>Been in</w:t>
      </w:r>
      <w:r w:rsidRPr="016A6F97" w:rsidR="0B6F4830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016A6F97" w:rsidR="29669FFA">
        <w:rPr>
          <w:rFonts w:ascii="Arial Nova" w:hAnsi="Arial Nova" w:eastAsia="Arial Nova" w:cs="Arial Nova"/>
          <w:sz w:val="24"/>
          <w:szCs w:val="24"/>
        </w:rPr>
        <w:t xml:space="preserve">vicinity </w:t>
      </w:r>
      <w:r w:rsidRPr="016A6F97" w:rsidR="34AE66BA">
        <w:rPr>
          <w:rFonts w:ascii="Arial Nova" w:hAnsi="Arial Nova" w:eastAsia="Arial Nova" w:cs="Arial Nova"/>
          <w:sz w:val="24"/>
          <w:szCs w:val="24"/>
        </w:rPr>
        <w:t xml:space="preserve">of Chanel tunnel, Dover </w:t>
      </w:r>
      <w:r w:rsidRPr="016A6F97" w:rsidR="53BDC7CB">
        <w:rPr>
          <w:rFonts w:ascii="Arial Nova" w:hAnsi="Arial Nova" w:eastAsia="Arial Nova" w:cs="Arial Nova"/>
          <w:sz w:val="24"/>
          <w:szCs w:val="24"/>
        </w:rPr>
        <w:t>F</w:t>
      </w:r>
      <w:r w:rsidRPr="016A6F97" w:rsidR="34AE66BA">
        <w:rPr>
          <w:rFonts w:ascii="Arial Nova" w:hAnsi="Arial Nova" w:eastAsia="Arial Nova" w:cs="Arial Nova"/>
          <w:sz w:val="24"/>
          <w:szCs w:val="24"/>
        </w:rPr>
        <w:t>erry</w:t>
      </w:r>
      <w:r w:rsidRPr="016A6F97" w:rsidR="29669FFA">
        <w:rPr>
          <w:rFonts w:ascii="Arial Nova" w:hAnsi="Arial Nova" w:eastAsia="Arial Nova" w:cs="Arial Nova"/>
          <w:sz w:val="24"/>
          <w:szCs w:val="24"/>
        </w:rPr>
        <w:t>, next to the M20</w:t>
      </w:r>
      <w:r w:rsidRPr="016A6F97" w:rsidR="01AFCA4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670A5145">
        <w:rPr>
          <w:rFonts w:ascii="Arial Nova" w:hAnsi="Arial Nova" w:eastAsia="Arial Nova" w:cs="Arial Nova"/>
          <w:sz w:val="24"/>
          <w:szCs w:val="24"/>
        </w:rPr>
        <w:t>motorway, th</w:t>
      </w:r>
      <w:r w:rsidRPr="016A6F97" w:rsidR="61219370">
        <w:rPr>
          <w:rFonts w:ascii="Arial Nova" w:hAnsi="Arial Nova" w:eastAsia="Arial Nova" w:cs="Arial Nova"/>
          <w:sz w:val="24"/>
          <w:szCs w:val="24"/>
        </w:rPr>
        <w:t xml:space="preserve">is </w:t>
      </w:r>
      <w:r w:rsidRPr="016A6F97" w:rsidR="44A7C227">
        <w:rPr>
          <w:rFonts w:ascii="Arial Nova" w:hAnsi="Arial Nova" w:eastAsia="Arial Nova" w:cs="Arial Nova"/>
          <w:sz w:val="24"/>
          <w:szCs w:val="24"/>
        </w:rPr>
        <w:t xml:space="preserve">hotel is </w:t>
      </w:r>
      <w:r w:rsidRPr="016A6F97" w:rsidR="53312104">
        <w:rPr>
          <w:rFonts w:ascii="Arial Nova" w:hAnsi="Arial Nova" w:eastAsia="Arial Nova" w:cs="Arial Nova"/>
          <w:sz w:val="24"/>
          <w:szCs w:val="24"/>
        </w:rPr>
        <w:t>transited by all kind of customers</w:t>
      </w:r>
      <w:r w:rsidRPr="016A6F97" w:rsidR="3283939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057ED276">
        <w:rPr>
          <w:rFonts w:ascii="Arial Nova" w:hAnsi="Arial Nova" w:eastAsia="Arial Nova" w:cs="Arial Nova"/>
          <w:sz w:val="24"/>
          <w:szCs w:val="24"/>
        </w:rPr>
        <w:t>from diverse cultures</w:t>
      </w:r>
      <w:r w:rsidRPr="016A6F97" w:rsidR="683AA2A3">
        <w:rPr>
          <w:rFonts w:ascii="Arial Nova" w:hAnsi="Arial Nova" w:eastAsia="Arial Nova" w:cs="Arial Nova"/>
          <w:sz w:val="24"/>
          <w:szCs w:val="24"/>
        </w:rPr>
        <w:t xml:space="preserve">. “Whether </w:t>
      </w:r>
      <w:r w:rsidRPr="016A6F97" w:rsidR="683AA2A3">
        <w:rPr>
          <w:rFonts w:ascii="Arial Nova" w:hAnsi="Arial Nova" w:eastAsia="Arial Nova" w:cs="Arial Nova"/>
          <w:sz w:val="24"/>
          <w:szCs w:val="24"/>
        </w:rPr>
        <w:t>you’re</w:t>
      </w:r>
      <w:r w:rsidRPr="016A6F97" w:rsidR="58B7403E">
        <w:rPr>
          <w:rFonts w:ascii="Arial Nova" w:hAnsi="Arial Nova" w:eastAsia="Arial Nova" w:cs="Arial Nova"/>
          <w:sz w:val="24"/>
          <w:szCs w:val="24"/>
        </w:rPr>
        <w:t xml:space="preserve"> here for a romantic getaway, a business trip or a family break, tuck into filling</w:t>
      </w:r>
      <w:r w:rsidRPr="016A6F97" w:rsidR="4AB943E1">
        <w:rPr>
          <w:rFonts w:ascii="Arial Nova" w:hAnsi="Arial Nova" w:eastAsia="Arial Nova" w:cs="Arial Nova"/>
          <w:sz w:val="24"/>
          <w:szCs w:val="24"/>
        </w:rPr>
        <w:t xml:space="preserve"> and flavoursome dishes</w:t>
      </w:r>
      <w:r w:rsidRPr="016A6F97" w:rsidR="305F040D">
        <w:rPr>
          <w:rFonts w:ascii="Arial Nova" w:hAnsi="Arial Nova" w:eastAsia="Arial Nova" w:cs="Arial Nova"/>
          <w:sz w:val="24"/>
          <w:szCs w:val="24"/>
        </w:rPr>
        <w:t>,</w:t>
      </w:r>
      <w:r w:rsidRPr="016A6F97" w:rsidR="03687C0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4AB943E1">
        <w:rPr>
          <w:rFonts w:ascii="Arial Nova" w:hAnsi="Arial Nova" w:eastAsia="Arial Nova" w:cs="Arial Nova"/>
          <w:sz w:val="24"/>
          <w:szCs w:val="24"/>
        </w:rPr>
        <w:t xml:space="preserve">the </w:t>
      </w:r>
      <w:r w:rsidRPr="016A6F97" w:rsidR="0CF26EF9">
        <w:rPr>
          <w:rFonts w:ascii="Arial Nova" w:hAnsi="Arial Nova" w:eastAsia="Arial Nova" w:cs="Arial Nova"/>
          <w:sz w:val="24"/>
          <w:szCs w:val="24"/>
        </w:rPr>
        <w:t>“</w:t>
      </w:r>
      <w:r w:rsidRPr="016A6F97" w:rsidR="50F59FDC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016A6F97" w:rsidR="0CF26EF9">
        <w:rPr>
          <w:rFonts w:ascii="Arial Nova" w:hAnsi="Arial Nova" w:eastAsia="Arial Nova" w:cs="Arial Nova"/>
          <w:sz w:val="24"/>
          <w:szCs w:val="24"/>
        </w:rPr>
        <w:t xml:space="preserve">la </w:t>
      </w:r>
      <w:r w:rsidRPr="016A6F97" w:rsidR="4B935E75">
        <w:rPr>
          <w:rFonts w:ascii="Arial Nova" w:hAnsi="Arial Nova" w:eastAsia="Arial Nova" w:cs="Arial Nova"/>
          <w:sz w:val="24"/>
          <w:szCs w:val="24"/>
        </w:rPr>
        <w:t>Carte"</w:t>
      </w:r>
      <w:r w:rsidRPr="016A6F97" w:rsidR="56010AA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05FF41AC">
        <w:rPr>
          <w:rFonts w:ascii="Arial Nova" w:hAnsi="Arial Nova" w:eastAsia="Arial Nova" w:cs="Arial Nova"/>
          <w:sz w:val="24"/>
          <w:szCs w:val="24"/>
        </w:rPr>
        <w:t>menu</w:t>
      </w:r>
      <w:r w:rsidRPr="016A6F97" w:rsidR="5FC518E8">
        <w:rPr>
          <w:rFonts w:ascii="Arial Nova" w:hAnsi="Arial Nova" w:eastAsia="Arial Nova" w:cs="Arial Nova"/>
          <w:sz w:val="24"/>
          <w:szCs w:val="24"/>
        </w:rPr>
        <w:t>’</w:t>
      </w:r>
      <w:r w:rsidRPr="016A6F97" w:rsidR="05FF41AC">
        <w:rPr>
          <w:rFonts w:ascii="Arial Nova" w:hAnsi="Arial Nova" w:eastAsia="Arial Nova" w:cs="Arial Nova"/>
          <w:sz w:val="24"/>
          <w:szCs w:val="24"/>
        </w:rPr>
        <w:t>s</w:t>
      </w:r>
      <w:r w:rsidRPr="016A6F97" w:rsidR="56010AA1">
        <w:rPr>
          <w:rFonts w:ascii="Arial Nova" w:hAnsi="Arial Nova" w:eastAsia="Arial Nova" w:cs="Arial Nova"/>
          <w:sz w:val="24"/>
          <w:szCs w:val="24"/>
        </w:rPr>
        <w:t xml:space="preserve"> packed</w:t>
      </w:r>
      <w:r w:rsidRPr="016A6F97" w:rsidR="62CE3769">
        <w:rPr>
          <w:rFonts w:ascii="Arial Nova" w:hAnsi="Arial Nova" w:eastAsia="Arial Nova" w:cs="Arial Nova"/>
          <w:sz w:val="24"/>
          <w:szCs w:val="24"/>
        </w:rPr>
        <w:t xml:space="preserve"> with classics with </w:t>
      </w:r>
      <w:r w:rsidRPr="016A6F97" w:rsidR="534AD504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016A6F97" w:rsidR="62CE3769">
        <w:rPr>
          <w:rFonts w:ascii="Arial Nova" w:hAnsi="Arial Nova" w:eastAsia="Arial Nova" w:cs="Arial Nova"/>
          <w:sz w:val="24"/>
          <w:szCs w:val="24"/>
        </w:rPr>
        <w:t>modern twist</w:t>
      </w:r>
      <w:r w:rsidRPr="016A6F97" w:rsidR="19C75BFD">
        <w:rPr>
          <w:rFonts w:ascii="Arial Nova" w:hAnsi="Arial Nova" w:eastAsia="Arial Nova" w:cs="Arial Nova"/>
          <w:sz w:val="24"/>
          <w:szCs w:val="24"/>
        </w:rPr>
        <w:t>,</w:t>
      </w:r>
      <w:r w:rsidRPr="016A6F97" w:rsidR="11EFBA3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19C75BFD">
        <w:rPr>
          <w:rFonts w:ascii="Arial Nova" w:hAnsi="Arial Nova" w:eastAsia="Arial Nova" w:cs="Arial Nova"/>
          <w:sz w:val="24"/>
          <w:szCs w:val="24"/>
        </w:rPr>
        <w:t>so take your time choosing</w:t>
      </w:r>
      <w:r w:rsidRPr="016A6F97" w:rsidR="1ECD1DEC">
        <w:rPr>
          <w:rFonts w:ascii="Arial Nova" w:hAnsi="Arial Nova" w:eastAsia="Arial Nova" w:cs="Arial Nova"/>
          <w:sz w:val="24"/>
          <w:szCs w:val="24"/>
        </w:rPr>
        <w:t>!</w:t>
      </w:r>
      <w:r w:rsidRPr="016A6F97" w:rsidR="24C95CBF">
        <w:rPr>
          <w:rFonts w:ascii="Arial Nova" w:hAnsi="Arial Nova" w:eastAsia="Arial Nova" w:cs="Arial Nova"/>
          <w:sz w:val="24"/>
          <w:szCs w:val="24"/>
        </w:rPr>
        <w:t>”</w:t>
      </w:r>
      <w:r w:rsidRPr="016A6F97" w:rsidR="6DA159C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56109862">
        <w:rPr>
          <w:rFonts w:ascii="Arial Nova" w:hAnsi="Arial Nova" w:eastAsia="Arial Nova" w:cs="Arial Nova"/>
          <w:sz w:val="24"/>
          <w:szCs w:val="24"/>
        </w:rPr>
        <w:t>(Dining options</w:t>
      </w:r>
      <w:r w:rsidRPr="016A6F97" w:rsidR="6268BCDD">
        <w:rPr>
          <w:rFonts w:ascii="Arial Nova" w:hAnsi="Arial Nova" w:eastAsia="Arial Nova" w:cs="Arial Nova"/>
          <w:sz w:val="24"/>
          <w:szCs w:val="24"/>
        </w:rPr>
        <w:t xml:space="preserve"> in Kent)</w:t>
      </w:r>
      <w:r w:rsidRPr="016A6F97" w:rsidR="24C95CBF">
        <w:rPr>
          <w:rFonts w:ascii="Arial Nova" w:hAnsi="Arial Nova" w:eastAsia="Arial Nova" w:cs="Arial Nova"/>
          <w:sz w:val="24"/>
          <w:szCs w:val="24"/>
        </w:rPr>
        <w:t>.</w:t>
      </w:r>
      <w:r w:rsidRPr="016A6F97" w:rsidR="45DBF6ED">
        <w:rPr>
          <w:rFonts w:ascii="Arial Nova" w:hAnsi="Arial Nova" w:eastAsia="Arial Nova" w:cs="Arial Nova"/>
          <w:sz w:val="24"/>
          <w:szCs w:val="24"/>
        </w:rPr>
        <w:t>”</w:t>
      </w:r>
      <w:r w:rsidRPr="016A6F97" w:rsidR="763F0085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5991B831" w:rsidP="016A6F97" w:rsidRDefault="5991B831" w14:paraId="67379926" w14:textId="778125FC">
      <w:pPr>
        <w:pStyle w:val="Normal"/>
        <w:shd w:val="clear" w:color="auto" w:fill="FFFFFF" w:themeFill="background1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016A6F97" w:rsidR="5991B831">
        <w:rPr>
          <w:rFonts w:ascii="Arial Nova" w:hAnsi="Arial Nova" w:eastAsia="Arial Nova" w:cs="Arial Nova"/>
          <w:sz w:val="24"/>
          <w:szCs w:val="24"/>
        </w:rPr>
        <w:t xml:space="preserve">        </w:t>
      </w:r>
      <w:r w:rsidRPr="016A6F97" w:rsidR="1832EAC0">
        <w:rPr>
          <w:rFonts w:ascii="Arial Nova" w:hAnsi="Arial Nova" w:eastAsia="Arial Nova" w:cs="Arial Nova"/>
          <w:sz w:val="24"/>
          <w:szCs w:val="24"/>
        </w:rPr>
        <w:t>“</w:t>
      </w:r>
      <w:r w:rsidRPr="016A6F97" w:rsidR="4B935E75">
        <w:rPr>
          <w:rFonts w:ascii="Arial Nova" w:hAnsi="Arial Nova" w:eastAsia="Arial Nova" w:cs="Arial Nova"/>
          <w:sz w:val="24"/>
          <w:szCs w:val="24"/>
        </w:rPr>
        <w:t xml:space="preserve">If </w:t>
      </w:r>
      <w:r w:rsidRPr="016A6F97" w:rsidR="0933EEAA">
        <w:rPr>
          <w:rFonts w:ascii="Arial Nova" w:hAnsi="Arial Nova" w:eastAsia="Arial Nova" w:cs="Arial Nova"/>
          <w:sz w:val="24"/>
          <w:szCs w:val="24"/>
        </w:rPr>
        <w:t>you happen to be in London</w:t>
      </w:r>
      <w:r w:rsidRPr="016A6F97" w:rsidR="7407F02C">
        <w:rPr>
          <w:rFonts w:ascii="Arial Nova" w:hAnsi="Arial Nova" w:eastAsia="Arial Nova" w:cs="Arial Nova"/>
          <w:sz w:val="24"/>
          <w:szCs w:val="24"/>
        </w:rPr>
        <w:t>,</w:t>
      </w:r>
      <w:r w:rsidRPr="016A6F97" w:rsidR="0933EEA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0933EEAA">
        <w:rPr>
          <w:rFonts w:ascii="Arial Nova" w:hAnsi="Arial Nova" w:eastAsia="Arial Nova" w:cs="Arial Nova"/>
          <w:sz w:val="24"/>
          <w:szCs w:val="24"/>
        </w:rPr>
        <w:t>you must visit</w:t>
      </w:r>
      <w:r w:rsidRPr="016A6F97" w:rsidR="009B472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131C0162">
        <w:rPr>
          <w:rFonts w:ascii="Arial Nova" w:hAnsi="Arial Nova" w:eastAsia="Arial Nova" w:cs="Arial Nova"/>
          <w:sz w:val="24"/>
          <w:szCs w:val="24"/>
        </w:rPr>
        <w:t>Young Cheng Restaurant in China Town</w:t>
      </w:r>
      <w:r w:rsidRPr="016A6F97" w:rsidR="1C8977AA">
        <w:rPr>
          <w:rFonts w:ascii="Arial Nova" w:hAnsi="Arial Nova" w:eastAsia="Arial Nova" w:cs="Arial Nova"/>
          <w:sz w:val="24"/>
          <w:szCs w:val="24"/>
        </w:rPr>
        <w:t>, where</w:t>
      </w:r>
      <w:r w:rsidRPr="016A6F97" w:rsidR="131C0162">
        <w:rPr>
          <w:rFonts w:ascii="Arial Nova" w:hAnsi="Arial Nova" w:eastAsia="Arial Nova" w:cs="Arial Nova"/>
          <w:sz w:val="24"/>
          <w:szCs w:val="24"/>
        </w:rPr>
        <w:t xml:space="preserve"> you can taste </w:t>
      </w:r>
      <w:r w:rsidRPr="016A6F97" w:rsidR="6C36C209">
        <w:rPr>
          <w:rFonts w:ascii="Arial Nova" w:hAnsi="Arial Nova" w:eastAsia="Arial Nova" w:cs="Arial Nova"/>
          <w:sz w:val="24"/>
          <w:szCs w:val="24"/>
        </w:rPr>
        <w:t>Chinese</w:t>
      </w:r>
      <w:r w:rsidRPr="016A6F97" w:rsidR="131C016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7C5C58B4">
        <w:rPr>
          <w:rFonts w:ascii="Arial Nova" w:hAnsi="Arial Nova" w:eastAsia="Arial Nova" w:cs="Arial Nova"/>
          <w:sz w:val="24"/>
          <w:szCs w:val="24"/>
        </w:rPr>
        <w:t>cuisine” (Restaurant Guru</w:t>
      </w:r>
      <w:r w:rsidRPr="016A6F97" w:rsidR="17AC0340">
        <w:rPr>
          <w:rFonts w:ascii="Arial Nova" w:hAnsi="Arial Nova" w:eastAsia="Arial Nova" w:cs="Arial Nova"/>
          <w:sz w:val="24"/>
          <w:szCs w:val="24"/>
        </w:rPr>
        <w:t>.2023</w:t>
      </w:r>
      <w:r w:rsidRPr="016A6F97" w:rsidR="7C5C58B4">
        <w:rPr>
          <w:rFonts w:ascii="Arial Nova" w:hAnsi="Arial Nova" w:eastAsia="Arial Nova" w:cs="Arial Nova"/>
          <w:sz w:val="24"/>
          <w:szCs w:val="24"/>
        </w:rPr>
        <w:t xml:space="preserve">) </w:t>
      </w:r>
      <w:r w:rsidRPr="016A6F97" w:rsidR="049D8E4F">
        <w:rPr>
          <w:rFonts w:ascii="Arial Nova" w:hAnsi="Arial Nova" w:eastAsia="Arial Nova" w:cs="Arial Nova"/>
          <w:sz w:val="24"/>
          <w:szCs w:val="24"/>
        </w:rPr>
        <w:t>or just take away a box for later.</w:t>
      </w:r>
      <w:r w:rsidRPr="016A6F97" w:rsidR="6E8BF731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016A6F97" w:rsidR="6E8BF731">
        <w:rPr>
          <w:rFonts w:ascii="Arial Nova" w:hAnsi="Arial Nova" w:eastAsia="Arial Nova" w:cs="Arial Nova"/>
          <w:sz w:val="24"/>
          <w:szCs w:val="24"/>
        </w:rPr>
        <w:t xml:space="preserve"> menu </w:t>
      </w:r>
      <w:r w:rsidRPr="016A6F97" w:rsidR="3979D709">
        <w:rPr>
          <w:rFonts w:ascii="Arial Nova" w:hAnsi="Arial Nova" w:eastAsia="Arial Nova" w:cs="Arial Nova"/>
          <w:sz w:val="24"/>
          <w:szCs w:val="24"/>
        </w:rPr>
        <w:t>includes</w:t>
      </w:r>
      <w:r w:rsidRPr="016A6F97" w:rsidR="6E8BF731">
        <w:rPr>
          <w:rFonts w:ascii="Arial Nova" w:hAnsi="Arial Nova" w:eastAsia="Arial Nova" w:cs="Arial Nova"/>
          <w:sz w:val="24"/>
          <w:szCs w:val="24"/>
        </w:rPr>
        <w:t xml:space="preserve"> also </w:t>
      </w:r>
      <w:r w:rsidRPr="016A6F97" w:rsidR="45F6DC67">
        <w:rPr>
          <w:rFonts w:ascii="Arial Nova" w:hAnsi="Arial Nova" w:eastAsia="Arial Nova" w:cs="Arial Nova"/>
          <w:sz w:val="24"/>
          <w:szCs w:val="24"/>
        </w:rPr>
        <w:t>veg</w:t>
      </w:r>
      <w:r w:rsidRPr="016A6F97" w:rsidR="4CC7B9B0">
        <w:rPr>
          <w:rFonts w:ascii="Arial Nova" w:hAnsi="Arial Nova" w:eastAsia="Arial Nova" w:cs="Arial Nova"/>
          <w:sz w:val="24"/>
          <w:szCs w:val="24"/>
        </w:rPr>
        <w:t>an</w:t>
      </w:r>
      <w:r w:rsidRPr="016A6F97" w:rsidR="45F6DC67">
        <w:rPr>
          <w:rFonts w:ascii="Arial Nova" w:hAnsi="Arial Nova" w:eastAsia="Arial Nova" w:cs="Arial Nova"/>
          <w:sz w:val="24"/>
          <w:szCs w:val="24"/>
        </w:rPr>
        <w:t xml:space="preserve"> options</w:t>
      </w:r>
      <w:r w:rsidRPr="016A6F97" w:rsidR="25929550">
        <w:rPr>
          <w:rFonts w:ascii="Arial Nova" w:hAnsi="Arial Nova" w:eastAsia="Arial Nova" w:cs="Arial Nova"/>
          <w:sz w:val="24"/>
          <w:szCs w:val="24"/>
        </w:rPr>
        <w:t xml:space="preserve"> under the same conditions: pay 15 </w:t>
      </w:r>
      <w:r w:rsidRPr="016A6F97" w:rsidR="6A9E10E5">
        <w:rPr>
          <w:rFonts w:ascii="Arial Nova" w:hAnsi="Arial Nova" w:eastAsia="Arial Nova" w:cs="Arial Nova"/>
          <w:sz w:val="24"/>
          <w:szCs w:val="24"/>
        </w:rPr>
        <w:t>pounds</w:t>
      </w:r>
      <w:r w:rsidRPr="016A6F97" w:rsidR="25929550">
        <w:rPr>
          <w:rFonts w:ascii="Arial Nova" w:hAnsi="Arial Nova" w:eastAsia="Arial Nova" w:cs="Arial Nova"/>
          <w:sz w:val="24"/>
          <w:szCs w:val="24"/>
        </w:rPr>
        <w:t xml:space="preserve"> and eat how much you </w:t>
      </w:r>
      <w:r w:rsidRPr="016A6F97" w:rsidR="6181E7AE">
        <w:rPr>
          <w:rFonts w:ascii="Arial Nova" w:hAnsi="Arial Nova" w:eastAsia="Arial Nova" w:cs="Arial Nova"/>
          <w:sz w:val="24"/>
          <w:szCs w:val="24"/>
        </w:rPr>
        <w:t>can or</w:t>
      </w:r>
      <w:r w:rsidRPr="016A6F97" w:rsidR="25929550">
        <w:rPr>
          <w:rFonts w:ascii="Arial Nova" w:hAnsi="Arial Nova" w:eastAsia="Arial Nova" w:cs="Arial Nova"/>
          <w:sz w:val="24"/>
          <w:szCs w:val="24"/>
        </w:rPr>
        <w:t xml:space="preserve"> pay 7.50 pounds per one</w:t>
      </w:r>
      <w:r w:rsidRPr="016A6F97" w:rsidR="179498F3">
        <w:rPr>
          <w:rFonts w:ascii="Arial Nova" w:hAnsi="Arial Nova" w:eastAsia="Arial Nova" w:cs="Arial Nova"/>
          <w:sz w:val="24"/>
          <w:szCs w:val="24"/>
        </w:rPr>
        <w:t xml:space="preserve"> take away</w:t>
      </w:r>
      <w:r w:rsidRPr="016A6F97" w:rsidR="25929550">
        <w:rPr>
          <w:rFonts w:ascii="Arial Nova" w:hAnsi="Arial Nova" w:eastAsia="Arial Nova" w:cs="Arial Nova"/>
          <w:sz w:val="24"/>
          <w:szCs w:val="24"/>
        </w:rPr>
        <w:t xml:space="preserve"> box</w:t>
      </w:r>
      <w:r w:rsidRPr="016A6F97" w:rsidR="74949E6D">
        <w:rPr>
          <w:rFonts w:ascii="Arial Nova" w:hAnsi="Arial Nova" w:eastAsia="Arial Nova" w:cs="Arial Nova"/>
          <w:sz w:val="24"/>
          <w:szCs w:val="24"/>
        </w:rPr>
        <w:t>.</w:t>
      </w:r>
      <w:r w:rsidRPr="016A6F97" w:rsidR="6531A5AB">
        <w:rPr>
          <w:rFonts w:ascii="Arial Nova" w:hAnsi="Arial Nova" w:eastAsia="Arial Nova" w:cs="Arial Nova"/>
          <w:sz w:val="24"/>
          <w:szCs w:val="24"/>
        </w:rPr>
        <w:t xml:space="preserve"> Been a self-serving service restaurant</w:t>
      </w:r>
      <w:r w:rsidRPr="016A6F97" w:rsidR="064FAD4E">
        <w:rPr>
          <w:rFonts w:ascii="Arial Nova" w:hAnsi="Arial Nova" w:eastAsia="Arial Nova" w:cs="Arial Nova"/>
          <w:sz w:val="24"/>
          <w:szCs w:val="24"/>
        </w:rPr>
        <w:t xml:space="preserve"> with the possibility to refill your</w:t>
      </w:r>
      <w:r w:rsidRPr="016A6F97" w:rsidR="15560DE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064FAD4E">
        <w:rPr>
          <w:rFonts w:ascii="Arial Nova" w:hAnsi="Arial Nova" w:eastAsia="Arial Nova" w:cs="Arial Nova"/>
          <w:sz w:val="24"/>
          <w:szCs w:val="24"/>
        </w:rPr>
        <w:t>plate</w:t>
      </w:r>
      <w:r w:rsidRPr="016A6F97" w:rsidR="71EB1A8C">
        <w:rPr>
          <w:rFonts w:ascii="Arial Nova" w:hAnsi="Arial Nova" w:eastAsia="Arial Nova" w:cs="Arial Nova"/>
          <w:sz w:val="24"/>
          <w:szCs w:val="24"/>
        </w:rPr>
        <w:t>,</w:t>
      </w:r>
      <w:r w:rsidRPr="016A6F97" w:rsidR="7165C25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7165C25F">
        <w:rPr>
          <w:rFonts w:ascii="Arial Nova" w:hAnsi="Arial Nova" w:eastAsia="Arial Nova" w:cs="Arial Nova"/>
          <w:sz w:val="24"/>
          <w:szCs w:val="24"/>
        </w:rPr>
        <w:t xml:space="preserve">I was well </w:t>
      </w:r>
      <w:r w:rsidRPr="016A6F97" w:rsidR="3E165182">
        <w:rPr>
          <w:rFonts w:ascii="Arial Nova" w:hAnsi="Arial Nova" w:eastAsia="Arial Nova" w:cs="Arial Nova"/>
          <w:sz w:val="24"/>
          <w:szCs w:val="24"/>
        </w:rPr>
        <w:t>impressed</w:t>
      </w:r>
      <w:r w:rsidRPr="016A6F97" w:rsidR="7165C25F">
        <w:rPr>
          <w:rFonts w:ascii="Arial Nova" w:hAnsi="Arial Nova" w:eastAsia="Arial Nova" w:cs="Arial Nova"/>
          <w:sz w:val="24"/>
          <w:szCs w:val="24"/>
        </w:rPr>
        <w:t xml:space="preserve"> about the</w:t>
      </w:r>
      <w:r w:rsidRPr="016A6F97" w:rsidR="1AFA186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7A133A30">
        <w:rPr>
          <w:rFonts w:ascii="Arial Nova" w:hAnsi="Arial Nova" w:eastAsia="Arial Nova" w:cs="Arial Nova"/>
          <w:sz w:val="24"/>
          <w:szCs w:val="24"/>
        </w:rPr>
        <w:t xml:space="preserve">downside </w:t>
      </w:r>
      <w:r w:rsidRPr="016A6F97" w:rsidR="6E4E71AC">
        <w:rPr>
          <w:rFonts w:ascii="Arial Nova" w:hAnsi="Arial Nova" w:eastAsia="Arial Nova" w:cs="Arial Nova"/>
          <w:sz w:val="24"/>
          <w:szCs w:val="24"/>
        </w:rPr>
        <w:t xml:space="preserve">of drinks </w:t>
      </w:r>
      <w:r w:rsidRPr="016A6F97" w:rsidR="6BBCBDFD">
        <w:rPr>
          <w:rFonts w:ascii="Arial Nova" w:hAnsi="Arial Nova" w:eastAsia="Arial Nova" w:cs="Arial Nova"/>
          <w:sz w:val="24"/>
          <w:szCs w:val="24"/>
        </w:rPr>
        <w:t xml:space="preserve">menu message: </w:t>
      </w:r>
      <w:r w:rsidRPr="016A6F97" w:rsidR="03A5FF3A">
        <w:rPr>
          <w:rFonts w:ascii="Arial Nova" w:hAnsi="Arial Nova" w:eastAsia="Arial Nova" w:cs="Arial Nova"/>
          <w:sz w:val="24"/>
          <w:szCs w:val="24"/>
        </w:rPr>
        <w:t>“Please</w:t>
      </w:r>
      <w:r w:rsidRPr="016A6F97" w:rsidR="57D35487">
        <w:rPr>
          <w:rFonts w:ascii="Arial Nova" w:hAnsi="Arial Nova" w:eastAsia="Arial Nova" w:cs="Arial Nova"/>
          <w:sz w:val="24"/>
          <w:szCs w:val="24"/>
        </w:rPr>
        <w:t>,</w:t>
      </w:r>
      <w:r w:rsidRPr="016A6F97" w:rsidR="6EBD3A56">
        <w:rPr>
          <w:rFonts w:ascii="Arial Nova" w:hAnsi="Arial Nova" w:eastAsia="Arial Nova" w:cs="Arial Nova"/>
          <w:sz w:val="24"/>
          <w:szCs w:val="24"/>
        </w:rPr>
        <w:t xml:space="preserve"> do not </w:t>
      </w:r>
      <w:r w:rsidRPr="016A6F97" w:rsidR="339772C7">
        <w:rPr>
          <w:rFonts w:ascii="Arial Nova" w:hAnsi="Arial Nova" w:eastAsia="Arial Nova" w:cs="Arial Nova"/>
          <w:sz w:val="24"/>
          <w:szCs w:val="24"/>
        </w:rPr>
        <w:t xml:space="preserve">waste </w:t>
      </w:r>
      <w:r w:rsidRPr="016A6F97" w:rsidR="63142FFE">
        <w:rPr>
          <w:rFonts w:ascii="Arial Nova" w:hAnsi="Arial Nova" w:eastAsia="Arial Nova" w:cs="Arial Nova"/>
          <w:sz w:val="24"/>
          <w:szCs w:val="24"/>
        </w:rPr>
        <w:t>food. You can</w:t>
      </w:r>
      <w:r w:rsidRPr="016A6F97" w:rsidR="4B5DD992">
        <w:rPr>
          <w:rFonts w:ascii="Arial Nova" w:hAnsi="Arial Nova" w:eastAsia="Arial Nova" w:cs="Arial Nova"/>
          <w:sz w:val="24"/>
          <w:szCs w:val="24"/>
        </w:rPr>
        <w:t xml:space="preserve"> always come back to get more food once you finish a plate of food</w:t>
      </w:r>
      <w:r w:rsidRPr="016A6F97" w:rsidR="72D7CFA7">
        <w:rPr>
          <w:rFonts w:ascii="Arial Nova" w:hAnsi="Arial Nova" w:eastAsia="Arial Nova" w:cs="Arial Nova"/>
          <w:sz w:val="24"/>
          <w:szCs w:val="24"/>
        </w:rPr>
        <w:t>.”</w:t>
      </w:r>
      <w:r w:rsidRPr="016A6F97" w:rsidR="342E5025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38E42ACA" w:rsidP="016A6F97" w:rsidRDefault="38E42ACA" w14:paraId="797C94EE" w14:textId="09C5064F">
      <w:pPr>
        <w:pStyle w:val="Normal"/>
        <w:shd w:val="clear" w:color="auto" w:fill="FFFFFF" w:themeFill="background1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016A6F97" w:rsidR="38E42ACA">
        <w:rPr>
          <w:rFonts w:ascii="Arial Nova" w:hAnsi="Arial Nova" w:eastAsia="Arial Nova" w:cs="Arial Nova"/>
          <w:sz w:val="24"/>
          <w:szCs w:val="24"/>
        </w:rPr>
        <w:t xml:space="preserve">        </w:t>
      </w:r>
      <w:r w:rsidRPr="016A6F97" w:rsidR="46793F31">
        <w:rPr>
          <w:rFonts w:ascii="Arial Nova" w:hAnsi="Arial Nova" w:eastAsia="Arial Nova" w:cs="Arial Nova"/>
          <w:sz w:val="24"/>
          <w:szCs w:val="24"/>
        </w:rPr>
        <w:t>We all meet service operations</w:t>
      </w:r>
      <w:r w:rsidRPr="016A6F97" w:rsidR="67B68746">
        <w:rPr>
          <w:rFonts w:ascii="Arial Nova" w:hAnsi="Arial Nova" w:eastAsia="Arial Nova" w:cs="Arial Nova"/>
          <w:sz w:val="24"/>
          <w:szCs w:val="24"/>
        </w:rPr>
        <w:t xml:space="preserve"> and experience their services every single day</w:t>
      </w:r>
      <w:r w:rsidRPr="016A6F97" w:rsidR="6E1D1DAA">
        <w:rPr>
          <w:rFonts w:ascii="Arial Nova" w:hAnsi="Arial Nova" w:eastAsia="Arial Nova" w:cs="Arial Nova"/>
          <w:sz w:val="24"/>
          <w:szCs w:val="24"/>
        </w:rPr>
        <w:t>. We are customers or users of a wide range of commercial and public serv</w:t>
      </w:r>
      <w:r w:rsidRPr="016A6F97" w:rsidR="11F6D9B7">
        <w:rPr>
          <w:rFonts w:ascii="Arial Nova" w:hAnsi="Arial Nova" w:eastAsia="Arial Nova" w:cs="Arial Nova"/>
          <w:sz w:val="24"/>
          <w:szCs w:val="24"/>
        </w:rPr>
        <w:t>ices such as restaurants.</w:t>
      </w:r>
      <w:r w:rsidRPr="016A6F97" w:rsidR="4452C44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623DABB5">
        <w:rPr>
          <w:rFonts w:ascii="Arial Nova" w:hAnsi="Arial Nova" w:eastAsia="Arial Nova" w:cs="Arial Nova"/>
          <w:sz w:val="24"/>
          <w:szCs w:val="24"/>
        </w:rPr>
        <w:t>“</w:t>
      </w:r>
      <w:r w:rsidRPr="016A6F97" w:rsidR="4452C442">
        <w:rPr>
          <w:rFonts w:ascii="Arial Nova" w:hAnsi="Arial Nova" w:eastAsia="Arial Nova" w:cs="Arial Nova"/>
          <w:sz w:val="24"/>
          <w:szCs w:val="24"/>
        </w:rPr>
        <w:t>The service outcome is measured by customers satisfaction</w:t>
      </w:r>
      <w:r w:rsidRPr="016A6F97" w:rsidR="3C372C27">
        <w:rPr>
          <w:rFonts w:ascii="Arial Nova" w:hAnsi="Arial Nova" w:eastAsia="Arial Nova" w:cs="Arial Nova"/>
          <w:sz w:val="24"/>
          <w:szCs w:val="24"/>
        </w:rPr>
        <w:t xml:space="preserve"> and by the restaurant </w:t>
      </w:r>
      <w:r w:rsidRPr="016A6F97" w:rsidR="00843E50">
        <w:rPr>
          <w:rFonts w:ascii="Arial Nova" w:hAnsi="Arial Nova" w:eastAsia="Arial Nova" w:cs="Arial Nova"/>
          <w:sz w:val="24"/>
          <w:szCs w:val="24"/>
        </w:rPr>
        <w:t>success” (Johnson</w:t>
      </w:r>
      <w:r w:rsidRPr="016A6F97" w:rsidR="533E4CE3">
        <w:rPr>
          <w:rFonts w:ascii="Arial Nova" w:hAnsi="Arial Nova" w:eastAsia="Arial Nova" w:cs="Arial Nova"/>
          <w:sz w:val="24"/>
          <w:szCs w:val="24"/>
        </w:rPr>
        <w:t xml:space="preserve"> R, 2012</w:t>
      </w:r>
      <w:r w:rsidRPr="016A6F97" w:rsidR="00843E50">
        <w:rPr>
          <w:rFonts w:ascii="Arial Nova" w:hAnsi="Arial Nova" w:eastAsia="Arial Nova" w:cs="Arial Nova"/>
          <w:sz w:val="24"/>
          <w:szCs w:val="24"/>
        </w:rPr>
        <w:t>).</w:t>
      </w:r>
      <w:r w:rsidRPr="016A6F97" w:rsidR="3C372C27">
        <w:rPr>
          <w:rFonts w:ascii="Arial Nova" w:hAnsi="Arial Nova" w:eastAsia="Arial Nova" w:cs="Arial Nova"/>
          <w:sz w:val="24"/>
          <w:szCs w:val="24"/>
        </w:rPr>
        <w:t xml:space="preserve"> That is why</w:t>
      </w:r>
      <w:r w:rsidRPr="016A6F97" w:rsidR="432CC3E3">
        <w:rPr>
          <w:rFonts w:ascii="Arial Nova" w:hAnsi="Arial Nova" w:eastAsia="Arial Nova" w:cs="Arial Nova"/>
          <w:sz w:val="24"/>
          <w:szCs w:val="24"/>
        </w:rPr>
        <w:t xml:space="preserve"> the managers must keep in mind that if they </w:t>
      </w:r>
      <w:r w:rsidRPr="016A6F97" w:rsidR="6697B745">
        <w:rPr>
          <w:rFonts w:ascii="Arial Nova" w:hAnsi="Arial Nova" w:eastAsia="Arial Nova" w:cs="Arial Nova"/>
          <w:sz w:val="24"/>
          <w:szCs w:val="24"/>
        </w:rPr>
        <w:t>supply</w:t>
      </w:r>
      <w:r w:rsidRPr="016A6F97" w:rsidR="432CC3E3">
        <w:rPr>
          <w:rFonts w:ascii="Arial Nova" w:hAnsi="Arial Nova" w:eastAsia="Arial Nova" w:cs="Arial Nova"/>
          <w:sz w:val="24"/>
          <w:szCs w:val="24"/>
        </w:rPr>
        <w:t xml:space="preserve"> the right service</w:t>
      </w:r>
      <w:r w:rsidRPr="016A6F97" w:rsidR="45046213">
        <w:rPr>
          <w:rFonts w:ascii="Arial Nova" w:hAnsi="Arial Nova" w:eastAsia="Arial Nova" w:cs="Arial Nova"/>
          <w:sz w:val="24"/>
          <w:szCs w:val="24"/>
        </w:rPr>
        <w:t xml:space="preserve"> and the desired outcomes for customers,</w:t>
      </w:r>
      <w:r w:rsidRPr="016A6F97" w:rsidR="7364E40D">
        <w:rPr>
          <w:rFonts w:ascii="Arial Nova" w:hAnsi="Arial Nova" w:eastAsia="Arial Nova" w:cs="Arial Nova"/>
          <w:sz w:val="24"/>
          <w:szCs w:val="24"/>
        </w:rPr>
        <w:t xml:space="preserve"> that will be the restaurant success. The </w:t>
      </w:r>
      <w:r w:rsidRPr="016A6F97" w:rsidR="2F3CC4A6">
        <w:rPr>
          <w:rFonts w:ascii="Arial Nova" w:hAnsi="Arial Nova" w:eastAsia="Arial Nova" w:cs="Arial Nova"/>
          <w:sz w:val="24"/>
          <w:szCs w:val="24"/>
        </w:rPr>
        <w:t xml:space="preserve">first </w:t>
      </w:r>
      <w:r w:rsidRPr="016A6F97" w:rsidR="0AF5A574">
        <w:rPr>
          <w:rFonts w:ascii="Arial Nova" w:hAnsi="Arial Nova" w:eastAsia="Arial Nova" w:cs="Arial Nova"/>
          <w:sz w:val="24"/>
          <w:szCs w:val="24"/>
        </w:rPr>
        <w:t xml:space="preserve">mirror of </w:t>
      </w:r>
      <w:r w:rsidRPr="016A6F97" w:rsidR="35A35B0A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016A6F97" w:rsidR="0AF5A574">
        <w:rPr>
          <w:rFonts w:ascii="Arial Nova" w:hAnsi="Arial Nova" w:eastAsia="Arial Nova" w:cs="Arial Nova"/>
          <w:sz w:val="24"/>
          <w:szCs w:val="24"/>
        </w:rPr>
        <w:t>restaurant is the front-line staff</w:t>
      </w:r>
      <w:r w:rsidRPr="016A6F97" w:rsidR="480CE136">
        <w:rPr>
          <w:rFonts w:ascii="Arial Nova" w:hAnsi="Arial Nova" w:eastAsia="Arial Nova" w:cs="Arial Nova"/>
          <w:sz w:val="24"/>
          <w:szCs w:val="24"/>
        </w:rPr>
        <w:t>, in my study case, waiters!</w:t>
      </w:r>
      <w:r w:rsidRPr="016A6F97" w:rsidR="6A620B56">
        <w:rPr>
          <w:rFonts w:ascii="Arial Nova" w:hAnsi="Arial Nova" w:eastAsia="Arial Nova" w:cs="Arial Nova"/>
          <w:sz w:val="24"/>
          <w:szCs w:val="24"/>
        </w:rPr>
        <w:t xml:space="preserve"> To be successful in food and beverage service</w:t>
      </w:r>
      <w:r w:rsidRPr="016A6F97" w:rsidR="2B558DD9">
        <w:rPr>
          <w:rFonts w:ascii="Arial Nova" w:hAnsi="Arial Nova" w:eastAsia="Arial Nova" w:cs="Arial Nova"/>
          <w:sz w:val="24"/>
          <w:szCs w:val="24"/>
        </w:rPr>
        <w:t>,</w:t>
      </w:r>
      <w:r w:rsidRPr="016A6F97" w:rsidR="6A620B56">
        <w:rPr>
          <w:rFonts w:ascii="Arial Nova" w:hAnsi="Arial Nova" w:eastAsia="Arial Nova" w:cs="Arial Nova"/>
          <w:sz w:val="24"/>
          <w:szCs w:val="24"/>
        </w:rPr>
        <w:t xml:space="preserve"> a </w:t>
      </w:r>
      <w:r w:rsidRPr="016A6F97" w:rsidR="20E25965">
        <w:rPr>
          <w:rFonts w:ascii="Arial Nova" w:hAnsi="Arial Nova" w:eastAsia="Arial Nova" w:cs="Arial Nova"/>
          <w:sz w:val="24"/>
          <w:szCs w:val="24"/>
        </w:rPr>
        <w:t xml:space="preserve">waiter </w:t>
      </w:r>
      <w:r w:rsidRPr="016A6F97" w:rsidR="77811B55">
        <w:rPr>
          <w:rFonts w:ascii="Arial Nova" w:hAnsi="Arial Nova" w:eastAsia="Arial Nova" w:cs="Arial Nova"/>
          <w:sz w:val="24"/>
          <w:szCs w:val="24"/>
        </w:rPr>
        <w:t xml:space="preserve">needs proper trainings, </w:t>
      </w:r>
      <w:r w:rsidRPr="016A6F97" w:rsidR="20E25965">
        <w:rPr>
          <w:rFonts w:ascii="Arial Nova" w:hAnsi="Arial Nova" w:eastAsia="Arial Nova" w:cs="Arial Nova"/>
          <w:sz w:val="24"/>
          <w:szCs w:val="24"/>
        </w:rPr>
        <w:t>punctuality, s</w:t>
      </w:r>
      <w:r w:rsidRPr="016A6F97" w:rsidR="100D62F0">
        <w:rPr>
          <w:rFonts w:ascii="Arial Nova" w:hAnsi="Arial Nova" w:eastAsia="Arial Nova" w:cs="Arial Nova"/>
          <w:sz w:val="24"/>
          <w:szCs w:val="24"/>
        </w:rPr>
        <w:t>ound</w:t>
      </w:r>
      <w:r w:rsidRPr="016A6F97" w:rsidR="20E25965">
        <w:rPr>
          <w:rFonts w:ascii="Arial Nova" w:hAnsi="Arial Nova" w:eastAsia="Arial Nova" w:cs="Arial Nova"/>
          <w:sz w:val="24"/>
          <w:szCs w:val="24"/>
        </w:rPr>
        <w:t xml:space="preserve"> product knowledge</w:t>
      </w:r>
      <w:r w:rsidRPr="016A6F97" w:rsidR="7FC2ADD5">
        <w:rPr>
          <w:rFonts w:ascii="Arial Nova" w:hAnsi="Arial Nova" w:eastAsia="Arial Nova" w:cs="Arial Nova"/>
          <w:sz w:val="24"/>
          <w:szCs w:val="24"/>
        </w:rPr>
        <w:t xml:space="preserve">, well developed interpersonal and a range of </w:t>
      </w:r>
      <w:r w:rsidRPr="016A6F97" w:rsidR="07F1CAD5">
        <w:rPr>
          <w:rFonts w:ascii="Arial Nova" w:hAnsi="Arial Nova" w:eastAsia="Arial Nova" w:cs="Arial Nova"/>
          <w:sz w:val="24"/>
          <w:szCs w:val="24"/>
        </w:rPr>
        <w:t>technical</w:t>
      </w:r>
      <w:r w:rsidRPr="016A6F97" w:rsidR="7FC2ADD5">
        <w:rPr>
          <w:rFonts w:ascii="Arial Nova" w:hAnsi="Arial Nova" w:eastAsia="Arial Nova" w:cs="Arial Nova"/>
          <w:sz w:val="24"/>
          <w:szCs w:val="24"/>
        </w:rPr>
        <w:t xml:space="preserve"> skills</w:t>
      </w:r>
      <w:r w:rsidRPr="016A6F97" w:rsidR="6D70BE3A">
        <w:rPr>
          <w:rFonts w:ascii="Arial Nova" w:hAnsi="Arial Nova" w:eastAsia="Arial Nova" w:cs="Arial Nova"/>
          <w:sz w:val="24"/>
          <w:szCs w:val="24"/>
        </w:rPr>
        <w:t>, the ability to work as part of a team</w:t>
      </w:r>
      <w:r w:rsidRPr="016A6F97" w:rsidR="13399195">
        <w:rPr>
          <w:rFonts w:ascii="Arial Nova" w:hAnsi="Arial Nova" w:eastAsia="Arial Nova" w:cs="Arial Nova"/>
          <w:sz w:val="24"/>
          <w:szCs w:val="24"/>
        </w:rPr>
        <w:t>, professional and hygienic appearance</w:t>
      </w:r>
      <w:r w:rsidRPr="016A6F97" w:rsidR="51F0B1F7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016A6F97" w:rsidR="1AA22FAF">
        <w:rPr>
          <w:rFonts w:ascii="Arial Nova" w:hAnsi="Arial Nova" w:eastAsia="Arial Nova" w:cs="Arial Nova"/>
          <w:sz w:val="24"/>
          <w:szCs w:val="24"/>
        </w:rPr>
        <w:t xml:space="preserve">personality with </w:t>
      </w:r>
      <w:r w:rsidRPr="016A6F97" w:rsidR="79F4A247">
        <w:rPr>
          <w:rFonts w:ascii="Arial Nova" w:hAnsi="Arial Nova" w:eastAsia="Arial Nova" w:cs="Arial Nova"/>
          <w:sz w:val="24"/>
          <w:szCs w:val="24"/>
        </w:rPr>
        <w:t>well-spoken</w:t>
      </w:r>
      <w:r w:rsidRPr="016A6F97" w:rsidR="1AA22FAF">
        <w:rPr>
          <w:rFonts w:ascii="Arial Nova" w:hAnsi="Arial Nova" w:eastAsia="Arial Nova" w:cs="Arial Nova"/>
          <w:sz w:val="24"/>
          <w:szCs w:val="24"/>
        </w:rPr>
        <w:t xml:space="preserve"> manner</w:t>
      </w:r>
      <w:r w:rsidRPr="016A6F97" w:rsidR="276F5C77">
        <w:rPr>
          <w:rFonts w:ascii="Arial Nova" w:hAnsi="Arial Nova" w:eastAsia="Arial Nova" w:cs="Arial Nova"/>
          <w:sz w:val="24"/>
          <w:szCs w:val="24"/>
        </w:rPr>
        <w:t xml:space="preserve"> and respect, conduct according to r</w:t>
      </w:r>
      <w:r w:rsidRPr="016A6F97" w:rsidR="661441A8">
        <w:rPr>
          <w:rFonts w:ascii="Arial Nova" w:hAnsi="Arial Nova" w:eastAsia="Arial Nova" w:cs="Arial Nova"/>
          <w:sz w:val="24"/>
          <w:szCs w:val="24"/>
        </w:rPr>
        <w:t xml:space="preserve">ules and regulations, IT </w:t>
      </w:r>
      <w:r w:rsidRPr="016A6F97" w:rsidR="6940704D">
        <w:rPr>
          <w:rFonts w:ascii="Arial Nova" w:hAnsi="Arial Nova" w:eastAsia="Arial Nova" w:cs="Arial Nova"/>
          <w:sz w:val="24"/>
          <w:szCs w:val="24"/>
        </w:rPr>
        <w:t>skills</w:t>
      </w:r>
      <w:r w:rsidRPr="016A6F97" w:rsidR="4A039D92">
        <w:rPr>
          <w:rFonts w:ascii="Arial Nova" w:hAnsi="Arial Nova" w:eastAsia="Arial Nova" w:cs="Arial Nova"/>
          <w:sz w:val="24"/>
          <w:szCs w:val="24"/>
        </w:rPr>
        <w:t xml:space="preserve">. Mental health and sufficient sleep are </w:t>
      </w:r>
      <w:r w:rsidRPr="016A6F97" w:rsidR="0EE4FBB2">
        <w:rPr>
          <w:rFonts w:ascii="Arial Nova" w:hAnsi="Arial Nova" w:eastAsia="Arial Nova" w:cs="Arial Nova"/>
          <w:sz w:val="24"/>
          <w:szCs w:val="24"/>
        </w:rPr>
        <w:t xml:space="preserve">also </w:t>
      </w:r>
      <w:r w:rsidRPr="016A6F97" w:rsidR="4A039D92">
        <w:rPr>
          <w:rFonts w:ascii="Arial Nova" w:hAnsi="Arial Nova" w:eastAsia="Arial Nova" w:cs="Arial Nova"/>
          <w:sz w:val="24"/>
          <w:szCs w:val="24"/>
        </w:rPr>
        <w:t xml:space="preserve">essential </w:t>
      </w:r>
      <w:r w:rsidRPr="016A6F97" w:rsidR="461C01DC">
        <w:rPr>
          <w:rFonts w:ascii="Arial Nova" w:hAnsi="Arial Nova" w:eastAsia="Arial Nova" w:cs="Arial Nova"/>
          <w:sz w:val="24"/>
          <w:szCs w:val="24"/>
        </w:rPr>
        <w:t xml:space="preserve">for a waiter to cope with stress and </w:t>
      </w:r>
      <w:r w:rsidRPr="016A6F97" w:rsidR="5725E899">
        <w:rPr>
          <w:rFonts w:ascii="Arial Nova" w:hAnsi="Arial Nova" w:eastAsia="Arial Nova" w:cs="Arial Nova"/>
          <w:sz w:val="24"/>
          <w:szCs w:val="24"/>
        </w:rPr>
        <w:t xml:space="preserve">pressure at workplace. </w:t>
      </w:r>
      <w:r w:rsidRPr="016A6F97" w:rsidR="37E967E9">
        <w:rPr>
          <w:rFonts w:ascii="Arial Nova" w:hAnsi="Arial Nova" w:eastAsia="Arial Nova" w:cs="Arial Nova"/>
          <w:sz w:val="24"/>
          <w:szCs w:val="24"/>
        </w:rPr>
        <w:t xml:space="preserve">Food and Beverage </w:t>
      </w:r>
      <w:r w:rsidRPr="016A6F97" w:rsidR="2D4EC2B0">
        <w:rPr>
          <w:rFonts w:ascii="Arial Nova" w:hAnsi="Arial Nova" w:eastAsia="Arial Nova" w:cs="Arial Nova"/>
          <w:sz w:val="24"/>
          <w:szCs w:val="24"/>
        </w:rPr>
        <w:t>waiter</w:t>
      </w:r>
      <w:r w:rsidRPr="016A6F97" w:rsidR="37E967E9">
        <w:rPr>
          <w:rFonts w:ascii="Arial Nova" w:hAnsi="Arial Nova" w:eastAsia="Arial Nova" w:cs="Arial Nova"/>
          <w:sz w:val="24"/>
          <w:szCs w:val="24"/>
        </w:rPr>
        <w:t xml:space="preserve"> job description</w:t>
      </w:r>
      <w:r w:rsidRPr="016A6F97" w:rsidR="5DAA92D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76B36696">
        <w:rPr>
          <w:rFonts w:ascii="Arial Nova" w:hAnsi="Arial Nova" w:eastAsia="Arial Nova" w:cs="Arial Nova"/>
          <w:sz w:val="24"/>
          <w:szCs w:val="24"/>
        </w:rPr>
        <w:t xml:space="preserve">is change based on </w:t>
      </w:r>
      <w:r w:rsidRPr="016A6F97" w:rsidR="6E376E4A">
        <w:rPr>
          <w:rFonts w:ascii="Arial Nova" w:hAnsi="Arial Nova" w:eastAsia="Arial Nova" w:cs="Arial Nova"/>
          <w:sz w:val="24"/>
          <w:szCs w:val="24"/>
        </w:rPr>
        <w:t>restaurant and</w:t>
      </w:r>
      <w:r w:rsidRPr="016A6F97" w:rsidR="5E73B62A">
        <w:rPr>
          <w:rFonts w:ascii="Arial Nova" w:hAnsi="Arial Nova" w:eastAsia="Arial Nova" w:cs="Arial Nova"/>
          <w:sz w:val="24"/>
          <w:szCs w:val="24"/>
        </w:rPr>
        <w:t xml:space="preserve"> the type of service that is </w:t>
      </w:r>
      <w:r w:rsidRPr="016A6F97" w:rsidR="5C27EAD5">
        <w:rPr>
          <w:rFonts w:ascii="Arial Nova" w:hAnsi="Arial Nova" w:eastAsia="Arial Nova" w:cs="Arial Nova"/>
          <w:sz w:val="24"/>
          <w:szCs w:val="24"/>
        </w:rPr>
        <w:t xml:space="preserve">offered. </w:t>
      </w:r>
      <w:r w:rsidRPr="016A6F97" w:rsidR="5725E899">
        <w:rPr>
          <w:rFonts w:ascii="Arial Nova" w:hAnsi="Arial Nova" w:eastAsia="Arial Nova" w:cs="Arial Nova"/>
          <w:sz w:val="24"/>
          <w:szCs w:val="24"/>
        </w:rPr>
        <w:t>The</w:t>
      </w:r>
      <w:r w:rsidRPr="016A6F97" w:rsidR="6DA7E950">
        <w:rPr>
          <w:rFonts w:ascii="Arial Nova" w:hAnsi="Arial Nova" w:eastAsia="Arial Nova" w:cs="Arial Nova"/>
          <w:sz w:val="24"/>
          <w:szCs w:val="24"/>
        </w:rPr>
        <w:t xml:space="preserve"> four </w:t>
      </w:r>
      <w:r w:rsidRPr="016A6F97" w:rsidR="557EC61B">
        <w:rPr>
          <w:rFonts w:ascii="Arial Nova" w:hAnsi="Arial Nova" w:eastAsia="Arial Nova" w:cs="Arial Nova"/>
          <w:sz w:val="24"/>
          <w:szCs w:val="24"/>
        </w:rPr>
        <w:t>stars</w:t>
      </w:r>
      <w:r w:rsidRPr="016A6F97" w:rsidR="5725E89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11D60BB1">
        <w:rPr>
          <w:rFonts w:ascii="Arial Nova" w:hAnsi="Arial Nova" w:eastAsia="Arial Nova" w:cs="Arial Nova"/>
          <w:sz w:val="24"/>
          <w:szCs w:val="24"/>
        </w:rPr>
        <w:t>Horizon Restaurant</w:t>
      </w:r>
      <w:r w:rsidRPr="016A6F97" w:rsidR="2A024BE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4CDAE961">
        <w:rPr>
          <w:rFonts w:ascii="Arial Nova" w:hAnsi="Arial Nova" w:eastAsia="Arial Nova" w:cs="Arial Nova"/>
          <w:sz w:val="24"/>
          <w:szCs w:val="24"/>
        </w:rPr>
        <w:t>waiters'</w:t>
      </w:r>
      <w:r w:rsidRPr="016A6F97" w:rsidR="2A024BEE">
        <w:rPr>
          <w:rFonts w:ascii="Arial Nova" w:hAnsi="Arial Nova" w:eastAsia="Arial Nova" w:cs="Arial Nova"/>
          <w:sz w:val="24"/>
          <w:szCs w:val="24"/>
        </w:rPr>
        <w:t xml:space="preserve"> skill</w:t>
      </w:r>
      <w:r w:rsidRPr="016A6F97" w:rsidR="5A52373E">
        <w:rPr>
          <w:rFonts w:ascii="Arial Nova" w:hAnsi="Arial Nova" w:eastAsia="Arial Nova" w:cs="Arial Nova"/>
          <w:sz w:val="24"/>
          <w:szCs w:val="24"/>
        </w:rPr>
        <w:t xml:space="preserve">s needed </w:t>
      </w:r>
      <w:r w:rsidRPr="016A6F97" w:rsidR="2680F2A1">
        <w:rPr>
          <w:rFonts w:ascii="Arial Nova" w:hAnsi="Arial Nova" w:eastAsia="Arial Nova" w:cs="Arial Nova"/>
          <w:sz w:val="24"/>
          <w:szCs w:val="24"/>
        </w:rPr>
        <w:t xml:space="preserve">are more </w:t>
      </w:r>
      <w:r w:rsidRPr="016A6F97" w:rsidR="01D04873">
        <w:rPr>
          <w:rFonts w:ascii="Arial Nova" w:hAnsi="Arial Nova" w:eastAsia="Arial Nova" w:cs="Arial Nova"/>
          <w:sz w:val="24"/>
          <w:szCs w:val="24"/>
        </w:rPr>
        <w:t>different than the</w:t>
      </w:r>
      <w:r w:rsidRPr="016A6F97" w:rsidR="7CB4D2C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07FC998D">
        <w:rPr>
          <w:rFonts w:ascii="Arial Nova" w:hAnsi="Arial Nova" w:eastAsia="Arial Nova" w:cs="Arial Nova"/>
          <w:sz w:val="24"/>
          <w:szCs w:val="24"/>
        </w:rPr>
        <w:t>three</w:t>
      </w:r>
      <w:r w:rsidRPr="016A6F97" w:rsidR="50B6649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7CB4D2CC">
        <w:rPr>
          <w:rFonts w:ascii="Arial Nova" w:hAnsi="Arial Nova" w:eastAsia="Arial Nova" w:cs="Arial Nova"/>
          <w:sz w:val="24"/>
          <w:szCs w:val="24"/>
        </w:rPr>
        <w:t>stars</w:t>
      </w:r>
      <w:r w:rsidRPr="016A6F97" w:rsidR="01D04873">
        <w:rPr>
          <w:rFonts w:ascii="Arial Nova" w:hAnsi="Arial Nova" w:eastAsia="Arial Nova" w:cs="Arial Nova"/>
          <w:sz w:val="24"/>
          <w:szCs w:val="24"/>
        </w:rPr>
        <w:t xml:space="preserve"> Young Cheng</w:t>
      </w:r>
      <w:r w:rsidRPr="016A6F97" w:rsidR="531048AA">
        <w:rPr>
          <w:rFonts w:ascii="Arial Nova" w:hAnsi="Arial Nova" w:eastAsia="Arial Nova" w:cs="Arial Nova"/>
          <w:sz w:val="24"/>
          <w:szCs w:val="24"/>
        </w:rPr>
        <w:t xml:space="preserve"> Restaurant</w:t>
      </w:r>
      <w:r w:rsidRPr="016A6F97" w:rsidR="7797470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50C47D55">
        <w:rPr>
          <w:rFonts w:ascii="Arial Nova" w:hAnsi="Arial Nova" w:eastAsia="Arial Nova" w:cs="Arial Nova"/>
          <w:sz w:val="24"/>
          <w:szCs w:val="24"/>
        </w:rPr>
        <w:t xml:space="preserve">waiters. </w:t>
      </w:r>
    </w:p>
    <w:p w:rsidR="50C47D55" w:rsidP="016A6F97" w:rsidRDefault="50C47D55" w14:paraId="396ED276" w14:textId="2C35EFAB">
      <w:pPr>
        <w:pStyle w:val="Normal"/>
        <w:shd w:val="clear" w:color="auto" w:fill="FFFFFF" w:themeFill="background1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016A6F97" w:rsidR="50C47D55">
        <w:rPr>
          <w:rFonts w:ascii="Arial Nova" w:hAnsi="Arial Nova" w:eastAsia="Arial Nova" w:cs="Arial Nova"/>
          <w:sz w:val="24"/>
          <w:szCs w:val="24"/>
        </w:rPr>
        <w:t>Even the job description</w:t>
      </w:r>
      <w:r w:rsidRPr="016A6F97" w:rsidR="1AE54115">
        <w:rPr>
          <w:rFonts w:ascii="Arial Nova" w:hAnsi="Arial Nova" w:eastAsia="Arial Nova" w:cs="Arial Nova"/>
          <w:sz w:val="24"/>
          <w:szCs w:val="24"/>
        </w:rPr>
        <w:t>s</w:t>
      </w:r>
      <w:r w:rsidRPr="016A6F97" w:rsidR="50C47D5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5BF90C4B">
        <w:rPr>
          <w:rFonts w:ascii="Arial Nova" w:hAnsi="Arial Nova" w:eastAsia="Arial Nova" w:cs="Arial Nova"/>
          <w:sz w:val="24"/>
          <w:szCs w:val="24"/>
        </w:rPr>
        <w:t>apparently</w:t>
      </w:r>
      <w:r w:rsidRPr="016A6F97" w:rsidR="50C47D5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60C178C2">
        <w:rPr>
          <w:rFonts w:ascii="Arial Nova" w:hAnsi="Arial Nova" w:eastAsia="Arial Nova" w:cs="Arial Nova"/>
          <w:sz w:val="24"/>
          <w:szCs w:val="24"/>
        </w:rPr>
        <w:t>look</w:t>
      </w:r>
      <w:r w:rsidRPr="016A6F97" w:rsidR="0A90B796">
        <w:rPr>
          <w:rFonts w:ascii="Arial Nova" w:hAnsi="Arial Nova" w:eastAsia="Arial Nova" w:cs="Arial Nova"/>
          <w:sz w:val="24"/>
          <w:szCs w:val="24"/>
        </w:rPr>
        <w:t xml:space="preserve"> the same</w:t>
      </w:r>
      <w:r w:rsidRPr="016A6F97" w:rsidR="17F5F4FA">
        <w:rPr>
          <w:rFonts w:ascii="Arial Nova" w:hAnsi="Arial Nova" w:eastAsia="Arial Nova" w:cs="Arial Nova"/>
          <w:sz w:val="24"/>
          <w:szCs w:val="24"/>
        </w:rPr>
        <w:t xml:space="preserve"> for the waiters of both restaurants, the skills are just at bas</w:t>
      </w:r>
      <w:r w:rsidRPr="016A6F97" w:rsidR="774ECB96">
        <w:rPr>
          <w:rFonts w:ascii="Arial Nova" w:hAnsi="Arial Nova" w:eastAsia="Arial Nova" w:cs="Arial Nova"/>
          <w:sz w:val="24"/>
          <w:szCs w:val="24"/>
        </w:rPr>
        <w:t>ic level the same.</w:t>
      </w:r>
      <w:r w:rsidRPr="016A6F97" w:rsidR="40EC91E4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0EC91E4" w:rsidP="016A6F97" w:rsidRDefault="40EC91E4" w14:paraId="26D0599B" w14:textId="1DE7B1EC">
      <w:pPr>
        <w:pStyle w:val="Normal"/>
        <w:shd w:val="clear" w:color="auto" w:fill="FFFFFF" w:themeFill="background1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</w:rPr>
      </w:pPr>
      <w:r w:rsidRPr="016A6F97" w:rsidR="40EC91E4">
        <w:rPr>
          <w:rFonts w:ascii="Arial Nova" w:hAnsi="Arial Nova" w:eastAsia="Arial Nova" w:cs="Arial Nova"/>
          <w:sz w:val="24"/>
          <w:szCs w:val="24"/>
        </w:rPr>
        <w:t>For example, a waiter who is working at Young Cheng</w:t>
      </w:r>
      <w:r w:rsidRPr="016A6F97" w:rsidR="17F5F4F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7075B4FD">
        <w:rPr>
          <w:rFonts w:ascii="Arial Nova" w:hAnsi="Arial Nova" w:eastAsia="Arial Nova" w:cs="Arial Nova"/>
          <w:sz w:val="24"/>
          <w:szCs w:val="24"/>
        </w:rPr>
        <w:t>do</w:t>
      </w:r>
      <w:r w:rsidRPr="016A6F97" w:rsidR="6120C6FE">
        <w:rPr>
          <w:rFonts w:ascii="Arial Nova" w:hAnsi="Arial Nova" w:eastAsia="Arial Nova" w:cs="Arial Nova"/>
          <w:sz w:val="24"/>
          <w:szCs w:val="24"/>
        </w:rPr>
        <w:t xml:space="preserve"> no</w:t>
      </w:r>
      <w:r w:rsidRPr="016A6F97" w:rsidR="7075B4FD">
        <w:rPr>
          <w:rFonts w:ascii="Arial Nova" w:hAnsi="Arial Nova" w:eastAsia="Arial Nova" w:cs="Arial Nova"/>
          <w:sz w:val="24"/>
          <w:szCs w:val="24"/>
        </w:rPr>
        <w:t xml:space="preserve">t </w:t>
      </w:r>
      <w:r w:rsidRPr="016A6F97" w:rsidR="29D2850E">
        <w:rPr>
          <w:rFonts w:ascii="Arial Nova" w:hAnsi="Arial Nova" w:eastAsia="Arial Nova" w:cs="Arial Nova"/>
          <w:sz w:val="24"/>
          <w:szCs w:val="24"/>
        </w:rPr>
        <w:t>need the</w:t>
      </w:r>
      <w:r w:rsidRPr="016A6F97" w:rsidR="7F1CD31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7075B4FD">
        <w:rPr>
          <w:rFonts w:ascii="Arial Nova" w:hAnsi="Arial Nova" w:eastAsia="Arial Nova" w:cs="Arial Nova"/>
          <w:sz w:val="24"/>
          <w:szCs w:val="24"/>
        </w:rPr>
        <w:t>ability</w:t>
      </w:r>
      <w:r w:rsidRPr="016A6F97" w:rsidR="3EBA2345">
        <w:rPr>
          <w:rFonts w:ascii="Arial Nova" w:hAnsi="Arial Nova" w:eastAsia="Arial Nova" w:cs="Arial Nova"/>
          <w:sz w:val="24"/>
          <w:szCs w:val="24"/>
        </w:rPr>
        <w:t xml:space="preserve"> to</w:t>
      </w:r>
      <w:r w:rsidRPr="016A6F97" w:rsidR="6057A3A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5DE9263C">
        <w:rPr>
          <w:rFonts w:ascii="Arial Nova" w:hAnsi="Arial Nova" w:eastAsia="Arial Nova" w:cs="Arial Nova"/>
          <w:sz w:val="24"/>
          <w:szCs w:val="24"/>
        </w:rPr>
        <w:t xml:space="preserve">carry out the plates to the customer table, or the knowledge of </w:t>
      </w:r>
      <w:r w:rsidRPr="016A6F97" w:rsidR="6DDBA611">
        <w:rPr>
          <w:rFonts w:ascii="Arial Nova" w:hAnsi="Arial Nova" w:eastAsia="Arial Nova" w:cs="Arial Nova"/>
          <w:sz w:val="24"/>
          <w:szCs w:val="24"/>
        </w:rPr>
        <w:t>the menu</w:t>
      </w:r>
      <w:r w:rsidRPr="016A6F97" w:rsidR="4986B104">
        <w:rPr>
          <w:rFonts w:ascii="Arial Nova" w:hAnsi="Arial Nova" w:eastAsia="Arial Nova" w:cs="Arial Nova"/>
          <w:sz w:val="24"/>
          <w:szCs w:val="24"/>
        </w:rPr>
        <w:t xml:space="preserve">, as the restaurant is </w:t>
      </w:r>
      <w:r w:rsidRPr="016A6F97" w:rsidR="3041C692">
        <w:rPr>
          <w:rFonts w:ascii="Arial Nova" w:hAnsi="Arial Nova" w:eastAsia="Arial Nova" w:cs="Arial Nova"/>
          <w:sz w:val="24"/>
          <w:szCs w:val="24"/>
        </w:rPr>
        <w:t>self-service</w:t>
      </w:r>
      <w:r w:rsidRPr="016A6F97" w:rsidR="6DDBA611">
        <w:rPr>
          <w:rFonts w:ascii="Arial Nova" w:hAnsi="Arial Nova" w:eastAsia="Arial Nova" w:cs="Arial Nova"/>
          <w:sz w:val="24"/>
          <w:szCs w:val="24"/>
        </w:rPr>
        <w:t>.</w:t>
      </w:r>
      <w:r w:rsidRPr="016A6F97" w:rsidR="6BCCD8E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167A9D55">
        <w:rPr>
          <w:rFonts w:ascii="Arial Nova" w:hAnsi="Arial Nova" w:eastAsia="Arial Nova" w:cs="Arial Nova"/>
          <w:sz w:val="24"/>
          <w:szCs w:val="24"/>
        </w:rPr>
        <w:t xml:space="preserve">They come to the customer table just to bring drinks and only if customers ask this service. </w:t>
      </w:r>
      <w:r w:rsidRPr="016A6F97" w:rsidR="6BCCD8E4">
        <w:rPr>
          <w:rFonts w:ascii="Arial Nova" w:hAnsi="Arial Nova" w:eastAsia="Arial Nova" w:cs="Arial Nova"/>
          <w:sz w:val="24"/>
          <w:szCs w:val="24"/>
        </w:rPr>
        <w:t>In</w:t>
      </w:r>
      <w:r w:rsidRPr="016A6F97" w:rsidR="6DDBA611">
        <w:rPr>
          <w:rFonts w:ascii="Arial Nova" w:hAnsi="Arial Nova" w:eastAsia="Arial Nova" w:cs="Arial Nova"/>
          <w:sz w:val="24"/>
          <w:szCs w:val="24"/>
        </w:rPr>
        <w:t xml:space="preserve"> the </w:t>
      </w:r>
      <w:r w:rsidRPr="016A6F97" w:rsidR="522E5A28">
        <w:rPr>
          <w:rFonts w:ascii="Arial Nova" w:hAnsi="Arial Nova" w:eastAsia="Arial Nova" w:cs="Arial Nova"/>
          <w:sz w:val="24"/>
          <w:szCs w:val="24"/>
        </w:rPr>
        <w:t>meantime</w:t>
      </w:r>
      <w:r w:rsidRPr="016A6F97" w:rsidR="6DDBA611">
        <w:rPr>
          <w:rFonts w:ascii="Arial Nova" w:hAnsi="Arial Nova" w:eastAsia="Arial Nova" w:cs="Arial Nova"/>
          <w:sz w:val="24"/>
          <w:szCs w:val="24"/>
        </w:rPr>
        <w:t>, one waiter who is working at Horiz</w:t>
      </w:r>
      <w:r w:rsidRPr="016A6F97" w:rsidR="02E9F0C4">
        <w:rPr>
          <w:rFonts w:ascii="Arial Nova" w:hAnsi="Arial Nova" w:eastAsia="Arial Nova" w:cs="Arial Nova"/>
          <w:sz w:val="24"/>
          <w:szCs w:val="24"/>
        </w:rPr>
        <w:t>on</w:t>
      </w:r>
      <w:r w:rsidRPr="016A6F97" w:rsidR="1436BF86">
        <w:rPr>
          <w:rFonts w:ascii="Arial Nova" w:hAnsi="Arial Nova" w:eastAsia="Arial Nova" w:cs="Arial Nova"/>
          <w:sz w:val="24"/>
          <w:szCs w:val="24"/>
        </w:rPr>
        <w:t xml:space="preserve"> Restaurant </w:t>
      </w:r>
      <w:r w:rsidRPr="016A6F97" w:rsidR="099C1A4D">
        <w:rPr>
          <w:rFonts w:ascii="Arial Nova" w:hAnsi="Arial Nova" w:eastAsia="Arial Nova" w:cs="Arial Nova"/>
          <w:sz w:val="24"/>
          <w:szCs w:val="24"/>
        </w:rPr>
        <w:t xml:space="preserve">interact directly with the </w:t>
      </w:r>
      <w:r w:rsidRPr="016A6F97" w:rsidR="7573BB2A">
        <w:rPr>
          <w:rFonts w:ascii="Arial Nova" w:hAnsi="Arial Nova" w:eastAsia="Arial Nova" w:cs="Arial Nova"/>
          <w:sz w:val="24"/>
          <w:szCs w:val="24"/>
        </w:rPr>
        <w:t>customers, so</w:t>
      </w:r>
      <w:r w:rsidRPr="016A6F97" w:rsidR="099C1A4D">
        <w:rPr>
          <w:rFonts w:ascii="Arial Nova" w:hAnsi="Arial Nova" w:eastAsia="Arial Nova" w:cs="Arial Nova"/>
          <w:sz w:val="24"/>
          <w:szCs w:val="24"/>
        </w:rPr>
        <w:t xml:space="preserve"> they need a </w:t>
      </w:r>
      <w:r w:rsidRPr="016A6F97" w:rsidR="53BCDE0C">
        <w:rPr>
          <w:rFonts w:ascii="Arial Nova" w:hAnsi="Arial Nova" w:eastAsia="Arial Nova" w:cs="Arial Nova"/>
          <w:sz w:val="24"/>
          <w:szCs w:val="24"/>
        </w:rPr>
        <w:t>good knowledge of the menu and the dishes content</w:t>
      </w:r>
      <w:r w:rsidRPr="016A6F97" w:rsidR="6276927A">
        <w:rPr>
          <w:rFonts w:ascii="Arial Nova" w:hAnsi="Arial Nova" w:eastAsia="Arial Nova" w:cs="Arial Nova"/>
          <w:sz w:val="24"/>
          <w:szCs w:val="24"/>
        </w:rPr>
        <w:t>,</w:t>
      </w:r>
      <w:r w:rsidRPr="016A6F97" w:rsidR="2EA3C08A">
        <w:rPr>
          <w:rFonts w:ascii="Arial Nova" w:hAnsi="Arial Nova" w:eastAsia="Arial Nova" w:cs="Arial Nova"/>
          <w:sz w:val="24"/>
          <w:szCs w:val="24"/>
        </w:rPr>
        <w:t xml:space="preserve"> types of drinks, </w:t>
      </w:r>
      <w:r w:rsidRPr="016A6F97" w:rsidR="7E08881C">
        <w:rPr>
          <w:rFonts w:ascii="Arial Nova" w:hAnsi="Arial Nova" w:eastAsia="Arial Nova" w:cs="Arial Nova"/>
          <w:sz w:val="24"/>
          <w:szCs w:val="24"/>
        </w:rPr>
        <w:t>which</w:t>
      </w:r>
      <w:r w:rsidRPr="016A6F97" w:rsidR="358394B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2EA3C08A">
        <w:rPr>
          <w:rFonts w:ascii="Arial Nova" w:hAnsi="Arial Nova" w:eastAsia="Arial Nova" w:cs="Arial Nova"/>
          <w:sz w:val="24"/>
          <w:szCs w:val="24"/>
        </w:rPr>
        <w:t>wine</w:t>
      </w:r>
      <w:r w:rsidRPr="016A6F97" w:rsidR="14C60CAF">
        <w:rPr>
          <w:rFonts w:ascii="Arial Nova" w:hAnsi="Arial Nova" w:eastAsia="Arial Nova" w:cs="Arial Nova"/>
          <w:sz w:val="24"/>
          <w:szCs w:val="24"/>
        </w:rPr>
        <w:t xml:space="preserve"> is</w:t>
      </w:r>
      <w:r w:rsidRPr="016A6F97" w:rsidR="030DB8C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473D766F">
        <w:rPr>
          <w:rFonts w:ascii="Arial Nova" w:hAnsi="Arial Nova" w:eastAsia="Arial Nova" w:cs="Arial Nova"/>
          <w:sz w:val="24"/>
          <w:szCs w:val="24"/>
        </w:rPr>
        <w:t>recommended for a specific kind of dish,</w:t>
      </w:r>
      <w:r w:rsidRPr="016A6F97" w:rsidR="6276927A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6276927A">
        <w:rPr>
          <w:rFonts w:ascii="Arial Nova" w:hAnsi="Arial Nova" w:eastAsia="Arial Nova" w:cs="Arial Nova"/>
          <w:sz w:val="24"/>
          <w:szCs w:val="24"/>
        </w:rPr>
        <w:t>prices,</w:t>
      </w:r>
      <w:r w:rsidRPr="016A6F97" w:rsidR="5CC0BB54">
        <w:rPr>
          <w:rFonts w:ascii="Arial Nova" w:hAnsi="Arial Nova" w:eastAsia="Arial Nova" w:cs="Arial Nova"/>
          <w:sz w:val="24"/>
          <w:szCs w:val="24"/>
        </w:rPr>
        <w:t xml:space="preserve"> types of payment. The waiters of </w:t>
      </w:r>
      <w:r w:rsidRPr="016A6F97" w:rsidR="1BD7C985">
        <w:rPr>
          <w:rFonts w:ascii="Arial Nova" w:hAnsi="Arial Nova" w:eastAsia="Arial Nova" w:cs="Arial Nova"/>
          <w:sz w:val="24"/>
          <w:szCs w:val="24"/>
        </w:rPr>
        <w:t xml:space="preserve">Young Cheng </w:t>
      </w:r>
      <w:r w:rsidRPr="016A6F97" w:rsidR="3F9061FF">
        <w:rPr>
          <w:rFonts w:ascii="Arial Nova" w:hAnsi="Arial Nova" w:eastAsia="Arial Nova" w:cs="Arial Nova"/>
          <w:sz w:val="24"/>
          <w:szCs w:val="24"/>
        </w:rPr>
        <w:t>need the cash handling ability, because there,</w:t>
      </w:r>
      <w:r w:rsidRPr="016A6F97" w:rsidR="70B5557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3F9061FF">
        <w:rPr>
          <w:rFonts w:ascii="Arial Nova" w:hAnsi="Arial Nova" w:eastAsia="Arial Nova" w:cs="Arial Nova"/>
          <w:sz w:val="24"/>
          <w:szCs w:val="24"/>
        </w:rPr>
        <w:t>you pay</w:t>
      </w:r>
      <w:r w:rsidRPr="016A6F97" w:rsidR="2DF41B37">
        <w:rPr>
          <w:rFonts w:ascii="Arial Nova" w:hAnsi="Arial Nova" w:eastAsia="Arial Nova" w:cs="Arial Nova"/>
          <w:sz w:val="24"/>
          <w:szCs w:val="24"/>
        </w:rPr>
        <w:t xml:space="preserve"> cash for food, only for drinks they allow card payments.</w:t>
      </w:r>
      <w:r w:rsidRPr="016A6F97" w:rsidR="4463D322">
        <w:rPr>
          <w:rFonts w:ascii="Arial Nova" w:hAnsi="Arial Nova" w:eastAsia="Arial Nova" w:cs="Arial Nova"/>
          <w:sz w:val="24"/>
          <w:szCs w:val="24"/>
        </w:rPr>
        <w:t xml:space="preserve"> I was interacting with The Horizon Restaurant waiters </w:t>
      </w:r>
      <w:r w:rsidRPr="016A6F97" w:rsidR="69CA5B13">
        <w:rPr>
          <w:rFonts w:ascii="Arial Nova" w:hAnsi="Arial Nova" w:eastAsia="Arial Nova" w:cs="Arial Nova"/>
          <w:sz w:val="24"/>
          <w:szCs w:val="24"/>
        </w:rPr>
        <w:t xml:space="preserve">at </w:t>
      </w:r>
      <w:r w:rsidRPr="016A6F97" w:rsidR="4463D322">
        <w:rPr>
          <w:rFonts w:ascii="Arial Nova" w:hAnsi="Arial Nova" w:eastAsia="Arial Nova" w:cs="Arial Nova"/>
          <w:sz w:val="24"/>
          <w:szCs w:val="24"/>
        </w:rPr>
        <w:t>Christma</w:t>
      </w:r>
      <w:r w:rsidRPr="016A6F97" w:rsidR="7588C69C">
        <w:rPr>
          <w:rFonts w:ascii="Arial Nova" w:hAnsi="Arial Nova" w:eastAsia="Arial Nova" w:cs="Arial Nova"/>
          <w:sz w:val="24"/>
          <w:szCs w:val="24"/>
        </w:rPr>
        <w:t xml:space="preserve">s and summer </w:t>
      </w:r>
      <w:r w:rsidRPr="016A6F97" w:rsidR="186F4127">
        <w:rPr>
          <w:rFonts w:ascii="Arial Nova" w:hAnsi="Arial Nova" w:eastAsia="Arial Nova" w:cs="Arial Nova"/>
          <w:sz w:val="24"/>
          <w:szCs w:val="24"/>
        </w:rPr>
        <w:t>parties</w:t>
      </w:r>
      <w:r w:rsidRPr="016A6F97" w:rsidR="7588C69C">
        <w:rPr>
          <w:rFonts w:ascii="Arial Nova" w:hAnsi="Arial Nova" w:eastAsia="Arial Nova" w:cs="Arial Nova"/>
          <w:sz w:val="24"/>
          <w:szCs w:val="24"/>
        </w:rPr>
        <w:t xml:space="preserve"> and for me looks like there was more waiters needed.</w:t>
      </w:r>
      <w:r w:rsidRPr="016A6F97" w:rsidR="5F09CCB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7588C69C">
        <w:rPr>
          <w:rFonts w:ascii="Arial Nova" w:hAnsi="Arial Nova" w:eastAsia="Arial Nova" w:cs="Arial Nova"/>
          <w:sz w:val="24"/>
          <w:szCs w:val="24"/>
        </w:rPr>
        <w:t xml:space="preserve">They </w:t>
      </w:r>
      <w:r w:rsidRPr="016A6F97" w:rsidR="4C6EE507">
        <w:rPr>
          <w:rFonts w:ascii="Arial Nova" w:hAnsi="Arial Nova" w:eastAsia="Arial Nova" w:cs="Arial Nova"/>
          <w:sz w:val="24"/>
          <w:szCs w:val="24"/>
        </w:rPr>
        <w:t>were</w:t>
      </w:r>
      <w:r w:rsidRPr="016A6F97" w:rsidR="7588C69C">
        <w:rPr>
          <w:rFonts w:ascii="Arial Nova" w:hAnsi="Arial Nova" w:eastAsia="Arial Nova" w:cs="Arial Nova"/>
          <w:sz w:val="24"/>
          <w:szCs w:val="24"/>
        </w:rPr>
        <w:t xml:space="preserve"> polite</w:t>
      </w:r>
      <w:r w:rsidRPr="016A6F97" w:rsidR="739BB20B">
        <w:rPr>
          <w:rFonts w:ascii="Arial Nova" w:hAnsi="Arial Nova" w:eastAsia="Arial Nova" w:cs="Arial Nova"/>
          <w:sz w:val="24"/>
          <w:szCs w:val="24"/>
        </w:rPr>
        <w:t>, involved and</w:t>
      </w:r>
      <w:r w:rsidRPr="016A6F97" w:rsidR="10F6EE97">
        <w:rPr>
          <w:rFonts w:ascii="Arial Nova" w:hAnsi="Arial Nova" w:eastAsia="Arial Nova" w:cs="Arial Nova"/>
          <w:sz w:val="24"/>
          <w:szCs w:val="24"/>
        </w:rPr>
        <w:t xml:space="preserve"> with a good knowledge of </w:t>
      </w:r>
      <w:r w:rsidRPr="016A6F97" w:rsidR="42E12B1E">
        <w:rPr>
          <w:rFonts w:ascii="Arial Nova" w:hAnsi="Arial Nova" w:eastAsia="Arial Nova" w:cs="Arial Nova"/>
          <w:sz w:val="24"/>
          <w:szCs w:val="24"/>
        </w:rPr>
        <w:t>what</w:t>
      </w:r>
      <w:r w:rsidRPr="016A6F97" w:rsidR="10F6EE97">
        <w:rPr>
          <w:rFonts w:ascii="Arial Nova" w:hAnsi="Arial Nova" w:eastAsia="Arial Nova" w:cs="Arial Nova"/>
          <w:sz w:val="24"/>
          <w:szCs w:val="24"/>
        </w:rPr>
        <w:t xml:space="preserve"> they </w:t>
      </w:r>
      <w:r w:rsidRPr="016A6F97" w:rsidR="2E6A143F">
        <w:rPr>
          <w:rFonts w:ascii="Arial Nova" w:hAnsi="Arial Nova" w:eastAsia="Arial Nova" w:cs="Arial Nova"/>
          <w:sz w:val="24"/>
          <w:szCs w:val="24"/>
        </w:rPr>
        <w:t>must</w:t>
      </w:r>
      <w:r w:rsidRPr="016A6F97" w:rsidR="10F6EE97">
        <w:rPr>
          <w:rFonts w:ascii="Arial Nova" w:hAnsi="Arial Nova" w:eastAsia="Arial Nova" w:cs="Arial Nova"/>
          <w:sz w:val="24"/>
          <w:szCs w:val="24"/>
        </w:rPr>
        <w:t xml:space="preserve"> do</w:t>
      </w:r>
      <w:r w:rsidRPr="016A6F97" w:rsidR="2B6DF901">
        <w:rPr>
          <w:rFonts w:ascii="Arial Nova" w:hAnsi="Arial Nova" w:eastAsia="Arial Nova" w:cs="Arial Nova"/>
          <w:sz w:val="24"/>
          <w:szCs w:val="24"/>
        </w:rPr>
        <w:t>,</w:t>
      </w:r>
      <w:r w:rsidRPr="016A6F97" w:rsidR="10F6EE9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10F6EE97">
        <w:rPr>
          <w:rFonts w:ascii="Arial Nova" w:hAnsi="Arial Nova" w:eastAsia="Arial Nova" w:cs="Arial Nova"/>
          <w:sz w:val="24"/>
          <w:szCs w:val="24"/>
        </w:rPr>
        <w:t>but it</w:t>
      </w:r>
      <w:r w:rsidRPr="016A6F97" w:rsidR="7588C69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33FF3077">
        <w:rPr>
          <w:rFonts w:ascii="Arial Nova" w:hAnsi="Arial Nova" w:eastAsia="Arial Nova" w:cs="Arial Nova"/>
          <w:sz w:val="24"/>
          <w:szCs w:val="24"/>
        </w:rPr>
        <w:t>seemed</w:t>
      </w:r>
      <w:r w:rsidRPr="016A6F97" w:rsidR="7588C69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2B812B3A">
        <w:rPr>
          <w:rFonts w:ascii="Arial Nova" w:hAnsi="Arial Nova" w:eastAsia="Arial Nova" w:cs="Arial Nova"/>
          <w:sz w:val="24"/>
          <w:szCs w:val="24"/>
        </w:rPr>
        <w:t>like they were verry tired</w:t>
      </w:r>
      <w:r w:rsidRPr="016A6F97" w:rsidR="6633D89D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16A6F97" w:rsidR="2E4E5F6F">
        <w:rPr>
          <w:rFonts w:ascii="Arial Nova" w:hAnsi="Arial Nova" w:eastAsia="Arial Nova" w:cs="Arial Nova"/>
          <w:sz w:val="24"/>
          <w:szCs w:val="24"/>
        </w:rPr>
        <w:t xml:space="preserve">The waiters </w:t>
      </w:r>
      <w:r w:rsidRPr="016A6F97" w:rsidR="05347DDA">
        <w:rPr>
          <w:rFonts w:ascii="Arial Nova" w:hAnsi="Arial Nova" w:eastAsia="Arial Nova" w:cs="Arial Nova"/>
          <w:sz w:val="24"/>
          <w:szCs w:val="24"/>
        </w:rPr>
        <w:t>in</w:t>
      </w:r>
      <w:r w:rsidRPr="016A6F97" w:rsidR="2E4E5F6F">
        <w:rPr>
          <w:rFonts w:ascii="Arial Nova" w:hAnsi="Arial Nova" w:eastAsia="Arial Nova" w:cs="Arial Nova"/>
          <w:sz w:val="24"/>
          <w:szCs w:val="24"/>
        </w:rPr>
        <w:t xml:space="preserve"> Young Ch</w:t>
      </w:r>
      <w:r w:rsidRPr="016A6F97" w:rsidR="1C947DBE">
        <w:rPr>
          <w:rFonts w:ascii="Arial Nova" w:hAnsi="Arial Nova" w:eastAsia="Arial Nova" w:cs="Arial Nova"/>
          <w:sz w:val="24"/>
          <w:szCs w:val="24"/>
        </w:rPr>
        <w:t xml:space="preserve">eng </w:t>
      </w:r>
      <w:r w:rsidRPr="016A6F97" w:rsidR="50511445">
        <w:rPr>
          <w:rFonts w:ascii="Arial Nova" w:hAnsi="Arial Nova" w:eastAsia="Arial Nova" w:cs="Arial Nova"/>
          <w:sz w:val="24"/>
          <w:szCs w:val="24"/>
        </w:rPr>
        <w:t>seem fresher, and all this</w:t>
      </w:r>
      <w:r w:rsidRPr="016A6F97" w:rsidR="655140B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50511445">
        <w:rPr>
          <w:rFonts w:ascii="Arial Nova" w:hAnsi="Arial Nova" w:eastAsia="Arial Nova" w:cs="Arial Nova"/>
          <w:sz w:val="24"/>
          <w:szCs w:val="24"/>
        </w:rPr>
        <w:t>because of the</w:t>
      </w:r>
      <w:r w:rsidRPr="016A6F97" w:rsidR="086C1E9C">
        <w:rPr>
          <w:rFonts w:ascii="Arial Nova" w:hAnsi="Arial Nova" w:eastAsia="Arial Nova" w:cs="Arial Nova"/>
          <w:sz w:val="24"/>
          <w:szCs w:val="24"/>
        </w:rPr>
        <w:t xml:space="preserve"> smaller</w:t>
      </w:r>
      <w:r w:rsidRPr="016A6F97" w:rsidR="5051144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50511445">
        <w:rPr>
          <w:rFonts w:ascii="Arial Nova" w:hAnsi="Arial Nova" w:eastAsia="Arial Nova" w:cs="Arial Nova"/>
          <w:sz w:val="24"/>
          <w:szCs w:val="24"/>
        </w:rPr>
        <w:t xml:space="preserve">volume of work </w:t>
      </w:r>
      <w:r w:rsidRPr="016A6F97" w:rsidR="0A07EEFD">
        <w:rPr>
          <w:rFonts w:ascii="Arial Nova" w:hAnsi="Arial Nova" w:eastAsia="Arial Nova" w:cs="Arial Nova"/>
          <w:sz w:val="24"/>
          <w:szCs w:val="24"/>
        </w:rPr>
        <w:t>and necessary skills.</w:t>
      </w:r>
    </w:p>
    <w:p w:rsidR="5EE8B7FF" w:rsidP="016A6F97" w:rsidRDefault="5EE8B7FF" w14:paraId="661A642B" w14:textId="5368DB6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16A6F97" w:rsidR="5EE8B7FF">
        <w:rPr>
          <w:rFonts w:ascii="Arial Nova" w:hAnsi="Arial Nova" w:eastAsia="Arial Nova" w:cs="Arial Nova"/>
          <w:sz w:val="24"/>
          <w:szCs w:val="24"/>
        </w:rPr>
        <w:t xml:space="preserve">      </w:t>
      </w:r>
    </w:p>
    <w:p w:rsidR="216427BE" w:rsidP="216427BE" w:rsidRDefault="216427BE" w14:paraId="4F8C68D2" w14:textId="23BCAB88">
      <w:pPr>
        <w:pStyle w:val="Normal"/>
      </w:pPr>
    </w:p>
    <w:p w:rsidR="216427BE" w:rsidP="216427BE" w:rsidRDefault="216427BE" w14:paraId="2A909EEB" w14:textId="0E864ED5">
      <w:pPr>
        <w:pStyle w:val="Normal"/>
      </w:pPr>
    </w:p>
    <w:p w:rsidR="584E1766" w:rsidP="216427BE" w:rsidRDefault="584E1766" w14:paraId="7AF8E129" w14:textId="12FC1849">
      <w:pPr>
        <w:pStyle w:val="Normal"/>
      </w:pPr>
      <w:r w:rsidR="584E1766">
        <w:rPr/>
        <w:t xml:space="preserve"> </w:t>
      </w:r>
    </w:p>
    <w:p w:rsidR="216427BE" w:rsidP="216427BE" w:rsidRDefault="216427BE" w14:paraId="1B54CE95" w14:textId="6CB3E072">
      <w:pPr>
        <w:pStyle w:val="Normal"/>
      </w:pPr>
    </w:p>
    <w:p w:rsidR="7174376D" w:rsidP="216427BE" w:rsidRDefault="7174376D" w14:paraId="61B575A3" w14:textId="59D63534">
      <w:pPr>
        <w:pStyle w:val="Normal"/>
      </w:pPr>
      <w:r w:rsidRPr="216427BE" w:rsidR="7174376D">
        <w:rPr>
          <w:sz w:val="24"/>
          <w:szCs w:val="24"/>
        </w:rPr>
        <w:t xml:space="preserve">         </w:t>
      </w:r>
    </w:p>
    <w:p w:rsidR="216427BE" w:rsidP="216427BE" w:rsidRDefault="216427BE" w14:paraId="21E700D9" w14:textId="2EE11091">
      <w:pPr>
        <w:pStyle w:val="Normal"/>
      </w:pPr>
      <w:r w:rsidR="7174376D">
        <w:rPr/>
        <w:t xml:space="preserve">        </w:t>
      </w:r>
    </w:p>
    <w:p w:rsidR="216427BE" w:rsidP="216427BE" w:rsidRDefault="216427BE" w14:paraId="67B81D52" w14:textId="1E231FA5">
      <w:pPr>
        <w:pStyle w:val="Normal"/>
      </w:pPr>
    </w:p>
    <w:p w:rsidR="216427BE" w:rsidP="216427BE" w:rsidRDefault="216427BE" w14:paraId="4945A51C" w14:textId="485B3C90">
      <w:pPr>
        <w:pStyle w:val="Normal"/>
      </w:pPr>
    </w:p>
    <w:p w:rsidR="216427BE" w:rsidP="216427BE" w:rsidRDefault="216427BE" w14:paraId="7161F16E" w14:textId="02AC1A1B">
      <w:pPr>
        <w:pStyle w:val="Normal"/>
      </w:pPr>
    </w:p>
    <w:p w:rsidR="016A6F97" w:rsidP="016A6F97" w:rsidRDefault="016A6F97" w14:paraId="1A23470D" w14:textId="35151F94">
      <w:pPr>
        <w:pStyle w:val="Normal"/>
      </w:pPr>
    </w:p>
    <w:p w:rsidR="016A6F97" w:rsidP="016A6F97" w:rsidRDefault="016A6F97" w14:paraId="5C615814" w14:textId="4DD21B1C">
      <w:pPr>
        <w:pStyle w:val="Normal"/>
      </w:pPr>
    </w:p>
    <w:p w:rsidR="016A6F97" w:rsidP="016A6F97" w:rsidRDefault="016A6F97" w14:paraId="3C3B6C80" w14:textId="672B3592">
      <w:pPr>
        <w:pStyle w:val="Normal"/>
      </w:pPr>
    </w:p>
    <w:p w:rsidR="016A6F97" w:rsidP="016A6F97" w:rsidRDefault="016A6F97" w14:paraId="2FC37452" w14:textId="531CAF4D">
      <w:pPr>
        <w:pStyle w:val="Normal"/>
      </w:pPr>
    </w:p>
    <w:p w:rsidR="016A6F97" w:rsidP="016A6F97" w:rsidRDefault="016A6F97" w14:paraId="4A4A5C42" w14:textId="55A79A99">
      <w:pPr>
        <w:pStyle w:val="Normal"/>
      </w:pPr>
    </w:p>
    <w:p w:rsidR="016A6F97" w:rsidP="016A6F97" w:rsidRDefault="016A6F97" w14:paraId="035AB718" w14:textId="6EB80954">
      <w:pPr>
        <w:pStyle w:val="Normal"/>
      </w:pPr>
    </w:p>
    <w:p w:rsidR="016A6F97" w:rsidP="016A6F97" w:rsidRDefault="016A6F97" w14:paraId="01FF783E" w14:textId="4DB49A2F">
      <w:pPr>
        <w:pStyle w:val="Normal"/>
      </w:pPr>
    </w:p>
    <w:p w:rsidR="016A6F97" w:rsidP="016A6F97" w:rsidRDefault="016A6F97" w14:paraId="08319581" w14:textId="7283318E">
      <w:pPr>
        <w:pStyle w:val="Normal"/>
      </w:pPr>
    </w:p>
    <w:p w:rsidR="016A6F97" w:rsidP="016A6F97" w:rsidRDefault="016A6F97" w14:paraId="7B6FFCF2" w14:textId="6C073BD7">
      <w:pPr>
        <w:pStyle w:val="Normal"/>
      </w:pPr>
    </w:p>
    <w:p w:rsidR="016A6F97" w:rsidP="016A6F97" w:rsidRDefault="016A6F97" w14:paraId="3CD988D9" w14:textId="4F5B31F0">
      <w:pPr>
        <w:pStyle w:val="Normal"/>
      </w:pPr>
    </w:p>
    <w:p w:rsidR="016A6F97" w:rsidP="016A6F97" w:rsidRDefault="016A6F97" w14:paraId="4603EC81" w14:textId="4181F4F1">
      <w:pPr>
        <w:pStyle w:val="Normal"/>
      </w:pPr>
    </w:p>
    <w:p w:rsidR="016A6F97" w:rsidP="016A6F97" w:rsidRDefault="016A6F97" w14:paraId="0E24718C" w14:textId="7402F0C4">
      <w:pPr>
        <w:pStyle w:val="Normal"/>
      </w:pPr>
    </w:p>
    <w:p w:rsidR="016A6F97" w:rsidP="016A6F97" w:rsidRDefault="016A6F97" w14:paraId="26821315" w14:textId="743BF6D2">
      <w:pPr>
        <w:pStyle w:val="Normal"/>
      </w:pPr>
    </w:p>
    <w:p w:rsidR="016A6F97" w:rsidP="016A6F97" w:rsidRDefault="016A6F97" w14:paraId="43E6AC43" w14:textId="3F50D42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67E5C12A" w14:textId="3136A2E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16A6F97" w:rsidR="4785B836">
        <w:rPr>
          <w:rFonts w:ascii="Arial Nova" w:hAnsi="Arial Nova" w:eastAsia="Arial Nova" w:cs="Arial Nova"/>
          <w:sz w:val="24"/>
          <w:szCs w:val="24"/>
        </w:rPr>
        <w:t>References:</w:t>
      </w:r>
    </w:p>
    <w:p w:rsidR="36A76CA2" w:rsidP="016A6F97" w:rsidRDefault="36A76CA2" w14:paraId="46E1EEB0" w14:textId="21E7A271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16A6F97" w:rsidR="36A76CA2">
        <w:rPr>
          <w:rFonts w:ascii="Arial Nova" w:hAnsi="Arial Nova" w:eastAsia="Arial Nova" w:cs="Arial Nova"/>
          <w:sz w:val="24"/>
          <w:szCs w:val="24"/>
        </w:rPr>
        <w:t>1.</w:t>
      </w:r>
      <w:r w:rsidRPr="016A6F97" w:rsidR="740A0074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016A6F97" w:rsidR="535C730D">
        <w:rPr>
          <w:rFonts w:ascii="Arial Nova" w:hAnsi="Arial Nova" w:eastAsia="Arial Nova" w:cs="Arial Nova"/>
          <w:sz w:val="24"/>
          <w:szCs w:val="24"/>
        </w:rPr>
        <w:t>shford International Hote</w:t>
      </w:r>
      <w:r w:rsidRPr="016A6F97" w:rsidR="108EE6BE">
        <w:rPr>
          <w:rFonts w:ascii="Arial Nova" w:hAnsi="Arial Nova" w:eastAsia="Arial Nova" w:cs="Arial Nova"/>
          <w:sz w:val="24"/>
          <w:szCs w:val="24"/>
        </w:rPr>
        <w:t>l</w:t>
      </w:r>
      <w:r w:rsidRPr="016A6F97" w:rsidR="34FA1144">
        <w:rPr>
          <w:rFonts w:ascii="Arial Nova" w:hAnsi="Arial Nova" w:eastAsia="Arial Nova" w:cs="Arial Nova"/>
          <w:sz w:val="24"/>
          <w:szCs w:val="24"/>
        </w:rPr>
        <w:t xml:space="preserve"> </w:t>
      </w:r>
      <w:hyperlink r:id="R8fd15d8fadc94cf3">
        <w:r w:rsidRPr="016A6F97" w:rsidR="108EE6BE">
          <w:rPr>
            <w:rStyle w:val="Hyperlink"/>
            <w:rFonts w:ascii="Arial Nova" w:hAnsi="Arial Nova" w:eastAsia="Arial Nova" w:cs="Arial Nova"/>
            <w:sz w:val="24"/>
            <w:szCs w:val="24"/>
          </w:rPr>
          <w:t>http://</w:t>
        </w:r>
        <w:r w:rsidRPr="016A6F97" w:rsidR="5B7CC695">
          <w:rPr>
            <w:rStyle w:val="Hyperlink"/>
            <w:rFonts w:ascii="Arial Nova" w:hAnsi="Arial Nova" w:eastAsia="Arial Nova" w:cs="Arial Nova"/>
            <w:sz w:val="24"/>
            <w:szCs w:val="24"/>
          </w:rPr>
          <w:t>www.</w:t>
        </w:r>
        <w:r w:rsidRPr="016A6F97" w:rsidR="05471FFE">
          <w:rPr>
            <w:rStyle w:val="Hyperlink"/>
            <w:rFonts w:ascii="Arial Nova" w:hAnsi="Arial Nova" w:eastAsia="Arial Nova" w:cs="Arial Nova"/>
            <w:sz w:val="24"/>
            <w:szCs w:val="24"/>
          </w:rPr>
          <w:t>ashfordhotel.co.uk</w:t>
        </w:r>
        <w:r w:rsidRPr="016A6F97" w:rsidR="270D881D">
          <w:rPr>
            <w:rStyle w:val="Hyperlink"/>
            <w:rFonts w:ascii="Arial Nova" w:hAnsi="Arial Nova" w:eastAsia="Arial Nova" w:cs="Arial Nova"/>
            <w:sz w:val="24"/>
            <w:szCs w:val="24"/>
          </w:rPr>
          <w:t>/dinning/</w:t>
        </w:r>
      </w:hyperlink>
    </w:p>
    <w:p w:rsidR="36A76CA2" w:rsidP="016A6F97" w:rsidRDefault="36A76CA2" w14:paraId="5129EDB6" w14:textId="7847475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16A6F97" w:rsidR="36A76CA2">
        <w:rPr>
          <w:rFonts w:ascii="Arial Nova" w:hAnsi="Arial Nova" w:eastAsia="Arial Nova" w:cs="Arial Nova"/>
          <w:sz w:val="24"/>
          <w:szCs w:val="24"/>
        </w:rPr>
        <w:t>2</w:t>
      </w:r>
      <w:r w:rsidRPr="016A6F97" w:rsidR="75989413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016A6F97" w:rsidR="79E3F676">
        <w:rPr>
          <w:rFonts w:ascii="Arial Nova" w:hAnsi="Arial Nova" w:eastAsia="Arial Nova" w:cs="Arial Nova"/>
          <w:sz w:val="24"/>
          <w:szCs w:val="24"/>
        </w:rPr>
        <w:t xml:space="preserve">Cousins, </w:t>
      </w:r>
      <w:r w:rsidRPr="016A6F97" w:rsidR="76F23EE2">
        <w:rPr>
          <w:rFonts w:ascii="Arial Nova" w:hAnsi="Arial Nova" w:eastAsia="Arial Nova" w:cs="Arial Nova"/>
          <w:sz w:val="24"/>
          <w:szCs w:val="24"/>
        </w:rPr>
        <w:t>John.,</w:t>
      </w:r>
      <w:r w:rsidRPr="016A6F97" w:rsidR="79E3F676">
        <w:rPr>
          <w:rFonts w:ascii="Arial Nova" w:hAnsi="Arial Nova" w:eastAsia="Arial Nova" w:cs="Arial Nova"/>
          <w:sz w:val="24"/>
          <w:szCs w:val="24"/>
        </w:rPr>
        <w:t xml:space="preserve"> Weekes</w:t>
      </w:r>
      <w:r w:rsidRPr="016A6F97" w:rsidR="5D9345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2F308DB0">
        <w:rPr>
          <w:rFonts w:ascii="Arial Nova" w:hAnsi="Arial Nova" w:eastAsia="Arial Nova" w:cs="Arial Nova"/>
          <w:sz w:val="24"/>
          <w:szCs w:val="24"/>
        </w:rPr>
        <w:t>Suzanne,10</w:t>
      </w:r>
      <w:r w:rsidRPr="016A6F97" w:rsidR="2F308DB0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016A6F97" w:rsidR="2F308DB0">
        <w:rPr>
          <w:rFonts w:ascii="Arial Nova" w:hAnsi="Arial Nova" w:eastAsia="Arial Nova" w:cs="Arial Nova"/>
          <w:sz w:val="24"/>
          <w:szCs w:val="24"/>
        </w:rPr>
        <w:t xml:space="preserve"> edition, London:</w:t>
      </w:r>
      <w:r w:rsidRPr="016A6F97" w:rsidR="023A05A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32E0EE77">
        <w:rPr>
          <w:rFonts w:ascii="Arial Nova" w:hAnsi="Arial Nova" w:eastAsia="Arial Nova" w:cs="Arial Nova"/>
          <w:sz w:val="24"/>
          <w:szCs w:val="24"/>
        </w:rPr>
        <w:t>Hodder</w:t>
      </w:r>
      <w:r w:rsidRPr="016A6F97" w:rsidR="023A05A3">
        <w:rPr>
          <w:rFonts w:ascii="Arial Nova" w:hAnsi="Arial Nova" w:eastAsia="Arial Nova" w:cs="Arial Nova"/>
          <w:sz w:val="24"/>
          <w:szCs w:val="24"/>
        </w:rPr>
        <w:t xml:space="preserve"> Education Group,</w:t>
      </w:r>
      <w:r w:rsidRPr="016A6F97" w:rsidR="5D9345FC">
        <w:rPr>
          <w:rFonts w:ascii="Arial Nova" w:hAnsi="Arial Nova" w:eastAsia="Arial Nova" w:cs="Arial Nova"/>
          <w:sz w:val="24"/>
          <w:szCs w:val="24"/>
        </w:rPr>
        <w:t>2020</w:t>
      </w:r>
      <w:r w:rsidRPr="016A6F97" w:rsidR="7A1E6D87">
        <w:rPr>
          <w:rFonts w:ascii="Arial Nova" w:hAnsi="Arial Nova" w:eastAsia="Arial Nova" w:cs="Arial Nova"/>
          <w:sz w:val="24"/>
          <w:szCs w:val="24"/>
        </w:rPr>
        <w:t>,</w:t>
      </w:r>
      <w:r w:rsidRPr="016A6F97" w:rsidR="5D9345F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743C0945">
        <w:rPr>
          <w:rFonts w:ascii="Arial Nova" w:hAnsi="Arial Nova" w:eastAsia="Arial Nova" w:cs="Arial Nova"/>
          <w:sz w:val="24"/>
          <w:szCs w:val="24"/>
        </w:rPr>
        <w:t>“</w:t>
      </w:r>
      <w:r w:rsidRPr="016A6F97" w:rsidR="5D9345FC">
        <w:rPr>
          <w:rFonts w:ascii="Arial Nova" w:hAnsi="Arial Nova" w:eastAsia="Arial Nova" w:cs="Arial Nova"/>
          <w:sz w:val="24"/>
          <w:szCs w:val="24"/>
        </w:rPr>
        <w:t>Food</w:t>
      </w:r>
      <w:r w:rsidRPr="016A6F97" w:rsidR="4B386CB2">
        <w:rPr>
          <w:rFonts w:ascii="Arial Nova" w:hAnsi="Arial Nova" w:eastAsia="Arial Nova" w:cs="Arial Nova"/>
          <w:sz w:val="24"/>
          <w:szCs w:val="24"/>
        </w:rPr>
        <w:t xml:space="preserve"> and Beverage Service</w:t>
      </w:r>
      <w:r w:rsidRPr="016A6F97" w:rsidR="3DD634EB">
        <w:rPr>
          <w:rFonts w:ascii="Arial Nova" w:hAnsi="Arial Nova" w:eastAsia="Arial Nova" w:cs="Arial Nova"/>
          <w:sz w:val="24"/>
          <w:szCs w:val="24"/>
        </w:rPr>
        <w:t>”</w:t>
      </w:r>
      <w:r w:rsidRPr="016A6F97" w:rsidR="4B386CB2">
        <w:rPr>
          <w:rFonts w:ascii="Arial Nova" w:hAnsi="Arial Nova" w:eastAsia="Arial Nova" w:cs="Arial Nova"/>
          <w:sz w:val="24"/>
          <w:szCs w:val="24"/>
        </w:rPr>
        <w:t>, Chapter2</w:t>
      </w:r>
      <w:r w:rsidRPr="016A6F97" w:rsidR="103349F4">
        <w:rPr>
          <w:rFonts w:ascii="Arial Nova" w:hAnsi="Arial Nova" w:eastAsia="Arial Nova" w:cs="Arial Nova"/>
          <w:sz w:val="24"/>
          <w:szCs w:val="24"/>
        </w:rPr>
        <w:t>, Online resource (Reading List)</w:t>
      </w:r>
    </w:p>
    <w:p w:rsidR="216E134A" w:rsidP="016A6F97" w:rsidRDefault="216E134A" w14:paraId="5C11ABEA" w14:textId="10EE8CE5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35122412" w:rsidR="216E134A">
        <w:rPr>
          <w:rFonts w:ascii="Arial Nova" w:hAnsi="Arial Nova" w:eastAsia="Arial Nova" w:cs="Arial Nova"/>
          <w:sz w:val="24"/>
          <w:szCs w:val="24"/>
        </w:rPr>
        <w:t>3.Johns</w:t>
      </w:r>
      <w:r w:rsidRPr="35122412" w:rsidR="4DFC0D9A">
        <w:rPr>
          <w:rFonts w:ascii="Arial Nova" w:hAnsi="Arial Nova" w:eastAsia="Arial Nova" w:cs="Arial Nova"/>
          <w:sz w:val="24"/>
          <w:szCs w:val="24"/>
        </w:rPr>
        <w:t>t</w:t>
      </w:r>
      <w:r w:rsidRPr="35122412" w:rsidR="216E134A">
        <w:rPr>
          <w:rFonts w:ascii="Arial Nova" w:hAnsi="Arial Nova" w:eastAsia="Arial Nova" w:cs="Arial Nova"/>
          <w:sz w:val="24"/>
          <w:szCs w:val="24"/>
        </w:rPr>
        <w:t>on</w:t>
      </w:r>
      <w:r w:rsidRPr="35122412" w:rsidR="6452843B">
        <w:rPr>
          <w:rFonts w:ascii="Arial Nova" w:hAnsi="Arial Nova" w:eastAsia="Arial Nova" w:cs="Arial Nova"/>
          <w:sz w:val="24"/>
          <w:szCs w:val="24"/>
        </w:rPr>
        <w:t>,</w:t>
      </w:r>
      <w:r w:rsidRPr="35122412" w:rsidR="1F5083D6">
        <w:rPr>
          <w:rFonts w:ascii="Arial Nova" w:hAnsi="Arial Nova" w:eastAsia="Arial Nova" w:cs="Arial Nova"/>
          <w:sz w:val="24"/>
          <w:szCs w:val="24"/>
        </w:rPr>
        <w:t xml:space="preserve"> </w:t>
      </w:r>
      <w:bookmarkStart w:name="_Int_R6MY2zwE" w:id="1920242752"/>
      <w:r w:rsidRPr="35122412" w:rsidR="6452843B">
        <w:rPr>
          <w:rFonts w:ascii="Arial Nova" w:hAnsi="Arial Nova" w:eastAsia="Arial Nova" w:cs="Arial Nova"/>
          <w:sz w:val="24"/>
          <w:szCs w:val="24"/>
        </w:rPr>
        <w:t>Robert,,</w:t>
      </w:r>
      <w:bookmarkEnd w:id="1920242752"/>
      <w:r w:rsidRPr="35122412" w:rsidR="69E9BAD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5122412" w:rsidR="6452843B">
        <w:rPr>
          <w:rFonts w:ascii="Arial Nova" w:hAnsi="Arial Nova" w:eastAsia="Arial Nova" w:cs="Arial Nova"/>
          <w:sz w:val="24"/>
          <w:szCs w:val="24"/>
        </w:rPr>
        <w:t>Shulver</w:t>
      </w:r>
      <w:r w:rsidRPr="35122412" w:rsidR="6452843B">
        <w:rPr>
          <w:rFonts w:ascii="Arial Nova" w:hAnsi="Arial Nova" w:eastAsia="Arial Nova" w:cs="Arial Nova"/>
          <w:sz w:val="24"/>
          <w:szCs w:val="24"/>
        </w:rPr>
        <w:t>,</w:t>
      </w:r>
      <w:r w:rsidRPr="35122412" w:rsidR="318A3C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5122412" w:rsidR="6452843B">
        <w:rPr>
          <w:rFonts w:ascii="Arial Nova" w:hAnsi="Arial Nova" w:eastAsia="Arial Nova" w:cs="Arial Nova"/>
          <w:sz w:val="24"/>
          <w:szCs w:val="24"/>
        </w:rPr>
        <w:t>Michael;</w:t>
      </w:r>
      <w:r w:rsidRPr="35122412" w:rsidR="7A8B7D1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35122412" w:rsidR="6452843B">
        <w:rPr>
          <w:rFonts w:ascii="Arial Nova" w:hAnsi="Arial Nova" w:eastAsia="Arial Nova" w:cs="Arial Nova"/>
          <w:sz w:val="24"/>
          <w:szCs w:val="24"/>
        </w:rPr>
        <w:t>Clark,</w:t>
      </w:r>
      <w:r w:rsidRPr="35122412" w:rsidR="74B84481">
        <w:rPr>
          <w:rFonts w:ascii="Arial Nova" w:hAnsi="Arial Nova" w:eastAsia="Arial Nova" w:cs="Arial Nova"/>
          <w:sz w:val="24"/>
          <w:szCs w:val="24"/>
        </w:rPr>
        <w:t xml:space="preserve"> </w:t>
      </w:r>
      <w:bookmarkStart w:name="_Int_OrlsVqrD" w:id="1901621596"/>
      <w:r w:rsidRPr="35122412" w:rsidR="27E214F9">
        <w:rPr>
          <w:rFonts w:ascii="Arial Nova" w:hAnsi="Arial Nova" w:eastAsia="Arial Nova" w:cs="Arial Nova"/>
          <w:sz w:val="24"/>
          <w:szCs w:val="24"/>
        </w:rPr>
        <w:t>Graham,,</w:t>
      </w:r>
      <w:bookmarkEnd w:id="1901621596"/>
      <w:r w:rsidRPr="35122412" w:rsidR="0CA0F2CC">
        <w:rPr>
          <w:rFonts w:ascii="Arial Nova" w:hAnsi="Arial Nova" w:eastAsia="Arial Nova" w:cs="Arial Nova"/>
          <w:sz w:val="24"/>
          <w:szCs w:val="24"/>
        </w:rPr>
        <w:t xml:space="preserve"> 4</w:t>
      </w:r>
      <w:r w:rsidRPr="35122412" w:rsidR="0CA0F2CC">
        <w:rPr>
          <w:rFonts w:ascii="Arial Nova" w:hAnsi="Arial Nova" w:eastAsia="Arial Nova" w:cs="Arial Nova"/>
          <w:sz w:val="24"/>
          <w:szCs w:val="24"/>
          <w:vertAlign w:val="superscript"/>
        </w:rPr>
        <w:t>th</w:t>
      </w:r>
      <w:r w:rsidRPr="35122412" w:rsidR="0CA0F2CC">
        <w:rPr>
          <w:rFonts w:ascii="Arial Nova" w:hAnsi="Arial Nova" w:eastAsia="Arial Nova" w:cs="Arial Nova"/>
          <w:sz w:val="24"/>
          <w:szCs w:val="24"/>
        </w:rPr>
        <w:t xml:space="preserve"> ed./</w:t>
      </w:r>
      <w:r w:rsidRPr="35122412" w:rsidR="4B6B6034">
        <w:rPr>
          <w:rFonts w:ascii="Arial Nova" w:hAnsi="Arial Nova" w:eastAsia="Arial Nova" w:cs="Arial Nova"/>
          <w:sz w:val="24"/>
          <w:szCs w:val="24"/>
        </w:rPr>
        <w:t>,</w:t>
      </w:r>
      <w:r w:rsidRPr="35122412" w:rsidR="4B6B6034">
        <w:rPr>
          <w:rFonts w:ascii="Arial Nova" w:hAnsi="Arial Nova" w:eastAsia="Arial Nova" w:cs="Arial Nova"/>
          <w:sz w:val="24"/>
          <w:szCs w:val="24"/>
        </w:rPr>
        <w:t>Harlow,England:,</w:t>
      </w:r>
      <w:r w:rsidRPr="35122412" w:rsidR="2A984A96">
        <w:rPr>
          <w:rFonts w:ascii="Arial Nova" w:hAnsi="Arial Nova" w:eastAsia="Arial Nova" w:cs="Arial Nova"/>
          <w:sz w:val="24"/>
          <w:szCs w:val="24"/>
        </w:rPr>
        <w:t>Pearson</w:t>
      </w:r>
      <w:r w:rsidRPr="35122412" w:rsidR="2A984A96">
        <w:rPr>
          <w:rFonts w:ascii="Arial Nova" w:hAnsi="Arial Nova" w:eastAsia="Arial Nova" w:cs="Arial Nova"/>
          <w:sz w:val="24"/>
          <w:szCs w:val="24"/>
        </w:rPr>
        <w:t>,[2012</w:t>
      </w:r>
      <w:r w:rsidRPr="35122412" w:rsidR="693D2FC7">
        <w:rPr>
          <w:rFonts w:ascii="Arial Nova" w:hAnsi="Arial Nova" w:eastAsia="Arial Nova" w:cs="Arial Nova"/>
          <w:sz w:val="24"/>
          <w:szCs w:val="24"/>
        </w:rPr>
        <w:t xml:space="preserve">], online </w:t>
      </w:r>
      <w:r w:rsidRPr="35122412" w:rsidR="693D2FC7">
        <w:rPr>
          <w:rFonts w:ascii="Arial Nova" w:hAnsi="Arial Nova" w:eastAsia="Arial Nova" w:cs="Arial Nova"/>
          <w:sz w:val="24"/>
          <w:szCs w:val="24"/>
        </w:rPr>
        <w:t>resource</w:t>
      </w:r>
      <w:r w:rsidRPr="35122412" w:rsidR="42DBF6DA">
        <w:rPr>
          <w:rFonts w:ascii="Arial Nova" w:hAnsi="Arial Nova" w:eastAsia="Arial Nova" w:cs="Arial Nova"/>
          <w:sz w:val="24"/>
          <w:szCs w:val="24"/>
        </w:rPr>
        <w:t>, pg.</w:t>
      </w:r>
      <w:r w:rsidRPr="35122412" w:rsidR="42DBF6DA">
        <w:rPr>
          <w:rFonts w:ascii="Arial Nova" w:hAnsi="Arial Nova" w:eastAsia="Arial Nova" w:cs="Arial Nova"/>
          <w:sz w:val="24"/>
          <w:szCs w:val="24"/>
        </w:rPr>
        <w:t>4</w:t>
      </w:r>
    </w:p>
    <w:p w:rsidR="39629287" w:rsidP="016A6F97" w:rsidRDefault="39629287" w14:paraId="309F89B5" w14:textId="3452F37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16A6F97" w:rsidR="39629287">
        <w:rPr>
          <w:rFonts w:ascii="Arial Nova" w:hAnsi="Arial Nova" w:eastAsia="Arial Nova" w:cs="Arial Nova"/>
          <w:sz w:val="24"/>
          <w:szCs w:val="24"/>
        </w:rPr>
        <w:t>4.</w:t>
      </w:r>
      <w:r w:rsidRPr="016A6F97" w:rsidR="288AF998">
        <w:rPr>
          <w:rFonts w:ascii="Arial Nova" w:hAnsi="Arial Nova" w:eastAsia="Arial Nova" w:cs="Arial Nova"/>
          <w:sz w:val="24"/>
          <w:szCs w:val="24"/>
        </w:rPr>
        <w:t>Young Cheng</w:t>
      </w:r>
      <w:r w:rsidRPr="016A6F97" w:rsidR="5AE6E423">
        <w:rPr>
          <w:rFonts w:ascii="Arial Nova" w:hAnsi="Arial Nova" w:eastAsia="Arial Nova" w:cs="Arial Nova"/>
          <w:sz w:val="24"/>
          <w:szCs w:val="24"/>
        </w:rPr>
        <w:t xml:space="preserve">/Restaurant Guru </w:t>
      </w:r>
      <w:hyperlink r:id="Rdc65450476f84f8e">
        <w:r w:rsidRPr="016A6F97" w:rsidR="5AE6E423">
          <w:rPr>
            <w:rStyle w:val="Hyperlink"/>
            <w:rFonts w:ascii="Arial Nova" w:hAnsi="Arial Nova" w:eastAsia="Arial Nova" w:cs="Arial Nova"/>
            <w:sz w:val="24"/>
            <w:szCs w:val="24"/>
          </w:rPr>
          <w:t>http://res</w:t>
        </w:r>
        <w:r w:rsidRPr="016A6F97" w:rsidR="25D4C3FB">
          <w:rPr>
            <w:rStyle w:val="Hyperlink"/>
            <w:rFonts w:ascii="Arial Nova" w:hAnsi="Arial Nova" w:eastAsia="Arial Nova" w:cs="Arial Nova"/>
            <w:sz w:val="24"/>
            <w:szCs w:val="24"/>
          </w:rPr>
          <w:t>taurantguru.com//Golden-Pagoda-London</w:t>
        </w:r>
      </w:hyperlink>
    </w:p>
    <w:p w:rsidR="4AC57FD2" w:rsidP="016A6F97" w:rsidRDefault="4AC57FD2" w14:paraId="35056AD3" w14:textId="5A9AEAF7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16A6F97" w:rsidR="4AC57FD2">
        <w:rPr>
          <w:rFonts w:ascii="Arial Nova" w:hAnsi="Arial Nova" w:eastAsia="Arial Nova" w:cs="Arial Nova"/>
          <w:sz w:val="24"/>
          <w:szCs w:val="24"/>
        </w:rPr>
        <w:t>5.Palgrave Macmillan,</w:t>
      </w:r>
      <w:r w:rsidRPr="016A6F97" w:rsidR="2A17F26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2F8F901A">
        <w:rPr>
          <w:rFonts w:ascii="Arial Nova" w:hAnsi="Arial Nova" w:eastAsia="Arial Nova" w:cs="Arial Nova"/>
          <w:sz w:val="24"/>
          <w:szCs w:val="24"/>
        </w:rPr>
        <w:t xml:space="preserve">Books </w:t>
      </w:r>
      <w:r w:rsidRPr="016A6F97" w:rsidR="2F8F901A">
        <w:rPr>
          <w:rFonts w:ascii="Arial Nova" w:hAnsi="Arial Nova" w:eastAsia="Arial Nova" w:cs="Arial Nova"/>
          <w:sz w:val="24"/>
          <w:szCs w:val="24"/>
        </w:rPr>
        <w:t>Amazon</w:t>
      </w:r>
    </w:p>
    <w:p w:rsidR="10D1F3B1" w:rsidP="016A6F97" w:rsidRDefault="10D1F3B1" w14:paraId="15F864B3" w14:textId="052C2E44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16A6F97" w:rsidR="10D1F3B1">
        <w:rPr>
          <w:rFonts w:ascii="Arial Nova" w:hAnsi="Arial Nova" w:eastAsia="Arial Nova" w:cs="Arial Nova"/>
          <w:sz w:val="24"/>
          <w:szCs w:val="24"/>
        </w:rPr>
        <w:t>6</w:t>
      </w:r>
      <w:r w:rsidRPr="016A6F97" w:rsidR="22DF0ACE">
        <w:rPr>
          <w:rFonts w:ascii="Arial Nova" w:hAnsi="Arial Nova" w:eastAsia="Arial Nova" w:cs="Arial Nova"/>
          <w:sz w:val="24"/>
          <w:szCs w:val="24"/>
        </w:rPr>
        <w:t>.Shaw</w:t>
      </w:r>
      <w:r w:rsidRPr="016A6F97" w:rsidR="4FBBF8D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22DF0ACE">
        <w:rPr>
          <w:rFonts w:ascii="Arial Nova" w:hAnsi="Arial Nova" w:eastAsia="Arial Nova" w:cs="Arial Nova"/>
          <w:sz w:val="24"/>
          <w:szCs w:val="24"/>
        </w:rPr>
        <w:t>Colin,</w:t>
      </w:r>
      <w:r w:rsidRPr="016A6F97" w:rsidR="1C6C141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22DF0ACE">
        <w:rPr>
          <w:rFonts w:ascii="Arial Nova" w:hAnsi="Arial Nova" w:eastAsia="Arial Nova" w:cs="Arial Nova"/>
          <w:sz w:val="24"/>
          <w:szCs w:val="24"/>
        </w:rPr>
        <w:t>Qaal</w:t>
      </w:r>
      <w:r w:rsidRPr="016A6F97" w:rsidR="0EB63B24">
        <w:rPr>
          <w:rFonts w:ascii="Arial Nova" w:hAnsi="Arial Nova" w:eastAsia="Arial Nova" w:cs="Arial Nova"/>
          <w:sz w:val="24"/>
          <w:szCs w:val="24"/>
        </w:rPr>
        <w:t>f</w:t>
      </w:r>
      <w:r w:rsidRPr="016A6F97" w:rsidR="22DF0ACE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016A6F97" w:rsidR="22DF0ACE">
        <w:rPr>
          <w:rFonts w:ascii="Arial Nova" w:hAnsi="Arial Nova" w:eastAsia="Arial Nova" w:cs="Arial Nova"/>
          <w:sz w:val="24"/>
          <w:szCs w:val="24"/>
        </w:rPr>
        <w:t>Dibeehi</w:t>
      </w:r>
      <w:r w:rsidRPr="016A6F97" w:rsidR="22DF0ACE">
        <w:rPr>
          <w:rFonts w:ascii="Arial Nova" w:hAnsi="Arial Nova" w:eastAsia="Arial Nova" w:cs="Arial Nova"/>
          <w:sz w:val="24"/>
          <w:szCs w:val="24"/>
        </w:rPr>
        <w:t xml:space="preserve"> and Steven</w:t>
      </w:r>
      <w:r w:rsidRPr="016A6F97" w:rsidR="6DCCEAA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22E9FA74">
        <w:rPr>
          <w:rFonts w:ascii="Arial Nova" w:hAnsi="Arial Nova" w:eastAsia="Arial Nova" w:cs="Arial Nova"/>
          <w:sz w:val="24"/>
          <w:szCs w:val="24"/>
        </w:rPr>
        <w:t>Walden (</w:t>
      </w:r>
      <w:r w:rsidRPr="016A6F97" w:rsidR="6DCCEAA5">
        <w:rPr>
          <w:rFonts w:ascii="Arial Nova" w:hAnsi="Arial Nova" w:eastAsia="Arial Nova" w:cs="Arial Nova"/>
          <w:sz w:val="24"/>
          <w:szCs w:val="24"/>
        </w:rPr>
        <w:t>2010</w:t>
      </w:r>
      <w:r w:rsidRPr="016A6F97" w:rsidR="2D6E1DD4">
        <w:rPr>
          <w:rFonts w:ascii="Arial Nova" w:hAnsi="Arial Nova" w:eastAsia="Arial Nova" w:cs="Arial Nova"/>
          <w:sz w:val="24"/>
          <w:szCs w:val="24"/>
        </w:rPr>
        <w:t xml:space="preserve">), </w:t>
      </w:r>
      <w:r w:rsidRPr="016A6F97" w:rsidR="4A71AFDD">
        <w:rPr>
          <w:rFonts w:ascii="Arial Nova" w:hAnsi="Arial Nova" w:eastAsia="Arial Nova" w:cs="Arial Nova"/>
          <w:sz w:val="24"/>
          <w:szCs w:val="24"/>
        </w:rPr>
        <w:t>“</w:t>
      </w:r>
      <w:r w:rsidRPr="016A6F97" w:rsidR="2D6E1DD4">
        <w:rPr>
          <w:rFonts w:ascii="Arial Nova" w:hAnsi="Arial Nova" w:eastAsia="Arial Nova" w:cs="Arial Nova"/>
          <w:sz w:val="24"/>
          <w:szCs w:val="24"/>
        </w:rPr>
        <w:t>Customer</w:t>
      </w:r>
      <w:r w:rsidRPr="016A6F97" w:rsidR="6DCCEAA5">
        <w:rPr>
          <w:rFonts w:ascii="Arial Nova" w:hAnsi="Arial Nova" w:eastAsia="Arial Nova" w:cs="Arial Nova"/>
          <w:sz w:val="24"/>
          <w:szCs w:val="24"/>
        </w:rPr>
        <w:t xml:space="preserve"> Experience</w:t>
      </w:r>
      <w:r w:rsidRPr="016A6F97" w:rsidR="3D0C67CD">
        <w:rPr>
          <w:rFonts w:ascii="Arial Nova" w:hAnsi="Arial Nova" w:eastAsia="Arial Nova" w:cs="Arial Nova"/>
          <w:sz w:val="24"/>
          <w:szCs w:val="24"/>
        </w:rPr>
        <w:t>:</w:t>
      </w:r>
      <w:r w:rsidRPr="016A6F97" w:rsidR="7BB14CFE">
        <w:rPr>
          <w:rFonts w:ascii="Arial Nova" w:hAnsi="Arial Nova" w:eastAsia="Arial Nova" w:cs="Arial Nova"/>
          <w:sz w:val="24"/>
          <w:szCs w:val="24"/>
        </w:rPr>
        <w:t xml:space="preserve"> Future Trends and </w:t>
      </w:r>
      <w:r w:rsidRPr="016A6F97" w:rsidR="5F68BCBE">
        <w:rPr>
          <w:rFonts w:ascii="Arial Nova" w:hAnsi="Arial Nova" w:eastAsia="Arial Nova" w:cs="Arial Nova"/>
          <w:sz w:val="24"/>
          <w:szCs w:val="24"/>
        </w:rPr>
        <w:t>Insights” http://books.google.co.uk</w:t>
      </w:r>
    </w:p>
    <w:p w:rsidR="1DBBB9AE" w:rsidP="016A6F97" w:rsidRDefault="1DBBB9AE" w14:paraId="72F2DFC7" w14:textId="1E7E47A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16A6F97" w:rsidR="1DBBB9AE">
        <w:rPr>
          <w:rFonts w:ascii="Arial Nova" w:hAnsi="Arial Nova" w:eastAsia="Arial Nova" w:cs="Arial Nova"/>
          <w:sz w:val="24"/>
          <w:szCs w:val="24"/>
        </w:rPr>
        <w:t>7</w:t>
      </w:r>
      <w:r w:rsidRPr="016A6F97" w:rsidR="24D39015">
        <w:rPr>
          <w:rFonts w:ascii="Arial Nova" w:hAnsi="Arial Nova" w:eastAsia="Arial Nova" w:cs="Arial Nova"/>
          <w:sz w:val="24"/>
          <w:szCs w:val="24"/>
        </w:rPr>
        <w:t>.</w:t>
      </w:r>
      <w:r w:rsidRPr="016A6F97" w:rsidR="32BAEB6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32BAEB6D">
        <w:rPr>
          <w:rFonts w:ascii="Arial Nova" w:hAnsi="Arial Nova" w:eastAsia="Arial Nova" w:cs="Arial Nova"/>
          <w:sz w:val="24"/>
          <w:szCs w:val="24"/>
        </w:rPr>
        <w:t>VLe</w:t>
      </w:r>
      <w:r w:rsidRPr="016A6F97" w:rsidR="32BAEB6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6035A59C">
        <w:rPr>
          <w:rFonts w:ascii="Arial Nova" w:hAnsi="Arial Nova" w:eastAsia="Arial Nova" w:cs="Arial Nova"/>
          <w:sz w:val="24"/>
          <w:szCs w:val="24"/>
        </w:rPr>
        <w:t>Books/</w:t>
      </w:r>
      <w:r w:rsidRPr="016A6F97" w:rsidR="50B24337">
        <w:rPr>
          <w:rFonts w:ascii="Arial Nova" w:hAnsi="Arial Nova" w:eastAsia="Arial Nova" w:cs="Arial Nova"/>
          <w:sz w:val="24"/>
          <w:szCs w:val="24"/>
        </w:rPr>
        <w:t xml:space="preserve">Reader, Johnston, </w:t>
      </w:r>
      <w:r w:rsidRPr="016A6F97" w:rsidR="0F572869">
        <w:rPr>
          <w:rFonts w:ascii="Arial Nova" w:hAnsi="Arial Nova" w:eastAsia="Arial Nova" w:cs="Arial Nova"/>
          <w:sz w:val="24"/>
          <w:szCs w:val="24"/>
        </w:rPr>
        <w:t>Robert, (2012),</w:t>
      </w:r>
      <w:r w:rsidRPr="016A6F97" w:rsidR="43BB09FD">
        <w:rPr>
          <w:rFonts w:ascii="Arial Nova" w:hAnsi="Arial Nova" w:eastAsia="Arial Nova" w:cs="Arial Nova"/>
          <w:sz w:val="24"/>
          <w:szCs w:val="24"/>
        </w:rPr>
        <w:t xml:space="preserve"> S</w:t>
      </w:r>
      <w:r w:rsidRPr="016A6F97" w:rsidR="0B7CBB30">
        <w:rPr>
          <w:rFonts w:ascii="Arial Nova" w:hAnsi="Arial Nova" w:eastAsia="Arial Nova" w:cs="Arial Nova"/>
          <w:sz w:val="24"/>
          <w:szCs w:val="24"/>
        </w:rPr>
        <w:t xml:space="preserve">ervice </w:t>
      </w:r>
      <w:r w:rsidRPr="016A6F97" w:rsidR="23EE2439">
        <w:rPr>
          <w:rFonts w:ascii="Arial Nova" w:hAnsi="Arial Nova" w:eastAsia="Arial Nova" w:cs="Arial Nova"/>
          <w:sz w:val="24"/>
          <w:szCs w:val="24"/>
        </w:rPr>
        <w:t>O</w:t>
      </w:r>
      <w:r w:rsidRPr="016A6F97" w:rsidR="0B7CBB30">
        <w:rPr>
          <w:rFonts w:ascii="Arial Nova" w:hAnsi="Arial Nova" w:eastAsia="Arial Nova" w:cs="Arial Nova"/>
          <w:sz w:val="24"/>
          <w:szCs w:val="24"/>
        </w:rPr>
        <w:t xml:space="preserve">perations </w:t>
      </w:r>
      <w:r w:rsidRPr="016A6F97" w:rsidR="4A21A061">
        <w:rPr>
          <w:rFonts w:ascii="Arial Nova" w:hAnsi="Arial Nova" w:eastAsia="Arial Nova" w:cs="Arial Nova"/>
          <w:sz w:val="24"/>
          <w:szCs w:val="24"/>
        </w:rPr>
        <w:t>M</w:t>
      </w:r>
      <w:r w:rsidRPr="016A6F97" w:rsidR="0B7CBB30">
        <w:rPr>
          <w:rFonts w:ascii="Arial Nova" w:hAnsi="Arial Nova" w:eastAsia="Arial Nova" w:cs="Arial Nova"/>
          <w:sz w:val="24"/>
          <w:szCs w:val="24"/>
        </w:rPr>
        <w:t>anagement</w:t>
      </w:r>
      <w:r w:rsidRPr="016A6F97" w:rsidR="5D2E8D8A">
        <w:rPr>
          <w:rFonts w:ascii="Arial Nova" w:hAnsi="Arial Nova" w:eastAsia="Arial Nova" w:cs="Arial Nova"/>
          <w:sz w:val="24"/>
          <w:szCs w:val="24"/>
        </w:rPr>
        <w:t>,</w:t>
      </w:r>
      <w:r w:rsidRPr="016A6F97" w:rsidR="0F57286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0F572869">
        <w:rPr>
          <w:rFonts w:ascii="Arial Nova" w:hAnsi="Arial Nova" w:eastAsia="Arial Nova" w:cs="Arial Nova"/>
          <w:sz w:val="24"/>
          <w:szCs w:val="24"/>
        </w:rPr>
        <w:t>pg</w:t>
      </w:r>
      <w:r w:rsidRPr="016A6F97" w:rsidR="35E6AB06">
        <w:rPr>
          <w:rFonts w:ascii="Arial Nova" w:hAnsi="Arial Nova" w:eastAsia="Arial Nova" w:cs="Arial Nova"/>
          <w:sz w:val="24"/>
          <w:szCs w:val="24"/>
        </w:rPr>
        <w:t>17</w:t>
      </w:r>
      <w:r w:rsidRPr="016A6F97" w:rsidR="0F57286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016A6F97" w:rsidR="50B24337">
        <w:rPr>
          <w:rFonts w:ascii="Arial Nova" w:hAnsi="Arial Nova" w:eastAsia="Arial Nova" w:cs="Arial Nova"/>
          <w:sz w:val="24"/>
          <w:szCs w:val="24"/>
        </w:rPr>
        <w:t>https</w:t>
      </w:r>
      <w:r w:rsidRPr="016A6F97" w:rsidR="32BAEB6D">
        <w:rPr>
          <w:rFonts w:ascii="Arial Nova" w:hAnsi="Arial Nova" w:eastAsia="Arial Nova" w:cs="Arial Nova"/>
          <w:sz w:val="24"/>
          <w:szCs w:val="24"/>
        </w:rPr>
        <w:t>://r4.vlereader.com/Reader?ean=9780273740490</w:t>
      </w:r>
    </w:p>
    <w:p w:rsidR="216427BE" w:rsidP="016A6F97" w:rsidRDefault="216427BE" w14:paraId="311B2AD3" w14:textId="48592A43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016A6F97" w:rsidR="425617C2">
        <w:rPr>
          <w:rFonts w:ascii="Arial Nova" w:hAnsi="Arial Nova" w:eastAsia="Arial Nova" w:cs="Arial Nova"/>
          <w:sz w:val="24"/>
          <w:szCs w:val="24"/>
        </w:rPr>
        <w:t xml:space="preserve">8. </w:t>
      </w:r>
      <w:r w:rsidRPr="016A6F97" w:rsidR="425617C2">
        <w:rPr>
          <w:rFonts w:ascii="Arial Nova" w:hAnsi="Arial Nova" w:eastAsia="Arial Nova" w:cs="Arial Nova"/>
          <w:sz w:val="24"/>
          <w:szCs w:val="24"/>
        </w:rPr>
        <w:t>IOH (Institute of Hospitality)</w:t>
      </w:r>
      <w:r w:rsidRPr="016A6F97" w:rsidR="425617C2">
        <w:rPr>
          <w:rFonts w:ascii="Arial Nova" w:hAnsi="Arial Nova" w:eastAsia="Arial Nova" w:cs="Arial Nova"/>
          <w:sz w:val="24"/>
          <w:szCs w:val="24"/>
        </w:rPr>
        <w:t xml:space="preserve"> Website</w:t>
      </w:r>
    </w:p>
    <w:p w:rsidR="216427BE" w:rsidP="016A6F97" w:rsidRDefault="216427BE" w14:paraId="474A978E" w14:textId="6BA9D85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7153E782" w14:textId="5B9D9CB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7B4DE230" w14:textId="55B57D2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5C79D120" w14:textId="0A6859E3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32C2BA87" w14:textId="044A869A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0B46561B" w14:textId="4CCD2E60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61BC13AD" w14:textId="74747EE2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2409EC6F" w14:textId="33BA4C5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31BD0D35" w14:textId="2F03271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52972E2A" w14:textId="402F9A71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7184139F" w14:textId="6D00EFE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074A2BBB" w14:textId="48F89AD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4D796228" w14:textId="5E0C238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02CD84FB" w14:textId="4CC6EF7C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36F193E3" w14:textId="259E2E66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5E8F85B5" w14:textId="66C6275E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016A6F97" w:rsidRDefault="216427BE" w14:paraId="7044FE63" w14:textId="05702CAC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16427BE" w:rsidP="216427BE" w:rsidRDefault="216427BE" w14:paraId="2E2115CB" w14:textId="791B90E0">
      <w:pPr>
        <w:pStyle w:val="Normal"/>
      </w:pPr>
    </w:p>
    <w:p w:rsidR="216427BE" w:rsidP="216427BE" w:rsidRDefault="216427BE" w14:paraId="2983D591" w14:textId="08F350A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htnrA5bayFvpQR" int2:id="MMOcicNs">
      <int2:state int2:type="AugLoop_Text_Critique" int2:value="Rejected"/>
    </int2:textHash>
    <int2:textHash int2:hashCode="PiAS63ymvpNJ77" int2:id="Yecr54wE">
      <int2:state int2:type="AugLoop_Text_Critique" int2:value="Rejected"/>
    </int2:textHash>
    <int2:textHash int2:hashCode="GMhu6QOfYfOFrB" int2:id="4TljcstT">
      <int2:state int2:type="AugLoop_Text_Critique" int2:value="Rejected"/>
    </int2:textHash>
    <int2:textHash int2:hashCode="xHQdl0T8GOxuUN" int2:id="6TqouNMx">
      <int2:state int2:type="AugLoop_Text_Critique" int2:value="Rejected"/>
    </int2:textHash>
    <int2:textHash int2:hashCode="Wqc6tD/pdi2aaG" int2:id="M8sHxZ95">
      <int2:state int2:type="AugLoop_Text_Critique" int2:value="Rejected"/>
    </int2:textHash>
    <int2:bookmark int2:bookmarkName="_Int_OrlsVqrD" int2:invalidationBookmarkName="" int2:hashCode="8VpbnFpt9Y24XK" int2:id="7IZNYnYO">
      <int2:state int2:type="AugLoop_Text_Critique" int2:value="Rejected"/>
    </int2:bookmark>
    <int2:bookmark int2:bookmarkName="_Int_R6MY2zwE" int2:invalidationBookmarkName="" int2:hashCode="PdR7C/C0Sqbq8x" int2:id="DDIPfSEd">
      <int2:state int2:type="AugLoop_Text_Critique" int2:value="Rejected"/>
    </int2:bookmark>
    <int2:bookmark int2:bookmarkName="_Int_tLomU5iH" int2:invalidationBookmarkName="" int2:hashCode="nTZ9sqTxL8iAHg" int2:id="TpUfk2Ch">
      <int2:state int2:type="WordDesignerPullQuotesAnnotation" int2:value="Reviewed"/>
    </int2:bookmark>
    <int2:entireDocument int2:id="pPqzQM8w">
      <int2:extLst>
        <oel:ext uri="E302BA01-7950-474C-9AD3-286E660C40A8">
          <int2:similaritySummary int2:version="1" int2:runId="1697656139217" int2:tilesCheckedInThisRun="25" int2:totalNumOfTiles="25" int2:similarityAnnotationCount="0" int2:numWords="862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E5787A5-77777777 39EE9DAE-74B9255E 07AFCA6B-63FF85CA 21AFC26C-2E9CBB1C 024D4FD5-4F60C609 6CA950ED-59F82E8E 531D3438-2EFC255C 0E81217F-209D86B8 66D6B90D-2AB63586 53004DAF-6FAFF597 59DD6A42-35F2B489 252107D6-07359C08 25BA61ED-0E85A426 7E4A8A81-2A5D357E 31A94435-7D8B6D87 23141511-1C3BAE63 0942ECC2-66F3AAFF 54BBC23A-2B63A92F 5A92CAF7-40E7C416 7881F92F-2F949937 43DA359B-097460E2 655969DD-7FDCB591 386B412C-00F7CA13 415F7FA0-573CD737 2791AE85-12E66383 3312582C-74F5B37E 0CEE002C-22BDC53E 2B4726F8-099FC5AA 6805A26B-5B755038 3EAE5272-3E45DA9C 1C4CC10E-198C091D 0ABE92DC-6F1AD4B7 38F8BBF1-042AE980 76172EFF-470321E6 24778C8F-39085CD6 075C1AC0-01EB93C2 4934074C-14C8F67D 05FF656C-419BAFAB 7609E500-2C91ED25 512869A9-55CCF34B 07B8F885-3D929A93 536DCF3C-088DE6C0 02EEF8CD-541C0C43 5A60EE76-6B4C2501 2ABF319F-048813A1 64498D96-4DB838AB 56473F92-6103ADF8 41740452-5EA5B43F 7FE65DC8-5BAD946B 6B4BDD30-79D9BDE4 5167D065-443F6CEC 0CE4462D-7016F24C 0158A9D2-69110094 67806159-79B45F17 2E872139-3F26A6BF 3A125CF8-675947C1 5BB599D1-7583B990 55F73046-35403F70 64BEFBA3-78F88E33 6711A00A-64AE4E4A 21C5C412-1F075033 490FAC38-48E8CA69 534CCB3C-267B8292 53CDD16A-6B0FD7F0 0130B272-5C09FC50 67379926-778125FC 797C94EE-09C5064F 396ED276-2C35EFAB 26D0599B-1DE7B1EC 661A642B-5368DB6A 4F8C68D2-23BCAB88 2A909EEB-0E864ED5 7AF8E129-12FC1849 1B54CE95-6CB3E072 61B575A3-59D63534 21E700D9-2EE11091 67B81D52-1E231FA5 4945A51C-485B3C90 7161F16E-02AC1A1B 1A23470D-35151F94 5C615814-4DD21B1C 3C3B6C80-672B3592 2FC37452-531CAF4D 4A4A5C42-55A79A99 035AB718-6EB80954 01FF783E-4DB49A2F 08319581-7283318E 7B6FFCF2-6C073BD7 3CD988D9-4F5B31F0 4603EC81-4181F4F1 0E24718C-7402F0C4 26821315-743BF6D2 43E6AC43-3F50D423 67E5C12A-3136A2E7 46E1EEB0-21E7A271 5129EDB6-7847475A 5C11ABEA-10EE8CE5 309F89B5-3452F377 35056AD3-5A9AEAF7 15F864B3-052C2E44 72F2DFC7-1E7E47A0 311B2AD3-48592A43 474A978E-6BA9D85A 7153E782-5B9D9CBB 7B4DE230-55B57D24 5C79D120-0A6859E3 32C2BA87-044A869A 0B46561B-4CCD2E60 61BC13AD-74747EE2 2409EC6F-33BA4C5B 31BD0D35-2F032714 52972E2A-402F9A71 7184139F-6D00EFE6 074A2BBB-48F89AD9 4D796228-5E0C238F 02CD84FB-4CC6EF7C 36F193E3-259E2E66 5E8F85B5-66C6275E 7044FE63-05702CAC 2E2115CB-791B90E0 2983D591-08F350A5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199C4F"/>
    <w:rsid w:val="001A5276"/>
    <w:rsid w:val="0071FB2D"/>
    <w:rsid w:val="00843E50"/>
    <w:rsid w:val="009B4725"/>
    <w:rsid w:val="00DBAB22"/>
    <w:rsid w:val="00F7EE1C"/>
    <w:rsid w:val="011C35EF"/>
    <w:rsid w:val="0162359A"/>
    <w:rsid w:val="016A6F97"/>
    <w:rsid w:val="01738C32"/>
    <w:rsid w:val="01910868"/>
    <w:rsid w:val="01AFCA4D"/>
    <w:rsid w:val="01D04873"/>
    <w:rsid w:val="01D27348"/>
    <w:rsid w:val="01FC90B7"/>
    <w:rsid w:val="023A05A3"/>
    <w:rsid w:val="024280A7"/>
    <w:rsid w:val="02782F1B"/>
    <w:rsid w:val="029562E0"/>
    <w:rsid w:val="02B879AF"/>
    <w:rsid w:val="02BE02F0"/>
    <w:rsid w:val="02E38A9C"/>
    <w:rsid w:val="02E9F0C4"/>
    <w:rsid w:val="030DB8C1"/>
    <w:rsid w:val="0316ACDE"/>
    <w:rsid w:val="03687C00"/>
    <w:rsid w:val="03986118"/>
    <w:rsid w:val="03A5FF3A"/>
    <w:rsid w:val="03C1D50A"/>
    <w:rsid w:val="03C2929B"/>
    <w:rsid w:val="03DBBAF8"/>
    <w:rsid w:val="03FD6059"/>
    <w:rsid w:val="0459D351"/>
    <w:rsid w:val="045C9719"/>
    <w:rsid w:val="049D8E4F"/>
    <w:rsid w:val="04E6A2A1"/>
    <w:rsid w:val="05347DDA"/>
    <w:rsid w:val="05471FFE"/>
    <w:rsid w:val="054D9644"/>
    <w:rsid w:val="056EAD71"/>
    <w:rsid w:val="057ED276"/>
    <w:rsid w:val="05CB5F3F"/>
    <w:rsid w:val="05F5A3B2"/>
    <w:rsid w:val="05F7A256"/>
    <w:rsid w:val="05FB0182"/>
    <w:rsid w:val="05FF41AC"/>
    <w:rsid w:val="064FAD4E"/>
    <w:rsid w:val="068993FA"/>
    <w:rsid w:val="06C81454"/>
    <w:rsid w:val="06D001DA"/>
    <w:rsid w:val="06D04E3B"/>
    <w:rsid w:val="06D585ED"/>
    <w:rsid w:val="0764F580"/>
    <w:rsid w:val="07672FA0"/>
    <w:rsid w:val="078B7773"/>
    <w:rsid w:val="07996199"/>
    <w:rsid w:val="07F1CAD5"/>
    <w:rsid w:val="07FC998D"/>
    <w:rsid w:val="08350813"/>
    <w:rsid w:val="08574049"/>
    <w:rsid w:val="086BD23B"/>
    <w:rsid w:val="086C1E9C"/>
    <w:rsid w:val="0933EEAA"/>
    <w:rsid w:val="093BE9B9"/>
    <w:rsid w:val="096CC605"/>
    <w:rsid w:val="099C1A4D"/>
    <w:rsid w:val="099D5D4D"/>
    <w:rsid w:val="09BA13C4"/>
    <w:rsid w:val="09BF366A"/>
    <w:rsid w:val="09FF23FE"/>
    <w:rsid w:val="0A07EEFD"/>
    <w:rsid w:val="0A0D26AF"/>
    <w:rsid w:val="0A741444"/>
    <w:rsid w:val="0A90B796"/>
    <w:rsid w:val="0AC31835"/>
    <w:rsid w:val="0AF5A574"/>
    <w:rsid w:val="0B089666"/>
    <w:rsid w:val="0B4598B0"/>
    <w:rsid w:val="0B5A0D67"/>
    <w:rsid w:val="0B5D051D"/>
    <w:rsid w:val="0B6F4830"/>
    <w:rsid w:val="0B7CBB30"/>
    <w:rsid w:val="0B7D4FBC"/>
    <w:rsid w:val="0BE568DA"/>
    <w:rsid w:val="0C6791D5"/>
    <w:rsid w:val="0CA0F2CC"/>
    <w:rsid w:val="0CF26EF9"/>
    <w:rsid w:val="0CF8D57E"/>
    <w:rsid w:val="0D174E31"/>
    <w:rsid w:val="0D19201D"/>
    <w:rsid w:val="0D3755D8"/>
    <w:rsid w:val="0D54913B"/>
    <w:rsid w:val="0D7EE84A"/>
    <w:rsid w:val="0DFB6B06"/>
    <w:rsid w:val="0E19DDF4"/>
    <w:rsid w:val="0E4427FD"/>
    <w:rsid w:val="0E71640E"/>
    <w:rsid w:val="0E91E178"/>
    <w:rsid w:val="0EA62A39"/>
    <w:rsid w:val="0EB63B24"/>
    <w:rsid w:val="0ECA944D"/>
    <w:rsid w:val="0EE4FBB2"/>
    <w:rsid w:val="0EF5F977"/>
    <w:rsid w:val="0F572869"/>
    <w:rsid w:val="0F8A675F"/>
    <w:rsid w:val="0F95C9A1"/>
    <w:rsid w:val="0FB23393"/>
    <w:rsid w:val="0FF01619"/>
    <w:rsid w:val="100B5BD1"/>
    <w:rsid w:val="100D62F0"/>
    <w:rsid w:val="1015E210"/>
    <w:rsid w:val="10307640"/>
    <w:rsid w:val="103349F4"/>
    <w:rsid w:val="103CEB45"/>
    <w:rsid w:val="1072D754"/>
    <w:rsid w:val="10881EF7"/>
    <w:rsid w:val="108EE6BE"/>
    <w:rsid w:val="10B1A0A3"/>
    <w:rsid w:val="10D1F3B1"/>
    <w:rsid w:val="10DBB36A"/>
    <w:rsid w:val="10E355C8"/>
    <w:rsid w:val="10F6EE97"/>
    <w:rsid w:val="10F81D6F"/>
    <w:rsid w:val="1127FCF2"/>
    <w:rsid w:val="11385659"/>
    <w:rsid w:val="113FEC38"/>
    <w:rsid w:val="1169A17C"/>
    <w:rsid w:val="1170B4AD"/>
    <w:rsid w:val="11C3E266"/>
    <w:rsid w:val="11D60BB1"/>
    <w:rsid w:val="11D8BBA6"/>
    <w:rsid w:val="11EFBA36"/>
    <w:rsid w:val="11F6D9B7"/>
    <w:rsid w:val="124BFF3E"/>
    <w:rsid w:val="1250BAAB"/>
    <w:rsid w:val="128A8CA1"/>
    <w:rsid w:val="1290B521"/>
    <w:rsid w:val="131C0162"/>
    <w:rsid w:val="13399195"/>
    <w:rsid w:val="1380C2BE"/>
    <w:rsid w:val="138EF008"/>
    <w:rsid w:val="1391E907"/>
    <w:rsid w:val="13CAC67C"/>
    <w:rsid w:val="13D5A9C2"/>
    <w:rsid w:val="13ECF251"/>
    <w:rsid w:val="1436BF86"/>
    <w:rsid w:val="144B5D5F"/>
    <w:rsid w:val="146264B1"/>
    <w:rsid w:val="14C60CAF"/>
    <w:rsid w:val="14DECCF4"/>
    <w:rsid w:val="150B2D7E"/>
    <w:rsid w:val="1527CBAF"/>
    <w:rsid w:val="1532E64C"/>
    <w:rsid w:val="15560DEF"/>
    <w:rsid w:val="15A812D5"/>
    <w:rsid w:val="15B9B5FC"/>
    <w:rsid w:val="161D2114"/>
    <w:rsid w:val="1631AB52"/>
    <w:rsid w:val="166359D1"/>
    <w:rsid w:val="1673D969"/>
    <w:rsid w:val="167A9D55"/>
    <w:rsid w:val="1692DEC3"/>
    <w:rsid w:val="16D96DB8"/>
    <w:rsid w:val="16DE381E"/>
    <w:rsid w:val="17228133"/>
    <w:rsid w:val="179498F3"/>
    <w:rsid w:val="17AC0340"/>
    <w:rsid w:val="17E91BE9"/>
    <w:rsid w:val="17F5F4FA"/>
    <w:rsid w:val="181E4056"/>
    <w:rsid w:val="181E5B3C"/>
    <w:rsid w:val="1832EAC0"/>
    <w:rsid w:val="183B8825"/>
    <w:rsid w:val="186F4127"/>
    <w:rsid w:val="1881F605"/>
    <w:rsid w:val="188D9268"/>
    <w:rsid w:val="18C3854B"/>
    <w:rsid w:val="18C45F83"/>
    <w:rsid w:val="18FA6553"/>
    <w:rsid w:val="190E3535"/>
    <w:rsid w:val="19211151"/>
    <w:rsid w:val="19455924"/>
    <w:rsid w:val="1955C138"/>
    <w:rsid w:val="1971544A"/>
    <w:rsid w:val="19C75BFD"/>
    <w:rsid w:val="19D75886"/>
    <w:rsid w:val="1A1DC666"/>
    <w:rsid w:val="1AA22FAF"/>
    <w:rsid w:val="1AA3B955"/>
    <w:rsid w:val="1AAC2A97"/>
    <w:rsid w:val="1AE54115"/>
    <w:rsid w:val="1AF07376"/>
    <w:rsid w:val="1AFA1865"/>
    <w:rsid w:val="1B613DB3"/>
    <w:rsid w:val="1B6EC5D3"/>
    <w:rsid w:val="1B715E49"/>
    <w:rsid w:val="1BD7C985"/>
    <w:rsid w:val="1BEBB5D0"/>
    <w:rsid w:val="1C17901F"/>
    <w:rsid w:val="1C46A285"/>
    <w:rsid w:val="1C612C4E"/>
    <w:rsid w:val="1C6C141B"/>
    <w:rsid w:val="1C84A241"/>
    <w:rsid w:val="1C85A325"/>
    <w:rsid w:val="1C8977AA"/>
    <w:rsid w:val="1C90B69B"/>
    <w:rsid w:val="1C947DBE"/>
    <w:rsid w:val="1CC9E155"/>
    <w:rsid w:val="1CD45326"/>
    <w:rsid w:val="1CE3B020"/>
    <w:rsid w:val="1CF021BC"/>
    <w:rsid w:val="1D06D7D1"/>
    <w:rsid w:val="1D0D2EAA"/>
    <w:rsid w:val="1D278540"/>
    <w:rsid w:val="1D7399E6"/>
    <w:rsid w:val="1D878631"/>
    <w:rsid w:val="1DBBB9AE"/>
    <w:rsid w:val="1DC9C656"/>
    <w:rsid w:val="1DDB5A17"/>
    <w:rsid w:val="1DEA971A"/>
    <w:rsid w:val="1DF48274"/>
    <w:rsid w:val="1E3D836A"/>
    <w:rsid w:val="1EB6BCDB"/>
    <w:rsid w:val="1ECD1DEC"/>
    <w:rsid w:val="1EF9617D"/>
    <w:rsid w:val="1F00193C"/>
    <w:rsid w:val="1F3AD7DE"/>
    <w:rsid w:val="1F5083D6"/>
    <w:rsid w:val="1FD2E9C9"/>
    <w:rsid w:val="200C1F5C"/>
    <w:rsid w:val="203098DB"/>
    <w:rsid w:val="209BE99D"/>
    <w:rsid w:val="20E25965"/>
    <w:rsid w:val="21080C43"/>
    <w:rsid w:val="211B77AC"/>
    <w:rsid w:val="215FB4FA"/>
    <w:rsid w:val="216427BE"/>
    <w:rsid w:val="216E134A"/>
    <w:rsid w:val="217EBF1B"/>
    <w:rsid w:val="21B04DD3"/>
    <w:rsid w:val="21C4DEFA"/>
    <w:rsid w:val="21ED3C85"/>
    <w:rsid w:val="21F64B23"/>
    <w:rsid w:val="228000AF"/>
    <w:rsid w:val="22A3DCA4"/>
    <w:rsid w:val="22DF0ACE"/>
    <w:rsid w:val="22E9FA74"/>
    <w:rsid w:val="22FB855B"/>
    <w:rsid w:val="230372E1"/>
    <w:rsid w:val="2355DEC8"/>
    <w:rsid w:val="23762A40"/>
    <w:rsid w:val="23815231"/>
    <w:rsid w:val="23D38A5F"/>
    <w:rsid w:val="23EE2439"/>
    <w:rsid w:val="2455AE34"/>
    <w:rsid w:val="249774AD"/>
    <w:rsid w:val="24C95CBF"/>
    <w:rsid w:val="24D39015"/>
    <w:rsid w:val="24FB6E11"/>
    <w:rsid w:val="2540462B"/>
    <w:rsid w:val="255319E3"/>
    <w:rsid w:val="2560790D"/>
    <w:rsid w:val="25929550"/>
    <w:rsid w:val="25D4C3FB"/>
    <w:rsid w:val="2606C4CF"/>
    <w:rsid w:val="265C716E"/>
    <w:rsid w:val="2680F2A1"/>
    <w:rsid w:val="2687E2E6"/>
    <w:rsid w:val="26A973EC"/>
    <w:rsid w:val="26FC496E"/>
    <w:rsid w:val="27047362"/>
    <w:rsid w:val="270D881D"/>
    <w:rsid w:val="27123377"/>
    <w:rsid w:val="276F5C77"/>
    <w:rsid w:val="27820E10"/>
    <w:rsid w:val="278D4EF6"/>
    <w:rsid w:val="27E214F9"/>
    <w:rsid w:val="2854C354"/>
    <w:rsid w:val="28658CA7"/>
    <w:rsid w:val="288AF998"/>
    <w:rsid w:val="2896DE50"/>
    <w:rsid w:val="289819CF"/>
    <w:rsid w:val="28FEF417"/>
    <w:rsid w:val="29131E28"/>
    <w:rsid w:val="29291F57"/>
    <w:rsid w:val="293839B7"/>
    <w:rsid w:val="2961798E"/>
    <w:rsid w:val="29669FFA"/>
    <w:rsid w:val="2976FABA"/>
    <w:rsid w:val="29AF6E52"/>
    <w:rsid w:val="29D2850E"/>
    <w:rsid w:val="29E20097"/>
    <w:rsid w:val="2A024BEE"/>
    <w:rsid w:val="2A17F26B"/>
    <w:rsid w:val="2A2E29FE"/>
    <w:rsid w:val="2A984A96"/>
    <w:rsid w:val="2AB5703C"/>
    <w:rsid w:val="2ADA35F2"/>
    <w:rsid w:val="2B0E84C6"/>
    <w:rsid w:val="2B16BEAD"/>
    <w:rsid w:val="2B558DD9"/>
    <w:rsid w:val="2B6DF901"/>
    <w:rsid w:val="2B6E556F"/>
    <w:rsid w:val="2B812B3A"/>
    <w:rsid w:val="2BCEBF52"/>
    <w:rsid w:val="2C4ABEEA"/>
    <w:rsid w:val="2C706B3E"/>
    <w:rsid w:val="2CA31EFF"/>
    <w:rsid w:val="2CCED267"/>
    <w:rsid w:val="2CFBDCED"/>
    <w:rsid w:val="2D07F029"/>
    <w:rsid w:val="2D38D43B"/>
    <w:rsid w:val="2D38FDCA"/>
    <w:rsid w:val="2D4EC2B0"/>
    <w:rsid w:val="2D6E1DD4"/>
    <w:rsid w:val="2D91DCD8"/>
    <w:rsid w:val="2DD1D74E"/>
    <w:rsid w:val="2DE68F4B"/>
    <w:rsid w:val="2DF41B37"/>
    <w:rsid w:val="2DFC907A"/>
    <w:rsid w:val="2E32FF65"/>
    <w:rsid w:val="2E3E3802"/>
    <w:rsid w:val="2E4E5F6F"/>
    <w:rsid w:val="2E626722"/>
    <w:rsid w:val="2E6A143F"/>
    <w:rsid w:val="2E712279"/>
    <w:rsid w:val="2E8E604B"/>
    <w:rsid w:val="2E92E1C4"/>
    <w:rsid w:val="2EA3C08A"/>
    <w:rsid w:val="2EA8F86D"/>
    <w:rsid w:val="2EB6EFC5"/>
    <w:rsid w:val="2EB8CBFC"/>
    <w:rsid w:val="2F019B21"/>
    <w:rsid w:val="2F308DB0"/>
    <w:rsid w:val="2F36C0E0"/>
    <w:rsid w:val="2F3CC4A6"/>
    <w:rsid w:val="2F8F901A"/>
    <w:rsid w:val="2FF2E94A"/>
    <w:rsid w:val="3004B5D0"/>
    <w:rsid w:val="302EB225"/>
    <w:rsid w:val="303C0D93"/>
    <w:rsid w:val="3041C692"/>
    <w:rsid w:val="3054EEB0"/>
    <w:rsid w:val="305F040D"/>
    <w:rsid w:val="308F15A7"/>
    <w:rsid w:val="30A55908"/>
    <w:rsid w:val="30BC7BA2"/>
    <w:rsid w:val="30D48BD6"/>
    <w:rsid w:val="3124B1C0"/>
    <w:rsid w:val="31358DCC"/>
    <w:rsid w:val="3175D8C4"/>
    <w:rsid w:val="318A3CA4"/>
    <w:rsid w:val="31B796E9"/>
    <w:rsid w:val="31BB7503"/>
    <w:rsid w:val="31CC020D"/>
    <w:rsid w:val="31F3A2BA"/>
    <w:rsid w:val="31F8311D"/>
    <w:rsid w:val="323E3411"/>
    <w:rsid w:val="3283939D"/>
    <w:rsid w:val="32A4A48F"/>
    <w:rsid w:val="32BAEB6D"/>
    <w:rsid w:val="32C08221"/>
    <w:rsid w:val="32DDFAE5"/>
    <w:rsid w:val="32DF1BFD"/>
    <w:rsid w:val="32E0EE77"/>
    <w:rsid w:val="32FE4812"/>
    <w:rsid w:val="3311A925"/>
    <w:rsid w:val="333E13EB"/>
    <w:rsid w:val="334BB5B4"/>
    <w:rsid w:val="339772C7"/>
    <w:rsid w:val="33FF3077"/>
    <w:rsid w:val="342E5025"/>
    <w:rsid w:val="34530F43"/>
    <w:rsid w:val="345AB19B"/>
    <w:rsid w:val="345C5282"/>
    <w:rsid w:val="346EF92C"/>
    <w:rsid w:val="347F36C2"/>
    <w:rsid w:val="34848AA7"/>
    <w:rsid w:val="34A7DB12"/>
    <w:rsid w:val="34AE66BA"/>
    <w:rsid w:val="34FA1144"/>
    <w:rsid w:val="34FD765B"/>
    <w:rsid w:val="35122412"/>
    <w:rsid w:val="3536F84A"/>
    <w:rsid w:val="35440FAF"/>
    <w:rsid w:val="35769CD7"/>
    <w:rsid w:val="357EC6CB"/>
    <w:rsid w:val="358394BE"/>
    <w:rsid w:val="35A35B0A"/>
    <w:rsid w:val="35AE2943"/>
    <w:rsid w:val="35BE485C"/>
    <w:rsid w:val="35C1327B"/>
    <w:rsid w:val="35E6AB06"/>
    <w:rsid w:val="35ED9CA4"/>
    <w:rsid w:val="36220286"/>
    <w:rsid w:val="364DA864"/>
    <w:rsid w:val="36A76CA2"/>
    <w:rsid w:val="36CB9944"/>
    <w:rsid w:val="36D22240"/>
    <w:rsid w:val="36D70443"/>
    <w:rsid w:val="36EE1899"/>
    <w:rsid w:val="37149A8C"/>
    <w:rsid w:val="372BD203"/>
    <w:rsid w:val="376BF3CC"/>
    <w:rsid w:val="3793F344"/>
    <w:rsid w:val="37A4CF50"/>
    <w:rsid w:val="37B060FD"/>
    <w:rsid w:val="37BF3ABA"/>
    <w:rsid w:val="37DF7BD4"/>
    <w:rsid w:val="37E967E9"/>
    <w:rsid w:val="381F503F"/>
    <w:rsid w:val="383BBD76"/>
    <w:rsid w:val="38B6678D"/>
    <w:rsid w:val="38B9142C"/>
    <w:rsid w:val="38BB3580"/>
    <w:rsid w:val="38CC1528"/>
    <w:rsid w:val="38E42ACA"/>
    <w:rsid w:val="3924DEDE"/>
    <w:rsid w:val="39268066"/>
    <w:rsid w:val="394C20AF"/>
    <w:rsid w:val="39629287"/>
    <w:rsid w:val="3979D709"/>
    <w:rsid w:val="39BAF738"/>
    <w:rsid w:val="3A0EA505"/>
    <w:rsid w:val="3A21DAB0"/>
    <w:rsid w:val="3A238698"/>
    <w:rsid w:val="3A4C3B4E"/>
    <w:rsid w:val="3A5237EE"/>
    <w:rsid w:val="3A80CF74"/>
    <w:rsid w:val="3A90CAFC"/>
    <w:rsid w:val="3AA3948E"/>
    <w:rsid w:val="3AD1954D"/>
    <w:rsid w:val="3AD61939"/>
    <w:rsid w:val="3B1697EA"/>
    <w:rsid w:val="3BAA7566"/>
    <w:rsid w:val="3BE80BAF"/>
    <w:rsid w:val="3BEE084F"/>
    <w:rsid w:val="3C372C27"/>
    <w:rsid w:val="3C5E2128"/>
    <w:rsid w:val="3C8DEBC9"/>
    <w:rsid w:val="3D0C67CD"/>
    <w:rsid w:val="3D34D81F"/>
    <w:rsid w:val="3D8F3231"/>
    <w:rsid w:val="3DC19D5E"/>
    <w:rsid w:val="3DC23704"/>
    <w:rsid w:val="3DC95A41"/>
    <w:rsid w:val="3DD169ED"/>
    <w:rsid w:val="3DD634EB"/>
    <w:rsid w:val="3DDB3550"/>
    <w:rsid w:val="3DE56DD8"/>
    <w:rsid w:val="3DF85001"/>
    <w:rsid w:val="3E165182"/>
    <w:rsid w:val="3E35F123"/>
    <w:rsid w:val="3E545BCC"/>
    <w:rsid w:val="3E6B9683"/>
    <w:rsid w:val="3E9BCA26"/>
    <w:rsid w:val="3EBA2345"/>
    <w:rsid w:val="3EC1B261"/>
    <w:rsid w:val="3F065F1F"/>
    <w:rsid w:val="3F36E3E8"/>
    <w:rsid w:val="3F7616E5"/>
    <w:rsid w:val="3F9061FF"/>
    <w:rsid w:val="3FD24CEA"/>
    <w:rsid w:val="3FD93D0F"/>
    <w:rsid w:val="3FE86545"/>
    <w:rsid w:val="4050CBDD"/>
    <w:rsid w:val="40BB7CD2"/>
    <w:rsid w:val="40EC91E4"/>
    <w:rsid w:val="40F9D7C6"/>
    <w:rsid w:val="41189347"/>
    <w:rsid w:val="4127C2B9"/>
    <w:rsid w:val="4187DA97"/>
    <w:rsid w:val="4188BDD2"/>
    <w:rsid w:val="419C1408"/>
    <w:rsid w:val="42043F5B"/>
    <w:rsid w:val="42296E59"/>
    <w:rsid w:val="4246FE45"/>
    <w:rsid w:val="425617C2"/>
    <w:rsid w:val="42574D33"/>
    <w:rsid w:val="42576FA0"/>
    <w:rsid w:val="4295A827"/>
    <w:rsid w:val="42D51A08"/>
    <w:rsid w:val="42DBF6DA"/>
    <w:rsid w:val="42E12B1E"/>
    <w:rsid w:val="432CC3E3"/>
    <w:rsid w:val="436AE410"/>
    <w:rsid w:val="43BB09FD"/>
    <w:rsid w:val="43EB4921"/>
    <w:rsid w:val="4452C442"/>
    <w:rsid w:val="4452CF7C"/>
    <w:rsid w:val="4463D322"/>
    <w:rsid w:val="44A7C227"/>
    <w:rsid w:val="45032CD2"/>
    <w:rsid w:val="45046213"/>
    <w:rsid w:val="453BE01D"/>
    <w:rsid w:val="455C905E"/>
    <w:rsid w:val="458EEDF5"/>
    <w:rsid w:val="4591D75F"/>
    <w:rsid w:val="45DBF6ED"/>
    <w:rsid w:val="45EE9FDD"/>
    <w:rsid w:val="45F6DC67"/>
    <w:rsid w:val="461C01DC"/>
    <w:rsid w:val="46520C60"/>
    <w:rsid w:val="46793F31"/>
    <w:rsid w:val="46966D9D"/>
    <w:rsid w:val="46E8E143"/>
    <w:rsid w:val="4724F73C"/>
    <w:rsid w:val="472ABE56"/>
    <w:rsid w:val="473D766F"/>
    <w:rsid w:val="47635811"/>
    <w:rsid w:val="4785B836"/>
    <w:rsid w:val="47A88B2B"/>
    <w:rsid w:val="47AB82E1"/>
    <w:rsid w:val="47FD8D24"/>
    <w:rsid w:val="480CE136"/>
    <w:rsid w:val="4839B834"/>
    <w:rsid w:val="487380DF"/>
    <w:rsid w:val="487B222E"/>
    <w:rsid w:val="4884B1A4"/>
    <w:rsid w:val="48D946D0"/>
    <w:rsid w:val="490FE537"/>
    <w:rsid w:val="496D97DE"/>
    <w:rsid w:val="4986B104"/>
    <w:rsid w:val="4A039D92"/>
    <w:rsid w:val="4A142D61"/>
    <w:rsid w:val="4A21A061"/>
    <w:rsid w:val="4A71AFDD"/>
    <w:rsid w:val="4A889BBF"/>
    <w:rsid w:val="4A8F0978"/>
    <w:rsid w:val="4A9EF2C7"/>
    <w:rsid w:val="4AB943E1"/>
    <w:rsid w:val="4AC57FD2"/>
    <w:rsid w:val="4AD3AE39"/>
    <w:rsid w:val="4AEF16D5"/>
    <w:rsid w:val="4B1A5E52"/>
    <w:rsid w:val="4B386CB2"/>
    <w:rsid w:val="4B3ACC5A"/>
    <w:rsid w:val="4B5BCA1C"/>
    <w:rsid w:val="4B5DD992"/>
    <w:rsid w:val="4B6B6034"/>
    <w:rsid w:val="4B8934A2"/>
    <w:rsid w:val="4B935E75"/>
    <w:rsid w:val="4BEB7301"/>
    <w:rsid w:val="4C246C20"/>
    <w:rsid w:val="4C59D995"/>
    <w:rsid w:val="4C5BC771"/>
    <w:rsid w:val="4C6EE507"/>
    <w:rsid w:val="4C6F7E9A"/>
    <w:rsid w:val="4CA0B37E"/>
    <w:rsid w:val="4CB9D479"/>
    <w:rsid w:val="4CC7B9B0"/>
    <w:rsid w:val="4CD39507"/>
    <w:rsid w:val="4CD69CBB"/>
    <w:rsid w:val="4CD8CA0F"/>
    <w:rsid w:val="4CDAE961"/>
    <w:rsid w:val="4CFBA2BC"/>
    <w:rsid w:val="4D598E9A"/>
    <w:rsid w:val="4D6A0FF7"/>
    <w:rsid w:val="4DEEE60A"/>
    <w:rsid w:val="4DF0545F"/>
    <w:rsid w:val="4DFC0D9A"/>
    <w:rsid w:val="4E322224"/>
    <w:rsid w:val="4E6CCEA8"/>
    <w:rsid w:val="4EF3F328"/>
    <w:rsid w:val="4F2ED1F7"/>
    <w:rsid w:val="4F3BCCDB"/>
    <w:rsid w:val="4FBBF8D7"/>
    <w:rsid w:val="4FC287F8"/>
    <w:rsid w:val="4FF1753B"/>
    <w:rsid w:val="50089F09"/>
    <w:rsid w:val="500E3D7D"/>
    <w:rsid w:val="503EC33B"/>
    <w:rsid w:val="50511445"/>
    <w:rsid w:val="50B24337"/>
    <w:rsid w:val="50B6649D"/>
    <w:rsid w:val="50C47D55"/>
    <w:rsid w:val="50C83556"/>
    <w:rsid w:val="50CAA258"/>
    <w:rsid w:val="50F59FDC"/>
    <w:rsid w:val="510C9174"/>
    <w:rsid w:val="511AF71C"/>
    <w:rsid w:val="5130E762"/>
    <w:rsid w:val="518D459C"/>
    <w:rsid w:val="51AA0DDE"/>
    <w:rsid w:val="51F0B1F7"/>
    <w:rsid w:val="522E5A28"/>
    <w:rsid w:val="524ED576"/>
    <w:rsid w:val="52CA44B3"/>
    <w:rsid w:val="53005CE7"/>
    <w:rsid w:val="531048AA"/>
    <w:rsid w:val="53312104"/>
    <w:rsid w:val="533E4CE3"/>
    <w:rsid w:val="534AD504"/>
    <w:rsid w:val="535C730D"/>
    <w:rsid w:val="536E3C17"/>
    <w:rsid w:val="537CDFA3"/>
    <w:rsid w:val="538D89C4"/>
    <w:rsid w:val="53ABD579"/>
    <w:rsid w:val="53BCDE0C"/>
    <w:rsid w:val="53BDC7CB"/>
    <w:rsid w:val="53C7644B"/>
    <w:rsid w:val="53C8D01E"/>
    <w:rsid w:val="5414C211"/>
    <w:rsid w:val="541D1314"/>
    <w:rsid w:val="5438B1F0"/>
    <w:rsid w:val="545EBCC1"/>
    <w:rsid w:val="5495F91B"/>
    <w:rsid w:val="556A5A58"/>
    <w:rsid w:val="557EC61B"/>
    <w:rsid w:val="55B09272"/>
    <w:rsid w:val="55BC4936"/>
    <w:rsid w:val="56010AA1"/>
    <w:rsid w:val="56109862"/>
    <w:rsid w:val="5611BE95"/>
    <w:rsid w:val="562F2238"/>
    <w:rsid w:val="5631C97C"/>
    <w:rsid w:val="56596D69"/>
    <w:rsid w:val="5664F7DF"/>
    <w:rsid w:val="5666F3A0"/>
    <w:rsid w:val="56746E1E"/>
    <w:rsid w:val="5677E08D"/>
    <w:rsid w:val="56803372"/>
    <w:rsid w:val="5684FE92"/>
    <w:rsid w:val="56920844"/>
    <w:rsid w:val="56A390DC"/>
    <w:rsid w:val="56ACE740"/>
    <w:rsid w:val="56C32587"/>
    <w:rsid w:val="570E14D5"/>
    <w:rsid w:val="5725E899"/>
    <w:rsid w:val="572BB849"/>
    <w:rsid w:val="574C62D3"/>
    <w:rsid w:val="577052B2"/>
    <w:rsid w:val="57965D83"/>
    <w:rsid w:val="579DB5D6"/>
    <w:rsid w:val="57D35487"/>
    <w:rsid w:val="584E1766"/>
    <w:rsid w:val="587351D5"/>
    <w:rsid w:val="5891922F"/>
    <w:rsid w:val="58952049"/>
    <w:rsid w:val="58B7403E"/>
    <w:rsid w:val="58F08271"/>
    <w:rsid w:val="5915B519"/>
    <w:rsid w:val="59398637"/>
    <w:rsid w:val="594436B7"/>
    <w:rsid w:val="59713D0A"/>
    <w:rsid w:val="5991B831"/>
    <w:rsid w:val="59BD49B7"/>
    <w:rsid w:val="59CE848E"/>
    <w:rsid w:val="5A143A33"/>
    <w:rsid w:val="5A2F5C48"/>
    <w:rsid w:val="5A52373E"/>
    <w:rsid w:val="5A832637"/>
    <w:rsid w:val="5A840395"/>
    <w:rsid w:val="5AD55698"/>
    <w:rsid w:val="5AE6E423"/>
    <w:rsid w:val="5B03BF97"/>
    <w:rsid w:val="5B0FECF1"/>
    <w:rsid w:val="5B42819E"/>
    <w:rsid w:val="5B535D2E"/>
    <w:rsid w:val="5B5815A6"/>
    <w:rsid w:val="5B7CC695"/>
    <w:rsid w:val="5BC932F1"/>
    <w:rsid w:val="5BD92709"/>
    <w:rsid w:val="5BF90C4B"/>
    <w:rsid w:val="5C249A4D"/>
    <w:rsid w:val="5C27EAD5"/>
    <w:rsid w:val="5C57F580"/>
    <w:rsid w:val="5C659749"/>
    <w:rsid w:val="5C7126F9"/>
    <w:rsid w:val="5C8CFDDA"/>
    <w:rsid w:val="5C9348E9"/>
    <w:rsid w:val="5CC0BB54"/>
    <w:rsid w:val="5CD7E5C9"/>
    <w:rsid w:val="5CF3E607"/>
    <w:rsid w:val="5CF4EA79"/>
    <w:rsid w:val="5D2D48CD"/>
    <w:rsid w:val="5D2E8D8A"/>
    <w:rsid w:val="5D89D800"/>
    <w:rsid w:val="5D9345FC"/>
    <w:rsid w:val="5DAA92D9"/>
    <w:rsid w:val="5DBBA457"/>
    <w:rsid w:val="5DDB4994"/>
    <w:rsid w:val="5DE9263C"/>
    <w:rsid w:val="5DF3C5E1"/>
    <w:rsid w:val="5E0CF75A"/>
    <w:rsid w:val="5E3CBF98"/>
    <w:rsid w:val="5E73B62A"/>
    <w:rsid w:val="5E8D4018"/>
    <w:rsid w:val="5E8FB668"/>
    <w:rsid w:val="5EA1F5B1"/>
    <w:rsid w:val="5EE7AB56"/>
    <w:rsid w:val="5EE8B7FF"/>
    <w:rsid w:val="5F09CCB5"/>
    <w:rsid w:val="5F5774B8"/>
    <w:rsid w:val="5F68BCBE"/>
    <w:rsid w:val="5F84F69D"/>
    <w:rsid w:val="5F8F9642"/>
    <w:rsid w:val="5FC518E8"/>
    <w:rsid w:val="5FCAE9AB"/>
    <w:rsid w:val="6007FA2E"/>
    <w:rsid w:val="6035A59C"/>
    <w:rsid w:val="6057A3AD"/>
    <w:rsid w:val="60BEB0E5"/>
    <w:rsid w:val="60C178C2"/>
    <w:rsid w:val="60F34519"/>
    <w:rsid w:val="60F5C7D9"/>
    <w:rsid w:val="6117726A"/>
    <w:rsid w:val="6120C6FE"/>
    <w:rsid w:val="61219370"/>
    <w:rsid w:val="6144981C"/>
    <w:rsid w:val="6181E7AE"/>
    <w:rsid w:val="61900165"/>
    <w:rsid w:val="619E4C8A"/>
    <w:rsid w:val="61C7572A"/>
    <w:rsid w:val="6203AF48"/>
    <w:rsid w:val="6217E18E"/>
    <w:rsid w:val="623DABB5"/>
    <w:rsid w:val="6268BCDD"/>
    <w:rsid w:val="6276927A"/>
    <w:rsid w:val="627F713B"/>
    <w:rsid w:val="628F157A"/>
    <w:rsid w:val="62CE3769"/>
    <w:rsid w:val="62F0F587"/>
    <w:rsid w:val="63142FFE"/>
    <w:rsid w:val="6318BBDD"/>
    <w:rsid w:val="6328ACB3"/>
    <w:rsid w:val="6360B13B"/>
    <w:rsid w:val="63CDA807"/>
    <w:rsid w:val="63DEF3E8"/>
    <w:rsid w:val="63E363F2"/>
    <w:rsid w:val="63E8452A"/>
    <w:rsid w:val="63F000E7"/>
    <w:rsid w:val="64199C4F"/>
    <w:rsid w:val="6419D45D"/>
    <w:rsid w:val="642AE5DB"/>
    <w:rsid w:val="6430FE2B"/>
    <w:rsid w:val="6447785C"/>
    <w:rsid w:val="6452843B"/>
    <w:rsid w:val="6463CF37"/>
    <w:rsid w:val="64B98E7E"/>
    <w:rsid w:val="64FFFC5E"/>
    <w:rsid w:val="6507E9E4"/>
    <w:rsid w:val="6515A9F9"/>
    <w:rsid w:val="6531A5AB"/>
    <w:rsid w:val="655140BC"/>
    <w:rsid w:val="655F72F8"/>
    <w:rsid w:val="65A135CF"/>
    <w:rsid w:val="65A43398"/>
    <w:rsid w:val="65C6B63C"/>
    <w:rsid w:val="65E5F6E9"/>
    <w:rsid w:val="65F35132"/>
    <w:rsid w:val="65F6D054"/>
    <w:rsid w:val="661441A8"/>
    <w:rsid w:val="66172ED7"/>
    <w:rsid w:val="6618093F"/>
    <w:rsid w:val="6633D89D"/>
    <w:rsid w:val="6635A95A"/>
    <w:rsid w:val="666EFCF6"/>
    <w:rsid w:val="667975D2"/>
    <w:rsid w:val="6694098D"/>
    <w:rsid w:val="6697B745"/>
    <w:rsid w:val="66C6E531"/>
    <w:rsid w:val="670A5145"/>
    <w:rsid w:val="67115A01"/>
    <w:rsid w:val="671D165D"/>
    <w:rsid w:val="6762869D"/>
    <w:rsid w:val="678CB700"/>
    <w:rsid w:val="67B3D9A0"/>
    <w:rsid w:val="67B68746"/>
    <w:rsid w:val="67D2DEFA"/>
    <w:rsid w:val="67FB89A3"/>
    <w:rsid w:val="67FE0703"/>
    <w:rsid w:val="68266249"/>
    <w:rsid w:val="6834225E"/>
    <w:rsid w:val="683AA2A3"/>
    <w:rsid w:val="68594F0D"/>
    <w:rsid w:val="68B2650B"/>
    <w:rsid w:val="69010CD2"/>
    <w:rsid w:val="693D2FC7"/>
    <w:rsid w:val="6940704D"/>
    <w:rsid w:val="69441A51"/>
    <w:rsid w:val="694FAA01"/>
    <w:rsid w:val="6997EE37"/>
    <w:rsid w:val="69CA5B13"/>
    <w:rsid w:val="69CFF2BF"/>
    <w:rsid w:val="69D36D81"/>
    <w:rsid w:val="69E9BADD"/>
    <w:rsid w:val="6A13B95B"/>
    <w:rsid w:val="6A22EC44"/>
    <w:rsid w:val="6A49D258"/>
    <w:rsid w:val="6A620B56"/>
    <w:rsid w:val="6A9E10E5"/>
    <w:rsid w:val="6AC9C26F"/>
    <w:rsid w:val="6AEB7A62"/>
    <w:rsid w:val="6B1F3D44"/>
    <w:rsid w:val="6B6F3DE2"/>
    <w:rsid w:val="6B772B68"/>
    <w:rsid w:val="6B90D1FC"/>
    <w:rsid w:val="6BBCBDFD"/>
    <w:rsid w:val="6BCCD8E4"/>
    <w:rsid w:val="6BD4CAB1"/>
    <w:rsid w:val="6C07CC33"/>
    <w:rsid w:val="6C095783"/>
    <w:rsid w:val="6C2DCDCC"/>
    <w:rsid w:val="6C36C209"/>
    <w:rsid w:val="6C3C1010"/>
    <w:rsid w:val="6C76BC7F"/>
    <w:rsid w:val="6C874AC3"/>
    <w:rsid w:val="6CBD368A"/>
    <w:rsid w:val="6CDAA192"/>
    <w:rsid w:val="6D1356F8"/>
    <w:rsid w:val="6D70BE3A"/>
    <w:rsid w:val="6DA159C8"/>
    <w:rsid w:val="6DA7E950"/>
    <w:rsid w:val="6DCCEAA5"/>
    <w:rsid w:val="6DDBA611"/>
    <w:rsid w:val="6DFAEBE2"/>
    <w:rsid w:val="6E1D1DAA"/>
    <w:rsid w:val="6E376E4A"/>
    <w:rsid w:val="6E40A33C"/>
    <w:rsid w:val="6E486C0F"/>
    <w:rsid w:val="6E4E71AC"/>
    <w:rsid w:val="6E59CB99"/>
    <w:rsid w:val="6E5F04F1"/>
    <w:rsid w:val="6E6070C4"/>
    <w:rsid w:val="6E8BF731"/>
    <w:rsid w:val="6EBD3A56"/>
    <w:rsid w:val="6EECF7A6"/>
    <w:rsid w:val="6EFDB5BA"/>
    <w:rsid w:val="6F21A68F"/>
    <w:rsid w:val="6F7B7C9A"/>
    <w:rsid w:val="702E2602"/>
    <w:rsid w:val="703420CD"/>
    <w:rsid w:val="706DF8D6"/>
    <w:rsid w:val="7075B4FD"/>
    <w:rsid w:val="70B55579"/>
    <w:rsid w:val="70E28D3C"/>
    <w:rsid w:val="715CCB2C"/>
    <w:rsid w:val="7165C25F"/>
    <w:rsid w:val="7174376D"/>
    <w:rsid w:val="71EB1A8C"/>
    <w:rsid w:val="723C1A68"/>
    <w:rsid w:val="72885F6C"/>
    <w:rsid w:val="72D7CFA7"/>
    <w:rsid w:val="72E162A0"/>
    <w:rsid w:val="72F807E3"/>
    <w:rsid w:val="72F89B8D"/>
    <w:rsid w:val="7346BE03"/>
    <w:rsid w:val="7364E40D"/>
    <w:rsid w:val="739BB20B"/>
    <w:rsid w:val="73B47402"/>
    <w:rsid w:val="73D07551"/>
    <w:rsid w:val="73E03460"/>
    <w:rsid w:val="73FA0D82"/>
    <w:rsid w:val="7407F02C"/>
    <w:rsid w:val="740A0074"/>
    <w:rsid w:val="743C0945"/>
    <w:rsid w:val="7443AF86"/>
    <w:rsid w:val="7454A773"/>
    <w:rsid w:val="746A97F8"/>
    <w:rsid w:val="748B34E4"/>
    <w:rsid w:val="74949E6D"/>
    <w:rsid w:val="74A1F162"/>
    <w:rsid w:val="74B84481"/>
    <w:rsid w:val="74D9F64A"/>
    <w:rsid w:val="74E28E64"/>
    <w:rsid w:val="75018E36"/>
    <w:rsid w:val="752F4885"/>
    <w:rsid w:val="7573BB2A"/>
    <w:rsid w:val="757BCB19"/>
    <w:rsid w:val="7588C69C"/>
    <w:rsid w:val="75989413"/>
    <w:rsid w:val="75D2CD32"/>
    <w:rsid w:val="75DF7FE7"/>
    <w:rsid w:val="763F0085"/>
    <w:rsid w:val="764E3C68"/>
    <w:rsid w:val="76750766"/>
    <w:rsid w:val="76B1F089"/>
    <w:rsid w:val="76B36696"/>
    <w:rsid w:val="76B9DE0F"/>
    <w:rsid w:val="76D48F3A"/>
    <w:rsid w:val="76E0A2A7"/>
    <w:rsid w:val="76F23EE2"/>
    <w:rsid w:val="772496FD"/>
    <w:rsid w:val="774D598B"/>
    <w:rsid w:val="774ECB96"/>
    <w:rsid w:val="77811B55"/>
    <w:rsid w:val="77880A2C"/>
    <w:rsid w:val="7797470F"/>
    <w:rsid w:val="7855AE70"/>
    <w:rsid w:val="788321CA"/>
    <w:rsid w:val="788B6FA3"/>
    <w:rsid w:val="78AB5BEC"/>
    <w:rsid w:val="7920DF3C"/>
    <w:rsid w:val="7925B4A5"/>
    <w:rsid w:val="79B54277"/>
    <w:rsid w:val="79E3F676"/>
    <w:rsid w:val="79F4A247"/>
    <w:rsid w:val="7A05C890"/>
    <w:rsid w:val="7A133A30"/>
    <w:rsid w:val="7A1E6D87"/>
    <w:rsid w:val="7A58DD7D"/>
    <w:rsid w:val="7A5F1191"/>
    <w:rsid w:val="7A65A096"/>
    <w:rsid w:val="7A78BBC1"/>
    <w:rsid w:val="7A8B7D1D"/>
    <w:rsid w:val="7B62EE43"/>
    <w:rsid w:val="7B8561AC"/>
    <w:rsid w:val="7B8D4F32"/>
    <w:rsid w:val="7B8D9B93"/>
    <w:rsid w:val="7B9127EF"/>
    <w:rsid w:val="7B9EAD11"/>
    <w:rsid w:val="7BAA266C"/>
    <w:rsid w:val="7BB14CFE"/>
    <w:rsid w:val="7BC3CF1B"/>
    <w:rsid w:val="7BD714D9"/>
    <w:rsid w:val="7BFAE1F2"/>
    <w:rsid w:val="7BFE2EA1"/>
    <w:rsid w:val="7C086C09"/>
    <w:rsid w:val="7C140A4F"/>
    <w:rsid w:val="7C40E00A"/>
    <w:rsid w:val="7C4EC16B"/>
    <w:rsid w:val="7C5C58B4"/>
    <w:rsid w:val="7CA7A6A6"/>
    <w:rsid w:val="7CB4D2CC"/>
    <w:rsid w:val="7CBBFE2D"/>
    <w:rsid w:val="7CD79CFF"/>
    <w:rsid w:val="7CF4B918"/>
    <w:rsid w:val="7D3A7D72"/>
    <w:rsid w:val="7D479C52"/>
    <w:rsid w:val="7D6DEE49"/>
    <w:rsid w:val="7D96B253"/>
    <w:rsid w:val="7DA26B5C"/>
    <w:rsid w:val="7DA8CB44"/>
    <w:rsid w:val="7DEA91CC"/>
    <w:rsid w:val="7E08881C"/>
    <w:rsid w:val="7EABC797"/>
    <w:rsid w:val="7ED64DD3"/>
    <w:rsid w:val="7ED6E009"/>
    <w:rsid w:val="7F1CD317"/>
    <w:rsid w:val="7F3E3BBD"/>
    <w:rsid w:val="7F86622D"/>
    <w:rsid w:val="7FC2ADD5"/>
    <w:rsid w:val="7FFF8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99C4F"/>
  <w15:chartTrackingRefBased/>
  <w15:docId w15:val="{76710A0E-D3E0-4C71-B848-7B6C0B301C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0218e4ccba7429b" /><Relationship Type="http://schemas.openxmlformats.org/officeDocument/2006/relationships/hyperlink" Target="http://www.ashfordhotel.co.uk/dinning/" TargetMode="External" Id="R8fd15d8fadc94cf3" /><Relationship Type="http://schemas.openxmlformats.org/officeDocument/2006/relationships/hyperlink" Target="http://restaurantguru.com//Golden-Pagoda-London" TargetMode="External" Id="Rdc65450476f84f8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Claudia Zaharia (2246452)</dc:creator>
  <keywords/>
  <dc:description/>
  <lastModifiedBy>Claudia Zaharia (2246452)</lastModifiedBy>
  <revision>5</revision>
  <dcterms:created xsi:type="dcterms:W3CDTF">2023-10-16T10:11:35.4430706Z</dcterms:created>
  <dcterms:modified xsi:type="dcterms:W3CDTF">2023-10-18T19:39:53.3779722Z</dcterms:modified>
</coreProperties>
</file>