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877414" w14:textId="09D5276F" w:rsidR="00F36845" w:rsidRPr="00452D72" w:rsidRDefault="00266554" w:rsidP="00452D72">
      <w:pPr>
        <w:jc w:val="center"/>
        <w:rPr>
          <w:b/>
          <w:bCs/>
          <w:u w:val="single"/>
        </w:rPr>
      </w:pPr>
      <w:r w:rsidRPr="00452D72">
        <w:rPr>
          <w:b/>
          <w:bCs/>
          <w:u w:val="single"/>
        </w:rPr>
        <w:t>Person</w:t>
      </w:r>
      <w:r w:rsidR="00452D72" w:rsidRPr="00452D72">
        <w:rPr>
          <w:b/>
          <w:bCs/>
          <w:u w:val="single"/>
        </w:rPr>
        <w:t>al Development Plan</w:t>
      </w:r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1794"/>
        <w:gridCol w:w="1793"/>
        <w:gridCol w:w="1845"/>
        <w:gridCol w:w="2076"/>
        <w:gridCol w:w="1508"/>
      </w:tblGrid>
      <w:tr w:rsidR="00F36845" w14:paraId="62B3F572" w14:textId="77777777" w:rsidTr="428126A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7D155157" w14:textId="32105CEC" w:rsidR="00F36845" w:rsidRPr="00F36845" w:rsidRDefault="00F36845">
            <w:r w:rsidRPr="00F36845">
              <w:t xml:space="preserve">Specific: </w:t>
            </w:r>
          </w:p>
          <w:p w14:paraId="38C9AAC4" w14:textId="77777777" w:rsidR="00F36845" w:rsidRDefault="00F36845">
            <w:pPr>
              <w:rPr>
                <w:b w:val="0"/>
                <w:bCs w:val="0"/>
              </w:rPr>
            </w:pPr>
          </w:p>
          <w:p w14:paraId="29674C1D" w14:textId="28F60AD2" w:rsidR="00071F99" w:rsidRDefault="00071F99"/>
        </w:tc>
        <w:tc>
          <w:tcPr>
            <w:tcW w:w="1793" w:type="dxa"/>
          </w:tcPr>
          <w:p w14:paraId="5FDD6F75" w14:textId="6CAF58EF" w:rsidR="00F36845" w:rsidRDefault="00F3684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Measurable:</w:t>
            </w:r>
          </w:p>
          <w:p w14:paraId="0864E3CF" w14:textId="77777777" w:rsidR="00F36845" w:rsidRDefault="00F3684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</w:p>
          <w:p w14:paraId="7ADFCB39" w14:textId="32EF7F5E" w:rsidR="00071F99" w:rsidRDefault="00071F9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845" w:type="dxa"/>
          </w:tcPr>
          <w:p w14:paraId="2B6B6F30" w14:textId="4302CA2D" w:rsidR="00F36845" w:rsidRPr="00F36845" w:rsidRDefault="00F3684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F36845">
              <w:t>Attainable:</w:t>
            </w:r>
          </w:p>
          <w:p w14:paraId="249C37FA" w14:textId="77777777" w:rsidR="00F36845" w:rsidRDefault="00F3684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</w:p>
          <w:p w14:paraId="76844FFA" w14:textId="0209F3AF" w:rsidR="00071F99" w:rsidRDefault="00071F9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076" w:type="dxa"/>
          </w:tcPr>
          <w:p w14:paraId="3B965ACD" w14:textId="0E0BA1DD" w:rsidR="00F36845" w:rsidRPr="00F36845" w:rsidRDefault="00F3684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F36845">
              <w:t>Relevant:</w:t>
            </w:r>
          </w:p>
          <w:p w14:paraId="5F73D59D" w14:textId="77777777" w:rsidR="00F36845" w:rsidRDefault="00F3684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</w:p>
          <w:p w14:paraId="4CFD16D7" w14:textId="52D6286F" w:rsidR="00071F99" w:rsidRDefault="00071F9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08" w:type="dxa"/>
          </w:tcPr>
          <w:p w14:paraId="051DF1A5" w14:textId="025BBB54" w:rsidR="00F36845" w:rsidRPr="00F36845" w:rsidRDefault="00F3684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F36845">
              <w:t>Time-Based:</w:t>
            </w:r>
          </w:p>
          <w:p w14:paraId="723C0498" w14:textId="77777777" w:rsidR="00F36845" w:rsidRDefault="00F3684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</w:p>
          <w:p w14:paraId="24621B09" w14:textId="7CDA1C70" w:rsidR="00071F99" w:rsidRDefault="00071F9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36845" w14:paraId="38F722E1" w14:textId="77777777" w:rsidTr="428126A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2CDBF3B4" w14:textId="138FFED4" w:rsidR="00071F99" w:rsidRDefault="00071F99">
            <w:r>
              <w:t xml:space="preserve">Improve sleep schedule </w:t>
            </w:r>
          </w:p>
        </w:tc>
        <w:tc>
          <w:tcPr>
            <w:tcW w:w="1793" w:type="dxa"/>
          </w:tcPr>
          <w:p w14:paraId="0D20F957" w14:textId="76C5E5C2" w:rsidR="00071F99" w:rsidRDefault="00071F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Go to sleep earlier and wake up earlier</w:t>
            </w:r>
          </w:p>
        </w:tc>
        <w:tc>
          <w:tcPr>
            <w:tcW w:w="1845" w:type="dxa"/>
          </w:tcPr>
          <w:p w14:paraId="0BF7BE51" w14:textId="77777777" w:rsidR="00071F99" w:rsidRDefault="00071F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 will need to maintain my time to not have reasons to stay up later</w:t>
            </w:r>
          </w:p>
          <w:p w14:paraId="339DA641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50A33E1" w14:textId="5BBF88C4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Start waking up earlier and going to bed earlier. </w:t>
            </w:r>
          </w:p>
        </w:tc>
        <w:tc>
          <w:tcPr>
            <w:tcW w:w="2076" w:type="dxa"/>
          </w:tcPr>
          <w:p w14:paraId="33751E33" w14:textId="068C0425" w:rsidR="00071F99" w:rsidRDefault="00071F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Wake up 30mins earlier every week</w:t>
            </w:r>
          </w:p>
        </w:tc>
        <w:tc>
          <w:tcPr>
            <w:tcW w:w="1508" w:type="dxa"/>
          </w:tcPr>
          <w:p w14:paraId="2F144DBD" w14:textId="011A3FD5" w:rsidR="00071F99" w:rsidRDefault="00071F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Weekly target dates, get to 9am by March 31st</w:t>
            </w:r>
          </w:p>
        </w:tc>
      </w:tr>
      <w:tr w:rsidR="00B53F02" w14:paraId="26F95682" w14:textId="77777777" w:rsidTr="428126A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7C01D5B2" w14:textId="1B99F5C6" w:rsidR="00071F99" w:rsidRDefault="00071F99">
            <w:r>
              <w:t xml:space="preserve">Learn the guitar </w:t>
            </w:r>
          </w:p>
        </w:tc>
        <w:tc>
          <w:tcPr>
            <w:tcW w:w="1793" w:type="dxa"/>
          </w:tcPr>
          <w:p w14:paraId="6D700433" w14:textId="5C58DB0A" w:rsidR="00071F99" w:rsidRDefault="00071F9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Buy a guitar and potentially organise lessons</w:t>
            </w:r>
          </w:p>
        </w:tc>
        <w:tc>
          <w:tcPr>
            <w:tcW w:w="1845" w:type="dxa"/>
          </w:tcPr>
          <w:p w14:paraId="7B00626D" w14:textId="77777777" w:rsidR="00071F99" w:rsidRDefault="005D56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Purchase a guitar, find lessons near </w:t>
            </w:r>
            <w:proofErr w:type="gramStart"/>
            <w:r>
              <w:t>me</w:t>
            </w:r>
            <w:proofErr w:type="gramEnd"/>
          </w:p>
          <w:p w14:paraId="46359E88" w14:textId="77777777" w:rsidR="00755557" w:rsidRDefault="0075555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D5E0026" w14:textId="40AA7143" w:rsidR="00755557" w:rsidRDefault="0075555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Buy a guitar (Facebook </w:t>
            </w:r>
            <w:r w:rsidR="3DB25C82">
              <w:t>marketplace</w:t>
            </w:r>
            <w:r>
              <w:t>)</w:t>
            </w:r>
          </w:p>
        </w:tc>
        <w:tc>
          <w:tcPr>
            <w:tcW w:w="2076" w:type="dxa"/>
          </w:tcPr>
          <w:p w14:paraId="7618DF51" w14:textId="77777777" w:rsidR="00071F99" w:rsidRDefault="005D56A0" w:rsidP="005D56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Be able to play an intro to a </w:t>
            </w:r>
            <w:proofErr w:type="gramStart"/>
            <w:r>
              <w:t>song</w:t>
            </w:r>
            <w:proofErr w:type="gramEnd"/>
            <w:r>
              <w:t xml:space="preserve"> </w:t>
            </w:r>
          </w:p>
          <w:p w14:paraId="207D0691" w14:textId="77777777" w:rsidR="005D56A0" w:rsidRDefault="005D56A0" w:rsidP="005D56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Learn specific </w:t>
            </w:r>
            <w:proofErr w:type="gramStart"/>
            <w:r>
              <w:t>chords</w:t>
            </w:r>
            <w:proofErr w:type="gramEnd"/>
          </w:p>
          <w:p w14:paraId="1A38BA1A" w14:textId="7601072B" w:rsidR="00F36845" w:rsidRDefault="00F36845" w:rsidP="005D56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08" w:type="dxa"/>
          </w:tcPr>
          <w:p w14:paraId="0D483A82" w14:textId="487F2013" w:rsidR="00071F99" w:rsidRDefault="005D56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Learn the chords and a song intro by August 1st</w:t>
            </w:r>
          </w:p>
        </w:tc>
      </w:tr>
      <w:tr w:rsidR="00F36845" w14:paraId="74D706C5" w14:textId="77777777" w:rsidTr="428126A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4678856E" w14:textId="417E64B0" w:rsidR="00071F99" w:rsidRDefault="006400B8">
            <w:r>
              <w:t>Improve texturing</w:t>
            </w:r>
            <w:r w:rsidR="00D55A05">
              <w:t xml:space="preserve"> </w:t>
            </w:r>
          </w:p>
        </w:tc>
        <w:tc>
          <w:tcPr>
            <w:tcW w:w="1793" w:type="dxa"/>
          </w:tcPr>
          <w:p w14:paraId="18A39C63" w14:textId="61F4455F" w:rsidR="00071F99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Research and find online tutorials as well as asking friends and peers to tutor</w:t>
            </w:r>
          </w:p>
        </w:tc>
        <w:tc>
          <w:tcPr>
            <w:tcW w:w="1845" w:type="dxa"/>
          </w:tcPr>
          <w:p w14:paraId="4EE4A194" w14:textId="77777777" w:rsidR="00071F99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Online Tutorials </w:t>
            </w:r>
          </w:p>
          <w:p w14:paraId="069470FC" w14:textId="77777777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84789F4" w14:textId="77777777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Tutoring</w:t>
            </w:r>
          </w:p>
          <w:p w14:paraId="178EC556" w14:textId="77777777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B34A1F" w14:textId="3F9D4B40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Trial and error </w:t>
            </w:r>
          </w:p>
        </w:tc>
        <w:tc>
          <w:tcPr>
            <w:tcW w:w="2076" w:type="dxa"/>
          </w:tcPr>
          <w:p w14:paraId="67565436" w14:textId="77777777" w:rsidR="00071F99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Texture a character </w:t>
            </w:r>
            <w:proofErr w:type="gramStart"/>
            <w:r>
              <w:t>model</w:t>
            </w:r>
            <w:proofErr w:type="gramEnd"/>
          </w:p>
          <w:p w14:paraId="1DC3BC32" w14:textId="77777777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42F5E08" w14:textId="709E5F5A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Texture an environment model</w:t>
            </w:r>
          </w:p>
        </w:tc>
        <w:tc>
          <w:tcPr>
            <w:tcW w:w="1508" w:type="dxa"/>
          </w:tcPr>
          <w:p w14:paraId="08B46FD6" w14:textId="77777777" w:rsidR="00071F99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April 1</w:t>
            </w:r>
            <w:r w:rsidRPr="00D55A05">
              <w:rPr>
                <w:vertAlign w:val="superscript"/>
              </w:rPr>
              <w:t>st</w:t>
            </w:r>
          </w:p>
          <w:p w14:paraId="79DC290B" w14:textId="77777777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F2FA50" w14:textId="77777777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837196B" w14:textId="5CD9CF99" w:rsidR="00D55A05" w:rsidRDefault="00D55A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March 5th</w:t>
            </w:r>
          </w:p>
        </w:tc>
      </w:tr>
      <w:tr w:rsidR="00B53F02" w14:paraId="24DB1FA3" w14:textId="77777777" w:rsidTr="428126A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782B98CB" w14:textId="7B7C9983" w:rsidR="00071F99" w:rsidRDefault="00B53F02">
            <w:r>
              <w:t>Improve time management</w:t>
            </w:r>
          </w:p>
        </w:tc>
        <w:tc>
          <w:tcPr>
            <w:tcW w:w="1793" w:type="dxa"/>
          </w:tcPr>
          <w:p w14:paraId="3B918CDF" w14:textId="064731DC" w:rsidR="00B53F02" w:rsidRDefault="00B53F0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Organise my time on a plan to clearly see and organise my days to get the most out of them</w:t>
            </w:r>
          </w:p>
        </w:tc>
        <w:tc>
          <w:tcPr>
            <w:tcW w:w="1845" w:type="dxa"/>
          </w:tcPr>
          <w:p w14:paraId="6B4E408C" w14:textId="67B1C7E6" w:rsidR="00071F99" w:rsidRDefault="00B53F0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Download a planning/calendar </w:t>
            </w:r>
            <w:proofErr w:type="gramStart"/>
            <w:r>
              <w:t>app</w:t>
            </w:r>
            <w:proofErr w:type="gramEnd"/>
          </w:p>
          <w:p w14:paraId="447F8768" w14:textId="77777777" w:rsidR="00B53F02" w:rsidRDefault="00B53F0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9D61ADB" w14:textId="31410B7B" w:rsidR="00B53F02" w:rsidRDefault="00B53F0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Purchase a diary/planner</w:t>
            </w:r>
          </w:p>
        </w:tc>
        <w:tc>
          <w:tcPr>
            <w:tcW w:w="2076" w:type="dxa"/>
          </w:tcPr>
          <w:p w14:paraId="11F13F8A" w14:textId="77777777" w:rsidR="00A941C6" w:rsidRDefault="00A941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Plan a full day and stick to </w:t>
            </w:r>
            <w:proofErr w:type="gramStart"/>
            <w:r>
              <w:t>it</w:t>
            </w:r>
            <w:proofErr w:type="gramEnd"/>
          </w:p>
          <w:p w14:paraId="1CF12DD9" w14:textId="77777777" w:rsidR="00A941C6" w:rsidRDefault="00A941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5D12738" w14:textId="0EC21482" w:rsidR="00A941C6" w:rsidRDefault="00A941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Organising a week and stick to it</w:t>
            </w:r>
          </w:p>
        </w:tc>
        <w:tc>
          <w:tcPr>
            <w:tcW w:w="1508" w:type="dxa"/>
          </w:tcPr>
          <w:p w14:paraId="183C602F" w14:textId="77777777" w:rsidR="00071F99" w:rsidRDefault="00A941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</w:t>
            </w:r>
            <w:r w:rsidRPr="00A941C6">
              <w:rPr>
                <w:vertAlign w:val="superscript"/>
              </w:rPr>
              <w:t>th</w:t>
            </w:r>
            <w:r>
              <w:t xml:space="preserve"> February</w:t>
            </w:r>
          </w:p>
          <w:p w14:paraId="1C4D3BEE" w14:textId="77777777" w:rsidR="00A941C6" w:rsidRDefault="00A941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B55A9C5" w14:textId="77777777" w:rsidR="00A941C6" w:rsidRDefault="00A941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3DA32C9" w14:textId="509DD28A" w:rsidR="00A941C6" w:rsidRDefault="00A941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</w:t>
            </w:r>
            <w:r w:rsidRPr="00A941C6">
              <w:rPr>
                <w:vertAlign w:val="superscript"/>
              </w:rPr>
              <w:t>th</w:t>
            </w:r>
            <w:r>
              <w:t xml:space="preserve"> March</w:t>
            </w:r>
          </w:p>
        </w:tc>
      </w:tr>
      <w:tr w:rsidR="00F36845" w14:paraId="0080FD18" w14:textId="77777777" w:rsidTr="428126A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09228DFA" w14:textId="77777777" w:rsidR="003B56C7" w:rsidRDefault="003B56C7">
            <w:pPr>
              <w:rPr>
                <w:b w:val="0"/>
                <w:bCs w:val="0"/>
              </w:rPr>
            </w:pPr>
            <w:r>
              <w:t>Getting fit</w:t>
            </w:r>
          </w:p>
          <w:p w14:paraId="726E980E" w14:textId="1A0671BC" w:rsidR="003B56C7" w:rsidRDefault="003B56C7">
            <w:pPr>
              <w:rPr>
                <w:b w:val="0"/>
                <w:bCs w:val="0"/>
              </w:rPr>
            </w:pPr>
            <w:r>
              <w:t xml:space="preserve">(Healthier diet, Healthier lifestyle, </w:t>
            </w:r>
          </w:p>
          <w:p w14:paraId="71EAA5AF" w14:textId="39F03C38" w:rsidR="003B56C7" w:rsidRPr="003B56C7" w:rsidRDefault="003B56C7">
            <w:pPr>
              <w:rPr>
                <w:b w:val="0"/>
                <w:bCs w:val="0"/>
              </w:rPr>
            </w:pPr>
            <w:r>
              <w:t>Gym)</w:t>
            </w:r>
          </w:p>
        </w:tc>
        <w:tc>
          <w:tcPr>
            <w:tcW w:w="1793" w:type="dxa"/>
          </w:tcPr>
          <w:p w14:paraId="7BF23897" w14:textId="77777777" w:rsidR="006400B8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 will need to study diet plans and then plan healthier </w:t>
            </w:r>
            <w:proofErr w:type="gramStart"/>
            <w:r>
              <w:t>meals</w:t>
            </w:r>
            <w:proofErr w:type="gramEnd"/>
          </w:p>
          <w:p w14:paraId="2EDC75A5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1E31B7E" w14:textId="00A1C2E4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Study gym workouts and healthier habits</w:t>
            </w:r>
          </w:p>
        </w:tc>
        <w:tc>
          <w:tcPr>
            <w:tcW w:w="1845" w:type="dxa"/>
          </w:tcPr>
          <w:p w14:paraId="0F78549F" w14:textId="77777777" w:rsidR="006400B8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Recipe books</w:t>
            </w:r>
          </w:p>
          <w:p w14:paraId="0B786E1C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DF7497C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Diet apps</w:t>
            </w:r>
          </w:p>
          <w:p w14:paraId="3CFB7428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991DA31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Keeping track</w:t>
            </w:r>
          </w:p>
          <w:p w14:paraId="3E16B8C3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0A2806D" w14:textId="568EA96E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Workout videos</w:t>
            </w:r>
          </w:p>
        </w:tc>
        <w:tc>
          <w:tcPr>
            <w:tcW w:w="2076" w:type="dxa"/>
          </w:tcPr>
          <w:p w14:paraId="2EDE78AB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Research diets and how to be </w:t>
            </w:r>
            <w:proofErr w:type="gramStart"/>
            <w:r>
              <w:t>healthy</w:t>
            </w:r>
            <w:proofErr w:type="gramEnd"/>
          </w:p>
          <w:p w14:paraId="4190FA19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0DBDCA2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Research gym workouts</w:t>
            </w:r>
          </w:p>
          <w:p w14:paraId="4C7E2A54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8C8806A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Start </w:t>
            </w:r>
            <w:proofErr w:type="gramStart"/>
            <w:r>
              <w:t>gym</w:t>
            </w:r>
            <w:proofErr w:type="gramEnd"/>
          </w:p>
          <w:p w14:paraId="6567681B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5258C4C" w14:textId="5F0D0B88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Start eating healthy</w:t>
            </w:r>
          </w:p>
        </w:tc>
        <w:tc>
          <w:tcPr>
            <w:tcW w:w="1508" w:type="dxa"/>
          </w:tcPr>
          <w:p w14:paraId="28CCD945" w14:textId="77777777" w:rsidR="006400B8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  <w:r w:rsidRPr="003B56C7">
              <w:rPr>
                <w:vertAlign w:val="superscript"/>
              </w:rPr>
              <w:t>th</w:t>
            </w:r>
            <w:r>
              <w:t xml:space="preserve"> March</w:t>
            </w:r>
          </w:p>
          <w:p w14:paraId="0F3D6D2A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4B8F66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C24D61C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5BD26BF" w14:textId="64B03019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  <w:r w:rsidRPr="003B56C7">
              <w:rPr>
                <w:vertAlign w:val="superscript"/>
              </w:rPr>
              <w:t>th</w:t>
            </w:r>
            <w:r>
              <w:t xml:space="preserve"> March</w:t>
            </w:r>
          </w:p>
          <w:p w14:paraId="059E405A" w14:textId="77777777" w:rsidR="003B56C7" w:rsidRDefault="003B56C7" w:rsidP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6D7E6E7" w14:textId="77777777" w:rsidR="003B56C7" w:rsidRDefault="003B56C7" w:rsidP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53687B3" w14:textId="53C3EA46" w:rsidR="003B56C7" w:rsidRDefault="003B56C7" w:rsidP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  <w:r w:rsidRPr="003B56C7">
              <w:rPr>
                <w:vertAlign w:val="superscript"/>
              </w:rPr>
              <w:t>th</w:t>
            </w:r>
            <w:r>
              <w:t xml:space="preserve"> March</w:t>
            </w:r>
          </w:p>
          <w:p w14:paraId="3EC2CF83" w14:textId="77777777" w:rsidR="003B56C7" w:rsidRDefault="003B56C7" w:rsidP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C840A03" w14:textId="168A67A8" w:rsidR="003B56C7" w:rsidRPr="003B56C7" w:rsidRDefault="003B56C7" w:rsidP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</w:t>
            </w:r>
            <w:r w:rsidRPr="003B56C7">
              <w:rPr>
                <w:vertAlign w:val="superscript"/>
              </w:rPr>
              <w:t>th</w:t>
            </w:r>
            <w:r>
              <w:t xml:space="preserve"> March</w:t>
            </w:r>
          </w:p>
        </w:tc>
      </w:tr>
      <w:tr w:rsidR="00F36845" w14:paraId="59D39549" w14:textId="77777777" w:rsidTr="428126A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24E9EACC" w14:textId="4ECEB350" w:rsidR="003B56C7" w:rsidRDefault="003B56C7">
            <w:r>
              <w:t xml:space="preserve">Apply for jobs after university </w:t>
            </w:r>
          </w:p>
        </w:tc>
        <w:tc>
          <w:tcPr>
            <w:tcW w:w="1793" w:type="dxa"/>
          </w:tcPr>
          <w:p w14:paraId="266143B4" w14:textId="77777777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 will need to job search (ideally in this field of work)</w:t>
            </w:r>
          </w:p>
          <w:p w14:paraId="3CE15EF7" w14:textId="6AD4D438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So, I can get a job and start earning </w:t>
            </w:r>
          </w:p>
        </w:tc>
        <w:tc>
          <w:tcPr>
            <w:tcW w:w="1845" w:type="dxa"/>
          </w:tcPr>
          <w:p w14:paraId="799B9FFA" w14:textId="26A8DA1C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UK game development teams</w:t>
            </w:r>
          </w:p>
          <w:p w14:paraId="7BD63BF5" w14:textId="7771AB95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ED07B32" w14:textId="7F1327F8" w:rsidR="00F36845" w:rsidRDefault="00F368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CF14A22" w14:textId="6FB5C9B3" w:rsidR="00F36845" w:rsidRDefault="00F368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C07BF94" w14:textId="77777777" w:rsidR="00F36845" w:rsidRDefault="00F368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D04EED1" w14:textId="2BEF97A0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Also, local job hunting so you </w:t>
            </w:r>
            <w:r>
              <w:lastRenderedPageBreak/>
              <w:t xml:space="preserve">aren’t unemployed. </w:t>
            </w:r>
          </w:p>
        </w:tc>
        <w:tc>
          <w:tcPr>
            <w:tcW w:w="2076" w:type="dxa"/>
          </w:tcPr>
          <w:p w14:paraId="72F434B3" w14:textId="77777777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Apply to 5 jobs a </w:t>
            </w:r>
            <w:proofErr w:type="gramStart"/>
            <w:r>
              <w:t>week</w:t>
            </w:r>
            <w:proofErr w:type="gramEnd"/>
          </w:p>
          <w:p w14:paraId="37FABB76" w14:textId="4359F544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A0CF51B" w14:textId="77777777" w:rsidR="00F36845" w:rsidRDefault="00F368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96F2888" w14:textId="1BE7E563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Apply for jobs in your chosen fields but also smaller jobs so you don’t remain </w:t>
            </w:r>
            <w:proofErr w:type="gramStart"/>
            <w:r>
              <w:t>unemployed</w:t>
            </w:r>
            <w:proofErr w:type="gramEnd"/>
          </w:p>
          <w:p w14:paraId="3C668443" w14:textId="77777777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(Job hunt whilst in another job)</w:t>
            </w:r>
          </w:p>
          <w:p w14:paraId="314A8D89" w14:textId="7E23BF15" w:rsidR="00F36845" w:rsidRDefault="00F368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08" w:type="dxa"/>
          </w:tcPr>
          <w:p w14:paraId="142490CC" w14:textId="6DAE2583" w:rsidR="003B56C7" w:rsidRDefault="003B56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Start around graduation time and continue until you succeed. </w:t>
            </w:r>
          </w:p>
        </w:tc>
      </w:tr>
      <w:tr w:rsidR="00F36845" w14:paraId="48A5EEC3" w14:textId="77777777" w:rsidTr="428126A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2DA18347" w14:textId="5DE8EF37" w:rsidR="003B56C7" w:rsidRDefault="003B56C7">
            <w:r>
              <w:t xml:space="preserve">Consider a masters </w:t>
            </w:r>
          </w:p>
        </w:tc>
        <w:tc>
          <w:tcPr>
            <w:tcW w:w="1793" w:type="dxa"/>
          </w:tcPr>
          <w:p w14:paraId="28360905" w14:textId="5C7E9A58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 will need to conclude on whether I want to study games design as a masters</w:t>
            </w:r>
          </w:p>
        </w:tc>
        <w:tc>
          <w:tcPr>
            <w:tcW w:w="1845" w:type="dxa"/>
          </w:tcPr>
          <w:p w14:paraId="2158ACA6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Universities in:</w:t>
            </w:r>
          </w:p>
          <w:p w14:paraId="2D672AE8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Manchester</w:t>
            </w:r>
          </w:p>
          <w:p w14:paraId="2B810FB6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Sussex</w:t>
            </w:r>
            <w:r>
              <w:br/>
              <w:t>(Swansea)UWTSD</w:t>
            </w:r>
          </w:p>
          <w:p w14:paraId="3C04D092" w14:textId="5AB2C90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London</w:t>
            </w:r>
          </w:p>
        </w:tc>
        <w:tc>
          <w:tcPr>
            <w:tcW w:w="2076" w:type="dxa"/>
          </w:tcPr>
          <w:p w14:paraId="52B94269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Weigh out the </w:t>
            </w:r>
            <w:proofErr w:type="gramStart"/>
            <w:r>
              <w:t>options</w:t>
            </w:r>
            <w:proofErr w:type="gramEnd"/>
          </w:p>
          <w:p w14:paraId="29630DE9" w14:textId="77777777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FC23D05" w14:textId="0E321AF4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Conclude</w:t>
            </w:r>
          </w:p>
        </w:tc>
        <w:tc>
          <w:tcPr>
            <w:tcW w:w="1508" w:type="dxa"/>
          </w:tcPr>
          <w:p w14:paraId="79ABA355" w14:textId="78031639" w:rsidR="003B56C7" w:rsidRDefault="003B56C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28th of Feb</w:t>
            </w:r>
          </w:p>
        </w:tc>
      </w:tr>
      <w:tr w:rsidR="003B56C7" w14:paraId="2C722FCE" w14:textId="77777777" w:rsidTr="428126A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58B11103" w14:textId="3D8CA078" w:rsidR="003B56C7" w:rsidRDefault="005D00E8">
            <w:r>
              <w:t>Live and work in Sweden</w:t>
            </w:r>
          </w:p>
        </w:tc>
        <w:tc>
          <w:tcPr>
            <w:tcW w:w="1793" w:type="dxa"/>
          </w:tcPr>
          <w:p w14:paraId="1BE696EE" w14:textId="1DBCE28E" w:rsidR="003B56C7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I’ve dreamed of living and working in Sweden, especially working for a Swedish development team. </w:t>
            </w:r>
          </w:p>
        </w:tc>
        <w:tc>
          <w:tcPr>
            <w:tcW w:w="1845" w:type="dxa"/>
          </w:tcPr>
          <w:p w14:paraId="7A7B75D5" w14:textId="77777777" w:rsidR="003B56C7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Getting into the games industry </w:t>
            </w:r>
          </w:p>
          <w:p w14:paraId="403646D8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76CD8DD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Work hard for it so you earn </w:t>
            </w:r>
            <w:proofErr w:type="gramStart"/>
            <w:r>
              <w:t>it</w:t>
            </w:r>
            <w:proofErr w:type="gramEnd"/>
          </w:p>
          <w:p w14:paraId="769920C0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838DF15" w14:textId="0B525036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076" w:type="dxa"/>
          </w:tcPr>
          <w:p w14:paraId="5FEAC707" w14:textId="77777777" w:rsidR="003B56C7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Start working for the games design industry at any </w:t>
            </w:r>
            <w:proofErr w:type="gramStart"/>
            <w:r>
              <w:t>level</w:t>
            </w:r>
            <w:proofErr w:type="gramEnd"/>
          </w:p>
          <w:p w14:paraId="1FCC08E7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DD4C371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work for experience and connections to a point where you are satisfied and want to move on</w:t>
            </w:r>
          </w:p>
          <w:p w14:paraId="7A9B6331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E84C185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Apply for jobs at Swedish development teams (such as Tarsier studios with your experience</w:t>
            </w:r>
          </w:p>
          <w:p w14:paraId="38D3126E" w14:textId="43ECCD17" w:rsidR="00F36845" w:rsidRDefault="00F368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08" w:type="dxa"/>
          </w:tcPr>
          <w:p w14:paraId="571A7F16" w14:textId="77777777" w:rsidR="003B56C7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2024-2025</w:t>
            </w:r>
          </w:p>
          <w:p w14:paraId="0AA5BEB8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CF169B2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2369C9C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D41FB43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51399A7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Work in the industry for a year (+1 year)</w:t>
            </w:r>
          </w:p>
          <w:p w14:paraId="5D6291A6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E38C671" w14:textId="7777777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2025-2026</w:t>
            </w:r>
          </w:p>
          <w:p w14:paraId="1476CBB9" w14:textId="75A28D37" w:rsidR="005D00E8" w:rsidRDefault="005D00E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(Perhaps longer)</w:t>
            </w:r>
          </w:p>
        </w:tc>
      </w:tr>
      <w:tr w:rsidR="00F36845" w14:paraId="0AF72297" w14:textId="77777777" w:rsidTr="428126A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0A41E856" w14:textId="77777777" w:rsidR="00F36845" w:rsidRDefault="00F36845">
            <w:pPr>
              <w:rPr>
                <w:b w:val="0"/>
                <w:bCs w:val="0"/>
              </w:rPr>
            </w:pPr>
            <w:r>
              <w:t xml:space="preserve">Improve </w:t>
            </w:r>
            <w:proofErr w:type="gramStart"/>
            <w:r>
              <w:t>budgeting</w:t>
            </w:r>
            <w:proofErr w:type="gramEnd"/>
            <w:r>
              <w:t xml:space="preserve"> </w:t>
            </w:r>
          </w:p>
          <w:p w14:paraId="0458F2C5" w14:textId="2C2FB1B6" w:rsidR="00F36845" w:rsidRPr="00F36845" w:rsidRDefault="00F36845">
            <w:pPr>
              <w:rPr>
                <w:b w:val="0"/>
                <w:bCs w:val="0"/>
              </w:rPr>
            </w:pPr>
            <w:r>
              <w:t>(Reduce the amount of money spent)</w:t>
            </w:r>
          </w:p>
        </w:tc>
        <w:tc>
          <w:tcPr>
            <w:tcW w:w="1793" w:type="dxa"/>
          </w:tcPr>
          <w:p w14:paraId="63661DF2" w14:textId="46CA1DCD" w:rsidR="00F36845" w:rsidRDefault="002466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I’ve wanted to start </w:t>
            </w:r>
            <w:r w:rsidR="006D4885">
              <w:t xml:space="preserve">budgeting a while now because of how I spend money I don’t have to help improve saving. </w:t>
            </w:r>
          </w:p>
        </w:tc>
        <w:tc>
          <w:tcPr>
            <w:tcW w:w="1845" w:type="dxa"/>
          </w:tcPr>
          <w:p w14:paraId="5F97B776" w14:textId="15A97FB4" w:rsidR="00F36845" w:rsidRDefault="001F5D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Will need to be firm with myself on what I can spend/how much I can spend and what I can spend money on</w:t>
            </w:r>
          </w:p>
        </w:tc>
        <w:tc>
          <w:tcPr>
            <w:tcW w:w="2076" w:type="dxa"/>
          </w:tcPr>
          <w:p w14:paraId="50CF12E0" w14:textId="77777777" w:rsidR="00756512" w:rsidRDefault="00445B5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Set a weekly or monthly allowance to firmly </w:t>
            </w:r>
            <w:r w:rsidR="003A13E1">
              <w:t xml:space="preserve">control how much I spend </w:t>
            </w:r>
            <w:r w:rsidR="00756512">
              <w:t>over periods of time</w:t>
            </w:r>
          </w:p>
          <w:p w14:paraId="1FE6CE54" w14:textId="77777777" w:rsidR="00756512" w:rsidRDefault="00756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A660EF2" w14:textId="05AE413A" w:rsidR="00756512" w:rsidRDefault="00756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Set goals of saving up for expensive things so I have reasons to save. </w:t>
            </w:r>
          </w:p>
        </w:tc>
        <w:tc>
          <w:tcPr>
            <w:tcW w:w="1508" w:type="dxa"/>
          </w:tcPr>
          <w:p w14:paraId="0DCF1529" w14:textId="463319A2" w:rsidR="00E447CD" w:rsidRDefault="00E447C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Start by 1</w:t>
            </w:r>
            <w:r w:rsidRPr="00E447CD">
              <w:rPr>
                <w:vertAlign w:val="superscript"/>
              </w:rPr>
              <w:t>st</w:t>
            </w:r>
            <w:r>
              <w:t xml:space="preserve"> of </w:t>
            </w:r>
            <w:proofErr w:type="gramStart"/>
            <w:r>
              <w:t>April</w:t>
            </w:r>
            <w:proofErr w:type="gramEnd"/>
          </w:p>
          <w:p w14:paraId="2224A2CC" w14:textId="77777777" w:rsidR="00E447CD" w:rsidRDefault="00E447C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24AC311" w14:textId="77777777" w:rsidR="00E447CD" w:rsidRDefault="00E447C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0C4BE8B" w14:textId="77777777" w:rsidR="00E447CD" w:rsidRDefault="00E447C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8583508" w14:textId="313EC326" w:rsidR="00F36845" w:rsidRDefault="00E447C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Have improved budgeting skills by </w:t>
            </w:r>
            <w:r w:rsidR="002E47BB">
              <w:t>1</w:t>
            </w:r>
            <w:r w:rsidR="002E47BB" w:rsidRPr="002E47BB">
              <w:rPr>
                <w:vertAlign w:val="superscript"/>
              </w:rPr>
              <w:t>st</w:t>
            </w:r>
            <w:r w:rsidR="002E47BB">
              <w:t xml:space="preserve"> June</w:t>
            </w:r>
          </w:p>
        </w:tc>
      </w:tr>
      <w:tr w:rsidR="002F16EE" w14:paraId="55840BBD" w14:textId="77777777" w:rsidTr="428126A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94" w:type="dxa"/>
          </w:tcPr>
          <w:p w14:paraId="76134C7F" w14:textId="1CE89C7C" w:rsidR="002F16EE" w:rsidRDefault="002F16EE">
            <w:r>
              <w:t xml:space="preserve">Get into a healthier routine </w:t>
            </w:r>
          </w:p>
        </w:tc>
        <w:tc>
          <w:tcPr>
            <w:tcW w:w="1793" w:type="dxa"/>
          </w:tcPr>
          <w:p w14:paraId="074DEDF6" w14:textId="7F4A4B1A" w:rsidR="002F16EE" w:rsidRDefault="002F16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 need to structure my days better so I can carry out the activities and tasks I need to without </w:t>
            </w:r>
            <w:proofErr w:type="gramStart"/>
            <w:r>
              <w:t>leaving</w:t>
            </w:r>
            <w:proofErr w:type="gramEnd"/>
            <w:r>
              <w:t xml:space="preserve"> them to last minute,</w:t>
            </w:r>
          </w:p>
          <w:p w14:paraId="5D6AA071" w14:textId="1B90F89E" w:rsidR="002F16EE" w:rsidRDefault="002F16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845" w:type="dxa"/>
          </w:tcPr>
          <w:p w14:paraId="5E99F613" w14:textId="1335D017" w:rsidR="002F16EE" w:rsidRDefault="002F16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 will need to organise my time better and allocate time to carry out these activities</w:t>
            </w:r>
          </w:p>
        </w:tc>
        <w:tc>
          <w:tcPr>
            <w:tcW w:w="2076" w:type="dxa"/>
          </w:tcPr>
          <w:p w14:paraId="53822DBD" w14:textId="64DC834B" w:rsidR="002F16EE" w:rsidRDefault="002F16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Try and list a </w:t>
            </w:r>
            <w:proofErr w:type="gramStart"/>
            <w:r>
              <w:t>tasks of things</w:t>
            </w:r>
            <w:proofErr w:type="gramEnd"/>
            <w:r>
              <w:t xml:space="preserve"> to complete in a day and tick off as the Day goes a long: a check list.</w:t>
            </w:r>
          </w:p>
        </w:tc>
        <w:tc>
          <w:tcPr>
            <w:tcW w:w="1508" w:type="dxa"/>
          </w:tcPr>
          <w:p w14:paraId="082FF1FA" w14:textId="77777777" w:rsidR="002F16EE" w:rsidRDefault="002F16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vertAlign w:val="superscript"/>
              </w:rPr>
            </w:pPr>
            <w:r>
              <w:t xml:space="preserve">Attempt Check list by April </w:t>
            </w:r>
            <w:proofErr w:type="gramStart"/>
            <w:r>
              <w:t>1</w:t>
            </w:r>
            <w:r w:rsidRPr="002F16EE">
              <w:rPr>
                <w:vertAlign w:val="superscript"/>
              </w:rPr>
              <w:t>st</w:t>
            </w:r>
            <w:proofErr w:type="gramEnd"/>
          </w:p>
          <w:p w14:paraId="0E640433" w14:textId="77777777" w:rsidR="002F16EE" w:rsidRDefault="002F16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vertAlign w:val="superscript"/>
              </w:rPr>
            </w:pPr>
          </w:p>
          <w:p w14:paraId="48E1895D" w14:textId="77777777" w:rsidR="002F16EE" w:rsidRDefault="002F16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42188A5" w14:textId="53956417" w:rsidR="002F16EE" w:rsidRDefault="002F16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Complete a day checklist by 10</w:t>
            </w:r>
            <w:r w:rsidRPr="002F16EE">
              <w:rPr>
                <w:vertAlign w:val="superscript"/>
              </w:rPr>
              <w:t>th</w:t>
            </w:r>
            <w:r>
              <w:t xml:space="preserve"> April </w:t>
            </w:r>
          </w:p>
        </w:tc>
      </w:tr>
    </w:tbl>
    <w:p w14:paraId="11075BA1" w14:textId="61CF0887" w:rsidR="00071F99" w:rsidRDefault="00071F99"/>
    <w:tbl>
      <w:tblPr>
        <w:tblW w:w="14589" w:type="dxa"/>
        <w:tblLook w:val="04A0" w:firstRow="1" w:lastRow="0" w:firstColumn="1" w:lastColumn="0" w:noHBand="0" w:noVBand="1"/>
      </w:tblPr>
      <w:tblGrid>
        <w:gridCol w:w="5030"/>
        <w:gridCol w:w="9559"/>
      </w:tblGrid>
      <w:tr w:rsidR="008C2314" w:rsidRPr="00B5754D" w14:paraId="4625CAB7" w14:textId="77777777" w:rsidTr="001B0485">
        <w:trPr>
          <w:trHeight w:val="300"/>
        </w:trPr>
        <w:tc>
          <w:tcPr>
            <w:tcW w:w="822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1E2FE" w14:textId="77777777" w:rsidR="008C2314" w:rsidRDefault="008C2314" w:rsidP="001B048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FFC68E" w14:textId="77777777" w:rsidR="008C2314" w:rsidRDefault="008C2314" w:rsidP="001B048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74F38FA" w14:textId="77777777" w:rsidR="008C2314" w:rsidRDefault="008C2314" w:rsidP="001B048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875EEEE" w14:textId="77777777" w:rsidR="008C2314" w:rsidRDefault="008C2314" w:rsidP="001B048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BAF7B9B" w14:textId="3549BA1E" w:rsidR="008C2314" w:rsidRPr="00B5754D" w:rsidRDefault="008C2314" w:rsidP="001B048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5754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COMPANY / JOB DATABASE (TEMPLATE)</w:t>
            </w:r>
          </w:p>
        </w:tc>
      </w:tr>
      <w:tr w:rsidR="008C2314" w:rsidRPr="00B5754D" w14:paraId="23AF9AAB" w14:textId="77777777" w:rsidTr="001B0485">
        <w:trPr>
          <w:gridAfter w:val="1"/>
          <w:wAfter w:w="5387" w:type="dxa"/>
          <w:trHeight w:val="315"/>
        </w:trPr>
        <w:tc>
          <w:tcPr>
            <w:tcW w:w="28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EAD6A" w14:textId="77777777" w:rsidR="008C2314" w:rsidRPr="00B5754D" w:rsidRDefault="008C2314" w:rsidP="001B048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5E871169" w14:textId="232AFB0B" w:rsidR="00B5754D" w:rsidRDefault="006F64EA">
      <w:r>
        <w:rPr>
          <w:noProof/>
        </w:rPr>
        <w:drawing>
          <wp:anchor distT="0" distB="0" distL="114300" distR="114300" simplePos="0" relativeHeight="251658240" behindDoc="1" locked="0" layoutInCell="1" allowOverlap="1" wp14:anchorId="3505E9A6" wp14:editId="3BFCF9CE">
            <wp:simplePos x="0" y="0"/>
            <wp:positionH relativeFrom="margin">
              <wp:align>center</wp:align>
            </wp:positionH>
            <wp:positionV relativeFrom="paragraph">
              <wp:posOffset>17145</wp:posOffset>
            </wp:positionV>
            <wp:extent cx="7198360" cy="4337685"/>
            <wp:effectExtent l="0" t="0" r="2540" b="5715"/>
            <wp:wrapTight wrapText="bothSides">
              <wp:wrapPolygon edited="0">
                <wp:start x="0" y="0"/>
                <wp:lineTo x="0" y="21534"/>
                <wp:lineTo x="21550" y="21534"/>
                <wp:lineTo x="21550" y="0"/>
                <wp:lineTo x="0" y="0"/>
              </wp:wrapPolygon>
            </wp:wrapTight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98360" cy="4337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403961" w14:textId="3771C8A4" w:rsidR="006F64EA" w:rsidRDefault="006F64EA"/>
    <w:p w14:paraId="095B8071" w14:textId="0F400B22" w:rsidR="00B5754D" w:rsidRDefault="00B5754D"/>
    <w:p w14:paraId="40DB2BA1" w14:textId="68B1043B" w:rsidR="00B5754D" w:rsidRDefault="00B5754D"/>
    <w:p w14:paraId="44DF7888" w14:textId="4C1FD7E4" w:rsidR="00B5754D" w:rsidRDefault="00B5754D"/>
    <w:p w14:paraId="7CAA2189" w14:textId="25D59190" w:rsidR="00B5754D" w:rsidRDefault="00B5754D"/>
    <w:p w14:paraId="0D3E007B" w14:textId="1EA526E2" w:rsidR="00B5754D" w:rsidRDefault="00B5754D"/>
    <w:p w14:paraId="40D1686B" w14:textId="3C9FB32D" w:rsidR="00B5754D" w:rsidRDefault="00B5754D"/>
    <w:p w14:paraId="55A9AB2D" w14:textId="6918B16A" w:rsidR="00B5754D" w:rsidRDefault="00B5754D"/>
    <w:p w14:paraId="735B2811" w14:textId="0B1CF7FC" w:rsidR="00B5754D" w:rsidRDefault="00B5754D"/>
    <w:p w14:paraId="71622FEC" w14:textId="5ED56579" w:rsidR="00B5754D" w:rsidRDefault="00B5754D"/>
    <w:p w14:paraId="3BA2ACCC" w14:textId="6ACBDFC7" w:rsidR="00B5754D" w:rsidRDefault="00B5754D"/>
    <w:p w14:paraId="2A54D50C" w14:textId="137DFBAA" w:rsidR="00B5754D" w:rsidRDefault="00B5754D"/>
    <w:p w14:paraId="22F6A89E" w14:textId="77777777" w:rsidR="008C2314" w:rsidRDefault="008C2314"/>
    <w:p w14:paraId="51307A01" w14:textId="31C396C3" w:rsidR="0007312E" w:rsidRPr="0007312E" w:rsidRDefault="0007312E" w:rsidP="006F64EA">
      <w:pPr>
        <w:rPr>
          <w:b/>
          <w:bCs/>
          <w:u w:val="single"/>
        </w:rPr>
      </w:pPr>
      <w:r w:rsidRPr="0007312E">
        <w:rPr>
          <w:b/>
          <w:bCs/>
          <w:u w:val="single"/>
        </w:rPr>
        <w:lastRenderedPageBreak/>
        <w:t>Cover letter</w:t>
      </w:r>
    </w:p>
    <w:p w14:paraId="03F54269" w14:textId="03A44D27" w:rsidR="00B5754D" w:rsidRDefault="00B5754D" w:rsidP="00B5754D">
      <w:pPr>
        <w:jc w:val="right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Lewis Toop</w:t>
      </w:r>
    </w:p>
    <w:p w14:paraId="730163A0" w14:textId="77777777" w:rsidR="00B5754D" w:rsidRPr="00F20F4E" w:rsidRDefault="00B5754D" w:rsidP="00B5754D">
      <w:pPr>
        <w:jc w:val="right"/>
        <w:rPr>
          <w:b/>
          <w:bCs/>
          <w:sz w:val="32"/>
          <w:szCs w:val="32"/>
        </w:rPr>
      </w:pPr>
    </w:p>
    <w:p w14:paraId="1757D4C8" w14:textId="77777777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>February 28</w:t>
      </w:r>
      <w:r w:rsidRPr="0007312E">
        <w:rPr>
          <w:sz w:val="20"/>
          <w:szCs w:val="20"/>
          <w:vertAlign w:val="superscript"/>
        </w:rPr>
        <w:t>th</w:t>
      </w:r>
      <w:r w:rsidRPr="0007312E">
        <w:rPr>
          <w:sz w:val="20"/>
          <w:szCs w:val="20"/>
        </w:rPr>
        <w:t>, 2023</w:t>
      </w:r>
    </w:p>
    <w:p w14:paraId="1F8AC69D" w14:textId="77777777" w:rsidR="00B5754D" w:rsidRPr="0007312E" w:rsidRDefault="00B5754D" w:rsidP="00B5754D">
      <w:pPr>
        <w:rPr>
          <w:sz w:val="20"/>
          <w:szCs w:val="20"/>
        </w:rPr>
      </w:pPr>
    </w:p>
    <w:p w14:paraId="29F2333A" w14:textId="77777777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 xml:space="preserve">Hardball Games </w:t>
      </w:r>
    </w:p>
    <w:p w14:paraId="4BA408C5" w14:textId="77777777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>Brighton</w:t>
      </w:r>
    </w:p>
    <w:p w14:paraId="6EF13917" w14:textId="77777777" w:rsidR="00B5754D" w:rsidRPr="0007312E" w:rsidRDefault="00B5754D" w:rsidP="00B5754D">
      <w:pPr>
        <w:rPr>
          <w:sz w:val="20"/>
          <w:szCs w:val="20"/>
        </w:rPr>
      </w:pPr>
    </w:p>
    <w:p w14:paraId="37282B28" w14:textId="77777777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>Dear Hardball Games</w:t>
      </w:r>
    </w:p>
    <w:p w14:paraId="1B0C647E" w14:textId="77777777" w:rsidR="00B5754D" w:rsidRPr="0007312E" w:rsidRDefault="00B5754D" w:rsidP="00B5754D"/>
    <w:p w14:paraId="4577E9C6" w14:textId="760D9F47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 xml:space="preserve">I recently discovered you job vacancy for an environment artist. I was reading the job description and I might not be as experienced as you were hoping for, but I believe I would fit perfectly into your team and would provide a new outlook on what you have in development. </w:t>
      </w:r>
      <w:r w:rsidR="0007312E" w:rsidRPr="0007312E">
        <w:rPr>
          <w:sz w:val="20"/>
          <w:szCs w:val="20"/>
        </w:rPr>
        <w:t>There was not much description on what I would be working on if I were to join your team in Brighton but please accept this letter stating that I feel I could bring a lot of ideas and an alternative point of view to your project at Hardball Games.</w:t>
      </w:r>
    </w:p>
    <w:p w14:paraId="24502D05" w14:textId="3B370711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 xml:space="preserve">I will be graduating from University of Wales: Trinity Saint David’s with a degree in Games Design (BA) I have had 3 years’ experience of using Autodesk’s Maya in modelling, animating, and rendering. I also have experience in blender for more organic models because of their detailed sculpting features. </w:t>
      </w:r>
      <w:r w:rsidR="0032386A">
        <w:rPr>
          <w:sz w:val="20"/>
          <w:szCs w:val="20"/>
        </w:rPr>
        <w:t xml:space="preserve">I know what it takes to model an asset to a certain level detail which gives me the ability to create assets following a simple art style but also a detailed art style. </w:t>
      </w:r>
      <w:r w:rsidR="00C77C09" w:rsidRPr="0007312E">
        <w:rPr>
          <w:sz w:val="20"/>
          <w:szCs w:val="20"/>
        </w:rPr>
        <w:t>I also have 5 years’ experience of using photoshop for a variety of tasks such as editing and using the software to develop concept art pieces.</w:t>
      </w:r>
    </w:p>
    <w:p w14:paraId="32DBD55C" w14:textId="19696D1D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>When it comes to game design and development, I specialise in concept arts, environment design/artist, creature design and weapon/tools/feature design. Currently I am challenging myself with learning z-brush for more advanced sculpting</w:t>
      </w:r>
      <w:r w:rsidR="00C77C09">
        <w:rPr>
          <w:sz w:val="20"/>
          <w:szCs w:val="20"/>
        </w:rPr>
        <w:t xml:space="preserve"> and also developing my skills on texturing</w:t>
      </w:r>
      <w:r w:rsidRPr="0007312E">
        <w:rPr>
          <w:sz w:val="20"/>
          <w:szCs w:val="20"/>
        </w:rPr>
        <w:t xml:space="preserve">. Throughout these years, I have developed a greater understanding of what it means to create a game and the history behind successful titles, and I believe I can share this knowledge or build upon existing knowledge to help create the best of the best. </w:t>
      </w:r>
    </w:p>
    <w:p w14:paraId="3694FB45" w14:textId="51998FD6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>I have always had an interest in game design and development, I am highly passionate about games and games development</w:t>
      </w:r>
      <w:r w:rsidR="0007312E" w:rsidRPr="0007312E">
        <w:rPr>
          <w:sz w:val="20"/>
          <w:szCs w:val="20"/>
        </w:rPr>
        <w:t xml:space="preserve">. I </w:t>
      </w:r>
      <w:r w:rsidRPr="0007312E">
        <w:rPr>
          <w:sz w:val="20"/>
          <w:szCs w:val="20"/>
        </w:rPr>
        <w:t>enjoy researching and creating designs for my own satisfaction</w:t>
      </w:r>
      <w:r w:rsidR="0007312E" w:rsidRPr="0007312E">
        <w:rPr>
          <w:sz w:val="20"/>
          <w:szCs w:val="20"/>
        </w:rPr>
        <w:t xml:space="preserve"> but also design a lot of games design concepts that I could maybe develop in the future</w:t>
      </w:r>
      <w:r w:rsidRPr="0007312E">
        <w:rPr>
          <w:sz w:val="20"/>
          <w:szCs w:val="20"/>
        </w:rPr>
        <w:t>. From a young age, I have wanted to create games that impacted me in my youth and studied A levels, GCSE’s and even my university course to achieve this gateway into the industry.</w:t>
      </w:r>
      <w:r w:rsidR="0007312E" w:rsidRPr="0007312E">
        <w:rPr>
          <w:sz w:val="20"/>
          <w:szCs w:val="20"/>
        </w:rPr>
        <w:t xml:space="preserve"> It is a dream of mine to work on a game that has already impacted me and to then help impact other people. If I could, I would create an experience from all of my ideas and put my brain into constructing a game that people would remember for years like certain gaming experiences were for me. </w:t>
      </w:r>
    </w:p>
    <w:p w14:paraId="0C785F89" w14:textId="77777777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 xml:space="preserve">I’m looking to get started on my career in the games design industry and I believe your company would be a great introduction into this growing world. </w:t>
      </w:r>
    </w:p>
    <w:p w14:paraId="6DDE1093" w14:textId="58F11174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 xml:space="preserve">Please consider contacting me involving this job or if you think I would be suited for job opening you have in the future. </w:t>
      </w:r>
    </w:p>
    <w:p w14:paraId="7B2ECA1E" w14:textId="316F1C5F" w:rsidR="00B5754D" w:rsidRPr="0007312E" w:rsidRDefault="00B5754D" w:rsidP="00B5754D">
      <w:pPr>
        <w:rPr>
          <w:sz w:val="20"/>
          <w:szCs w:val="20"/>
        </w:rPr>
      </w:pPr>
      <w:r w:rsidRPr="0007312E">
        <w:rPr>
          <w:sz w:val="20"/>
          <w:szCs w:val="20"/>
        </w:rPr>
        <w:t xml:space="preserve">If you could contact me at my email </w:t>
      </w:r>
      <w:hyperlink r:id="rId6" w:history="1">
        <w:r w:rsidRPr="0007312E">
          <w:rPr>
            <w:rStyle w:val="Hyperlink"/>
            <w:sz w:val="20"/>
            <w:szCs w:val="20"/>
          </w:rPr>
          <w:t>lewistoop@icloud.com</w:t>
        </w:r>
      </w:hyperlink>
      <w:r w:rsidRPr="0007312E">
        <w:rPr>
          <w:sz w:val="20"/>
          <w:szCs w:val="20"/>
        </w:rPr>
        <w:t xml:space="preserve"> or contact </w:t>
      </w:r>
      <w:r w:rsidR="0007312E" w:rsidRPr="0007312E">
        <w:rPr>
          <w:sz w:val="20"/>
          <w:szCs w:val="20"/>
        </w:rPr>
        <w:t>me</w:t>
      </w:r>
      <w:r w:rsidRPr="0007312E">
        <w:rPr>
          <w:sz w:val="20"/>
          <w:szCs w:val="20"/>
        </w:rPr>
        <w:t xml:space="preserve"> on my phone number 07833 536704</w:t>
      </w:r>
    </w:p>
    <w:p w14:paraId="4D0CC9DF" w14:textId="77777777" w:rsidR="00B5754D" w:rsidRPr="006F64EA" w:rsidRDefault="00B5754D" w:rsidP="00B5754D">
      <w:pPr>
        <w:rPr>
          <w:sz w:val="20"/>
          <w:szCs w:val="20"/>
        </w:rPr>
      </w:pPr>
      <w:r w:rsidRPr="006F64EA">
        <w:rPr>
          <w:sz w:val="20"/>
          <w:szCs w:val="20"/>
        </w:rPr>
        <w:t>Yours faithfully,</w:t>
      </w:r>
    </w:p>
    <w:p w14:paraId="43969C41" w14:textId="0F5C1F18" w:rsidR="00B5754D" w:rsidRPr="006F64EA" w:rsidRDefault="00B5754D">
      <w:pPr>
        <w:rPr>
          <w:sz w:val="20"/>
          <w:szCs w:val="20"/>
        </w:rPr>
      </w:pPr>
      <w:r w:rsidRPr="006F64EA">
        <w:rPr>
          <w:sz w:val="20"/>
          <w:szCs w:val="20"/>
        </w:rPr>
        <w:t>Lewis Toop</w:t>
      </w:r>
    </w:p>
    <w:sectPr w:rsidR="00B5754D" w:rsidRPr="006F64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5C1208"/>
    <w:multiLevelType w:val="hybridMultilevel"/>
    <w:tmpl w:val="FF005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042D78"/>
    <w:multiLevelType w:val="hybridMultilevel"/>
    <w:tmpl w:val="6FBA947E"/>
    <w:lvl w:ilvl="0" w:tplc="44828562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549650">
    <w:abstractNumId w:val="0"/>
  </w:num>
  <w:num w:numId="2" w16cid:durableId="4588369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F99"/>
    <w:rsid w:val="00071F99"/>
    <w:rsid w:val="0007312E"/>
    <w:rsid w:val="001F5D29"/>
    <w:rsid w:val="002466FF"/>
    <w:rsid w:val="00266554"/>
    <w:rsid w:val="002E47BB"/>
    <w:rsid w:val="002F16EE"/>
    <w:rsid w:val="0032386A"/>
    <w:rsid w:val="00331528"/>
    <w:rsid w:val="003A13E1"/>
    <w:rsid w:val="003B56C7"/>
    <w:rsid w:val="00433818"/>
    <w:rsid w:val="00445B51"/>
    <w:rsid w:val="00452D72"/>
    <w:rsid w:val="0045502C"/>
    <w:rsid w:val="00494405"/>
    <w:rsid w:val="0049571E"/>
    <w:rsid w:val="005D00E8"/>
    <w:rsid w:val="005D56A0"/>
    <w:rsid w:val="006400B8"/>
    <w:rsid w:val="006D4885"/>
    <w:rsid w:val="006F64EA"/>
    <w:rsid w:val="00755557"/>
    <w:rsid w:val="00756512"/>
    <w:rsid w:val="008C2314"/>
    <w:rsid w:val="00A941C6"/>
    <w:rsid w:val="00B53F02"/>
    <w:rsid w:val="00B5754D"/>
    <w:rsid w:val="00C77C09"/>
    <w:rsid w:val="00D55A05"/>
    <w:rsid w:val="00E447CD"/>
    <w:rsid w:val="00F0418B"/>
    <w:rsid w:val="00F36845"/>
    <w:rsid w:val="00F74574"/>
    <w:rsid w:val="3DB25C82"/>
    <w:rsid w:val="42812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C5D4C"/>
  <w15:chartTrackingRefBased/>
  <w15:docId w15:val="{46CEA070-1A5E-43D5-A934-610B25989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71F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3">
    <w:name w:val="Grid Table 4 Accent 3"/>
    <w:basedOn w:val="TableNormal"/>
    <w:uiPriority w:val="49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5">
    <w:name w:val="Grid Table 4 Accent 5"/>
    <w:basedOn w:val="TableNormal"/>
    <w:uiPriority w:val="49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5Dark">
    <w:name w:val="Grid Table 5 Dark"/>
    <w:basedOn w:val="TableNormal"/>
    <w:uiPriority w:val="50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GridTable5Dark-Accent3">
    <w:name w:val="Grid Table 5 Dark Accent 3"/>
    <w:basedOn w:val="TableNormal"/>
    <w:uiPriority w:val="50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ListTable4-Accent3">
    <w:name w:val="List Table 4 Accent 3"/>
    <w:basedOn w:val="TableNormal"/>
    <w:uiPriority w:val="49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1Light">
    <w:name w:val="List Table 1 Light"/>
    <w:basedOn w:val="TableNormal"/>
    <w:uiPriority w:val="46"/>
    <w:rsid w:val="00071F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3">
    <w:name w:val="List Table 2 Accent 3"/>
    <w:basedOn w:val="TableNormal"/>
    <w:uiPriority w:val="47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bottom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7Colorful-Accent3">
    <w:name w:val="Grid Table 7 Colorful Accent 3"/>
    <w:basedOn w:val="TableNormal"/>
    <w:uiPriority w:val="52"/>
    <w:rsid w:val="00071F99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ListTable3-Accent3">
    <w:name w:val="List Table 3 Accent 3"/>
    <w:basedOn w:val="TableNormal"/>
    <w:uiPriority w:val="48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table" w:styleId="GridTable3-Accent6">
    <w:name w:val="Grid Table 3 Accent 6"/>
    <w:basedOn w:val="TableNormal"/>
    <w:uiPriority w:val="48"/>
    <w:rsid w:val="00071F99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paragraph" w:styleId="ListParagraph">
    <w:name w:val="List Paragraph"/>
    <w:basedOn w:val="Normal"/>
    <w:uiPriority w:val="34"/>
    <w:qFormat/>
    <w:rsid w:val="005D5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754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068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6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8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lewistoop@icloud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4</Pages>
  <Words>975</Words>
  <Characters>5562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Toop (2012044)</dc:creator>
  <cp:keywords/>
  <dc:description/>
  <cp:lastModifiedBy>Lewis Toop (2012044)</cp:lastModifiedBy>
  <cp:revision>4</cp:revision>
  <dcterms:created xsi:type="dcterms:W3CDTF">2023-03-02T14:23:00Z</dcterms:created>
  <dcterms:modified xsi:type="dcterms:W3CDTF">2023-03-02T15:28:00Z</dcterms:modified>
</cp:coreProperties>
</file>