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A0E3E6A" w:rsidP="2060C6A6" w:rsidRDefault="3A0E3E6A" w14:paraId="5D5435C4" w14:textId="34D103C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</w:pPr>
      <w:r w:rsidRPr="2060C6A6" w:rsidR="3A0E3E6A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>Personal Reflection</w:t>
      </w:r>
    </w:p>
    <w:p w:rsidR="2060C6A6" w:rsidP="2060C6A6" w:rsidRDefault="2060C6A6" w14:paraId="6CEAE554" w14:textId="065FD68B">
      <w:pPr>
        <w:pStyle w:val="ListParagraph"/>
        <w:ind w:left="720"/>
        <w:jc w:val="both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xmlns:wp14="http://schemas.microsoft.com/office/word/2010/wordml" w:rsidP="2060C6A6" wp14:paraId="2C078E63" wp14:textId="088D6282"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2060C6A6" w:rsidR="3A530CB5">
        <w:rPr>
          <w:rFonts w:ascii="Times New Roman" w:hAnsi="Times New Roman" w:eastAsia="Times New Roman" w:cs="Times New Roman"/>
          <w:sz w:val="24"/>
          <w:szCs w:val="24"/>
          <w:u w:val="single"/>
        </w:rPr>
        <w:t>Stage 1:</w:t>
      </w:r>
    </w:p>
    <w:p w:rsidR="3A530CB5" w:rsidP="2060C6A6" w:rsidRDefault="3A530CB5" w14:paraId="04E4B3EC" w14:textId="63813D23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060C6A6" w:rsidR="3A530C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Recently I saw </w:t>
      </w:r>
      <w:r w:rsidRPr="2060C6A6" w:rsidR="3A530CB5">
        <w:rPr>
          <w:rFonts w:ascii="Times New Roman" w:hAnsi="Times New Roman" w:eastAsia="Times New Roman" w:cs="Times New Roman"/>
          <w:sz w:val="24"/>
          <w:szCs w:val="24"/>
          <w:u w:val="none"/>
        </w:rPr>
        <w:t>some</w:t>
      </w:r>
      <w:r w:rsidRPr="2060C6A6" w:rsidR="3A530C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tutorial on </w:t>
      </w:r>
      <w:r w:rsidRPr="2060C6A6" w:rsidR="3A530CB5">
        <w:rPr>
          <w:rFonts w:ascii="Times New Roman" w:hAnsi="Times New Roman" w:eastAsia="Times New Roman" w:cs="Times New Roman"/>
          <w:sz w:val="24"/>
          <w:szCs w:val="24"/>
          <w:u w:val="none"/>
        </w:rPr>
        <w:t>youtube</w:t>
      </w:r>
      <w:r w:rsidRPr="2060C6A6" w:rsidR="3A530C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about Print </w:t>
      </w:r>
      <w:r w:rsidRPr="2060C6A6" w:rsidR="3A530CB5">
        <w:rPr>
          <w:rFonts w:ascii="Times New Roman" w:hAnsi="Times New Roman" w:eastAsia="Times New Roman" w:cs="Times New Roman"/>
          <w:sz w:val="24"/>
          <w:szCs w:val="24"/>
          <w:u w:val="none"/>
        </w:rPr>
        <w:t>On</w:t>
      </w:r>
      <w:r w:rsidRPr="2060C6A6" w:rsidR="3A530C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060C6A6" w:rsidR="1266B0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Demand design for Etsy </w:t>
      </w:r>
      <w:r w:rsidRPr="2060C6A6" w:rsidR="1266B013">
        <w:rPr>
          <w:rFonts w:ascii="Times New Roman" w:hAnsi="Times New Roman" w:eastAsia="Times New Roman" w:cs="Times New Roman"/>
          <w:sz w:val="24"/>
          <w:szCs w:val="24"/>
          <w:u w:val="none"/>
        </w:rPr>
        <w:t>shop.</w:t>
      </w:r>
      <w:r w:rsidRPr="2060C6A6" w:rsidR="5B26E5A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060C6A6" w:rsidR="1266B013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2060C6A6" w:rsidR="1266B0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was there </w:t>
      </w:r>
      <w:r w:rsidRPr="2060C6A6" w:rsidR="1664AF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because I </w:t>
      </w:r>
      <w:r w:rsidRPr="2060C6A6" w:rsidR="1266B0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have a shop on </w:t>
      </w:r>
      <w:r w:rsidRPr="2060C6A6" w:rsidR="1266B013">
        <w:rPr>
          <w:rFonts w:ascii="Times New Roman" w:hAnsi="Times New Roman" w:eastAsia="Times New Roman" w:cs="Times New Roman"/>
          <w:sz w:val="24"/>
          <w:szCs w:val="24"/>
          <w:u w:val="none"/>
        </w:rPr>
        <w:t>Etsy</w:t>
      </w:r>
      <w:r w:rsidRPr="2060C6A6" w:rsidR="1266B0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060C6A6" w:rsidR="7FFE38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I designed some products there but </w:t>
      </w:r>
      <w:r w:rsidRPr="2060C6A6" w:rsidR="7FFE3803">
        <w:rPr>
          <w:rFonts w:ascii="Times New Roman" w:hAnsi="Times New Roman" w:eastAsia="Times New Roman" w:cs="Times New Roman"/>
          <w:sz w:val="24"/>
          <w:szCs w:val="24"/>
          <w:u w:val="none"/>
        </w:rPr>
        <w:t>unfortunately</w:t>
      </w:r>
      <w:r w:rsidRPr="2060C6A6" w:rsidR="7FFE38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</w:t>
      </w:r>
      <w:r w:rsidRPr="2060C6A6" w:rsidR="7FFE3803">
        <w:rPr>
          <w:rFonts w:ascii="Times New Roman" w:hAnsi="Times New Roman" w:eastAsia="Times New Roman" w:cs="Times New Roman"/>
          <w:sz w:val="24"/>
          <w:szCs w:val="24"/>
          <w:u w:val="none"/>
        </w:rPr>
        <w:t>couldn't</w:t>
      </w:r>
      <w:r w:rsidRPr="2060C6A6" w:rsidR="7FFE38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make any </w:t>
      </w:r>
      <w:r w:rsidRPr="2060C6A6" w:rsidR="7FFE3803">
        <w:rPr>
          <w:rFonts w:ascii="Times New Roman" w:hAnsi="Times New Roman" w:eastAsia="Times New Roman" w:cs="Times New Roman"/>
          <w:sz w:val="24"/>
          <w:szCs w:val="24"/>
          <w:u w:val="none"/>
        </w:rPr>
        <w:t>sell</w:t>
      </w:r>
      <w:r w:rsidRPr="2060C6A6" w:rsidR="7FFE38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2060C6A6" w:rsidR="7FFE3803">
        <w:rPr>
          <w:rFonts w:ascii="Times New Roman" w:hAnsi="Times New Roman" w:eastAsia="Times New Roman" w:cs="Times New Roman"/>
          <w:sz w:val="24"/>
          <w:szCs w:val="24"/>
          <w:u w:val="none"/>
        </w:rPr>
        <w:t>So</w:t>
      </w:r>
      <w:r w:rsidRPr="2060C6A6" w:rsidR="7FFE380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wanted </w:t>
      </w:r>
      <w:r w:rsidRPr="2060C6A6" w:rsidR="2FEB1711">
        <w:rPr>
          <w:rFonts w:ascii="Times New Roman" w:hAnsi="Times New Roman" w:eastAsia="Times New Roman" w:cs="Times New Roman"/>
          <w:sz w:val="24"/>
          <w:szCs w:val="24"/>
          <w:u w:val="none"/>
        </w:rPr>
        <w:t>to learn more about this and learn more skills to improve my shop.</w:t>
      </w:r>
    </w:p>
    <w:p w:rsidR="1A37A835" w:rsidP="2060C6A6" w:rsidRDefault="1A37A835" w14:paraId="2EE7F890" w14:textId="730CB215">
      <w:pPr>
        <w:pStyle w:val="ListParagraph"/>
        <w:numPr>
          <w:ilvl w:val="0"/>
          <w:numId w:val="4"/>
        </w:numPr>
        <w:jc w:val="both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2060C6A6" w:rsidR="1A37A835">
        <w:rPr>
          <w:rFonts w:ascii="Times New Roman" w:hAnsi="Times New Roman" w:eastAsia="Times New Roman" w:cs="Times New Roman"/>
          <w:sz w:val="24"/>
          <w:szCs w:val="24"/>
          <w:u w:val="single"/>
        </w:rPr>
        <w:t>Stage 2:</w:t>
      </w:r>
    </w:p>
    <w:p w:rsidR="1A37A835" w:rsidP="2060C6A6" w:rsidRDefault="1A37A835" w14:paraId="33020BF9" w14:textId="1A811CA2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060C6A6" w:rsidR="1A37A83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During the tutorial </w:t>
      </w:r>
      <w:r w:rsidRPr="2060C6A6" w:rsidR="1A37A835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2060C6A6" w:rsidR="1A37A83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felt good </w:t>
      </w:r>
      <w:r w:rsidRPr="2060C6A6" w:rsidR="1A37A835">
        <w:rPr>
          <w:rFonts w:ascii="Times New Roman" w:hAnsi="Times New Roman" w:eastAsia="Times New Roman" w:cs="Times New Roman"/>
          <w:sz w:val="24"/>
          <w:szCs w:val="24"/>
          <w:u w:val="none"/>
        </w:rPr>
        <w:t>and</w:t>
      </w:r>
      <w:r w:rsidRPr="2060C6A6" w:rsidR="1A37A83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some confidence. </w:t>
      </w:r>
      <w:r w:rsidRPr="2060C6A6" w:rsidR="1A37A835">
        <w:rPr>
          <w:rFonts w:ascii="Times New Roman" w:hAnsi="Times New Roman" w:eastAsia="Times New Roman" w:cs="Times New Roman"/>
          <w:sz w:val="24"/>
          <w:szCs w:val="24"/>
          <w:u w:val="none"/>
        </w:rPr>
        <w:t>That</w:t>
      </w:r>
      <w:r w:rsidRPr="2060C6A6" w:rsidR="1A37A83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time </w:t>
      </w:r>
      <w:r w:rsidRPr="2060C6A6" w:rsidR="1A37A835">
        <w:rPr>
          <w:rFonts w:ascii="Times New Roman" w:hAnsi="Times New Roman" w:eastAsia="Times New Roman" w:cs="Times New Roman"/>
          <w:sz w:val="24"/>
          <w:szCs w:val="24"/>
          <w:u w:val="none"/>
        </w:rPr>
        <w:t>i</w:t>
      </w:r>
      <w:r w:rsidRPr="2060C6A6" w:rsidR="1A37A83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was thinking </w:t>
      </w:r>
      <w:r w:rsidRPr="2060C6A6" w:rsidR="297F003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could do well if I follow the </w:t>
      </w:r>
      <w:r w:rsidRPr="2060C6A6" w:rsidR="297F003C">
        <w:rPr>
          <w:rFonts w:ascii="Times New Roman" w:hAnsi="Times New Roman" w:eastAsia="Times New Roman" w:cs="Times New Roman"/>
          <w:sz w:val="24"/>
          <w:szCs w:val="24"/>
          <w:u w:val="none"/>
        </w:rPr>
        <w:t>tutorial</w:t>
      </w:r>
      <w:r w:rsidRPr="2060C6A6" w:rsidR="297F003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I </w:t>
      </w:r>
      <w:r w:rsidRPr="2060C6A6" w:rsidR="297F003C">
        <w:rPr>
          <w:rFonts w:ascii="Times New Roman" w:hAnsi="Times New Roman" w:eastAsia="Times New Roman" w:cs="Times New Roman"/>
          <w:sz w:val="24"/>
          <w:szCs w:val="24"/>
          <w:u w:val="none"/>
        </w:rPr>
        <w:t>have to</w:t>
      </w:r>
      <w:r w:rsidRPr="2060C6A6" w:rsidR="297F003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do </w:t>
      </w:r>
      <w:r w:rsidRPr="2060C6A6" w:rsidR="297F003C">
        <w:rPr>
          <w:rFonts w:ascii="Times New Roman" w:hAnsi="Times New Roman" w:eastAsia="Times New Roman" w:cs="Times New Roman"/>
          <w:sz w:val="24"/>
          <w:szCs w:val="24"/>
          <w:u w:val="none"/>
        </w:rPr>
        <w:t>hard work</w:t>
      </w:r>
      <w:r w:rsidRPr="2060C6A6" w:rsidR="297F003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achieve my goal</w:t>
      </w:r>
      <w:r w:rsidRPr="2060C6A6" w:rsidR="1692655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2060C6A6" w:rsidR="1692655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experience made me feel great because I learnt some new things about online </w:t>
      </w:r>
      <w:r w:rsidRPr="2060C6A6" w:rsidR="16926553">
        <w:rPr>
          <w:rFonts w:ascii="Times New Roman" w:hAnsi="Times New Roman" w:eastAsia="Times New Roman" w:cs="Times New Roman"/>
          <w:sz w:val="24"/>
          <w:szCs w:val="24"/>
          <w:u w:val="none"/>
        </w:rPr>
        <w:t>shop</w:t>
      </w:r>
      <w:r w:rsidRPr="2060C6A6" w:rsidR="16926553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3C20D42D" w:rsidP="2060C6A6" w:rsidRDefault="3C20D42D" w14:paraId="2E4D8C53" w14:textId="2272D2D9">
      <w:pPr>
        <w:pStyle w:val="ListParagraph"/>
        <w:numPr>
          <w:ilvl w:val="0"/>
          <w:numId w:val="7"/>
        </w:numPr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060C6A6" w:rsidR="3C20D42D">
        <w:rPr>
          <w:rFonts w:ascii="Times New Roman" w:hAnsi="Times New Roman" w:eastAsia="Times New Roman" w:cs="Times New Roman"/>
          <w:sz w:val="24"/>
          <w:szCs w:val="24"/>
          <w:u w:val="single"/>
        </w:rPr>
        <w:t>Stage 3:</w:t>
      </w:r>
      <w:r w:rsidRPr="2060C6A6" w:rsidR="297F003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45454376" w:rsidP="2060C6A6" w:rsidRDefault="45454376" w14:paraId="51A49C1C" w14:textId="2035E3BA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060C6A6" w:rsidR="454543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From </w:t>
      </w:r>
      <w:r w:rsidRPr="2060C6A6" w:rsidR="45454376">
        <w:rPr>
          <w:rFonts w:ascii="Times New Roman" w:hAnsi="Times New Roman" w:eastAsia="Times New Roman" w:cs="Times New Roman"/>
          <w:sz w:val="24"/>
          <w:szCs w:val="24"/>
          <w:u w:val="none"/>
        </w:rPr>
        <w:t>those tutorial</w:t>
      </w:r>
      <w:r w:rsidRPr="2060C6A6" w:rsidR="454543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</w:t>
      </w:r>
      <w:r w:rsidRPr="2060C6A6" w:rsidR="45454376">
        <w:rPr>
          <w:rFonts w:ascii="Times New Roman" w:hAnsi="Times New Roman" w:eastAsia="Times New Roman" w:cs="Times New Roman"/>
          <w:sz w:val="24"/>
          <w:szCs w:val="24"/>
          <w:u w:val="none"/>
        </w:rPr>
        <w:t>learnt that</w:t>
      </w:r>
      <w:r w:rsidRPr="2060C6A6" w:rsidR="454543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how to design Print </w:t>
      </w:r>
      <w:r w:rsidRPr="2060C6A6" w:rsidR="45454376">
        <w:rPr>
          <w:rFonts w:ascii="Times New Roman" w:hAnsi="Times New Roman" w:eastAsia="Times New Roman" w:cs="Times New Roman"/>
          <w:sz w:val="24"/>
          <w:szCs w:val="24"/>
          <w:u w:val="none"/>
        </w:rPr>
        <w:t>On</w:t>
      </w:r>
      <w:r w:rsidRPr="2060C6A6" w:rsidR="454543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Demand design for customers and </w:t>
      </w:r>
      <w:r w:rsidRPr="2060C6A6" w:rsidR="41622C9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how to grow business and promote this. I </w:t>
      </w:r>
      <w:r w:rsidRPr="2060C6A6" w:rsidR="41622C9E">
        <w:rPr>
          <w:rFonts w:ascii="Times New Roman" w:hAnsi="Times New Roman" w:eastAsia="Times New Roman" w:cs="Times New Roman"/>
          <w:sz w:val="24"/>
          <w:szCs w:val="24"/>
          <w:u w:val="none"/>
        </w:rPr>
        <w:t>didn't</w:t>
      </w:r>
      <w:r w:rsidRPr="2060C6A6" w:rsidR="41622C9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promote </w:t>
      </w:r>
      <w:r w:rsidRPr="2060C6A6" w:rsidR="0CC1AB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shop very well and </w:t>
      </w:r>
      <w:r w:rsidRPr="2060C6A6" w:rsidR="0CC1ABE4">
        <w:rPr>
          <w:rFonts w:ascii="Times New Roman" w:hAnsi="Times New Roman" w:eastAsia="Times New Roman" w:cs="Times New Roman"/>
          <w:sz w:val="24"/>
          <w:szCs w:val="24"/>
          <w:u w:val="none"/>
        </w:rPr>
        <w:t>didn't</w:t>
      </w:r>
      <w:r w:rsidRPr="2060C6A6" w:rsidR="0CC1AB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understand the strategy w</w:t>
      </w:r>
      <w:r w:rsidRPr="2060C6A6" w:rsidR="753DFA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hat </w:t>
      </w:r>
      <w:r w:rsidRPr="2060C6A6" w:rsidR="0CC1AB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customers </w:t>
      </w:r>
      <w:r w:rsidRPr="2060C6A6" w:rsidR="0CC1ABE4">
        <w:rPr>
          <w:rFonts w:ascii="Times New Roman" w:hAnsi="Times New Roman" w:eastAsia="Times New Roman" w:cs="Times New Roman"/>
          <w:sz w:val="24"/>
          <w:szCs w:val="24"/>
          <w:u w:val="none"/>
        </w:rPr>
        <w:t>wan</w:t>
      </w:r>
      <w:r w:rsidRPr="2060C6A6" w:rsidR="387D13A4">
        <w:rPr>
          <w:rFonts w:ascii="Times New Roman" w:hAnsi="Times New Roman" w:eastAsia="Times New Roman" w:cs="Times New Roman"/>
          <w:sz w:val="24"/>
          <w:szCs w:val="24"/>
          <w:u w:val="none"/>
        </w:rPr>
        <w:t>t</w:t>
      </w:r>
      <w:r w:rsidRPr="2060C6A6" w:rsidR="387D13A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is the reason for my failure. I understand that I did </w:t>
      </w:r>
      <w:r w:rsidRPr="2060C6A6" w:rsidR="387D13A4">
        <w:rPr>
          <w:rFonts w:ascii="Times New Roman" w:hAnsi="Times New Roman" w:eastAsia="Times New Roman" w:cs="Times New Roman"/>
          <w:sz w:val="24"/>
          <w:szCs w:val="24"/>
          <w:u w:val="none"/>
        </w:rPr>
        <w:t>wrong .</w:t>
      </w:r>
    </w:p>
    <w:p w:rsidR="68D4B8F7" w:rsidP="2060C6A6" w:rsidRDefault="68D4B8F7" w14:paraId="445BD209" w14:textId="56F22253">
      <w:pPr>
        <w:pStyle w:val="ListParagraph"/>
        <w:numPr>
          <w:ilvl w:val="0"/>
          <w:numId w:val="8"/>
        </w:numPr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060C6A6" w:rsidR="68D4B8F7">
        <w:rPr>
          <w:rFonts w:ascii="Times New Roman" w:hAnsi="Times New Roman" w:eastAsia="Times New Roman" w:cs="Times New Roman"/>
          <w:sz w:val="24"/>
          <w:szCs w:val="24"/>
          <w:u w:val="single"/>
        </w:rPr>
        <w:t>Stage 4:</w:t>
      </w:r>
    </w:p>
    <w:p w:rsidR="68D4B8F7" w:rsidP="2060C6A6" w:rsidRDefault="68D4B8F7" w14:paraId="0D5A4EDC" w14:textId="7AC64158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060C6A6" w:rsidR="68D4B8F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guidelines of the tutorial I should follow and </w:t>
      </w:r>
      <w:r w:rsidRPr="2060C6A6" w:rsidR="68D4B8F7">
        <w:rPr>
          <w:rFonts w:ascii="Times New Roman" w:hAnsi="Times New Roman" w:eastAsia="Times New Roman" w:cs="Times New Roman"/>
          <w:sz w:val="24"/>
          <w:szCs w:val="24"/>
          <w:u w:val="none"/>
        </w:rPr>
        <w:t>It</w:t>
      </w:r>
      <w:r w:rsidRPr="2060C6A6" w:rsidR="68D4B8F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060C6A6" w:rsidR="1E6FAA3F">
        <w:rPr>
          <w:rFonts w:ascii="Times New Roman" w:hAnsi="Times New Roman" w:eastAsia="Times New Roman" w:cs="Times New Roman"/>
          <w:sz w:val="24"/>
          <w:szCs w:val="24"/>
          <w:u w:val="none"/>
        </w:rPr>
        <w:t>would be helpful for my shop.</w:t>
      </w:r>
      <w:r w:rsidRPr="2060C6A6" w:rsidR="1E6FAA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well </w:t>
      </w:r>
      <w:r w:rsidRPr="2060C6A6" w:rsidR="1E6FAA3F">
        <w:rPr>
          <w:rFonts w:ascii="Times New Roman" w:hAnsi="Times New Roman" w:eastAsia="Times New Roman" w:cs="Times New Roman"/>
          <w:sz w:val="24"/>
          <w:szCs w:val="24"/>
          <w:u w:val="none"/>
        </w:rPr>
        <w:t>as</w:t>
      </w:r>
      <w:r w:rsidRPr="2060C6A6" w:rsidR="1E6FAA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</w:t>
      </w:r>
      <w:r w:rsidRPr="2060C6A6" w:rsidR="1E6FAA3F">
        <w:rPr>
          <w:rFonts w:ascii="Times New Roman" w:hAnsi="Times New Roman" w:eastAsia="Times New Roman" w:cs="Times New Roman"/>
          <w:sz w:val="24"/>
          <w:szCs w:val="24"/>
          <w:u w:val="none"/>
        </w:rPr>
        <w:t>have to</w:t>
      </w:r>
      <w:r w:rsidRPr="2060C6A6" w:rsidR="1E6FAA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research </w:t>
      </w:r>
      <w:r w:rsidRPr="2060C6A6" w:rsidR="1E6FAA3F">
        <w:rPr>
          <w:rFonts w:ascii="Times New Roman" w:hAnsi="Times New Roman" w:eastAsia="Times New Roman" w:cs="Times New Roman"/>
          <w:sz w:val="24"/>
          <w:szCs w:val="24"/>
          <w:u w:val="none"/>
        </w:rPr>
        <w:t>others</w:t>
      </w:r>
      <w:r w:rsidRPr="2060C6A6" w:rsidR="1E6FAA3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things and give much time 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do 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>hard work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I could have 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>refresh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my product lists and 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>try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give 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>a new look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3300C379" w:rsidP="2060C6A6" w:rsidRDefault="3300C379" w14:paraId="3091B10A" w14:textId="3374AEDC">
      <w:pPr>
        <w:pStyle w:val="ListParagraph"/>
        <w:numPr>
          <w:ilvl w:val="0"/>
          <w:numId w:val="9"/>
        </w:numPr>
        <w:jc w:val="both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2060C6A6" w:rsidR="3300C379">
        <w:rPr>
          <w:rFonts w:ascii="Times New Roman" w:hAnsi="Times New Roman" w:eastAsia="Times New Roman" w:cs="Times New Roman"/>
          <w:sz w:val="24"/>
          <w:szCs w:val="24"/>
          <w:u w:val="single"/>
        </w:rPr>
        <w:t>Stage 5:</w:t>
      </w:r>
    </w:p>
    <w:p w:rsidR="3300C379" w:rsidP="2060C6A6" w:rsidRDefault="3300C379" w14:paraId="7E889DA4" w14:textId="1411B271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learnt lots of new things and skills and got many 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>new ideas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I also understand what 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>I made mistakes</w:t>
      </w:r>
      <w:r w:rsidRPr="2060C6A6" w:rsidR="3300C3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how to</w:t>
      </w:r>
      <w:r w:rsidRPr="2060C6A6" w:rsidR="56F2BF0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improve. I believe that I could achieve my </w:t>
      </w:r>
      <w:r w:rsidRPr="2060C6A6" w:rsidR="4B9121F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goal. I would do several things differently. I should solve my mistakes and implement my </w:t>
      </w:r>
      <w:r w:rsidRPr="2060C6A6" w:rsidR="4B9121F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new </w:t>
      </w:r>
      <w:r w:rsidRPr="2060C6A6" w:rsidR="5CB60FA9">
        <w:rPr>
          <w:rFonts w:ascii="Times New Roman" w:hAnsi="Times New Roman" w:eastAsia="Times New Roman" w:cs="Times New Roman"/>
          <w:sz w:val="24"/>
          <w:szCs w:val="24"/>
          <w:u w:val="none"/>
        </w:rPr>
        <w:t>ideas</w:t>
      </w:r>
      <w:r w:rsidRPr="2060C6A6" w:rsidR="5CB60F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 them and update my products.</w:t>
      </w:r>
    </w:p>
    <w:p w:rsidR="5CB60FA9" w:rsidP="2060C6A6" w:rsidRDefault="5CB60FA9" w14:paraId="741BBF92" w14:textId="1125C344">
      <w:pPr>
        <w:pStyle w:val="ListParagraph"/>
        <w:numPr>
          <w:ilvl w:val="0"/>
          <w:numId w:val="10"/>
        </w:numPr>
        <w:jc w:val="both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2060C6A6" w:rsidR="5CB60FA9">
        <w:rPr>
          <w:rFonts w:ascii="Times New Roman" w:hAnsi="Times New Roman" w:eastAsia="Times New Roman" w:cs="Times New Roman"/>
          <w:sz w:val="24"/>
          <w:szCs w:val="24"/>
          <w:u w:val="single"/>
        </w:rPr>
        <w:t>Stage 6:</w:t>
      </w:r>
    </w:p>
    <w:p w:rsidR="5CB60FA9" w:rsidP="2060C6A6" w:rsidRDefault="5CB60FA9" w14:paraId="43EF32C3" w14:textId="752C6026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060C6A6" w:rsidR="5CB60F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 </w:t>
      </w:r>
      <w:r w:rsidRPr="2060C6A6" w:rsidR="5CB60FA9">
        <w:rPr>
          <w:rFonts w:ascii="Times New Roman" w:hAnsi="Times New Roman" w:eastAsia="Times New Roman" w:cs="Times New Roman"/>
          <w:sz w:val="24"/>
          <w:szCs w:val="24"/>
          <w:u w:val="none"/>
        </w:rPr>
        <w:t>future</w:t>
      </w:r>
      <w:r w:rsidRPr="2060C6A6" w:rsidR="5CB60F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want to do very well. I give more time,</w:t>
      </w:r>
      <w:r w:rsidRPr="2060C6A6" w:rsidR="1B0E027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060C6A6" w:rsidR="5CB60F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do </w:t>
      </w:r>
      <w:r w:rsidRPr="2060C6A6" w:rsidR="5CB60F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hard </w:t>
      </w:r>
      <w:r w:rsidRPr="2060C6A6" w:rsidR="0A185B72">
        <w:rPr>
          <w:rFonts w:ascii="Times New Roman" w:hAnsi="Times New Roman" w:eastAsia="Times New Roman" w:cs="Times New Roman"/>
          <w:sz w:val="24"/>
          <w:szCs w:val="24"/>
          <w:u w:val="none"/>
        </w:rPr>
        <w:t>work</w:t>
      </w:r>
      <w:r w:rsidRPr="2060C6A6" w:rsidR="5C99CCDA">
        <w:rPr>
          <w:rFonts w:ascii="Times New Roman" w:hAnsi="Times New Roman" w:eastAsia="Times New Roman" w:cs="Times New Roman"/>
          <w:sz w:val="24"/>
          <w:szCs w:val="24"/>
          <w:u w:val="none"/>
        </w:rPr>
        <w:t>. I regularly learn new skills and ideas to grow business. I</w:t>
      </w:r>
      <w:r w:rsidRPr="2060C6A6" w:rsidR="21C6E6B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will</w:t>
      </w:r>
      <w:r w:rsidRPr="2060C6A6" w:rsidR="5C99CCD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res</w:t>
      </w:r>
      <w:r w:rsidRPr="2060C6A6" w:rsidR="79B70A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earch </w:t>
      </w:r>
      <w:r w:rsidRPr="2060C6A6" w:rsidR="05B83D8F">
        <w:rPr>
          <w:rFonts w:ascii="Times New Roman" w:hAnsi="Times New Roman" w:eastAsia="Times New Roman" w:cs="Times New Roman"/>
          <w:sz w:val="24"/>
          <w:szCs w:val="24"/>
          <w:u w:val="none"/>
        </w:rPr>
        <w:t>products</w:t>
      </w:r>
      <w:r w:rsidRPr="2060C6A6" w:rsidR="05B83D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ideas, strategy</w:t>
      </w:r>
      <w:r w:rsidRPr="2060C6A6" w:rsidR="05B83D8F">
        <w:rPr>
          <w:rFonts w:ascii="Times New Roman" w:hAnsi="Times New Roman" w:eastAsia="Times New Roman" w:cs="Times New Roman"/>
          <w:sz w:val="24"/>
          <w:szCs w:val="24"/>
          <w:u w:val="none"/>
        </w:rPr>
        <w:t>, what</w:t>
      </w:r>
      <w:r w:rsidRPr="2060C6A6" w:rsidR="05B83D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others do for their shop. </w:t>
      </w:r>
    </w:p>
    <w:p w:rsidR="2060C6A6" w:rsidP="2060C6A6" w:rsidRDefault="2060C6A6" w14:paraId="24C8B054" w14:textId="44A3914F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05B83D8F" w:rsidP="2060C6A6" w:rsidRDefault="05B83D8F" w14:paraId="7CDE2513" w14:textId="0630B570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060C6A6" w:rsidR="05B83D8F">
        <w:rPr>
          <w:rFonts w:ascii="Times New Roman" w:hAnsi="Times New Roman" w:eastAsia="Times New Roman" w:cs="Times New Roman"/>
          <w:sz w:val="24"/>
          <w:szCs w:val="24"/>
          <w:u w:val="none"/>
        </w:rPr>
        <w:t>Name:</w:t>
      </w:r>
    </w:p>
    <w:p w:rsidR="05B83D8F" w:rsidP="2060C6A6" w:rsidRDefault="05B83D8F" w14:paraId="689D80D3" w14:textId="0BC70561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060C6A6" w:rsidR="05B83D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Jafrin </w:t>
      </w:r>
      <w:r w:rsidRPr="2060C6A6" w:rsidR="05B83D8F">
        <w:rPr>
          <w:rFonts w:ascii="Times New Roman" w:hAnsi="Times New Roman" w:eastAsia="Times New Roman" w:cs="Times New Roman"/>
          <w:sz w:val="24"/>
          <w:szCs w:val="24"/>
          <w:u w:val="none"/>
        </w:rPr>
        <w:t>Tarjina</w:t>
      </w:r>
      <w:r w:rsidRPr="2060C6A6" w:rsidR="05B83D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Khushi- 2409699</w:t>
      </w:r>
    </w:p>
    <w:p w:rsidR="05B83D8F" w:rsidP="2060C6A6" w:rsidRDefault="05B83D8F" w14:paraId="4CBDEC30" w14:textId="0CDF84D8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060C6A6" w:rsidR="05B83D8F">
        <w:rPr>
          <w:rFonts w:ascii="Times New Roman" w:hAnsi="Times New Roman" w:eastAsia="Times New Roman" w:cs="Times New Roman"/>
          <w:sz w:val="24"/>
          <w:szCs w:val="24"/>
          <w:u w:val="none"/>
        </w:rPr>
        <w:t>Date: 5.10.2024</w:t>
      </w:r>
    </w:p>
    <w:p w:rsidR="2060C6A6" w:rsidP="2060C6A6" w:rsidRDefault="2060C6A6" w14:paraId="5B0325C1" w14:textId="1EBCA839"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77b132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c1624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d75cb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f5bfb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db530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f1575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b1d8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b8e7d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e275b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d88b2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D60DEB"/>
    <w:rsid w:val="03599946"/>
    <w:rsid w:val="03AD3749"/>
    <w:rsid w:val="05B83D8F"/>
    <w:rsid w:val="06367EC6"/>
    <w:rsid w:val="08998D3C"/>
    <w:rsid w:val="0A185B72"/>
    <w:rsid w:val="0B3D269D"/>
    <w:rsid w:val="0CC1ABE4"/>
    <w:rsid w:val="0FF6B8BE"/>
    <w:rsid w:val="119E1126"/>
    <w:rsid w:val="1266B013"/>
    <w:rsid w:val="14504ED4"/>
    <w:rsid w:val="1664AFA9"/>
    <w:rsid w:val="16926553"/>
    <w:rsid w:val="1984214D"/>
    <w:rsid w:val="19C2E6BA"/>
    <w:rsid w:val="1A37A835"/>
    <w:rsid w:val="1B0E0275"/>
    <w:rsid w:val="1E6FAA3F"/>
    <w:rsid w:val="200E3220"/>
    <w:rsid w:val="2060C6A6"/>
    <w:rsid w:val="208A0C14"/>
    <w:rsid w:val="21C6E6B3"/>
    <w:rsid w:val="24E4ECD0"/>
    <w:rsid w:val="25984DD8"/>
    <w:rsid w:val="2750F290"/>
    <w:rsid w:val="285BF15B"/>
    <w:rsid w:val="297F003C"/>
    <w:rsid w:val="2FEB1711"/>
    <w:rsid w:val="3300C379"/>
    <w:rsid w:val="33D60DEB"/>
    <w:rsid w:val="33E44525"/>
    <w:rsid w:val="34EC900E"/>
    <w:rsid w:val="352182B9"/>
    <w:rsid w:val="387D13A4"/>
    <w:rsid w:val="3A0E3E6A"/>
    <w:rsid w:val="3A530CB5"/>
    <w:rsid w:val="3AF8B833"/>
    <w:rsid w:val="3B151FE3"/>
    <w:rsid w:val="3C20D42D"/>
    <w:rsid w:val="3CBA1EB9"/>
    <w:rsid w:val="407A20D2"/>
    <w:rsid w:val="41622C9E"/>
    <w:rsid w:val="44D7F32E"/>
    <w:rsid w:val="45454376"/>
    <w:rsid w:val="4632BA96"/>
    <w:rsid w:val="46B78515"/>
    <w:rsid w:val="475FE306"/>
    <w:rsid w:val="47F108F6"/>
    <w:rsid w:val="4B9121F1"/>
    <w:rsid w:val="4CBB8D5C"/>
    <w:rsid w:val="4FC5D57C"/>
    <w:rsid w:val="517EAC23"/>
    <w:rsid w:val="52E0F22E"/>
    <w:rsid w:val="54EA0795"/>
    <w:rsid w:val="56F2BF0B"/>
    <w:rsid w:val="581354A8"/>
    <w:rsid w:val="5A35CC62"/>
    <w:rsid w:val="5B26E5AB"/>
    <w:rsid w:val="5C99CCDA"/>
    <w:rsid w:val="5CB60FA9"/>
    <w:rsid w:val="5EB81928"/>
    <w:rsid w:val="5EDDDE9D"/>
    <w:rsid w:val="5FA01563"/>
    <w:rsid w:val="64107F6B"/>
    <w:rsid w:val="67C22DDF"/>
    <w:rsid w:val="68592B0F"/>
    <w:rsid w:val="6894682E"/>
    <w:rsid w:val="68D4B8F7"/>
    <w:rsid w:val="6919F637"/>
    <w:rsid w:val="6D72EE0C"/>
    <w:rsid w:val="6E8185A4"/>
    <w:rsid w:val="753DFAA5"/>
    <w:rsid w:val="79B70A2E"/>
    <w:rsid w:val="7C5684E7"/>
    <w:rsid w:val="7D317AF8"/>
    <w:rsid w:val="7F1ADD21"/>
    <w:rsid w:val="7FFE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60DEB"/>
  <w15:chartTrackingRefBased/>
  <w15:docId w15:val="{1B2EFFA4-C974-472F-96D5-CFA680AC63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753647082cb48a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2024-10-04T22:36:33.2022244Z</dcterms:created>
  <dcterms:modified xsi:type="dcterms:W3CDTF">2024-10-04T23:11:02.6235247Z</dcterms:modified>
  <dc:creator>Jafrin Tarjina Khushi (2409699)</dc:creator>
  <lastModifiedBy>Jafrin Tarjina Khushi (2409699)</lastModifiedBy>
</coreProperties>
</file>