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27ED5B26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  <w:r w:rsidR="003D2AEB">
        <w:rPr>
          <w:rFonts w:hint="eastAsia"/>
        </w:rPr>
        <w:t>Alysha Asianti Pearson (2545352)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6091A2C7">
                      <wp:extent cx="3268626" cy="4178935"/>
                      <wp:effectExtent l="1905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3283918" cy="41984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48E16A8" w:rsidR="00EC7F8A" w:rsidRDefault="00EC7F8A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picture of me exploring the student hub and learning how to use </w:t>
            </w:r>
            <w:proofErr w:type="spellStart"/>
            <w:r>
              <w:t>moodle</w:t>
            </w:r>
            <w:proofErr w:type="spellEnd"/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33A723E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5787B80E">
                      <wp:extent cx="3181350" cy="6888685"/>
                      <wp:effectExtent l="0" t="0" r="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81350" cy="68886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861CE6C" w:rsidR="00866602" w:rsidRDefault="003C709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picture of me checking my activity on tik </w:t>
            </w:r>
            <w:proofErr w:type="spellStart"/>
            <w:r>
              <w:t>tok</w:t>
            </w:r>
            <w:proofErr w:type="spellEnd"/>
            <w:r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C67CD67">
                      <wp:extent cx="3609975" cy="7816801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618233" cy="78346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A0D0BBC" w:rsidR="00866602" w:rsidRDefault="003C709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his is a picture of me checking my student emails.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5C9E8448">
                      <wp:extent cx="3352800" cy="725993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58394" cy="727204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C7D9E3B" w:rsidR="00866602" w:rsidRDefault="003C709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picture </w:t>
            </w:r>
            <w:r>
              <w:rPr>
                <w:rFonts w:hint="eastAsia"/>
              </w:rPr>
              <w:t>I</w:t>
            </w:r>
            <w:r>
              <w:t xml:space="preserve"> took of my order number for proof.</w:t>
            </w:r>
            <w:r w:rsidR="00866602" w:rsidRPr="00866602">
              <w:t> </w:t>
            </w:r>
          </w:p>
        </w:tc>
      </w:tr>
    </w:tbl>
    <w:p w14:paraId="5BECA2EA" w14:textId="77777777" w:rsidR="003C7097" w:rsidRDefault="003C7097" w:rsidP="00730B03">
      <w:pPr>
        <w:pStyle w:val="Heading3"/>
      </w:pPr>
    </w:p>
    <w:p w14:paraId="51597A8E" w14:textId="0A2C2DFB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7311A5" w14:textId="77777777" w:rsidR="002F2221" w:rsidRDefault="002F2221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27D8D61" w14:textId="77777777" w:rsidR="002F2221" w:rsidRDefault="002F2221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3C53AF" w14:textId="77777777" w:rsidR="002F2221" w:rsidRDefault="002F2221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6384389" w14:textId="77777777" w:rsidR="002F2221" w:rsidRDefault="002F2221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3542"/>
    <w:rsid w:val="001D7F0A"/>
    <w:rsid w:val="00227652"/>
    <w:rsid w:val="0026426D"/>
    <w:rsid w:val="00292800"/>
    <w:rsid w:val="002B5A72"/>
    <w:rsid w:val="002F2221"/>
    <w:rsid w:val="0038326E"/>
    <w:rsid w:val="003841F2"/>
    <w:rsid w:val="003C2220"/>
    <w:rsid w:val="003C7097"/>
    <w:rsid w:val="003D2AEB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C7F8A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178</Words>
  <Characters>1019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Alysha Asianti Pearson (2545352)</dc:creator>
  <cp:keywords/>
  <dc:description/>
  <cp:lastModifiedBy>Alysha Asianti Pearson (2545352)</cp:lastModifiedBy>
  <cp:revision>3</cp:revision>
  <dcterms:created xsi:type="dcterms:W3CDTF">2026-06-20T09:55:00Z</dcterms:created>
  <dcterms:modified xsi:type="dcterms:W3CDTF">2026-06-20T09:57:00Z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