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DEB40E" w14:textId="77777777" w:rsidR="001F636D" w:rsidRPr="00973DF1" w:rsidRDefault="001F636D" w:rsidP="001F636D">
      <w:pPr>
        <w:spacing w:before="100" w:beforeAutospacing="1" w:after="100" w:afterAutospacing="1" w:line="240" w:lineRule="auto"/>
        <w:outlineLvl w:val="0"/>
        <w:rPr>
          <w:rFonts w:eastAsia="Times New Roman" w:cs="Times New Roman"/>
          <w:kern w:val="36"/>
          <w:sz w:val="48"/>
          <w:szCs w:val="48"/>
          <w14:ligatures w14:val="none"/>
        </w:rPr>
      </w:pPr>
      <w:r w:rsidRPr="00973DF1">
        <w:rPr>
          <w:rFonts w:eastAsia="Times New Roman" w:cs="Times New Roman"/>
          <w:kern w:val="36"/>
          <w:sz w:val="48"/>
          <w:szCs w:val="48"/>
          <w14:ligatures w14:val="none"/>
        </w:rPr>
        <w:t>Portfolio of Written Tasks</w:t>
      </w:r>
    </w:p>
    <w:p w14:paraId="5CAE4757" w14:textId="77777777"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Module: Employability and Career Development</w:t>
      </w:r>
    </w:p>
    <w:p w14:paraId="24F3AEAC" w14:textId="77777777"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Module Code: LCLM4005</w:t>
      </w:r>
    </w:p>
    <w:p w14:paraId="3380BCB3" w14:textId="77777777"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Programme: Cert HE Business Skills for the Workplace</w:t>
      </w:r>
    </w:p>
    <w:p w14:paraId="6CD3EC0D" w14:textId="77777777"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Assignment Title: Portfolio of Written Tasks</w:t>
      </w:r>
    </w:p>
    <w:p w14:paraId="1913A470" w14:textId="562ED9F4"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Student Name: Serish Nadeem </w:t>
      </w:r>
    </w:p>
    <w:p w14:paraId="5490E08E" w14:textId="5A390724"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Student ID: </w:t>
      </w:r>
      <w:r w:rsidR="00DA67D0">
        <w:rPr>
          <w:rFonts w:cs="Times New Roman"/>
          <w:kern w:val="0"/>
          <w14:ligatures w14:val="none"/>
        </w:rPr>
        <w:t>24</w:t>
      </w:r>
      <w:r w:rsidR="00E42F38">
        <w:rPr>
          <w:rFonts w:cs="Times New Roman"/>
          <w:kern w:val="0"/>
          <w14:ligatures w14:val="none"/>
        </w:rPr>
        <w:t>32943</w:t>
      </w:r>
    </w:p>
    <w:p w14:paraId="1E1A5BBC" w14:textId="0187DF5F" w:rsidR="001F636D" w:rsidRPr="00973DF1" w:rsidRDefault="001F636D" w:rsidP="001F636D">
      <w:pPr>
        <w:spacing w:before="100" w:beforeAutospacing="1" w:after="100" w:afterAutospacing="1" w:line="240" w:lineRule="auto"/>
        <w:rPr>
          <w:rFonts w:cs="Times New Roman"/>
          <w:kern w:val="0"/>
          <w14:ligatures w14:val="none"/>
        </w:rPr>
      </w:pPr>
      <w:r w:rsidRPr="00973DF1">
        <w:rPr>
          <w:rFonts w:cs="Times New Roman"/>
          <w:kern w:val="0"/>
          <w14:ligatures w14:val="none"/>
        </w:rPr>
        <w:t>Submission Date: 20 July 2026</w:t>
      </w:r>
    </w:p>
    <w:p w14:paraId="0B7DC747" w14:textId="77777777" w:rsidR="001F636D" w:rsidRPr="00973DF1" w:rsidRDefault="001F636D"/>
    <w:p w14:paraId="5A8851DF" w14:textId="77777777" w:rsidR="00E115E5" w:rsidRPr="00973DF1" w:rsidRDefault="00E115E5" w:rsidP="00E115E5">
      <w:pPr>
        <w:spacing w:after="0" w:line="240" w:lineRule="auto"/>
        <w:rPr>
          <w:rFonts w:eastAsia="Times New Roman" w:cs="Times New Roman"/>
          <w:kern w:val="0"/>
          <w14:ligatures w14:val="none"/>
        </w:rPr>
      </w:pPr>
      <w:r w:rsidRPr="00973DF1">
        <w:rPr>
          <w:rFonts w:eastAsia="Times New Roman" w:cs="Times New Roman"/>
          <w:noProof/>
          <w:kern w:val="0"/>
          <w14:ligatures w14:val="none"/>
        </w:rPr>
        <mc:AlternateContent>
          <mc:Choice Requires="wps">
            <w:drawing>
              <wp:inline distT="0" distB="0" distL="0" distR="0" wp14:anchorId="4001CBFA" wp14:editId="1FFAFD28">
                <wp:extent cx="5731510" cy="1270"/>
                <wp:effectExtent l="0" t="31750" r="0" b="36830"/>
                <wp:docPr id="31348528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3D155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A9FC9D6" w14:textId="77777777" w:rsidR="00441401" w:rsidRPr="00973DF1" w:rsidRDefault="00441401" w:rsidP="00441401">
      <w:pPr>
        <w:spacing w:before="100" w:beforeAutospacing="1" w:after="100" w:afterAutospacing="1" w:line="240" w:lineRule="auto"/>
        <w:outlineLvl w:val="2"/>
        <w:rPr>
          <w:rFonts w:eastAsia="Times New Roman" w:cs="Times New Roman"/>
          <w:kern w:val="0"/>
          <w:sz w:val="28"/>
          <w:szCs w:val="28"/>
          <w14:ligatures w14:val="none"/>
        </w:rPr>
      </w:pPr>
      <w:r w:rsidRPr="00973DF1">
        <w:rPr>
          <w:rFonts w:eastAsia="Times New Roman" w:cs="Times New Roman"/>
          <w:kern w:val="0"/>
          <w:sz w:val="28"/>
          <w:szCs w:val="28"/>
          <w14:ligatures w14:val="none"/>
        </w:rPr>
        <w:t>Task A: Comparison of Two Job Adverts</w:t>
      </w:r>
    </w:p>
    <w:p w14:paraId="7F0EDCB9" w14:textId="77777777" w:rsidR="00441401" w:rsidRPr="00973DF1" w:rsidRDefault="00441401" w:rsidP="00441401">
      <w:pPr>
        <w:spacing w:before="100" w:beforeAutospacing="1" w:after="100" w:afterAutospacing="1" w:line="240" w:lineRule="auto"/>
        <w:outlineLvl w:val="3"/>
        <w:rPr>
          <w:rFonts w:eastAsia="Times New Roman" w:cs="Times New Roman"/>
          <w:kern w:val="0"/>
          <w:u w:val="single"/>
          <w14:ligatures w14:val="none"/>
        </w:rPr>
      </w:pPr>
      <w:r w:rsidRPr="00973DF1">
        <w:rPr>
          <w:rFonts w:eastAsia="Times New Roman" w:cs="Times New Roman"/>
          <w:kern w:val="0"/>
          <w:u w:val="single"/>
          <w14:ligatures w14:val="none"/>
        </w:rPr>
        <w:t>Job Advert 1 – Aldi Store Manager</w:t>
      </w:r>
    </w:p>
    <w:p w14:paraId="78369812" w14:textId="77777777" w:rsidR="00441401" w:rsidRPr="00973DF1" w:rsidRDefault="00441401" w:rsidP="00441401">
      <w:pPr>
        <w:numPr>
          <w:ilvl w:val="0"/>
          <w:numId w:val="10"/>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Key skills</w:t>
      </w:r>
    </w:p>
    <w:p w14:paraId="6174D5E9" w14:textId="77777777" w:rsidR="00441401" w:rsidRPr="00973DF1" w:rsidRDefault="00441401" w:rsidP="00441401">
      <w:pPr>
        <w:numPr>
          <w:ilvl w:val="0"/>
          <w:numId w:val="10"/>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Knowledge required</w:t>
      </w:r>
    </w:p>
    <w:p w14:paraId="5A3F30B9" w14:textId="77777777" w:rsidR="00441401" w:rsidRPr="00973DF1" w:rsidRDefault="00441401" w:rsidP="00441401">
      <w:pPr>
        <w:numPr>
          <w:ilvl w:val="0"/>
          <w:numId w:val="10"/>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Main responsibilities</w:t>
      </w:r>
    </w:p>
    <w:p w14:paraId="091A9C54" w14:textId="77777777" w:rsidR="00CD091C" w:rsidRPr="00973DF1" w:rsidRDefault="00CD091C" w:rsidP="00CD091C">
      <w:pPr>
        <w:spacing w:before="100" w:beforeAutospacing="1" w:after="100" w:afterAutospacing="1" w:line="240" w:lineRule="auto"/>
        <w:rPr>
          <w:rFonts w:cs="Times New Roman"/>
          <w:kern w:val="0"/>
          <w:u w:val="single"/>
          <w14:ligatures w14:val="none"/>
        </w:rPr>
      </w:pPr>
      <w:r w:rsidRPr="00973DF1">
        <w:rPr>
          <w:rFonts w:cs="Times New Roman"/>
          <w:kern w:val="0"/>
          <w:u w:val="single"/>
          <w14:ligatures w14:val="none"/>
        </w:rPr>
        <w:t>Knowledge required:</w:t>
      </w:r>
    </w:p>
    <w:p w14:paraId="5CEBF89D" w14:textId="77777777" w:rsidR="00CD091C" w:rsidRPr="00973DF1" w:rsidRDefault="00CD091C" w:rsidP="00CD091C">
      <w:pPr>
        <w:numPr>
          <w:ilvl w:val="0"/>
          <w:numId w:val="15"/>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Retail operations</w:t>
      </w:r>
    </w:p>
    <w:p w14:paraId="63AD7E6B" w14:textId="77777777" w:rsidR="00CD091C" w:rsidRPr="00973DF1" w:rsidRDefault="00CD091C" w:rsidP="00CD091C">
      <w:pPr>
        <w:numPr>
          <w:ilvl w:val="0"/>
          <w:numId w:val="15"/>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Stock management</w:t>
      </w:r>
    </w:p>
    <w:p w14:paraId="11D7B17B" w14:textId="77777777" w:rsidR="00CD091C" w:rsidRPr="00973DF1" w:rsidRDefault="00CD091C" w:rsidP="00CD091C">
      <w:pPr>
        <w:numPr>
          <w:ilvl w:val="0"/>
          <w:numId w:val="15"/>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Budget control</w:t>
      </w:r>
    </w:p>
    <w:p w14:paraId="6991F4AE" w14:textId="1D9C425F" w:rsidR="007722D7" w:rsidRPr="00973DF1" w:rsidRDefault="00CD091C" w:rsidP="00A00B7F">
      <w:pPr>
        <w:numPr>
          <w:ilvl w:val="0"/>
          <w:numId w:val="15"/>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Health and safety procedures</w:t>
      </w:r>
    </w:p>
    <w:p w14:paraId="63AEC6FA" w14:textId="77777777" w:rsidR="00CD091C" w:rsidRPr="00973DF1" w:rsidRDefault="00CD091C" w:rsidP="00CD091C">
      <w:pPr>
        <w:spacing w:before="100" w:beforeAutospacing="1" w:after="100" w:afterAutospacing="1" w:line="240" w:lineRule="auto"/>
        <w:rPr>
          <w:rFonts w:cs="Times New Roman"/>
          <w:kern w:val="0"/>
          <w:u w:val="single"/>
          <w14:ligatures w14:val="none"/>
        </w:rPr>
      </w:pPr>
      <w:r w:rsidRPr="00973DF1">
        <w:rPr>
          <w:rFonts w:cs="Times New Roman"/>
          <w:kern w:val="0"/>
          <w:u w:val="single"/>
          <w14:ligatures w14:val="none"/>
        </w:rPr>
        <w:t>Main responsibilities:</w:t>
      </w:r>
    </w:p>
    <w:p w14:paraId="43145EE1" w14:textId="77777777" w:rsidR="00CD091C" w:rsidRPr="00973DF1" w:rsidRDefault="00CD091C" w:rsidP="00CD091C">
      <w:pPr>
        <w:numPr>
          <w:ilvl w:val="0"/>
          <w:numId w:val="16"/>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Managing store performance</w:t>
      </w:r>
    </w:p>
    <w:p w14:paraId="7F88B374" w14:textId="77777777" w:rsidR="00CD091C" w:rsidRPr="00973DF1" w:rsidRDefault="00CD091C" w:rsidP="00CD091C">
      <w:pPr>
        <w:numPr>
          <w:ilvl w:val="0"/>
          <w:numId w:val="16"/>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Recruiting and training employees</w:t>
      </w:r>
    </w:p>
    <w:p w14:paraId="3A59618D" w14:textId="77777777" w:rsidR="00CD091C" w:rsidRPr="00973DF1" w:rsidRDefault="00CD091C" w:rsidP="00CD091C">
      <w:pPr>
        <w:numPr>
          <w:ilvl w:val="0"/>
          <w:numId w:val="16"/>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Monitoring sales targets and KPIs</w:t>
      </w:r>
    </w:p>
    <w:p w14:paraId="1200342B" w14:textId="77777777" w:rsidR="00CD091C" w:rsidRPr="00973DF1" w:rsidRDefault="00CD091C" w:rsidP="00CD091C">
      <w:pPr>
        <w:numPr>
          <w:ilvl w:val="0"/>
          <w:numId w:val="16"/>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Ensuring excellent customer service</w:t>
      </w:r>
    </w:p>
    <w:p w14:paraId="12DAE4D8" w14:textId="77777777" w:rsidR="00CD091C" w:rsidRPr="00973DF1" w:rsidRDefault="00CD091C" w:rsidP="00CD091C">
      <w:pPr>
        <w:spacing w:before="100" w:beforeAutospacing="1" w:after="100" w:afterAutospacing="1" w:line="240" w:lineRule="auto"/>
        <w:ind w:left="720"/>
        <w:rPr>
          <w:rFonts w:eastAsia="Times New Roman" w:cs="Times New Roman"/>
          <w:kern w:val="0"/>
          <w14:ligatures w14:val="none"/>
        </w:rPr>
      </w:pPr>
    </w:p>
    <w:p w14:paraId="4E581B26" w14:textId="77777777" w:rsidR="00A00B7F" w:rsidRPr="00973DF1" w:rsidRDefault="00A00B7F" w:rsidP="00CD091C">
      <w:pPr>
        <w:spacing w:before="100" w:beforeAutospacing="1" w:after="100" w:afterAutospacing="1" w:line="240" w:lineRule="auto"/>
        <w:ind w:left="720"/>
        <w:rPr>
          <w:rFonts w:eastAsia="Times New Roman" w:cs="Times New Roman"/>
          <w:kern w:val="0"/>
          <w14:ligatures w14:val="none"/>
        </w:rPr>
      </w:pPr>
    </w:p>
    <w:p w14:paraId="685D9E0E" w14:textId="77777777" w:rsidR="00A00B7F" w:rsidRPr="00973DF1" w:rsidRDefault="00A00B7F" w:rsidP="00CD091C">
      <w:pPr>
        <w:spacing w:before="100" w:beforeAutospacing="1" w:after="100" w:afterAutospacing="1" w:line="240" w:lineRule="auto"/>
        <w:ind w:left="720"/>
        <w:rPr>
          <w:rFonts w:eastAsia="Times New Roman" w:cs="Times New Roman"/>
          <w:kern w:val="0"/>
          <w14:ligatures w14:val="none"/>
        </w:rPr>
      </w:pPr>
    </w:p>
    <w:p w14:paraId="453D0452" w14:textId="77777777" w:rsidR="00441401" w:rsidRPr="00973DF1" w:rsidRDefault="00441401" w:rsidP="00441401">
      <w:pPr>
        <w:spacing w:before="100" w:beforeAutospacing="1" w:after="100" w:afterAutospacing="1" w:line="240" w:lineRule="auto"/>
        <w:outlineLvl w:val="3"/>
        <w:rPr>
          <w:rFonts w:eastAsia="Times New Roman" w:cs="Times New Roman"/>
          <w:kern w:val="0"/>
          <w:u w:val="single"/>
          <w14:ligatures w14:val="none"/>
        </w:rPr>
      </w:pPr>
      <w:r w:rsidRPr="00973DF1">
        <w:rPr>
          <w:rFonts w:eastAsia="Times New Roman" w:cs="Times New Roman"/>
          <w:kern w:val="0"/>
          <w:u w:val="single"/>
          <w14:ligatures w14:val="none"/>
        </w:rPr>
        <w:lastRenderedPageBreak/>
        <w:t>Job Advert 2 – Five Guys Shift Manager</w:t>
      </w:r>
    </w:p>
    <w:p w14:paraId="50DB92D5" w14:textId="77777777" w:rsidR="00441401" w:rsidRPr="00973DF1" w:rsidRDefault="00441401" w:rsidP="00441401">
      <w:pPr>
        <w:numPr>
          <w:ilvl w:val="0"/>
          <w:numId w:val="11"/>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Key skills</w:t>
      </w:r>
    </w:p>
    <w:p w14:paraId="129CD571" w14:textId="77777777" w:rsidR="00441401" w:rsidRPr="00973DF1" w:rsidRDefault="00441401" w:rsidP="00441401">
      <w:pPr>
        <w:numPr>
          <w:ilvl w:val="0"/>
          <w:numId w:val="11"/>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Knowledge required</w:t>
      </w:r>
    </w:p>
    <w:p w14:paraId="25B4FE49" w14:textId="77777777" w:rsidR="00441401" w:rsidRPr="00973DF1" w:rsidRDefault="00441401" w:rsidP="00441401">
      <w:pPr>
        <w:numPr>
          <w:ilvl w:val="0"/>
          <w:numId w:val="11"/>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Main responsibilities</w:t>
      </w:r>
    </w:p>
    <w:p w14:paraId="2E38BA33" w14:textId="77777777" w:rsidR="007C5B2F" w:rsidRPr="00973DF1" w:rsidRDefault="007C5B2F" w:rsidP="007C5B2F">
      <w:pPr>
        <w:spacing w:before="100" w:beforeAutospacing="1" w:after="100" w:afterAutospacing="1" w:line="240" w:lineRule="auto"/>
        <w:rPr>
          <w:rFonts w:cs="Times New Roman"/>
          <w:kern w:val="0"/>
          <w:u w:val="single"/>
          <w14:ligatures w14:val="none"/>
        </w:rPr>
      </w:pPr>
      <w:r w:rsidRPr="00973DF1">
        <w:rPr>
          <w:rFonts w:cs="Times New Roman"/>
          <w:kern w:val="0"/>
          <w:u w:val="single"/>
          <w14:ligatures w14:val="none"/>
        </w:rPr>
        <w:t>Knowledge required:</w:t>
      </w:r>
    </w:p>
    <w:p w14:paraId="514BFE4F" w14:textId="77777777" w:rsidR="007C5B2F" w:rsidRPr="00973DF1" w:rsidRDefault="007C5B2F" w:rsidP="007C5B2F">
      <w:pPr>
        <w:numPr>
          <w:ilvl w:val="0"/>
          <w:numId w:val="17"/>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Food safety and hygiene</w:t>
      </w:r>
    </w:p>
    <w:p w14:paraId="6B67F6FC" w14:textId="77777777" w:rsidR="007C5B2F" w:rsidRPr="00973DF1" w:rsidRDefault="007C5B2F" w:rsidP="007C5B2F">
      <w:pPr>
        <w:numPr>
          <w:ilvl w:val="0"/>
          <w:numId w:val="17"/>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Restaurant operations</w:t>
      </w:r>
    </w:p>
    <w:p w14:paraId="0E7B1D08" w14:textId="77777777" w:rsidR="007C5B2F" w:rsidRPr="00973DF1" w:rsidRDefault="007C5B2F" w:rsidP="007C5B2F">
      <w:pPr>
        <w:numPr>
          <w:ilvl w:val="0"/>
          <w:numId w:val="17"/>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Staff scheduling</w:t>
      </w:r>
    </w:p>
    <w:p w14:paraId="24157C92" w14:textId="77777777" w:rsidR="007C5B2F" w:rsidRPr="00973DF1" w:rsidRDefault="007C5B2F" w:rsidP="007C5B2F">
      <w:pPr>
        <w:numPr>
          <w:ilvl w:val="0"/>
          <w:numId w:val="17"/>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Quality standards</w:t>
      </w:r>
    </w:p>
    <w:p w14:paraId="6758BD83" w14:textId="77777777" w:rsidR="007C5B2F" w:rsidRPr="00973DF1" w:rsidRDefault="007C5B2F" w:rsidP="007C5B2F">
      <w:pPr>
        <w:spacing w:before="100" w:beforeAutospacing="1" w:after="100" w:afterAutospacing="1" w:line="240" w:lineRule="auto"/>
        <w:rPr>
          <w:rFonts w:cs="Times New Roman"/>
          <w:kern w:val="0"/>
          <w14:ligatures w14:val="none"/>
        </w:rPr>
      </w:pPr>
      <w:r w:rsidRPr="00973DF1">
        <w:rPr>
          <w:rFonts w:cs="Times New Roman"/>
          <w:kern w:val="0"/>
          <w:u w:val="single"/>
          <w14:ligatures w14:val="none"/>
        </w:rPr>
        <w:t>Main responsibilities</w:t>
      </w:r>
      <w:r w:rsidRPr="00973DF1">
        <w:rPr>
          <w:rFonts w:cs="Times New Roman"/>
          <w:kern w:val="0"/>
          <w14:ligatures w14:val="none"/>
        </w:rPr>
        <w:t>:</w:t>
      </w:r>
    </w:p>
    <w:p w14:paraId="526B2793" w14:textId="77777777" w:rsidR="007C5B2F" w:rsidRPr="00973DF1" w:rsidRDefault="007C5B2F" w:rsidP="007C5B2F">
      <w:pPr>
        <w:numPr>
          <w:ilvl w:val="0"/>
          <w:numId w:val="18"/>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Supervising staff during shifts</w:t>
      </w:r>
    </w:p>
    <w:p w14:paraId="73DA1C33" w14:textId="77777777" w:rsidR="007C5B2F" w:rsidRPr="00973DF1" w:rsidRDefault="007C5B2F" w:rsidP="007C5B2F">
      <w:pPr>
        <w:numPr>
          <w:ilvl w:val="0"/>
          <w:numId w:val="18"/>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Maintaining food quality standards</w:t>
      </w:r>
    </w:p>
    <w:p w14:paraId="1178BCA7" w14:textId="77777777" w:rsidR="007C5B2F" w:rsidRPr="00973DF1" w:rsidRDefault="007C5B2F" w:rsidP="007C5B2F">
      <w:pPr>
        <w:numPr>
          <w:ilvl w:val="0"/>
          <w:numId w:val="18"/>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Supporting team performance</w:t>
      </w:r>
    </w:p>
    <w:p w14:paraId="5FEA0A57" w14:textId="77777777" w:rsidR="007C5B2F" w:rsidRPr="00973DF1" w:rsidRDefault="007C5B2F" w:rsidP="007C5B2F">
      <w:pPr>
        <w:numPr>
          <w:ilvl w:val="0"/>
          <w:numId w:val="18"/>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Handling customer issues</w:t>
      </w:r>
    </w:p>
    <w:p w14:paraId="66AE5D9C" w14:textId="77777777" w:rsidR="007C5B2F" w:rsidRPr="00973DF1" w:rsidRDefault="007C5B2F" w:rsidP="007C5B2F">
      <w:pPr>
        <w:spacing w:before="100" w:beforeAutospacing="1" w:after="100" w:afterAutospacing="1" w:line="240" w:lineRule="auto"/>
        <w:ind w:left="720"/>
        <w:rPr>
          <w:rFonts w:eastAsia="Times New Roman" w:cs="Times New Roman"/>
          <w:kern w:val="0"/>
          <w14:ligatures w14:val="none"/>
        </w:rPr>
      </w:pPr>
    </w:p>
    <w:p w14:paraId="2B8BECC5" w14:textId="77777777" w:rsidR="00441401" w:rsidRPr="00973DF1" w:rsidRDefault="00441401" w:rsidP="00441401">
      <w:pPr>
        <w:spacing w:before="100" w:beforeAutospacing="1" w:after="100" w:afterAutospacing="1" w:line="240" w:lineRule="auto"/>
        <w:outlineLvl w:val="3"/>
        <w:rPr>
          <w:rFonts w:eastAsia="Times New Roman" w:cs="Times New Roman"/>
          <w:kern w:val="0"/>
          <w:u w:val="single"/>
          <w14:ligatures w14:val="none"/>
        </w:rPr>
      </w:pPr>
      <w:r w:rsidRPr="00973DF1">
        <w:rPr>
          <w:rFonts w:eastAsia="Times New Roman" w:cs="Times New Roman"/>
          <w:kern w:val="0"/>
          <w:u w:val="single"/>
          <w14:ligatures w14:val="none"/>
        </w:rPr>
        <w:t>Comparison</w:t>
      </w:r>
    </w:p>
    <w:p w14:paraId="32070886" w14:textId="77777777" w:rsidR="00441401" w:rsidRPr="00973DF1" w:rsidRDefault="00441401" w:rsidP="00441401">
      <w:pPr>
        <w:spacing w:before="100" w:beforeAutospacing="1" w:after="100" w:afterAutospacing="1" w:line="240" w:lineRule="auto"/>
        <w:rPr>
          <w:rFonts w:cs="Times New Roman"/>
          <w:kern w:val="0"/>
          <w:u w:val="single"/>
          <w14:ligatures w14:val="none"/>
        </w:rPr>
      </w:pPr>
      <w:r w:rsidRPr="00973DF1">
        <w:rPr>
          <w:rFonts w:cs="Times New Roman"/>
          <w:kern w:val="0"/>
          <w:u w:val="single"/>
          <w14:ligatures w14:val="none"/>
        </w:rPr>
        <w:t>Similarities</w:t>
      </w:r>
    </w:p>
    <w:p w14:paraId="52DED70B"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Leadership and team management</w:t>
      </w:r>
    </w:p>
    <w:p w14:paraId="49EC9D15"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Excellent customer service</w:t>
      </w:r>
    </w:p>
    <w:p w14:paraId="1553118A"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Communication skills</w:t>
      </w:r>
    </w:p>
    <w:p w14:paraId="2ED4859E"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Staff training and development</w:t>
      </w:r>
    </w:p>
    <w:p w14:paraId="2A16D7DD"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Health and safety compliance</w:t>
      </w:r>
    </w:p>
    <w:p w14:paraId="49640E7A"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Problem-solving</w:t>
      </w:r>
    </w:p>
    <w:p w14:paraId="1E8C4C51" w14:textId="77777777" w:rsidR="00441401" w:rsidRPr="00973DF1" w:rsidRDefault="00441401" w:rsidP="00441401">
      <w:pPr>
        <w:numPr>
          <w:ilvl w:val="0"/>
          <w:numId w:val="12"/>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Operational management</w:t>
      </w:r>
    </w:p>
    <w:p w14:paraId="381F109C" w14:textId="77777777" w:rsidR="00947B25" w:rsidRPr="00973DF1" w:rsidRDefault="00947B25" w:rsidP="00947B25">
      <w:pPr>
        <w:spacing w:before="100" w:beforeAutospacing="1" w:after="100" w:afterAutospacing="1" w:line="240" w:lineRule="auto"/>
        <w:ind w:left="720"/>
        <w:rPr>
          <w:rFonts w:eastAsia="Times New Roman" w:cs="Times New Roman"/>
          <w:kern w:val="0"/>
          <w14:ligatures w14:val="none"/>
        </w:rPr>
      </w:pPr>
    </w:p>
    <w:p w14:paraId="07588BC8" w14:textId="77777777" w:rsidR="00441401" w:rsidRPr="00973DF1" w:rsidRDefault="00441401" w:rsidP="00441401">
      <w:pPr>
        <w:spacing w:before="100" w:beforeAutospacing="1" w:after="100" w:afterAutospacing="1" w:line="240" w:lineRule="auto"/>
        <w:rPr>
          <w:rFonts w:cs="Times New Roman"/>
          <w:kern w:val="0"/>
          <w:u w:val="single"/>
          <w14:ligatures w14:val="none"/>
        </w:rPr>
      </w:pPr>
      <w:r w:rsidRPr="00973DF1">
        <w:rPr>
          <w:rFonts w:cs="Times New Roman"/>
          <w:kern w:val="0"/>
          <w:u w:val="single"/>
          <w14:ligatures w14:val="none"/>
        </w:rPr>
        <w:t>Differences</w:t>
      </w:r>
    </w:p>
    <w:p w14:paraId="6AF72EA7" w14:textId="77777777" w:rsidR="00441401" w:rsidRPr="00973DF1" w:rsidRDefault="00441401" w:rsidP="00441401">
      <w:pPr>
        <w:spacing w:before="100" w:beforeAutospacing="1" w:after="100" w:afterAutospacing="1" w:line="240" w:lineRule="auto"/>
        <w:rPr>
          <w:rFonts w:cs="Times New Roman"/>
          <w:kern w:val="0"/>
          <w14:ligatures w14:val="none"/>
        </w:rPr>
      </w:pPr>
      <w:r w:rsidRPr="00973DF1">
        <w:rPr>
          <w:rFonts w:cs="Times New Roman"/>
          <w:kern w:val="0"/>
          <w14:ligatures w14:val="none"/>
        </w:rPr>
        <w:t>Aldi</w:t>
      </w:r>
    </w:p>
    <w:p w14:paraId="27C5A2F2" w14:textId="77777777" w:rsidR="00441401" w:rsidRPr="00973DF1" w:rsidRDefault="00441401" w:rsidP="00441401">
      <w:pPr>
        <w:numPr>
          <w:ilvl w:val="0"/>
          <w:numId w:val="13"/>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Greater focus on KPIs and store performance.</w:t>
      </w:r>
    </w:p>
    <w:p w14:paraId="6408F581" w14:textId="77777777" w:rsidR="00441401" w:rsidRPr="00973DF1" w:rsidRDefault="00441401" w:rsidP="00441401">
      <w:pPr>
        <w:numPr>
          <w:ilvl w:val="0"/>
          <w:numId w:val="13"/>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Recruitment and cost management.</w:t>
      </w:r>
    </w:p>
    <w:p w14:paraId="46BF3CAA" w14:textId="77777777" w:rsidR="00441401" w:rsidRPr="00973DF1" w:rsidRDefault="00441401" w:rsidP="00441401">
      <w:pPr>
        <w:numPr>
          <w:ilvl w:val="0"/>
          <w:numId w:val="13"/>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Managing a large retail store.</w:t>
      </w:r>
    </w:p>
    <w:p w14:paraId="318727B1" w14:textId="77777777" w:rsidR="00441401" w:rsidRPr="00973DF1" w:rsidRDefault="00441401" w:rsidP="00441401">
      <w:pPr>
        <w:numPr>
          <w:ilvl w:val="0"/>
          <w:numId w:val="13"/>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Strategic planning and operational efficiency.</w:t>
      </w:r>
    </w:p>
    <w:p w14:paraId="290A744A" w14:textId="77777777" w:rsidR="00441401" w:rsidRPr="00973DF1" w:rsidRDefault="00441401" w:rsidP="00441401">
      <w:pPr>
        <w:spacing w:before="100" w:beforeAutospacing="1" w:after="100" w:afterAutospacing="1" w:line="240" w:lineRule="auto"/>
        <w:rPr>
          <w:rFonts w:cs="Times New Roman"/>
          <w:kern w:val="0"/>
          <w14:ligatures w14:val="none"/>
        </w:rPr>
      </w:pPr>
      <w:r w:rsidRPr="00973DF1">
        <w:rPr>
          <w:rFonts w:cs="Times New Roman"/>
          <w:kern w:val="0"/>
          <w14:ligatures w14:val="none"/>
        </w:rPr>
        <w:t>Five Guys</w:t>
      </w:r>
    </w:p>
    <w:p w14:paraId="111BFD33" w14:textId="77777777" w:rsidR="00441401" w:rsidRPr="00973DF1" w:rsidRDefault="00441401" w:rsidP="00441401">
      <w:pPr>
        <w:numPr>
          <w:ilvl w:val="0"/>
          <w:numId w:val="14"/>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Greater focus on shift management.</w:t>
      </w:r>
    </w:p>
    <w:p w14:paraId="79CD377C" w14:textId="77777777" w:rsidR="00441401" w:rsidRPr="00973DF1" w:rsidRDefault="00441401" w:rsidP="00441401">
      <w:pPr>
        <w:numPr>
          <w:ilvl w:val="0"/>
          <w:numId w:val="14"/>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lastRenderedPageBreak/>
        <w:t>Food hygiene and food quality.</w:t>
      </w:r>
    </w:p>
    <w:p w14:paraId="50D68575" w14:textId="77777777" w:rsidR="00441401" w:rsidRPr="00973DF1" w:rsidRDefault="00441401" w:rsidP="00441401">
      <w:pPr>
        <w:numPr>
          <w:ilvl w:val="0"/>
          <w:numId w:val="14"/>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Hands-on leadership.</w:t>
      </w:r>
    </w:p>
    <w:p w14:paraId="50CACB9E" w14:textId="77777777" w:rsidR="00441401" w:rsidRPr="00973DF1" w:rsidRDefault="00441401" w:rsidP="00441401">
      <w:pPr>
        <w:numPr>
          <w:ilvl w:val="0"/>
          <w:numId w:val="14"/>
        </w:numPr>
        <w:spacing w:before="100" w:beforeAutospacing="1" w:after="100" w:afterAutospacing="1" w:line="240" w:lineRule="auto"/>
        <w:rPr>
          <w:rFonts w:eastAsia="Times New Roman" w:cs="Times New Roman"/>
          <w:kern w:val="0"/>
          <w14:ligatures w14:val="none"/>
        </w:rPr>
      </w:pPr>
      <w:r w:rsidRPr="00973DF1">
        <w:rPr>
          <w:rFonts w:eastAsia="Times New Roman" w:cs="Times New Roman"/>
          <w:kern w:val="0"/>
          <w14:ligatures w14:val="none"/>
        </w:rPr>
        <w:t>Customer satisfaction and hospitality.</w:t>
      </w:r>
    </w:p>
    <w:p w14:paraId="78AAEA03" w14:textId="77777777" w:rsidR="00636758" w:rsidRPr="00973DF1" w:rsidRDefault="00636758" w:rsidP="00636758">
      <w:pPr>
        <w:pStyle w:val="ListParagraph"/>
        <w:spacing w:before="100" w:beforeAutospacing="1" w:after="100" w:afterAutospacing="1" w:line="240" w:lineRule="auto"/>
        <w:outlineLvl w:val="2"/>
        <w:rPr>
          <w:rFonts w:eastAsia="Times New Roman" w:cs="Times New Roman"/>
          <w:kern w:val="0"/>
          <w:sz w:val="27"/>
          <w:szCs w:val="27"/>
          <w14:ligatures w14:val="none"/>
        </w:rPr>
      </w:pPr>
    </w:p>
    <w:p w14:paraId="132B05FE" w14:textId="77777777" w:rsidR="00DA4168" w:rsidRPr="00973DF1" w:rsidRDefault="00DA4168" w:rsidP="00636758">
      <w:pPr>
        <w:pStyle w:val="ListParagraph"/>
        <w:spacing w:before="100" w:beforeAutospacing="1" w:after="100" w:afterAutospacing="1" w:line="240" w:lineRule="auto"/>
        <w:outlineLvl w:val="2"/>
        <w:rPr>
          <w:rFonts w:eastAsia="Times New Roman" w:cs="Times New Roman"/>
          <w:kern w:val="0"/>
          <w:sz w:val="27"/>
          <w:szCs w:val="27"/>
          <w14:ligatures w14:val="none"/>
        </w:rPr>
      </w:pPr>
    </w:p>
    <w:p w14:paraId="34B2BD5C" w14:textId="559597A7" w:rsidR="002E584E" w:rsidRPr="00973DF1" w:rsidRDefault="00DA4168" w:rsidP="007F1CD4">
      <w:pPr>
        <w:pStyle w:val="ListParagraph"/>
        <w:spacing w:before="100" w:beforeAutospacing="1" w:after="100" w:afterAutospacing="1" w:line="240" w:lineRule="auto"/>
        <w:outlineLvl w:val="2"/>
        <w:rPr>
          <w:rFonts w:eastAsia="Times New Roman" w:cs="Times New Roman"/>
          <w:kern w:val="0"/>
          <w:sz w:val="27"/>
          <w:szCs w:val="27"/>
          <w14:ligatures w14:val="none"/>
        </w:rPr>
      </w:pPr>
      <w:r w:rsidRPr="00973DF1">
        <w:rPr>
          <w:rFonts w:eastAsia="Times New Roman" w:cs="Times New Roman"/>
          <w:kern w:val="0"/>
          <w:sz w:val="27"/>
          <w:szCs w:val="27"/>
          <w14:ligatures w14:val="none"/>
        </w:rPr>
        <w:t xml:space="preserve">                               </w:t>
      </w:r>
      <w:r w:rsidR="00636758" w:rsidRPr="00973DF1">
        <w:rPr>
          <w:rFonts w:eastAsia="Times New Roman" w:cs="Times New Roman"/>
          <w:kern w:val="0"/>
          <w:sz w:val="27"/>
          <w:szCs w:val="27"/>
          <w14:ligatures w14:val="none"/>
        </w:rPr>
        <w:t>Comparison of the Two Job Adverts</w:t>
      </w:r>
      <w:r w:rsidR="00BC23BD" w:rsidRPr="00973DF1">
        <w:rPr>
          <w:rFonts w:eastAsia="Times New Roman" w:cs="Times New Roman"/>
          <w:kern w:val="0"/>
          <w:sz w:val="27"/>
          <w:szCs w:val="27"/>
          <w14:ligatures w14:val="none"/>
        </w:rPr>
        <w:t>:</w:t>
      </w:r>
    </w:p>
    <w:p w14:paraId="638156DA" w14:textId="77777777" w:rsidR="007F1CD4" w:rsidRPr="00973DF1" w:rsidRDefault="007F1CD4" w:rsidP="007F1CD4">
      <w:pPr>
        <w:pStyle w:val="ListParagraph"/>
        <w:spacing w:before="100" w:beforeAutospacing="1" w:after="100" w:afterAutospacing="1" w:line="240" w:lineRule="auto"/>
        <w:outlineLvl w:val="2"/>
        <w:rPr>
          <w:rFonts w:eastAsia="Times New Roman" w:cs="Times New Roman"/>
          <w:kern w:val="0"/>
          <w:sz w:val="27"/>
          <w:szCs w:val="27"/>
          <w14:ligatures w14:val="none"/>
        </w:rPr>
      </w:pPr>
    </w:p>
    <w:p w14:paraId="46B21B80" w14:textId="6243175D" w:rsidR="00E22F28" w:rsidRPr="00973DF1" w:rsidRDefault="00E22F28" w:rsidP="00973DF1">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The Aldi Store Manager and Five Guys Shift Manager job adverts both require candidates to have strong leadership and management skills. In both roles, managers are expected to lead teams, motivate </w:t>
      </w:r>
      <w:r w:rsidR="00DC4994" w:rsidRPr="00973DF1">
        <w:rPr>
          <w:rFonts w:cs="Times New Roman"/>
          <w:kern w:val="0"/>
          <w14:ligatures w14:val="none"/>
        </w:rPr>
        <w:t>employees,</w:t>
      </w:r>
      <w:r w:rsidRPr="00973DF1">
        <w:rPr>
          <w:rFonts w:cs="Times New Roman"/>
          <w:kern w:val="0"/>
          <w14:ligatures w14:val="none"/>
        </w:rPr>
        <w:t xml:space="preserve"> and ensure customers receive excellent service. Effective communication is also essential because managers must give clear instructions to staff, deal with customer enquiries and resolve complaints professionally. Both employers emphasise the importance of health and safety, staff training and </w:t>
      </w:r>
      <w:r w:rsidR="001935B8" w:rsidRPr="00973DF1">
        <w:rPr>
          <w:rFonts w:cs="Times New Roman"/>
          <w:kern w:val="0"/>
          <w14:ligatures w14:val="none"/>
        </w:rPr>
        <w:t>supporting</w:t>
      </w:r>
      <w:r w:rsidRPr="00973DF1">
        <w:rPr>
          <w:rFonts w:cs="Times New Roman"/>
          <w:kern w:val="0"/>
          <w14:ligatures w14:val="none"/>
        </w:rPr>
        <w:t xml:space="preserve"> high operational standards.</w:t>
      </w:r>
    </w:p>
    <w:p w14:paraId="145F1DAD" w14:textId="77777777" w:rsidR="00135A78" w:rsidRPr="00973DF1" w:rsidRDefault="00135A78" w:rsidP="00973DF1">
      <w:pPr>
        <w:spacing w:before="100" w:beforeAutospacing="1" w:after="100" w:afterAutospacing="1" w:line="240" w:lineRule="auto"/>
        <w:rPr>
          <w:rFonts w:cs="Times New Roman"/>
          <w:kern w:val="0"/>
          <w14:ligatures w14:val="none"/>
        </w:rPr>
      </w:pPr>
    </w:p>
    <w:p w14:paraId="39D5E2BB" w14:textId="1DF3552A" w:rsidR="00E22F28" w:rsidRPr="00973DF1" w:rsidRDefault="00E22F28" w:rsidP="00973DF1">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There are also some differences between the two roles. The Aldi Store Manager position places greater emphasis on achieving key performance indicators (KPIs), controlling costs, recruiting </w:t>
      </w:r>
      <w:r w:rsidR="001935B8" w:rsidRPr="00973DF1">
        <w:rPr>
          <w:rFonts w:cs="Times New Roman"/>
          <w:kern w:val="0"/>
          <w14:ligatures w14:val="none"/>
        </w:rPr>
        <w:t>employees,</w:t>
      </w:r>
      <w:r w:rsidRPr="00973DF1">
        <w:rPr>
          <w:rFonts w:cs="Times New Roman"/>
          <w:kern w:val="0"/>
          <w14:ligatures w14:val="none"/>
        </w:rPr>
        <w:t xml:space="preserve"> and improving the overall performance of the store. In contrast, the Five Guys Shift Manager role focuses more on managing day-to-day restaurant operations, </w:t>
      </w:r>
      <w:r w:rsidR="00666C60" w:rsidRPr="00973DF1">
        <w:rPr>
          <w:rFonts w:cs="Times New Roman"/>
          <w:kern w:val="0"/>
          <w14:ligatures w14:val="none"/>
        </w:rPr>
        <w:t xml:space="preserve">maintaining </w:t>
      </w:r>
      <w:r w:rsidRPr="00973DF1">
        <w:rPr>
          <w:rFonts w:cs="Times New Roman"/>
          <w:kern w:val="0"/>
          <w14:ligatures w14:val="none"/>
        </w:rPr>
        <w:t xml:space="preserve">food hygiene </w:t>
      </w:r>
      <w:r w:rsidR="001935B8" w:rsidRPr="00973DF1">
        <w:rPr>
          <w:rFonts w:cs="Times New Roman"/>
          <w:kern w:val="0"/>
          <w14:ligatures w14:val="none"/>
        </w:rPr>
        <w:t>standards,</w:t>
      </w:r>
      <w:r w:rsidRPr="00973DF1">
        <w:rPr>
          <w:rFonts w:cs="Times New Roman"/>
          <w:kern w:val="0"/>
          <w14:ligatures w14:val="none"/>
        </w:rPr>
        <w:t xml:space="preserve"> and providing a high-quality customer experience during each shift. Although the industries are different, both roles require managers to be organised, adaptable and capable of leading teams in a fast-paced environment.</w:t>
      </w:r>
    </w:p>
    <w:p w14:paraId="39E56FB8" w14:textId="77777777" w:rsidR="002423FB" w:rsidRPr="00973DF1" w:rsidRDefault="002423FB" w:rsidP="00EE72BD">
      <w:pPr>
        <w:pStyle w:val="ListParagraph"/>
        <w:spacing w:before="100" w:beforeAutospacing="1" w:after="100" w:afterAutospacing="1" w:line="240" w:lineRule="auto"/>
        <w:rPr>
          <w:rFonts w:cs="Times New Roman"/>
          <w:kern w:val="0"/>
          <w14:ligatures w14:val="none"/>
        </w:rPr>
      </w:pPr>
    </w:p>
    <w:p w14:paraId="07F7AD0D" w14:textId="77777777" w:rsidR="007F1CD4" w:rsidRPr="00973DF1" w:rsidRDefault="007F1CD4" w:rsidP="00EE72BD">
      <w:pPr>
        <w:pStyle w:val="ListParagraph"/>
        <w:spacing w:before="100" w:beforeAutospacing="1" w:after="100" w:afterAutospacing="1" w:line="240" w:lineRule="auto"/>
        <w:rPr>
          <w:rFonts w:cs="Times New Roman"/>
          <w:kern w:val="0"/>
          <w14:ligatures w14:val="none"/>
        </w:rPr>
      </w:pPr>
    </w:p>
    <w:p w14:paraId="31C7A7DB" w14:textId="399C7D7E" w:rsidR="007F1CD4" w:rsidRPr="00973DF1" w:rsidRDefault="007F1CD4" w:rsidP="005F5169">
      <w:pPr>
        <w:pStyle w:val="ListParagraph"/>
        <w:spacing w:before="100" w:beforeAutospacing="1" w:after="100" w:afterAutospacing="1" w:line="240" w:lineRule="auto"/>
        <w:outlineLvl w:val="3"/>
        <w:rPr>
          <w:rFonts w:eastAsia="Times New Roman" w:cs="Times New Roman"/>
          <w:kern w:val="0"/>
          <w14:ligatures w14:val="none"/>
        </w:rPr>
      </w:pPr>
      <w:r w:rsidRPr="00973DF1">
        <w:rPr>
          <w:rFonts w:eastAsia="Times New Roman" w:cs="Times New Roman"/>
          <w:kern w:val="0"/>
          <w14:ligatures w14:val="none"/>
        </w:rPr>
        <w:t xml:space="preserve">                                    </w:t>
      </w:r>
      <w:r w:rsidR="00DF1076" w:rsidRPr="00973DF1">
        <w:rPr>
          <w:rFonts w:eastAsia="Times New Roman" w:cs="Times New Roman"/>
          <w:kern w:val="0"/>
          <w14:ligatures w14:val="none"/>
        </w:rPr>
        <w:t xml:space="preserve">         </w:t>
      </w:r>
      <w:r w:rsidRPr="00973DF1">
        <w:rPr>
          <w:rFonts w:eastAsia="Times New Roman" w:cs="Times New Roman"/>
          <w:kern w:val="0"/>
          <w14:ligatures w14:val="none"/>
        </w:rPr>
        <w:t xml:space="preserve">  Assessment of a Key Skill</w:t>
      </w:r>
    </w:p>
    <w:p w14:paraId="4B8B1594" w14:textId="77777777" w:rsidR="007F1CD4" w:rsidRPr="00973DF1" w:rsidRDefault="007F1CD4" w:rsidP="00EE72BD">
      <w:pPr>
        <w:pStyle w:val="ListParagraph"/>
        <w:spacing w:before="100" w:beforeAutospacing="1" w:after="100" w:afterAutospacing="1" w:line="240" w:lineRule="auto"/>
        <w:rPr>
          <w:rFonts w:cs="Times New Roman"/>
          <w:kern w:val="0"/>
          <w14:ligatures w14:val="none"/>
        </w:rPr>
      </w:pPr>
    </w:p>
    <w:p w14:paraId="47BD97AE" w14:textId="43A00C61" w:rsidR="0053093C" w:rsidRPr="00973DF1" w:rsidRDefault="00E22F28">
      <w:pPr>
        <w:pStyle w:val="p1"/>
        <w:rPr>
          <w:rStyle w:val="s2"/>
          <w:rFonts w:asciiTheme="minorHAnsi" w:hAnsiTheme="minorHAnsi"/>
        </w:rPr>
      </w:pPr>
      <w:r w:rsidRPr="00973DF1">
        <w:rPr>
          <w:rFonts w:asciiTheme="minorHAnsi" w:hAnsiTheme="minorHAnsi"/>
        </w:rPr>
        <w:t xml:space="preserve">One of the most important skills </w:t>
      </w:r>
      <w:r w:rsidR="008C7A0E" w:rsidRPr="00973DF1">
        <w:rPr>
          <w:rFonts w:asciiTheme="minorHAnsi" w:hAnsiTheme="minorHAnsi"/>
        </w:rPr>
        <w:t>found</w:t>
      </w:r>
      <w:r w:rsidRPr="00973DF1">
        <w:rPr>
          <w:rFonts w:asciiTheme="minorHAnsi" w:hAnsiTheme="minorHAnsi"/>
        </w:rPr>
        <w:t xml:space="preserve"> in both job adverts is </w:t>
      </w:r>
      <w:r w:rsidR="008C7A0E" w:rsidRPr="00973DF1">
        <w:rPr>
          <w:rFonts w:asciiTheme="minorHAnsi" w:hAnsiTheme="minorHAnsi"/>
        </w:rPr>
        <w:t>leadership</w:t>
      </w:r>
      <w:r w:rsidRPr="00973DF1">
        <w:rPr>
          <w:rFonts w:asciiTheme="minorHAnsi" w:hAnsiTheme="minorHAnsi"/>
        </w:rPr>
        <w:t xml:space="preserve">. Leadership is essential because a retail manager </w:t>
      </w:r>
      <w:r w:rsidR="00275C9C" w:rsidRPr="00973DF1">
        <w:rPr>
          <w:rFonts w:asciiTheme="minorHAnsi" w:hAnsiTheme="minorHAnsi"/>
        </w:rPr>
        <w:t xml:space="preserve">is responsible for </w:t>
      </w:r>
      <w:r w:rsidRPr="00973DF1">
        <w:rPr>
          <w:rFonts w:asciiTheme="minorHAnsi" w:hAnsiTheme="minorHAnsi"/>
        </w:rPr>
        <w:t xml:space="preserve">motivating employees, organising workloads and ensuring that business </w:t>
      </w:r>
      <w:r w:rsidR="00F32F73" w:rsidRPr="00973DF1">
        <w:rPr>
          <w:rFonts w:asciiTheme="minorHAnsi" w:hAnsiTheme="minorHAnsi"/>
        </w:rPr>
        <w:t>aims</w:t>
      </w:r>
      <w:r w:rsidRPr="00973DF1">
        <w:rPr>
          <w:rFonts w:asciiTheme="minorHAnsi" w:hAnsiTheme="minorHAnsi"/>
        </w:rPr>
        <w:t xml:space="preserve"> are achieved. Strong leadership also helps create a positive working environment, improves employee performance and increases customer satisfaction</w:t>
      </w:r>
      <w:r w:rsidR="00973DF1">
        <w:rPr>
          <w:rFonts w:asciiTheme="minorHAnsi" w:hAnsiTheme="minorHAnsi"/>
        </w:rPr>
        <w:t xml:space="preserve"> (</w:t>
      </w:r>
      <w:r w:rsidR="0053093C" w:rsidRPr="00973DF1">
        <w:rPr>
          <w:rFonts w:asciiTheme="minorHAnsi" w:hAnsiTheme="minorHAnsi"/>
        </w:rPr>
        <w:t>Armstrong, 2023).</w:t>
      </w:r>
    </w:p>
    <w:p w14:paraId="62E112C7" w14:textId="1CB57A76" w:rsidR="00BC23BD" w:rsidRPr="00973DF1" w:rsidRDefault="00E22F28" w:rsidP="00387D1A">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I have started to develop this skill through my current role at Afrikana, where I work as part of a busy team and support colleagues during </w:t>
      </w:r>
      <w:r w:rsidR="00C7578B" w:rsidRPr="00973DF1">
        <w:rPr>
          <w:rFonts w:cs="Times New Roman"/>
          <w:kern w:val="0"/>
          <w14:ligatures w14:val="none"/>
        </w:rPr>
        <w:t>busy</w:t>
      </w:r>
      <w:r w:rsidRPr="00973DF1">
        <w:rPr>
          <w:rFonts w:cs="Times New Roman"/>
          <w:kern w:val="0"/>
          <w14:ligatures w14:val="none"/>
        </w:rPr>
        <w:t xml:space="preserve"> shifts. I regularly communicate with customers, help solve problems and ensure tasks are completed efficiently. These experiences have improved my confidence and ability to work under pressure. In the future, I will continue developing my leadership skills through management training and practical experience so that I can become a successful Retail Manager.</w:t>
      </w:r>
    </w:p>
    <w:p w14:paraId="599BD200" w14:textId="77777777" w:rsidR="00056D5C" w:rsidRPr="00973DF1" w:rsidRDefault="00056D5C" w:rsidP="00973DF1">
      <w:pPr>
        <w:pStyle w:val="p1"/>
        <w:rPr>
          <w:rFonts w:asciiTheme="minorHAnsi" w:hAnsiTheme="minorHAnsi"/>
        </w:rPr>
      </w:pPr>
      <w:r w:rsidRPr="00973DF1">
        <w:rPr>
          <w:rFonts w:asciiTheme="minorHAnsi" w:hAnsiTheme="minorHAnsi"/>
        </w:rPr>
        <w:lastRenderedPageBreak/>
        <w:t>Both job adverts show that employers are looking for managers who can balance customer satisfaction with achieving business objectives. They also highlight the importance of developing staff, maintaining high standards and ensuring the business operates efficiently. These shared requirements demonstrate that successful retail managers must combine leadership, communication and organisational skills to deliver positive results for both customers and the business.</w:t>
      </w:r>
    </w:p>
    <w:p w14:paraId="0BD913FB" w14:textId="410C414B" w:rsidR="00BC23BD" w:rsidRPr="00973DF1" w:rsidRDefault="00BC23BD" w:rsidP="00BC23BD">
      <w:pPr>
        <w:pStyle w:val="p1"/>
        <w:ind w:left="720"/>
        <w:rPr>
          <w:rFonts w:asciiTheme="minorHAnsi" w:hAnsiTheme="minorHAnsi"/>
        </w:rPr>
      </w:pPr>
      <w:r w:rsidRPr="00973DF1">
        <w:rPr>
          <w:rFonts w:asciiTheme="minorHAnsi" w:hAnsiTheme="minorHAnsi"/>
        </w:rPr>
        <w:t xml:space="preserve"> </w:t>
      </w:r>
    </w:p>
    <w:p w14:paraId="3DDDBCE2" w14:textId="77777777" w:rsidR="006F3EF1" w:rsidRPr="00973DF1" w:rsidRDefault="006F3EF1" w:rsidP="006F3EF1">
      <w:pPr>
        <w:spacing w:before="100" w:beforeAutospacing="1" w:after="100" w:afterAutospacing="1" w:line="240" w:lineRule="auto"/>
        <w:outlineLvl w:val="0"/>
        <w:rPr>
          <w:rFonts w:eastAsia="Times New Roman" w:cs="Times New Roman"/>
          <w:kern w:val="36"/>
          <w:sz w:val="32"/>
          <w:szCs w:val="32"/>
          <w14:ligatures w14:val="none"/>
        </w:rPr>
      </w:pPr>
      <w:r w:rsidRPr="00973DF1">
        <w:rPr>
          <w:rFonts w:eastAsia="Times New Roman" w:cs="Times New Roman"/>
          <w:kern w:val="36"/>
          <w:sz w:val="32"/>
          <w:szCs w:val="32"/>
          <w14:ligatures w14:val="none"/>
        </w:rPr>
        <w:t>Task B: Self-Assessment and Evidence of Readiness</w:t>
      </w:r>
    </w:p>
    <w:p w14:paraId="7EA40D01" w14:textId="77777777" w:rsidR="006F3EF1" w:rsidRPr="00973DF1" w:rsidRDefault="006F3EF1" w:rsidP="006F3EF1">
      <w:pPr>
        <w:spacing w:before="100" w:beforeAutospacing="1" w:after="100" w:afterAutospacing="1" w:line="240" w:lineRule="auto"/>
        <w:outlineLvl w:val="1"/>
        <w:rPr>
          <w:rFonts w:eastAsia="Times New Roman" w:cs="Times New Roman"/>
          <w:kern w:val="0"/>
          <w:sz w:val="32"/>
          <w:szCs w:val="32"/>
          <w14:ligatures w14:val="none"/>
        </w:rPr>
      </w:pPr>
      <w:r w:rsidRPr="00973DF1">
        <w:rPr>
          <w:rFonts w:eastAsia="Times New Roman" w:cs="Times New Roman"/>
          <w:kern w:val="0"/>
          <w:sz w:val="32"/>
          <w:szCs w:val="32"/>
          <w14:ligatures w14:val="none"/>
        </w:rPr>
        <w:t>Self-Assessment (SWOT Analysis)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738"/>
        <w:gridCol w:w="4272"/>
      </w:tblGrid>
      <w:tr w:rsidR="00157888" w:rsidRPr="00973DF1" w14:paraId="510E8C8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B1FD04" w14:textId="77777777" w:rsidR="00157888" w:rsidRPr="00973DF1" w:rsidRDefault="00157888" w:rsidP="00157888">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44521A" w14:textId="77777777" w:rsidR="00157888" w:rsidRPr="00973DF1" w:rsidRDefault="00157888" w:rsidP="00157888">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Weaknesses</w:t>
            </w:r>
          </w:p>
        </w:tc>
      </w:tr>
      <w:tr w:rsidR="00157888" w:rsidRPr="00973DF1" w14:paraId="67B36AB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3121A2"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Strong communication skills developed through working at Afrikana.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E4057E"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Limited experience as a Retail Manager.</w:t>
            </w:r>
          </w:p>
        </w:tc>
      </w:tr>
      <w:tr w:rsidR="00157888" w:rsidRPr="00973DF1" w14:paraId="1133070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12EF29"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Good customer service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6DE691"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Need to improve confidence when delegating tasks.</w:t>
            </w:r>
          </w:p>
        </w:tc>
      </w:tr>
      <w:tr w:rsidR="00157888" w:rsidRPr="00973DF1" w14:paraId="07890DC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A10316"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Able to work well under pressure.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004CA4"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Limited knowledge of advanced retail KPIs and data analysis.</w:t>
            </w:r>
          </w:p>
        </w:tc>
      </w:tr>
      <w:tr w:rsidR="00157888" w:rsidRPr="00973DF1" w14:paraId="11B12E7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E1D80B"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Strong teamwork and organisational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29EE8C" w14:textId="77777777" w:rsidR="00157888" w:rsidRPr="00973DF1" w:rsidRDefault="00157888" w:rsidP="00157888">
            <w:pPr>
              <w:spacing w:before="100" w:beforeAutospacing="1" w:after="100" w:afterAutospacing="1" w:line="240" w:lineRule="auto"/>
              <w:rPr>
                <w:rFonts w:cs="Times New Roman"/>
                <w:kern w:val="0"/>
                <w14:ligatures w14:val="none"/>
              </w:rPr>
            </w:pPr>
            <w:r w:rsidRPr="00973DF1">
              <w:rPr>
                <w:rFonts w:cs="Times New Roman"/>
                <w:kern w:val="0"/>
                <w14:ligatures w14:val="none"/>
              </w:rPr>
              <w:t>Public speaking and presenting could be improved.</w:t>
            </w:r>
          </w:p>
        </w:tc>
      </w:tr>
    </w:tbl>
    <w:p w14:paraId="66468E50" w14:textId="77777777" w:rsidR="00CC1CCD" w:rsidRPr="00973DF1" w:rsidRDefault="00CC1CCD" w:rsidP="006F3EF1">
      <w:pPr>
        <w:spacing w:before="100" w:beforeAutospacing="1" w:after="100" w:afterAutospacing="1" w:line="240" w:lineRule="auto"/>
        <w:outlineLvl w:val="1"/>
        <w:rPr>
          <w:rFonts w:eastAsia="Times New Roman" w:cs="Times New Roman"/>
          <w:kern w:val="0"/>
          <w:sz w:val="32"/>
          <w:szCs w:val="32"/>
          <w14:ligatures w14:val="none"/>
        </w:rPr>
      </w:pPr>
    </w:p>
    <w:p w14:paraId="23249727" w14:textId="77777777" w:rsidR="00F077B5" w:rsidRPr="00973DF1" w:rsidRDefault="00F077B5" w:rsidP="006F3EF1">
      <w:pPr>
        <w:spacing w:before="100" w:beforeAutospacing="1" w:after="100" w:afterAutospacing="1" w:line="240" w:lineRule="auto"/>
        <w:outlineLvl w:val="1"/>
        <w:rPr>
          <w:rFonts w:eastAsia="Times New Roman" w:cs="Times New Roman"/>
          <w:kern w:val="0"/>
          <w:sz w:val="32"/>
          <w:szCs w:val="32"/>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781"/>
        <w:gridCol w:w="4229"/>
      </w:tblGrid>
      <w:tr w:rsidR="00F077B5" w:rsidRPr="00973DF1" w14:paraId="2A3A59B6"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20C7ED" w14:textId="77777777" w:rsidR="00F077B5" w:rsidRPr="00973DF1" w:rsidRDefault="00F077B5" w:rsidP="00F077B5">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A2B65A" w14:textId="77777777" w:rsidR="00F077B5" w:rsidRPr="00973DF1" w:rsidRDefault="00F077B5" w:rsidP="00F077B5">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Threats</w:t>
            </w:r>
          </w:p>
        </w:tc>
      </w:tr>
      <w:tr w:rsidR="00F077B5" w:rsidRPr="00973DF1" w14:paraId="308F61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906BBE"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Management training courses.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821C96"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High competition for management jobs.</w:t>
            </w:r>
          </w:p>
        </w:tc>
      </w:tr>
      <w:tr w:rsidR="00F077B5" w:rsidRPr="00973DF1" w14:paraId="6260025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A36373"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Promotion opportunities within retail.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2AE355"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Changes in customer shopping habits.</w:t>
            </w:r>
          </w:p>
        </w:tc>
      </w:tr>
      <w:tr w:rsidR="00F077B5" w:rsidRPr="00973DF1" w14:paraId="461DA16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46312D"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Completing my Business and Management qualification.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D94AF6"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Economic uncertainty affecting retail businesses.</w:t>
            </w:r>
          </w:p>
        </w:tc>
      </w:tr>
      <w:tr w:rsidR="00F077B5" w:rsidRPr="00973DF1" w14:paraId="7E9FC7B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C4A9D3"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Learning from experienced managers.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B40E93" w14:textId="77777777" w:rsidR="00F077B5" w:rsidRPr="00973DF1" w:rsidRDefault="00F077B5" w:rsidP="00F077B5">
            <w:pPr>
              <w:spacing w:before="100" w:beforeAutospacing="1" w:after="100" w:afterAutospacing="1" w:line="240" w:lineRule="auto"/>
              <w:rPr>
                <w:rFonts w:cs="Times New Roman"/>
                <w:kern w:val="0"/>
                <w14:ligatures w14:val="none"/>
              </w:rPr>
            </w:pPr>
            <w:r w:rsidRPr="00973DF1">
              <w:rPr>
                <w:rFonts w:cs="Times New Roman"/>
                <w:kern w:val="0"/>
                <w14:ligatures w14:val="none"/>
              </w:rPr>
              <w:t>Rapid technological changes in retail.</w:t>
            </w:r>
          </w:p>
        </w:tc>
      </w:tr>
    </w:tbl>
    <w:p w14:paraId="6F293613" w14:textId="2E0D2844" w:rsidR="00C766CC" w:rsidRPr="00973DF1" w:rsidRDefault="00C766CC"/>
    <w:p w14:paraId="01068A09" w14:textId="7BD8E5A1" w:rsidR="003623F6" w:rsidRPr="00973DF1" w:rsidRDefault="003623F6" w:rsidP="003623F6">
      <w:pPr>
        <w:spacing w:before="100" w:beforeAutospacing="1" w:after="100" w:afterAutospacing="1" w:line="240" w:lineRule="auto"/>
        <w:outlineLvl w:val="1"/>
        <w:rPr>
          <w:rFonts w:eastAsia="Times New Roman" w:cs="Times New Roman"/>
          <w:kern w:val="0"/>
          <w:sz w:val="32"/>
          <w:szCs w:val="32"/>
          <w14:ligatures w14:val="none"/>
        </w:rPr>
      </w:pPr>
      <w:r w:rsidRPr="00973DF1">
        <w:rPr>
          <w:rFonts w:eastAsia="Times New Roman" w:cs="Times New Roman"/>
          <w:kern w:val="0"/>
          <w:sz w:val="32"/>
          <w:szCs w:val="32"/>
          <w14:ligatures w14:val="none"/>
        </w:rPr>
        <w:lastRenderedPageBreak/>
        <w:t>Self-Assessment:</w:t>
      </w:r>
    </w:p>
    <w:p w14:paraId="6238705F" w14:textId="77777777" w:rsidR="00037B31" w:rsidRPr="00973DF1" w:rsidRDefault="00037B31">
      <w:pPr>
        <w:pStyle w:val="p1"/>
        <w:rPr>
          <w:rFonts w:asciiTheme="minorHAnsi" w:hAnsiTheme="minorHAnsi"/>
        </w:rPr>
      </w:pPr>
      <w:r w:rsidRPr="00973DF1">
        <w:rPr>
          <w:rFonts w:asciiTheme="minorHAnsi" w:hAnsiTheme="minorHAnsi"/>
        </w:rPr>
        <w:t>My main strengths are communication, teamwork and customer service. Working at Afrikana has helped me communicate confidently with customers and colleagues while working in a busy environment. It has also improved my problem-solving skills and ability to remain calm under pressure. These skills are essential for a Retail Manager because they help maintain customer satisfaction and support effective teamwork.</w:t>
      </w:r>
    </w:p>
    <w:p w14:paraId="2A3BC66D" w14:textId="77777777" w:rsidR="00037B31" w:rsidRPr="00973DF1" w:rsidRDefault="00037B31">
      <w:pPr>
        <w:pStyle w:val="p1"/>
        <w:rPr>
          <w:rFonts w:asciiTheme="minorHAnsi" w:hAnsiTheme="minorHAnsi"/>
        </w:rPr>
      </w:pPr>
      <w:r w:rsidRPr="00973DF1">
        <w:rPr>
          <w:rFonts w:asciiTheme="minorHAnsi" w:hAnsiTheme="minorHAnsi"/>
        </w:rPr>
        <w:t>One of my weaknesses is that I have limited management experience in a retail environment. Although I have developed leadership skills through my current job, I would like to improve my confidence when delegating tasks and making management decisions. I also want to develop a better understanding of retail performance measures such as KPIs, stock control and sales analysis.</w:t>
      </w:r>
    </w:p>
    <w:p w14:paraId="52381C3D" w14:textId="77777777" w:rsidR="00037B31" w:rsidRPr="00973DF1" w:rsidRDefault="00037B31">
      <w:pPr>
        <w:pStyle w:val="p2"/>
        <w:rPr>
          <w:rFonts w:asciiTheme="minorHAnsi" w:hAnsiTheme="minorHAnsi"/>
        </w:rPr>
      </w:pPr>
      <w:r w:rsidRPr="00973DF1">
        <w:rPr>
          <w:rFonts w:asciiTheme="minorHAnsi" w:hAnsiTheme="minorHAnsi"/>
        </w:rPr>
        <w:t>There are many opportunities available to help me develop professionally, including completing my Business and Management qualification and gaining management experience. However, competition for management positions is high, so I must continue developing my skills and gaining practical experience to improve my employability.</w:t>
      </w:r>
    </w:p>
    <w:p w14:paraId="3F5CBACF" w14:textId="77777777" w:rsidR="00832D34" w:rsidRPr="00973DF1" w:rsidRDefault="00832D34" w:rsidP="003623F6">
      <w:pPr>
        <w:spacing w:before="100" w:beforeAutospacing="1" w:after="100" w:afterAutospacing="1" w:line="240" w:lineRule="auto"/>
        <w:outlineLvl w:val="1"/>
        <w:rPr>
          <w:rFonts w:eastAsia="Times New Roman" w:cs="Times New Roman"/>
          <w:kern w:val="0"/>
          <w:sz w:val="32"/>
          <w:szCs w:val="32"/>
          <w14:ligatures w14:val="none"/>
        </w:rPr>
      </w:pPr>
    </w:p>
    <w:p w14:paraId="0271F8A7" w14:textId="77777777" w:rsidR="0067365F" w:rsidRPr="003525A8" w:rsidRDefault="0067365F" w:rsidP="0067365F">
      <w:pPr>
        <w:spacing w:before="100" w:beforeAutospacing="1" w:after="100" w:afterAutospacing="1" w:line="240" w:lineRule="auto"/>
        <w:outlineLvl w:val="0"/>
        <w:rPr>
          <w:rFonts w:eastAsia="Times New Roman" w:cs="Times New Roman"/>
          <w:kern w:val="36"/>
          <w:sz w:val="28"/>
          <w:szCs w:val="28"/>
          <w:u w:val="single"/>
          <w14:ligatures w14:val="none"/>
        </w:rPr>
      </w:pPr>
      <w:r w:rsidRPr="003525A8">
        <w:rPr>
          <w:rFonts w:eastAsia="Times New Roman" w:cs="Times New Roman"/>
          <w:kern w:val="36"/>
          <w:sz w:val="28"/>
          <w:szCs w:val="28"/>
          <w:u w:val="single"/>
          <w14:ligatures w14:val="none"/>
        </w:rPr>
        <w:t>Evidence of Readiness for Employability and Personal Advancement</w:t>
      </w:r>
    </w:p>
    <w:p w14:paraId="7D0D4197" w14:textId="78DC7463" w:rsidR="00961A1D" w:rsidRPr="00973DF1" w:rsidRDefault="00961A1D">
      <w:pPr>
        <w:pStyle w:val="p1"/>
        <w:rPr>
          <w:rFonts w:asciiTheme="minorHAnsi" w:hAnsiTheme="minorHAnsi"/>
        </w:rPr>
      </w:pPr>
      <w:r w:rsidRPr="00973DF1">
        <w:rPr>
          <w:rFonts w:asciiTheme="minorHAnsi" w:hAnsiTheme="minorHAnsi"/>
        </w:rPr>
        <w:t>I have developed a range of transferable skills through my Business and Management studies and my current employment at Afrikana. My academic studies have improved my understanding of leadership, communication, teamwork and business operations. Completing assignments has strengthened my research, organisation and time-management skill</w:t>
      </w:r>
      <w:r w:rsidRPr="00A656B3">
        <w:rPr>
          <w:rFonts w:asciiTheme="minorHAnsi" w:hAnsiTheme="minorHAnsi"/>
        </w:rPr>
        <w:t>s</w:t>
      </w:r>
      <w:r w:rsidR="00A656B3" w:rsidRPr="00A656B3">
        <w:rPr>
          <w:rFonts w:asciiTheme="minorHAnsi" w:hAnsiTheme="minorHAnsi"/>
        </w:rPr>
        <w:t xml:space="preserve"> (Cottrell, 2023)</w:t>
      </w:r>
      <w:r w:rsidR="00A656B3">
        <w:rPr>
          <w:rFonts w:asciiTheme="minorHAnsi" w:hAnsiTheme="minorHAnsi"/>
        </w:rPr>
        <w:t>.</w:t>
      </w:r>
    </w:p>
    <w:p w14:paraId="009A3DEA" w14:textId="1FE4A444" w:rsidR="00961A1D" w:rsidRPr="00973DF1" w:rsidRDefault="00961A1D">
      <w:pPr>
        <w:pStyle w:val="p1"/>
        <w:rPr>
          <w:rFonts w:asciiTheme="minorHAnsi" w:hAnsiTheme="minorHAnsi"/>
        </w:rPr>
      </w:pPr>
      <w:r w:rsidRPr="00973DF1">
        <w:rPr>
          <w:rFonts w:asciiTheme="minorHAnsi" w:hAnsiTheme="minorHAnsi"/>
        </w:rPr>
        <w:t>Working at Afrikana has given me valuable practical experience in customer service, teamwork and working under pressure. I regularly communicate with customers, resolve issues professionally and work with colleagues to ensure smooth daily</w:t>
      </w:r>
      <w:r w:rsidR="00D92245" w:rsidRPr="00973DF1">
        <w:rPr>
          <w:rFonts w:asciiTheme="minorHAnsi" w:hAnsiTheme="minorHAnsi"/>
        </w:rPr>
        <w:t xml:space="preserve"> </w:t>
      </w:r>
      <w:r w:rsidRPr="00973DF1">
        <w:rPr>
          <w:rFonts w:asciiTheme="minorHAnsi" w:hAnsiTheme="minorHAnsi"/>
        </w:rPr>
        <w:t>operations. These experiences have increased my confidence and prepared me for greater responsibilities within a management role.</w:t>
      </w:r>
    </w:p>
    <w:p w14:paraId="3845D775" w14:textId="77777777" w:rsidR="00961A1D" w:rsidRDefault="00961A1D">
      <w:pPr>
        <w:pStyle w:val="p2"/>
        <w:rPr>
          <w:rFonts w:asciiTheme="minorHAnsi" w:hAnsiTheme="minorHAnsi"/>
        </w:rPr>
      </w:pPr>
      <w:r w:rsidRPr="00973DF1">
        <w:rPr>
          <w:rFonts w:asciiTheme="minorHAnsi" w:hAnsiTheme="minorHAnsi"/>
        </w:rPr>
        <w:t>I have also developed strong organisational skills by balancing my university studies with part-time employment. Managing both commitments has taught me the importance of planning, meeting deadlines and maintaining a professional attitude. These experiences demonstrate that I am prepared to progress towards a career as a Retail Manager and continue developing my leadership and management abilities.</w:t>
      </w:r>
    </w:p>
    <w:p w14:paraId="1CE7B37F" w14:textId="77777777" w:rsidR="00973DF1" w:rsidRDefault="00973DF1">
      <w:pPr>
        <w:pStyle w:val="p2"/>
        <w:rPr>
          <w:rFonts w:asciiTheme="minorHAnsi" w:hAnsiTheme="minorHAnsi"/>
        </w:rPr>
      </w:pPr>
    </w:p>
    <w:p w14:paraId="7C03B5BC" w14:textId="77777777" w:rsidR="00973DF1" w:rsidRPr="00973DF1" w:rsidRDefault="00973DF1">
      <w:pPr>
        <w:pStyle w:val="p2"/>
        <w:rPr>
          <w:rFonts w:asciiTheme="minorHAnsi" w:hAnsiTheme="minorHAnsi"/>
        </w:rPr>
      </w:pPr>
    </w:p>
    <w:p w14:paraId="189A8FFE" w14:textId="77777777" w:rsidR="001A5017" w:rsidRPr="00973DF1" w:rsidRDefault="001A5017" w:rsidP="001A5017">
      <w:pPr>
        <w:spacing w:before="100" w:beforeAutospacing="1" w:after="100" w:afterAutospacing="1" w:line="240" w:lineRule="auto"/>
        <w:outlineLvl w:val="0"/>
        <w:rPr>
          <w:rFonts w:eastAsia="Times New Roman" w:cs="Times New Roman"/>
          <w:kern w:val="36"/>
          <w:sz w:val="36"/>
          <w:szCs w:val="36"/>
          <w14:ligatures w14:val="none"/>
        </w:rPr>
      </w:pPr>
      <w:r w:rsidRPr="00973DF1">
        <w:rPr>
          <w:rFonts w:eastAsia="Times New Roman" w:cs="Times New Roman"/>
          <w:kern w:val="36"/>
          <w:sz w:val="36"/>
          <w:szCs w:val="36"/>
          <w14:ligatures w14:val="none"/>
        </w:rPr>
        <w:lastRenderedPageBreak/>
        <w:t>Task 3: Employment Goals and Personal Development Plan</w:t>
      </w:r>
    </w:p>
    <w:p w14:paraId="7D9AAA51" w14:textId="77777777" w:rsidR="00EA3A2D" w:rsidRPr="00973DF1" w:rsidRDefault="00EA3A2D" w:rsidP="00EA3A2D">
      <w:pPr>
        <w:spacing w:before="100" w:beforeAutospacing="1" w:after="100" w:afterAutospacing="1" w:line="240" w:lineRule="auto"/>
        <w:outlineLvl w:val="1"/>
        <w:rPr>
          <w:rFonts w:eastAsia="Times New Roman" w:cs="Times New Roman"/>
          <w:kern w:val="0"/>
          <w:sz w:val="32"/>
          <w:szCs w:val="32"/>
          <w:u w:val="single"/>
          <w14:ligatures w14:val="none"/>
        </w:rPr>
      </w:pPr>
      <w:r w:rsidRPr="00973DF1">
        <w:rPr>
          <w:rFonts w:eastAsia="Times New Roman" w:cs="Times New Roman"/>
          <w:kern w:val="0"/>
          <w:sz w:val="32"/>
          <w:szCs w:val="32"/>
          <w:u w:val="single"/>
          <w14:ligatures w14:val="none"/>
        </w:rPr>
        <w:t>Employment Goals</w:t>
      </w:r>
    </w:p>
    <w:p w14:paraId="3184D392" w14:textId="77777777" w:rsidR="00EA3A2D" w:rsidRPr="00973DF1" w:rsidRDefault="00EA3A2D" w:rsidP="00EA3A2D">
      <w:pPr>
        <w:spacing w:before="100" w:beforeAutospacing="1" w:after="100" w:afterAutospacing="1" w:line="240" w:lineRule="auto"/>
        <w:outlineLvl w:val="2"/>
        <w:rPr>
          <w:rFonts w:eastAsia="Times New Roman" w:cs="Times New Roman"/>
          <w:kern w:val="0"/>
          <w14:ligatures w14:val="none"/>
        </w:rPr>
      </w:pPr>
      <w:r w:rsidRPr="00973DF1">
        <w:rPr>
          <w:rFonts w:eastAsia="Times New Roman" w:cs="Times New Roman"/>
          <w:kern w:val="0"/>
          <w14:ligatures w14:val="none"/>
        </w:rPr>
        <w:t>Short-Term Goals (6–12 months)</w:t>
      </w:r>
    </w:p>
    <w:p w14:paraId="4FB56254" w14:textId="77777777" w:rsidR="00EA3A2D" w:rsidRPr="00973DF1" w:rsidRDefault="00EA3A2D" w:rsidP="00EA3A2D">
      <w:pPr>
        <w:spacing w:before="100" w:beforeAutospacing="1" w:after="100" w:afterAutospacing="1" w:line="240" w:lineRule="auto"/>
        <w:rPr>
          <w:rFonts w:cs="Times New Roman"/>
          <w:kern w:val="0"/>
          <w14:ligatures w14:val="none"/>
        </w:rPr>
      </w:pPr>
      <w:r w:rsidRPr="00973DF1">
        <w:rPr>
          <w:rFonts w:cs="Times New Roman"/>
          <w:kern w:val="0"/>
          <w14:ligatures w14:val="none"/>
        </w:rPr>
        <w:t>My short-term employment goal is to complete my Business and Management qualification and continue gaining experience in customer service and leadership. I aim to improve my confidence in delegating tasks, making decisions and understanding retail Key Performance Indicators (KPIs). I also hope to secure a Team Leader or Supervisor position to gain practical management experience. These goals are important because they will help me develop the skills required to progress into a Retail Manager role.</w:t>
      </w:r>
    </w:p>
    <w:p w14:paraId="7C8A05A1" w14:textId="77777777" w:rsidR="00EA3A2D" w:rsidRPr="00973DF1" w:rsidRDefault="00EA3A2D" w:rsidP="00EA3A2D">
      <w:pPr>
        <w:spacing w:before="100" w:beforeAutospacing="1" w:after="100" w:afterAutospacing="1" w:line="240" w:lineRule="auto"/>
        <w:outlineLvl w:val="2"/>
        <w:rPr>
          <w:rFonts w:eastAsia="Times New Roman" w:cs="Times New Roman"/>
          <w:kern w:val="0"/>
          <w14:ligatures w14:val="none"/>
        </w:rPr>
      </w:pPr>
      <w:r w:rsidRPr="00973DF1">
        <w:rPr>
          <w:rFonts w:eastAsia="Times New Roman" w:cs="Times New Roman"/>
          <w:kern w:val="0"/>
          <w14:ligatures w14:val="none"/>
        </w:rPr>
        <w:t>Long-Term Goals (3–5 years)</w:t>
      </w:r>
    </w:p>
    <w:p w14:paraId="5606FEE0" w14:textId="77777777" w:rsidR="00EA3A2D" w:rsidRPr="00973DF1" w:rsidRDefault="00EA3A2D" w:rsidP="00EA3A2D">
      <w:pPr>
        <w:spacing w:before="100" w:beforeAutospacing="1" w:after="100" w:afterAutospacing="1" w:line="240" w:lineRule="auto"/>
        <w:rPr>
          <w:rFonts w:cs="Times New Roman"/>
          <w:kern w:val="0"/>
          <w14:ligatures w14:val="none"/>
        </w:rPr>
      </w:pPr>
      <w:r w:rsidRPr="00973DF1">
        <w:rPr>
          <w:rFonts w:cs="Times New Roman"/>
          <w:kern w:val="0"/>
          <w14:ligatures w14:val="none"/>
        </w:rPr>
        <w:t>My long-term goal is to become a successful Retail Manager responsible for leading a team, achieving sales targets and delivering excellent customer service. I also hope to continue developing my leadership skills and eventually progress into a senior management role, such as Area Manager. These goals align with my career aspiration of building a successful career in retail management and contributing to the success of a business.</w:t>
      </w:r>
    </w:p>
    <w:p w14:paraId="7774570B" w14:textId="77777777" w:rsidR="006E16F7" w:rsidRPr="00973DF1" w:rsidRDefault="006E16F7" w:rsidP="00EA3A2D">
      <w:pPr>
        <w:spacing w:before="100" w:beforeAutospacing="1" w:after="100" w:afterAutospacing="1" w:line="240" w:lineRule="auto"/>
        <w:rPr>
          <w:rFonts w:cs="Times New Roman"/>
          <w:kern w:val="0"/>
          <w14:ligatures w14:val="none"/>
        </w:rPr>
      </w:pPr>
    </w:p>
    <w:p w14:paraId="335076B1" w14:textId="77777777" w:rsidR="006E16F7" w:rsidRPr="00973DF1" w:rsidRDefault="006E16F7" w:rsidP="00EA3A2D">
      <w:pPr>
        <w:spacing w:before="100" w:beforeAutospacing="1" w:after="100" w:afterAutospacing="1" w:line="240" w:lineRule="auto"/>
        <w:rPr>
          <w:rFonts w:cs="Times New Roman"/>
          <w:kern w:val="0"/>
          <w14:ligatures w14:val="none"/>
        </w:rPr>
      </w:pPr>
    </w:p>
    <w:p w14:paraId="0B46E420" w14:textId="77777777" w:rsidR="006E16F7" w:rsidRPr="00973DF1" w:rsidRDefault="006E16F7" w:rsidP="00EA3A2D">
      <w:pPr>
        <w:spacing w:before="100" w:beforeAutospacing="1" w:after="100" w:afterAutospacing="1" w:line="240" w:lineRule="auto"/>
        <w:rPr>
          <w:rFonts w:cs="Times New Roman"/>
          <w:kern w:val="0"/>
          <w14:ligatures w14:val="none"/>
        </w:rPr>
      </w:pPr>
    </w:p>
    <w:p w14:paraId="56E6B6BF" w14:textId="77777777" w:rsidR="006E16F7" w:rsidRPr="00973DF1" w:rsidRDefault="006E16F7" w:rsidP="00EA3A2D">
      <w:pPr>
        <w:spacing w:before="100" w:beforeAutospacing="1" w:after="100" w:afterAutospacing="1" w:line="240" w:lineRule="auto"/>
        <w:rPr>
          <w:rFonts w:cs="Times New Roman"/>
          <w:kern w:val="0"/>
          <w14:ligatures w14:val="none"/>
        </w:rPr>
      </w:pPr>
    </w:p>
    <w:p w14:paraId="79D906AA" w14:textId="77777777" w:rsidR="006E16F7" w:rsidRPr="00973DF1" w:rsidRDefault="006E16F7" w:rsidP="00EA3A2D">
      <w:pPr>
        <w:spacing w:before="100" w:beforeAutospacing="1" w:after="100" w:afterAutospacing="1" w:line="240" w:lineRule="auto"/>
        <w:rPr>
          <w:rFonts w:cs="Times New Roman"/>
          <w:kern w:val="0"/>
          <w14:ligatures w14:val="none"/>
        </w:rPr>
      </w:pPr>
    </w:p>
    <w:p w14:paraId="64C5FE05" w14:textId="77777777" w:rsidR="00B40203" w:rsidRPr="00973DF1" w:rsidRDefault="00B40203" w:rsidP="00B40203">
      <w:pPr>
        <w:spacing w:before="100" w:beforeAutospacing="1" w:after="100" w:afterAutospacing="1" w:line="240" w:lineRule="auto"/>
        <w:outlineLvl w:val="1"/>
        <w:rPr>
          <w:rFonts w:eastAsia="Times New Roman" w:cs="Times New Roman"/>
          <w:kern w:val="0"/>
          <w:sz w:val="32"/>
          <w:szCs w:val="32"/>
          <w14:ligatures w14:val="none"/>
        </w:rPr>
      </w:pPr>
      <w:r w:rsidRPr="00973DF1">
        <w:rPr>
          <w:rFonts w:eastAsia="Times New Roman" w:cs="Times New Roman"/>
          <w:kern w:val="0"/>
          <w:sz w:val="32"/>
          <w:szCs w:val="32"/>
          <w14:ligatures w14:val="none"/>
        </w:rPr>
        <w:t>Personal Development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08"/>
        <w:gridCol w:w="2569"/>
        <w:gridCol w:w="932"/>
        <w:gridCol w:w="1975"/>
        <w:gridCol w:w="1926"/>
      </w:tblGrid>
      <w:tr w:rsidR="007F0DA7" w:rsidRPr="00973DF1" w14:paraId="462A494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D1D2DC" w14:textId="77777777" w:rsidR="007F0DA7" w:rsidRPr="00973DF1" w:rsidRDefault="007F0DA7" w:rsidP="007F0DA7">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Weakness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931A69" w14:textId="77777777" w:rsidR="007F0DA7" w:rsidRPr="00973DF1" w:rsidRDefault="007F0DA7" w:rsidP="007F0DA7">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691BD8" w14:textId="77777777" w:rsidR="007F0DA7" w:rsidRPr="00973DF1" w:rsidRDefault="007F0DA7" w:rsidP="007F0DA7">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Timeline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5DDDF2" w14:textId="77777777" w:rsidR="007F0DA7" w:rsidRPr="00973DF1" w:rsidRDefault="007F0DA7" w:rsidP="007F0DA7">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Resources Needed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187AC3" w14:textId="77777777" w:rsidR="007F0DA7" w:rsidRPr="00973DF1" w:rsidRDefault="007F0DA7" w:rsidP="007F0DA7">
            <w:pPr>
              <w:spacing w:before="100" w:beforeAutospacing="1" w:after="100" w:afterAutospacing="1" w:line="240" w:lineRule="auto"/>
              <w:jc w:val="center"/>
              <w:rPr>
                <w:rFonts w:cs="Times New Roman"/>
                <w:kern w:val="0"/>
                <w14:ligatures w14:val="none"/>
              </w:rPr>
            </w:pPr>
            <w:r w:rsidRPr="00973DF1">
              <w:rPr>
                <w:rFonts w:cs="Times New Roman"/>
                <w:kern w:val="0"/>
                <w14:ligatures w14:val="none"/>
              </w:rPr>
              <w:t>How Progress Will Be Measured</w:t>
            </w:r>
          </w:p>
        </w:tc>
      </w:tr>
      <w:tr w:rsidR="007F0DA7" w:rsidRPr="00973DF1" w14:paraId="2CD8A1D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492837"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Limited retail management experience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98B926"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Apply for Team Leader or Supervisor responsibilities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03A140"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Within 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4DE1CE"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Support from manager and workplace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DC4F3C"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Increased responsibilities and positive feedback</w:t>
            </w:r>
          </w:p>
        </w:tc>
      </w:tr>
      <w:tr w:rsidR="007F0DA7" w:rsidRPr="00973DF1" w14:paraId="736CB20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C678CD"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lastRenderedPageBreak/>
              <w:t>Confidence in delegating 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14F7F7"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Practise leading shifts and assigning 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7967A4"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89DF29"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Guidance from supervisors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4306E8"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Improved confidence and manager feedback</w:t>
            </w:r>
          </w:p>
        </w:tc>
      </w:tr>
      <w:tr w:rsidR="007F0DA7" w:rsidRPr="00973DF1" w14:paraId="4731F18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F73FF1"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Knowledge of KPIs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5CC243"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Learn about sales reports, stock control and performance measures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9569A4"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02A899"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Business course materials and workplace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0ABE43"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Ability to explain and use KPIs confidently</w:t>
            </w:r>
          </w:p>
        </w:tc>
      </w:tr>
      <w:tr w:rsidR="007F0DA7" w:rsidRPr="00973DF1" w14:paraId="1DCFD5E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0B6BB5"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Public speaking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2FEA46"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Take part in team meetings and presentations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3B725F"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Ongoing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9F726B"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Practice and feedback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F5266B" w14:textId="77777777" w:rsidR="007F0DA7" w:rsidRPr="00973DF1" w:rsidRDefault="007F0DA7" w:rsidP="007F0DA7">
            <w:pPr>
              <w:spacing w:before="100" w:beforeAutospacing="1" w:after="100" w:afterAutospacing="1" w:line="240" w:lineRule="auto"/>
              <w:rPr>
                <w:rFonts w:cs="Times New Roman"/>
                <w:kern w:val="0"/>
                <w14:ligatures w14:val="none"/>
              </w:rPr>
            </w:pPr>
            <w:r w:rsidRPr="00973DF1">
              <w:rPr>
                <w:rFonts w:cs="Times New Roman"/>
                <w:kern w:val="0"/>
                <w14:ligatures w14:val="none"/>
              </w:rPr>
              <w:t>Increased confidence when speaking to groups</w:t>
            </w:r>
          </w:p>
        </w:tc>
      </w:tr>
    </w:tbl>
    <w:p w14:paraId="715040E8" w14:textId="19E74058" w:rsidR="003623F6" w:rsidRPr="00973DF1" w:rsidRDefault="003623F6"/>
    <w:p w14:paraId="7F1ABFE6" w14:textId="77777777" w:rsidR="008367DE" w:rsidRPr="00973DF1" w:rsidRDefault="008367DE"/>
    <w:p w14:paraId="3986630A" w14:textId="77777777" w:rsidR="008367DE" w:rsidRPr="00973DF1" w:rsidRDefault="008367DE" w:rsidP="008367DE">
      <w:pPr>
        <w:spacing w:before="100" w:beforeAutospacing="1" w:after="100" w:afterAutospacing="1" w:line="240" w:lineRule="auto"/>
        <w:outlineLvl w:val="2"/>
        <w:rPr>
          <w:rFonts w:eastAsia="Times New Roman" w:cs="Times New Roman"/>
          <w:kern w:val="0"/>
          <w:u w:val="single"/>
          <w14:ligatures w14:val="none"/>
        </w:rPr>
      </w:pPr>
      <w:r w:rsidRPr="00973DF1">
        <w:rPr>
          <w:rFonts w:eastAsia="Times New Roman" w:cs="Times New Roman"/>
          <w:kern w:val="0"/>
          <w:u w:val="single"/>
          <w14:ligatures w14:val="none"/>
        </w:rPr>
        <w:t>References (Harvard Style)</w:t>
      </w:r>
    </w:p>
    <w:p w14:paraId="73925351" w14:textId="77777777" w:rsidR="008367DE" w:rsidRPr="00973DF1" w:rsidRDefault="008367DE" w:rsidP="008367DE">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Aldi. (2026) Store Manager – </w:t>
      </w:r>
      <w:proofErr w:type="spellStart"/>
      <w:r w:rsidRPr="00973DF1">
        <w:rPr>
          <w:rFonts w:cs="Times New Roman"/>
          <w:kern w:val="0"/>
          <w14:ligatures w14:val="none"/>
        </w:rPr>
        <w:t>Kingstanding</w:t>
      </w:r>
      <w:proofErr w:type="spellEnd"/>
      <w:r w:rsidRPr="00973DF1">
        <w:rPr>
          <w:rFonts w:cs="Times New Roman"/>
          <w:kern w:val="0"/>
          <w14:ligatures w14:val="none"/>
        </w:rPr>
        <w:t xml:space="preserve"> Job Advertisement. Available at: </w:t>
      </w:r>
      <w:hyperlink r:id="rId7" w:history="1">
        <w:r w:rsidRPr="00973DF1">
          <w:rPr>
            <w:rFonts w:cs="Times New Roman"/>
            <w:color w:val="0000FF"/>
            <w:kern w:val="0"/>
            <w:u w:val="single"/>
            <w14:ligatures w14:val="none"/>
          </w:rPr>
          <w:t>https://www.indeed.com</w:t>
        </w:r>
      </w:hyperlink>
      <w:r w:rsidRPr="00973DF1">
        <w:rPr>
          <w:rFonts w:cs="Times New Roman"/>
          <w:kern w:val="0"/>
          <w14:ligatures w14:val="none"/>
        </w:rPr>
        <w:t xml:space="preserve"> (Accessed: 18 July 2026).</w:t>
      </w:r>
    </w:p>
    <w:p w14:paraId="4F933EB7" w14:textId="77777777" w:rsidR="008367DE" w:rsidRPr="00973DF1" w:rsidRDefault="008367DE" w:rsidP="008367DE">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Five Guys UK. (2026) Shift Manager – Worcester Job Advertisement. Available at: </w:t>
      </w:r>
      <w:hyperlink r:id="rId8" w:history="1">
        <w:r w:rsidRPr="00973DF1">
          <w:rPr>
            <w:rFonts w:cs="Times New Roman"/>
            <w:color w:val="0000FF"/>
            <w:kern w:val="0"/>
            <w:u w:val="single"/>
            <w14:ligatures w14:val="none"/>
          </w:rPr>
          <w:t>https://www.indeed.com</w:t>
        </w:r>
      </w:hyperlink>
      <w:r w:rsidRPr="00973DF1">
        <w:rPr>
          <w:rFonts w:cs="Times New Roman"/>
          <w:kern w:val="0"/>
          <w14:ligatures w14:val="none"/>
        </w:rPr>
        <w:t xml:space="preserve"> (Accessed: 18 July 2026).</w:t>
      </w:r>
    </w:p>
    <w:p w14:paraId="5ED9C8B9" w14:textId="77777777" w:rsidR="008367DE" w:rsidRPr="00973DF1" w:rsidRDefault="008367DE" w:rsidP="008367DE">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Armstrong, M. (2023) Armstrong’s Handbook of Human Resource Management Practice. 16th </w:t>
      </w:r>
      <w:proofErr w:type="spellStart"/>
      <w:r w:rsidRPr="00973DF1">
        <w:rPr>
          <w:rFonts w:cs="Times New Roman"/>
          <w:kern w:val="0"/>
          <w14:ligatures w14:val="none"/>
        </w:rPr>
        <w:t>edn</w:t>
      </w:r>
      <w:proofErr w:type="spellEnd"/>
      <w:r w:rsidRPr="00973DF1">
        <w:rPr>
          <w:rFonts w:cs="Times New Roman"/>
          <w:kern w:val="0"/>
          <w14:ligatures w14:val="none"/>
        </w:rPr>
        <w:t>. London: Kogan Page.</w:t>
      </w:r>
    </w:p>
    <w:p w14:paraId="63F63DAB" w14:textId="77777777" w:rsidR="008367DE" w:rsidRPr="00973DF1" w:rsidRDefault="008367DE" w:rsidP="008367DE">
      <w:pPr>
        <w:spacing w:before="100" w:beforeAutospacing="1" w:after="100" w:afterAutospacing="1" w:line="240" w:lineRule="auto"/>
        <w:rPr>
          <w:rFonts w:cs="Times New Roman"/>
          <w:kern w:val="0"/>
          <w14:ligatures w14:val="none"/>
        </w:rPr>
      </w:pPr>
      <w:r w:rsidRPr="00973DF1">
        <w:rPr>
          <w:rFonts w:cs="Times New Roman"/>
          <w:kern w:val="0"/>
          <w14:ligatures w14:val="none"/>
        </w:rPr>
        <w:t xml:space="preserve">Chartered Management Institute (CMI). (2024) Leadership and Management Resources. Available at: </w:t>
      </w:r>
      <w:hyperlink r:id="rId9" w:history="1">
        <w:r w:rsidRPr="00973DF1">
          <w:rPr>
            <w:rFonts w:cs="Times New Roman"/>
            <w:color w:val="0000FF"/>
            <w:kern w:val="0"/>
            <w:u w:val="single"/>
            <w14:ligatures w14:val="none"/>
          </w:rPr>
          <w:t>https://www.managers.org.uk</w:t>
        </w:r>
      </w:hyperlink>
      <w:r w:rsidRPr="00973DF1">
        <w:rPr>
          <w:rFonts w:cs="Times New Roman"/>
          <w:kern w:val="0"/>
          <w14:ligatures w14:val="none"/>
        </w:rPr>
        <w:t xml:space="preserve"> (Accessed: 18 July 2026).</w:t>
      </w:r>
    </w:p>
    <w:p w14:paraId="153CFD65" w14:textId="77777777" w:rsidR="008367DE" w:rsidRPr="00973DF1" w:rsidRDefault="008367DE"/>
    <w:sectPr w:rsidR="008367DE" w:rsidRPr="00973D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A0C10F" w14:textId="77777777" w:rsidR="00AB60E4" w:rsidRDefault="00AB60E4" w:rsidP="00947B25">
      <w:pPr>
        <w:spacing w:after="0" w:line="240" w:lineRule="auto"/>
      </w:pPr>
      <w:r>
        <w:separator/>
      </w:r>
    </w:p>
  </w:endnote>
  <w:endnote w:type="continuationSeparator" w:id="0">
    <w:p w14:paraId="5E29791A" w14:textId="77777777" w:rsidR="00AB60E4" w:rsidRDefault="00AB60E4" w:rsidP="00947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DBE1C1" w14:textId="77777777" w:rsidR="00AB60E4" w:rsidRDefault="00AB60E4" w:rsidP="00947B25">
      <w:pPr>
        <w:spacing w:after="0" w:line="240" w:lineRule="auto"/>
      </w:pPr>
      <w:r>
        <w:separator/>
      </w:r>
    </w:p>
  </w:footnote>
  <w:footnote w:type="continuationSeparator" w:id="0">
    <w:p w14:paraId="01BB780D" w14:textId="77777777" w:rsidR="00AB60E4" w:rsidRDefault="00AB60E4" w:rsidP="00947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606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B25E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E7C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328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252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3B3C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CE15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4918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02C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1724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179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A324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605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CB6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E957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8931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901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C17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954060">
    <w:abstractNumId w:val="6"/>
  </w:num>
  <w:num w:numId="2" w16cid:durableId="14619024">
    <w:abstractNumId w:val="14"/>
  </w:num>
  <w:num w:numId="3" w16cid:durableId="2132940703">
    <w:abstractNumId w:val="16"/>
  </w:num>
  <w:num w:numId="4" w16cid:durableId="2062824593">
    <w:abstractNumId w:val="13"/>
  </w:num>
  <w:num w:numId="5" w16cid:durableId="951743492">
    <w:abstractNumId w:val="8"/>
  </w:num>
  <w:num w:numId="6" w16cid:durableId="559436444">
    <w:abstractNumId w:val="0"/>
  </w:num>
  <w:num w:numId="7" w16cid:durableId="326832527">
    <w:abstractNumId w:val="12"/>
  </w:num>
  <w:num w:numId="8" w16cid:durableId="1660576376">
    <w:abstractNumId w:val="4"/>
  </w:num>
  <w:num w:numId="9" w16cid:durableId="1435205083">
    <w:abstractNumId w:val="10"/>
  </w:num>
  <w:num w:numId="10" w16cid:durableId="302776858">
    <w:abstractNumId w:val="1"/>
  </w:num>
  <w:num w:numId="11" w16cid:durableId="336084193">
    <w:abstractNumId w:val="3"/>
  </w:num>
  <w:num w:numId="12" w16cid:durableId="682128134">
    <w:abstractNumId w:val="5"/>
  </w:num>
  <w:num w:numId="13" w16cid:durableId="1434787717">
    <w:abstractNumId w:val="17"/>
  </w:num>
  <w:num w:numId="14" w16cid:durableId="2021350073">
    <w:abstractNumId w:val="11"/>
  </w:num>
  <w:num w:numId="15" w16cid:durableId="1807813750">
    <w:abstractNumId w:val="15"/>
  </w:num>
  <w:num w:numId="16" w16cid:durableId="1921790787">
    <w:abstractNumId w:val="2"/>
  </w:num>
  <w:num w:numId="17" w16cid:durableId="1414087866">
    <w:abstractNumId w:val="7"/>
  </w:num>
  <w:num w:numId="18" w16cid:durableId="55196702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36D"/>
    <w:rsid w:val="000319C8"/>
    <w:rsid w:val="00037B31"/>
    <w:rsid w:val="00056D5C"/>
    <w:rsid w:val="00135A78"/>
    <w:rsid w:val="00157888"/>
    <w:rsid w:val="001579B2"/>
    <w:rsid w:val="001935B8"/>
    <w:rsid w:val="001A5017"/>
    <w:rsid w:val="001F636D"/>
    <w:rsid w:val="00240F5A"/>
    <w:rsid w:val="002411C2"/>
    <w:rsid w:val="002423FB"/>
    <w:rsid w:val="00275C9C"/>
    <w:rsid w:val="002A5FCF"/>
    <w:rsid w:val="002E584E"/>
    <w:rsid w:val="003525A8"/>
    <w:rsid w:val="003623F6"/>
    <w:rsid w:val="00387D1A"/>
    <w:rsid w:val="00441401"/>
    <w:rsid w:val="0053093C"/>
    <w:rsid w:val="00616B75"/>
    <w:rsid w:val="00636758"/>
    <w:rsid w:val="00666C60"/>
    <w:rsid w:val="0067365F"/>
    <w:rsid w:val="006E16F7"/>
    <w:rsid w:val="006F3EF1"/>
    <w:rsid w:val="0070677B"/>
    <w:rsid w:val="007722D7"/>
    <w:rsid w:val="007C5B2F"/>
    <w:rsid w:val="007F0DA7"/>
    <w:rsid w:val="007F1CD4"/>
    <w:rsid w:val="00832D34"/>
    <w:rsid w:val="008367DE"/>
    <w:rsid w:val="008B42D9"/>
    <w:rsid w:val="008C7A0E"/>
    <w:rsid w:val="00947B25"/>
    <w:rsid w:val="009565E3"/>
    <w:rsid w:val="00961A1D"/>
    <w:rsid w:val="00973DF1"/>
    <w:rsid w:val="00986764"/>
    <w:rsid w:val="00A00B7F"/>
    <w:rsid w:val="00A656B3"/>
    <w:rsid w:val="00AB60E4"/>
    <w:rsid w:val="00B40203"/>
    <w:rsid w:val="00B63FC9"/>
    <w:rsid w:val="00BC23BD"/>
    <w:rsid w:val="00C7578B"/>
    <w:rsid w:val="00C766CC"/>
    <w:rsid w:val="00CC1CCD"/>
    <w:rsid w:val="00CD091C"/>
    <w:rsid w:val="00CD339C"/>
    <w:rsid w:val="00D92245"/>
    <w:rsid w:val="00DA4168"/>
    <w:rsid w:val="00DA67D0"/>
    <w:rsid w:val="00DC4994"/>
    <w:rsid w:val="00DF1076"/>
    <w:rsid w:val="00E019D7"/>
    <w:rsid w:val="00E115E5"/>
    <w:rsid w:val="00E12441"/>
    <w:rsid w:val="00E22F28"/>
    <w:rsid w:val="00E42F38"/>
    <w:rsid w:val="00E67EA1"/>
    <w:rsid w:val="00EA21A9"/>
    <w:rsid w:val="00EA3A2D"/>
    <w:rsid w:val="00EE72BD"/>
    <w:rsid w:val="00F077B5"/>
    <w:rsid w:val="00F32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3F3850"/>
  <w15:chartTrackingRefBased/>
  <w15:docId w15:val="{28341AB9-7A78-2B4D-918E-5B052FED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6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6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3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3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3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3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6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6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36D"/>
    <w:rPr>
      <w:rFonts w:eastAsiaTheme="majorEastAsia" w:cstheme="majorBidi"/>
      <w:color w:val="272727" w:themeColor="text1" w:themeTint="D8"/>
    </w:rPr>
  </w:style>
  <w:style w:type="paragraph" w:styleId="Title">
    <w:name w:val="Title"/>
    <w:basedOn w:val="Normal"/>
    <w:next w:val="Normal"/>
    <w:link w:val="TitleChar"/>
    <w:uiPriority w:val="10"/>
    <w:qFormat/>
    <w:rsid w:val="001F6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36D"/>
    <w:pPr>
      <w:spacing w:before="160"/>
      <w:jc w:val="center"/>
    </w:pPr>
    <w:rPr>
      <w:i/>
      <w:iCs/>
      <w:color w:val="404040" w:themeColor="text1" w:themeTint="BF"/>
    </w:rPr>
  </w:style>
  <w:style w:type="character" w:customStyle="1" w:styleId="QuoteChar">
    <w:name w:val="Quote Char"/>
    <w:basedOn w:val="DefaultParagraphFont"/>
    <w:link w:val="Quote"/>
    <w:uiPriority w:val="29"/>
    <w:rsid w:val="001F636D"/>
    <w:rPr>
      <w:i/>
      <w:iCs/>
      <w:color w:val="404040" w:themeColor="text1" w:themeTint="BF"/>
    </w:rPr>
  </w:style>
  <w:style w:type="paragraph" w:styleId="ListParagraph">
    <w:name w:val="List Paragraph"/>
    <w:basedOn w:val="Normal"/>
    <w:uiPriority w:val="34"/>
    <w:qFormat/>
    <w:rsid w:val="001F636D"/>
    <w:pPr>
      <w:ind w:left="720"/>
      <w:contextualSpacing/>
    </w:pPr>
  </w:style>
  <w:style w:type="character" w:styleId="IntenseEmphasis">
    <w:name w:val="Intense Emphasis"/>
    <w:basedOn w:val="DefaultParagraphFont"/>
    <w:uiPriority w:val="21"/>
    <w:qFormat/>
    <w:rsid w:val="001F636D"/>
    <w:rPr>
      <w:i/>
      <w:iCs/>
      <w:color w:val="0F4761" w:themeColor="accent1" w:themeShade="BF"/>
    </w:rPr>
  </w:style>
  <w:style w:type="paragraph" w:styleId="IntenseQuote">
    <w:name w:val="Intense Quote"/>
    <w:basedOn w:val="Normal"/>
    <w:next w:val="Normal"/>
    <w:link w:val="IntenseQuoteChar"/>
    <w:uiPriority w:val="30"/>
    <w:qFormat/>
    <w:rsid w:val="001F6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36D"/>
    <w:rPr>
      <w:i/>
      <w:iCs/>
      <w:color w:val="0F4761" w:themeColor="accent1" w:themeShade="BF"/>
    </w:rPr>
  </w:style>
  <w:style w:type="character" w:styleId="IntenseReference">
    <w:name w:val="Intense Reference"/>
    <w:basedOn w:val="DefaultParagraphFont"/>
    <w:uiPriority w:val="32"/>
    <w:qFormat/>
    <w:rsid w:val="001F636D"/>
    <w:rPr>
      <w:b/>
      <w:bCs/>
      <w:smallCaps/>
      <w:color w:val="0F4761" w:themeColor="accent1" w:themeShade="BF"/>
      <w:spacing w:val="5"/>
    </w:rPr>
  </w:style>
  <w:style w:type="character" w:customStyle="1" w:styleId="s1">
    <w:name w:val="s1"/>
    <w:basedOn w:val="DefaultParagraphFont"/>
    <w:rsid w:val="001F636D"/>
  </w:style>
  <w:style w:type="paragraph" w:customStyle="1" w:styleId="p2">
    <w:name w:val="p2"/>
    <w:basedOn w:val="Normal"/>
    <w:rsid w:val="001F636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F636D"/>
  </w:style>
  <w:style w:type="paragraph" w:customStyle="1" w:styleId="p3">
    <w:name w:val="p3"/>
    <w:basedOn w:val="Normal"/>
    <w:rsid w:val="001F636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1F636D"/>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947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B25"/>
  </w:style>
  <w:style w:type="paragraph" w:styleId="Footer">
    <w:name w:val="footer"/>
    <w:basedOn w:val="Normal"/>
    <w:link w:val="FooterChar"/>
    <w:uiPriority w:val="99"/>
    <w:unhideWhenUsed/>
    <w:rsid w:val="00947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B25"/>
  </w:style>
  <w:style w:type="character" w:styleId="Hyperlink">
    <w:name w:val="Hyperlink"/>
    <w:basedOn w:val="DefaultParagraphFont"/>
    <w:uiPriority w:val="99"/>
    <w:semiHidden/>
    <w:unhideWhenUsed/>
    <w:rsid w:val="008367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 TargetMode="External"/><Relationship Id="rId3" Type="http://schemas.openxmlformats.org/officeDocument/2006/relationships/settings" Target="settings.xml"/><Relationship Id="rId7" Type="http://schemas.openxmlformats.org/officeDocument/2006/relationships/hyperlink" Target="https://www.indee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ager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1468</Words>
  <Characters>8369</Characters>
  <Application>Microsoft Office Word</Application>
  <DocSecurity>0</DocSecurity>
  <Lines>69</Lines>
  <Paragraphs>19</Paragraphs>
  <ScaleCrop>false</ScaleCrop>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Serish Nadeem (2432943)</dc:creator>
  <cp:keywords/>
  <dc:description/>
  <cp:lastModifiedBy>Serish Nadeem (2432943)</cp:lastModifiedBy>
  <cp:revision>2</cp:revision>
  <dcterms:created xsi:type="dcterms:W3CDTF">2026-07-18T00:10:00Z</dcterms:created>
  <dcterms:modified xsi:type="dcterms:W3CDTF">2026-07-18T00:10:00Z</dcterms:modified>
</cp:coreProperties>
</file>