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2C34" w:rsidRDefault="00842C34">
      <w:r>
        <w:t>Alex Coombs (1200771)</w:t>
      </w:r>
    </w:p>
    <w:p w:rsidR="00E84E94" w:rsidRDefault="00B96869">
      <w:r>
        <w:t>John Muir (1838-1914)</w:t>
      </w:r>
    </w:p>
    <w:p w:rsidR="005919ED" w:rsidRDefault="00842C34">
      <w:r>
        <w:tab/>
      </w:r>
      <w:r w:rsidR="00B96869">
        <w:t>In 1849 he moved from Scotland, with his family, to America to live on a farm. As the eldest son he was expected to work throughout the year on the hardest jobs. This experience shaped the rest of his life. John Muir wrote in his boyhood reminiscence ‘</w:t>
      </w:r>
      <w:r w:rsidR="00B96869" w:rsidRPr="00B96869">
        <w:t xml:space="preserve">the sudden splash into pure wildness baptism in natures warm heart- how utterly happy </w:t>
      </w:r>
      <w:r w:rsidR="00B96869">
        <w:t>it made us’</w:t>
      </w:r>
      <w:r w:rsidR="00B96869" w:rsidRPr="00B96869">
        <w:t xml:space="preserve"> (Bade 1924)</w:t>
      </w:r>
      <w:r w:rsidR="005919ED">
        <w:t xml:space="preserve">. Early life tough Muir to appreciate the “humanity” of animals and forced him to develop a strong work ethic. He learnt that mental and physical toughness was beneficial for a life in the outdoors. </w:t>
      </w:r>
    </w:p>
    <w:p w:rsidR="001E7477" w:rsidRDefault="005919ED">
      <w:r>
        <w:tab/>
        <w:t>In 1861 he studied</w:t>
      </w:r>
      <w:r w:rsidR="00345C9F">
        <w:t xml:space="preserve"> at the U</w:t>
      </w:r>
      <w:r>
        <w:t xml:space="preserve">niversity of Wisconsin. On leaving university he spent six years exploring America on foot until settling in Yosemite for 2 years. While at Yosemite he began exploring </w:t>
      </w:r>
      <w:r w:rsidR="001E7477">
        <w:t>for signs of glaciers and began to publish articles in leading magazines. The following years saw the continuation of his writing career followed by the establishment of his own ranch. He campaigned during this time for the protection of the wild environment of America.</w:t>
      </w:r>
    </w:p>
    <w:p w:rsidR="005919ED" w:rsidRDefault="00345C9F">
      <w:r>
        <w:tab/>
        <w:t xml:space="preserve">Muir spent his life building on his early interest in the natural world by successfully campaigning to protect the animals and plants of wilderness areas. </w:t>
      </w:r>
      <w:r w:rsidR="005919ED">
        <w:t xml:space="preserve">  </w:t>
      </w:r>
      <w:r w:rsidRPr="00345C9F">
        <w:t>He was instrumental in</w:t>
      </w:r>
      <w:r>
        <w:t xml:space="preserve"> the formation of the Yosemite National P</w:t>
      </w:r>
      <w:r w:rsidRPr="00345C9F">
        <w:t>ark, California in 1890. In 1892 he was co-founder of the Sierra Club and remained the clubs president for the rest of his life.</w:t>
      </w:r>
      <w:r>
        <w:t xml:space="preserve"> He also published many books including the title ‘Our National Parks’ (Muir 1901). His campaigning played a major role in the establishment of the national parks of America. </w:t>
      </w:r>
    </w:p>
    <w:p w:rsidR="00345C9F" w:rsidRDefault="00345C9F">
      <w:r>
        <w:tab/>
        <w:t xml:space="preserve">His legacy lives on today in America and the United Kingdom. In the UK the John Muir Trust is a leading conservation charity in his homeland of Scotland that also spreads to other parts of the UK. </w:t>
      </w:r>
      <w:r w:rsidR="00722DA9">
        <w:t xml:space="preserve">Their aims are to teach people about the value of wilderness areas and to protect and improve the areas for people and wildlife. </w:t>
      </w:r>
    </w:p>
    <w:p w:rsidR="00722DA9" w:rsidRDefault="00722DA9">
      <w:r>
        <w:tab/>
        <w:t xml:space="preserve"> In the United Kingdom the John Muir award</w:t>
      </w:r>
      <w:r w:rsidR="00034908">
        <w:t xml:space="preserve"> aims to educate by encouraging people to discover, explore, conserve and share</w:t>
      </w:r>
      <w:r>
        <w:t xml:space="preserve"> wild places</w:t>
      </w:r>
      <w:r w:rsidR="00034908">
        <w:t xml:space="preserve">. The award is open to all and encourages all to develop an awareness of adventure, exploration and responsibility for invaluable wild </w:t>
      </w:r>
      <w:r w:rsidR="006E6BC1">
        <w:t>places. The</w:t>
      </w:r>
      <w:r w:rsidR="00034908">
        <w:t xml:space="preserve"> scheme is inclusive and allows participants to experience the natural environment in a variety of ways. Conservation projects and outdoor pursuits are undert</w:t>
      </w:r>
      <w:r w:rsidR="006E6BC1">
        <w:t xml:space="preserve">aken and reports produced. </w:t>
      </w:r>
    </w:p>
    <w:p w:rsidR="006E6BC1" w:rsidRDefault="006E6BC1">
      <w:r>
        <w:tab/>
        <w:t>John Muir was a hugely influential character during his lifetime. His vision to protect wild places has been invaluable in the development of national parks in America and UK and has supported the development of outdoor education.</w:t>
      </w:r>
    </w:p>
    <w:p w:rsidR="006E6BC1" w:rsidRDefault="006E6BC1"/>
    <w:p w:rsidR="006E6BC1" w:rsidRDefault="006E6BC1"/>
    <w:p w:rsidR="006E6BC1" w:rsidRDefault="006E6BC1"/>
    <w:p w:rsidR="006E6BC1" w:rsidRDefault="006E6BC1"/>
    <w:p w:rsidR="00842C34" w:rsidRDefault="00842C34" w:rsidP="006E6BC1">
      <w:pPr>
        <w:rPr>
          <w:u w:val="single"/>
        </w:rPr>
      </w:pPr>
    </w:p>
    <w:p w:rsidR="006E6BC1" w:rsidRPr="006E6BC1" w:rsidRDefault="006E6BC1" w:rsidP="006E6BC1">
      <w:pPr>
        <w:rPr>
          <w:u w:val="single"/>
        </w:rPr>
      </w:pPr>
      <w:bookmarkStart w:id="0" w:name="_GoBack"/>
      <w:bookmarkEnd w:id="0"/>
      <w:r w:rsidRPr="006E6BC1">
        <w:rPr>
          <w:u w:val="single"/>
        </w:rPr>
        <w:lastRenderedPageBreak/>
        <w:t>References</w:t>
      </w:r>
    </w:p>
    <w:p w:rsidR="006E6BC1" w:rsidRPr="006E6BC1" w:rsidRDefault="006E6BC1" w:rsidP="006E6BC1">
      <w:pPr>
        <w:rPr>
          <w:u w:val="single"/>
        </w:rPr>
      </w:pPr>
      <w:r w:rsidRPr="006E6BC1">
        <w:rPr>
          <w:u w:val="single"/>
        </w:rPr>
        <w:t>Internet references</w:t>
      </w:r>
    </w:p>
    <w:p w:rsidR="006E6BC1" w:rsidRPr="006E6BC1" w:rsidRDefault="006E6BC1" w:rsidP="006E6BC1">
      <w:hyperlink r:id="rId6" w:history="1">
        <w:r w:rsidRPr="006E6BC1">
          <w:rPr>
            <w:rStyle w:val="Hyperlink"/>
          </w:rPr>
          <w:t>http://www.nps.gov/jomu/index.htm</w:t>
        </w:r>
      </w:hyperlink>
    </w:p>
    <w:p w:rsidR="006E6BC1" w:rsidRPr="006E6BC1" w:rsidRDefault="006E6BC1" w:rsidP="006E6BC1">
      <w:hyperlink r:id="rId7" w:history="1">
        <w:r w:rsidRPr="006E6BC1">
          <w:rPr>
            <w:rStyle w:val="Hyperlink"/>
          </w:rPr>
          <w:t>http://www.sierraclub.org/john_muir_exhibit/john_muir_national_historic_site/short_chronology_nps.aspx</w:t>
        </w:r>
      </w:hyperlink>
      <w:r w:rsidRPr="006E6BC1">
        <w:t xml:space="preserve"> history</w:t>
      </w:r>
    </w:p>
    <w:p w:rsidR="006E6BC1" w:rsidRPr="006E6BC1" w:rsidRDefault="006E6BC1" w:rsidP="006E6BC1">
      <w:hyperlink r:id="rId8" w:history="1">
        <w:r w:rsidRPr="006E6BC1">
          <w:rPr>
            <w:rStyle w:val="Hyperlink"/>
          </w:rPr>
          <w:t>http://www.sierraclub.org/john_muir_exhibit/john_muir_national_historic_site/the_importance_of_john_muir.aspx</w:t>
        </w:r>
      </w:hyperlink>
      <w:r w:rsidRPr="006E6BC1">
        <w:t xml:space="preserve"> importance</w:t>
      </w:r>
    </w:p>
    <w:p w:rsidR="006E6BC1" w:rsidRPr="006E6BC1" w:rsidRDefault="006E6BC1" w:rsidP="006E6BC1">
      <w:hyperlink r:id="rId9" w:history="1">
        <w:r w:rsidRPr="006E6BC1">
          <w:rPr>
            <w:rStyle w:val="Hyperlink"/>
          </w:rPr>
          <w:t>http://www.jmt.org/</w:t>
        </w:r>
      </w:hyperlink>
      <w:r w:rsidRPr="006E6BC1">
        <w:t xml:space="preserve"> john </w:t>
      </w:r>
      <w:proofErr w:type="spellStart"/>
      <w:proofErr w:type="gramStart"/>
      <w:r w:rsidRPr="006E6BC1">
        <w:t>muir</w:t>
      </w:r>
      <w:proofErr w:type="spellEnd"/>
      <w:proofErr w:type="gramEnd"/>
      <w:r w:rsidRPr="006E6BC1">
        <w:t xml:space="preserve"> trust</w:t>
      </w:r>
    </w:p>
    <w:p w:rsidR="006E6BC1" w:rsidRPr="006E6BC1" w:rsidRDefault="006E6BC1" w:rsidP="006E6BC1">
      <w:hyperlink r:id="rId10" w:history="1">
        <w:r w:rsidRPr="006E6BC1">
          <w:rPr>
            <w:rStyle w:val="Hyperlink"/>
          </w:rPr>
          <w:t>http://www.jmt.org/about-the-john-muir-trust.asp</w:t>
        </w:r>
      </w:hyperlink>
    </w:p>
    <w:p w:rsidR="006E6BC1" w:rsidRPr="006E6BC1" w:rsidRDefault="006E6BC1" w:rsidP="006E6BC1">
      <w:hyperlink r:id="rId11" w:history="1">
        <w:r w:rsidRPr="006E6BC1">
          <w:rPr>
            <w:rStyle w:val="Hyperlink"/>
          </w:rPr>
          <w:t>http://www.jmt.org/jmaward-home.asp</w:t>
        </w:r>
      </w:hyperlink>
      <w:r w:rsidRPr="006E6BC1">
        <w:t xml:space="preserve"> </w:t>
      </w:r>
    </w:p>
    <w:p w:rsidR="006E6BC1" w:rsidRPr="006E6BC1" w:rsidRDefault="006E6BC1">
      <w:pPr>
        <w:rPr>
          <w:u w:val="single"/>
        </w:rPr>
      </w:pPr>
      <w:r w:rsidRPr="006E6BC1">
        <w:rPr>
          <w:u w:val="single"/>
        </w:rPr>
        <w:t>Literature references</w:t>
      </w:r>
    </w:p>
    <w:p w:rsidR="006E6BC1" w:rsidRDefault="006E6BC1">
      <w:r>
        <w:t>John Muir: His Life and Letters and Other Writings by William Frederic bade 1924 republished in 1996</w:t>
      </w:r>
    </w:p>
    <w:p w:rsidR="00345C9F" w:rsidRDefault="00345C9F">
      <w:r>
        <w:tab/>
      </w:r>
    </w:p>
    <w:p w:rsidR="00B96869" w:rsidRDefault="00B96869"/>
    <w:sectPr w:rsidR="00B96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6869"/>
    <w:rsid w:val="00034908"/>
    <w:rsid w:val="001E7477"/>
    <w:rsid w:val="00345C9F"/>
    <w:rsid w:val="005919ED"/>
    <w:rsid w:val="006E6BC1"/>
    <w:rsid w:val="00722DA9"/>
    <w:rsid w:val="00842C34"/>
    <w:rsid w:val="00B96869"/>
    <w:rsid w:val="00D56483"/>
    <w:rsid w:val="00E93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6BC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6BC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erraclub.org/john_muir_exhibit/john_muir_national_historic_site/the_importance_of_john_muir.aspx"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www.sierraclub.org/john_muir_exhibit/john_muir_national_historic_site/short_chronology_nps.asp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nps.gov/jomu/index.htm" TargetMode="External"/><Relationship Id="rId11" Type="http://schemas.openxmlformats.org/officeDocument/2006/relationships/hyperlink" Target="http://www.jmt.org/jmaward-home.asp" TargetMode="External"/><Relationship Id="rId5" Type="http://schemas.openxmlformats.org/officeDocument/2006/relationships/webSettings" Target="webSettings.xml"/><Relationship Id="rId10" Type="http://schemas.openxmlformats.org/officeDocument/2006/relationships/hyperlink" Target="http://www.jmt.org/about-the-john-muir-trust.asp" TargetMode="External"/><Relationship Id="rId4" Type="http://schemas.openxmlformats.org/officeDocument/2006/relationships/settings" Target="settings.xml"/><Relationship Id="rId9" Type="http://schemas.openxmlformats.org/officeDocument/2006/relationships/hyperlink" Target="http://www.jm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3C5C81-4820-4929-8D2C-677E42DB0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Pages>
  <Words>607</Words>
  <Characters>3015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1</cp:revision>
  <dcterms:created xsi:type="dcterms:W3CDTF">2012-10-07T10:25:00Z</dcterms:created>
  <dcterms:modified xsi:type="dcterms:W3CDTF">2012-10-07T12:07:00Z</dcterms:modified>
</cp:coreProperties>
</file>