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732889A" w:rsidR="00633587" w:rsidRPr="00C2152E" w:rsidRDefault="009701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70103">
              <w:rPr>
                <w:rFonts w:asciiTheme="minorHAnsi" w:hAnsiTheme="minorHAnsi" w:cstheme="minorHAnsi"/>
                <w:b/>
                <w:color w:val="000000" w:themeColor="text1"/>
              </w:rPr>
              <w:t>Sophie Slaughter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66F0D69F" w:rsidR="00633587" w:rsidRPr="00C2152E" w:rsidRDefault="009701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70103">
              <w:rPr>
                <w:rFonts w:asciiTheme="minorHAnsi" w:hAnsiTheme="minorHAnsi" w:cstheme="minorHAnsi"/>
                <w:b/>
                <w:color w:val="000000" w:themeColor="text1"/>
              </w:rPr>
              <w:t xml:space="preserve">Investigate, </w:t>
            </w:r>
            <w:proofErr w:type="gramStart"/>
            <w:r w:rsidRPr="00970103">
              <w:rPr>
                <w:rFonts w:asciiTheme="minorHAnsi" w:hAnsiTheme="minorHAnsi" w:cstheme="minorHAnsi"/>
                <w:b/>
                <w:color w:val="000000" w:themeColor="text1"/>
              </w:rPr>
              <w:t>analyse</w:t>
            </w:r>
            <w:proofErr w:type="gramEnd"/>
            <w:r w:rsidRPr="00970103">
              <w:rPr>
                <w:rFonts w:asciiTheme="minorHAnsi" w:hAnsiTheme="minorHAnsi" w:cstheme="minorHAnsi"/>
                <w:b/>
                <w:color w:val="000000" w:themeColor="text1"/>
              </w:rPr>
              <w:t xml:space="preserve"> and demonstrate the importance of network security and penetration testing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3100C7C" w:rsidR="00633587" w:rsidRPr="00C2152E" w:rsidRDefault="001D14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117AE5B" w:rsidR="00633587" w:rsidRPr="00C2152E" w:rsidRDefault="001D14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1D146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3F0E2A" w:rsidRPr="001D14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707C0D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707C0D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47E295EC" w:rsidR="00D02B0B" w:rsidRPr="00D02B0B" w:rsidRDefault="0071560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070B1DA9" w:rsidR="00D02B0B" w:rsidRPr="00D02B0B" w:rsidRDefault="007156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4CD43521" w:rsidR="00D02B0B" w:rsidRPr="00D02B0B" w:rsidRDefault="007156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1E7567D4" w:rsidR="00D02B0B" w:rsidRPr="00D02B0B" w:rsidRDefault="007156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041C6CC7" w:rsidR="00D02B0B" w:rsidRPr="00D02B0B" w:rsidRDefault="007156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968901F" w:rsidR="00D02B0B" w:rsidRPr="0035582F" w:rsidRDefault="0071560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7345DA92" w14:textId="782EA3FD" w:rsidR="006363DD" w:rsidRDefault="00E07B8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very good presentation.  However, was expecting more discussion on the design, experiment, and results rather than </w:t>
            </w:r>
            <w:r w:rsidR="00031CF7">
              <w:rPr>
                <w:rFonts w:asciiTheme="minorHAnsi" w:hAnsiTheme="minorHAnsi"/>
                <w:color w:val="000000" w:themeColor="text1"/>
              </w:rPr>
              <w:t xml:space="preserve">went straight in the demo of the experiment.  </w:t>
            </w:r>
          </w:p>
          <w:p w14:paraId="30561BF2" w14:textId="727AD047" w:rsidR="00E07B8F" w:rsidRDefault="00E07B8F">
            <w:pPr>
              <w:rPr>
                <w:rFonts w:asciiTheme="minorHAnsi" w:hAnsiTheme="minorHAnsi"/>
                <w:color w:val="000000" w:themeColor="text1"/>
              </w:rPr>
            </w:pPr>
          </w:p>
          <w:p w14:paraId="6C952AED" w14:textId="3B6DFE4E" w:rsidR="00E07B8F" w:rsidRDefault="00E07B8F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Also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the project was more of an experiment rather than a development, what it did was to utilise existing tools and software then tweak/modify existing or written some codes within them to carry out the experiment.  In the future hoping to see a prototyped scanner development.</w:t>
            </w:r>
          </w:p>
          <w:p w14:paraId="05C1D8B8" w14:textId="78A3D146" w:rsidR="00715600" w:rsidRDefault="00715600">
            <w:pPr>
              <w:rPr>
                <w:rFonts w:asciiTheme="minorHAnsi" w:hAnsiTheme="minorHAnsi"/>
                <w:color w:val="000000" w:themeColor="text1"/>
              </w:rPr>
            </w:pPr>
          </w:p>
          <w:p w14:paraId="3FA060BE" w14:textId="38FCE656" w:rsidR="00715600" w:rsidRDefault="00715600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Overall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most of the objectives accomplish and working prototype demo experiments.</w:t>
            </w:r>
          </w:p>
          <w:p w14:paraId="5D9BC726" w14:textId="77777777" w:rsidR="00A97775" w:rsidRDefault="00A97775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700F1962" w:rsidR="00A97775" w:rsidRDefault="00A97775" w:rsidP="00E07B8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2945625D" w:rsidR="00AC6785" w:rsidRDefault="00A9777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4A223406" w:rsidR="00AC6785" w:rsidRDefault="00A9777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A97775">
              <w:rPr>
                <w:rFonts w:asciiTheme="minorHAnsi" w:hAnsiTheme="minorHAnsi"/>
                <w:b/>
                <w:color w:val="000000" w:themeColor="text1"/>
              </w:rPr>
              <w:t>M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. </w:t>
            </w:r>
            <w:r w:rsidRPr="00A97775">
              <w:rPr>
                <w:rFonts w:asciiTheme="minorHAnsi" w:hAnsiTheme="minorHAnsi"/>
                <w:b/>
                <w:color w:val="000000" w:themeColor="text1"/>
              </w:rPr>
              <w:t>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6B1954" w14:textId="77777777" w:rsidR="008B6F7C" w:rsidRDefault="008B6F7C" w:rsidP="00803768">
      <w:r>
        <w:separator/>
      </w:r>
    </w:p>
  </w:endnote>
  <w:endnote w:type="continuationSeparator" w:id="0">
    <w:p w14:paraId="731EFEBE" w14:textId="77777777" w:rsidR="008B6F7C" w:rsidRDefault="008B6F7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8EAB4B" w14:textId="77777777" w:rsidR="008B6F7C" w:rsidRDefault="008B6F7C" w:rsidP="00803768">
      <w:r>
        <w:separator/>
      </w:r>
    </w:p>
  </w:footnote>
  <w:footnote w:type="continuationSeparator" w:id="0">
    <w:p w14:paraId="2FB1D05C" w14:textId="77777777" w:rsidR="008B6F7C" w:rsidRDefault="008B6F7C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CF7"/>
    <w:rsid w:val="00094174"/>
    <w:rsid w:val="00125730"/>
    <w:rsid w:val="001B0A82"/>
    <w:rsid w:val="001D0DDD"/>
    <w:rsid w:val="001D1462"/>
    <w:rsid w:val="001D5CAC"/>
    <w:rsid w:val="00202EB3"/>
    <w:rsid w:val="00223912"/>
    <w:rsid w:val="00242112"/>
    <w:rsid w:val="00253402"/>
    <w:rsid w:val="00277539"/>
    <w:rsid w:val="0035582F"/>
    <w:rsid w:val="003D5AD6"/>
    <w:rsid w:val="003F0E2A"/>
    <w:rsid w:val="004547EE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A7F1B"/>
    <w:rsid w:val="006C1560"/>
    <w:rsid w:val="006E76D6"/>
    <w:rsid w:val="00707C0D"/>
    <w:rsid w:val="00715600"/>
    <w:rsid w:val="007B4F0E"/>
    <w:rsid w:val="00803768"/>
    <w:rsid w:val="00841831"/>
    <w:rsid w:val="008A2708"/>
    <w:rsid w:val="008B05C1"/>
    <w:rsid w:val="008B6F7C"/>
    <w:rsid w:val="00970103"/>
    <w:rsid w:val="00997103"/>
    <w:rsid w:val="009C2B9C"/>
    <w:rsid w:val="009F37CB"/>
    <w:rsid w:val="00A03DA8"/>
    <w:rsid w:val="00A736BA"/>
    <w:rsid w:val="00A97775"/>
    <w:rsid w:val="00AB34FE"/>
    <w:rsid w:val="00AC6785"/>
    <w:rsid w:val="00BC3BFA"/>
    <w:rsid w:val="00BD2CDB"/>
    <w:rsid w:val="00C31442"/>
    <w:rsid w:val="00C60A27"/>
    <w:rsid w:val="00CC4C41"/>
    <w:rsid w:val="00CD2262"/>
    <w:rsid w:val="00CD3C80"/>
    <w:rsid w:val="00CF5E08"/>
    <w:rsid w:val="00D02B0B"/>
    <w:rsid w:val="00D14BFC"/>
    <w:rsid w:val="00D16BAB"/>
    <w:rsid w:val="00D87BAB"/>
    <w:rsid w:val="00E07B8F"/>
    <w:rsid w:val="00E1770E"/>
    <w:rsid w:val="00E271C7"/>
    <w:rsid w:val="00E4410A"/>
    <w:rsid w:val="00F14758"/>
    <w:rsid w:val="00F56D3D"/>
    <w:rsid w:val="00F716BC"/>
    <w:rsid w:val="00F84AB0"/>
    <w:rsid w:val="00FA41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210</Words>
  <Characters>1201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dcterms:created xsi:type="dcterms:W3CDTF">2022-05-05T17:50:00Z</dcterms:created>
  <dcterms:modified xsi:type="dcterms:W3CDTF">2022-05-06T12:21:00Z</dcterms:modified>
</cp:coreProperties>
</file>