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DE6222" w14:textId="2725D821" w:rsidR="00001EBF" w:rsidRPr="00355D79" w:rsidRDefault="00001EBF" w:rsidP="00001EBF">
      <w:pPr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Dylan Thomas</w:t>
      </w:r>
    </w:p>
    <w:p w14:paraId="6C4AA893" w14:textId="1421A9C6" w:rsidR="00001EBF" w:rsidRPr="00355D79" w:rsidRDefault="00001EBF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I opened my heart to the wrong kind of people,</w:t>
      </w:r>
    </w:p>
    <w:p w14:paraId="6A7AC7ED" w14:textId="36B41D47" w:rsidR="00001EBF" w:rsidRPr="00355D79" w:rsidRDefault="00001EBF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I lived…and sadly learned,</w:t>
      </w:r>
    </w:p>
    <w:p w14:paraId="36D3F8C6" w14:textId="192ED6EC" w:rsidR="00001EBF" w:rsidRPr="00355D79" w:rsidRDefault="00001EBF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Once bitten twice shy…by the truth or a lie,</w:t>
      </w:r>
    </w:p>
    <w:p w14:paraId="34F7D235" w14:textId="52B08AF2" w:rsidR="00001EBF" w:rsidRPr="00355D79" w:rsidRDefault="00001EBF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All too often…my fingers were burned.</w:t>
      </w:r>
    </w:p>
    <w:p w14:paraId="59CF54E2" w14:textId="01F83C52" w:rsidR="00001EBF" w:rsidRPr="00355D79" w:rsidRDefault="00001EBF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2EBD94" w14:textId="2BF3652B" w:rsidR="00001EBF" w:rsidRPr="00355D79" w:rsidRDefault="00001EBF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I knew hearts that were shallow,</w:t>
      </w:r>
    </w:p>
    <w:p w14:paraId="337CE8C1" w14:textId="604C9E55" w:rsidR="00001EBF" w:rsidRPr="00355D79" w:rsidRDefault="00001EBF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And minds that were fallow,</w:t>
      </w:r>
    </w:p>
    <w:p w14:paraId="766317EA" w14:textId="1C94E799" w:rsidR="00001EBF" w:rsidRPr="00355D79" w:rsidRDefault="00001EBF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And everything quite between,</w:t>
      </w:r>
    </w:p>
    <w:p w14:paraId="1785AB3B" w14:textId="219A799B" w:rsidR="00001EBF" w:rsidRPr="00355D79" w:rsidRDefault="00001EBF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Still awkwardly learning life’s lesson,</w:t>
      </w:r>
    </w:p>
    <w:p w14:paraId="3E380002" w14:textId="6B8D8EFB" w:rsidR="00001EBF" w:rsidRPr="00355D79" w:rsidRDefault="00001EBF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In a place I should never have been.</w:t>
      </w:r>
    </w:p>
    <w:p w14:paraId="30B32108" w14:textId="6306EE78" w:rsidR="00001EBF" w:rsidRPr="00355D79" w:rsidRDefault="00001EBF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F76523" w14:textId="3BB29BB6" w:rsidR="00001EBF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 xml:space="preserve">I </w:t>
      </w:r>
      <w:r w:rsidR="0037319D" w:rsidRPr="00355D79">
        <w:rPr>
          <w:rFonts w:ascii="Times New Roman" w:hAnsi="Times New Roman" w:cs="Times New Roman"/>
          <w:sz w:val="24"/>
          <w:szCs w:val="24"/>
        </w:rPr>
        <w:t>laughed,</w:t>
      </w:r>
      <w:r w:rsidRPr="00355D79">
        <w:rPr>
          <w:rFonts w:ascii="Times New Roman" w:hAnsi="Times New Roman" w:cs="Times New Roman"/>
          <w:sz w:val="24"/>
          <w:szCs w:val="24"/>
        </w:rPr>
        <w:t xml:space="preserve"> and I cried…I </w:t>
      </w:r>
      <w:r w:rsidR="0037319D" w:rsidRPr="00355D79">
        <w:rPr>
          <w:rFonts w:ascii="Times New Roman" w:hAnsi="Times New Roman" w:cs="Times New Roman"/>
          <w:sz w:val="24"/>
          <w:szCs w:val="24"/>
        </w:rPr>
        <w:t>fought,</w:t>
      </w:r>
      <w:r w:rsidRPr="00355D79">
        <w:rPr>
          <w:rFonts w:ascii="Times New Roman" w:hAnsi="Times New Roman" w:cs="Times New Roman"/>
          <w:sz w:val="24"/>
          <w:szCs w:val="24"/>
        </w:rPr>
        <w:t xml:space="preserve"> and I tried,</w:t>
      </w:r>
    </w:p>
    <w:p w14:paraId="67189757" w14:textId="38F51E49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To make sense of the choices I made,</w:t>
      </w:r>
    </w:p>
    <w:p w14:paraId="2E979B9B" w14:textId="5C079F05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 xml:space="preserve">All </w:t>
      </w:r>
      <w:r w:rsidR="0037319D" w:rsidRPr="00355D79">
        <w:rPr>
          <w:rFonts w:ascii="Times New Roman" w:hAnsi="Times New Roman" w:cs="Times New Roman"/>
          <w:sz w:val="24"/>
          <w:szCs w:val="24"/>
        </w:rPr>
        <w:t>too</w:t>
      </w:r>
      <w:r w:rsidRPr="00355D79">
        <w:rPr>
          <w:rFonts w:ascii="Times New Roman" w:hAnsi="Times New Roman" w:cs="Times New Roman"/>
          <w:sz w:val="24"/>
          <w:szCs w:val="24"/>
        </w:rPr>
        <w:t xml:space="preserve"> often…I wanted to run for the hills,</w:t>
      </w:r>
    </w:p>
    <w:p w14:paraId="465B4D96" w14:textId="43A00920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But for all the wrong reasons…I stayed.</w:t>
      </w:r>
    </w:p>
    <w:p w14:paraId="0904FE30" w14:textId="1F9833FB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0EF508" w14:textId="2DA86613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Every twist, every turn had a lesson to learn,</w:t>
      </w:r>
    </w:p>
    <w:p w14:paraId="3060AD90" w14:textId="61B3810B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I became quite a scholar…it’s true,</w:t>
      </w:r>
    </w:p>
    <w:p w14:paraId="3E6A678D" w14:textId="6F77D415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Lust just isn’t love…and heavens above,</w:t>
      </w:r>
    </w:p>
    <w:p w14:paraId="63101539" w14:textId="036BDEEA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To settle for less will not do.</w:t>
      </w:r>
    </w:p>
    <w:p w14:paraId="5C5375DF" w14:textId="08DDD511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143939D" w14:textId="0AE09B1F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I put up and shut up with less than my worth,</w:t>
      </w:r>
    </w:p>
    <w:p w14:paraId="65ABB1C7" w14:textId="3313D594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On occasion was stuck in a rut,</w:t>
      </w:r>
    </w:p>
    <w:p w14:paraId="1AF564A3" w14:textId="4E58316C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 xml:space="preserve">But somewhere here’s a door that </w:t>
      </w:r>
      <w:r w:rsidR="0037319D" w:rsidRPr="00355D79">
        <w:rPr>
          <w:rFonts w:ascii="Times New Roman" w:hAnsi="Times New Roman" w:cs="Times New Roman"/>
          <w:sz w:val="24"/>
          <w:szCs w:val="24"/>
        </w:rPr>
        <w:t>lays</w:t>
      </w:r>
      <w:r w:rsidRPr="00355D79">
        <w:rPr>
          <w:rFonts w:ascii="Times New Roman" w:hAnsi="Times New Roman" w:cs="Times New Roman"/>
          <w:sz w:val="24"/>
          <w:szCs w:val="24"/>
        </w:rPr>
        <w:t xml:space="preserve"> open,</w:t>
      </w:r>
    </w:p>
    <w:p w14:paraId="4353A1DE" w14:textId="6A12F53D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 xml:space="preserve">As you sit </w:t>
      </w:r>
      <w:r w:rsidR="0037319D" w:rsidRPr="00355D79">
        <w:rPr>
          <w:rFonts w:ascii="Times New Roman" w:hAnsi="Times New Roman" w:cs="Times New Roman"/>
          <w:sz w:val="24"/>
          <w:szCs w:val="24"/>
        </w:rPr>
        <w:t>behind one</w:t>
      </w:r>
      <w:r w:rsidRPr="00355D79">
        <w:rPr>
          <w:rFonts w:ascii="Times New Roman" w:hAnsi="Times New Roman" w:cs="Times New Roman"/>
          <w:sz w:val="24"/>
          <w:szCs w:val="24"/>
        </w:rPr>
        <w:t xml:space="preserve"> that seems shut.</w:t>
      </w:r>
    </w:p>
    <w:p w14:paraId="59779176" w14:textId="5B1448D0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3A3173" w14:textId="53D069BB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Precious time I have wasted on people,</w:t>
      </w:r>
    </w:p>
    <w:p w14:paraId="7D751900" w14:textId="6358C7AE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Who never invested in me,</w:t>
      </w:r>
    </w:p>
    <w:p w14:paraId="5FF144B5" w14:textId="6BC33610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But you know what they say about people</w:t>
      </w:r>
      <w:r w:rsidR="00AE5F23">
        <w:rPr>
          <w:rFonts w:ascii="Times New Roman" w:hAnsi="Times New Roman" w:cs="Times New Roman"/>
          <w:sz w:val="24"/>
          <w:szCs w:val="24"/>
        </w:rPr>
        <w:t xml:space="preserve"> today</w:t>
      </w:r>
      <w:r w:rsidRPr="00355D79">
        <w:rPr>
          <w:rFonts w:ascii="Times New Roman" w:hAnsi="Times New Roman" w:cs="Times New Roman"/>
          <w:sz w:val="24"/>
          <w:szCs w:val="24"/>
        </w:rPr>
        <w:t>,</w:t>
      </w:r>
    </w:p>
    <w:p w14:paraId="0C6A38AC" w14:textId="3C51D19E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Who can’t see the wood for the tree</w:t>
      </w:r>
      <w:r w:rsidR="00AE5F23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14:paraId="140FED12" w14:textId="420678F2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5AB89B" w14:textId="12299B5E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If I could just bottle the answers,</w:t>
      </w:r>
    </w:p>
    <w:p w14:paraId="613A189F" w14:textId="45BC61EB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If I could lend my eyes to the blind,</w:t>
      </w:r>
    </w:p>
    <w:p w14:paraId="6705563A" w14:textId="2E9E8DDA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I would tell them that time</w:t>
      </w:r>
      <w:r w:rsidR="0037319D" w:rsidRPr="00355D79">
        <w:rPr>
          <w:rFonts w:ascii="Times New Roman" w:hAnsi="Times New Roman" w:cs="Times New Roman"/>
          <w:sz w:val="24"/>
          <w:szCs w:val="24"/>
        </w:rPr>
        <w:t xml:space="preserve"> waits for no man,</w:t>
      </w:r>
    </w:p>
    <w:p w14:paraId="13B4B353" w14:textId="6C3BDD4F" w:rsidR="0037319D" w:rsidRPr="00355D79" w:rsidRDefault="0037319D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If you wait it may leave you behind.</w:t>
      </w:r>
    </w:p>
    <w:p w14:paraId="4FA60AEC" w14:textId="2FFDD6E1" w:rsidR="0037319D" w:rsidRPr="00355D79" w:rsidRDefault="0037319D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2932BB" w14:textId="1FF829A7" w:rsidR="0037319D" w:rsidRPr="00355D79" w:rsidRDefault="0037319D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Don’t wait for the day opportunity knocks,</w:t>
      </w:r>
    </w:p>
    <w:p w14:paraId="0E62B04E" w14:textId="140F277C" w:rsidR="0037319D" w:rsidRPr="00355D79" w:rsidRDefault="0037319D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Don’t settle for what’s incomplete,</w:t>
      </w:r>
    </w:p>
    <w:p w14:paraId="246A8834" w14:textId="548BCEF7" w:rsidR="0037319D" w:rsidRPr="00355D79" w:rsidRDefault="0037319D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Don’t daydream of sunnier weather,</w:t>
      </w:r>
    </w:p>
    <w:p w14:paraId="128FCD0C" w14:textId="5CE2260F" w:rsidR="0037319D" w:rsidRPr="00355D79" w:rsidRDefault="0037319D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As you sit there on stormy street.</w:t>
      </w:r>
    </w:p>
    <w:p w14:paraId="6ADB028F" w14:textId="6EFE247A" w:rsidR="0037319D" w:rsidRPr="00355D79" w:rsidRDefault="0037319D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CA5854" w14:textId="3D2868A8" w:rsidR="0037319D" w:rsidRPr="00355D79" w:rsidRDefault="0037319D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Go out there and look for your Rainbow,</w:t>
      </w:r>
    </w:p>
    <w:p w14:paraId="5243C4AE" w14:textId="62803BE2" w:rsidR="0037319D" w:rsidRPr="00355D79" w:rsidRDefault="0037319D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Don’t stand still getting wet in the rain,</w:t>
      </w:r>
    </w:p>
    <w:p w14:paraId="6C864057" w14:textId="1632D202" w:rsidR="0037319D" w:rsidRPr="00355D79" w:rsidRDefault="0037319D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Every pan has a lid…and I’m telling you kid,</w:t>
      </w:r>
    </w:p>
    <w:p w14:paraId="36AF518C" w14:textId="1C42CEE9" w:rsidR="0037319D" w:rsidRPr="00355D79" w:rsidRDefault="0037319D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D79">
        <w:rPr>
          <w:rFonts w:ascii="Times New Roman" w:hAnsi="Times New Roman" w:cs="Times New Roman"/>
          <w:sz w:val="24"/>
          <w:szCs w:val="24"/>
        </w:rPr>
        <w:t>These days…they will not come again.</w:t>
      </w:r>
    </w:p>
    <w:p w14:paraId="338A8A51" w14:textId="77777777" w:rsidR="0037319D" w:rsidRPr="00355D79" w:rsidRDefault="0037319D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D2EE69" w14:textId="77777777" w:rsidR="00AC6372" w:rsidRPr="00355D79" w:rsidRDefault="00AC6372" w:rsidP="00001EB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AC6372" w:rsidRPr="00355D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EBF"/>
    <w:rsid w:val="00001EBF"/>
    <w:rsid w:val="00355D79"/>
    <w:rsid w:val="0037319D"/>
    <w:rsid w:val="00AC6372"/>
    <w:rsid w:val="00AE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E1A2B"/>
  <w15:chartTrackingRefBased/>
  <w15:docId w15:val="{C9D724D5-C6E7-43BD-A9EE-7AC0AE12D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jones</dc:creator>
  <cp:keywords/>
  <dc:description/>
  <cp:lastModifiedBy>eleanor jones</cp:lastModifiedBy>
  <cp:revision>2</cp:revision>
  <dcterms:created xsi:type="dcterms:W3CDTF">2018-11-10T14:18:00Z</dcterms:created>
  <dcterms:modified xsi:type="dcterms:W3CDTF">2018-11-10T14:56:00Z</dcterms:modified>
</cp:coreProperties>
</file>