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02B33F6A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5752A688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 xml:space="preserve">Once complete and happy </w:t>
      </w:r>
      <w:r w:rsidR="0043646D">
        <w:rPr>
          <w:sz w:val="24"/>
          <w:szCs w:val="24"/>
        </w:rPr>
        <w:t xml:space="preserve">you can check your answers on the available sheet on Moodle. Make sure you are happy and confident with your answers before moving on the referencing portfolio activity.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1D52760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</w:p>
    <w:p w14:paraId="4941D1B0" w14:textId="096FB800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6AEB60A1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7EF9527" w14:textId="35E3919F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DCDD300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</w:p>
    <w:p w14:paraId="6C248C73" w14:textId="5D77290B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78EF1454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6EBDEB1" w14:textId="5E65B97A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520996D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0ED33F4" w14:textId="71FF21FC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57186282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D8800E6" w14:textId="28B3260F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0D235E9E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0F179D7" w14:textId="02EA88A7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39A6C076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4D324A47" w14:textId="52ED60E2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61BBDAFE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7A07D23" w14:textId="1F9D0A2F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CB2D76" w14:textId="77777777" w:rsidR="008707D7" w:rsidRDefault="008707D7" w:rsidP="00E746CF">
      <w:pPr>
        <w:spacing w:after="0" w:line="240" w:lineRule="auto"/>
      </w:pPr>
      <w:r>
        <w:separator/>
      </w:r>
    </w:p>
  </w:endnote>
  <w:endnote w:type="continuationSeparator" w:id="0">
    <w:p w14:paraId="00D614F8" w14:textId="77777777" w:rsidR="008707D7" w:rsidRDefault="008707D7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88D71" w14:textId="77777777" w:rsidR="008707D7" w:rsidRDefault="008707D7" w:rsidP="00E746CF">
      <w:pPr>
        <w:spacing w:after="0" w:line="240" w:lineRule="auto"/>
      </w:pPr>
      <w:r>
        <w:separator/>
      </w:r>
    </w:p>
  </w:footnote>
  <w:footnote w:type="continuationSeparator" w:id="0">
    <w:p w14:paraId="083C29DB" w14:textId="77777777" w:rsidR="008707D7" w:rsidRDefault="008707D7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1436E5"/>
    <w:rsid w:val="00177B65"/>
    <w:rsid w:val="00194447"/>
    <w:rsid w:val="001A16F5"/>
    <w:rsid w:val="001F7D30"/>
    <w:rsid w:val="002328EB"/>
    <w:rsid w:val="002452F0"/>
    <w:rsid w:val="00245CC6"/>
    <w:rsid w:val="00254E94"/>
    <w:rsid w:val="002D210E"/>
    <w:rsid w:val="003B0F1C"/>
    <w:rsid w:val="003C7533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F6C57"/>
    <w:rsid w:val="00676C0A"/>
    <w:rsid w:val="00737BF8"/>
    <w:rsid w:val="00770944"/>
    <w:rsid w:val="0078080E"/>
    <w:rsid w:val="00785DB5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A21AF"/>
    <w:rsid w:val="00C242B7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2023-10-24T16:50:00Z</dcterms:created>
  <dcterms:modified xsi:type="dcterms:W3CDTF">2023-10-24T16:50:00Z</dcterms:modified>
</cp:coreProperties>
</file>