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1C515775" w:rsidP="3CD2B80A" w:rsidRDefault="1C515775" w14:paraId="72DF7045" w14:textId="6B941099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1C515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Supporting Paper</w:t>
      </w:r>
      <w:r w:rsidRPr="3CD2B80A" w:rsidR="6A86F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for the Anti-Discriminatory</w:t>
      </w:r>
      <w:r w:rsidRPr="3CD2B80A" w:rsidR="45DD6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Inclusive Practice: A case study</w:t>
      </w:r>
      <w:r w:rsidRPr="3CD2B80A" w:rsidR="0B2ABC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Preschool children: Nursery</w:t>
      </w:r>
    </w:p>
    <w:p xmlns:wp14="http://schemas.microsoft.com/office/word/2010/wordml" w:rsidP="3CD2B80A" w14:paraId="5E5787A5" wp14:textId="2F8DE0A2">
      <w:pPr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4EA5E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Madalina Neagu</w:t>
      </w:r>
    </w:p>
    <w:p w:rsidR="4EA5E85B" w:rsidP="3CD2B80A" w:rsidRDefault="4EA5E85B" w14:paraId="736D8AE1" w14:textId="63B16779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4EA5E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Student no. 2017359</w:t>
      </w:r>
    </w:p>
    <w:p w:rsidR="4AB436CD" w:rsidP="3CD2B80A" w:rsidRDefault="4AB436CD" w14:paraId="4999B322" w14:textId="4CAF64B3">
      <w:pPr>
        <w:pStyle w:val="Normal"/>
        <w:spacing w:line="36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668B2B1" w:rsidP="3CD2B80A" w:rsidRDefault="3668B2B1" w14:paraId="04EBD0C8" w14:textId="4F42298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0FA2E7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           </w:t>
      </w:r>
      <w:r w:rsidRPr="3CD2B80A" w:rsidR="3668B2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am writing my reflection</w:t>
      </w:r>
      <w:r w:rsidRPr="3CD2B80A" w:rsidR="73966A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for</w:t>
      </w:r>
      <w:r w:rsidRPr="3CD2B80A" w:rsidR="3668B2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PowerPoint presentation </w:t>
      </w:r>
      <w:r w:rsidRPr="3CD2B80A" w:rsidR="271BD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 requested following Gibbs` Reflective Cycle.</w:t>
      </w:r>
      <w:r w:rsidRPr="3CD2B80A" w:rsidR="413A80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There will be six stages</w:t>
      </w:r>
      <w:r w:rsidRPr="3CD2B80A" w:rsidR="0EB243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</w:t>
      </w:r>
      <w:r w:rsidRPr="3CD2B80A" w:rsidR="413A80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 will cover: descript</w:t>
      </w:r>
      <w:r w:rsidRPr="3CD2B80A" w:rsidR="559F13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ion of the experience, feelings and thoughts about the </w:t>
      </w:r>
      <w:r w:rsidRPr="3CD2B80A" w:rsidR="234328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experience, evaluation of the experience, both good and bad, analysis to make sense of the situation, conclusion about what I learned</w:t>
      </w:r>
      <w:r w:rsidRPr="3CD2B80A" w:rsidR="472B1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what I could have done differently, action plan for how </w:t>
      </w:r>
      <w:r w:rsidRPr="3CD2B80A" w:rsidR="049BA1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 would deal with similar situations in the future, or general changes I might find </w:t>
      </w:r>
      <w:r w:rsidRPr="3CD2B80A" w:rsidR="1F5D5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appropriate</w:t>
      </w:r>
      <w:r w:rsidRPr="3CD2B80A" w:rsidR="401458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3CD2B80A" w:rsidR="7B128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EPM, 2019</w:t>
      </w:r>
      <w:r w:rsidRPr="3CD2B80A" w:rsidR="401458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).</w:t>
      </w:r>
      <w:r w:rsidRPr="3CD2B80A" w:rsidR="234328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1C4BF2F1" w:rsidP="3CD2B80A" w:rsidRDefault="1C4BF2F1" w14:paraId="1A1CEB40" w14:textId="13B6831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Last Monday</w:t>
      </w:r>
      <w:r w:rsidRPr="3CD2B80A" w:rsidR="4A702D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on the 10th of May 2021, I prese</w:t>
      </w:r>
      <w:r w:rsidRPr="3CD2B80A" w:rsidR="47C830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nted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my PowerPoint</w:t>
      </w:r>
      <w:r w:rsidRPr="3CD2B80A" w:rsidR="3D6E7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(</w:t>
      </w:r>
      <w:proofErr w:type="spellStart"/>
      <w:r w:rsidRPr="3CD2B80A" w:rsidR="3D6E7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Stratvert</w:t>
      </w:r>
      <w:proofErr w:type="spellEnd"/>
      <w:r w:rsidRPr="3CD2B80A" w:rsidR="3D6E7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2020)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the module lead</w:t>
      </w:r>
      <w:r w:rsidRPr="3CD2B80A" w:rsidR="2E2417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Rach</w:t>
      </w:r>
      <w:r w:rsidRPr="3CD2B80A" w:rsidR="381DB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el and her assistant Chloe on teams. The session was recorded. </w:t>
      </w:r>
    </w:p>
    <w:p w:rsidR="1C4BF2F1" w:rsidP="3CD2B80A" w:rsidRDefault="1C4BF2F1" w14:paraId="21982011" w14:textId="1800EDB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The point of this presentation was to highlight the </w:t>
      </w:r>
      <w:r w:rsidRPr="3CD2B80A" w:rsidR="2E676E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76403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nti-</w:t>
      </w:r>
      <w:r w:rsidRPr="3CD2B80A" w:rsidR="5943EF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</w:t>
      </w:r>
      <w:r w:rsidRPr="3CD2B80A" w:rsidR="76403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iscriminatory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CD2B80A" w:rsidR="4B6C3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nclusive </w:t>
      </w:r>
      <w:r w:rsidRPr="3CD2B80A" w:rsidR="0F6A7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racti</w:t>
      </w:r>
      <w:r w:rsidRPr="3CD2B80A" w:rsidR="245D3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 in </w:t>
      </w:r>
      <w:r w:rsidRPr="3CD2B80A" w:rsidR="2E7E82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nursery setting. I did start it with confidence, </w:t>
      </w:r>
      <w:r w:rsidRPr="3CD2B80A" w:rsidR="6E582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mainly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because I was sure of the information gathered for this presentation. </w:t>
      </w:r>
    </w:p>
    <w:p w:rsidR="1C4BF2F1" w:rsidP="3CD2B80A" w:rsidRDefault="1C4BF2F1" w14:paraId="5496CE08" w14:textId="55E676A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 got to the 4th slide when my daughter came into the </w:t>
      </w:r>
      <w:r w:rsidRPr="3CD2B80A" w:rsidR="1A19EF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room,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 panicked and froze. I felt like my blood stop</w:t>
      </w:r>
      <w:r w:rsidRPr="3CD2B80A" w:rsidR="01F6C2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ped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flowing and became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ice cold. My mind started </w:t>
      </w:r>
      <w:r w:rsidRPr="3CD2B80A" w:rsidR="062425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641674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mix all the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languages I </w:t>
      </w:r>
      <w:r w:rsidRPr="3CD2B80A" w:rsidR="7C989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know,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</w:t>
      </w:r>
      <w:r w:rsidRPr="3CD2B80A" w:rsidR="4B9F5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 I do not remember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what words came out of my mouth</w:t>
      </w:r>
      <w:r w:rsidRPr="3CD2B80A" w:rsidR="0CCC7B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anymore</w:t>
      </w:r>
      <w:r w:rsidRPr="3CD2B80A" w:rsidR="1C4BF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did not even realise when I got to the 11th slide</w:t>
      </w:r>
      <w:r w:rsidRPr="3CD2B80A" w:rsidR="6BFFDB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all of a </w:t>
      </w:r>
      <w:r w:rsidRPr="3CD2B80A" w:rsidR="769B3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sudden</w:t>
      </w:r>
      <w:r w:rsidRPr="3CD2B80A" w:rsidR="769B3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my brain decided to improvise and add information alongside what I have put on the actual slide. I was afraid tha</w:t>
      </w:r>
      <w:r w:rsidRPr="3CD2B80A" w:rsidR="56089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will fail</w:t>
      </w:r>
      <w:r w:rsidRPr="3CD2B80A" w:rsidR="0E8459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with my pronunciation</w:t>
      </w:r>
      <w:r w:rsidRPr="3CD2B80A" w:rsidR="084A75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well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Finally, when I finished talking</w:t>
      </w:r>
      <w:r w:rsidRPr="3CD2B80A" w:rsidR="69118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my module lead</w:t>
      </w:r>
      <w:r w:rsidRPr="3CD2B80A" w:rsidR="0665E5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Rach</w:t>
      </w:r>
      <w:r w:rsidRPr="3CD2B80A" w:rsidR="41DE9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el</w:t>
      </w:r>
      <w:r w:rsidRPr="3CD2B80A" w:rsidR="11648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asked me a couple of questions about the nurse</w:t>
      </w:r>
      <w:r w:rsidRPr="3CD2B80A" w:rsidR="444C08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ry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5ADFEE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choose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present in my PowerPoint</w:t>
      </w:r>
      <w:r w:rsidRPr="3CD2B80A" w:rsidR="20ACDC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 felt that all the words I had in my mind made no sense, but</w:t>
      </w:r>
      <w:r w:rsidRPr="3CD2B80A" w:rsidR="5934CD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 the same time, I knew exactly what I should have answered. </w:t>
      </w:r>
    </w:p>
    <w:p w:rsidR="16698EAF" w:rsidP="3CD2B80A" w:rsidRDefault="16698EAF" w14:paraId="6FF59703" w14:textId="3BD0325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Chloe also asked me a question</w:t>
      </w:r>
      <w:r w:rsidRPr="3CD2B80A" w:rsidR="686E8D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despite the calm and friendly attitude both had towards me</w:t>
      </w:r>
      <w:r w:rsidRPr="3CD2B80A" w:rsidR="746EBF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 started breathing again only after I was sure that the recording stopped. </w:t>
      </w:r>
    </w:p>
    <w:p w:rsidR="16698EAF" w:rsidP="3CD2B80A" w:rsidRDefault="16698EAF" w14:paraId="2FACD970" w14:textId="2E8F8A7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felt annoyed with myself and th</w:t>
      </w:r>
      <w:r w:rsidRPr="3CD2B80A" w:rsidR="1BF1AB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ought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</w:t>
      </w:r>
      <w:r w:rsidRPr="3CD2B80A" w:rsidR="16698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could have said more and better</w:t>
      </w:r>
      <w:r w:rsidRPr="3CD2B80A" w:rsidR="579BC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029E0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lthough I wanted to deliver my presentation with the</w:t>
      </w:r>
      <w:r w:rsidRPr="3CD2B80A" w:rsidR="4F07F8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same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proofErr w:type="gramStart"/>
      <w:r w:rsidRPr="3CD2B80A" w:rsidR="4DAF0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certainty</w:t>
      </w:r>
      <w:proofErr w:type="gramEnd"/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 had five minutes before I started</w:t>
      </w:r>
      <w:r w:rsidRPr="3CD2B80A" w:rsidR="1016A2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</w:t>
      </w:r>
      <w:r w:rsidRPr="3CD2B80A" w:rsidR="0FF445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fact that I knew this is not just </w:t>
      </w:r>
      <w:r w:rsidRPr="3CD2B80A" w:rsidR="739CB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presentation delivered to someone I feel comfortable and safe to talk to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but everything is recorded </w:t>
      </w:r>
      <w:r w:rsidRPr="3CD2B80A" w:rsidR="3F02B8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</w:t>
      </w:r>
      <w:r w:rsidRPr="3CD2B80A" w:rsidR="52D54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someone else will judge my </w:t>
      </w:r>
      <w:r w:rsidRPr="3CD2B80A" w:rsidR="390875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performance</w:t>
      </w:r>
      <w:r w:rsidRPr="3CD2B80A" w:rsidR="60C98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made me </w:t>
      </w:r>
      <w:r w:rsidRPr="3CD2B80A" w:rsidR="55B8C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panic. </w:t>
      </w:r>
      <w:r w:rsidRPr="3CD2B80A" w:rsidR="33BA38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During the presentation, the encouragements</w:t>
      </w:r>
      <w:r w:rsidRPr="3CD2B80A" w:rsidR="1CE93E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from Rachael and Chloe</w:t>
      </w:r>
      <w:r w:rsidRPr="3CD2B80A" w:rsidR="33BA38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helped me not to give up and co</w:t>
      </w:r>
      <w:r w:rsidRPr="3CD2B80A" w:rsidR="210AA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ntinue to </w:t>
      </w:r>
      <w:r w:rsidRPr="3CD2B80A" w:rsidR="210AA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deliver</w:t>
      </w:r>
      <w:r w:rsidRPr="3CD2B80A" w:rsidR="210AA7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my speech</w:t>
      </w:r>
      <w:r w:rsidRPr="3CD2B80A" w:rsidR="26EDC5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08861170" w:rsidP="3CD2B80A" w:rsidRDefault="08861170" w14:paraId="6A4021B1" w14:textId="110E342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Looking back, I should have discussed in advance with my daughter and prevent her from coming into the room at the time of my presentation a</w:t>
      </w:r>
      <w:r w:rsidRPr="3CD2B80A" w:rsidR="15C2E1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s well as </w:t>
      </w: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letting my module lead know that my 4-year-old daughter had the day off from school that day and she might interrupt us</w:t>
      </w:r>
      <w:r w:rsidRPr="3CD2B80A" w:rsidR="51BD7B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 T</w:t>
      </w:r>
      <w:r w:rsidRPr="3CD2B80A" w:rsidR="0EF35A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his would have made me feel </w:t>
      </w:r>
      <w:r w:rsidRPr="3CD2B80A" w:rsidR="504E75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calmer</w:t>
      </w:r>
      <w:r w:rsidRPr="3CD2B80A" w:rsidR="0EF35A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about any </w:t>
      </w:r>
      <w:r w:rsidRPr="3CD2B80A" w:rsidR="4832DD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issues might have </w:t>
      </w:r>
      <w:r w:rsidRPr="3CD2B80A" w:rsidR="0EE07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arisen</w:t>
      </w:r>
      <w:r w:rsidRPr="3CD2B80A" w:rsidR="4832DD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3CD2B80A" w:rsidR="607D4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CD2B80A" w:rsidR="607D4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8861170" w:rsidP="3CD2B80A" w:rsidRDefault="08861170" w14:paraId="5597BC15" w14:textId="2236C742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Taking everything in</w:t>
      </w:r>
      <w:r w:rsidRPr="3CD2B80A" w:rsidR="2E6739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consideration, I had the opportunity to make mistakes and see what went wrong. I have</w:t>
      </w:r>
      <w:r w:rsidRPr="3CD2B80A" w:rsidR="0559E2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bette</w:t>
      </w:r>
      <w:r w:rsidRPr="3CD2B80A" w:rsidR="4F1FEF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r </w:t>
      </w: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understanding on how I should </w:t>
      </w:r>
      <w:r w:rsidRPr="3CD2B80A" w:rsidR="2F149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improve</w:t>
      </w:r>
      <w:r w:rsidRPr="3CD2B80A" w:rsidR="088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myself for next time.</w:t>
      </w:r>
      <w:r w:rsidRPr="3CD2B80A" w:rsidR="76D64E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AB436CD" w:rsidP="3CD2B80A" w:rsidRDefault="4AB436CD" w14:paraId="42F0D305" w14:textId="591C7B4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57BEA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As an action plan</w:t>
      </w:r>
      <w:r w:rsidRPr="3CD2B80A" w:rsidR="5D694C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,</w:t>
      </w:r>
      <w:r w:rsidRPr="3CD2B80A" w:rsidR="57BEA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I will:</w:t>
      </w:r>
    </w:p>
    <w:p w:rsidR="57BEA34B" w:rsidP="3CD2B80A" w:rsidRDefault="57BEA34B" w14:paraId="6D8CD58E" w14:textId="33D35607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57BEA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1- Make sure I will be undisturbed by external factors such as phone calls or people around me.</w:t>
      </w:r>
    </w:p>
    <w:p w:rsidR="57BEA34B" w:rsidP="3CD2B80A" w:rsidRDefault="57BEA34B" w14:paraId="69BEAA1F" w14:textId="586FD049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57BEA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2- Practice presenting </w:t>
      </w:r>
      <w:r w:rsidRPr="3CD2B80A" w:rsidR="6E29F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the presentation </w:t>
      </w:r>
      <w:r w:rsidRPr="3CD2B80A" w:rsidR="57BEA3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following examples such as Monroe`s Motivated Seq</w:t>
      </w:r>
      <w:r w:rsidRPr="3CD2B80A" w:rsidR="448853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uence (Mind Tools, 2021).</w:t>
      </w:r>
    </w:p>
    <w:p w:rsidR="44885395" w:rsidP="3CD2B80A" w:rsidRDefault="44885395" w14:paraId="0D3270EA" w14:textId="2216E30E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448853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3- Discuss in advance with my teacher or the person</w:t>
      </w:r>
      <w:r w:rsidRPr="3CD2B80A" w:rsidR="0BC5D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(s)</w:t>
      </w:r>
      <w:r w:rsidRPr="3CD2B80A" w:rsidR="448853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whom I am presenting</w:t>
      </w:r>
      <w:r w:rsidRPr="3CD2B80A" w:rsidR="2EC716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3CD2B80A" w:rsidR="0405B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(</w:t>
      </w:r>
      <w:proofErr w:type="spellStart"/>
      <w:r w:rsidRPr="3CD2B80A" w:rsidR="0405B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Alkash</w:t>
      </w:r>
      <w:proofErr w:type="spellEnd"/>
      <w:r w:rsidRPr="3CD2B80A" w:rsidR="0405B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Al-</w:t>
      </w:r>
      <w:proofErr w:type="spellStart"/>
      <w:r w:rsidRPr="3CD2B80A" w:rsidR="0405B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Dersi</w:t>
      </w:r>
      <w:proofErr w:type="spellEnd"/>
      <w:r w:rsidRPr="3CD2B80A" w:rsidR="0405B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, 2017) </w:t>
      </w:r>
      <w:r w:rsidRPr="3CD2B80A" w:rsidR="2A95B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and eliminating the tension pre-presentation.</w:t>
      </w:r>
    </w:p>
    <w:p w:rsidR="57355878" w:rsidP="3CD2B80A" w:rsidRDefault="57355878" w14:paraId="615981A2" w14:textId="73A903B1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0ED1D6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4- Exercise my </w:t>
      </w:r>
      <w:r w:rsidRPr="3CD2B80A" w:rsidR="144572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pronunciation</w:t>
      </w:r>
      <w:r w:rsidRPr="3CD2B80A" w:rsidR="0ED1D6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for the </w:t>
      </w:r>
      <w:r w:rsidRPr="3CD2B80A" w:rsidR="039E94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English </w:t>
      </w:r>
      <w:r w:rsidRPr="3CD2B80A" w:rsidR="0ED1D6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words I find </w:t>
      </w:r>
      <w:r w:rsidRPr="3CD2B80A" w:rsidR="23366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tricky</w:t>
      </w:r>
      <w:r w:rsidRPr="3CD2B80A" w:rsidR="6B1ED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57355878" w:rsidP="3CD2B80A" w:rsidRDefault="57355878" w14:paraId="5B76F3F3" w14:textId="0150FF63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70DA7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5- Read more for </w:t>
      </w:r>
      <w:r w:rsidRPr="3CD2B80A" w:rsidR="34BB3E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expanding</w:t>
      </w:r>
      <w:r w:rsidRPr="3CD2B80A" w:rsidR="70DA7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my knowledge about the prepared subject</w:t>
      </w:r>
      <w:r w:rsidRPr="3CD2B80A" w:rsidR="60C03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(Ito,2020)</w:t>
      </w:r>
      <w:r w:rsidRPr="3CD2B80A" w:rsidR="60188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.</w:t>
      </w:r>
    </w:p>
    <w:p w:rsidR="57355878" w:rsidP="3CD2B80A" w:rsidRDefault="57355878" w14:paraId="6C891E16" w14:textId="4480404C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601881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6- Present my work to a family member, friend or </w:t>
      </w:r>
      <w:r w:rsidRPr="3CD2B80A" w:rsidR="54FA03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colleague</w:t>
      </w:r>
      <w:r w:rsidRPr="3CD2B80A" w:rsidR="0429BF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 and practice with them.</w:t>
      </w:r>
    </w:p>
    <w:p w:rsidR="3CD2B80A" w:rsidP="3CD2B80A" w:rsidRDefault="3CD2B80A" w14:paraId="72AC978A" w14:textId="7406FB3A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37A0E09B" w:rsidP="3CD2B80A" w:rsidRDefault="37A0E09B" w14:paraId="7318BED0" w14:textId="635A125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  <w:r w:rsidRPr="3CD2B80A" w:rsidR="37A0E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References</w:t>
      </w:r>
    </w:p>
    <w:p w:rsidR="7A2B3DD8" w:rsidP="3CD2B80A" w:rsidRDefault="7A2B3DD8" w14:paraId="019EF562" w14:textId="4DBE9B38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proofErr w:type="spellStart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Alkash</w:t>
      </w:r>
      <w:proofErr w:type="spellEnd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K.A.M. and Al-</w:t>
      </w:r>
      <w:proofErr w:type="spellStart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Dersi</w:t>
      </w:r>
      <w:proofErr w:type="spellEnd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Z.E.M., (2017). Advantages of using PowerPoint presentation in EFL classroom &amp; the status of its use in </w:t>
      </w:r>
      <w:proofErr w:type="spellStart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Sebha</w:t>
      </w:r>
      <w:proofErr w:type="spellEnd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University. </w:t>
      </w:r>
      <w:proofErr w:type="spellStart"/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Tersedia</w:t>
      </w:r>
      <w:proofErr w:type="spellEnd"/>
      <w:r w:rsidRPr="3CD2B80A" w:rsidR="192113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Available at: </w:t>
      </w:r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http://eltsjournal. org/upload/2014-05-13</w:t>
      </w:r>
      <w:r w:rsidRPr="3CD2B80A" w:rsidR="7A2B3D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3CD2B80A" w:rsidR="2D85A6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(Accessed 12 May 2021)</w:t>
      </w:r>
    </w:p>
    <w:p w:rsidR="67BF95B4" w:rsidP="3CD2B80A" w:rsidRDefault="67BF95B4" w14:paraId="00EA3D55" w14:textId="23440644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2B80A" w:rsidR="5B6B3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EPM, (2019).</w:t>
      </w:r>
      <w:r w:rsidRPr="3CD2B80A" w:rsidR="5B6B3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D2B80A" w:rsidR="5B6B3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Gibbs' Reflective Cycle Explained.</w:t>
      </w:r>
      <w:r w:rsidRPr="3CD2B80A" w:rsidR="6E262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CD2B80A" w:rsidR="6E262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3CD2B80A" w:rsidR="1ED01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YouTube</w:t>
      </w:r>
      <w:r w:rsidRPr="3CD2B80A" w:rsidR="6E262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 Available at:</w:t>
      </w:r>
      <w:r w:rsidRPr="3CD2B80A" w:rsidR="6E262C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hyperlink r:id="R3bc68074fc0049a1">
        <w:r w:rsidRPr="3CD2B80A" w:rsidR="67BF95B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https://www.youtube.com/watch?v=-gbczr0lRf4</w:t>
        </w:r>
      </w:hyperlink>
      <w:r w:rsidRPr="3CD2B80A" w:rsidR="67BF95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CD2B80A" w:rsidR="7C242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12 May 2021).</w:t>
      </w:r>
    </w:p>
    <w:p w:rsidR="7F63515E" w:rsidP="3CD2B80A" w:rsidRDefault="7F63515E" w14:paraId="66479398" w14:textId="39942915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3CD2B80A" w:rsidR="7F635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Ito, T., (2020). Generating fluent sentences from early-stage drafts for academic writing assistance.</w:t>
      </w:r>
    </w:p>
    <w:p w:rsidR="57355878" w:rsidP="3CD2B80A" w:rsidRDefault="57355878" w14:paraId="1E62413B" w14:textId="68F2D105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7A0E09B" w:rsidP="3CD2B80A" w:rsidRDefault="37A0E09B" w14:paraId="149ECB99" w14:textId="5582C83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</w:pPr>
      <w:r w:rsidRPr="3CD2B80A" w:rsidR="37A0E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 xml:space="preserve">Mind Tools, (2021). </w:t>
      </w:r>
      <w:r w:rsidRPr="3CD2B80A" w:rsidR="37A0E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Monroe`s Motivated S</w:t>
      </w:r>
      <w:r w:rsidRPr="3CD2B80A" w:rsidR="019B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equence: Perfecting the call to act. </w:t>
      </w:r>
      <w:r w:rsidRPr="3CD2B80A" w:rsidR="019BC5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Available at</w:t>
      </w:r>
      <w:r w:rsidRPr="3CD2B80A" w:rsidR="36ADE5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: </w:t>
      </w:r>
      <w:hyperlink r:id="Rf39077056d444bd3">
        <w:r w:rsidRPr="3CD2B80A" w:rsidR="36ADE5C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https://www.mindtools.com/pages/article/MonroeMotivatedSequence.htm</w:t>
        </w:r>
      </w:hyperlink>
      <w:r w:rsidRPr="3CD2B80A" w:rsidR="36ADE5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 12 May 2021). </w:t>
      </w:r>
    </w:p>
    <w:p w:rsidR="7FCAC31E" w:rsidP="3CD2B80A" w:rsidRDefault="7FCAC31E" w14:paraId="35E6FD36" w14:textId="48784C2F">
      <w:pPr>
        <w:pStyle w:val="Normal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proofErr w:type="spellStart"/>
      <w:r w:rsidRPr="3CD2B80A" w:rsidR="0DFD5E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Stratvert</w:t>
      </w:r>
      <w:proofErr w:type="spellEnd"/>
      <w:r w:rsidRPr="3CD2B80A" w:rsidR="0DFD5E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, K. (2020). </w:t>
      </w:r>
      <w:r w:rsidRPr="3CD2B80A" w:rsidR="0DFD5E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How to properly present PowerPoint slides </w:t>
      </w:r>
      <w:r w:rsidRPr="3CD2B80A" w:rsidR="7C905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in Microsoft Teams </w:t>
      </w:r>
      <w:r w:rsidRPr="3CD2B80A" w:rsidR="7C905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[</w:t>
      </w:r>
      <w:r w:rsidRPr="3CD2B80A" w:rsidR="44777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YouTube</w:t>
      </w:r>
      <w:r w:rsidRPr="3CD2B80A" w:rsidR="7C905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] Available at: </w:t>
      </w:r>
      <w:hyperlink r:id="Rec308a8d61834ed7">
        <w:r w:rsidRPr="3CD2B80A" w:rsidR="1053C7F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How to properly present PowerPoint slides in Microsoft Teams</w:t>
        </w:r>
        <w:r w:rsidRPr="3CD2B80A" w:rsidR="62DA5CE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 xml:space="preserve"> </w:t>
        </w:r>
      </w:hyperlink>
      <w:r w:rsidRPr="3CD2B80A" w:rsidR="7FCAC3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(Accessed 12 May 2021).</w:t>
      </w:r>
      <w:r w:rsidRPr="3CD2B80A" w:rsidR="179605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</w:t>
      </w:r>
    </w:p>
    <w:p w:rsidR="65DAADE6" w:rsidP="3CD2B80A" w:rsidRDefault="65DAADE6" w14:paraId="610F6918" w14:textId="6382D798">
      <w:pPr>
        <w:pStyle w:val="Heading1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4"/>
          <w:szCs w:val="24"/>
          <w:lang w:val="en-GB"/>
        </w:rPr>
      </w:pPr>
      <w:r w:rsidRPr="3CD2B80A" w:rsidR="65DAA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ThinkOutsideTheS</w:t>
      </w:r>
      <w:r w:rsidRPr="3CD2B80A" w:rsidR="096A4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lide.com, (2020)</w:t>
      </w:r>
      <w:r w:rsidRPr="3CD2B80A" w:rsidR="096A4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3CD2B80A" w:rsidR="096A4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Five options for presenting a PowerPoint slide show in a Microsoft Teams meeting</w:t>
      </w:r>
      <w:r w:rsidRPr="3CD2B80A" w:rsidR="0294EF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CD2B80A" w:rsidR="0294EF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[</w:t>
      </w:r>
      <w:r w:rsidRPr="3CD2B80A" w:rsidR="772B6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YouTube</w:t>
      </w:r>
      <w:r w:rsidRPr="3CD2B80A" w:rsidR="0294EF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 Available at</w:t>
      </w:r>
      <w:r w:rsidRPr="3CD2B80A" w:rsidR="0294EF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7396094d76244c02">
        <w:r w:rsidRPr="3CD2B80A" w:rsidR="3CD2B8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Five options for presenting a PowerPoint slide show in a Microsoft Teams meeting</w:t>
        </w:r>
        <w:r w:rsidRPr="3CD2B80A" w:rsidR="52C845B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 xml:space="preserve"> </w:t>
        </w:r>
      </w:hyperlink>
      <w:r w:rsidRPr="3CD2B80A" w:rsidR="52C845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(Accessed 12 May 2021). </w:t>
      </w:r>
    </w:p>
    <w:p w:rsidR="3CD2B80A" w:rsidP="3CD2B80A" w:rsidRDefault="3CD2B80A" w14:paraId="7BFDA44B" w14:textId="23A9D2A0">
      <w:pPr>
        <w:pStyle w:val="Normal"/>
        <w:jc w:val="left"/>
        <w:rPr>
          <w:b w:val="1"/>
          <w:bCs w:val="1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CDFFD0"/>
    <w:rsid w:val="00B44711"/>
    <w:rsid w:val="00B44711"/>
    <w:rsid w:val="012DDB4B"/>
    <w:rsid w:val="019BC5A7"/>
    <w:rsid w:val="01F6C2D4"/>
    <w:rsid w:val="02745542"/>
    <w:rsid w:val="0294EF88"/>
    <w:rsid w:val="029E0B58"/>
    <w:rsid w:val="039E9491"/>
    <w:rsid w:val="03A7A041"/>
    <w:rsid w:val="0405BF6A"/>
    <w:rsid w:val="0429BF64"/>
    <w:rsid w:val="049BA1DC"/>
    <w:rsid w:val="04DEF148"/>
    <w:rsid w:val="0559E2CB"/>
    <w:rsid w:val="0624255F"/>
    <w:rsid w:val="0665E569"/>
    <w:rsid w:val="0696AB53"/>
    <w:rsid w:val="078EB0D0"/>
    <w:rsid w:val="07FE5A72"/>
    <w:rsid w:val="084A75FB"/>
    <w:rsid w:val="0861DE6F"/>
    <w:rsid w:val="08861170"/>
    <w:rsid w:val="09234610"/>
    <w:rsid w:val="0968A1A6"/>
    <w:rsid w:val="096A4E96"/>
    <w:rsid w:val="096E1C1C"/>
    <w:rsid w:val="097887B0"/>
    <w:rsid w:val="0A2B1C8C"/>
    <w:rsid w:val="0A72D980"/>
    <w:rsid w:val="0B2ABC86"/>
    <w:rsid w:val="0B3CF7F5"/>
    <w:rsid w:val="0BC5D2A6"/>
    <w:rsid w:val="0BCD9558"/>
    <w:rsid w:val="0CCC7BCD"/>
    <w:rsid w:val="0CD8C856"/>
    <w:rsid w:val="0DE730B6"/>
    <w:rsid w:val="0DFD5E2F"/>
    <w:rsid w:val="0E8459C0"/>
    <w:rsid w:val="0EB2436E"/>
    <w:rsid w:val="0ED1D6C1"/>
    <w:rsid w:val="0EE070F5"/>
    <w:rsid w:val="0EF35AF7"/>
    <w:rsid w:val="0F6A7E4F"/>
    <w:rsid w:val="0FA2E775"/>
    <w:rsid w:val="0FF4451C"/>
    <w:rsid w:val="1016A210"/>
    <w:rsid w:val="1053C7F7"/>
    <w:rsid w:val="10C0640C"/>
    <w:rsid w:val="1164823E"/>
    <w:rsid w:val="1223AE7F"/>
    <w:rsid w:val="12B8BBA9"/>
    <w:rsid w:val="12D15726"/>
    <w:rsid w:val="12D15726"/>
    <w:rsid w:val="13D4BA3F"/>
    <w:rsid w:val="14457259"/>
    <w:rsid w:val="148CA7DD"/>
    <w:rsid w:val="15C2E107"/>
    <w:rsid w:val="16698EAF"/>
    <w:rsid w:val="1793E686"/>
    <w:rsid w:val="179605C9"/>
    <w:rsid w:val="17CFFF63"/>
    <w:rsid w:val="17FC1D6C"/>
    <w:rsid w:val="185A84B9"/>
    <w:rsid w:val="19211378"/>
    <w:rsid w:val="196BCFC4"/>
    <w:rsid w:val="196BCFC4"/>
    <w:rsid w:val="1A19EF76"/>
    <w:rsid w:val="1A2817F9"/>
    <w:rsid w:val="1A2817F9"/>
    <w:rsid w:val="1BF1ABF4"/>
    <w:rsid w:val="1C4BF2F1"/>
    <w:rsid w:val="1C515775"/>
    <w:rsid w:val="1CE93EAD"/>
    <w:rsid w:val="1E1DA01A"/>
    <w:rsid w:val="1E3F40E7"/>
    <w:rsid w:val="1ED0153D"/>
    <w:rsid w:val="1F5D5B7B"/>
    <w:rsid w:val="1F96B1D1"/>
    <w:rsid w:val="20ACDC6C"/>
    <w:rsid w:val="20BD5F79"/>
    <w:rsid w:val="2102EC0A"/>
    <w:rsid w:val="210AA7C7"/>
    <w:rsid w:val="215540DC"/>
    <w:rsid w:val="22BE6352"/>
    <w:rsid w:val="23366982"/>
    <w:rsid w:val="2343289F"/>
    <w:rsid w:val="2365B20A"/>
    <w:rsid w:val="245D3D33"/>
    <w:rsid w:val="2466F12E"/>
    <w:rsid w:val="26EDC55F"/>
    <w:rsid w:val="271BDEE5"/>
    <w:rsid w:val="287087C0"/>
    <w:rsid w:val="294DC837"/>
    <w:rsid w:val="29B1AEDA"/>
    <w:rsid w:val="2A95B113"/>
    <w:rsid w:val="2AC187B1"/>
    <w:rsid w:val="2AE3D621"/>
    <w:rsid w:val="2C9949B1"/>
    <w:rsid w:val="2D5066E7"/>
    <w:rsid w:val="2D85A639"/>
    <w:rsid w:val="2E0115F9"/>
    <w:rsid w:val="2E2417F9"/>
    <w:rsid w:val="2E519B73"/>
    <w:rsid w:val="2E673926"/>
    <w:rsid w:val="2E676E6E"/>
    <w:rsid w:val="2E7E8237"/>
    <w:rsid w:val="2EC716AF"/>
    <w:rsid w:val="2F149D95"/>
    <w:rsid w:val="2F94A33E"/>
    <w:rsid w:val="2F9CE65A"/>
    <w:rsid w:val="30E6B2DA"/>
    <w:rsid w:val="318817DD"/>
    <w:rsid w:val="31FE41A9"/>
    <w:rsid w:val="32DB8220"/>
    <w:rsid w:val="330BE439"/>
    <w:rsid w:val="33BA38D1"/>
    <w:rsid w:val="34BB3EC0"/>
    <w:rsid w:val="34BFB89F"/>
    <w:rsid w:val="3543048D"/>
    <w:rsid w:val="35BA23FD"/>
    <w:rsid w:val="3662EEAA"/>
    <w:rsid w:val="3668B2B1"/>
    <w:rsid w:val="3693C274"/>
    <w:rsid w:val="36ADE5CF"/>
    <w:rsid w:val="37A0E09B"/>
    <w:rsid w:val="37E37D22"/>
    <w:rsid w:val="381DB468"/>
    <w:rsid w:val="383687BA"/>
    <w:rsid w:val="390875BD"/>
    <w:rsid w:val="391E147A"/>
    <w:rsid w:val="39D2581B"/>
    <w:rsid w:val="39EF61E3"/>
    <w:rsid w:val="3A8D9520"/>
    <w:rsid w:val="3B673397"/>
    <w:rsid w:val="3BB1F07B"/>
    <w:rsid w:val="3C9DB7D2"/>
    <w:rsid w:val="3CD2B80A"/>
    <w:rsid w:val="3D2702A5"/>
    <w:rsid w:val="3D6E746A"/>
    <w:rsid w:val="3E1BAFA9"/>
    <w:rsid w:val="3EE9E6D3"/>
    <w:rsid w:val="3EF1D459"/>
    <w:rsid w:val="3F02B8E7"/>
    <w:rsid w:val="3F468199"/>
    <w:rsid w:val="40145868"/>
    <w:rsid w:val="4041999F"/>
    <w:rsid w:val="413A8069"/>
    <w:rsid w:val="4157EF85"/>
    <w:rsid w:val="41A6292D"/>
    <w:rsid w:val="41A6292D"/>
    <w:rsid w:val="41DE9BF5"/>
    <w:rsid w:val="444C08CC"/>
    <w:rsid w:val="4460EB07"/>
    <w:rsid w:val="4477787E"/>
    <w:rsid w:val="44885395"/>
    <w:rsid w:val="45DD69E9"/>
    <w:rsid w:val="472B1DC5"/>
    <w:rsid w:val="47C83095"/>
    <w:rsid w:val="47CDFFD0"/>
    <w:rsid w:val="4832DDAA"/>
    <w:rsid w:val="4899DE19"/>
    <w:rsid w:val="48E93C19"/>
    <w:rsid w:val="490087E3"/>
    <w:rsid w:val="4955DE4D"/>
    <w:rsid w:val="4955DE4D"/>
    <w:rsid w:val="4A702D18"/>
    <w:rsid w:val="4AB436CD"/>
    <w:rsid w:val="4B6C3FD9"/>
    <w:rsid w:val="4B9F5686"/>
    <w:rsid w:val="4BD05761"/>
    <w:rsid w:val="4C780F39"/>
    <w:rsid w:val="4C81C946"/>
    <w:rsid w:val="4C81C946"/>
    <w:rsid w:val="4D0A17FA"/>
    <w:rsid w:val="4D89C605"/>
    <w:rsid w:val="4DAF017E"/>
    <w:rsid w:val="4DCA1ED5"/>
    <w:rsid w:val="4DFEA8B4"/>
    <w:rsid w:val="4E31B2B0"/>
    <w:rsid w:val="4E722C43"/>
    <w:rsid w:val="4E7AC671"/>
    <w:rsid w:val="4EA5E85B"/>
    <w:rsid w:val="4EBCE5A9"/>
    <w:rsid w:val="4F07F823"/>
    <w:rsid w:val="4F1FD4EA"/>
    <w:rsid w:val="4F1FEF01"/>
    <w:rsid w:val="4FFCCC65"/>
    <w:rsid w:val="5032A7F0"/>
    <w:rsid w:val="50468292"/>
    <w:rsid w:val="504E75C5"/>
    <w:rsid w:val="50A3C884"/>
    <w:rsid w:val="514F61C7"/>
    <w:rsid w:val="5197960F"/>
    <w:rsid w:val="51B11105"/>
    <w:rsid w:val="51BD7B61"/>
    <w:rsid w:val="52C845BE"/>
    <w:rsid w:val="52D54007"/>
    <w:rsid w:val="54FA037D"/>
    <w:rsid w:val="559F132A"/>
    <w:rsid w:val="55B8C93B"/>
    <w:rsid w:val="56089F0A"/>
    <w:rsid w:val="560DB6A8"/>
    <w:rsid w:val="56852BAE"/>
    <w:rsid w:val="57355878"/>
    <w:rsid w:val="57974B9A"/>
    <w:rsid w:val="579BC796"/>
    <w:rsid w:val="57BEA34B"/>
    <w:rsid w:val="5934CDAF"/>
    <w:rsid w:val="5943EFE5"/>
    <w:rsid w:val="5A27C87B"/>
    <w:rsid w:val="5ADFEEC4"/>
    <w:rsid w:val="5B6B39BA"/>
    <w:rsid w:val="5BEB034C"/>
    <w:rsid w:val="5CC115C1"/>
    <w:rsid w:val="5D694C75"/>
    <w:rsid w:val="5DC1962F"/>
    <w:rsid w:val="5E4FC400"/>
    <w:rsid w:val="5E93ACC2"/>
    <w:rsid w:val="60188184"/>
    <w:rsid w:val="60256589"/>
    <w:rsid w:val="606FD5F3"/>
    <w:rsid w:val="607D4BB6"/>
    <w:rsid w:val="608110CA"/>
    <w:rsid w:val="60A8B177"/>
    <w:rsid w:val="60C03185"/>
    <w:rsid w:val="60C9851A"/>
    <w:rsid w:val="61FD5FDA"/>
    <w:rsid w:val="625E06D8"/>
    <w:rsid w:val="62DA5CEC"/>
    <w:rsid w:val="6400759A"/>
    <w:rsid w:val="64167416"/>
    <w:rsid w:val="641718D9"/>
    <w:rsid w:val="64880A11"/>
    <w:rsid w:val="64B04236"/>
    <w:rsid w:val="657C229A"/>
    <w:rsid w:val="659F502F"/>
    <w:rsid w:val="65DAADE6"/>
    <w:rsid w:val="665FAFF8"/>
    <w:rsid w:val="67BF95B4"/>
    <w:rsid w:val="67D51AA9"/>
    <w:rsid w:val="686E8D9E"/>
    <w:rsid w:val="69118F46"/>
    <w:rsid w:val="6A86F0DA"/>
    <w:rsid w:val="6A871913"/>
    <w:rsid w:val="6AA01937"/>
    <w:rsid w:val="6ADE2338"/>
    <w:rsid w:val="6B1EDD69"/>
    <w:rsid w:val="6BFFDBE3"/>
    <w:rsid w:val="6D35309E"/>
    <w:rsid w:val="6D87347F"/>
    <w:rsid w:val="6DCA3DC8"/>
    <w:rsid w:val="6E262C18"/>
    <w:rsid w:val="6E29FFBA"/>
    <w:rsid w:val="6E58223E"/>
    <w:rsid w:val="6E7309EC"/>
    <w:rsid w:val="6EC8A605"/>
    <w:rsid w:val="6F22AF4A"/>
    <w:rsid w:val="700EDA4D"/>
    <w:rsid w:val="70D6B208"/>
    <w:rsid w:val="70DA7EF6"/>
    <w:rsid w:val="716B7636"/>
    <w:rsid w:val="725AA5A2"/>
    <w:rsid w:val="7261A0A6"/>
    <w:rsid w:val="7330EE93"/>
    <w:rsid w:val="73966AF4"/>
    <w:rsid w:val="739CB6B6"/>
    <w:rsid w:val="739EEE0F"/>
    <w:rsid w:val="746EBF7E"/>
    <w:rsid w:val="7485057E"/>
    <w:rsid w:val="7631FA4F"/>
    <w:rsid w:val="76403369"/>
    <w:rsid w:val="766CE0FA"/>
    <w:rsid w:val="769B3382"/>
    <w:rsid w:val="769B9951"/>
    <w:rsid w:val="76D64EC7"/>
    <w:rsid w:val="772B671B"/>
    <w:rsid w:val="7A2B3DD8"/>
    <w:rsid w:val="7B128221"/>
    <w:rsid w:val="7B2729C0"/>
    <w:rsid w:val="7B40521D"/>
    <w:rsid w:val="7C0513BD"/>
    <w:rsid w:val="7C242875"/>
    <w:rsid w:val="7C905B5F"/>
    <w:rsid w:val="7C9890B3"/>
    <w:rsid w:val="7CC2FA21"/>
    <w:rsid w:val="7DF4A6F1"/>
    <w:rsid w:val="7E5ECA82"/>
    <w:rsid w:val="7F63515E"/>
    <w:rsid w:val="7F920AE9"/>
    <w:rsid w:val="7FCAC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DFFD0"/>
  <w15:chartTrackingRefBased/>
  <w15:docId w15:val="{B7FE603D-3392-4097-A5D1-91290BBF8F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-gbczr0lRf4" TargetMode="External" Id="R3bc68074fc0049a1" /><Relationship Type="http://schemas.openxmlformats.org/officeDocument/2006/relationships/hyperlink" Target="https://www.mindtools.com/pages/article/MonroeMotivatedSequence.htm" TargetMode="External" Id="Rf39077056d444bd3" /><Relationship Type="http://schemas.openxmlformats.org/officeDocument/2006/relationships/hyperlink" Target="https://www.youtube.com/watch?v=vFQLanK7Gi4" TargetMode="External" Id="Rec308a8d61834ed7" /><Relationship Type="http://schemas.openxmlformats.org/officeDocument/2006/relationships/hyperlink" Target="https://www.youtube.com/watch?v=IgN9YX-nmy0" TargetMode="External" Id="R7396094d76244c0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Madalina Neagu (2017359)</dc:creator>
  <keywords/>
  <dc:description/>
  <lastModifiedBy>Madalina Neagu (2017359)</lastModifiedBy>
  <revision>7</revision>
  <dcterms:created xsi:type="dcterms:W3CDTF">2021-05-12T00:09:14.4852963Z</dcterms:created>
  <dcterms:modified xsi:type="dcterms:W3CDTF">2021-05-12T19:49:21.4527169Z</dcterms:modified>
</coreProperties>
</file>