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38557D8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29634A6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</w:t>
      </w:r>
      <w:r w:rsidR="004C694D">
        <w:rPr>
          <w:b/>
          <w:bCs/>
        </w:rPr>
        <w:t>?</w:t>
      </w:r>
    </w:p>
    <w:p w14:paraId="684362A1" w14:textId="34679CB8" w:rsidR="005E24FC" w:rsidRDefault="004C694D">
      <w:r>
        <w:rPr>
          <w:b/>
          <w:bCs/>
        </w:rPr>
        <w:t>Social medi</w:t>
      </w:r>
      <w:r w:rsidR="00510785">
        <w:rPr>
          <w:b/>
          <w:bCs/>
        </w:rPr>
        <w:t>a like T</w:t>
      </w:r>
      <w:r w:rsidR="00306972">
        <w:rPr>
          <w:b/>
          <w:bCs/>
        </w:rPr>
        <w:t>ICK TOC,INSTAGRAM,FACEBOOK</w:t>
      </w:r>
      <w:r w:rsidR="00933DC3">
        <w:rPr>
          <w:b/>
          <w:bCs/>
        </w:rPr>
        <w:t xml:space="preserve"> can help small </w:t>
      </w:r>
      <w:r w:rsidR="00DC7699">
        <w:rPr>
          <w:b/>
          <w:bCs/>
        </w:rPr>
        <w:t>business</w:t>
      </w:r>
      <w:r w:rsidR="00FA20B4">
        <w:rPr>
          <w:b/>
          <w:bCs/>
        </w:rPr>
        <w:t xml:space="preserve"> </w:t>
      </w:r>
      <w:r w:rsidR="00F676B0">
        <w:rPr>
          <w:b/>
          <w:bCs/>
        </w:rPr>
        <w:t>become successful by at</w:t>
      </w:r>
      <w:r w:rsidR="0072488E">
        <w:rPr>
          <w:b/>
          <w:bCs/>
        </w:rPr>
        <w:t xml:space="preserve">tracting new customers increasing </w:t>
      </w:r>
      <w:r w:rsidR="00D0297B">
        <w:rPr>
          <w:b/>
          <w:bCs/>
        </w:rPr>
        <w:t>sales when their posts</w:t>
      </w:r>
      <w:r w:rsidR="003D2117">
        <w:rPr>
          <w:b/>
          <w:bCs/>
        </w:rPr>
        <w:t xml:space="preserve"> </w:t>
      </w:r>
      <w:r w:rsidR="00767E5D">
        <w:rPr>
          <w:b/>
          <w:bCs/>
        </w:rPr>
        <w:t>is going viral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E0FABB7" w:rsidR="5784FD2E" w:rsidRDefault="5784FD2E">
      <w:r>
        <w:t>One key point is</w:t>
      </w:r>
      <w:r w:rsidR="65C9328A">
        <w:t xml:space="preserve">  </w:t>
      </w:r>
      <w:r w:rsidR="000A6D70">
        <w:t xml:space="preserve"> </w:t>
      </w:r>
    </w:p>
    <w:p w14:paraId="2E21AC38" w14:textId="554FCC48" w:rsidR="000A6D70" w:rsidRDefault="00902AE3">
      <w:r>
        <w:t xml:space="preserve">Social media </w:t>
      </w:r>
      <w:r w:rsidR="00507FA8">
        <w:t>is transforming small business</w:t>
      </w:r>
      <w:r w:rsidR="00435394">
        <w:t xml:space="preserve">, often </w:t>
      </w:r>
      <w:r w:rsidR="002C0C05">
        <w:t xml:space="preserve">touring quiet </w:t>
      </w:r>
      <w:r w:rsidR="000253DE">
        <w:t>local shops into viral destinatio</w:t>
      </w:r>
      <w:r w:rsidR="00F50C8F">
        <w:t>ns with national or even international</w:t>
      </w:r>
      <w:r w:rsidR="002534B1">
        <w:t xml:space="preserve"> reach</w:t>
      </w:r>
      <w:r w:rsidR="00435394">
        <w:t xml:space="preserve"> </w:t>
      </w:r>
    </w:p>
    <w:p w14:paraId="1B9F5CD7" w14:textId="69387B79" w:rsidR="005E24FC" w:rsidRDefault="005E24FC">
      <w:r>
        <w:t>Another key point i</w:t>
      </w:r>
      <w:r w:rsidR="0030565F">
        <w:t>s</w:t>
      </w:r>
    </w:p>
    <w:p w14:paraId="0FEAB80B" w14:textId="5B6A754E" w:rsidR="002534B1" w:rsidRDefault="00A85F5A">
      <w:r>
        <w:t xml:space="preserve">Often its not </w:t>
      </w:r>
      <w:r w:rsidR="003E0E5F">
        <w:t>business own posts but customers</w:t>
      </w:r>
      <w:r w:rsidR="00552D8A">
        <w:t xml:space="preserve"> video that go viral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14522EAF" w14:textId="63641001" w:rsidR="00E55BA0" w:rsidRDefault="005E24FC" w:rsidP="0030565F">
      <w:r w:rsidRPr="005E24FC">
        <w:t>The most important part is</w:t>
      </w:r>
    </w:p>
    <w:p w14:paraId="13BB847F" w14:textId="58FDF87D" w:rsidR="005E3442" w:rsidRPr="005E24FC" w:rsidRDefault="005E3442" w:rsidP="0030565F">
      <w:r>
        <w:t xml:space="preserve">The strongest evidence comes from </w:t>
      </w:r>
      <w:r w:rsidR="004C5E52">
        <w:t>examples of business that bec</w:t>
      </w:r>
      <w:r w:rsidR="00382892">
        <w:t>ame popular after going viral</w:t>
      </w:r>
    </w:p>
    <w:p w14:paraId="245E6FC0" w14:textId="61F92348" w:rsidR="005E24FC" w:rsidRDefault="005E24FC" w:rsidP="0030565F">
      <w:pPr>
        <w:rPr>
          <w:b/>
          <w:bCs/>
        </w:rPr>
      </w:pPr>
      <w:r w:rsidRPr="005E24FC">
        <w:rPr>
          <w:b/>
          <w:bCs/>
        </w:rPr>
        <w:t>d. Was anything unclear or difficult to understand</w:t>
      </w:r>
    </w:p>
    <w:p w14:paraId="1AD3F43B" w14:textId="560D827E" w:rsidR="001931DA" w:rsidRPr="004D0101" w:rsidRDefault="004600CA" w:rsidP="0030565F">
      <w:pPr>
        <w:rPr>
          <w:b/>
          <w:bCs/>
        </w:rPr>
      </w:pPr>
      <w:r>
        <w:rPr>
          <w:b/>
          <w:bCs/>
        </w:rPr>
        <w:t>The article includes dif</w:t>
      </w:r>
      <w:r w:rsidR="0023604B">
        <w:rPr>
          <w:b/>
          <w:bCs/>
        </w:rPr>
        <w:t>ferent examples of business</w:t>
      </w:r>
      <w:r w:rsidR="007F16FB">
        <w:rPr>
          <w:b/>
          <w:bCs/>
        </w:rPr>
        <w:t xml:space="preserve"> which can be </w:t>
      </w:r>
      <w:r w:rsidR="004B563E">
        <w:rPr>
          <w:b/>
          <w:bCs/>
        </w:rPr>
        <w:t>confusing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e. How did your group help you understand the text better?</w:t>
      </w:r>
    </w:p>
    <w:p w14:paraId="1A1D527D" w14:textId="506D282A" w:rsidR="005E24FC" w:rsidRPr="005E24FC" w:rsidRDefault="005E24FC" w:rsidP="0030565F">
      <w:r w:rsidRPr="005E24FC">
        <w:t xml:space="preserve">My group helped me </w:t>
      </w:r>
      <w:r w:rsidR="009A3090">
        <w:t>understand the text</w:t>
      </w:r>
      <w:r w:rsidR="0027402F">
        <w:t xml:space="preserve"> better by discussing it and share </w:t>
      </w:r>
      <w:r w:rsidR="00EB170C">
        <w:t>different ideas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3E788930" w14:textId="7C4C5997" w:rsidR="004C46AD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</w:t>
      </w:r>
      <w:r w:rsidR="007359F7">
        <w:t>sk?</w:t>
      </w:r>
    </w:p>
    <w:p w14:paraId="1A15373C" w14:textId="0E7EFDCD" w:rsidR="007359F7" w:rsidRPr="005E24FC" w:rsidRDefault="007359F7" w:rsidP="005E24FC">
      <w:r>
        <w:t xml:space="preserve">I found </w:t>
      </w:r>
      <w:r w:rsidR="00EC0F6C">
        <w:t xml:space="preserve">it challenging </w:t>
      </w:r>
      <w:r w:rsidR="008369F9">
        <w:t xml:space="preserve">to identify </w:t>
      </w:r>
      <w:r w:rsidR="003A073F">
        <w:t>the most important information</w:t>
      </w:r>
      <w:r w:rsidR="00DB7679">
        <w:t xml:space="preserve"> because the text included </w:t>
      </w:r>
      <w:r w:rsidR="00FD0807">
        <w:t>many different examples</w:t>
      </w:r>
    </w:p>
    <w:p w14:paraId="3E18374D" w14:textId="7F543D70" w:rsidR="005E24FC" w:rsidRPr="005E24FC" w:rsidRDefault="005E24FC" w:rsidP="0030565F">
      <w:r w:rsidRPr="005E24FC">
        <w:t>The hardest part wa</w:t>
      </w:r>
      <w:r w:rsidR="0030565F">
        <w:t>s</w:t>
      </w:r>
      <w:r w:rsidR="00171B37">
        <w:t xml:space="preserve"> </w:t>
      </w:r>
      <w:r w:rsidR="00FD0126">
        <w:t>deci</w:t>
      </w:r>
      <w:r w:rsidR="00171B37">
        <w:t xml:space="preserve">ding </w:t>
      </w:r>
      <w:r w:rsidR="0011769B">
        <w:t>which details where more important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53DE"/>
    <w:rsid w:val="000A6D70"/>
    <w:rsid w:val="0011769B"/>
    <w:rsid w:val="00135115"/>
    <w:rsid w:val="00171B37"/>
    <w:rsid w:val="001931DA"/>
    <w:rsid w:val="0023604B"/>
    <w:rsid w:val="002534B1"/>
    <w:rsid w:val="0027402F"/>
    <w:rsid w:val="002C0C05"/>
    <w:rsid w:val="002E4DF8"/>
    <w:rsid w:val="0030565F"/>
    <w:rsid w:val="00306972"/>
    <w:rsid w:val="00382892"/>
    <w:rsid w:val="003A073F"/>
    <w:rsid w:val="003D2117"/>
    <w:rsid w:val="003E0E5F"/>
    <w:rsid w:val="004271F2"/>
    <w:rsid w:val="00435394"/>
    <w:rsid w:val="004600CA"/>
    <w:rsid w:val="004B563E"/>
    <w:rsid w:val="004C46AD"/>
    <w:rsid w:val="004C5E52"/>
    <w:rsid w:val="004C694D"/>
    <w:rsid w:val="004D0101"/>
    <w:rsid w:val="00507FA8"/>
    <w:rsid w:val="00510785"/>
    <w:rsid w:val="00552D8A"/>
    <w:rsid w:val="00561879"/>
    <w:rsid w:val="005E24FC"/>
    <w:rsid w:val="005E3442"/>
    <w:rsid w:val="0072488E"/>
    <w:rsid w:val="00735053"/>
    <w:rsid w:val="007359F7"/>
    <w:rsid w:val="0074229C"/>
    <w:rsid w:val="00763409"/>
    <w:rsid w:val="00767E5D"/>
    <w:rsid w:val="007F16FB"/>
    <w:rsid w:val="008369F9"/>
    <w:rsid w:val="008579FB"/>
    <w:rsid w:val="00902AE3"/>
    <w:rsid w:val="00933DC3"/>
    <w:rsid w:val="009A3090"/>
    <w:rsid w:val="00A85F5A"/>
    <w:rsid w:val="00AE00D1"/>
    <w:rsid w:val="00B30995"/>
    <w:rsid w:val="00C23774"/>
    <w:rsid w:val="00C44C8B"/>
    <w:rsid w:val="00C9180A"/>
    <w:rsid w:val="00CC6783"/>
    <w:rsid w:val="00CE22B3"/>
    <w:rsid w:val="00D0297B"/>
    <w:rsid w:val="00D51242"/>
    <w:rsid w:val="00DB7679"/>
    <w:rsid w:val="00DC7699"/>
    <w:rsid w:val="00E20525"/>
    <w:rsid w:val="00E421FB"/>
    <w:rsid w:val="00E55BA0"/>
    <w:rsid w:val="00E70F42"/>
    <w:rsid w:val="00EB170C"/>
    <w:rsid w:val="00EC0F6C"/>
    <w:rsid w:val="00F1772D"/>
    <w:rsid w:val="00F50C8F"/>
    <w:rsid w:val="00F676B0"/>
    <w:rsid w:val="00FA20B4"/>
    <w:rsid w:val="00FD0126"/>
    <w:rsid w:val="00FD0807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202</Words>
  <Characters>1156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Burghelea Adrian</cp:lastModifiedBy>
  <cp:revision>53</cp:revision>
  <dcterms:created xsi:type="dcterms:W3CDTF">2026-07-04T13:08:00Z</dcterms:created>
  <dcterms:modified xsi:type="dcterms:W3CDTF">2026-07-04T15:17:00Z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