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5019B8" wp14:paraId="70812A56" wp14:textId="7F2F6D13">
      <w:pPr>
        <w:pStyle w:val="Normal"/>
        <w:jc w:val="both"/>
        <w:rPr>
          <w:noProof w:val="0"/>
          <w:lang w:val="uk-UA"/>
        </w:rPr>
      </w:pP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Describe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your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marketing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approach</w:t>
      </w:r>
    </w:p>
    <w:p xmlns:wp14="http://schemas.microsoft.com/office/word/2010/wordml" w:rsidP="455019B8" wp14:paraId="388E2043" wp14:textId="3560103B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Start-up</w:t>
      </w:r>
      <w:r w:rsidRPr="455019B8" w:rsidR="7D1C3C87">
        <w:rPr>
          <w:noProof w:val="0"/>
          <w:lang w:val="uk-UA"/>
        </w:rPr>
        <w:t xml:space="preserve">: </w:t>
      </w:r>
      <w:r w:rsidRPr="455019B8" w:rsidR="7D1C3C87">
        <w:rPr>
          <w:noProof w:val="0"/>
          <w:lang w:val="uk-UA"/>
        </w:rPr>
        <w:t>Lucidity</w:t>
      </w:r>
      <w:r w:rsidRPr="455019B8" w:rsidR="7D1C3C87">
        <w:rPr>
          <w:noProof w:val="0"/>
          <w:lang w:val="uk-UA"/>
        </w:rPr>
        <w:t xml:space="preserve"> AI - a </w:t>
      </w:r>
      <w:r w:rsidRPr="455019B8" w:rsidR="7D1C3C87">
        <w:rPr>
          <w:noProof w:val="0"/>
          <w:lang w:val="uk-UA"/>
        </w:rPr>
        <w:t>service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helping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businesses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integrate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into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their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workflow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without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technical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jargon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15EF4390" wp14:textId="188F6295">
      <w:pPr>
        <w:pStyle w:val="Normal"/>
        <w:jc w:val="both"/>
        <w:rPr>
          <w:noProof w:val="0"/>
          <w:lang w:val="uk-UA"/>
        </w:rPr>
      </w:pPr>
    </w:p>
    <w:p xmlns:wp14="http://schemas.microsoft.com/office/word/2010/wordml" w:rsidP="455019B8" wp14:paraId="2D7F2A68" wp14:textId="24B545E1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1. </w:t>
      </w:r>
      <w:r w:rsidRPr="455019B8" w:rsidR="7D1C3C87">
        <w:rPr>
          <w:noProof w:val="0"/>
          <w:lang w:val="uk-UA"/>
        </w:rPr>
        <w:t>Market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Segmentation</w:t>
      </w:r>
      <w:r w:rsidRPr="455019B8" w:rsidR="7D1C3C87">
        <w:rPr>
          <w:noProof w:val="0"/>
          <w:lang w:val="uk-UA"/>
        </w:rPr>
        <w:t xml:space="preserve"> </w:t>
      </w:r>
    </w:p>
    <w:p xmlns:wp14="http://schemas.microsoft.com/office/word/2010/wordml" w:rsidP="455019B8" wp14:paraId="42FF03A1" wp14:textId="419CC6C9">
      <w:pPr>
        <w:pStyle w:val="Normal"/>
        <w:jc w:val="both"/>
      </w:pPr>
      <w:r w:rsidRPr="455019B8" w:rsidR="7D1C3C87">
        <w:rPr>
          <w:noProof w:val="0"/>
          <w:lang w:val="en-US"/>
        </w:rPr>
        <w:t>Lucidity</w:t>
      </w:r>
      <w:r w:rsidRPr="455019B8" w:rsidR="7D1C3C87">
        <w:rPr>
          <w:noProof w:val="0"/>
          <w:lang w:val="en-US"/>
        </w:rPr>
        <w:t xml:space="preserve"> AI </w:t>
      </w:r>
      <w:r w:rsidRPr="455019B8" w:rsidR="7D1C3C87">
        <w:rPr>
          <w:noProof w:val="0"/>
          <w:lang w:val="en-US"/>
        </w:rPr>
        <w:t>segments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the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market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based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on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business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types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that</w:t>
      </w:r>
      <w:r w:rsidRPr="455019B8" w:rsidR="7D1C3C87">
        <w:rPr>
          <w:noProof w:val="0"/>
          <w:lang w:val="en-US"/>
        </w:rPr>
        <w:t xml:space="preserve">: </w:t>
      </w:r>
    </w:p>
    <w:p xmlns:wp14="http://schemas.microsoft.com/office/word/2010/wordml" w:rsidP="455019B8" wp14:paraId="2F340043" wp14:textId="672D9C7D">
      <w:pPr>
        <w:pStyle w:val="Normal"/>
        <w:jc w:val="both"/>
      </w:pPr>
      <w:r w:rsidRPr="455019B8" w:rsidR="7D1C3C87">
        <w:rPr>
          <w:noProof w:val="0"/>
          <w:lang w:val="en-US"/>
        </w:rPr>
        <w:t xml:space="preserve">- </w:t>
      </w:r>
      <w:r w:rsidRPr="455019B8" w:rsidR="7D1C3C87">
        <w:rPr>
          <w:noProof w:val="0"/>
          <w:lang w:val="en-US"/>
        </w:rPr>
        <w:t>have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repetitive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processes</w:t>
      </w:r>
      <w:r w:rsidRPr="455019B8" w:rsidR="7D1C3C87">
        <w:rPr>
          <w:noProof w:val="0"/>
          <w:lang w:val="en-US"/>
        </w:rPr>
        <w:t>,</w:t>
      </w:r>
      <w:r>
        <w:br/>
      </w:r>
      <w:r w:rsidRPr="455019B8" w:rsidR="7D1C3C87">
        <w:rPr>
          <w:noProof w:val="0"/>
          <w:lang w:val="en-US"/>
        </w:rPr>
        <w:t xml:space="preserve"> - </w:t>
      </w:r>
      <w:r w:rsidRPr="455019B8" w:rsidR="7D1C3C87">
        <w:rPr>
          <w:noProof w:val="0"/>
          <w:lang w:val="en-US"/>
        </w:rPr>
        <w:t>want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to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scale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without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expanding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their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team</w:t>
      </w:r>
      <w:r w:rsidRPr="455019B8" w:rsidR="7D1C3C87">
        <w:rPr>
          <w:noProof w:val="0"/>
          <w:lang w:val="en-US"/>
        </w:rPr>
        <w:t>,</w:t>
      </w:r>
      <w:r>
        <w:br/>
      </w:r>
      <w:r w:rsidRPr="455019B8" w:rsidR="7D1C3C87">
        <w:rPr>
          <w:noProof w:val="0"/>
          <w:lang w:val="en-US"/>
        </w:rPr>
        <w:t xml:space="preserve"> - </w:t>
      </w:r>
      <w:r w:rsidRPr="455019B8" w:rsidR="7D1C3C87">
        <w:rPr>
          <w:noProof w:val="0"/>
          <w:lang w:val="en-US"/>
        </w:rPr>
        <w:t>lack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in-house</w:t>
      </w:r>
      <w:r w:rsidRPr="455019B8" w:rsidR="7D1C3C87">
        <w:rPr>
          <w:noProof w:val="0"/>
          <w:lang w:val="en-US"/>
        </w:rPr>
        <w:t xml:space="preserve"> AI </w:t>
      </w:r>
      <w:r w:rsidRPr="455019B8" w:rsidR="7D1C3C87">
        <w:rPr>
          <w:noProof w:val="0"/>
          <w:lang w:val="en-US"/>
        </w:rPr>
        <w:t>expertise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but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are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open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to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innovation</w:t>
      </w:r>
      <w:r w:rsidRPr="455019B8" w:rsidR="7D1C3C87">
        <w:rPr>
          <w:noProof w:val="0"/>
          <w:lang w:val="en-US"/>
        </w:rPr>
        <w:t xml:space="preserve">. </w:t>
      </w:r>
    </w:p>
    <w:p xmlns:wp14="http://schemas.microsoft.com/office/word/2010/wordml" w:rsidP="455019B8" wp14:paraId="4576917F" wp14:textId="48534CBE">
      <w:pPr>
        <w:pStyle w:val="Normal"/>
        <w:jc w:val="both"/>
      </w:pPr>
    </w:p>
    <w:p xmlns:wp14="http://schemas.microsoft.com/office/word/2010/wordml" w:rsidP="455019B8" wp14:paraId="4637919A" wp14:textId="43707D70">
      <w:pPr>
        <w:pStyle w:val="Normal"/>
        <w:jc w:val="both"/>
      </w:pPr>
      <w:r w:rsidRPr="455019B8" w:rsidR="7D1C3C87">
        <w:rPr>
          <w:noProof w:val="0"/>
          <w:lang w:val="uk-UA"/>
        </w:rPr>
        <w:t>Target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Segments</w:t>
      </w:r>
      <w:r w:rsidRPr="455019B8" w:rsidR="7D1C3C87">
        <w:rPr>
          <w:noProof w:val="0"/>
          <w:lang w:val="uk-UA"/>
        </w:rPr>
        <w:t xml:space="preserve">: </w:t>
      </w:r>
    </w:p>
    <w:p xmlns:wp14="http://schemas.microsoft.com/office/word/2010/wordml" w:rsidP="455019B8" wp14:paraId="55F91197" wp14:textId="2A63D678">
      <w:pPr>
        <w:pStyle w:val="Normal"/>
        <w:jc w:val="both"/>
      </w:pPr>
    </w:p>
    <w:p xmlns:wp14="http://schemas.microsoft.com/office/word/2010/wordml" w:rsidP="455019B8" wp14:paraId="2D9CC00A" wp14:textId="65F0DFEA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1. </w:t>
      </w:r>
      <w:r w:rsidRPr="455019B8" w:rsidR="7D1C3C87">
        <w:rPr>
          <w:noProof w:val="0"/>
          <w:lang w:val="uk-UA"/>
        </w:rPr>
        <w:t>Boutique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Agencies</w:t>
      </w:r>
      <w:r w:rsidRPr="455019B8" w:rsidR="7D1C3C87">
        <w:rPr>
          <w:noProof w:val="0"/>
          <w:lang w:val="uk-UA"/>
        </w:rPr>
        <w:t xml:space="preserve"> (</w:t>
      </w:r>
      <w:r w:rsidRPr="455019B8" w:rsidR="7D1C3C87">
        <w:rPr>
          <w:noProof w:val="0"/>
          <w:lang w:val="uk-UA"/>
        </w:rPr>
        <w:t>marketing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design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content</w:t>
      </w:r>
      <w:r w:rsidRPr="455019B8" w:rsidR="7D1C3C87">
        <w:rPr>
          <w:noProof w:val="0"/>
          <w:lang w:val="uk-UA"/>
        </w:rPr>
        <w:t>):</w:t>
      </w:r>
      <w:r>
        <w:br/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Example</w:t>
      </w:r>
      <w:r w:rsidRPr="455019B8" w:rsidR="7D1C3C87">
        <w:rPr>
          <w:noProof w:val="0"/>
          <w:lang w:val="uk-UA"/>
        </w:rPr>
        <w:t xml:space="preserve">: A </w:t>
      </w:r>
      <w:r w:rsidRPr="455019B8" w:rsidR="7D1C3C87">
        <w:rPr>
          <w:noProof w:val="0"/>
          <w:lang w:val="uk-UA"/>
        </w:rPr>
        <w:t>small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creative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agency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with</w:t>
      </w:r>
      <w:r w:rsidRPr="455019B8" w:rsidR="7D1C3C87">
        <w:rPr>
          <w:noProof w:val="0"/>
          <w:lang w:val="uk-UA"/>
        </w:rPr>
        <w:t xml:space="preserve"> a 10-person </w:t>
      </w:r>
      <w:r w:rsidRPr="455019B8" w:rsidR="7D1C3C87">
        <w:rPr>
          <w:noProof w:val="0"/>
          <w:lang w:val="uk-UA"/>
        </w:rPr>
        <w:t>team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managing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social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media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for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clients</w:t>
      </w:r>
      <w:r w:rsidRPr="455019B8" w:rsidR="7D1C3C87">
        <w:rPr>
          <w:noProof w:val="0"/>
          <w:lang w:val="uk-UA"/>
        </w:rPr>
        <w:t>.</w:t>
      </w:r>
      <w:r>
        <w:br/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Use</w:t>
      </w:r>
      <w:r w:rsidRPr="455019B8" w:rsidR="7D1C3C87">
        <w:rPr>
          <w:noProof w:val="0"/>
          <w:lang w:val="uk-UA"/>
        </w:rPr>
        <w:t xml:space="preserve">: </w:t>
      </w:r>
      <w:r w:rsidRPr="455019B8" w:rsidR="7D1C3C87">
        <w:rPr>
          <w:noProof w:val="0"/>
          <w:lang w:val="uk-UA"/>
        </w:rPr>
        <w:t>Automatically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drafts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posts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generates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slogans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builds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content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calendars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translates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content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6F6E9E82" wp14:textId="7F898D49">
      <w:pPr>
        <w:pStyle w:val="Normal"/>
        <w:jc w:val="both"/>
      </w:pPr>
    </w:p>
    <w:p xmlns:wp14="http://schemas.microsoft.com/office/word/2010/wordml" w:rsidP="455019B8" wp14:paraId="665FA4B7" wp14:textId="37340B93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2. </w:t>
      </w:r>
      <w:r w:rsidRPr="455019B8" w:rsidR="7D1C3C87">
        <w:rPr>
          <w:noProof w:val="0"/>
          <w:lang w:val="uk-UA"/>
        </w:rPr>
        <w:t>Online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Education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Platforms</w:t>
      </w:r>
      <w:r w:rsidRPr="455019B8" w:rsidR="7D1C3C87">
        <w:rPr>
          <w:noProof w:val="0"/>
          <w:lang w:val="uk-UA"/>
        </w:rPr>
        <w:t xml:space="preserve"> / </w:t>
      </w:r>
      <w:r w:rsidRPr="455019B8" w:rsidR="7D1C3C87">
        <w:rPr>
          <w:noProof w:val="0"/>
          <w:lang w:val="uk-UA"/>
        </w:rPr>
        <w:t>Coaches</w:t>
      </w:r>
      <w:r w:rsidRPr="455019B8" w:rsidR="7D1C3C87">
        <w:rPr>
          <w:noProof w:val="0"/>
          <w:lang w:val="uk-UA"/>
        </w:rPr>
        <w:t xml:space="preserve"> / </w:t>
      </w:r>
      <w:r w:rsidRPr="455019B8" w:rsidR="7D1C3C87">
        <w:rPr>
          <w:noProof w:val="0"/>
          <w:lang w:val="uk-UA"/>
        </w:rPr>
        <w:t>Mentors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Example</w:t>
      </w:r>
      <w:r w:rsidRPr="455019B8" w:rsidR="7D1C3C87">
        <w:rPr>
          <w:noProof w:val="0"/>
          <w:lang w:val="uk-UA"/>
        </w:rPr>
        <w:t xml:space="preserve">: A </w:t>
      </w:r>
      <w:r w:rsidRPr="455019B8" w:rsidR="7D1C3C87">
        <w:rPr>
          <w:noProof w:val="0"/>
          <w:lang w:val="uk-UA"/>
        </w:rPr>
        <w:t>self-development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coach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offering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courses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via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Zoom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Teachable</w:t>
      </w:r>
      <w:r w:rsidRPr="455019B8" w:rsidR="7D1C3C87">
        <w:rPr>
          <w:noProof w:val="0"/>
          <w:lang w:val="uk-UA"/>
        </w:rPr>
        <w:t>.</w:t>
      </w:r>
      <w:r>
        <w:br/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Use</w:t>
      </w:r>
      <w:r w:rsidRPr="455019B8" w:rsidR="7D1C3C87">
        <w:rPr>
          <w:noProof w:val="0"/>
          <w:lang w:val="uk-UA"/>
        </w:rPr>
        <w:t xml:space="preserve">: </w:t>
      </w:r>
      <w:r w:rsidRPr="455019B8" w:rsidR="7D1C3C87">
        <w:rPr>
          <w:noProof w:val="0"/>
          <w:lang w:val="uk-UA"/>
        </w:rPr>
        <w:t>Course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planning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quiz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generation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personalizing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learning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paths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converting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videos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into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text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53ABAF79" wp14:textId="69778A1D">
      <w:pPr>
        <w:pStyle w:val="Normal"/>
        <w:jc w:val="both"/>
      </w:pPr>
    </w:p>
    <w:p xmlns:wp14="http://schemas.microsoft.com/office/word/2010/wordml" w:rsidP="455019B8" wp14:paraId="08733BAB" wp14:textId="3E1F5F3E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3. HR </w:t>
      </w:r>
      <w:r w:rsidRPr="455019B8" w:rsidR="7D1C3C87">
        <w:rPr>
          <w:noProof w:val="0"/>
          <w:lang w:val="uk-UA"/>
        </w:rPr>
        <w:t>Consultancy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Firms</w:t>
      </w:r>
      <w:r w:rsidRPr="455019B8" w:rsidR="7D1C3C87">
        <w:rPr>
          <w:noProof w:val="0"/>
          <w:lang w:val="uk-UA"/>
        </w:rPr>
        <w:t xml:space="preserve"> / </w:t>
      </w:r>
      <w:r w:rsidRPr="455019B8" w:rsidR="7D1C3C87">
        <w:rPr>
          <w:noProof w:val="0"/>
          <w:lang w:val="uk-UA"/>
        </w:rPr>
        <w:t>Recruiters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Example</w:t>
      </w:r>
      <w:r w:rsidRPr="455019B8" w:rsidR="7D1C3C87">
        <w:rPr>
          <w:noProof w:val="0"/>
          <w:lang w:val="uk-UA"/>
        </w:rPr>
        <w:t xml:space="preserve">: A </w:t>
      </w:r>
      <w:r w:rsidRPr="455019B8" w:rsidR="7D1C3C87">
        <w:rPr>
          <w:noProof w:val="0"/>
          <w:lang w:val="uk-UA"/>
        </w:rPr>
        <w:t>freelance</w:t>
      </w:r>
      <w:r w:rsidRPr="455019B8" w:rsidR="7D1C3C87">
        <w:rPr>
          <w:noProof w:val="0"/>
          <w:lang w:val="uk-UA"/>
        </w:rPr>
        <w:t xml:space="preserve"> HR </w:t>
      </w:r>
      <w:r w:rsidRPr="455019B8" w:rsidR="7D1C3C87">
        <w:rPr>
          <w:noProof w:val="0"/>
          <w:lang w:val="uk-UA"/>
        </w:rPr>
        <w:t>consultant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or</w:t>
      </w:r>
      <w:r w:rsidRPr="455019B8" w:rsidR="7D1C3C87">
        <w:rPr>
          <w:noProof w:val="0"/>
          <w:lang w:val="uk-UA"/>
        </w:rPr>
        <w:t xml:space="preserve"> a </w:t>
      </w:r>
      <w:r w:rsidRPr="455019B8" w:rsidR="7D1C3C87">
        <w:rPr>
          <w:noProof w:val="0"/>
          <w:lang w:val="uk-UA"/>
        </w:rPr>
        <w:t>small</w:t>
      </w:r>
      <w:r w:rsidRPr="455019B8" w:rsidR="7D1C3C87">
        <w:rPr>
          <w:noProof w:val="0"/>
          <w:lang w:val="uk-UA"/>
        </w:rPr>
        <w:t xml:space="preserve"> 5-person </w:t>
      </w:r>
      <w:r w:rsidRPr="455019B8" w:rsidR="7D1C3C87">
        <w:rPr>
          <w:noProof w:val="0"/>
          <w:lang w:val="uk-UA"/>
        </w:rPr>
        <w:t>recruitment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agency</w:t>
      </w:r>
      <w:r w:rsidRPr="455019B8" w:rsidR="7D1C3C87">
        <w:rPr>
          <w:noProof w:val="0"/>
          <w:lang w:val="uk-UA"/>
        </w:rPr>
        <w:t>.</w:t>
      </w:r>
      <w:r>
        <w:br/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Use</w:t>
      </w:r>
      <w:r w:rsidRPr="455019B8" w:rsidR="7D1C3C87">
        <w:rPr>
          <w:noProof w:val="0"/>
          <w:lang w:val="uk-UA"/>
        </w:rPr>
        <w:t xml:space="preserve">: </w:t>
      </w:r>
      <w:r w:rsidRPr="455019B8" w:rsidR="7D1C3C87">
        <w:rPr>
          <w:noProof w:val="0"/>
          <w:lang w:val="uk-UA"/>
        </w:rPr>
        <w:t>Resume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scanning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candidate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matching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job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creation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candidate</w:t>
      </w:r>
      <w:r w:rsidRPr="455019B8" w:rsidR="7D1C3C87">
        <w:rPr>
          <w:noProof w:val="0"/>
          <w:lang w:val="uk-UA"/>
        </w:rPr>
        <w:t xml:space="preserve"> FAQ </w:t>
      </w:r>
      <w:r w:rsidRPr="455019B8" w:rsidR="7D1C3C87">
        <w:rPr>
          <w:noProof w:val="0"/>
          <w:lang w:val="uk-UA"/>
        </w:rPr>
        <w:t>bots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732C7C32" wp14:textId="704F1926">
      <w:pPr>
        <w:pStyle w:val="Normal"/>
        <w:jc w:val="both"/>
      </w:pPr>
    </w:p>
    <w:p xmlns:wp14="http://schemas.microsoft.com/office/word/2010/wordml" w:rsidP="455019B8" wp14:paraId="61640EF5" wp14:textId="2E85B651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4. </w:t>
      </w:r>
      <w:r w:rsidRPr="455019B8" w:rsidR="7D1C3C87">
        <w:rPr>
          <w:noProof w:val="0"/>
          <w:lang w:val="uk-UA"/>
        </w:rPr>
        <w:t>Small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SaaS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Service-Based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Businesses</w:t>
      </w:r>
      <w:r w:rsidRPr="455019B8" w:rsidR="7D1C3C87">
        <w:rPr>
          <w:noProof w:val="0"/>
          <w:lang w:val="uk-UA"/>
        </w:rPr>
        <w:t xml:space="preserve"> (</w:t>
      </w:r>
      <w:r w:rsidRPr="455019B8" w:rsidR="7D1C3C87">
        <w:rPr>
          <w:noProof w:val="0"/>
          <w:lang w:val="uk-UA"/>
        </w:rPr>
        <w:t>lawyers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accountants</w:t>
      </w:r>
      <w:r w:rsidRPr="455019B8" w:rsidR="7D1C3C87">
        <w:rPr>
          <w:noProof w:val="0"/>
          <w:lang w:val="uk-UA"/>
        </w:rPr>
        <w:t xml:space="preserve">): </w:t>
      </w:r>
      <w:r w:rsidRPr="455019B8" w:rsidR="7D1C3C87">
        <w:rPr>
          <w:noProof w:val="0"/>
          <w:lang w:val="uk-UA"/>
        </w:rPr>
        <w:t>Example</w:t>
      </w:r>
      <w:r w:rsidRPr="455019B8" w:rsidR="7D1C3C87">
        <w:rPr>
          <w:noProof w:val="0"/>
          <w:lang w:val="uk-UA"/>
        </w:rPr>
        <w:t xml:space="preserve">: A 7-person </w:t>
      </w:r>
      <w:r w:rsidRPr="455019B8" w:rsidR="7D1C3C87">
        <w:rPr>
          <w:noProof w:val="0"/>
          <w:lang w:val="uk-UA"/>
        </w:rPr>
        <w:t>accounting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firm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594207A4" wp14:textId="408ACBC1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AI </w:t>
      </w:r>
      <w:r w:rsidRPr="455019B8" w:rsidR="7D1C3C87">
        <w:rPr>
          <w:noProof w:val="0"/>
          <w:lang w:val="uk-UA"/>
        </w:rPr>
        <w:t>Use</w:t>
      </w:r>
      <w:r w:rsidRPr="455019B8" w:rsidR="7D1C3C87">
        <w:rPr>
          <w:noProof w:val="0"/>
          <w:lang w:val="uk-UA"/>
        </w:rPr>
        <w:t xml:space="preserve">: </w:t>
      </w:r>
      <w:r w:rsidRPr="455019B8" w:rsidR="7D1C3C87">
        <w:rPr>
          <w:noProof w:val="0"/>
          <w:lang w:val="uk-UA"/>
        </w:rPr>
        <w:t>Answering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client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queries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report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automation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email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communication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templates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43184302" wp14:textId="3722E44B">
      <w:pPr>
        <w:pStyle w:val="Normal"/>
        <w:jc w:val="both"/>
      </w:pPr>
    </w:p>
    <w:p xmlns:wp14="http://schemas.microsoft.com/office/word/2010/wordml" w:rsidP="455019B8" wp14:paraId="160CB3C6" wp14:textId="1C3B195D">
      <w:pPr>
        <w:pStyle w:val="Normal"/>
        <w:jc w:val="both"/>
      </w:pPr>
    </w:p>
    <w:p xmlns:wp14="http://schemas.microsoft.com/office/word/2010/wordml" w:rsidP="455019B8" wp14:paraId="23CC325E" wp14:textId="7E1E5357">
      <w:pPr>
        <w:pStyle w:val="Normal"/>
        <w:jc w:val="both"/>
      </w:pPr>
    </w:p>
    <w:p xmlns:wp14="http://schemas.microsoft.com/office/word/2010/wordml" w:rsidP="455019B8" wp14:paraId="59646B86" wp14:textId="72669880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2. </w:t>
      </w:r>
      <w:r w:rsidRPr="455019B8" w:rsidR="7D1C3C87">
        <w:rPr>
          <w:noProof w:val="0"/>
          <w:lang w:val="uk-UA"/>
        </w:rPr>
        <w:t>Targeting</w:t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Primary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Audience</w:t>
      </w:r>
      <w:r w:rsidRPr="455019B8" w:rsidR="7D1C3C87">
        <w:rPr>
          <w:noProof w:val="0"/>
          <w:lang w:val="uk-UA"/>
        </w:rPr>
        <w:t xml:space="preserve"> </w:t>
      </w:r>
    </w:p>
    <w:p xmlns:wp14="http://schemas.microsoft.com/office/word/2010/wordml" w:rsidP="455019B8" wp14:paraId="59A9B68C" wp14:textId="4CEFE36B">
      <w:pPr>
        <w:pStyle w:val="Normal"/>
        <w:jc w:val="both"/>
      </w:pPr>
    </w:p>
    <w:p xmlns:wp14="http://schemas.microsoft.com/office/word/2010/wordml" w:rsidP="455019B8" wp14:paraId="45A37E3C" wp14:textId="583AD026">
      <w:pPr>
        <w:pStyle w:val="Normal"/>
        <w:jc w:val="both"/>
      </w:pPr>
      <w:r w:rsidRPr="455019B8" w:rsidR="7D1C3C87">
        <w:rPr>
          <w:noProof w:val="0"/>
          <w:lang w:val="uk-UA"/>
        </w:rPr>
        <w:t>Primary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audience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Small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businesses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education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marketing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HR </w:t>
      </w:r>
      <w:r w:rsidRPr="455019B8" w:rsidR="7D1C3C87">
        <w:rPr>
          <w:noProof w:val="0"/>
          <w:lang w:val="uk-UA"/>
        </w:rPr>
        <w:t>seeking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improve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efficiency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without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technical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knowledge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1D713997" wp14:textId="4D18F838">
      <w:pPr>
        <w:pStyle w:val="Normal"/>
        <w:jc w:val="both"/>
      </w:pPr>
    </w:p>
    <w:p xmlns:wp14="http://schemas.microsoft.com/office/word/2010/wordml" w:rsidP="455019B8" wp14:paraId="6AA3CFE4" wp14:textId="1BA22357">
      <w:pPr>
        <w:pStyle w:val="Normal"/>
        <w:jc w:val="both"/>
      </w:pPr>
      <w:r w:rsidRPr="455019B8" w:rsidR="7D1C3C87">
        <w:rPr>
          <w:noProof w:val="0"/>
          <w:lang w:val="uk-UA"/>
        </w:rPr>
        <w:t>Why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this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audience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Already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use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digital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tools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not</w:t>
      </w:r>
      <w:r w:rsidRPr="455019B8" w:rsidR="7D1C3C87">
        <w:rPr>
          <w:noProof w:val="0"/>
          <w:lang w:val="uk-UA"/>
        </w:rPr>
        <w:t xml:space="preserve"> AI.</w:t>
      </w:r>
      <w:r>
        <w:br/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Want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optimization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lack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time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skills</w:t>
      </w:r>
      <w:r w:rsidRPr="455019B8" w:rsidR="7D1C3C87">
        <w:rPr>
          <w:noProof w:val="0"/>
          <w:lang w:val="uk-UA"/>
        </w:rPr>
        <w:t>.</w:t>
      </w:r>
      <w:r>
        <w:br/>
      </w:r>
      <w:r w:rsidRPr="455019B8" w:rsidR="7D1C3C87">
        <w:rPr>
          <w:noProof w:val="0"/>
          <w:lang w:val="uk-UA"/>
        </w:rPr>
        <w:t xml:space="preserve"> - AI </w:t>
      </w:r>
      <w:r w:rsidRPr="455019B8" w:rsidR="7D1C3C87">
        <w:rPr>
          <w:noProof w:val="0"/>
          <w:lang w:val="uk-UA"/>
        </w:rPr>
        <w:t>saves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time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money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which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critical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for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small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businesses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370DFACB" wp14:textId="2D9B280C">
      <w:pPr>
        <w:pStyle w:val="Normal"/>
        <w:jc w:val="both"/>
      </w:pPr>
    </w:p>
    <w:p xmlns:wp14="http://schemas.microsoft.com/office/word/2010/wordml" w:rsidP="455019B8" wp14:paraId="5520EBF3" wp14:textId="6DA8861E">
      <w:pPr>
        <w:pStyle w:val="Normal"/>
        <w:jc w:val="both"/>
      </w:pPr>
      <w:r w:rsidRPr="455019B8" w:rsidR="7D1C3C87">
        <w:rPr>
          <w:noProof w:val="0"/>
          <w:lang w:val="uk-UA"/>
        </w:rPr>
        <w:t>Example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online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coach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wants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save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time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repetitive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tasks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like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student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emails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lesson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planning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social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media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content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creation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0F7CFB06" wp14:textId="68578178">
      <w:pPr>
        <w:pStyle w:val="Normal"/>
        <w:jc w:val="both"/>
      </w:pPr>
    </w:p>
    <w:p xmlns:wp14="http://schemas.microsoft.com/office/word/2010/wordml" w:rsidP="455019B8" wp14:paraId="28F1B224" wp14:textId="52FEC561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3. </w:t>
      </w:r>
      <w:r w:rsidRPr="455019B8" w:rsidR="7D1C3C87">
        <w:rPr>
          <w:noProof w:val="0"/>
          <w:lang w:val="uk-UA"/>
        </w:rPr>
        <w:t>Positioning</w:t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Unique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Value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Proposition</w:t>
      </w:r>
      <w:r w:rsidRPr="455019B8" w:rsidR="7D1C3C87">
        <w:rPr>
          <w:noProof w:val="0"/>
          <w:lang w:val="uk-UA"/>
        </w:rPr>
        <w:t xml:space="preserve"> </w:t>
      </w:r>
    </w:p>
    <w:p xmlns:wp14="http://schemas.microsoft.com/office/word/2010/wordml" w:rsidP="455019B8" wp14:paraId="664828A1" wp14:textId="5DD92BFF">
      <w:pPr>
        <w:pStyle w:val="Normal"/>
        <w:jc w:val="both"/>
      </w:pPr>
    </w:p>
    <w:p xmlns:wp14="http://schemas.microsoft.com/office/word/2010/wordml" w:rsidP="455019B8" wp14:paraId="18CB4CC0" wp14:textId="4CF4D1ED">
      <w:pPr>
        <w:pStyle w:val="Normal"/>
        <w:jc w:val="both"/>
      </w:pPr>
      <w:r w:rsidRPr="455019B8" w:rsidR="7D1C3C87">
        <w:rPr>
          <w:noProof w:val="0"/>
          <w:lang w:val="uk-UA"/>
        </w:rPr>
        <w:t>Lucidity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AI's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Value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Proposition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"</w:t>
      </w:r>
      <w:r w:rsidRPr="455019B8" w:rsidR="7D1C3C87">
        <w:rPr>
          <w:noProof w:val="0"/>
          <w:lang w:val="uk-UA"/>
        </w:rPr>
        <w:t>We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don't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just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add</w:t>
      </w:r>
      <w:r w:rsidRPr="455019B8" w:rsidR="7D1C3C87">
        <w:rPr>
          <w:noProof w:val="0"/>
          <w:lang w:val="uk-UA"/>
        </w:rPr>
        <w:t xml:space="preserve"> AI - </w:t>
      </w:r>
      <w:r w:rsidRPr="455019B8" w:rsidR="7D1C3C87">
        <w:rPr>
          <w:noProof w:val="0"/>
          <w:lang w:val="uk-UA"/>
        </w:rPr>
        <w:t>we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bring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clarity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chaos</w:t>
      </w:r>
      <w:r w:rsidRPr="455019B8" w:rsidR="7D1C3C87">
        <w:rPr>
          <w:noProof w:val="0"/>
          <w:lang w:val="uk-UA"/>
        </w:rPr>
        <w:t xml:space="preserve">. </w:t>
      </w:r>
      <w:r w:rsidRPr="455019B8" w:rsidR="7D1C3C87">
        <w:rPr>
          <w:noProof w:val="0"/>
          <w:lang w:val="uk-UA"/>
        </w:rPr>
        <w:t>Lucidity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transforms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complex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tools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into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practical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human-friendly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solutions</w:t>
      </w:r>
      <w:r w:rsidRPr="455019B8" w:rsidR="7D1C3C87">
        <w:rPr>
          <w:noProof w:val="0"/>
          <w:lang w:val="uk-UA"/>
        </w:rPr>
        <w:t xml:space="preserve">." </w:t>
      </w:r>
    </w:p>
    <w:p xmlns:wp14="http://schemas.microsoft.com/office/word/2010/wordml" w:rsidP="455019B8" wp14:paraId="41EACC82" wp14:textId="5662EBBF">
      <w:pPr>
        <w:pStyle w:val="Normal"/>
        <w:jc w:val="both"/>
      </w:pPr>
    </w:p>
    <w:p xmlns:wp14="http://schemas.microsoft.com/office/word/2010/wordml" w:rsidP="455019B8" wp14:paraId="53B350D2" wp14:textId="0D60C1A8">
      <w:pPr>
        <w:pStyle w:val="Normal"/>
        <w:jc w:val="both"/>
      </w:pPr>
      <w:r w:rsidRPr="455019B8" w:rsidR="7D1C3C87">
        <w:rPr>
          <w:noProof w:val="0"/>
          <w:lang w:val="uk-UA"/>
        </w:rPr>
        <w:t>Key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Differentiators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Human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language</w:t>
      </w:r>
      <w:r w:rsidRPr="455019B8" w:rsidR="7D1C3C87">
        <w:rPr>
          <w:noProof w:val="0"/>
          <w:lang w:val="uk-UA"/>
        </w:rPr>
        <w:t xml:space="preserve"> (</w:t>
      </w:r>
      <w:r w:rsidRPr="455019B8" w:rsidR="7D1C3C87">
        <w:rPr>
          <w:noProof w:val="0"/>
          <w:lang w:val="uk-UA"/>
        </w:rPr>
        <w:t>no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tech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jargon</w:t>
      </w:r>
      <w:r w:rsidRPr="455019B8" w:rsidR="7D1C3C87">
        <w:rPr>
          <w:noProof w:val="0"/>
          <w:lang w:val="uk-UA"/>
        </w:rPr>
        <w:t xml:space="preserve">) - </w:t>
      </w:r>
      <w:r w:rsidRPr="455019B8" w:rsidR="7D1C3C87">
        <w:rPr>
          <w:noProof w:val="0"/>
          <w:lang w:val="uk-UA"/>
        </w:rPr>
        <w:t>Personalized</w:t>
      </w:r>
      <w:r w:rsidRPr="455019B8" w:rsidR="7D1C3C87">
        <w:rPr>
          <w:noProof w:val="0"/>
          <w:lang w:val="uk-UA"/>
        </w:rPr>
        <w:t xml:space="preserve"> implementation</w:t>
      </w:r>
      <w:r>
        <w:br/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Educational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empowering</w:t>
      </w:r>
      <w:r w:rsidRPr="455019B8" w:rsidR="7D1C3C87">
        <w:rPr>
          <w:noProof w:val="0"/>
          <w:lang w:val="uk-UA"/>
        </w:rPr>
        <w:t xml:space="preserve"> </w:t>
      </w:r>
    </w:p>
    <w:p xmlns:wp14="http://schemas.microsoft.com/office/word/2010/wordml" w:rsidP="455019B8" wp14:paraId="3D1670ED" wp14:textId="0D05E4D1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- </w:t>
      </w:r>
      <w:r w:rsidRPr="455019B8" w:rsidR="7D1C3C87">
        <w:rPr>
          <w:noProof w:val="0"/>
          <w:lang w:val="uk-UA"/>
        </w:rPr>
        <w:t>Ethically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supportive</w:t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not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replacing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people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but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boosting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them</w:t>
      </w:r>
      <w:r w:rsidRPr="455019B8" w:rsidR="7D1C3C87">
        <w:rPr>
          <w:noProof w:val="0"/>
          <w:lang w:val="uk-UA"/>
        </w:rPr>
        <w:t xml:space="preserve"> </w:t>
      </w:r>
    </w:p>
    <w:p xmlns:wp14="http://schemas.microsoft.com/office/word/2010/wordml" w:rsidP="455019B8" wp14:paraId="39300A16" wp14:textId="3EEB8154">
      <w:pPr>
        <w:pStyle w:val="Normal"/>
        <w:jc w:val="both"/>
      </w:pPr>
      <w:r w:rsidRPr="455019B8" w:rsidR="7D1C3C87">
        <w:rPr>
          <w:noProof w:val="0"/>
          <w:lang w:val="uk-UA"/>
        </w:rPr>
        <w:t>Brand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Perception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Goal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"</w:t>
      </w:r>
      <w:r w:rsidRPr="455019B8" w:rsidR="7D1C3C87">
        <w:rPr>
          <w:noProof w:val="0"/>
          <w:lang w:val="uk-UA"/>
        </w:rPr>
        <w:t>Lucidity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is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our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trusted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partner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that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helps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us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grow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smarter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not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harder</w:t>
      </w:r>
      <w:r w:rsidRPr="455019B8" w:rsidR="7D1C3C87">
        <w:rPr>
          <w:noProof w:val="0"/>
          <w:lang w:val="uk-UA"/>
        </w:rPr>
        <w:t xml:space="preserve">." </w:t>
      </w:r>
    </w:p>
    <w:p xmlns:wp14="http://schemas.microsoft.com/office/word/2010/wordml" w:rsidP="455019B8" wp14:paraId="466BE4F3" wp14:textId="68A0224D">
      <w:pPr>
        <w:pStyle w:val="Normal"/>
        <w:jc w:val="both"/>
      </w:pPr>
    </w:p>
    <w:p xmlns:wp14="http://schemas.microsoft.com/office/word/2010/wordml" w:rsidP="455019B8" wp14:paraId="1E68B0E0" wp14:textId="6DB6E626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4. </w:t>
      </w:r>
      <w:r w:rsidRPr="455019B8" w:rsidR="7D1C3C87">
        <w:rPr>
          <w:noProof w:val="0"/>
          <w:lang w:val="uk-UA"/>
        </w:rPr>
        <w:t>Reaching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Your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Audience</w:t>
      </w:r>
      <w:r w:rsidRPr="455019B8" w:rsidR="7D1C3C87">
        <w:rPr>
          <w:noProof w:val="0"/>
          <w:lang w:val="uk-UA"/>
        </w:rPr>
        <w:t xml:space="preserve"> </w:t>
      </w:r>
    </w:p>
    <w:p xmlns:wp14="http://schemas.microsoft.com/office/word/2010/wordml" w:rsidP="455019B8" wp14:paraId="1647D85A" wp14:textId="08A3FC49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Instagram</w:t>
      </w:r>
      <w:r w:rsidRPr="455019B8" w:rsidR="7D1C3C87">
        <w:rPr>
          <w:noProof w:val="0"/>
          <w:lang w:val="uk-UA"/>
        </w:rPr>
        <w:t xml:space="preserve"> &amp; </w:t>
      </w:r>
      <w:r w:rsidRPr="455019B8" w:rsidR="7D1C3C87">
        <w:rPr>
          <w:noProof w:val="0"/>
          <w:lang w:val="uk-UA"/>
        </w:rPr>
        <w:t>LinkedIn</w:t>
      </w:r>
      <w:r w:rsidRPr="455019B8" w:rsidR="7D1C3C87">
        <w:rPr>
          <w:noProof w:val="0"/>
          <w:lang w:val="uk-UA"/>
        </w:rPr>
        <w:t xml:space="preserve">: </w:t>
      </w:r>
      <w:r w:rsidRPr="455019B8" w:rsidR="7D1C3C87">
        <w:rPr>
          <w:noProof w:val="0"/>
          <w:lang w:val="uk-UA"/>
        </w:rPr>
        <w:t>before</w:t>
      </w:r>
      <w:r w:rsidRPr="455019B8" w:rsidR="7D1C3C87">
        <w:rPr>
          <w:noProof w:val="0"/>
          <w:lang w:val="uk-UA"/>
        </w:rPr>
        <w:t>/</w:t>
      </w:r>
      <w:r w:rsidRPr="455019B8" w:rsidR="7D1C3C87">
        <w:rPr>
          <w:noProof w:val="0"/>
          <w:lang w:val="uk-UA"/>
        </w:rPr>
        <w:t>after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use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posts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real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examples</w:t>
      </w:r>
      <w:r w:rsidRPr="455019B8" w:rsidR="7D1C3C87">
        <w:rPr>
          <w:noProof w:val="0"/>
          <w:lang w:val="uk-UA"/>
        </w:rPr>
        <w:t>, tips</w:t>
      </w:r>
      <w:r>
        <w:br/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YouTube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Shorts</w:t>
      </w:r>
      <w:r w:rsidRPr="455019B8" w:rsidR="7D1C3C87">
        <w:rPr>
          <w:noProof w:val="0"/>
          <w:lang w:val="uk-UA"/>
        </w:rPr>
        <w:t xml:space="preserve"> &amp; </w:t>
      </w:r>
      <w:r w:rsidRPr="455019B8" w:rsidR="7D1C3C87">
        <w:rPr>
          <w:noProof w:val="0"/>
          <w:lang w:val="uk-UA"/>
        </w:rPr>
        <w:t>TikTok</w:t>
      </w:r>
      <w:r w:rsidRPr="455019B8" w:rsidR="7D1C3C87">
        <w:rPr>
          <w:noProof w:val="0"/>
          <w:lang w:val="uk-UA"/>
        </w:rPr>
        <w:t xml:space="preserve">: </w:t>
      </w:r>
      <w:r w:rsidRPr="455019B8" w:rsidR="7D1C3C87">
        <w:rPr>
          <w:noProof w:val="0"/>
          <w:lang w:val="uk-UA"/>
        </w:rPr>
        <w:t>mini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tutorials</w:t>
      </w:r>
      <w:r w:rsidRPr="455019B8" w:rsidR="7D1C3C87">
        <w:rPr>
          <w:noProof w:val="0"/>
          <w:lang w:val="uk-UA"/>
        </w:rPr>
        <w:t xml:space="preserve"> (</w:t>
      </w:r>
      <w:r w:rsidRPr="455019B8" w:rsidR="7D1C3C87">
        <w:rPr>
          <w:noProof w:val="0"/>
          <w:lang w:val="uk-UA"/>
        </w:rPr>
        <w:t>e.g</w:t>
      </w:r>
      <w:r w:rsidRPr="455019B8" w:rsidR="7D1C3C87">
        <w:rPr>
          <w:noProof w:val="0"/>
          <w:lang w:val="uk-UA"/>
        </w:rPr>
        <w:t xml:space="preserve">., "AI </w:t>
      </w:r>
      <w:r w:rsidRPr="455019B8" w:rsidR="7D1C3C87">
        <w:rPr>
          <w:noProof w:val="0"/>
          <w:lang w:val="uk-UA"/>
        </w:rPr>
        <w:t>for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coaches</w:t>
      </w:r>
      <w:r w:rsidRPr="455019B8" w:rsidR="7D1C3C87">
        <w:rPr>
          <w:noProof w:val="0"/>
          <w:lang w:val="uk-UA"/>
        </w:rPr>
        <w:t xml:space="preserve">", "AI </w:t>
      </w:r>
      <w:r w:rsidRPr="455019B8" w:rsidR="7D1C3C87">
        <w:rPr>
          <w:noProof w:val="0"/>
          <w:lang w:val="uk-UA"/>
        </w:rPr>
        <w:t>for</w:t>
      </w:r>
      <w:r w:rsidRPr="455019B8" w:rsidR="7D1C3C87">
        <w:rPr>
          <w:noProof w:val="0"/>
          <w:lang w:val="uk-UA"/>
        </w:rPr>
        <w:t xml:space="preserve"> HR")</w:t>
      </w:r>
      <w:r>
        <w:br/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Webinars</w:t>
      </w:r>
      <w:r w:rsidRPr="455019B8" w:rsidR="7D1C3C87">
        <w:rPr>
          <w:noProof w:val="0"/>
          <w:lang w:val="uk-UA"/>
        </w:rPr>
        <w:t xml:space="preserve">: "3 </w:t>
      </w:r>
      <w:r w:rsidRPr="455019B8" w:rsidR="7D1C3C87">
        <w:rPr>
          <w:noProof w:val="0"/>
          <w:lang w:val="uk-UA"/>
        </w:rPr>
        <w:t>ways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implement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in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your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service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business</w:t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no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coding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required</w:t>
      </w:r>
      <w:r w:rsidRPr="455019B8" w:rsidR="7D1C3C87">
        <w:rPr>
          <w:noProof w:val="0"/>
          <w:lang w:val="uk-UA"/>
        </w:rPr>
        <w:t xml:space="preserve">" - </w:t>
      </w:r>
      <w:r w:rsidRPr="455019B8" w:rsidR="7D1C3C87">
        <w:rPr>
          <w:noProof w:val="0"/>
          <w:lang w:val="uk-UA"/>
        </w:rPr>
        <w:t>Partnerships</w:t>
      </w:r>
      <w:r w:rsidRPr="455019B8" w:rsidR="7D1C3C87">
        <w:rPr>
          <w:noProof w:val="0"/>
          <w:lang w:val="uk-UA"/>
        </w:rPr>
        <w:t xml:space="preserve">: </w:t>
      </w:r>
      <w:r w:rsidRPr="455019B8" w:rsidR="7D1C3C87">
        <w:rPr>
          <w:noProof w:val="0"/>
          <w:lang w:val="uk-UA"/>
        </w:rPr>
        <w:t>with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business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coaches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or</w:t>
      </w:r>
      <w:r w:rsidRPr="455019B8" w:rsidR="7D1C3C87">
        <w:rPr>
          <w:noProof w:val="0"/>
          <w:lang w:val="uk-UA"/>
        </w:rPr>
        <w:t xml:space="preserve"> consultants</w:t>
      </w:r>
      <w:r>
        <w:br/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Email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marketing</w:t>
      </w:r>
      <w:r w:rsidRPr="455019B8" w:rsidR="7D1C3C87">
        <w:rPr>
          <w:noProof w:val="0"/>
          <w:lang w:val="uk-UA"/>
        </w:rPr>
        <w:t xml:space="preserve">: </w:t>
      </w:r>
      <w:r w:rsidRPr="455019B8" w:rsidR="7D1C3C87">
        <w:rPr>
          <w:noProof w:val="0"/>
          <w:lang w:val="uk-UA"/>
        </w:rPr>
        <w:t>weekly</w:t>
      </w:r>
      <w:r w:rsidRPr="455019B8" w:rsidR="7D1C3C87">
        <w:rPr>
          <w:noProof w:val="0"/>
          <w:lang w:val="uk-UA"/>
        </w:rPr>
        <w:t xml:space="preserve"> "AI </w:t>
      </w:r>
      <w:r w:rsidRPr="455019B8" w:rsidR="7D1C3C87">
        <w:rPr>
          <w:noProof w:val="0"/>
          <w:lang w:val="uk-UA"/>
        </w:rPr>
        <w:t>Idea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of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Week</w:t>
      </w:r>
      <w:r w:rsidRPr="455019B8" w:rsidR="7D1C3C87">
        <w:rPr>
          <w:noProof w:val="0"/>
          <w:lang w:val="uk-UA"/>
        </w:rPr>
        <w:t xml:space="preserve">" </w:t>
      </w:r>
      <w:r w:rsidRPr="455019B8" w:rsidR="7D1C3C87">
        <w:rPr>
          <w:noProof w:val="0"/>
          <w:lang w:val="uk-UA"/>
        </w:rPr>
        <w:t>newsletter</w:t>
      </w:r>
      <w:r w:rsidRPr="455019B8" w:rsidR="7D1C3C87">
        <w:rPr>
          <w:noProof w:val="0"/>
          <w:lang w:val="uk-UA"/>
        </w:rPr>
        <w:t xml:space="preserve"> </w:t>
      </w:r>
    </w:p>
    <w:p xmlns:wp14="http://schemas.microsoft.com/office/word/2010/wordml" w:rsidP="455019B8" wp14:paraId="4A00DA38" wp14:textId="3AB38578">
      <w:pPr>
        <w:pStyle w:val="Normal"/>
        <w:jc w:val="both"/>
      </w:pPr>
      <w:r w:rsidRPr="455019B8" w:rsidR="7D1C3C87">
        <w:rPr>
          <w:noProof w:val="0"/>
          <w:lang w:val="uk-UA"/>
        </w:rPr>
        <w:t>Promotion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Strategy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Free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Discovery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Call</w:t>
      </w:r>
      <w:r w:rsidRPr="455019B8" w:rsidR="7D1C3C87">
        <w:rPr>
          <w:noProof w:val="0"/>
          <w:lang w:val="uk-UA"/>
        </w:rPr>
        <w:t xml:space="preserve"> (30 </w:t>
      </w:r>
      <w:r w:rsidRPr="455019B8" w:rsidR="7D1C3C87">
        <w:rPr>
          <w:noProof w:val="0"/>
          <w:lang w:val="uk-UA"/>
        </w:rPr>
        <w:t>mins</w:t>
      </w:r>
      <w:r w:rsidRPr="455019B8" w:rsidR="7D1C3C87">
        <w:rPr>
          <w:noProof w:val="0"/>
          <w:lang w:val="uk-UA"/>
        </w:rPr>
        <w:t>)</w:t>
      </w:r>
      <w:r>
        <w:br/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Free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resource</w:t>
      </w:r>
      <w:r w:rsidRPr="455019B8" w:rsidR="7D1C3C87">
        <w:rPr>
          <w:noProof w:val="0"/>
          <w:lang w:val="uk-UA"/>
        </w:rPr>
        <w:t>: "</w:t>
      </w:r>
      <w:r w:rsidRPr="455019B8" w:rsidR="10EB0470">
        <w:rPr>
          <w:noProof w:val="0"/>
          <w:lang w:val="uk-UA"/>
        </w:rPr>
        <w:t>5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prompts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for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small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business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tasks</w:t>
      </w:r>
      <w:r w:rsidRPr="455019B8" w:rsidR="7D1C3C87">
        <w:rPr>
          <w:noProof w:val="0"/>
          <w:lang w:val="uk-UA"/>
        </w:rPr>
        <w:t xml:space="preserve">" PDF - </w:t>
      </w:r>
      <w:r w:rsidRPr="455019B8" w:rsidR="7D1C3C87">
        <w:rPr>
          <w:noProof w:val="0"/>
          <w:lang w:val="uk-UA"/>
        </w:rPr>
        <w:t>Client-generated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success</w:t>
      </w:r>
      <w:r w:rsidRPr="455019B8" w:rsidR="7D1C3C87">
        <w:rPr>
          <w:noProof w:val="0"/>
          <w:lang w:val="uk-UA"/>
        </w:rPr>
        <w:t xml:space="preserve"> stories</w:t>
      </w:r>
      <w:r>
        <w:br/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Events</w:t>
      </w:r>
      <w:r w:rsidRPr="455019B8" w:rsidR="7D1C3C87">
        <w:rPr>
          <w:noProof w:val="0"/>
          <w:lang w:val="uk-UA"/>
        </w:rPr>
        <w:t xml:space="preserve">: "3-day AI </w:t>
      </w:r>
      <w:r w:rsidRPr="455019B8" w:rsidR="7D1C3C87">
        <w:rPr>
          <w:noProof w:val="0"/>
          <w:lang w:val="uk-UA"/>
        </w:rPr>
        <w:t>challenge</w:t>
      </w:r>
      <w:r w:rsidRPr="455019B8" w:rsidR="7D1C3C87">
        <w:rPr>
          <w:noProof w:val="0"/>
          <w:lang w:val="uk-UA"/>
        </w:rPr>
        <w:t xml:space="preserve">" </w:t>
      </w:r>
      <w:r w:rsidRPr="455019B8" w:rsidR="7D1C3C87">
        <w:rPr>
          <w:noProof w:val="0"/>
          <w:lang w:val="uk-UA"/>
        </w:rPr>
        <w:t>for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business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owners</w:t>
      </w:r>
      <w:r w:rsidRPr="455019B8" w:rsidR="7D1C3C87">
        <w:rPr>
          <w:noProof w:val="0"/>
          <w:lang w:val="uk-UA"/>
        </w:rPr>
        <w:t xml:space="preserve"> </w:t>
      </w:r>
    </w:p>
    <w:p xmlns:wp14="http://schemas.microsoft.com/office/word/2010/wordml" w:rsidP="455019B8" wp14:paraId="48901176" wp14:textId="09ECFCC7">
      <w:pPr>
        <w:pStyle w:val="Normal"/>
        <w:jc w:val="both"/>
      </w:pPr>
      <w:r w:rsidRPr="455019B8" w:rsidR="7D1C3C87">
        <w:rPr>
          <w:noProof w:val="0"/>
          <w:lang w:val="uk-UA"/>
        </w:rPr>
        <w:t>Summary</w:t>
      </w:r>
      <w:r w:rsidRPr="455019B8" w:rsidR="7D1C3C87">
        <w:rPr>
          <w:noProof w:val="0"/>
          <w:lang w:val="uk-UA"/>
        </w:rPr>
        <w:t xml:space="preserve">: </w:t>
      </w:r>
    </w:p>
    <w:p xmlns:wp14="http://schemas.microsoft.com/office/word/2010/wordml" w:rsidP="455019B8" wp14:paraId="13E6B525" wp14:textId="20E4AF78">
      <w:pPr>
        <w:pStyle w:val="Normal"/>
        <w:jc w:val="both"/>
      </w:pPr>
      <w:r w:rsidRPr="455019B8" w:rsidR="7D1C3C87">
        <w:rPr>
          <w:noProof w:val="0"/>
          <w:lang w:val="uk-UA"/>
        </w:rPr>
        <w:t>Lucidity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helps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small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businesses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integrate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simply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effectively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focusing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those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who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value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innovation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but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need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guidance</w:t>
      </w:r>
      <w:r w:rsidRPr="455019B8" w:rsidR="7D1C3C87">
        <w:rPr>
          <w:noProof w:val="0"/>
          <w:lang w:val="uk-UA"/>
        </w:rPr>
        <w:t xml:space="preserve">. </w:t>
      </w:r>
      <w:r w:rsidRPr="455019B8" w:rsidR="7D1C3C87">
        <w:rPr>
          <w:noProof w:val="0"/>
          <w:lang w:val="uk-UA"/>
        </w:rPr>
        <w:t>We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position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ourselves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strategic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partners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educators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not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just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tool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providers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1ED20819" wp14:textId="434AE0BB">
      <w:pPr>
        <w:pStyle w:val="Normal"/>
        <w:jc w:val="both"/>
      </w:pPr>
    </w:p>
    <w:p xmlns:wp14="http://schemas.microsoft.com/office/word/2010/wordml" w:rsidP="455019B8" wp14:paraId="28FCCF61" wp14:textId="55E7C9C2">
      <w:pPr>
        <w:pStyle w:val="Normal"/>
        <w:jc w:val="both"/>
      </w:pPr>
      <w:r w:rsidRPr="455019B8" w:rsidR="7D1C3C87">
        <w:rPr>
          <w:noProof w:val="0"/>
          <w:lang w:val="en-US"/>
        </w:rPr>
        <w:t xml:space="preserve">5. </w:t>
      </w:r>
      <w:r w:rsidRPr="455019B8" w:rsidR="7D1C3C87">
        <w:rPr>
          <w:noProof w:val="0"/>
          <w:lang w:val="en-US"/>
        </w:rPr>
        <w:t>Expanding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Beyond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SMEs</w:t>
      </w:r>
      <w:r w:rsidRPr="455019B8" w:rsidR="7D1C3C87">
        <w:rPr>
          <w:noProof w:val="0"/>
          <w:lang w:val="en-US"/>
        </w:rPr>
        <w:t xml:space="preserve">: </w:t>
      </w:r>
      <w:r w:rsidRPr="455019B8" w:rsidR="7D1C3C87">
        <w:rPr>
          <w:noProof w:val="0"/>
          <w:lang w:val="en-US"/>
        </w:rPr>
        <w:t>Industrial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Applications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at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Saltend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Chemicals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Park</w:t>
      </w:r>
      <w:r w:rsidRPr="455019B8" w:rsidR="7D1C3C87">
        <w:rPr>
          <w:noProof w:val="0"/>
          <w:lang w:val="en-US"/>
        </w:rPr>
        <w:t xml:space="preserve"> </w:t>
      </w:r>
    </w:p>
    <w:p xmlns:wp14="http://schemas.microsoft.com/office/word/2010/wordml" w:rsidP="455019B8" wp14:paraId="56B6CEBE" wp14:textId="6D535E30">
      <w:pPr>
        <w:pStyle w:val="Normal"/>
        <w:jc w:val="both"/>
      </w:pPr>
      <w:r w:rsidRPr="455019B8" w:rsidR="7D1C3C87">
        <w:rPr>
          <w:noProof w:val="0"/>
          <w:lang w:val="en-US"/>
        </w:rPr>
        <w:t>Lucidity</w:t>
      </w:r>
      <w:r w:rsidRPr="455019B8" w:rsidR="7D1C3C87">
        <w:rPr>
          <w:noProof w:val="0"/>
          <w:lang w:val="en-US"/>
        </w:rPr>
        <w:t xml:space="preserve"> AI </w:t>
      </w:r>
      <w:r w:rsidRPr="455019B8" w:rsidR="7D1C3C87">
        <w:rPr>
          <w:noProof w:val="0"/>
          <w:lang w:val="en-US"/>
        </w:rPr>
        <w:t>is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not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limited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to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small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and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medium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businesses</w:t>
      </w:r>
      <w:r w:rsidRPr="455019B8" w:rsidR="7D1C3C87">
        <w:rPr>
          <w:noProof w:val="0"/>
          <w:lang w:val="en-US"/>
        </w:rPr>
        <w:t xml:space="preserve">. </w:t>
      </w:r>
      <w:r w:rsidRPr="455019B8" w:rsidR="7D1C3C87">
        <w:rPr>
          <w:noProof w:val="0"/>
          <w:lang w:val="en-US"/>
        </w:rPr>
        <w:t>It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designed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to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scale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adapt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and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serve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complex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environments</w:t>
      </w:r>
      <w:r w:rsidRPr="455019B8" w:rsidR="7D1C3C87">
        <w:rPr>
          <w:noProof w:val="0"/>
          <w:lang w:val="en-US"/>
        </w:rPr>
        <w:t xml:space="preserve"> - </w:t>
      </w:r>
      <w:r w:rsidRPr="455019B8" w:rsidR="7D1C3C87">
        <w:rPr>
          <w:noProof w:val="0"/>
          <w:lang w:val="en-US"/>
        </w:rPr>
        <w:t>including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large-scale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industrial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operations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like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Saltend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Chemicals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Park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East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Yorkshire</w:t>
      </w:r>
      <w:r w:rsidRPr="455019B8" w:rsidR="7D1C3C87">
        <w:rPr>
          <w:noProof w:val="0"/>
          <w:lang w:val="en-US"/>
        </w:rPr>
        <w:t xml:space="preserve">, UK. </w:t>
      </w:r>
    </w:p>
    <w:p xmlns:wp14="http://schemas.microsoft.com/office/word/2010/wordml" w:rsidP="455019B8" wp14:paraId="14A1214C" wp14:textId="0C76CB7F">
      <w:pPr>
        <w:pStyle w:val="Normal"/>
        <w:jc w:val="both"/>
      </w:pPr>
    </w:p>
    <w:p xmlns:wp14="http://schemas.microsoft.com/office/word/2010/wordml" w:rsidP="455019B8" wp14:paraId="30CCF3D3" wp14:textId="3FA3F7CB">
      <w:pPr>
        <w:pStyle w:val="Normal"/>
        <w:jc w:val="both"/>
      </w:pPr>
      <w:r w:rsidRPr="455019B8" w:rsidR="7D1C3C87">
        <w:rPr>
          <w:noProof w:val="0"/>
          <w:lang w:val="uk-UA"/>
        </w:rPr>
        <w:t>Saltend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is</w:t>
      </w:r>
      <w:r w:rsidRPr="455019B8" w:rsidR="7D1C3C87">
        <w:rPr>
          <w:noProof w:val="0"/>
          <w:lang w:val="uk-UA"/>
        </w:rPr>
        <w:t xml:space="preserve"> a </w:t>
      </w:r>
      <w:r w:rsidRPr="455019B8" w:rsidR="7D1C3C87">
        <w:rPr>
          <w:noProof w:val="0"/>
          <w:lang w:val="uk-UA"/>
        </w:rPr>
        <w:t>major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chemical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energy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hub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hosting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companies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like</w:t>
      </w:r>
      <w:r w:rsidRPr="455019B8" w:rsidR="7D1C3C87">
        <w:rPr>
          <w:noProof w:val="0"/>
          <w:lang w:val="uk-UA"/>
        </w:rPr>
        <w:t xml:space="preserve"> BP, </w:t>
      </w:r>
      <w:r w:rsidRPr="455019B8" w:rsidR="7D1C3C87">
        <w:rPr>
          <w:noProof w:val="0"/>
          <w:lang w:val="uk-UA"/>
        </w:rPr>
        <w:t>Mitsubishi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Triton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Power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Pensana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the</w:t>
      </w:r>
      <w:r w:rsidRPr="455019B8" w:rsidR="7D1C3C87">
        <w:rPr>
          <w:noProof w:val="0"/>
          <w:lang w:val="uk-UA"/>
        </w:rPr>
        <w:t xml:space="preserve"> H2H </w:t>
      </w:r>
      <w:r w:rsidRPr="455019B8" w:rsidR="7D1C3C87">
        <w:rPr>
          <w:noProof w:val="0"/>
          <w:lang w:val="uk-UA"/>
        </w:rPr>
        <w:t>Saltend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hydrogen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project</w:t>
      </w:r>
      <w:r w:rsidRPr="455019B8" w:rsidR="7D1C3C87">
        <w:rPr>
          <w:noProof w:val="0"/>
          <w:lang w:val="uk-UA"/>
        </w:rPr>
        <w:t xml:space="preserve">. </w:t>
      </w:r>
      <w:r w:rsidRPr="455019B8" w:rsidR="7D1C3C87">
        <w:rPr>
          <w:noProof w:val="0"/>
          <w:lang w:val="uk-UA"/>
        </w:rPr>
        <w:t>These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operations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involve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vast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systems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across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engineering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energy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logistics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safety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compliance</w:t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making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them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ideal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for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optimization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79A5456C" wp14:textId="443EF6CD">
      <w:pPr>
        <w:pStyle w:val="Normal"/>
        <w:jc w:val="both"/>
      </w:pPr>
    </w:p>
    <w:p xmlns:wp14="http://schemas.microsoft.com/office/word/2010/wordml" w:rsidP="455019B8" wp14:paraId="52A211A8" wp14:textId="092B1BFC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AI </w:t>
      </w:r>
      <w:r w:rsidRPr="455019B8" w:rsidR="7D1C3C87">
        <w:rPr>
          <w:noProof w:val="0"/>
          <w:lang w:val="uk-UA"/>
        </w:rPr>
        <w:t>Use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Cases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Saltend</w:t>
      </w:r>
      <w:r w:rsidRPr="455019B8" w:rsidR="7D1C3C87">
        <w:rPr>
          <w:noProof w:val="0"/>
          <w:lang w:val="uk-UA"/>
        </w:rPr>
        <w:t xml:space="preserve">: </w:t>
      </w:r>
    </w:p>
    <w:p xmlns:wp14="http://schemas.microsoft.com/office/word/2010/wordml" w:rsidP="455019B8" wp14:paraId="007566EB" wp14:textId="6337D115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- </w:t>
      </w:r>
      <w:r w:rsidRPr="455019B8" w:rsidR="7D1C3C87">
        <w:rPr>
          <w:noProof w:val="0"/>
          <w:lang w:val="uk-UA"/>
        </w:rPr>
        <w:t>Predictive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Maintenance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predicts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when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equipment</w:t>
      </w:r>
      <w:r w:rsidRPr="455019B8" w:rsidR="7D1C3C87">
        <w:rPr>
          <w:noProof w:val="0"/>
          <w:lang w:val="uk-UA"/>
        </w:rPr>
        <w:t xml:space="preserve"> (</w:t>
      </w:r>
      <w:r w:rsidRPr="455019B8" w:rsidR="7D1C3C87">
        <w:rPr>
          <w:noProof w:val="0"/>
          <w:lang w:val="uk-UA"/>
        </w:rPr>
        <w:t>compressors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turbines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pipelines</w:t>
      </w:r>
      <w:r w:rsidRPr="455019B8" w:rsidR="7D1C3C87">
        <w:rPr>
          <w:noProof w:val="0"/>
          <w:lang w:val="uk-UA"/>
        </w:rPr>
        <w:t xml:space="preserve">) </w:t>
      </w:r>
      <w:r w:rsidRPr="455019B8" w:rsidR="7D1C3C87">
        <w:rPr>
          <w:noProof w:val="0"/>
          <w:lang w:val="uk-UA"/>
        </w:rPr>
        <w:t>is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likely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fail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analyzing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real-time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sensor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data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preventing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unplanned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shutdowns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25A6E4D8" wp14:textId="0470BDC1">
      <w:pPr>
        <w:pStyle w:val="Normal"/>
        <w:jc w:val="both"/>
      </w:pPr>
      <w:r w:rsidRPr="455019B8" w:rsidR="7D1C3C87">
        <w:rPr>
          <w:noProof w:val="0"/>
          <w:lang w:val="en-US"/>
        </w:rPr>
        <w:t xml:space="preserve">- </w:t>
      </w:r>
      <w:r w:rsidRPr="455019B8" w:rsidR="7D1C3C87">
        <w:rPr>
          <w:noProof w:val="0"/>
          <w:lang w:val="en-US"/>
        </w:rPr>
        <w:t>Process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Optimization</w:t>
      </w:r>
      <w:r w:rsidRPr="455019B8" w:rsidR="7D1C3C87">
        <w:rPr>
          <w:noProof w:val="0"/>
          <w:lang w:val="en-US"/>
        </w:rPr>
        <w:t>:</w:t>
      </w:r>
      <w:r>
        <w:br/>
      </w:r>
      <w:r w:rsidRPr="455019B8" w:rsidR="7D1C3C87">
        <w:rPr>
          <w:noProof w:val="0"/>
          <w:lang w:val="en-US"/>
        </w:rPr>
        <w:t xml:space="preserve"> AI </w:t>
      </w:r>
      <w:r w:rsidRPr="455019B8" w:rsidR="7D1C3C87">
        <w:rPr>
          <w:noProof w:val="0"/>
          <w:lang w:val="en-US"/>
        </w:rPr>
        <w:t>fine-tunes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chemical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reactions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by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monitoring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flow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rates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temperatures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and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other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variables</w:t>
      </w:r>
      <w:r w:rsidRPr="455019B8" w:rsidR="7D1C3C87">
        <w:rPr>
          <w:noProof w:val="0"/>
          <w:lang w:val="en-US"/>
        </w:rPr>
        <w:t xml:space="preserve"> - </w:t>
      </w:r>
      <w:r w:rsidRPr="455019B8" w:rsidR="7D1C3C87">
        <w:rPr>
          <w:noProof w:val="0"/>
          <w:lang w:val="en-US"/>
        </w:rPr>
        <w:t>boosting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yield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and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reducing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waste</w:t>
      </w:r>
      <w:r w:rsidRPr="455019B8" w:rsidR="7D1C3C87">
        <w:rPr>
          <w:noProof w:val="0"/>
          <w:lang w:val="en-US"/>
        </w:rPr>
        <w:t xml:space="preserve">. </w:t>
      </w:r>
    </w:p>
    <w:p xmlns:wp14="http://schemas.microsoft.com/office/word/2010/wordml" w:rsidP="455019B8" wp14:paraId="538657D1" wp14:textId="4D37CB7C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- </w:t>
      </w:r>
      <w:r w:rsidRPr="455019B8" w:rsidR="7D1C3C87">
        <w:rPr>
          <w:noProof w:val="0"/>
          <w:lang w:val="uk-UA"/>
        </w:rPr>
        <w:t>Emissions</w:t>
      </w:r>
      <w:r w:rsidRPr="455019B8" w:rsidR="7D1C3C87">
        <w:rPr>
          <w:noProof w:val="0"/>
          <w:lang w:val="uk-UA"/>
        </w:rPr>
        <w:t xml:space="preserve"> &amp; </w:t>
      </w:r>
      <w:r w:rsidRPr="455019B8" w:rsidR="7D1C3C87">
        <w:rPr>
          <w:noProof w:val="0"/>
          <w:lang w:val="uk-UA"/>
        </w:rPr>
        <w:t>Energy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Management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helps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manage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energy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consumption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supports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decarbonization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goals</w:t>
      </w:r>
      <w:r w:rsidRPr="455019B8" w:rsidR="7D1C3C87">
        <w:rPr>
          <w:noProof w:val="0"/>
          <w:lang w:val="uk-UA"/>
        </w:rPr>
        <w:t xml:space="preserve"> (</w:t>
      </w:r>
      <w:r w:rsidRPr="455019B8" w:rsidR="7D1C3C87">
        <w:rPr>
          <w:noProof w:val="0"/>
          <w:lang w:val="uk-UA"/>
        </w:rPr>
        <w:t>like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Zero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Carbon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Humber</w:t>
      </w:r>
      <w:r w:rsidRPr="455019B8" w:rsidR="7D1C3C87">
        <w:rPr>
          <w:noProof w:val="0"/>
          <w:lang w:val="uk-UA"/>
        </w:rPr>
        <w:t xml:space="preserve">) </w:t>
      </w:r>
      <w:r w:rsidRPr="455019B8" w:rsidR="7D1C3C87">
        <w:rPr>
          <w:noProof w:val="0"/>
          <w:lang w:val="uk-UA"/>
        </w:rPr>
        <w:t>by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automating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energy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use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during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off-peak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hours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5A63DD31" wp14:textId="1F3514AA">
      <w:pPr>
        <w:pStyle w:val="Normal"/>
        <w:jc w:val="both"/>
      </w:pPr>
      <w:r w:rsidRPr="455019B8" w:rsidR="7D1C3C87">
        <w:rPr>
          <w:noProof w:val="0"/>
          <w:lang w:val="en-US"/>
        </w:rPr>
        <w:t xml:space="preserve">- </w:t>
      </w:r>
      <w:r w:rsidRPr="455019B8" w:rsidR="7D1C3C87">
        <w:rPr>
          <w:noProof w:val="0"/>
          <w:lang w:val="en-US"/>
        </w:rPr>
        <w:t>Hydrogen</w:t>
      </w:r>
      <w:r w:rsidRPr="455019B8" w:rsidR="7D1C3C87">
        <w:rPr>
          <w:noProof w:val="0"/>
          <w:lang w:val="en-US"/>
        </w:rPr>
        <w:t xml:space="preserve"> &amp; </w:t>
      </w:r>
      <w:r w:rsidRPr="455019B8" w:rsidR="7D1C3C87">
        <w:rPr>
          <w:noProof w:val="0"/>
          <w:lang w:val="en-US"/>
        </w:rPr>
        <w:t>Carbon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Capture</w:t>
      </w:r>
      <w:r w:rsidRPr="455019B8" w:rsidR="7D1C3C87">
        <w:rPr>
          <w:noProof w:val="0"/>
          <w:lang w:val="en-US"/>
        </w:rPr>
        <w:t>:</w:t>
      </w:r>
      <w:r>
        <w:br/>
      </w:r>
      <w:r w:rsidRPr="455019B8" w:rsidR="7D1C3C87">
        <w:rPr>
          <w:noProof w:val="0"/>
          <w:lang w:val="en-US"/>
        </w:rPr>
        <w:t xml:space="preserve"> AI </w:t>
      </w:r>
      <w:r w:rsidRPr="455019B8" w:rsidR="7D1C3C87">
        <w:rPr>
          <w:noProof w:val="0"/>
          <w:lang w:val="en-US"/>
        </w:rPr>
        <w:t>can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balance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electrolysis</w:t>
      </w:r>
      <w:r w:rsidRPr="455019B8" w:rsidR="7D1C3C87">
        <w:rPr>
          <w:noProof w:val="0"/>
          <w:lang w:val="en-US"/>
        </w:rPr>
        <w:t xml:space="preserve">, CO2 </w:t>
      </w:r>
      <w:r w:rsidRPr="455019B8" w:rsidR="7D1C3C87">
        <w:rPr>
          <w:noProof w:val="0"/>
          <w:lang w:val="en-US"/>
        </w:rPr>
        <w:t>separation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and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optimize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hydrogen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production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the</w:t>
      </w:r>
      <w:r w:rsidRPr="455019B8" w:rsidR="7D1C3C87">
        <w:rPr>
          <w:noProof w:val="0"/>
          <w:lang w:val="en-US"/>
        </w:rPr>
        <w:t xml:space="preserve"> H2H </w:t>
      </w:r>
      <w:r w:rsidRPr="455019B8" w:rsidR="7D1C3C87">
        <w:rPr>
          <w:noProof w:val="0"/>
          <w:lang w:val="en-US"/>
        </w:rPr>
        <w:t>Saltend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project</w:t>
      </w:r>
      <w:r w:rsidRPr="455019B8" w:rsidR="7D1C3C87">
        <w:rPr>
          <w:noProof w:val="0"/>
          <w:lang w:val="en-US"/>
        </w:rPr>
        <w:t>.</w:t>
      </w:r>
    </w:p>
    <w:p xmlns:wp14="http://schemas.microsoft.com/office/word/2010/wordml" w:rsidP="455019B8" wp14:paraId="3B49A414" wp14:textId="11F9333A">
      <w:pPr>
        <w:pStyle w:val="Normal"/>
        <w:jc w:val="both"/>
      </w:pPr>
      <w:r w:rsidRPr="455019B8" w:rsidR="7D1C3C87">
        <w:rPr>
          <w:noProof w:val="0"/>
          <w:lang w:val="en-US"/>
        </w:rPr>
        <w:t xml:space="preserve">- </w:t>
      </w:r>
      <w:r w:rsidRPr="455019B8" w:rsidR="7D1C3C87">
        <w:rPr>
          <w:noProof w:val="0"/>
          <w:lang w:val="en-US"/>
        </w:rPr>
        <w:t>Supply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Chain</w:t>
      </w:r>
      <w:r w:rsidRPr="455019B8" w:rsidR="7D1C3C87">
        <w:rPr>
          <w:noProof w:val="0"/>
          <w:lang w:val="en-US"/>
        </w:rPr>
        <w:t xml:space="preserve"> &amp; </w:t>
      </w:r>
      <w:r w:rsidRPr="455019B8" w:rsidR="7D1C3C87">
        <w:rPr>
          <w:noProof w:val="0"/>
          <w:lang w:val="en-US"/>
        </w:rPr>
        <w:t>Logistics</w:t>
      </w:r>
      <w:r w:rsidRPr="455019B8" w:rsidR="7D1C3C87">
        <w:rPr>
          <w:noProof w:val="0"/>
          <w:lang w:val="en-US"/>
        </w:rPr>
        <w:t>:</w:t>
      </w:r>
      <w:r>
        <w:br/>
      </w:r>
      <w:r w:rsidRPr="455019B8" w:rsidR="7D1C3C87">
        <w:rPr>
          <w:noProof w:val="0"/>
          <w:lang w:val="en-US"/>
        </w:rPr>
        <w:t xml:space="preserve"> AI </w:t>
      </w:r>
      <w:r w:rsidRPr="455019B8" w:rsidR="7D1C3C87">
        <w:rPr>
          <w:noProof w:val="0"/>
          <w:lang w:val="en-US"/>
        </w:rPr>
        <w:t>tools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optimize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inventory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forecast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demand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and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plan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bulk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transport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via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rail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jetty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or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truck</w:t>
      </w:r>
      <w:r w:rsidRPr="455019B8" w:rsidR="7D1C3C87">
        <w:rPr>
          <w:noProof w:val="0"/>
          <w:lang w:val="en-US"/>
        </w:rPr>
        <w:t xml:space="preserve">. </w:t>
      </w:r>
    </w:p>
    <w:p xmlns:wp14="http://schemas.microsoft.com/office/word/2010/wordml" w:rsidP="455019B8" wp14:paraId="658F9573" wp14:textId="03084D73">
      <w:pPr>
        <w:pStyle w:val="Normal"/>
        <w:jc w:val="both"/>
      </w:pPr>
    </w:p>
    <w:p xmlns:wp14="http://schemas.microsoft.com/office/word/2010/wordml" w:rsidP="455019B8" wp14:paraId="4ED02650" wp14:textId="4D48801B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- </w:t>
      </w:r>
      <w:r w:rsidRPr="455019B8" w:rsidR="7D1C3C87">
        <w:rPr>
          <w:noProof w:val="0"/>
          <w:lang w:val="uk-UA"/>
        </w:rPr>
        <w:t>Safety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Monitoring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AI-</w:t>
      </w:r>
      <w:r w:rsidRPr="455019B8" w:rsidR="7D1C3C87">
        <w:rPr>
          <w:noProof w:val="0"/>
          <w:lang w:val="uk-UA"/>
        </w:rPr>
        <w:t>powered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computer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vision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detects</w:t>
      </w:r>
      <w:r w:rsidRPr="455019B8" w:rsidR="7D1C3C87">
        <w:rPr>
          <w:noProof w:val="0"/>
          <w:lang w:val="uk-UA"/>
        </w:rPr>
        <w:t xml:space="preserve"> PPE </w:t>
      </w:r>
      <w:r w:rsidRPr="455019B8" w:rsidR="7D1C3C87">
        <w:rPr>
          <w:noProof w:val="0"/>
          <w:lang w:val="uk-UA"/>
        </w:rPr>
        <w:t>violations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hazardous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behavior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environmental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risks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real-time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5287ED4A" wp14:textId="7737C29C">
      <w:pPr>
        <w:pStyle w:val="Normal"/>
        <w:jc w:val="both"/>
      </w:pPr>
    </w:p>
    <w:p xmlns:wp14="http://schemas.microsoft.com/office/word/2010/wordml" w:rsidP="455019B8" wp14:paraId="593076B2" wp14:textId="173538DA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- </w:t>
      </w:r>
      <w:r w:rsidRPr="455019B8" w:rsidR="7D1C3C87">
        <w:rPr>
          <w:noProof w:val="0"/>
          <w:lang w:val="uk-UA"/>
        </w:rPr>
        <w:t>Quality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Control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Automated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inspection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systems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ensure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product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purity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consistency</w:t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reducing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risk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of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costly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off-spec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batches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0A767F63" wp14:textId="16FC0B4D">
      <w:pPr>
        <w:pStyle w:val="Normal"/>
        <w:jc w:val="both"/>
      </w:pPr>
    </w:p>
    <w:p xmlns:wp14="http://schemas.microsoft.com/office/word/2010/wordml" w:rsidP="455019B8" wp14:paraId="6B044E5F" wp14:textId="11BD7B16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- </w:t>
      </w:r>
      <w:r w:rsidRPr="455019B8" w:rsidR="7D1C3C87">
        <w:rPr>
          <w:noProof w:val="0"/>
          <w:lang w:val="uk-UA"/>
        </w:rPr>
        <w:t>Digital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Twins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creates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digital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simulations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of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plant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units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test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process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changes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without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impacting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real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operations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5D5EAEFE" wp14:textId="48F3C88D">
      <w:pPr>
        <w:pStyle w:val="Normal"/>
        <w:jc w:val="both"/>
      </w:pPr>
    </w:p>
    <w:p xmlns:wp14="http://schemas.microsoft.com/office/word/2010/wordml" w:rsidP="455019B8" wp14:paraId="0B8A9129" wp14:textId="600AA7A3">
      <w:pPr>
        <w:pStyle w:val="Normal"/>
        <w:jc w:val="both"/>
      </w:pPr>
      <w:r w:rsidRPr="455019B8" w:rsidR="7D1C3C87">
        <w:rPr>
          <w:noProof w:val="0"/>
          <w:lang w:val="uk-UA"/>
        </w:rPr>
        <w:t xml:space="preserve">- </w:t>
      </w:r>
      <w:r w:rsidRPr="455019B8" w:rsidR="7D1C3C87">
        <w:rPr>
          <w:noProof w:val="0"/>
          <w:lang w:val="uk-UA"/>
        </w:rPr>
        <w:t>Workforce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Support</w:t>
      </w:r>
      <w:r w:rsidRPr="455019B8" w:rsidR="7D1C3C87">
        <w:rPr>
          <w:noProof w:val="0"/>
          <w:lang w:val="uk-UA"/>
        </w:rPr>
        <w:t>:</w:t>
      </w:r>
      <w:r>
        <w:br/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chat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assistants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AR-</w:t>
      </w:r>
      <w:r w:rsidRPr="455019B8" w:rsidR="7D1C3C87">
        <w:rPr>
          <w:noProof w:val="0"/>
          <w:lang w:val="uk-UA"/>
        </w:rPr>
        <w:t>guided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support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tools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help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staff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solve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problems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job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reduce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onboarding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time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049A6DFE" wp14:textId="410855C6">
      <w:pPr>
        <w:pStyle w:val="Normal"/>
        <w:jc w:val="both"/>
      </w:pPr>
    </w:p>
    <w:p xmlns:wp14="http://schemas.microsoft.com/office/word/2010/wordml" w:rsidP="455019B8" wp14:paraId="66147AF1" wp14:textId="10397579">
      <w:pPr>
        <w:pStyle w:val="Normal"/>
        <w:jc w:val="both"/>
      </w:pPr>
      <w:r w:rsidRPr="455019B8" w:rsidR="7D1C3C87">
        <w:rPr>
          <w:noProof w:val="0"/>
          <w:lang w:val="uk-UA"/>
        </w:rPr>
        <w:t>Should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replace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people</w:t>
      </w:r>
      <w:r w:rsidRPr="455019B8" w:rsidR="7D1C3C87">
        <w:rPr>
          <w:noProof w:val="0"/>
          <w:lang w:val="uk-UA"/>
        </w:rPr>
        <w:t xml:space="preserve">? </w:t>
      </w:r>
    </w:p>
    <w:p xmlns:wp14="http://schemas.microsoft.com/office/word/2010/wordml" w:rsidP="455019B8" wp14:paraId="1E0E1F90" wp14:textId="25C6897A">
      <w:pPr>
        <w:pStyle w:val="Normal"/>
        <w:jc w:val="both"/>
      </w:pPr>
    </w:p>
    <w:p xmlns:wp14="http://schemas.microsoft.com/office/word/2010/wordml" w:rsidP="455019B8" wp14:paraId="3DC44BB5" wp14:textId="21B030B4">
      <w:pPr>
        <w:pStyle w:val="Normal"/>
        <w:jc w:val="both"/>
      </w:pPr>
      <w:r w:rsidRPr="455019B8" w:rsidR="7D1C3C87">
        <w:rPr>
          <w:noProof w:val="0"/>
          <w:lang w:val="uk-UA"/>
        </w:rPr>
        <w:t>Lucidity</w:t>
      </w:r>
      <w:r w:rsidRPr="455019B8" w:rsidR="7D1C3C87">
        <w:rPr>
          <w:noProof w:val="0"/>
          <w:lang w:val="uk-UA"/>
        </w:rPr>
        <w:t xml:space="preserve"> AI </w:t>
      </w:r>
      <w:r w:rsidRPr="455019B8" w:rsidR="7D1C3C87">
        <w:rPr>
          <w:noProof w:val="0"/>
          <w:lang w:val="uk-UA"/>
        </w:rPr>
        <w:t>is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not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designed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replace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workers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but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assist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them</w:t>
      </w:r>
      <w:r w:rsidRPr="455019B8" w:rsidR="7D1C3C87">
        <w:rPr>
          <w:noProof w:val="0"/>
          <w:lang w:val="uk-UA"/>
        </w:rPr>
        <w:t xml:space="preserve"> - </w:t>
      </w:r>
      <w:r w:rsidRPr="455019B8" w:rsidR="7D1C3C87">
        <w:rPr>
          <w:noProof w:val="0"/>
          <w:lang w:val="uk-UA"/>
        </w:rPr>
        <w:t>by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automating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repetitive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or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risky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tasks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enhancing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decision-making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allowing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human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staff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to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focus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on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strategy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creativity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and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safety</w:t>
      </w:r>
      <w:r w:rsidRPr="455019B8" w:rsidR="7D1C3C87">
        <w:rPr>
          <w:noProof w:val="0"/>
          <w:lang w:val="uk-UA"/>
        </w:rPr>
        <w:t xml:space="preserve">. </w:t>
      </w:r>
      <w:r w:rsidRPr="455019B8" w:rsidR="7D1C3C87">
        <w:rPr>
          <w:noProof w:val="0"/>
          <w:lang w:val="uk-UA"/>
        </w:rPr>
        <w:t>In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Saltend</w:t>
      </w:r>
      <w:r w:rsidRPr="455019B8" w:rsidR="7D1C3C87">
        <w:rPr>
          <w:noProof w:val="0"/>
          <w:lang w:val="uk-UA"/>
        </w:rPr>
        <w:t xml:space="preserve">, AI </w:t>
      </w:r>
      <w:r w:rsidRPr="455019B8" w:rsidR="7D1C3C87">
        <w:rPr>
          <w:noProof w:val="0"/>
          <w:lang w:val="uk-UA"/>
        </w:rPr>
        <w:t>works</w:t>
      </w:r>
      <w:r w:rsidRPr="455019B8" w:rsidR="7D1C3C87">
        <w:rPr>
          <w:noProof w:val="0"/>
          <w:lang w:val="uk-UA"/>
        </w:rPr>
        <w:t xml:space="preserve"> </w:t>
      </w:r>
      <w:r w:rsidRPr="455019B8" w:rsidR="7D1C3C87">
        <w:rPr>
          <w:noProof w:val="0"/>
          <w:lang w:val="uk-UA"/>
        </w:rPr>
        <w:t>as</w:t>
      </w:r>
      <w:r w:rsidRPr="455019B8" w:rsidR="7D1C3C87">
        <w:rPr>
          <w:noProof w:val="0"/>
          <w:lang w:val="uk-UA"/>
        </w:rPr>
        <w:t xml:space="preserve"> a </w:t>
      </w:r>
      <w:r w:rsidRPr="455019B8" w:rsidR="7D1C3C87">
        <w:rPr>
          <w:noProof w:val="0"/>
          <w:lang w:val="uk-UA"/>
        </w:rPr>
        <w:t>co-pilot</w:t>
      </w:r>
      <w:r w:rsidRPr="455019B8" w:rsidR="7D1C3C87">
        <w:rPr>
          <w:noProof w:val="0"/>
          <w:lang w:val="uk-UA"/>
        </w:rPr>
        <w:t xml:space="preserve">, </w:t>
      </w:r>
      <w:r w:rsidRPr="455019B8" w:rsidR="7D1C3C87">
        <w:rPr>
          <w:noProof w:val="0"/>
          <w:lang w:val="uk-UA"/>
        </w:rPr>
        <w:t>not</w:t>
      </w:r>
      <w:r w:rsidRPr="455019B8" w:rsidR="7D1C3C87">
        <w:rPr>
          <w:noProof w:val="0"/>
          <w:lang w:val="uk-UA"/>
        </w:rPr>
        <w:t xml:space="preserve"> a </w:t>
      </w:r>
      <w:r w:rsidRPr="455019B8" w:rsidR="7D1C3C87">
        <w:rPr>
          <w:noProof w:val="0"/>
          <w:lang w:val="uk-UA"/>
        </w:rPr>
        <w:t>replacement</w:t>
      </w:r>
      <w:r w:rsidRPr="455019B8" w:rsidR="7D1C3C87">
        <w:rPr>
          <w:noProof w:val="0"/>
          <w:lang w:val="uk-UA"/>
        </w:rPr>
        <w:t xml:space="preserve">. </w:t>
      </w:r>
    </w:p>
    <w:p xmlns:wp14="http://schemas.microsoft.com/office/word/2010/wordml" w:rsidP="455019B8" wp14:paraId="7E20E149" wp14:textId="1170E4CF">
      <w:pPr>
        <w:pStyle w:val="Normal"/>
        <w:jc w:val="both"/>
      </w:pPr>
    </w:p>
    <w:p xmlns:wp14="http://schemas.microsoft.com/office/word/2010/wordml" w:rsidP="455019B8" wp14:paraId="0BE91659" wp14:textId="4438E31F">
      <w:pPr>
        <w:pStyle w:val="Normal"/>
        <w:jc w:val="both"/>
      </w:pPr>
    </w:p>
    <w:p xmlns:wp14="http://schemas.microsoft.com/office/word/2010/wordml" w:rsidP="455019B8" wp14:paraId="183A66FF" wp14:textId="48322D83">
      <w:pPr>
        <w:pStyle w:val="Normal"/>
        <w:jc w:val="both"/>
      </w:pPr>
    </w:p>
    <w:p xmlns:wp14="http://schemas.microsoft.com/office/word/2010/wordml" w:rsidP="455019B8" wp14:paraId="36F1D944" wp14:textId="00F059B2">
      <w:pPr>
        <w:pStyle w:val="Normal"/>
        <w:jc w:val="both"/>
      </w:pPr>
    </w:p>
    <w:p xmlns:wp14="http://schemas.microsoft.com/office/word/2010/wordml" w:rsidP="455019B8" wp14:paraId="6E53AB0D" wp14:textId="3BA321CD">
      <w:pPr>
        <w:pStyle w:val="Normal"/>
        <w:jc w:val="both"/>
      </w:pPr>
    </w:p>
    <w:p xmlns:wp14="http://schemas.microsoft.com/office/word/2010/wordml" w:rsidP="455019B8" wp14:paraId="59B81033" wp14:textId="2E5D666D">
      <w:pPr>
        <w:pStyle w:val="Normal"/>
        <w:jc w:val="both"/>
      </w:pPr>
      <w:r w:rsidRPr="455019B8" w:rsidR="7D1C3C87">
        <w:rPr>
          <w:noProof w:val="0"/>
          <w:lang w:val="en-US"/>
        </w:rPr>
        <w:t>Modular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or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Unified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System</w:t>
      </w:r>
      <w:r w:rsidRPr="455019B8" w:rsidR="7D1C3C87">
        <w:rPr>
          <w:noProof w:val="0"/>
          <w:lang w:val="en-US"/>
        </w:rPr>
        <w:t>?</w:t>
      </w:r>
    </w:p>
    <w:p xmlns:wp14="http://schemas.microsoft.com/office/word/2010/wordml" w:rsidP="455019B8" wp14:paraId="49C7A005" wp14:textId="419DDF5B">
      <w:pPr>
        <w:pStyle w:val="Normal"/>
        <w:jc w:val="both"/>
      </w:pPr>
      <w:r w:rsidRPr="455019B8" w:rsidR="7D1C3C87">
        <w:rPr>
          <w:noProof w:val="0"/>
          <w:lang w:val="en-US"/>
        </w:rPr>
        <w:t>Lucidity</w:t>
      </w:r>
      <w:r w:rsidRPr="455019B8" w:rsidR="7D1C3C87">
        <w:rPr>
          <w:noProof w:val="0"/>
          <w:lang w:val="en-US"/>
        </w:rPr>
        <w:t xml:space="preserve"> AI </w:t>
      </w:r>
      <w:r w:rsidRPr="455019B8" w:rsidR="7D1C3C87">
        <w:rPr>
          <w:noProof w:val="0"/>
          <w:lang w:val="en-US"/>
        </w:rPr>
        <w:t>is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modular</w:t>
      </w:r>
      <w:r w:rsidRPr="455019B8" w:rsidR="7D1C3C87">
        <w:rPr>
          <w:noProof w:val="0"/>
          <w:lang w:val="en-US"/>
        </w:rPr>
        <w:t xml:space="preserve"> - </w:t>
      </w:r>
      <w:r w:rsidRPr="455019B8" w:rsidR="7D1C3C87">
        <w:rPr>
          <w:noProof w:val="0"/>
          <w:lang w:val="en-US"/>
        </w:rPr>
        <w:t>meaning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can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customized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and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deployed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separately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across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departments</w:t>
      </w:r>
      <w:r w:rsidRPr="455019B8" w:rsidR="7D1C3C87">
        <w:rPr>
          <w:noProof w:val="0"/>
          <w:lang w:val="en-US"/>
        </w:rPr>
        <w:t xml:space="preserve"> (</w:t>
      </w:r>
      <w:r w:rsidRPr="455019B8" w:rsidR="7D1C3C87">
        <w:rPr>
          <w:noProof w:val="0"/>
          <w:lang w:val="en-US"/>
        </w:rPr>
        <w:t>maintenance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safety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logistics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production</w:t>
      </w:r>
      <w:r w:rsidRPr="455019B8" w:rsidR="7D1C3C87">
        <w:rPr>
          <w:noProof w:val="0"/>
          <w:lang w:val="en-US"/>
        </w:rPr>
        <w:t xml:space="preserve">). </w:t>
      </w:r>
      <w:r w:rsidRPr="455019B8" w:rsidR="7D1C3C87">
        <w:rPr>
          <w:noProof w:val="0"/>
          <w:lang w:val="en-US"/>
        </w:rPr>
        <w:t>Each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use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case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optimized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for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its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domain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but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can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integrated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into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one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intelligent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system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if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desired</w:t>
      </w:r>
      <w:r w:rsidRPr="455019B8" w:rsidR="7D1C3C87">
        <w:rPr>
          <w:noProof w:val="0"/>
          <w:lang w:val="en-US"/>
        </w:rPr>
        <w:t xml:space="preserve">. </w:t>
      </w:r>
    </w:p>
    <w:p xmlns:wp14="http://schemas.microsoft.com/office/word/2010/wordml" w:rsidP="455019B8" wp14:paraId="1A829D87" wp14:textId="4110EA79">
      <w:pPr>
        <w:pStyle w:val="Normal"/>
        <w:jc w:val="both"/>
      </w:pPr>
    </w:p>
    <w:p xmlns:wp14="http://schemas.microsoft.com/office/word/2010/wordml" w:rsidP="455019B8" wp14:paraId="6404601E" wp14:textId="1A8611CD">
      <w:pPr>
        <w:pStyle w:val="Normal"/>
        <w:jc w:val="both"/>
      </w:pPr>
      <w:r w:rsidRPr="455019B8" w:rsidR="7D1C3C87">
        <w:rPr>
          <w:noProof w:val="0"/>
          <w:lang w:val="en-US"/>
        </w:rPr>
        <w:t>Lucidity</w:t>
      </w:r>
      <w:r w:rsidRPr="455019B8" w:rsidR="7D1C3C87">
        <w:rPr>
          <w:noProof w:val="0"/>
          <w:lang w:val="en-US"/>
        </w:rPr>
        <w:t xml:space="preserve"> AI </w:t>
      </w:r>
      <w:r w:rsidRPr="455019B8" w:rsidR="7D1C3C87">
        <w:rPr>
          <w:noProof w:val="0"/>
          <w:lang w:val="en-US"/>
        </w:rPr>
        <w:t>serves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both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startups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and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industrial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giants</w:t>
      </w:r>
      <w:r w:rsidRPr="455019B8" w:rsidR="7D1C3C87">
        <w:rPr>
          <w:noProof w:val="0"/>
          <w:lang w:val="en-US"/>
        </w:rPr>
        <w:t xml:space="preserve">. </w:t>
      </w:r>
      <w:r w:rsidRPr="455019B8" w:rsidR="7D1C3C87">
        <w:rPr>
          <w:noProof w:val="0"/>
          <w:lang w:val="en-US"/>
        </w:rPr>
        <w:t>In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Saltend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its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role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would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to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increase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efficiency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safety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and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sustainability</w:t>
      </w:r>
      <w:r w:rsidRPr="455019B8" w:rsidR="7D1C3C87">
        <w:rPr>
          <w:noProof w:val="0"/>
          <w:lang w:val="en-US"/>
        </w:rPr>
        <w:t xml:space="preserve"> - </w:t>
      </w:r>
      <w:r w:rsidRPr="455019B8" w:rsidR="7D1C3C87">
        <w:rPr>
          <w:noProof w:val="0"/>
          <w:lang w:val="en-US"/>
        </w:rPr>
        <w:t>without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reducing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headcount</w:t>
      </w:r>
      <w:r w:rsidRPr="455019B8" w:rsidR="7D1C3C87">
        <w:rPr>
          <w:noProof w:val="0"/>
          <w:lang w:val="en-US"/>
        </w:rPr>
        <w:t xml:space="preserve">, </w:t>
      </w:r>
      <w:r w:rsidRPr="455019B8" w:rsidR="7D1C3C87">
        <w:rPr>
          <w:noProof w:val="0"/>
          <w:lang w:val="en-US"/>
        </w:rPr>
        <w:t>but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by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empowering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skilled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teams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with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better</w:t>
      </w:r>
      <w:r w:rsidRPr="455019B8" w:rsidR="7D1C3C87">
        <w:rPr>
          <w:noProof w:val="0"/>
          <w:lang w:val="en-US"/>
        </w:rPr>
        <w:t xml:space="preserve"> </w:t>
      </w:r>
      <w:r w:rsidRPr="455019B8" w:rsidR="7D1C3C87">
        <w:rPr>
          <w:noProof w:val="0"/>
          <w:lang w:val="en-US"/>
        </w:rPr>
        <w:t>tools</w:t>
      </w:r>
      <w:r w:rsidRPr="455019B8" w:rsidR="7D1C3C87">
        <w:rPr>
          <w:noProof w:val="0"/>
          <w:lang w:val="en-US"/>
        </w:rPr>
        <w:t xml:space="preserve">. </w:t>
      </w:r>
    </w:p>
    <w:p xmlns:wp14="http://schemas.microsoft.com/office/word/2010/wordml" w:rsidP="455019B8" wp14:paraId="443AE34E" wp14:textId="168EA033">
      <w:pPr>
        <w:pStyle w:val="Normal"/>
        <w:jc w:val="both"/>
      </w:pPr>
    </w:p>
    <w:p xmlns:wp14="http://schemas.microsoft.com/office/word/2010/wordml" w:rsidP="455019B8" wp14:paraId="73690D38" wp14:textId="340967FF">
      <w:pPr>
        <w:pStyle w:val="Normal"/>
        <w:jc w:val="both"/>
      </w:pPr>
    </w:p>
    <w:p xmlns:wp14="http://schemas.microsoft.com/office/word/2010/wordml" w:rsidP="455019B8" wp14:paraId="037873DA" wp14:textId="2803F137">
      <w:pPr>
        <w:pStyle w:val="Normal"/>
        <w:jc w:val="both"/>
      </w:pPr>
    </w:p>
    <w:p xmlns:wp14="http://schemas.microsoft.com/office/word/2010/wordml" w:rsidP="455019B8" wp14:paraId="4BA196E7" wp14:textId="0BAF5AAF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uk-UA"/>
        </w:rPr>
      </w:pPr>
    </w:p>
    <w:sectPr>
      <w:pgSz w:w="11906" w:h="16838" w:orient="portrait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76C155"/>
    <w:rsid w:val="0BC22317"/>
    <w:rsid w:val="0CA88204"/>
    <w:rsid w:val="10EB0470"/>
    <w:rsid w:val="17280064"/>
    <w:rsid w:val="1A35D3DF"/>
    <w:rsid w:val="1F646D6D"/>
    <w:rsid w:val="20BCAD1D"/>
    <w:rsid w:val="21DFA480"/>
    <w:rsid w:val="3BBD0EEF"/>
    <w:rsid w:val="4394ADFD"/>
    <w:rsid w:val="455019B8"/>
    <w:rsid w:val="63815274"/>
    <w:rsid w:val="642DF1E3"/>
    <w:rsid w:val="67E4859A"/>
    <w:rsid w:val="7B76C155"/>
    <w:rsid w:val="7D1C3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uk-U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6C155"/>
  <w15:chartTrackingRefBased/>
  <w15:docId w15:val="{4B261455-79A3-4E6A-BE93-BDCE6D8E7D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uk-UA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2025-07-11T12:53:55.6176140Z</dcterms:created>
  <dcterms:modified xsi:type="dcterms:W3CDTF">2025-07-11T13:20:30.3992712Z</dcterms:modified>
  <dc:creator>Anna Ursuliak (2417450)</dc:creator>
  <lastModifiedBy>Anna Ursuliak (2417450)</lastModifiedBy>
</coreProperties>
</file>