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5946426" w14:textId="46558A29" w:rsidR="00743D98" w:rsidRDefault="00CB7805">
      <w:r>
        <w:t xml:space="preserve"> able to approach tendering tasks with confidence whilst acquiring knowledge along the way</w:t>
      </w:r>
      <w:bookmarkStart w:id="0" w:name="_GoBack"/>
      <w:bookmarkEnd w:id="0"/>
    </w:p>
    <w:p w14:paraId="490068BA" w14:textId="0014DFC5" w:rsidR="0002780B" w:rsidRDefault="00743D98">
      <w:r w:rsidRPr="000843D2">
        <w:rPr>
          <w:b/>
          <w:sz w:val="24"/>
          <w:u w:val="single"/>
        </w:rPr>
        <w:t>The next stage of work</w:t>
      </w:r>
    </w:p>
    <w:p w14:paraId="3BD94063" w14:textId="284E0229" w:rsidR="003320FA" w:rsidRDefault="003320FA">
      <w:r>
        <w:t>We are half way</w:t>
      </w:r>
      <w:r w:rsidR="00275B65">
        <w:t xml:space="preserve"> through the fitting stage </w:t>
      </w:r>
      <w:r w:rsidR="00E8066E">
        <w:t>at Pantycelyn Primary school</w:t>
      </w:r>
    </w:p>
    <w:p w14:paraId="099AF539" w14:textId="0B7CFBCA" w:rsidR="009B6DF0" w:rsidRDefault="004B4D70">
      <w:r>
        <w:t>The materials I delivered had been received February 13</w:t>
      </w:r>
      <w:r w:rsidRPr="005B76B8">
        <w:rPr>
          <w:vertAlign w:val="superscript"/>
        </w:rPr>
        <w:t>th</w:t>
      </w:r>
      <w:r>
        <w:t>, I marked the delivery and moved the materials using a pump truck into an allocated spot in our storage unit while. I abided HSE PPE regulations by wearing steel capped boots and wearing a high visibility jacket</w:t>
      </w:r>
    </w:p>
    <w:p w14:paraId="6A143576" w14:textId="04389439" w:rsidR="00E46410" w:rsidRDefault="00E8066E">
      <w:r>
        <w:t>Works ha</w:t>
      </w:r>
      <w:r w:rsidR="00E16ADB">
        <w:t xml:space="preserve">d commenced </w:t>
      </w:r>
      <w:r>
        <w:t xml:space="preserve">since </w:t>
      </w:r>
      <w:r w:rsidR="00E16ADB">
        <w:t>February 1</w:t>
      </w:r>
      <w:r w:rsidR="0080265E">
        <w:t>4</w:t>
      </w:r>
      <w:r w:rsidR="00E16ADB" w:rsidRPr="00E16ADB">
        <w:rPr>
          <w:vertAlign w:val="superscript"/>
        </w:rPr>
        <w:t>th</w:t>
      </w:r>
      <w:r w:rsidR="00E16ADB">
        <w:t xml:space="preserve"> at Pantycelyn Primary </w:t>
      </w:r>
      <w:r w:rsidR="008753C7">
        <w:t>school,</w:t>
      </w:r>
      <w:r w:rsidR="000850A6">
        <w:t xml:space="preserve"> </w:t>
      </w:r>
      <w:r w:rsidR="00CF2B36">
        <w:t>since then</w:t>
      </w:r>
      <w:r w:rsidR="009E1250">
        <w:t xml:space="preserve"> </w:t>
      </w:r>
      <w:r w:rsidR="00873721">
        <w:t>the 1</w:t>
      </w:r>
      <w:r w:rsidR="00873721" w:rsidRPr="00873721">
        <w:rPr>
          <w:vertAlign w:val="superscript"/>
        </w:rPr>
        <w:t>st</w:t>
      </w:r>
      <w:r w:rsidR="00873721">
        <w:t xml:space="preserve"> &amp; 2</w:t>
      </w:r>
      <w:r w:rsidR="00873721" w:rsidRPr="00873721">
        <w:rPr>
          <w:vertAlign w:val="superscript"/>
        </w:rPr>
        <w:t>nd</w:t>
      </w:r>
      <w:r w:rsidR="00873721">
        <w:t xml:space="preserve"> phase</w:t>
      </w:r>
      <w:r w:rsidR="001A099E">
        <w:t xml:space="preserve"> </w:t>
      </w:r>
      <w:r w:rsidR="009E1250">
        <w:t>h</w:t>
      </w:r>
      <w:r w:rsidR="001A099E">
        <w:t>ave</w:t>
      </w:r>
      <w:r w:rsidR="009E1250">
        <w:t xml:space="preserve"> </w:t>
      </w:r>
      <w:r w:rsidR="00EC7ABB">
        <w:t xml:space="preserve">started with </w:t>
      </w:r>
      <w:r w:rsidR="003F1514">
        <w:t xml:space="preserve">4 </w:t>
      </w:r>
      <w:r w:rsidR="008B0600">
        <w:t xml:space="preserve">medium size </w:t>
      </w:r>
      <w:r w:rsidR="00EC7ABB">
        <w:t>classrooms</w:t>
      </w:r>
      <w:r w:rsidR="001F72D4">
        <w:t xml:space="preserve"> and </w:t>
      </w:r>
      <w:r w:rsidR="00607A7E">
        <w:t>2 t</w:t>
      </w:r>
      <w:r w:rsidR="001C38FC">
        <w:t>oilets a</w:t>
      </w:r>
      <w:r w:rsidR="00871DCB">
        <w:t xml:space="preserve">reas </w:t>
      </w:r>
      <w:r w:rsidR="00EC7ABB">
        <w:t>having</w:t>
      </w:r>
      <w:r w:rsidR="00CF2B36">
        <w:t xml:space="preserve"> </w:t>
      </w:r>
      <w:r w:rsidR="00132D5E">
        <w:t>pre-existing floors removed (stripped)</w:t>
      </w:r>
      <w:r w:rsidR="009F69C5">
        <w:t xml:space="preserve"> with residue been scrapped </w:t>
      </w:r>
      <w:r w:rsidR="00786D70">
        <w:t xml:space="preserve">off </w:t>
      </w:r>
      <w:r w:rsidR="009F69C5">
        <w:t xml:space="preserve">&amp; floors </w:t>
      </w:r>
      <w:r w:rsidR="007107A3">
        <w:t>sanded</w:t>
      </w:r>
      <w:r w:rsidR="007D5C6D">
        <w:t>, then</w:t>
      </w:r>
      <w:r w:rsidR="005B28CA">
        <w:t xml:space="preserve"> </w:t>
      </w:r>
      <w:r w:rsidR="007D5C6D">
        <w:t>levelled</w:t>
      </w:r>
      <w:r w:rsidR="005B28CA">
        <w:t xml:space="preserve"> afterwards using Bostik </w:t>
      </w:r>
      <w:r w:rsidR="0051504A">
        <w:t xml:space="preserve">Flow levelling </w:t>
      </w:r>
      <w:r w:rsidR="007D5C6D">
        <w:t xml:space="preserve">compound with the new vinyl then being </w:t>
      </w:r>
      <w:r w:rsidR="007860F0">
        <w:t>fitted</w:t>
      </w:r>
      <w:r w:rsidR="004330DC">
        <w:t xml:space="preserve">. </w:t>
      </w:r>
    </w:p>
    <w:p w14:paraId="6BA41C94" w14:textId="5B7B7A20" w:rsidR="00EF5796" w:rsidRDefault="008061C8">
      <w:r>
        <w:t xml:space="preserve">Stage 3 is to commence on </w:t>
      </w:r>
      <w:r w:rsidR="00D90960">
        <w:t>Friday 13</w:t>
      </w:r>
      <w:r w:rsidR="00D90960" w:rsidRPr="00D90960">
        <w:rPr>
          <w:vertAlign w:val="superscript"/>
        </w:rPr>
        <w:t>th</w:t>
      </w:r>
      <w:r w:rsidR="00D90960">
        <w:t xml:space="preserve"> of </w:t>
      </w:r>
      <w:r w:rsidR="004B4D70">
        <w:t>March.</w:t>
      </w:r>
    </w:p>
    <w:p w14:paraId="321840E1" w14:textId="2B08F6DE" w:rsidR="00631CAD" w:rsidRDefault="00631CAD">
      <w:r>
        <w:t xml:space="preserve">During </w:t>
      </w:r>
      <w:r w:rsidR="009D7722">
        <w:t>this time working alongside Mark Steven’s</w:t>
      </w:r>
      <w:r w:rsidR="009F2B4E">
        <w:t xml:space="preserve"> and other surveyors at Arrisan, we </w:t>
      </w:r>
      <w:r w:rsidR="00CC081C">
        <w:t xml:space="preserve">have </w:t>
      </w:r>
      <w:r w:rsidR="002A7D45">
        <w:t xml:space="preserve">using </w:t>
      </w:r>
      <w:r w:rsidR="00CC081C">
        <w:t xml:space="preserve">a rota to plan and allocate joiners to our </w:t>
      </w:r>
      <w:r w:rsidR="009F2B4E">
        <w:t>project</w:t>
      </w:r>
      <w:r w:rsidR="002A7D45">
        <w:t xml:space="preserve"> to avoid </w:t>
      </w:r>
      <w:r w:rsidR="00163888">
        <w:t>any clashing of work.</w:t>
      </w:r>
    </w:p>
    <w:p w14:paraId="11F362F1" w14:textId="0E57A144" w:rsidR="004B4D70" w:rsidRDefault="009E4309">
      <w:r>
        <w:t xml:space="preserve">We had encountered an issue early on that the floors were very damp and required additional heating through gas burners to speed up the drying process. </w:t>
      </w:r>
    </w:p>
    <w:p w14:paraId="52D26633" w14:textId="5536F4D7" w:rsidR="005675CA" w:rsidRDefault="005675CA">
      <w:r>
        <w:t>In relation to my</w:t>
      </w:r>
      <w:r w:rsidR="006804AF">
        <w:t xml:space="preserve"> learning outcomes, I have learned more about </w:t>
      </w:r>
      <w:r w:rsidR="00CB1165">
        <w:t xml:space="preserve">health and safety in a working environment </w:t>
      </w:r>
      <w:r w:rsidR="00617CC6">
        <w:t>whilst using the rota has developed my time management skills.</w:t>
      </w:r>
    </w:p>
    <w:p w14:paraId="11E94A3C" w14:textId="07453517" w:rsidR="004822BF" w:rsidRPr="000843D2" w:rsidRDefault="004822BF">
      <w:pPr>
        <w:rPr>
          <w:b/>
          <w:sz w:val="24"/>
          <w:u w:val="single"/>
        </w:rPr>
      </w:pPr>
      <w:r w:rsidRPr="000843D2">
        <w:rPr>
          <w:b/>
          <w:sz w:val="24"/>
          <w:u w:val="single"/>
        </w:rPr>
        <w:t>What aspects h</w:t>
      </w:r>
      <w:r w:rsidR="00E616D5">
        <w:rPr>
          <w:b/>
          <w:sz w:val="24"/>
          <w:u w:val="single"/>
        </w:rPr>
        <w:t xml:space="preserve">ave </w:t>
      </w:r>
      <w:r w:rsidR="008F3129">
        <w:rPr>
          <w:b/>
          <w:sz w:val="24"/>
          <w:u w:val="single"/>
        </w:rPr>
        <w:t>been most</w:t>
      </w:r>
      <w:r w:rsidR="00E616D5">
        <w:rPr>
          <w:b/>
          <w:sz w:val="24"/>
          <w:u w:val="single"/>
        </w:rPr>
        <w:t xml:space="preserve">/least </w:t>
      </w:r>
      <w:r w:rsidRPr="000843D2">
        <w:rPr>
          <w:b/>
          <w:sz w:val="24"/>
          <w:u w:val="single"/>
        </w:rPr>
        <w:t>challenging?</w:t>
      </w:r>
    </w:p>
    <w:p w14:paraId="6E30EBA4" w14:textId="77777777" w:rsidR="00D373E7" w:rsidRDefault="00FB3A4B">
      <w:r>
        <w:t xml:space="preserve">The most challenging task had </w:t>
      </w:r>
      <w:r w:rsidR="003B22C9">
        <w:t xml:space="preserve">been communicating with the </w:t>
      </w:r>
      <w:r w:rsidR="00A0483B">
        <w:t xml:space="preserve">surveyor supervising the site at from Lloyd and Gravell. I contacted him via email to request additional heating to the rooms. This was difficult as we had to refer to </w:t>
      </w:r>
      <w:r w:rsidR="00257CB2">
        <w:t>the contract signed between  the two companies</w:t>
      </w:r>
      <w:r w:rsidR="002D7F30">
        <w:t xml:space="preserve"> and also cause a one day delay in our works in which we consider compensation is due</w:t>
      </w:r>
      <w:r w:rsidR="00721B1C">
        <w:t>.</w:t>
      </w:r>
      <w:r w:rsidR="00257CB2">
        <w:t xml:space="preserve"> The least challenging aspect was </w:t>
      </w:r>
      <w:r w:rsidR="00115392">
        <w:t>taking the delivery and communicating with the joiners . Thos was easy  as I helped them personally load the correct materials required day by day</w:t>
      </w:r>
    </w:p>
    <w:p w14:paraId="7F1A5CC0" w14:textId="7B98A3A3" w:rsidR="0052643C" w:rsidRDefault="00D373E7">
      <w:pPr>
        <w:rPr>
          <w:b/>
          <w:bCs/>
          <w:u w:val="single"/>
        </w:rPr>
      </w:pPr>
      <w:r w:rsidRPr="00CB565A">
        <w:rPr>
          <w:b/>
          <w:bCs/>
          <w:u w:val="single"/>
        </w:rPr>
        <w:t>Highlights</w:t>
      </w:r>
    </w:p>
    <w:p w14:paraId="29CA974E" w14:textId="60BF145C" w:rsidR="00CB565A" w:rsidRDefault="00CB565A">
      <w:r>
        <w:t xml:space="preserve">The highlights of the work carried out so far is seeing the preparation pay off as the </w:t>
      </w:r>
      <w:r w:rsidR="001051AB">
        <w:t xml:space="preserve">job is on schedule and there have been next to minimal problems encountered. Working with Mark on the rota has helped me gain a better understanding </w:t>
      </w:r>
      <w:r w:rsidR="0093077F">
        <w:t xml:space="preserve">time management which I will incorporate into future projects. </w:t>
      </w:r>
    </w:p>
    <w:p w14:paraId="1D7CF7F9" w14:textId="653A7828" w:rsidR="00C30F4F" w:rsidRPr="00C30F4F" w:rsidRDefault="00C30F4F">
      <w:pPr>
        <w:rPr>
          <w:b/>
          <w:bCs/>
          <w:sz w:val="24"/>
          <w:u w:val="single"/>
        </w:rPr>
      </w:pPr>
      <w:r>
        <w:rPr>
          <w:b/>
          <w:bCs/>
          <w:u w:val="single"/>
        </w:rPr>
        <w:t>How am I progressing in relation to my learning objectives?</w:t>
      </w:r>
    </w:p>
    <w:p w14:paraId="31652EE2" w14:textId="4E864442" w:rsidR="0052643C" w:rsidRDefault="00F63F8A">
      <w:r>
        <w:t xml:space="preserve">My </w:t>
      </w:r>
      <w:r w:rsidR="001022B6">
        <w:t>learning</w:t>
      </w:r>
      <w:r>
        <w:t xml:space="preserve"> objectives are being met to currently and I think I am progressing very well in relation to my learning objectives. </w:t>
      </w:r>
      <w:r w:rsidR="001022B6">
        <w:t>I have been able to develop my management skills and learn more about how surveyors</w:t>
      </w:r>
      <w:r w:rsidR="00BD0B48">
        <w:t xml:space="preserve"> approach managing projects. I have been able to develop my health and safety skills and knowledge in these last tasks </w:t>
      </w:r>
      <w:r w:rsidR="00610B16">
        <w:t>as there are risks in each</w:t>
      </w:r>
      <w:r w:rsidR="001A1DD6">
        <w:t xml:space="preserve">. </w:t>
      </w:r>
    </w:p>
    <w:p w14:paraId="11C454C5" w14:textId="14439322" w:rsidR="004822BF" w:rsidRPr="004822BF" w:rsidRDefault="004822BF"/>
    <w:sectPr w:rsidR="004822BF" w:rsidRPr="004822BF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49E20A" w14:textId="77777777" w:rsidR="00D522BB" w:rsidRDefault="00D522BB" w:rsidP="000F2F50">
      <w:pPr>
        <w:spacing w:after="0" w:line="240" w:lineRule="auto"/>
      </w:pPr>
      <w:r>
        <w:separator/>
      </w:r>
    </w:p>
  </w:endnote>
  <w:endnote w:type="continuationSeparator" w:id="0">
    <w:p w14:paraId="0C1F2FFA" w14:textId="77777777" w:rsidR="00D522BB" w:rsidRDefault="00D522BB" w:rsidP="000F2F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ED9531" w14:textId="77777777" w:rsidR="000F2F50" w:rsidRDefault="000F2F50" w:rsidP="000F2F50">
    <w:pPr>
      <w:pStyle w:val="Footer"/>
      <w:jc w:val="right"/>
    </w:pPr>
    <w:r>
      <w:t>Daniel Lewis-Edwards P150830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AA127B" w14:textId="77777777" w:rsidR="00D522BB" w:rsidRDefault="00D522BB" w:rsidP="000F2F50">
      <w:pPr>
        <w:spacing w:after="0" w:line="240" w:lineRule="auto"/>
      </w:pPr>
      <w:r>
        <w:separator/>
      </w:r>
    </w:p>
  </w:footnote>
  <w:footnote w:type="continuationSeparator" w:id="0">
    <w:p w14:paraId="293A8751" w14:textId="77777777" w:rsidR="00D522BB" w:rsidRDefault="00D522BB" w:rsidP="000F2F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8FA3D3" w14:textId="77777777" w:rsidR="000F2F50" w:rsidRDefault="000F2F50">
    <w:pPr>
      <w:pStyle w:val="Header"/>
    </w:pPr>
    <w:r>
      <w:t>University of Wales Trinity Saint David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1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2F50"/>
    <w:rsid w:val="0002780B"/>
    <w:rsid w:val="00060689"/>
    <w:rsid w:val="000843D2"/>
    <w:rsid w:val="000850A6"/>
    <w:rsid w:val="000869B0"/>
    <w:rsid w:val="000B2F14"/>
    <w:rsid w:val="000D1AF8"/>
    <w:rsid w:val="000F2F50"/>
    <w:rsid w:val="001022B6"/>
    <w:rsid w:val="001051AB"/>
    <w:rsid w:val="00115392"/>
    <w:rsid w:val="00117A4E"/>
    <w:rsid w:val="00132D5E"/>
    <w:rsid w:val="001537AA"/>
    <w:rsid w:val="00163381"/>
    <w:rsid w:val="00163888"/>
    <w:rsid w:val="00165EFB"/>
    <w:rsid w:val="001869D7"/>
    <w:rsid w:val="00191E11"/>
    <w:rsid w:val="001A01BB"/>
    <w:rsid w:val="001A099E"/>
    <w:rsid w:val="001A1DD6"/>
    <w:rsid w:val="001A3044"/>
    <w:rsid w:val="001B0C4B"/>
    <w:rsid w:val="001C38FC"/>
    <w:rsid w:val="001F54A0"/>
    <w:rsid w:val="001F72D4"/>
    <w:rsid w:val="00257CB2"/>
    <w:rsid w:val="00275B65"/>
    <w:rsid w:val="00290EB9"/>
    <w:rsid w:val="002A27A4"/>
    <w:rsid w:val="002A4AA0"/>
    <w:rsid w:val="002A7D45"/>
    <w:rsid w:val="002B14B8"/>
    <w:rsid w:val="002D7F30"/>
    <w:rsid w:val="002E180B"/>
    <w:rsid w:val="003320FA"/>
    <w:rsid w:val="00346861"/>
    <w:rsid w:val="0036512A"/>
    <w:rsid w:val="00366185"/>
    <w:rsid w:val="00381C40"/>
    <w:rsid w:val="003B22C9"/>
    <w:rsid w:val="003B430A"/>
    <w:rsid w:val="003D3A55"/>
    <w:rsid w:val="003F1514"/>
    <w:rsid w:val="0043104F"/>
    <w:rsid w:val="004330DC"/>
    <w:rsid w:val="004822BF"/>
    <w:rsid w:val="00496AEE"/>
    <w:rsid w:val="004B4D70"/>
    <w:rsid w:val="004D2961"/>
    <w:rsid w:val="00504607"/>
    <w:rsid w:val="0051504A"/>
    <w:rsid w:val="0052643C"/>
    <w:rsid w:val="005675CA"/>
    <w:rsid w:val="0058165A"/>
    <w:rsid w:val="00596AA2"/>
    <w:rsid w:val="005B28CA"/>
    <w:rsid w:val="005B76B8"/>
    <w:rsid w:val="005D63A0"/>
    <w:rsid w:val="0060044A"/>
    <w:rsid w:val="00607A7E"/>
    <w:rsid w:val="00610B16"/>
    <w:rsid w:val="00617CC6"/>
    <w:rsid w:val="00626E5D"/>
    <w:rsid w:val="00631CAD"/>
    <w:rsid w:val="00635482"/>
    <w:rsid w:val="006425E3"/>
    <w:rsid w:val="00664C44"/>
    <w:rsid w:val="006725DF"/>
    <w:rsid w:val="006804AF"/>
    <w:rsid w:val="006B6FE5"/>
    <w:rsid w:val="006E008C"/>
    <w:rsid w:val="00702720"/>
    <w:rsid w:val="007107A3"/>
    <w:rsid w:val="00721B1C"/>
    <w:rsid w:val="00743D98"/>
    <w:rsid w:val="00761057"/>
    <w:rsid w:val="00770E44"/>
    <w:rsid w:val="007860F0"/>
    <w:rsid w:val="00786D70"/>
    <w:rsid w:val="007A5B7E"/>
    <w:rsid w:val="007D5C6D"/>
    <w:rsid w:val="007D69C7"/>
    <w:rsid w:val="0080265E"/>
    <w:rsid w:val="008061C8"/>
    <w:rsid w:val="00830EAC"/>
    <w:rsid w:val="00835ACF"/>
    <w:rsid w:val="00871DCB"/>
    <w:rsid w:val="0087262B"/>
    <w:rsid w:val="00873721"/>
    <w:rsid w:val="008753C7"/>
    <w:rsid w:val="008B0600"/>
    <w:rsid w:val="008F2EA5"/>
    <w:rsid w:val="008F3129"/>
    <w:rsid w:val="008F4B24"/>
    <w:rsid w:val="00912ECF"/>
    <w:rsid w:val="00913149"/>
    <w:rsid w:val="0093077F"/>
    <w:rsid w:val="00953CDA"/>
    <w:rsid w:val="00973AE5"/>
    <w:rsid w:val="009B6DF0"/>
    <w:rsid w:val="009C452D"/>
    <w:rsid w:val="009D7722"/>
    <w:rsid w:val="009E1250"/>
    <w:rsid w:val="009E4309"/>
    <w:rsid w:val="009F2B4E"/>
    <w:rsid w:val="009F69C5"/>
    <w:rsid w:val="00A0483B"/>
    <w:rsid w:val="00A2555F"/>
    <w:rsid w:val="00A60E6B"/>
    <w:rsid w:val="00AB4A8A"/>
    <w:rsid w:val="00B065BE"/>
    <w:rsid w:val="00B31B73"/>
    <w:rsid w:val="00B43C74"/>
    <w:rsid w:val="00B47F97"/>
    <w:rsid w:val="00B54291"/>
    <w:rsid w:val="00B67317"/>
    <w:rsid w:val="00BA44B1"/>
    <w:rsid w:val="00BB2DC6"/>
    <w:rsid w:val="00BB745E"/>
    <w:rsid w:val="00BD0B48"/>
    <w:rsid w:val="00BF3380"/>
    <w:rsid w:val="00C23BD9"/>
    <w:rsid w:val="00C30F4F"/>
    <w:rsid w:val="00C53BDD"/>
    <w:rsid w:val="00C8624E"/>
    <w:rsid w:val="00CA3B7E"/>
    <w:rsid w:val="00CB1165"/>
    <w:rsid w:val="00CB565A"/>
    <w:rsid w:val="00CB7805"/>
    <w:rsid w:val="00CC081C"/>
    <w:rsid w:val="00CC0C72"/>
    <w:rsid w:val="00CF2B36"/>
    <w:rsid w:val="00D15BB3"/>
    <w:rsid w:val="00D373E7"/>
    <w:rsid w:val="00D522BB"/>
    <w:rsid w:val="00D61150"/>
    <w:rsid w:val="00D86799"/>
    <w:rsid w:val="00D90960"/>
    <w:rsid w:val="00DA0EB3"/>
    <w:rsid w:val="00DD24A1"/>
    <w:rsid w:val="00E16ADB"/>
    <w:rsid w:val="00E20388"/>
    <w:rsid w:val="00E328CE"/>
    <w:rsid w:val="00E46410"/>
    <w:rsid w:val="00E533B0"/>
    <w:rsid w:val="00E616D5"/>
    <w:rsid w:val="00E8066E"/>
    <w:rsid w:val="00EA6507"/>
    <w:rsid w:val="00EC7ABB"/>
    <w:rsid w:val="00EE68AE"/>
    <w:rsid w:val="00EF5796"/>
    <w:rsid w:val="00F05D05"/>
    <w:rsid w:val="00F33D5B"/>
    <w:rsid w:val="00F620CB"/>
    <w:rsid w:val="00F63F8A"/>
    <w:rsid w:val="00FB3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AE910"/>
  <w15:chartTrackingRefBased/>
  <w15:docId w15:val="{654DBB21-2B24-45C8-B1ED-9F7EE522A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2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2F50"/>
  </w:style>
  <w:style w:type="paragraph" w:styleId="Footer">
    <w:name w:val="footer"/>
    <w:basedOn w:val="Normal"/>
    <w:link w:val="FooterChar"/>
    <w:uiPriority w:val="99"/>
    <w:unhideWhenUsed/>
    <w:rsid w:val="000F2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2F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footer" Target="footer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5" Type="http://schemas.openxmlformats.org/officeDocument/2006/relationships/endnotes" Target="endnotes.xml" /><Relationship Id="rId4" Type="http://schemas.openxmlformats.org/officeDocument/2006/relationships/footnotes" Target="footnote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399</Words>
  <Characters>2279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Lewis-Edwards (P150830)</dc:creator>
  <cp:keywords/>
  <dc:description/>
  <cp:lastModifiedBy>Elizabeth Ainsworth</cp:lastModifiedBy>
  <cp:revision>2</cp:revision>
  <dcterms:created xsi:type="dcterms:W3CDTF">2020-03-13T00:02:00Z</dcterms:created>
  <dcterms:modified xsi:type="dcterms:W3CDTF">2020-03-13T00:02:00Z</dcterms:modified>
</cp:coreProperties>
</file>