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152EB2" w:rsidRPr="006B67AE" w:rsidRDefault="00AB0FBB">
      <w:pPr>
        <w:pStyle w:val="Corptext"/>
        <w:jc w:val="left"/>
        <w:rPr>
          <w:rFonts w:ascii="Arial" w:hAnsi="Arial" w:cs="Arial"/>
          <w:sz w:val="56"/>
          <w:szCs w:val="56"/>
        </w:rPr>
      </w:pPr>
      <w:r w:rsidRPr="006B67AE">
        <w:rPr>
          <w:rFonts w:ascii="Arial" w:hAnsi="Arial" w:cs="Arial"/>
          <w:color w:val="333333"/>
          <w:sz w:val="56"/>
          <w:szCs w:val="56"/>
          <w:shd w:val="clear" w:color="auto" w:fill="FFFFFF"/>
        </w:rPr>
        <w:t>Academic And Employability Skills</w:t>
      </w:r>
      <w:r w:rsidR="00020D71" w:rsidRPr="006B67AE">
        <w:rPr>
          <w:rFonts w:ascii="Arial" w:hAnsi="Arial" w:cs="Arial"/>
          <w:sz w:val="56"/>
          <w:szCs w:val="56"/>
        </w:rPr>
        <w:br w:type="page"/>
      </w:r>
    </w:p>
    <w:p w:rsidR="00152EB2" w:rsidRPr="00964851" w:rsidRDefault="00152EB2" w:rsidP="009C5A27">
      <w:pPr>
        <w:pStyle w:val="Titlucuprins"/>
        <w:jc w:val="center"/>
        <w:rPr>
          <w:rFonts w:ascii="Arial" w:hAnsi="Arial" w:cs="Arial"/>
          <w:sz w:val="24"/>
          <w:szCs w:val="24"/>
        </w:rPr>
      </w:pPr>
      <w:r w:rsidRPr="00964851">
        <w:rPr>
          <w:rFonts w:ascii="Arial" w:hAnsi="Arial" w:cs="Arial"/>
          <w:sz w:val="24"/>
          <w:szCs w:val="24"/>
        </w:rPr>
        <w:lastRenderedPageBreak/>
        <w:t>Table of Contents</w:t>
      </w:r>
    </w:p>
    <w:p w:rsidR="00152EB2" w:rsidRPr="00964851" w:rsidRDefault="00152EB2">
      <w:pPr>
        <w:pStyle w:val="Cuprins1"/>
        <w:tabs>
          <w:tab w:val="right" w:leader="dot" w:pos="9350"/>
        </w:tabs>
        <w:rPr>
          <w:rFonts w:ascii="Arial" w:hAnsi="Arial" w:cs="Arial"/>
          <w:noProof/>
          <w:szCs w:val="24"/>
          <w:lang w:val="en-IN" w:eastAsia="en-IN"/>
        </w:rPr>
      </w:pPr>
      <w:r w:rsidRPr="00964851">
        <w:rPr>
          <w:rFonts w:ascii="Arial" w:hAnsi="Arial" w:cs="Arial"/>
          <w:szCs w:val="24"/>
        </w:rPr>
        <w:fldChar w:fldCharType="begin"/>
      </w:r>
      <w:r w:rsidRPr="00964851">
        <w:rPr>
          <w:rFonts w:ascii="Arial" w:hAnsi="Arial" w:cs="Arial"/>
          <w:szCs w:val="24"/>
        </w:rPr>
        <w:instrText xml:space="preserve"> TOC \o "1-3" \h \z \u </w:instrText>
      </w:r>
      <w:r w:rsidRPr="00964851">
        <w:rPr>
          <w:rFonts w:ascii="Arial" w:hAnsi="Arial" w:cs="Arial"/>
          <w:szCs w:val="24"/>
        </w:rPr>
        <w:fldChar w:fldCharType="separate"/>
      </w:r>
      <w:hyperlink w:anchor="_Toc69819342" w:history="1">
        <w:r w:rsidRPr="00964851">
          <w:rPr>
            <w:rStyle w:val="Hyperlink"/>
            <w:rFonts w:ascii="Arial" w:hAnsi="Arial" w:cs="Arial"/>
            <w:noProof/>
            <w:szCs w:val="24"/>
          </w:rPr>
          <w:t>INTRODUCTION</w:t>
        </w:r>
        <w:r w:rsidRPr="00964851">
          <w:rPr>
            <w:rFonts w:ascii="Arial" w:hAnsi="Arial" w:cs="Arial"/>
            <w:noProof/>
            <w:webHidden/>
            <w:szCs w:val="24"/>
          </w:rPr>
          <w:tab/>
        </w:r>
        <w:r w:rsidRPr="00964851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964851">
          <w:rPr>
            <w:rFonts w:ascii="Arial" w:hAnsi="Arial" w:cs="Arial"/>
            <w:noProof/>
            <w:webHidden/>
            <w:szCs w:val="24"/>
          </w:rPr>
          <w:instrText xml:space="preserve"> PAGEREF _Toc69819342 \h </w:instrText>
        </w:r>
        <w:r w:rsidRPr="00964851">
          <w:rPr>
            <w:rFonts w:ascii="Arial" w:hAnsi="Arial" w:cs="Arial"/>
            <w:noProof/>
            <w:webHidden/>
            <w:szCs w:val="24"/>
          </w:rPr>
        </w:r>
        <w:r w:rsidRPr="00964851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964851">
          <w:rPr>
            <w:rFonts w:ascii="Arial" w:hAnsi="Arial" w:cs="Arial"/>
            <w:noProof/>
            <w:webHidden/>
            <w:szCs w:val="24"/>
          </w:rPr>
          <w:t>3</w:t>
        </w:r>
        <w:r w:rsidRPr="00964851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152EB2" w:rsidRPr="00964851" w:rsidRDefault="00152EB2">
      <w:pPr>
        <w:pStyle w:val="Cuprins1"/>
        <w:tabs>
          <w:tab w:val="right" w:leader="dot" w:pos="9350"/>
        </w:tabs>
        <w:rPr>
          <w:rFonts w:ascii="Arial" w:hAnsi="Arial" w:cs="Arial"/>
          <w:noProof/>
          <w:szCs w:val="24"/>
          <w:lang w:val="en-IN" w:eastAsia="en-IN"/>
        </w:rPr>
      </w:pPr>
      <w:hyperlink w:anchor="_Toc69819343" w:history="1">
        <w:r w:rsidRPr="00964851">
          <w:rPr>
            <w:rStyle w:val="Hyperlink"/>
            <w:rFonts w:ascii="Arial" w:hAnsi="Arial" w:cs="Arial"/>
            <w:noProof/>
            <w:szCs w:val="24"/>
          </w:rPr>
          <w:t>MAIN BODY</w:t>
        </w:r>
        <w:r w:rsidRPr="00964851">
          <w:rPr>
            <w:rFonts w:ascii="Arial" w:hAnsi="Arial" w:cs="Arial"/>
            <w:noProof/>
            <w:webHidden/>
            <w:szCs w:val="24"/>
          </w:rPr>
          <w:tab/>
        </w:r>
        <w:r w:rsidRPr="00964851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964851">
          <w:rPr>
            <w:rFonts w:ascii="Arial" w:hAnsi="Arial" w:cs="Arial"/>
            <w:noProof/>
            <w:webHidden/>
            <w:szCs w:val="24"/>
          </w:rPr>
          <w:instrText xml:space="preserve"> PAGEREF _Toc69819343 \h </w:instrText>
        </w:r>
        <w:r w:rsidRPr="00964851">
          <w:rPr>
            <w:rFonts w:ascii="Arial" w:hAnsi="Arial" w:cs="Arial"/>
            <w:noProof/>
            <w:webHidden/>
            <w:szCs w:val="24"/>
          </w:rPr>
        </w:r>
        <w:r w:rsidRPr="00964851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964851">
          <w:rPr>
            <w:rFonts w:ascii="Arial" w:hAnsi="Arial" w:cs="Arial"/>
            <w:noProof/>
            <w:webHidden/>
            <w:szCs w:val="24"/>
          </w:rPr>
          <w:t>3</w:t>
        </w:r>
        <w:r w:rsidRPr="00964851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152EB2" w:rsidRPr="00964851" w:rsidRDefault="00152EB2">
      <w:pPr>
        <w:pStyle w:val="Cuprins1"/>
        <w:tabs>
          <w:tab w:val="right" w:leader="dot" w:pos="9350"/>
        </w:tabs>
        <w:rPr>
          <w:rFonts w:ascii="Arial" w:hAnsi="Arial" w:cs="Arial"/>
          <w:noProof/>
          <w:szCs w:val="24"/>
          <w:lang w:val="en-IN" w:eastAsia="en-IN"/>
        </w:rPr>
      </w:pPr>
      <w:hyperlink w:anchor="_Toc69819344" w:history="1">
        <w:r w:rsidRPr="00964851">
          <w:rPr>
            <w:rStyle w:val="Hyperlink"/>
            <w:rFonts w:ascii="Arial" w:hAnsi="Arial" w:cs="Arial"/>
            <w:noProof/>
            <w:szCs w:val="24"/>
          </w:rPr>
          <w:t>Task -2</w:t>
        </w:r>
        <w:r w:rsidRPr="00964851">
          <w:rPr>
            <w:rFonts w:ascii="Arial" w:hAnsi="Arial" w:cs="Arial"/>
            <w:noProof/>
            <w:webHidden/>
            <w:szCs w:val="24"/>
          </w:rPr>
          <w:tab/>
        </w:r>
        <w:r w:rsidRPr="00964851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964851">
          <w:rPr>
            <w:rFonts w:ascii="Arial" w:hAnsi="Arial" w:cs="Arial"/>
            <w:noProof/>
            <w:webHidden/>
            <w:szCs w:val="24"/>
          </w:rPr>
          <w:instrText xml:space="preserve"> PAGEREF _Toc69819344 \h </w:instrText>
        </w:r>
        <w:r w:rsidRPr="00964851">
          <w:rPr>
            <w:rFonts w:ascii="Arial" w:hAnsi="Arial" w:cs="Arial"/>
            <w:noProof/>
            <w:webHidden/>
            <w:szCs w:val="24"/>
          </w:rPr>
        </w:r>
        <w:r w:rsidRPr="00964851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964851">
          <w:rPr>
            <w:rFonts w:ascii="Arial" w:hAnsi="Arial" w:cs="Arial"/>
            <w:noProof/>
            <w:webHidden/>
            <w:szCs w:val="24"/>
          </w:rPr>
          <w:t>3</w:t>
        </w:r>
        <w:r w:rsidRPr="00964851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152EB2" w:rsidRPr="00964851" w:rsidRDefault="00152EB2">
      <w:pPr>
        <w:pStyle w:val="Cuprins2"/>
        <w:tabs>
          <w:tab w:val="right" w:leader="dot" w:pos="9350"/>
        </w:tabs>
        <w:rPr>
          <w:rFonts w:ascii="Arial" w:hAnsi="Arial" w:cs="Arial"/>
          <w:noProof/>
          <w:szCs w:val="24"/>
          <w:lang w:val="en-IN" w:eastAsia="en-IN"/>
        </w:rPr>
      </w:pPr>
      <w:hyperlink w:anchor="_Toc69819345" w:history="1">
        <w:r w:rsidRPr="00964851">
          <w:rPr>
            <w:rStyle w:val="Hyperlink"/>
            <w:rFonts w:ascii="Arial" w:hAnsi="Arial" w:cs="Arial"/>
            <w:noProof/>
            <w:szCs w:val="24"/>
          </w:rPr>
          <w:t>Time management / Organising study</w:t>
        </w:r>
        <w:r w:rsidRPr="00964851">
          <w:rPr>
            <w:rFonts w:ascii="Arial" w:hAnsi="Arial" w:cs="Arial"/>
            <w:noProof/>
            <w:webHidden/>
            <w:szCs w:val="24"/>
          </w:rPr>
          <w:tab/>
        </w:r>
        <w:r w:rsidRPr="00964851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964851">
          <w:rPr>
            <w:rFonts w:ascii="Arial" w:hAnsi="Arial" w:cs="Arial"/>
            <w:noProof/>
            <w:webHidden/>
            <w:szCs w:val="24"/>
          </w:rPr>
          <w:instrText xml:space="preserve"> PAGEREF _Toc69819345 \h </w:instrText>
        </w:r>
        <w:r w:rsidRPr="00964851">
          <w:rPr>
            <w:rFonts w:ascii="Arial" w:hAnsi="Arial" w:cs="Arial"/>
            <w:noProof/>
            <w:webHidden/>
            <w:szCs w:val="24"/>
          </w:rPr>
        </w:r>
        <w:r w:rsidRPr="00964851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964851">
          <w:rPr>
            <w:rFonts w:ascii="Arial" w:hAnsi="Arial" w:cs="Arial"/>
            <w:noProof/>
            <w:webHidden/>
            <w:szCs w:val="24"/>
          </w:rPr>
          <w:t>3</w:t>
        </w:r>
        <w:r w:rsidRPr="00964851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152EB2" w:rsidRPr="00964851" w:rsidRDefault="00152EB2">
      <w:pPr>
        <w:pStyle w:val="Cuprins2"/>
        <w:tabs>
          <w:tab w:val="right" w:leader="dot" w:pos="9350"/>
        </w:tabs>
        <w:rPr>
          <w:rFonts w:ascii="Arial" w:hAnsi="Arial" w:cs="Arial"/>
          <w:noProof/>
          <w:szCs w:val="24"/>
          <w:lang w:val="en-IN" w:eastAsia="en-IN"/>
        </w:rPr>
      </w:pPr>
      <w:hyperlink w:anchor="_Toc69819346" w:history="1">
        <w:r w:rsidRPr="00964851">
          <w:rPr>
            <w:rStyle w:val="Hyperlink"/>
            <w:rFonts w:ascii="Arial" w:hAnsi="Arial" w:cs="Arial"/>
            <w:noProof/>
            <w:szCs w:val="24"/>
          </w:rPr>
          <w:t>Online learning experience</w:t>
        </w:r>
        <w:r w:rsidRPr="00964851">
          <w:rPr>
            <w:rFonts w:ascii="Arial" w:hAnsi="Arial" w:cs="Arial"/>
            <w:noProof/>
            <w:webHidden/>
            <w:szCs w:val="24"/>
          </w:rPr>
          <w:tab/>
        </w:r>
        <w:r w:rsidRPr="00964851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964851">
          <w:rPr>
            <w:rFonts w:ascii="Arial" w:hAnsi="Arial" w:cs="Arial"/>
            <w:noProof/>
            <w:webHidden/>
            <w:szCs w:val="24"/>
          </w:rPr>
          <w:instrText xml:space="preserve"> PAGEREF _Toc69819346 \h </w:instrText>
        </w:r>
        <w:r w:rsidRPr="00964851">
          <w:rPr>
            <w:rFonts w:ascii="Arial" w:hAnsi="Arial" w:cs="Arial"/>
            <w:noProof/>
            <w:webHidden/>
            <w:szCs w:val="24"/>
          </w:rPr>
        </w:r>
        <w:r w:rsidRPr="00964851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964851">
          <w:rPr>
            <w:rFonts w:ascii="Arial" w:hAnsi="Arial" w:cs="Arial"/>
            <w:noProof/>
            <w:webHidden/>
            <w:szCs w:val="24"/>
          </w:rPr>
          <w:t>4</w:t>
        </w:r>
        <w:r w:rsidRPr="00964851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152EB2" w:rsidRPr="00964851" w:rsidRDefault="00152EB2">
      <w:pPr>
        <w:pStyle w:val="Cuprins2"/>
        <w:tabs>
          <w:tab w:val="right" w:leader="dot" w:pos="9350"/>
        </w:tabs>
        <w:rPr>
          <w:rFonts w:ascii="Arial" w:hAnsi="Arial" w:cs="Arial"/>
          <w:noProof/>
          <w:szCs w:val="24"/>
          <w:lang w:val="en-IN" w:eastAsia="en-IN"/>
        </w:rPr>
      </w:pPr>
      <w:hyperlink w:anchor="_Toc69819347" w:history="1">
        <w:r w:rsidRPr="00964851">
          <w:rPr>
            <w:rStyle w:val="Hyperlink"/>
            <w:rFonts w:ascii="Arial" w:hAnsi="Arial" w:cs="Arial"/>
            <w:noProof/>
            <w:szCs w:val="24"/>
          </w:rPr>
          <w:t>Academic writing</w:t>
        </w:r>
        <w:r w:rsidRPr="00964851">
          <w:rPr>
            <w:rFonts w:ascii="Arial" w:hAnsi="Arial" w:cs="Arial"/>
            <w:noProof/>
            <w:webHidden/>
            <w:szCs w:val="24"/>
          </w:rPr>
          <w:tab/>
        </w:r>
        <w:r w:rsidRPr="00964851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964851">
          <w:rPr>
            <w:rFonts w:ascii="Arial" w:hAnsi="Arial" w:cs="Arial"/>
            <w:noProof/>
            <w:webHidden/>
            <w:szCs w:val="24"/>
          </w:rPr>
          <w:instrText xml:space="preserve"> PAGEREF _Toc69819347 \h </w:instrText>
        </w:r>
        <w:r w:rsidRPr="00964851">
          <w:rPr>
            <w:rFonts w:ascii="Arial" w:hAnsi="Arial" w:cs="Arial"/>
            <w:noProof/>
            <w:webHidden/>
            <w:szCs w:val="24"/>
          </w:rPr>
        </w:r>
        <w:r w:rsidRPr="00964851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964851">
          <w:rPr>
            <w:rFonts w:ascii="Arial" w:hAnsi="Arial" w:cs="Arial"/>
            <w:noProof/>
            <w:webHidden/>
            <w:szCs w:val="24"/>
          </w:rPr>
          <w:t>5</w:t>
        </w:r>
        <w:r w:rsidRPr="00964851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152EB2" w:rsidRPr="00964851" w:rsidRDefault="00152EB2">
      <w:pPr>
        <w:pStyle w:val="Cuprins2"/>
        <w:tabs>
          <w:tab w:val="right" w:leader="dot" w:pos="9350"/>
        </w:tabs>
        <w:rPr>
          <w:rFonts w:ascii="Arial" w:hAnsi="Arial" w:cs="Arial"/>
          <w:noProof/>
          <w:szCs w:val="24"/>
          <w:lang w:val="en-IN" w:eastAsia="en-IN"/>
        </w:rPr>
      </w:pPr>
      <w:hyperlink w:anchor="_Toc69819348" w:history="1">
        <w:r w:rsidRPr="00964851">
          <w:rPr>
            <w:rStyle w:val="Hyperlink"/>
            <w:rFonts w:ascii="Arial" w:hAnsi="Arial" w:cs="Arial"/>
            <w:noProof/>
            <w:szCs w:val="24"/>
          </w:rPr>
          <w:t>Public speaking and giving presentations</w:t>
        </w:r>
        <w:r w:rsidRPr="00964851">
          <w:rPr>
            <w:rFonts w:ascii="Arial" w:hAnsi="Arial" w:cs="Arial"/>
            <w:noProof/>
            <w:webHidden/>
            <w:szCs w:val="24"/>
          </w:rPr>
          <w:tab/>
        </w:r>
        <w:r w:rsidRPr="00964851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964851">
          <w:rPr>
            <w:rFonts w:ascii="Arial" w:hAnsi="Arial" w:cs="Arial"/>
            <w:noProof/>
            <w:webHidden/>
            <w:szCs w:val="24"/>
          </w:rPr>
          <w:instrText xml:space="preserve"> PAGEREF _Toc69819348 \h </w:instrText>
        </w:r>
        <w:r w:rsidRPr="00964851">
          <w:rPr>
            <w:rFonts w:ascii="Arial" w:hAnsi="Arial" w:cs="Arial"/>
            <w:noProof/>
            <w:webHidden/>
            <w:szCs w:val="24"/>
          </w:rPr>
        </w:r>
        <w:r w:rsidRPr="00964851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964851">
          <w:rPr>
            <w:rFonts w:ascii="Arial" w:hAnsi="Arial" w:cs="Arial"/>
            <w:noProof/>
            <w:webHidden/>
            <w:szCs w:val="24"/>
          </w:rPr>
          <w:t>6</w:t>
        </w:r>
        <w:r w:rsidRPr="00964851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152EB2" w:rsidRPr="00964851" w:rsidRDefault="00152EB2">
      <w:pPr>
        <w:pStyle w:val="Cuprins1"/>
        <w:tabs>
          <w:tab w:val="right" w:leader="dot" w:pos="9350"/>
        </w:tabs>
        <w:rPr>
          <w:rFonts w:ascii="Arial" w:hAnsi="Arial" w:cs="Arial"/>
          <w:noProof/>
          <w:szCs w:val="24"/>
          <w:lang w:val="en-IN" w:eastAsia="en-IN"/>
        </w:rPr>
      </w:pPr>
      <w:hyperlink w:anchor="_Toc69819349" w:history="1">
        <w:r w:rsidRPr="00964851">
          <w:rPr>
            <w:rStyle w:val="Hyperlink"/>
            <w:rFonts w:ascii="Arial" w:hAnsi="Arial" w:cs="Arial"/>
            <w:noProof/>
            <w:szCs w:val="24"/>
          </w:rPr>
          <w:t>CONCLUSION</w:t>
        </w:r>
        <w:r w:rsidRPr="00964851">
          <w:rPr>
            <w:rFonts w:ascii="Arial" w:hAnsi="Arial" w:cs="Arial"/>
            <w:noProof/>
            <w:webHidden/>
            <w:szCs w:val="24"/>
          </w:rPr>
          <w:tab/>
        </w:r>
        <w:r w:rsidRPr="00964851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964851">
          <w:rPr>
            <w:rFonts w:ascii="Arial" w:hAnsi="Arial" w:cs="Arial"/>
            <w:noProof/>
            <w:webHidden/>
            <w:szCs w:val="24"/>
          </w:rPr>
          <w:instrText xml:space="preserve"> PAGEREF _Toc69819349 \h </w:instrText>
        </w:r>
        <w:r w:rsidRPr="00964851">
          <w:rPr>
            <w:rFonts w:ascii="Arial" w:hAnsi="Arial" w:cs="Arial"/>
            <w:noProof/>
            <w:webHidden/>
            <w:szCs w:val="24"/>
          </w:rPr>
        </w:r>
        <w:r w:rsidRPr="00964851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964851">
          <w:rPr>
            <w:rFonts w:ascii="Arial" w:hAnsi="Arial" w:cs="Arial"/>
            <w:noProof/>
            <w:webHidden/>
            <w:szCs w:val="24"/>
          </w:rPr>
          <w:t>7</w:t>
        </w:r>
        <w:r w:rsidRPr="00964851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152EB2" w:rsidRPr="00964851" w:rsidRDefault="00152EB2">
      <w:pPr>
        <w:pStyle w:val="Cuprins1"/>
        <w:tabs>
          <w:tab w:val="right" w:leader="dot" w:pos="9350"/>
        </w:tabs>
        <w:rPr>
          <w:rFonts w:ascii="Arial" w:hAnsi="Arial" w:cs="Arial"/>
          <w:noProof/>
          <w:szCs w:val="24"/>
          <w:lang w:val="en-IN" w:eastAsia="en-IN"/>
        </w:rPr>
      </w:pPr>
      <w:hyperlink w:anchor="_Toc69819350" w:history="1">
        <w:r w:rsidRPr="00964851">
          <w:rPr>
            <w:rStyle w:val="Hyperlink"/>
            <w:rFonts w:ascii="Arial" w:hAnsi="Arial" w:cs="Arial"/>
            <w:noProof/>
            <w:szCs w:val="24"/>
          </w:rPr>
          <w:t>REFRENCES</w:t>
        </w:r>
        <w:r w:rsidRPr="00964851">
          <w:rPr>
            <w:rFonts w:ascii="Arial" w:hAnsi="Arial" w:cs="Arial"/>
            <w:noProof/>
            <w:webHidden/>
            <w:szCs w:val="24"/>
          </w:rPr>
          <w:tab/>
        </w:r>
        <w:r w:rsidRPr="00964851">
          <w:rPr>
            <w:rFonts w:ascii="Arial" w:hAnsi="Arial" w:cs="Arial"/>
            <w:noProof/>
            <w:webHidden/>
            <w:szCs w:val="24"/>
          </w:rPr>
          <w:fldChar w:fldCharType="begin"/>
        </w:r>
        <w:r w:rsidRPr="00964851">
          <w:rPr>
            <w:rFonts w:ascii="Arial" w:hAnsi="Arial" w:cs="Arial"/>
            <w:noProof/>
            <w:webHidden/>
            <w:szCs w:val="24"/>
          </w:rPr>
          <w:instrText xml:space="preserve"> PAGEREF _Toc69819350 \h </w:instrText>
        </w:r>
        <w:r w:rsidRPr="00964851">
          <w:rPr>
            <w:rFonts w:ascii="Arial" w:hAnsi="Arial" w:cs="Arial"/>
            <w:noProof/>
            <w:webHidden/>
            <w:szCs w:val="24"/>
          </w:rPr>
        </w:r>
        <w:r w:rsidRPr="00964851">
          <w:rPr>
            <w:rFonts w:ascii="Arial" w:hAnsi="Arial" w:cs="Arial"/>
            <w:noProof/>
            <w:webHidden/>
            <w:szCs w:val="24"/>
          </w:rPr>
          <w:fldChar w:fldCharType="separate"/>
        </w:r>
        <w:r w:rsidRPr="00964851">
          <w:rPr>
            <w:rFonts w:ascii="Arial" w:hAnsi="Arial" w:cs="Arial"/>
            <w:noProof/>
            <w:webHidden/>
            <w:szCs w:val="24"/>
          </w:rPr>
          <w:t>8</w:t>
        </w:r>
        <w:r w:rsidRPr="00964851">
          <w:rPr>
            <w:rFonts w:ascii="Arial" w:hAnsi="Arial" w:cs="Arial"/>
            <w:noProof/>
            <w:webHidden/>
            <w:szCs w:val="24"/>
          </w:rPr>
          <w:fldChar w:fldCharType="end"/>
        </w:r>
      </w:hyperlink>
    </w:p>
    <w:p w:rsidR="00152EB2" w:rsidRPr="00964851" w:rsidRDefault="00152EB2">
      <w:pPr>
        <w:rPr>
          <w:rFonts w:ascii="Arial" w:hAnsi="Arial" w:cs="Arial"/>
          <w:szCs w:val="24"/>
        </w:rPr>
      </w:pPr>
      <w:r w:rsidRPr="00964851">
        <w:rPr>
          <w:rFonts w:ascii="Arial" w:hAnsi="Arial" w:cs="Arial"/>
          <w:b/>
          <w:bCs/>
          <w:noProof/>
          <w:szCs w:val="24"/>
        </w:rPr>
        <w:fldChar w:fldCharType="end"/>
      </w:r>
    </w:p>
    <w:p w:rsidR="00020D71" w:rsidRPr="00964851" w:rsidRDefault="00020D71">
      <w:pPr>
        <w:pStyle w:val="Corptext"/>
        <w:jc w:val="left"/>
        <w:rPr>
          <w:rFonts w:ascii="Arial" w:hAnsi="Arial" w:cs="Arial"/>
          <w:szCs w:val="24"/>
        </w:rPr>
      </w:pPr>
    </w:p>
    <w:p w:rsidR="009B24A8" w:rsidRPr="00964851" w:rsidRDefault="009B24A8">
      <w:pPr>
        <w:rPr>
          <w:rFonts w:ascii="Arial" w:hAnsi="Arial" w:cs="Arial"/>
          <w:szCs w:val="24"/>
        </w:rPr>
      </w:pPr>
    </w:p>
    <w:p w:rsidR="00020D71" w:rsidRPr="00964851" w:rsidRDefault="00020D71">
      <w:pPr>
        <w:rPr>
          <w:rFonts w:ascii="Arial" w:hAnsi="Arial" w:cs="Arial"/>
          <w:szCs w:val="24"/>
        </w:rPr>
      </w:pPr>
    </w:p>
    <w:p w:rsidR="00A92382" w:rsidRPr="00964851" w:rsidRDefault="00A92382">
      <w:pPr>
        <w:pStyle w:val="Corptext"/>
        <w:jc w:val="left"/>
        <w:rPr>
          <w:rFonts w:ascii="Arial" w:hAnsi="Arial" w:cs="Arial"/>
          <w:szCs w:val="24"/>
        </w:rPr>
      </w:pPr>
    </w:p>
    <w:p w:rsidR="00A92382" w:rsidRPr="00964851" w:rsidRDefault="00A92382">
      <w:pPr>
        <w:pStyle w:val="Corptext"/>
        <w:jc w:val="left"/>
        <w:rPr>
          <w:rFonts w:ascii="Arial" w:hAnsi="Arial" w:cs="Arial"/>
          <w:szCs w:val="24"/>
        </w:rPr>
      </w:pPr>
    </w:p>
    <w:p w:rsidR="00A92382" w:rsidRPr="004829A0" w:rsidRDefault="00A92382">
      <w:pPr>
        <w:pStyle w:val="Titlu1"/>
        <w:pageBreakBefore/>
        <w:rPr>
          <w:rFonts w:ascii="Arial" w:hAnsi="Arial" w:cs="Arial"/>
          <w:sz w:val="22"/>
          <w:szCs w:val="22"/>
        </w:rPr>
      </w:pPr>
      <w:bookmarkStart w:id="0" w:name="_Toc68863404"/>
      <w:bookmarkStart w:id="1" w:name="_Toc68863543"/>
      <w:bookmarkStart w:id="2" w:name="_Toc69819342"/>
      <w:r w:rsidRPr="004829A0">
        <w:rPr>
          <w:rFonts w:ascii="Arial" w:hAnsi="Arial" w:cs="Arial"/>
          <w:sz w:val="22"/>
          <w:szCs w:val="22"/>
        </w:rPr>
        <w:lastRenderedPageBreak/>
        <w:t>INTRODUCTION</w:t>
      </w:r>
      <w:bookmarkEnd w:id="0"/>
      <w:bookmarkEnd w:id="1"/>
      <w:bookmarkEnd w:id="2"/>
      <w:r w:rsidRPr="004829A0">
        <w:rPr>
          <w:rFonts w:ascii="Arial" w:hAnsi="Arial" w:cs="Arial"/>
          <w:sz w:val="22"/>
          <w:szCs w:val="22"/>
        </w:rPr>
        <w:t xml:space="preserve"> </w:t>
      </w:r>
    </w:p>
    <w:p w:rsidR="005569B1" w:rsidRPr="004829A0" w:rsidRDefault="00895651" w:rsidP="005569B1">
      <w:pPr>
        <w:ind w:firstLine="432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 xml:space="preserve">Academic skills can be refer to </w:t>
      </w:r>
      <w:r w:rsidR="004A3EE2" w:rsidRPr="004829A0">
        <w:rPr>
          <w:rFonts w:ascii="Arial" w:hAnsi="Arial" w:cs="Arial"/>
          <w:sz w:val="22"/>
        </w:rPr>
        <w:t>as</w:t>
      </w:r>
      <w:r w:rsidR="009F556A" w:rsidRPr="004829A0">
        <w:rPr>
          <w:rFonts w:ascii="Arial" w:hAnsi="Arial" w:cs="Arial"/>
          <w:sz w:val="22"/>
        </w:rPr>
        <w:t xml:space="preserve"> </w:t>
      </w:r>
      <w:r w:rsidR="006C0AE5" w:rsidRPr="004829A0">
        <w:rPr>
          <w:rFonts w:ascii="Arial" w:hAnsi="Arial" w:cs="Arial"/>
          <w:sz w:val="22"/>
        </w:rPr>
        <w:t xml:space="preserve">collection of </w:t>
      </w:r>
      <w:r w:rsidR="00D77FDA" w:rsidRPr="004829A0">
        <w:rPr>
          <w:rFonts w:ascii="Arial" w:hAnsi="Arial" w:cs="Arial"/>
          <w:sz w:val="22"/>
        </w:rPr>
        <w:t xml:space="preserve">study habits, </w:t>
      </w:r>
      <w:r w:rsidR="004566D8" w:rsidRPr="004829A0">
        <w:rPr>
          <w:rFonts w:ascii="Arial" w:hAnsi="Arial" w:cs="Arial"/>
          <w:sz w:val="22"/>
        </w:rPr>
        <w:t xml:space="preserve">strategies that are </w:t>
      </w:r>
      <w:r w:rsidR="007C40AE" w:rsidRPr="004829A0">
        <w:rPr>
          <w:rFonts w:ascii="Arial" w:hAnsi="Arial" w:cs="Arial"/>
          <w:sz w:val="22"/>
        </w:rPr>
        <w:t xml:space="preserve">made to improve </w:t>
      </w:r>
      <w:r w:rsidR="008B24C2" w:rsidRPr="004829A0">
        <w:rPr>
          <w:rFonts w:ascii="Arial" w:hAnsi="Arial" w:cs="Arial"/>
          <w:sz w:val="22"/>
        </w:rPr>
        <w:t>learning</w:t>
      </w:r>
      <w:r w:rsidR="007C40AE" w:rsidRPr="004829A0">
        <w:rPr>
          <w:rFonts w:ascii="Arial" w:hAnsi="Arial" w:cs="Arial"/>
          <w:sz w:val="22"/>
        </w:rPr>
        <w:t xml:space="preserve"> skills</w:t>
      </w:r>
      <w:r w:rsidR="00C924C4" w:rsidRPr="004829A0">
        <w:rPr>
          <w:rFonts w:ascii="Arial" w:hAnsi="Arial" w:cs="Arial"/>
          <w:sz w:val="22"/>
        </w:rPr>
        <w:t xml:space="preserve"> and other tools </w:t>
      </w:r>
      <w:r w:rsidR="007139FC" w:rsidRPr="004829A0">
        <w:rPr>
          <w:rFonts w:ascii="Arial" w:hAnsi="Arial" w:cs="Arial"/>
          <w:sz w:val="22"/>
        </w:rPr>
        <w:t xml:space="preserve">that help students </w:t>
      </w:r>
      <w:r w:rsidR="009D1E13" w:rsidRPr="004829A0">
        <w:rPr>
          <w:rFonts w:ascii="Arial" w:hAnsi="Arial" w:cs="Arial"/>
          <w:sz w:val="22"/>
        </w:rPr>
        <w:t xml:space="preserve">in </w:t>
      </w:r>
      <w:r w:rsidR="00C63EDA" w:rsidRPr="004829A0">
        <w:rPr>
          <w:rFonts w:ascii="Arial" w:hAnsi="Arial" w:cs="Arial"/>
          <w:sz w:val="22"/>
        </w:rPr>
        <w:t>learning new thi</w:t>
      </w:r>
      <w:r w:rsidR="00DF45F4" w:rsidRPr="004829A0">
        <w:rPr>
          <w:rFonts w:ascii="Arial" w:hAnsi="Arial" w:cs="Arial"/>
          <w:sz w:val="22"/>
        </w:rPr>
        <w:t>ngs</w:t>
      </w:r>
      <w:r w:rsidR="004B2288" w:rsidRPr="004829A0">
        <w:rPr>
          <w:rFonts w:ascii="Arial" w:hAnsi="Arial" w:cs="Arial"/>
          <w:sz w:val="22"/>
        </w:rPr>
        <w:t xml:space="preserve"> and enhancing </w:t>
      </w:r>
      <w:r w:rsidR="00A55793" w:rsidRPr="004829A0">
        <w:rPr>
          <w:rFonts w:ascii="Arial" w:hAnsi="Arial" w:cs="Arial"/>
          <w:sz w:val="22"/>
        </w:rPr>
        <w:t>knowledge</w:t>
      </w:r>
      <w:r w:rsidR="006D56F3" w:rsidRPr="004829A0">
        <w:rPr>
          <w:rFonts w:ascii="Arial" w:hAnsi="Arial" w:cs="Arial"/>
          <w:sz w:val="22"/>
        </w:rPr>
        <w:t xml:space="preserve"> (</w:t>
      </w:r>
      <w:proofErr w:type="spellStart"/>
      <w:r w:rsidR="006D56F3" w:rsidRPr="004829A0">
        <w:rPr>
          <w:rFonts w:ascii="Arial" w:hAnsi="Arial" w:cs="Arial"/>
          <w:color w:val="222222"/>
          <w:sz w:val="22"/>
          <w:shd w:val="clear" w:color="auto" w:fill="FFFFFF"/>
        </w:rPr>
        <w:t>Bhagra</w:t>
      </w:r>
      <w:proofErr w:type="spellEnd"/>
      <w:r w:rsidR="006D56F3"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 and Sharma, 2018</w:t>
      </w:r>
      <w:r w:rsidR="006D56F3" w:rsidRPr="004829A0">
        <w:rPr>
          <w:rFonts w:ascii="Arial" w:hAnsi="Arial" w:cs="Arial"/>
          <w:sz w:val="22"/>
        </w:rPr>
        <w:t>)</w:t>
      </w:r>
      <w:r w:rsidR="00A37F2B" w:rsidRPr="004829A0">
        <w:rPr>
          <w:rFonts w:ascii="Arial" w:hAnsi="Arial" w:cs="Arial"/>
          <w:sz w:val="22"/>
        </w:rPr>
        <w:t>.</w:t>
      </w:r>
      <w:r w:rsidR="00580AD8" w:rsidRPr="004829A0">
        <w:rPr>
          <w:rFonts w:ascii="Arial" w:hAnsi="Arial" w:cs="Arial"/>
          <w:sz w:val="22"/>
        </w:rPr>
        <w:t xml:space="preserve"> Employability </w:t>
      </w:r>
      <w:r w:rsidR="003C107B" w:rsidRPr="004829A0">
        <w:rPr>
          <w:rFonts w:ascii="Arial" w:hAnsi="Arial" w:cs="Arial"/>
          <w:sz w:val="22"/>
        </w:rPr>
        <w:t>s</w:t>
      </w:r>
      <w:r w:rsidR="00A31585" w:rsidRPr="004829A0">
        <w:rPr>
          <w:rFonts w:ascii="Arial" w:hAnsi="Arial" w:cs="Arial"/>
          <w:sz w:val="22"/>
        </w:rPr>
        <w:t>k</w:t>
      </w:r>
      <w:r w:rsidR="003C107B" w:rsidRPr="004829A0">
        <w:rPr>
          <w:rFonts w:ascii="Arial" w:hAnsi="Arial" w:cs="Arial"/>
          <w:sz w:val="22"/>
        </w:rPr>
        <w:t xml:space="preserve">ills </w:t>
      </w:r>
      <w:r w:rsidR="0034067D" w:rsidRPr="004829A0">
        <w:rPr>
          <w:rFonts w:ascii="Arial" w:hAnsi="Arial" w:cs="Arial"/>
          <w:sz w:val="22"/>
        </w:rPr>
        <w:t xml:space="preserve">refer to as </w:t>
      </w:r>
      <w:r w:rsidR="00D8548B" w:rsidRPr="004829A0">
        <w:rPr>
          <w:rFonts w:ascii="Arial" w:hAnsi="Arial" w:cs="Arial"/>
          <w:sz w:val="22"/>
        </w:rPr>
        <w:t>skills that are essential at the workplace</w:t>
      </w:r>
      <w:r w:rsidR="006D3B12" w:rsidRPr="004829A0">
        <w:rPr>
          <w:rFonts w:ascii="Arial" w:hAnsi="Arial" w:cs="Arial"/>
          <w:sz w:val="22"/>
        </w:rPr>
        <w:t xml:space="preserve"> </w:t>
      </w:r>
      <w:r w:rsidR="00C720CD" w:rsidRPr="004829A0">
        <w:rPr>
          <w:rFonts w:ascii="Arial" w:hAnsi="Arial" w:cs="Arial"/>
          <w:sz w:val="22"/>
        </w:rPr>
        <w:t xml:space="preserve">and that helps in getting good </w:t>
      </w:r>
      <w:r w:rsidR="006E47C5" w:rsidRPr="004829A0">
        <w:rPr>
          <w:rFonts w:ascii="Arial" w:hAnsi="Arial" w:cs="Arial"/>
          <w:sz w:val="22"/>
        </w:rPr>
        <w:t>opportunities in future</w:t>
      </w:r>
      <w:r w:rsidR="000079DE" w:rsidRPr="004829A0">
        <w:rPr>
          <w:rFonts w:ascii="Arial" w:hAnsi="Arial" w:cs="Arial"/>
          <w:sz w:val="22"/>
        </w:rPr>
        <w:t>.</w:t>
      </w:r>
      <w:r w:rsidR="00CD517A" w:rsidRPr="004829A0">
        <w:rPr>
          <w:rFonts w:ascii="Arial" w:hAnsi="Arial" w:cs="Arial"/>
          <w:sz w:val="22"/>
        </w:rPr>
        <w:t xml:space="preserve"> Importance of employability skill </w:t>
      </w:r>
      <w:r w:rsidR="008724CA" w:rsidRPr="004829A0">
        <w:rPr>
          <w:rFonts w:ascii="Arial" w:hAnsi="Arial" w:cs="Arial"/>
          <w:sz w:val="22"/>
        </w:rPr>
        <w:t xml:space="preserve">and academic skill will be discussed. Further, </w:t>
      </w:r>
      <w:r w:rsidR="009B2A14" w:rsidRPr="004829A0">
        <w:rPr>
          <w:rFonts w:ascii="Arial" w:hAnsi="Arial" w:cs="Arial"/>
          <w:sz w:val="22"/>
        </w:rPr>
        <w:t xml:space="preserve">this report </w:t>
      </w:r>
      <w:r w:rsidR="00A06194" w:rsidRPr="004829A0">
        <w:rPr>
          <w:rFonts w:ascii="Arial" w:hAnsi="Arial" w:cs="Arial"/>
          <w:sz w:val="22"/>
        </w:rPr>
        <w:t xml:space="preserve">described </w:t>
      </w:r>
      <w:r w:rsidR="00211F10" w:rsidRPr="004829A0">
        <w:rPr>
          <w:rFonts w:ascii="Arial" w:hAnsi="Arial" w:cs="Arial"/>
          <w:sz w:val="22"/>
        </w:rPr>
        <w:t xml:space="preserve">significance of </w:t>
      </w:r>
      <w:r w:rsidR="004867AA" w:rsidRPr="004829A0">
        <w:rPr>
          <w:rFonts w:ascii="Arial" w:hAnsi="Arial" w:cs="Arial"/>
          <w:sz w:val="22"/>
        </w:rPr>
        <w:t>time</w:t>
      </w:r>
      <w:r w:rsidR="00FB1A57" w:rsidRPr="004829A0">
        <w:rPr>
          <w:rFonts w:ascii="Arial" w:hAnsi="Arial" w:cs="Arial"/>
          <w:sz w:val="22"/>
        </w:rPr>
        <w:t xml:space="preserve"> </w:t>
      </w:r>
      <w:r w:rsidR="004867AA" w:rsidRPr="004829A0">
        <w:rPr>
          <w:rFonts w:ascii="Arial" w:hAnsi="Arial" w:cs="Arial"/>
          <w:sz w:val="22"/>
        </w:rPr>
        <w:t>man</w:t>
      </w:r>
      <w:r w:rsidR="00FB1A57" w:rsidRPr="004829A0">
        <w:rPr>
          <w:rFonts w:ascii="Arial" w:hAnsi="Arial" w:cs="Arial"/>
          <w:sz w:val="22"/>
        </w:rPr>
        <w:t>a</w:t>
      </w:r>
      <w:r w:rsidR="004867AA" w:rsidRPr="004829A0">
        <w:rPr>
          <w:rFonts w:ascii="Arial" w:hAnsi="Arial" w:cs="Arial"/>
          <w:sz w:val="22"/>
        </w:rPr>
        <w:t>gem</w:t>
      </w:r>
      <w:r w:rsidR="00FB1A57" w:rsidRPr="004829A0">
        <w:rPr>
          <w:rFonts w:ascii="Arial" w:hAnsi="Arial" w:cs="Arial"/>
          <w:sz w:val="22"/>
        </w:rPr>
        <w:t>e</w:t>
      </w:r>
      <w:r w:rsidR="004867AA" w:rsidRPr="004829A0">
        <w:rPr>
          <w:rFonts w:ascii="Arial" w:hAnsi="Arial" w:cs="Arial"/>
          <w:sz w:val="22"/>
        </w:rPr>
        <w:t>nt</w:t>
      </w:r>
      <w:r w:rsidR="00FB1A57" w:rsidRPr="004829A0">
        <w:rPr>
          <w:rFonts w:ascii="Arial" w:hAnsi="Arial" w:cs="Arial"/>
          <w:sz w:val="22"/>
        </w:rPr>
        <w:t xml:space="preserve">, academic writing, </w:t>
      </w:r>
      <w:r w:rsidR="00802017" w:rsidRPr="004829A0">
        <w:rPr>
          <w:rFonts w:ascii="Arial" w:hAnsi="Arial" w:cs="Arial"/>
          <w:sz w:val="22"/>
        </w:rPr>
        <w:t xml:space="preserve">online </w:t>
      </w:r>
      <w:r w:rsidR="00836C9F" w:rsidRPr="004829A0">
        <w:rPr>
          <w:rFonts w:ascii="Arial" w:hAnsi="Arial" w:cs="Arial"/>
          <w:sz w:val="22"/>
        </w:rPr>
        <w:t>learning</w:t>
      </w:r>
      <w:r w:rsidR="00802017" w:rsidRPr="004829A0">
        <w:rPr>
          <w:rFonts w:ascii="Arial" w:hAnsi="Arial" w:cs="Arial"/>
          <w:sz w:val="22"/>
        </w:rPr>
        <w:t xml:space="preserve"> experience and</w:t>
      </w:r>
      <w:r w:rsidR="00836C9F" w:rsidRPr="004829A0">
        <w:rPr>
          <w:rFonts w:ascii="Arial" w:hAnsi="Arial" w:cs="Arial"/>
          <w:sz w:val="22"/>
        </w:rPr>
        <w:t xml:space="preserve"> </w:t>
      </w:r>
      <w:r w:rsidR="00272D1C" w:rsidRPr="004829A0">
        <w:rPr>
          <w:rFonts w:ascii="Arial" w:hAnsi="Arial" w:cs="Arial"/>
          <w:sz w:val="22"/>
        </w:rPr>
        <w:t xml:space="preserve">public speaking and </w:t>
      </w:r>
      <w:r w:rsidR="00B430D7" w:rsidRPr="004829A0">
        <w:rPr>
          <w:rFonts w:ascii="Arial" w:hAnsi="Arial" w:cs="Arial"/>
          <w:sz w:val="22"/>
        </w:rPr>
        <w:t xml:space="preserve">giving </w:t>
      </w:r>
      <w:r w:rsidR="00EB7829" w:rsidRPr="004829A0">
        <w:rPr>
          <w:rFonts w:ascii="Arial" w:hAnsi="Arial" w:cs="Arial"/>
          <w:sz w:val="22"/>
        </w:rPr>
        <w:t>presentation</w:t>
      </w:r>
      <w:r w:rsidR="00243114" w:rsidRPr="004829A0">
        <w:rPr>
          <w:rFonts w:ascii="Arial" w:hAnsi="Arial" w:cs="Arial"/>
          <w:sz w:val="22"/>
        </w:rPr>
        <w:t xml:space="preserve"> is </w:t>
      </w:r>
      <w:r w:rsidR="00EB7829" w:rsidRPr="004829A0">
        <w:rPr>
          <w:rFonts w:ascii="Arial" w:hAnsi="Arial" w:cs="Arial"/>
          <w:sz w:val="22"/>
        </w:rPr>
        <w:t>described</w:t>
      </w:r>
      <w:r w:rsidR="007A027B" w:rsidRPr="004829A0">
        <w:rPr>
          <w:rFonts w:ascii="Arial" w:hAnsi="Arial" w:cs="Arial"/>
          <w:sz w:val="22"/>
        </w:rPr>
        <w:t>.</w:t>
      </w:r>
      <w:bookmarkStart w:id="3" w:name="_Toc69819343"/>
      <w:r w:rsidR="0089782D" w:rsidRPr="004829A0">
        <w:rPr>
          <w:rFonts w:ascii="Arial" w:hAnsi="Arial" w:cs="Arial"/>
          <w:sz w:val="22"/>
        </w:rPr>
        <w:t xml:space="preserve"> </w:t>
      </w:r>
      <w:r w:rsidR="00625C82" w:rsidRPr="004829A0">
        <w:rPr>
          <w:rFonts w:ascii="Arial" w:hAnsi="Arial" w:cs="Arial"/>
          <w:sz w:val="22"/>
        </w:rPr>
        <w:t xml:space="preserve">It will discuss </w:t>
      </w:r>
      <w:r w:rsidR="00EA6650" w:rsidRPr="004829A0">
        <w:rPr>
          <w:rFonts w:ascii="Arial" w:hAnsi="Arial" w:cs="Arial"/>
          <w:sz w:val="22"/>
        </w:rPr>
        <w:t xml:space="preserve">importance of </w:t>
      </w:r>
      <w:r w:rsidR="00CE5DFF" w:rsidRPr="004829A0">
        <w:rPr>
          <w:rFonts w:ascii="Arial" w:hAnsi="Arial" w:cs="Arial"/>
          <w:sz w:val="22"/>
        </w:rPr>
        <w:t>improving skills</w:t>
      </w:r>
      <w:r w:rsidR="00302C7B" w:rsidRPr="004829A0">
        <w:rPr>
          <w:rFonts w:ascii="Arial" w:hAnsi="Arial" w:cs="Arial"/>
          <w:sz w:val="22"/>
        </w:rPr>
        <w:t xml:space="preserve"> for an individual person. </w:t>
      </w:r>
    </w:p>
    <w:p w:rsidR="008B24C2" w:rsidRPr="004829A0" w:rsidRDefault="008B24C2" w:rsidP="0089782D">
      <w:pPr>
        <w:pStyle w:val="Titlu1"/>
        <w:rPr>
          <w:rFonts w:ascii="Arial" w:hAnsi="Arial" w:cs="Arial"/>
          <w:sz w:val="22"/>
          <w:szCs w:val="22"/>
        </w:rPr>
      </w:pPr>
      <w:r w:rsidRPr="004829A0">
        <w:rPr>
          <w:rFonts w:ascii="Arial" w:hAnsi="Arial" w:cs="Arial"/>
          <w:sz w:val="22"/>
          <w:szCs w:val="22"/>
        </w:rPr>
        <w:t>MAIN BODY</w:t>
      </w:r>
      <w:bookmarkEnd w:id="3"/>
      <w:r w:rsidRPr="004829A0">
        <w:rPr>
          <w:rFonts w:ascii="Arial" w:hAnsi="Arial" w:cs="Arial"/>
          <w:sz w:val="22"/>
          <w:szCs w:val="22"/>
        </w:rPr>
        <w:t xml:space="preserve"> </w:t>
      </w:r>
    </w:p>
    <w:p w:rsidR="00332A4C" w:rsidRDefault="00332A4C" w:rsidP="00360E5E">
      <w:pPr>
        <w:pStyle w:val="Titlu1"/>
        <w:rPr>
          <w:rFonts w:ascii="Arial" w:hAnsi="Arial" w:cs="Arial"/>
          <w:sz w:val="22"/>
          <w:szCs w:val="22"/>
        </w:rPr>
      </w:pPr>
      <w:bookmarkStart w:id="4" w:name="_Toc68863405"/>
      <w:bookmarkStart w:id="5" w:name="_Toc68863549"/>
      <w:bookmarkStart w:id="6" w:name="_Toc69819344"/>
      <w:r w:rsidRPr="004829A0">
        <w:rPr>
          <w:rFonts w:ascii="Arial" w:hAnsi="Arial" w:cs="Arial"/>
          <w:sz w:val="22"/>
          <w:szCs w:val="22"/>
        </w:rPr>
        <w:t>Task -2</w:t>
      </w:r>
      <w:bookmarkEnd w:id="6"/>
      <w:r w:rsidRPr="004829A0">
        <w:rPr>
          <w:rFonts w:ascii="Arial" w:hAnsi="Arial" w:cs="Arial"/>
          <w:sz w:val="22"/>
          <w:szCs w:val="22"/>
        </w:rPr>
        <w:t xml:space="preserve"> </w:t>
      </w:r>
    </w:p>
    <w:p w:rsidR="00F66D74" w:rsidRPr="004F07C0" w:rsidRDefault="00B44CD8" w:rsidP="004F07C0">
      <w:pPr>
        <w:ind w:firstLine="432"/>
        <w:rPr>
          <w:color w:val="2E74B5"/>
        </w:rPr>
      </w:pPr>
      <w:r w:rsidRPr="004F07C0">
        <w:rPr>
          <w:color w:val="2E74B5"/>
        </w:rPr>
        <w:t xml:space="preserve">Gibs reflective model is </w:t>
      </w:r>
      <w:r w:rsidR="00294035" w:rsidRPr="004F07C0">
        <w:rPr>
          <w:color w:val="2E74B5"/>
        </w:rPr>
        <w:t xml:space="preserve">one of best </w:t>
      </w:r>
      <w:r w:rsidR="00FF16CA" w:rsidRPr="004F07C0">
        <w:rPr>
          <w:color w:val="2E74B5"/>
        </w:rPr>
        <w:t xml:space="preserve">cyclical model </w:t>
      </w:r>
      <w:r w:rsidR="00EC6B53" w:rsidRPr="004F07C0">
        <w:rPr>
          <w:color w:val="2E74B5"/>
        </w:rPr>
        <w:t xml:space="preserve">which is having six stages </w:t>
      </w:r>
      <w:r w:rsidR="002727C6" w:rsidRPr="004F07C0">
        <w:rPr>
          <w:color w:val="2E74B5"/>
        </w:rPr>
        <w:t xml:space="preserve">i.e., description, feelings, evaluation, </w:t>
      </w:r>
      <w:r w:rsidR="00E46024" w:rsidRPr="004F07C0">
        <w:rPr>
          <w:color w:val="2E74B5"/>
        </w:rPr>
        <w:t>analysis</w:t>
      </w:r>
      <w:r w:rsidR="006F06EA" w:rsidRPr="004F07C0">
        <w:rPr>
          <w:color w:val="2E74B5"/>
        </w:rPr>
        <w:t>, conclusion and</w:t>
      </w:r>
      <w:r w:rsidR="00E46024" w:rsidRPr="004F07C0">
        <w:rPr>
          <w:color w:val="2E74B5"/>
        </w:rPr>
        <w:t xml:space="preserve"> </w:t>
      </w:r>
      <w:r w:rsidR="00D14D86" w:rsidRPr="004F07C0">
        <w:rPr>
          <w:color w:val="2E74B5"/>
        </w:rPr>
        <w:t xml:space="preserve">action plan. </w:t>
      </w:r>
      <w:r w:rsidR="007947CC" w:rsidRPr="004F07C0">
        <w:rPr>
          <w:color w:val="2E74B5"/>
        </w:rPr>
        <w:t xml:space="preserve">This model helps </w:t>
      </w:r>
      <w:r w:rsidR="00177A7E" w:rsidRPr="004F07C0">
        <w:rPr>
          <w:color w:val="2E74B5"/>
        </w:rPr>
        <w:t>an individual person in achieving goals and objectives, identify strengths and weakness</w:t>
      </w:r>
      <w:r w:rsidR="0099769A" w:rsidRPr="004F07C0">
        <w:rPr>
          <w:color w:val="2E74B5"/>
        </w:rPr>
        <w:t xml:space="preserve"> and motivate them to </w:t>
      </w:r>
      <w:r w:rsidR="0008796B" w:rsidRPr="004F07C0">
        <w:rPr>
          <w:color w:val="2E74B5"/>
        </w:rPr>
        <w:t xml:space="preserve">make plans for </w:t>
      </w:r>
      <w:r w:rsidR="004C2218" w:rsidRPr="004F07C0">
        <w:rPr>
          <w:color w:val="2E74B5"/>
        </w:rPr>
        <w:t>improving</w:t>
      </w:r>
      <w:r w:rsidR="0008796B" w:rsidRPr="004F07C0">
        <w:rPr>
          <w:color w:val="2E74B5"/>
        </w:rPr>
        <w:t xml:space="preserve"> skills</w:t>
      </w:r>
      <w:r w:rsidR="004C2218" w:rsidRPr="004F07C0">
        <w:rPr>
          <w:color w:val="2E74B5"/>
        </w:rPr>
        <w:t xml:space="preserve"> that are required at the workplace. </w:t>
      </w:r>
    </w:p>
    <w:p w:rsidR="00C53674" w:rsidRPr="00C53674" w:rsidRDefault="00C53674" w:rsidP="00C53674"/>
    <w:p w:rsidR="00AE0358" w:rsidRPr="004829A0" w:rsidRDefault="00FA37FD" w:rsidP="00985CBA">
      <w:pPr>
        <w:pStyle w:val="Titlu2"/>
        <w:rPr>
          <w:rFonts w:ascii="Arial" w:hAnsi="Arial" w:cs="Arial"/>
          <w:sz w:val="22"/>
          <w:szCs w:val="22"/>
        </w:rPr>
      </w:pPr>
      <w:bookmarkStart w:id="7" w:name="_Toc69819345"/>
      <w:r w:rsidRPr="004829A0">
        <w:rPr>
          <w:rFonts w:ascii="Arial" w:hAnsi="Arial" w:cs="Arial"/>
          <w:sz w:val="22"/>
          <w:szCs w:val="22"/>
        </w:rPr>
        <w:t>Time management / Organising study</w:t>
      </w:r>
      <w:bookmarkEnd w:id="7"/>
    </w:p>
    <w:p w:rsidR="000706FC" w:rsidRPr="004829A0" w:rsidRDefault="009F4509" w:rsidP="00847AC4">
      <w:pPr>
        <w:ind w:firstLine="576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 xml:space="preserve">Time management is one of the </w:t>
      </w:r>
      <w:r w:rsidR="001A2401" w:rsidRPr="004829A0">
        <w:rPr>
          <w:rFonts w:ascii="Arial" w:hAnsi="Arial" w:cs="Arial"/>
          <w:sz w:val="22"/>
        </w:rPr>
        <w:t xml:space="preserve">important element </w:t>
      </w:r>
      <w:r w:rsidR="00920C7F" w:rsidRPr="004829A0">
        <w:rPr>
          <w:rFonts w:ascii="Arial" w:hAnsi="Arial" w:cs="Arial"/>
          <w:sz w:val="22"/>
        </w:rPr>
        <w:t xml:space="preserve">or skills </w:t>
      </w:r>
      <w:r w:rsidR="006A5FCF" w:rsidRPr="004829A0">
        <w:rPr>
          <w:rFonts w:ascii="Arial" w:hAnsi="Arial" w:cs="Arial"/>
          <w:sz w:val="22"/>
        </w:rPr>
        <w:t xml:space="preserve">that are required </w:t>
      </w:r>
      <w:r w:rsidR="00A54BD2" w:rsidRPr="004829A0">
        <w:rPr>
          <w:rFonts w:ascii="Arial" w:hAnsi="Arial" w:cs="Arial"/>
          <w:sz w:val="22"/>
        </w:rPr>
        <w:t xml:space="preserve">at the workplace </w:t>
      </w:r>
      <w:r w:rsidR="006E18A8" w:rsidRPr="004829A0">
        <w:rPr>
          <w:rFonts w:ascii="Arial" w:hAnsi="Arial" w:cs="Arial"/>
          <w:sz w:val="22"/>
        </w:rPr>
        <w:t xml:space="preserve">and every employee should </w:t>
      </w:r>
      <w:r w:rsidR="00C06E48" w:rsidRPr="004829A0">
        <w:rPr>
          <w:rFonts w:ascii="Arial" w:hAnsi="Arial" w:cs="Arial"/>
          <w:sz w:val="22"/>
        </w:rPr>
        <w:t>manage their work</w:t>
      </w:r>
      <w:r w:rsidR="00B31062" w:rsidRPr="004829A0">
        <w:rPr>
          <w:rFonts w:ascii="Arial" w:hAnsi="Arial" w:cs="Arial"/>
          <w:sz w:val="22"/>
        </w:rPr>
        <w:t xml:space="preserve"> so that</w:t>
      </w:r>
      <w:r w:rsidR="004D5506" w:rsidRPr="004829A0">
        <w:rPr>
          <w:rFonts w:ascii="Arial" w:hAnsi="Arial" w:cs="Arial"/>
          <w:sz w:val="22"/>
        </w:rPr>
        <w:t xml:space="preserve"> </w:t>
      </w:r>
      <w:r w:rsidR="00130C1E" w:rsidRPr="004829A0">
        <w:rPr>
          <w:rFonts w:ascii="Arial" w:hAnsi="Arial" w:cs="Arial"/>
          <w:sz w:val="22"/>
        </w:rPr>
        <w:t xml:space="preserve">work can be completed on time. </w:t>
      </w:r>
      <w:r w:rsidR="004E49C1" w:rsidRPr="004829A0">
        <w:rPr>
          <w:rFonts w:ascii="Arial" w:hAnsi="Arial" w:cs="Arial"/>
          <w:sz w:val="22"/>
        </w:rPr>
        <w:t xml:space="preserve">It is essential that </w:t>
      </w:r>
      <w:r w:rsidR="00143A77" w:rsidRPr="004829A0">
        <w:rPr>
          <w:rFonts w:ascii="Arial" w:hAnsi="Arial" w:cs="Arial"/>
          <w:sz w:val="22"/>
        </w:rPr>
        <w:t>employees should work</w:t>
      </w:r>
      <w:r w:rsidR="00263CFF" w:rsidRPr="004829A0">
        <w:rPr>
          <w:rFonts w:ascii="Arial" w:hAnsi="Arial" w:cs="Arial"/>
          <w:sz w:val="22"/>
        </w:rPr>
        <w:t xml:space="preserve"> hard so that they can complete their work on time. </w:t>
      </w:r>
      <w:r w:rsidR="005C260E" w:rsidRPr="004829A0">
        <w:rPr>
          <w:rFonts w:ascii="Arial" w:hAnsi="Arial" w:cs="Arial"/>
          <w:sz w:val="22"/>
        </w:rPr>
        <w:t>I</w:t>
      </w:r>
      <w:r w:rsidR="00510A41" w:rsidRPr="004829A0">
        <w:rPr>
          <w:rFonts w:ascii="Arial" w:hAnsi="Arial" w:cs="Arial"/>
          <w:sz w:val="22"/>
        </w:rPr>
        <w:t>n the organization</w:t>
      </w:r>
      <w:r w:rsidR="006C66AB" w:rsidRPr="004829A0">
        <w:rPr>
          <w:rFonts w:ascii="Arial" w:hAnsi="Arial" w:cs="Arial"/>
          <w:sz w:val="22"/>
        </w:rPr>
        <w:t xml:space="preserve"> </w:t>
      </w:r>
      <w:r w:rsidR="00263CFB" w:rsidRPr="004829A0">
        <w:rPr>
          <w:rFonts w:ascii="Arial" w:hAnsi="Arial" w:cs="Arial"/>
          <w:sz w:val="22"/>
        </w:rPr>
        <w:t xml:space="preserve">task is given to workers </w:t>
      </w:r>
      <w:r w:rsidR="00863C84" w:rsidRPr="004829A0">
        <w:rPr>
          <w:rFonts w:ascii="Arial" w:hAnsi="Arial" w:cs="Arial"/>
          <w:sz w:val="22"/>
        </w:rPr>
        <w:t xml:space="preserve">in groups so that they can develop </w:t>
      </w:r>
      <w:r w:rsidR="00E91746" w:rsidRPr="004829A0">
        <w:rPr>
          <w:rFonts w:ascii="Arial" w:hAnsi="Arial" w:cs="Arial"/>
          <w:sz w:val="22"/>
        </w:rPr>
        <w:t>thei</w:t>
      </w:r>
      <w:r w:rsidR="00147C67" w:rsidRPr="004829A0">
        <w:rPr>
          <w:rFonts w:ascii="Arial" w:hAnsi="Arial" w:cs="Arial"/>
          <w:sz w:val="22"/>
        </w:rPr>
        <w:t xml:space="preserve">r communication skills </w:t>
      </w:r>
      <w:r w:rsidR="00BD4669" w:rsidRPr="004829A0">
        <w:rPr>
          <w:rFonts w:ascii="Arial" w:hAnsi="Arial" w:cs="Arial"/>
          <w:sz w:val="22"/>
        </w:rPr>
        <w:t>and</w:t>
      </w:r>
      <w:r w:rsidR="00147C67" w:rsidRPr="004829A0">
        <w:rPr>
          <w:rFonts w:ascii="Arial" w:hAnsi="Arial" w:cs="Arial"/>
          <w:sz w:val="22"/>
        </w:rPr>
        <w:t xml:space="preserve"> should </w:t>
      </w:r>
      <w:r w:rsidR="00BD4669" w:rsidRPr="004829A0">
        <w:rPr>
          <w:rFonts w:ascii="Arial" w:hAnsi="Arial" w:cs="Arial"/>
          <w:sz w:val="22"/>
        </w:rPr>
        <w:t>interact</w:t>
      </w:r>
      <w:r w:rsidR="00147C67" w:rsidRPr="004829A0">
        <w:rPr>
          <w:rFonts w:ascii="Arial" w:hAnsi="Arial" w:cs="Arial"/>
          <w:sz w:val="22"/>
        </w:rPr>
        <w:t xml:space="preserve"> </w:t>
      </w:r>
      <w:r w:rsidR="00BD4669" w:rsidRPr="004829A0">
        <w:rPr>
          <w:rFonts w:ascii="Arial" w:hAnsi="Arial" w:cs="Arial"/>
          <w:sz w:val="22"/>
        </w:rPr>
        <w:t>with more people</w:t>
      </w:r>
      <w:r w:rsidR="00520117" w:rsidRPr="004829A0">
        <w:rPr>
          <w:rFonts w:ascii="Arial" w:hAnsi="Arial" w:cs="Arial"/>
          <w:sz w:val="22"/>
        </w:rPr>
        <w:t>.</w:t>
      </w:r>
      <w:r w:rsidR="00574014" w:rsidRPr="004829A0">
        <w:rPr>
          <w:rFonts w:ascii="Arial" w:hAnsi="Arial" w:cs="Arial"/>
          <w:sz w:val="22"/>
        </w:rPr>
        <w:t xml:space="preserve"> Main purpose </w:t>
      </w:r>
      <w:r w:rsidR="00FB5520" w:rsidRPr="004829A0">
        <w:rPr>
          <w:rFonts w:ascii="Arial" w:hAnsi="Arial" w:cs="Arial"/>
          <w:sz w:val="22"/>
        </w:rPr>
        <w:t xml:space="preserve">of employees is to </w:t>
      </w:r>
      <w:r w:rsidR="00A75C68" w:rsidRPr="004829A0">
        <w:rPr>
          <w:rFonts w:ascii="Arial" w:hAnsi="Arial" w:cs="Arial"/>
          <w:sz w:val="22"/>
        </w:rPr>
        <w:t xml:space="preserve">complete </w:t>
      </w:r>
      <w:r w:rsidR="002C6990" w:rsidRPr="004829A0">
        <w:rPr>
          <w:rFonts w:ascii="Arial" w:hAnsi="Arial" w:cs="Arial"/>
          <w:sz w:val="22"/>
        </w:rPr>
        <w:t>given task on time</w:t>
      </w:r>
      <w:r w:rsidR="004C38E3" w:rsidRPr="004829A0">
        <w:rPr>
          <w:rFonts w:ascii="Arial" w:hAnsi="Arial" w:cs="Arial"/>
          <w:sz w:val="22"/>
        </w:rPr>
        <w:t xml:space="preserve"> </w:t>
      </w:r>
      <w:r w:rsidR="00D90908" w:rsidRPr="004829A0">
        <w:rPr>
          <w:rFonts w:ascii="Arial" w:hAnsi="Arial" w:cs="Arial"/>
          <w:sz w:val="22"/>
        </w:rPr>
        <w:t>(</w:t>
      </w:r>
      <w:r w:rsidR="00D90908"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Cachia, </w:t>
      </w:r>
      <w:proofErr w:type="spellStart"/>
      <w:r w:rsidR="00D90908" w:rsidRPr="004829A0">
        <w:rPr>
          <w:rFonts w:ascii="Arial" w:hAnsi="Arial" w:cs="Arial"/>
          <w:color w:val="222222"/>
          <w:sz w:val="22"/>
          <w:shd w:val="clear" w:color="auto" w:fill="FFFFFF"/>
        </w:rPr>
        <w:t>Lynam</w:t>
      </w:r>
      <w:proofErr w:type="spellEnd"/>
      <w:r w:rsidR="00D90908"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 and Stock, 2018</w:t>
      </w:r>
      <w:r w:rsidR="00D90908" w:rsidRPr="004829A0">
        <w:rPr>
          <w:rFonts w:ascii="Arial" w:hAnsi="Arial" w:cs="Arial"/>
          <w:sz w:val="22"/>
        </w:rPr>
        <w:t>)</w:t>
      </w:r>
      <w:r w:rsidR="00A56684" w:rsidRPr="004829A0">
        <w:rPr>
          <w:rFonts w:ascii="Arial" w:hAnsi="Arial" w:cs="Arial"/>
          <w:sz w:val="22"/>
        </w:rPr>
        <w:t>.</w:t>
      </w:r>
      <w:r w:rsidR="008C3EEB" w:rsidRPr="004829A0">
        <w:rPr>
          <w:rFonts w:ascii="Arial" w:hAnsi="Arial" w:cs="Arial"/>
          <w:sz w:val="22"/>
        </w:rPr>
        <w:t xml:space="preserve"> A person should know </w:t>
      </w:r>
      <w:r w:rsidR="004F3CEE" w:rsidRPr="004829A0">
        <w:rPr>
          <w:rFonts w:ascii="Arial" w:hAnsi="Arial" w:cs="Arial"/>
          <w:sz w:val="22"/>
        </w:rPr>
        <w:t xml:space="preserve">how they have to manage </w:t>
      </w:r>
      <w:r w:rsidR="00E82419" w:rsidRPr="004829A0">
        <w:rPr>
          <w:rFonts w:ascii="Arial" w:hAnsi="Arial" w:cs="Arial"/>
          <w:sz w:val="22"/>
        </w:rPr>
        <w:t xml:space="preserve">their time and </w:t>
      </w:r>
      <w:r w:rsidR="008A4069" w:rsidRPr="004829A0">
        <w:rPr>
          <w:rFonts w:ascii="Arial" w:hAnsi="Arial" w:cs="Arial"/>
          <w:sz w:val="22"/>
        </w:rPr>
        <w:t xml:space="preserve">give their best in </w:t>
      </w:r>
      <w:r w:rsidR="00D472DF" w:rsidRPr="004829A0">
        <w:rPr>
          <w:rFonts w:ascii="Arial" w:hAnsi="Arial" w:cs="Arial"/>
          <w:sz w:val="22"/>
        </w:rPr>
        <w:t xml:space="preserve">achieving goals and objectives </w:t>
      </w:r>
      <w:r w:rsidR="0002143C" w:rsidRPr="004829A0">
        <w:rPr>
          <w:rFonts w:ascii="Arial" w:hAnsi="Arial" w:cs="Arial"/>
          <w:sz w:val="22"/>
        </w:rPr>
        <w:t>of company.</w:t>
      </w:r>
      <w:r w:rsidR="00FE5623" w:rsidRPr="004829A0">
        <w:rPr>
          <w:rFonts w:ascii="Arial" w:hAnsi="Arial" w:cs="Arial"/>
          <w:sz w:val="22"/>
        </w:rPr>
        <w:t xml:space="preserve"> </w:t>
      </w:r>
      <w:r w:rsidR="00E310E1" w:rsidRPr="004829A0">
        <w:rPr>
          <w:rFonts w:ascii="Arial" w:hAnsi="Arial" w:cs="Arial"/>
          <w:sz w:val="22"/>
        </w:rPr>
        <w:t xml:space="preserve">Every </w:t>
      </w:r>
      <w:r w:rsidR="00B815EC" w:rsidRPr="004829A0">
        <w:rPr>
          <w:rFonts w:ascii="Arial" w:hAnsi="Arial" w:cs="Arial"/>
          <w:sz w:val="22"/>
        </w:rPr>
        <w:t xml:space="preserve">individual person </w:t>
      </w:r>
      <w:r w:rsidR="00792DF9" w:rsidRPr="004829A0">
        <w:rPr>
          <w:rFonts w:ascii="Arial" w:hAnsi="Arial" w:cs="Arial"/>
          <w:sz w:val="22"/>
        </w:rPr>
        <w:t xml:space="preserve">must have time management skills so </w:t>
      </w:r>
      <w:r w:rsidR="00CF1ACD" w:rsidRPr="004829A0">
        <w:rPr>
          <w:rFonts w:ascii="Arial" w:hAnsi="Arial" w:cs="Arial"/>
          <w:sz w:val="22"/>
        </w:rPr>
        <w:t xml:space="preserve">that productivity can be increased </w:t>
      </w:r>
      <w:r w:rsidR="00DE47D7" w:rsidRPr="004829A0">
        <w:rPr>
          <w:rFonts w:ascii="Arial" w:hAnsi="Arial" w:cs="Arial"/>
          <w:sz w:val="22"/>
        </w:rPr>
        <w:t xml:space="preserve">and </w:t>
      </w:r>
      <w:r w:rsidR="003354B0" w:rsidRPr="004829A0">
        <w:rPr>
          <w:rFonts w:ascii="Arial" w:hAnsi="Arial" w:cs="Arial"/>
          <w:sz w:val="22"/>
        </w:rPr>
        <w:t xml:space="preserve">it will help in building </w:t>
      </w:r>
      <w:r w:rsidR="00DB0666" w:rsidRPr="004829A0">
        <w:rPr>
          <w:rFonts w:ascii="Arial" w:hAnsi="Arial" w:cs="Arial"/>
          <w:sz w:val="22"/>
        </w:rPr>
        <w:t xml:space="preserve">good image in market. </w:t>
      </w:r>
      <w:r w:rsidR="00666DD4" w:rsidRPr="004829A0">
        <w:rPr>
          <w:rFonts w:ascii="Arial" w:hAnsi="Arial" w:cs="Arial"/>
          <w:sz w:val="22"/>
        </w:rPr>
        <w:t xml:space="preserve">Time management is </w:t>
      </w:r>
      <w:r w:rsidR="00DA721A" w:rsidRPr="004829A0">
        <w:rPr>
          <w:rFonts w:ascii="Arial" w:hAnsi="Arial" w:cs="Arial"/>
          <w:sz w:val="22"/>
        </w:rPr>
        <w:t xml:space="preserve">process of </w:t>
      </w:r>
      <w:r w:rsidR="00587B6F" w:rsidRPr="004829A0">
        <w:rPr>
          <w:rFonts w:ascii="Arial" w:hAnsi="Arial" w:cs="Arial"/>
          <w:sz w:val="22"/>
        </w:rPr>
        <w:t xml:space="preserve">making plans </w:t>
      </w:r>
      <w:r w:rsidR="00CF3542" w:rsidRPr="004829A0">
        <w:rPr>
          <w:rFonts w:ascii="Arial" w:hAnsi="Arial" w:cs="Arial"/>
          <w:sz w:val="22"/>
        </w:rPr>
        <w:t xml:space="preserve">and </w:t>
      </w:r>
      <w:r w:rsidR="004524B8" w:rsidRPr="004829A0">
        <w:rPr>
          <w:rFonts w:ascii="Arial" w:hAnsi="Arial" w:cs="Arial"/>
          <w:sz w:val="22"/>
        </w:rPr>
        <w:t xml:space="preserve">continuous </w:t>
      </w:r>
      <w:r w:rsidR="00405F25" w:rsidRPr="004829A0">
        <w:rPr>
          <w:rFonts w:ascii="Arial" w:hAnsi="Arial" w:cs="Arial"/>
          <w:sz w:val="22"/>
        </w:rPr>
        <w:t xml:space="preserve">control </w:t>
      </w:r>
      <w:r w:rsidR="000812D3" w:rsidRPr="004829A0">
        <w:rPr>
          <w:rFonts w:ascii="Arial" w:hAnsi="Arial" w:cs="Arial"/>
          <w:sz w:val="22"/>
        </w:rPr>
        <w:t>of time.</w:t>
      </w:r>
      <w:r w:rsidR="00280F53" w:rsidRPr="004829A0">
        <w:rPr>
          <w:rFonts w:ascii="Arial" w:hAnsi="Arial" w:cs="Arial"/>
          <w:sz w:val="22"/>
        </w:rPr>
        <w:t xml:space="preserve"> </w:t>
      </w:r>
      <w:r w:rsidR="00F0238B" w:rsidRPr="004829A0">
        <w:rPr>
          <w:rFonts w:ascii="Arial" w:hAnsi="Arial" w:cs="Arial"/>
          <w:sz w:val="22"/>
        </w:rPr>
        <w:t>It helps in making good strategies</w:t>
      </w:r>
      <w:r w:rsidR="00446C2E" w:rsidRPr="004829A0">
        <w:rPr>
          <w:rFonts w:ascii="Arial" w:hAnsi="Arial" w:cs="Arial"/>
          <w:sz w:val="22"/>
        </w:rPr>
        <w:t xml:space="preserve"> </w:t>
      </w:r>
      <w:r w:rsidR="00347881" w:rsidRPr="004829A0">
        <w:rPr>
          <w:rFonts w:ascii="Arial" w:hAnsi="Arial" w:cs="Arial"/>
          <w:sz w:val="22"/>
        </w:rPr>
        <w:t>so that organizational goals can be achieved.</w:t>
      </w:r>
      <w:r w:rsidR="00612A8B" w:rsidRPr="004829A0">
        <w:rPr>
          <w:rFonts w:ascii="Arial" w:hAnsi="Arial" w:cs="Arial"/>
          <w:sz w:val="22"/>
        </w:rPr>
        <w:t xml:space="preserve"> </w:t>
      </w:r>
    </w:p>
    <w:p w:rsidR="00F761CF" w:rsidRPr="004829A0" w:rsidRDefault="00387D76" w:rsidP="00847AC4">
      <w:pPr>
        <w:ind w:firstLine="576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 xml:space="preserve">It is </w:t>
      </w:r>
      <w:r w:rsidR="002458A9" w:rsidRPr="004829A0">
        <w:rPr>
          <w:rFonts w:ascii="Arial" w:hAnsi="Arial" w:cs="Arial"/>
          <w:sz w:val="22"/>
        </w:rPr>
        <w:t xml:space="preserve">important </w:t>
      </w:r>
      <w:r w:rsidR="007C636A" w:rsidRPr="004829A0">
        <w:rPr>
          <w:rFonts w:ascii="Arial" w:hAnsi="Arial" w:cs="Arial"/>
          <w:sz w:val="22"/>
        </w:rPr>
        <w:t>for a student</w:t>
      </w:r>
      <w:r w:rsidR="00991B72" w:rsidRPr="004829A0">
        <w:rPr>
          <w:rFonts w:ascii="Arial" w:hAnsi="Arial" w:cs="Arial"/>
          <w:sz w:val="22"/>
        </w:rPr>
        <w:t xml:space="preserve"> </w:t>
      </w:r>
      <w:r w:rsidR="00B51A66" w:rsidRPr="004829A0">
        <w:rPr>
          <w:rFonts w:ascii="Arial" w:hAnsi="Arial" w:cs="Arial"/>
          <w:sz w:val="22"/>
        </w:rPr>
        <w:t>to develop time management skills</w:t>
      </w:r>
      <w:r w:rsidR="00C90E59" w:rsidRPr="004829A0">
        <w:rPr>
          <w:rFonts w:ascii="Arial" w:hAnsi="Arial" w:cs="Arial"/>
          <w:sz w:val="22"/>
        </w:rPr>
        <w:t xml:space="preserve"> </w:t>
      </w:r>
      <w:r w:rsidR="006B1DEA" w:rsidRPr="004829A0">
        <w:rPr>
          <w:rFonts w:ascii="Arial" w:hAnsi="Arial" w:cs="Arial"/>
          <w:sz w:val="22"/>
        </w:rPr>
        <w:t>and</w:t>
      </w:r>
      <w:r w:rsidR="007F2A2E" w:rsidRPr="004829A0">
        <w:rPr>
          <w:rFonts w:ascii="Arial" w:hAnsi="Arial" w:cs="Arial"/>
          <w:sz w:val="22"/>
        </w:rPr>
        <w:t xml:space="preserve"> </w:t>
      </w:r>
      <w:r w:rsidR="00EA1597" w:rsidRPr="004829A0">
        <w:rPr>
          <w:rFonts w:ascii="Arial" w:hAnsi="Arial" w:cs="Arial"/>
          <w:sz w:val="22"/>
        </w:rPr>
        <w:t xml:space="preserve">also have the ability </w:t>
      </w:r>
      <w:r w:rsidR="001961BA" w:rsidRPr="004829A0">
        <w:rPr>
          <w:rFonts w:ascii="Arial" w:hAnsi="Arial" w:cs="Arial"/>
          <w:sz w:val="22"/>
        </w:rPr>
        <w:t>to</w:t>
      </w:r>
      <w:r w:rsidR="00273917" w:rsidRPr="004829A0">
        <w:rPr>
          <w:rFonts w:ascii="Arial" w:hAnsi="Arial" w:cs="Arial"/>
          <w:sz w:val="22"/>
        </w:rPr>
        <w:t xml:space="preserve"> </w:t>
      </w:r>
      <w:r w:rsidR="00417F76" w:rsidRPr="004829A0">
        <w:rPr>
          <w:rFonts w:ascii="Arial" w:hAnsi="Arial" w:cs="Arial"/>
          <w:sz w:val="22"/>
        </w:rPr>
        <w:t>organise study.</w:t>
      </w:r>
      <w:r w:rsidR="00990ABE" w:rsidRPr="004829A0">
        <w:rPr>
          <w:rFonts w:ascii="Arial" w:hAnsi="Arial" w:cs="Arial"/>
          <w:sz w:val="22"/>
        </w:rPr>
        <w:t xml:space="preserve"> </w:t>
      </w:r>
      <w:r w:rsidR="002818A1" w:rsidRPr="004829A0">
        <w:rPr>
          <w:rFonts w:ascii="Arial" w:hAnsi="Arial" w:cs="Arial"/>
          <w:sz w:val="22"/>
        </w:rPr>
        <w:t>T</w:t>
      </w:r>
      <w:r w:rsidR="00B81D7F" w:rsidRPr="004829A0">
        <w:rPr>
          <w:rFonts w:ascii="Arial" w:hAnsi="Arial" w:cs="Arial"/>
          <w:sz w:val="22"/>
        </w:rPr>
        <w:t>hese skills are require</w:t>
      </w:r>
      <w:r w:rsidR="002818A1" w:rsidRPr="004829A0">
        <w:rPr>
          <w:rFonts w:ascii="Arial" w:hAnsi="Arial" w:cs="Arial"/>
          <w:sz w:val="22"/>
        </w:rPr>
        <w:t>d</w:t>
      </w:r>
      <w:r w:rsidR="00B81D7F" w:rsidRPr="004829A0">
        <w:rPr>
          <w:rFonts w:ascii="Arial" w:hAnsi="Arial" w:cs="Arial"/>
          <w:sz w:val="22"/>
        </w:rPr>
        <w:t xml:space="preserve"> </w:t>
      </w:r>
      <w:r w:rsidR="00935BCB" w:rsidRPr="004829A0">
        <w:rPr>
          <w:rFonts w:ascii="Arial" w:hAnsi="Arial" w:cs="Arial"/>
          <w:sz w:val="22"/>
        </w:rPr>
        <w:t>at the workplace</w:t>
      </w:r>
      <w:r w:rsidR="009C4262" w:rsidRPr="004829A0">
        <w:rPr>
          <w:rFonts w:ascii="Arial" w:hAnsi="Arial" w:cs="Arial"/>
          <w:sz w:val="22"/>
        </w:rPr>
        <w:t xml:space="preserve"> </w:t>
      </w:r>
      <w:r w:rsidR="00460835" w:rsidRPr="004829A0">
        <w:rPr>
          <w:rFonts w:ascii="Arial" w:hAnsi="Arial" w:cs="Arial"/>
          <w:sz w:val="22"/>
        </w:rPr>
        <w:t>and this helps in completing work on time.</w:t>
      </w:r>
      <w:r w:rsidR="00FA3E8B" w:rsidRPr="004829A0">
        <w:rPr>
          <w:rFonts w:ascii="Arial" w:hAnsi="Arial" w:cs="Arial"/>
          <w:sz w:val="22"/>
        </w:rPr>
        <w:t xml:space="preserve"> I</w:t>
      </w:r>
      <w:r w:rsidR="00B85B08" w:rsidRPr="004829A0">
        <w:rPr>
          <w:rFonts w:ascii="Arial" w:hAnsi="Arial" w:cs="Arial"/>
          <w:sz w:val="22"/>
        </w:rPr>
        <w:t xml:space="preserve">f a person </w:t>
      </w:r>
      <w:r w:rsidR="000E5DC9" w:rsidRPr="004829A0">
        <w:rPr>
          <w:rFonts w:ascii="Arial" w:hAnsi="Arial" w:cs="Arial"/>
          <w:sz w:val="22"/>
        </w:rPr>
        <w:t xml:space="preserve">knows how to manage </w:t>
      </w:r>
      <w:r w:rsidR="003A1F07" w:rsidRPr="004829A0">
        <w:rPr>
          <w:rFonts w:ascii="Arial" w:hAnsi="Arial" w:cs="Arial"/>
          <w:sz w:val="22"/>
        </w:rPr>
        <w:t>all the activities</w:t>
      </w:r>
      <w:r w:rsidR="00371EAB" w:rsidRPr="004829A0">
        <w:rPr>
          <w:rFonts w:ascii="Arial" w:hAnsi="Arial" w:cs="Arial"/>
          <w:sz w:val="22"/>
        </w:rPr>
        <w:t xml:space="preserve">, it will </w:t>
      </w:r>
      <w:r w:rsidR="000C3A3D" w:rsidRPr="004829A0">
        <w:rPr>
          <w:rFonts w:ascii="Arial" w:hAnsi="Arial" w:cs="Arial"/>
          <w:sz w:val="22"/>
        </w:rPr>
        <w:t xml:space="preserve">help in </w:t>
      </w:r>
      <w:r w:rsidR="00B618C2" w:rsidRPr="004829A0">
        <w:rPr>
          <w:rFonts w:ascii="Arial" w:hAnsi="Arial" w:cs="Arial"/>
          <w:sz w:val="22"/>
        </w:rPr>
        <w:t>enhancing knowledge</w:t>
      </w:r>
      <w:r w:rsidR="00611555" w:rsidRPr="004829A0">
        <w:rPr>
          <w:rFonts w:ascii="Arial" w:hAnsi="Arial" w:cs="Arial"/>
          <w:sz w:val="22"/>
        </w:rPr>
        <w:t xml:space="preserve"> or skills</w:t>
      </w:r>
      <w:r w:rsidR="007E524E" w:rsidRPr="004829A0">
        <w:rPr>
          <w:rFonts w:ascii="Arial" w:hAnsi="Arial" w:cs="Arial"/>
          <w:sz w:val="22"/>
        </w:rPr>
        <w:t>.</w:t>
      </w:r>
      <w:r w:rsidR="00F8088B" w:rsidRPr="004829A0">
        <w:rPr>
          <w:rFonts w:ascii="Arial" w:hAnsi="Arial" w:cs="Arial"/>
          <w:sz w:val="22"/>
        </w:rPr>
        <w:t xml:space="preserve"> </w:t>
      </w:r>
      <w:r w:rsidR="000B51B7" w:rsidRPr="004829A0">
        <w:rPr>
          <w:rFonts w:ascii="Arial" w:hAnsi="Arial" w:cs="Arial"/>
          <w:sz w:val="22"/>
        </w:rPr>
        <w:t>Time management</w:t>
      </w:r>
      <w:r w:rsidR="00B10DD8" w:rsidRPr="004829A0">
        <w:rPr>
          <w:rFonts w:ascii="Arial" w:hAnsi="Arial" w:cs="Arial"/>
          <w:sz w:val="22"/>
        </w:rPr>
        <w:t xml:space="preserve"> </w:t>
      </w:r>
      <w:r w:rsidR="001C4D6E" w:rsidRPr="004829A0">
        <w:rPr>
          <w:rFonts w:ascii="Arial" w:hAnsi="Arial" w:cs="Arial"/>
          <w:sz w:val="22"/>
        </w:rPr>
        <w:t>is essential</w:t>
      </w:r>
      <w:r w:rsidR="000F6A3C" w:rsidRPr="004829A0">
        <w:rPr>
          <w:rFonts w:ascii="Arial" w:hAnsi="Arial" w:cs="Arial"/>
          <w:sz w:val="22"/>
        </w:rPr>
        <w:t xml:space="preserve"> </w:t>
      </w:r>
      <w:r w:rsidR="00A05594" w:rsidRPr="004829A0">
        <w:rPr>
          <w:rFonts w:ascii="Arial" w:hAnsi="Arial" w:cs="Arial"/>
          <w:sz w:val="22"/>
        </w:rPr>
        <w:t xml:space="preserve">element </w:t>
      </w:r>
      <w:r w:rsidR="00794E0A" w:rsidRPr="004829A0">
        <w:rPr>
          <w:rFonts w:ascii="Arial" w:hAnsi="Arial" w:cs="Arial"/>
          <w:sz w:val="22"/>
        </w:rPr>
        <w:t xml:space="preserve">which </w:t>
      </w:r>
      <w:r w:rsidR="00983D84" w:rsidRPr="004829A0">
        <w:rPr>
          <w:rFonts w:ascii="Arial" w:hAnsi="Arial" w:cs="Arial"/>
          <w:sz w:val="22"/>
        </w:rPr>
        <w:t xml:space="preserve">improves </w:t>
      </w:r>
      <w:r w:rsidR="00D322DA" w:rsidRPr="004829A0">
        <w:rPr>
          <w:rFonts w:ascii="Arial" w:hAnsi="Arial" w:cs="Arial"/>
          <w:sz w:val="22"/>
        </w:rPr>
        <w:t xml:space="preserve">working </w:t>
      </w:r>
      <w:r w:rsidR="001B759F" w:rsidRPr="004829A0">
        <w:rPr>
          <w:rFonts w:ascii="Arial" w:hAnsi="Arial" w:cs="Arial"/>
          <w:sz w:val="22"/>
        </w:rPr>
        <w:t>of</w:t>
      </w:r>
      <w:r w:rsidR="00552396" w:rsidRPr="004829A0">
        <w:rPr>
          <w:rFonts w:ascii="Arial" w:hAnsi="Arial" w:cs="Arial"/>
          <w:sz w:val="22"/>
        </w:rPr>
        <w:t xml:space="preserve"> </w:t>
      </w:r>
      <w:r w:rsidR="00DD3B5D" w:rsidRPr="004829A0">
        <w:rPr>
          <w:rFonts w:ascii="Arial" w:hAnsi="Arial" w:cs="Arial"/>
          <w:sz w:val="22"/>
        </w:rPr>
        <w:t>organization</w:t>
      </w:r>
      <w:r w:rsidR="009B1A7A" w:rsidRPr="004829A0">
        <w:rPr>
          <w:rFonts w:ascii="Arial" w:hAnsi="Arial" w:cs="Arial"/>
          <w:sz w:val="22"/>
        </w:rPr>
        <w:t xml:space="preserve"> and boost confidence of employees to work e</w:t>
      </w:r>
      <w:r w:rsidR="002C1919" w:rsidRPr="004829A0">
        <w:rPr>
          <w:rFonts w:ascii="Arial" w:hAnsi="Arial" w:cs="Arial"/>
          <w:sz w:val="22"/>
        </w:rPr>
        <w:t>f</w:t>
      </w:r>
      <w:r w:rsidR="009B1A7A" w:rsidRPr="004829A0">
        <w:rPr>
          <w:rFonts w:ascii="Arial" w:hAnsi="Arial" w:cs="Arial"/>
          <w:sz w:val="22"/>
        </w:rPr>
        <w:t>fectively</w:t>
      </w:r>
      <w:r w:rsidR="00482654" w:rsidRPr="004829A0">
        <w:rPr>
          <w:rFonts w:ascii="Arial" w:hAnsi="Arial" w:cs="Arial"/>
          <w:sz w:val="22"/>
        </w:rPr>
        <w:t>.</w:t>
      </w:r>
      <w:r w:rsidR="001A63E1" w:rsidRPr="004829A0">
        <w:rPr>
          <w:rFonts w:ascii="Arial" w:hAnsi="Arial" w:cs="Arial"/>
          <w:sz w:val="22"/>
        </w:rPr>
        <w:t xml:space="preserve"> </w:t>
      </w:r>
      <w:r w:rsidR="00056213" w:rsidRPr="004829A0">
        <w:rPr>
          <w:rFonts w:ascii="Arial" w:hAnsi="Arial" w:cs="Arial"/>
          <w:sz w:val="22"/>
        </w:rPr>
        <w:t xml:space="preserve">It is important for a student </w:t>
      </w:r>
      <w:r w:rsidR="00450B9A" w:rsidRPr="004829A0">
        <w:rPr>
          <w:rFonts w:ascii="Arial" w:hAnsi="Arial" w:cs="Arial"/>
          <w:sz w:val="22"/>
        </w:rPr>
        <w:t>to org</w:t>
      </w:r>
      <w:r w:rsidR="006F6CAF" w:rsidRPr="004829A0">
        <w:rPr>
          <w:rFonts w:ascii="Arial" w:hAnsi="Arial" w:cs="Arial"/>
          <w:sz w:val="22"/>
        </w:rPr>
        <w:t>a</w:t>
      </w:r>
      <w:r w:rsidR="00450B9A" w:rsidRPr="004829A0">
        <w:rPr>
          <w:rFonts w:ascii="Arial" w:hAnsi="Arial" w:cs="Arial"/>
          <w:sz w:val="22"/>
        </w:rPr>
        <w:t>nise study</w:t>
      </w:r>
      <w:r w:rsidR="00EB0165" w:rsidRPr="004829A0">
        <w:rPr>
          <w:rFonts w:ascii="Arial" w:hAnsi="Arial" w:cs="Arial"/>
          <w:sz w:val="22"/>
        </w:rPr>
        <w:t xml:space="preserve"> </w:t>
      </w:r>
      <w:r w:rsidR="00B6570D" w:rsidRPr="004829A0">
        <w:rPr>
          <w:rFonts w:ascii="Arial" w:hAnsi="Arial" w:cs="Arial"/>
          <w:sz w:val="22"/>
        </w:rPr>
        <w:t>to achieve targets</w:t>
      </w:r>
      <w:r w:rsidR="00577407" w:rsidRPr="004829A0">
        <w:rPr>
          <w:rFonts w:ascii="Arial" w:hAnsi="Arial" w:cs="Arial"/>
          <w:sz w:val="22"/>
        </w:rPr>
        <w:t xml:space="preserve"> and for bette</w:t>
      </w:r>
      <w:r w:rsidR="00514EBE" w:rsidRPr="004829A0">
        <w:rPr>
          <w:rFonts w:ascii="Arial" w:hAnsi="Arial" w:cs="Arial"/>
          <w:sz w:val="22"/>
        </w:rPr>
        <w:t xml:space="preserve">r </w:t>
      </w:r>
      <w:r w:rsidR="003C0511" w:rsidRPr="004829A0">
        <w:rPr>
          <w:rFonts w:ascii="Arial" w:hAnsi="Arial" w:cs="Arial"/>
          <w:sz w:val="22"/>
        </w:rPr>
        <w:t>future growth</w:t>
      </w:r>
      <w:r w:rsidR="00F70DE7" w:rsidRPr="004829A0">
        <w:rPr>
          <w:rFonts w:ascii="Arial" w:hAnsi="Arial" w:cs="Arial"/>
          <w:sz w:val="22"/>
        </w:rPr>
        <w:t xml:space="preserve"> (</w:t>
      </w:r>
      <w:proofErr w:type="spellStart"/>
      <w:r w:rsidR="00F70DE7" w:rsidRPr="004829A0">
        <w:rPr>
          <w:rFonts w:ascii="Arial" w:hAnsi="Arial" w:cs="Arial"/>
          <w:color w:val="222222"/>
          <w:sz w:val="22"/>
          <w:shd w:val="clear" w:color="auto" w:fill="FFFFFF"/>
        </w:rPr>
        <w:t>Cotronei</w:t>
      </w:r>
      <w:proofErr w:type="spellEnd"/>
      <w:r w:rsidR="00F70DE7" w:rsidRPr="004829A0">
        <w:rPr>
          <w:rFonts w:ascii="Arial" w:hAnsi="Arial" w:cs="Arial"/>
          <w:color w:val="222222"/>
          <w:sz w:val="22"/>
          <w:shd w:val="clear" w:color="auto" w:fill="FFFFFF"/>
        </w:rPr>
        <w:t>-Baird, 2020</w:t>
      </w:r>
      <w:r w:rsidR="00F70DE7" w:rsidRPr="004829A0">
        <w:rPr>
          <w:rFonts w:ascii="Arial" w:hAnsi="Arial" w:cs="Arial"/>
          <w:sz w:val="22"/>
        </w:rPr>
        <w:t>)</w:t>
      </w:r>
      <w:r w:rsidR="003C0511" w:rsidRPr="004829A0">
        <w:rPr>
          <w:rFonts w:ascii="Arial" w:hAnsi="Arial" w:cs="Arial"/>
          <w:sz w:val="22"/>
        </w:rPr>
        <w:t xml:space="preserve">. </w:t>
      </w:r>
    </w:p>
    <w:p w:rsidR="00441310" w:rsidRDefault="00B227BE" w:rsidP="00244C48">
      <w:pPr>
        <w:ind w:firstLine="576"/>
        <w:rPr>
          <w:rFonts w:ascii="Arial" w:hAnsi="Arial" w:cs="Arial"/>
          <w:sz w:val="22"/>
        </w:rPr>
      </w:pPr>
      <w:r w:rsidRPr="003C7970">
        <w:rPr>
          <w:rFonts w:ascii="Arial" w:hAnsi="Arial" w:cs="Arial"/>
          <w:b/>
          <w:bCs/>
          <w:sz w:val="22"/>
        </w:rPr>
        <w:lastRenderedPageBreak/>
        <w:t>Gibs</w:t>
      </w:r>
      <w:r w:rsidR="00244C48" w:rsidRPr="003C7970">
        <w:rPr>
          <w:rFonts w:ascii="Arial" w:hAnsi="Arial" w:cs="Arial"/>
          <w:b/>
          <w:bCs/>
          <w:sz w:val="22"/>
        </w:rPr>
        <w:t xml:space="preserve"> model of reflection</w:t>
      </w:r>
      <w:r w:rsidR="00244C48" w:rsidRPr="004829A0">
        <w:rPr>
          <w:rFonts w:ascii="Arial" w:hAnsi="Arial" w:cs="Arial"/>
          <w:sz w:val="22"/>
        </w:rPr>
        <w:t xml:space="preserve"> </w:t>
      </w:r>
      <w:r w:rsidR="00874EA0" w:rsidRPr="004829A0">
        <w:rPr>
          <w:rFonts w:ascii="Arial" w:hAnsi="Arial" w:cs="Arial"/>
          <w:sz w:val="22"/>
        </w:rPr>
        <w:t xml:space="preserve">can be applied </w:t>
      </w:r>
      <w:r w:rsidR="00BE37CC" w:rsidRPr="004829A0">
        <w:rPr>
          <w:rFonts w:ascii="Arial" w:hAnsi="Arial" w:cs="Arial"/>
          <w:sz w:val="22"/>
        </w:rPr>
        <w:t xml:space="preserve">in </w:t>
      </w:r>
      <w:r w:rsidR="00D00B3D" w:rsidRPr="004829A0">
        <w:rPr>
          <w:rFonts w:ascii="Arial" w:hAnsi="Arial" w:cs="Arial"/>
          <w:sz w:val="22"/>
        </w:rPr>
        <w:t xml:space="preserve">managing time and </w:t>
      </w:r>
      <w:r w:rsidR="00841309" w:rsidRPr="004829A0">
        <w:rPr>
          <w:rFonts w:ascii="Arial" w:hAnsi="Arial" w:cs="Arial"/>
          <w:sz w:val="22"/>
        </w:rPr>
        <w:t>organising</w:t>
      </w:r>
      <w:r w:rsidR="00D00B3D" w:rsidRPr="004829A0">
        <w:rPr>
          <w:rFonts w:ascii="Arial" w:hAnsi="Arial" w:cs="Arial"/>
          <w:sz w:val="22"/>
        </w:rPr>
        <w:t xml:space="preserve"> study</w:t>
      </w:r>
      <w:r w:rsidR="00841309" w:rsidRPr="004829A0">
        <w:rPr>
          <w:rFonts w:ascii="Arial" w:hAnsi="Arial" w:cs="Arial"/>
          <w:sz w:val="22"/>
        </w:rPr>
        <w:t xml:space="preserve"> as</w:t>
      </w:r>
      <w:r w:rsidR="00F94577" w:rsidRPr="004829A0">
        <w:rPr>
          <w:rFonts w:ascii="Arial" w:hAnsi="Arial" w:cs="Arial"/>
          <w:sz w:val="22"/>
        </w:rPr>
        <w:t xml:space="preserve"> </w:t>
      </w:r>
      <w:r w:rsidR="00183321" w:rsidRPr="004829A0">
        <w:rPr>
          <w:rFonts w:ascii="Arial" w:hAnsi="Arial" w:cs="Arial"/>
          <w:sz w:val="22"/>
        </w:rPr>
        <w:t xml:space="preserve">this </w:t>
      </w:r>
      <w:r w:rsidR="0090082E" w:rsidRPr="004829A0">
        <w:rPr>
          <w:rFonts w:ascii="Arial" w:hAnsi="Arial" w:cs="Arial"/>
          <w:sz w:val="22"/>
        </w:rPr>
        <w:t>m</w:t>
      </w:r>
      <w:r w:rsidR="00183321" w:rsidRPr="004829A0">
        <w:rPr>
          <w:rFonts w:ascii="Arial" w:hAnsi="Arial" w:cs="Arial"/>
          <w:sz w:val="22"/>
        </w:rPr>
        <w:t>odel has</w:t>
      </w:r>
      <w:r w:rsidR="0090082E" w:rsidRPr="004829A0">
        <w:rPr>
          <w:rFonts w:ascii="Arial" w:hAnsi="Arial" w:cs="Arial"/>
          <w:sz w:val="22"/>
        </w:rPr>
        <w:t xml:space="preserve"> </w:t>
      </w:r>
      <w:r w:rsidR="00D44714" w:rsidRPr="004829A0">
        <w:rPr>
          <w:rFonts w:ascii="Arial" w:hAnsi="Arial" w:cs="Arial"/>
          <w:sz w:val="22"/>
        </w:rPr>
        <w:t>6 stages such as</w:t>
      </w:r>
      <w:r w:rsidR="00AE426D" w:rsidRPr="004829A0">
        <w:rPr>
          <w:rFonts w:ascii="Arial" w:hAnsi="Arial" w:cs="Arial"/>
          <w:sz w:val="22"/>
        </w:rPr>
        <w:t xml:space="preserve">, </w:t>
      </w:r>
      <w:r w:rsidR="00636254" w:rsidRPr="004829A0">
        <w:rPr>
          <w:rFonts w:ascii="Arial" w:hAnsi="Arial" w:cs="Arial"/>
          <w:sz w:val="22"/>
        </w:rPr>
        <w:t xml:space="preserve">description, </w:t>
      </w:r>
      <w:r w:rsidR="00536820" w:rsidRPr="004829A0">
        <w:rPr>
          <w:rFonts w:ascii="Arial" w:hAnsi="Arial" w:cs="Arial"/>
          <w:sz w:val="22"/>
        </w:rPr>
        <w:t xml:space="preserve">feelings, </w:t>
      </w:r>
      <w:r w:rsidR="00DD45E7" w:rsidRPr="004829A0">
        <w:rPr>
          <w:rFonts w:ascii="Arial" w:hAnsi="Arial" w:cs="Arial"/>
          <w:sz w:val="22"/>
        </w:rPr>
        <w:t xml:space="preserve">evaluation, </w:t>
      </w:r>
      <w:r w:rsidR="00577B6D" w:rsidRPr="004829A0">
        <w:rPr>
          <w:rFonts w:ascii="Arial" w:hAnsi="Arial" w:cs="Arial"/>
          <w:sz w:val="22"/>
        </w:rPr>
        <w:t xml:space="preserve">analysis, </w:t>
      </w:r>
      <w:r w:rsidR="00AF2602" w:rsidRPr="004829A0">
        <w:rPr>
          <w:rFonts w:ascii="Arial" w:hAnsi="Arial" w:cs="Arial"/>
          <w:sz w:val="22"/>
        </w:rPr>
        <w:t xml:space="preserve">conclusion and action plan. </w:t>
      </w:r>
      <w:r w:rsidR="00861748" w:rsidRPr="004829A0">
        <w:rPr>
          <w:rFonts w:ascii="Arial" w:hAnsi="Arial" w:cs="Arial"/>
          <w:sz w:val="22"/>
        </w:rPr>
        <w:t>I</w:t>
      </w:r>
      <w:r w:rsidR="0048608C" w:rsidRPr="004829A0">
        <w:rPr>
          <w:rFonts w:ascii="Arial" w:hAnsi="Arial" w:cs="Arial"/>
          <w:sz w:val="22"/>
        </w:rPr>
        <w:t xml:space="preserve">n time management </w:t>
      </w:r>
      <w:r w:rsidR="00EB1EFB" w:rsidRPr="004829A0">
        <w:rPr>
          <w:rFonts w:ascii="Arial" w:hAnsi="Arial" w:cs="Arial"/>
          <w:sz w:val="22"/>
        </w:rPr>
        <w:t>this model will be helpful</w:t>
      </w:r>
      <w:r w:rsidR="00AE076C" w:rsidRPr="004829A0">
        <w:rPr>
          <w:rFonts w:ascii="Arial" w:hAnsi="Arial" w:cs="Arial"/>
          <w:sz w:val="22"/>
        </w:rPr>
        <w:t xml:space="preserve">, </w:t>
      </w:r>
      <w:r w:rsidR="00F06690" w:rsidRPr="004829A0">
        <w:rPr>
          <w:rFonts w:ascii="Arial" w:hAnsi="Arial" w:cs="Arial"/>
          <w:sz w:val="22"/>
        </w:rPr>
        <w:t>firstly</w:t>
      </w:r>
      <w:r w:rsidR="00441310">
        <w:rPr>
          <w:rFonts w:ascii="Arial" w:hAnsi="Arial" w:cs="Arial"/>
          <w:sz w:val="22"/>
        </w:rPr>
        <w:t xml:space="preserve"> :</w:t>
      </w:r>
      <w:r w:rsidR="005B00E5" w:rsidRPr="004829A0">
        <w:rPr>
          <w:rFonts w:ascii="Arial" w:hAnsi="Arial" w:cs="Arial"/>
          <w:sz w:val="22"/>
        </w:rPr>
        <w:t xml:space="preserve"> </w:t>
      </w:r>
    </w:p>
    <w:p w:rsidR="00B227BE" w:rsidRPr="004829A0" w:rsidRDefault="00441310" w:rsidP="00244C48">
      <w:pPr>
        <w:ind w:firstLine="576"/>
        <w:rPr>
          <w:rFonts w:ascii="Arial" w:hAnsi="Arial" w:cs="Arial"/>
          <w:sz w:val="22"/>
        </w:rPr>
      </w:pPr>
      <w:r w:rsidRPr="00441310">
        <w:rPr>
          <w:rFonts w:ascii="Arial" w:hAnsi="Arial" w:cs="Arial"/>
          <w:b/>
          <w:bCs/>
          <w:sz w:val="22"/>
        </w:rPr>
        <w:t>D</w:t>
      </w:r>
      <w:r w:rsidR="00CD2643" w:rsidRPr="00441310">
        <w:rPr>
          <w:rFonts w:ascii="Arial" w:hAnsi="Arial" w:cs="Arial"/>
          <w:b/>
          <w:bCs/>
          <w:sz w:val="22"/>
        </w:rPr>
        <w:t>escription</w:t>
      </w:r>
      <w:r w:rsidR="00092FA7" w:rsidRPr="004829A0">
        <w:rPr>
          <w:rFonts w:ascii="Arial" w:hAnsi="Arial" w:cs="Arial"/>
          <w:sz w:val="22"/>
        </w:rPr>
        <w:t xml:space="preserve"> </w:t>
      </w:r>
      <w:r w:rsidR="00B73756" w:rsidRPr="004829A0">
        <w:rPr>
          <w:rFonts w:ascii="Arial" w:hAnsi="Arial" w:cs="Arial"/>
          <w:sz w:val="22"/>
        </w:rPr>
        <w:t xml:space="preserve">is given in which a person will share </w:t>
      </w:r>
      <w:r w:rsidR="009D4DCD" w:rsidRPr="004829A0">
        <w:rPr>
          <w:rFonts w:ascii="Arial" w:hAnsi="Arial" w:cs="Arial"/>
          <w:sz w:val="22"/>
        </w:rPr>
        <w:t>experience</w:t>
      </w:r>
      <w:r w:rsidR="00175891" w:rsidRPr="004829A0">
        <w:rPr>
          <w:rFonts w:ascii="Arial" w:hAnsi="Arial" w:cs="Arial"/>
          <w:sz w:val="22"/>
        </w:rPr>
        <w:t xml:space="preserve">, then feeling and thoughts about experience </w:t>
      </w:r>
      <w:r w:rsidR="009820CA" w:rsidRPr="004829A0">
        <w:rPr>
          <w:rFonts w:ascii="Arial" w:hAnsi="Arial" w:cs="Arial"/>
          <w:sz w:val="22"/>
        </w:rPr>
        <w:t xml:space="preserve">like </w:t>
      </w:r>
      <w:r w:rsidR="0018581C" w:rsidRPr="004829A0">
        <w:rPr>
          <w:rFonts w:ascii="Arial" w:hAnsi="Arial" w:cs="Arial"/>
          <w:sz w:val="22"/>
        </w:rPr>
        <w:t xml:space="preserve">what an individual person feel </w:t>
      </w:r>
      <w:r w:rsidR="00B91CA2" w:rsidRPr="004829A0">
        <w:rPr>
          <w:rFonts w:ascii="Arial" w:hAnsi="Arial" w:cs="Arial"/>
          <w:sz w:val="22"/>
        </w:rPr>
        <w:t>after</w:t>
      </w:r>
      <w:r w:rsidR="008B09F4" w:rsidRPr="004829A0">
        <w:rPr>
          <w:rFonts w:ascii="Arial" w:hAnsi="Arial" w:cs="Arial"/>
          <w:sz w:val="22"/>
        </w:rPr>
        <w:t xml:space="preserve"> </w:t>
      </w:r>
      <w:r w:rsidR="00320252" w:rsidRPr="004829A0">
        <w:rPr>
          <w:rFonts w:ascii="Arial" w:hAnsi="Arial" w:cs="Arial"/>
          <w:sz w:val="22"/>
        </w:rPr>
        <w:t xml:space="preserve">improving time management </w:t>
      </w:r>
      <w:r w:rsidR="00C1742F" w:rsidRPr="004829A0">
        <w:rPr>
          <w:rFonts w:ascii="Arial" w:hAnsi="Arial" w:cs="Arial"/>
          <w:sz w:val="22"/>
        </w:rPr>
        <w:t xml:space="preserve">skills. </w:t>
      </w:r>
      <w:r w:rsidR="00F33578" w:rsidRPr="00441310">
        <w:rPr>
          <w:rFonts w:ascii="Arial" w:hAnsi="Arial" w:cs="Arial"/>
          <w:b/>
          <w:bCs/>
          <w:sz w:val="22"/>
        </w:rPr>
        <w:t>Evaluation</w:t>
      </w:r>
      <w:r w:rsidR="00F33578" w:rsidRPr="004829A0">
        <w:rPr>
          <w:rFonts w:ascii="Arial" w:hAnsi="Arial" w:cs="Arial"/>
          <w:sz w:val="22"/>
        </w:rPr>
        <w:t xml:space="preserve"> is done </w:t>
      </w:r>
      <w:r w:rsidR="00BB6CDE" w:rsidRPr="004829A0">
        <w:rPr>
          <w:rFonts w:ascii="Arial" w:hAnsi="Arial" w:cs="Arial"/>
          <w:sz w:val="22"/>
        </w:rPr>
        <w:t xml:space="preserve">to identify that </w:t>
      </w:r>
      <w:r w:rsidR="006D031A" w:rsidRPr="004829A0">
        <w:rPr>
          <w:rFonts w:ascii="Arial" w:hAnsi="Arial" w:cs="Arial"/>
          <w:sz w:val="22"/>
        </w:rPr>
        <w:t>whether</w:t>
      </w:r>
      <w:r w:rsidR="003A7EA2" w:rsidRPr="004829A0">
        <w:rPr>
          <w:rFonts w:ascii="Arial" w:hAnsi="Arial" w:cs="Arial"/>
          <w:sz w:val="22"/>
        </w:rPr>
        <w:t xml:space="preserve"> </w:t>
      </w:r>
      <w:r w:rsidR="004B0360" w:rsidRPr="004829A0">
        <w:rPr>
          <w:rFonts w:ascii="Arial" w:hAnsi="Arial" w:cs="Arial"/>
          <w:sz w:val="22"/>
        </w:rPr>
        <w:t xml:space="preserve">target has been achieved </w:t>
      </w:r>
      <w:r w:rsidR="006165DD" w:rsidRPr="004829A0">
        <w:rPr>
          <w:rFonts w:ascii="Arial" w:hAnsi="Arial" w:cs="Arial"/>
          <w:sz w:val="22"/>
        </w:rPr>
        <w:t>or not, what are improvements</w:t>
      </w:r>
      <w:r w:rsidR="00AE35FA" w:rsidRPr="004829A0">
        <w:rPr>
          <w:rFonts w:ascii="Arial" w:hAnsi="Arial" w:cs="Arial"/>
          <w:sz w:val="22"/>
        </w:rPr>
        <w:t xml:space="preserve"> </w:t>
      </w:r>
      <w:r w:rsidR="007544CE" w:rsidRPr="004829A0">
        <w:rPr>
          <w:rFonts w:ascii="Arial" w:hAnsi="Arial" w:cs="Arial"/>
          <w:sz w:val="22"/>
        </w:rPr>
        <w:t xml:space="preserve">that are required </w:t>
      </w:r>
      <w:r w:rsidR="00414401" w:rsidRPr="004829A0">
        <w:rPr>
          <w:rFonts w:ascii="Arial" w:hAnsi="Arial" w:cs="Arial"/>
          <w:sz w:val="22"/>
        </w:rPr>
        <w:t xml:space="preserve">and what mistakes have been done this time. </w:t>
      </w:r>
      <w:r w:rsidR="006B4F2E" w:rsidRPr="004829A0">
        <w:rPr>
          <w:rFonts w:ascii="Arial" w:hAnsi="Arial" w:cs="Arial"/>
          <w:sz w:val="22"/>
        </w:rPr>
        <w:t xml:space="preserve">Issues </w:t>
      </w:r>
      <w:r w:rsidR="00AA40C8" w:rsidRPr="004829A0">
        <w:rPr>
          <w:rFonts w:ascii="Arial" w:hAnsi="Arial" w:cs="Arial"/>
          <w:sz w:val="22"/>
        </w:rPr>
        <w:t xml:space="preserve">or challenges that were faced by </w:t>
      </w:r>
      <w:r w:rsidR="00475A68" w:rsidRPr="004829A0">
        <w:rPr>
          <w:rFonts w:ascii="Arial" w:hAnsi="Arial" w:cs="Arial"/>
          <w:sz w:val="22"/>
        </w:rPr>
        <w:t xml:space="preserve">an individual person </w:t>
      </w:r>
      <w:r w:rsidR="007044CA" w:rsidRPr="004829A0">
        <w:rPr>
          <w:rFonts w:ascii="Arial" w:hAnsi="Arial" w:cs="Arial"/>
          <w:sz w:val="22"/>
        </w:rPr>
        <w:t>while improving skills</w:t>
      </w:r>
      <w:r w:rsidR="00145495" w:rsidRPr="004829A0">
        <w:rPr>
          <w:rFonts w:ascii="Arial" w:hAnsi="Arial" w:cs="Arial"/>
          <w:sz w:val="22"/>
        </w:rPr>
        <w:t xml:space="preserve"> like, </w:t>
      </w:r>
      <w:r w:rsidR="00007E9D" w:rsidRPr="004829A0">
        <w:rPr>
          <w:rFonts w:ascii="Arial" w:hAnsi="Arial" w:cs="Arial"/>
          <w:sz w:val="22"/>
        </w:rPr>
        <w:t>not able to manage</w:t>
      </w:r>
      <w:r w:rsidR="00632814" w:rsidRPr="004829A0">
        <w:rPr>
          <w:rFonts w:ascii="Arial" w:hAnsi="Arial" w:cs="Arial"/>
          <w:sz w:val="22"/>
        </w:rPr>
        <w:t xml:space="preserve"> work in starting</w:t>
      </w:r>
      <w:r w:rsidR="006E5470" w:rsidRPr="004829A0">
        <w:rPr>
          <w:rFonts w:ascii="Arial" w:hAnsi="Arial" w:cs="Arial"/>
          <w:sz w:val="22"/>
        </w:rPr>
        <w:t xml:space="preserve"> </w:t>
      </w:r>
      <w:r w:rsidR="00A12DBB" w:rsidRPr="004829A0">
        <w:rPr>
          <w:rFonts w:ascii="Arial" w:hAnsi="Arial" w:cs="Arial"/>
          <w:sz w:val="22"/>
        </w:rPr>
        <w:t xml:space="preserve">or find difficulty in </w:t>
      </w:r>
      <w:r w:rsidR="006E3DE6" w:rsidRPr="004829A0">
        <w:rPr>
          <w:rFonts w:ascii="Arial" w:hAnsi="Arial" w:cs="Arial"/>
          <w:sz w:val="22"/>
        </w:rPr>
        <w:t>managing</w:t>
      </w:r>
      <w:r w:rsidR="00186173" w:rsidRPr="004829A0">
        <w:rPr>
          <w:rFonts w:ascii="Arial" w:hAnsi="Arial" w:cs="Arial"/>
          <w:sz w:val="22"/>
        </w:rPr>
        <w:t xml:space="preserve"> all the activities</w:t>
      </w:r>
      <w:r w:rsidR="006E3DE6" w:rsidRPr="004829A0">
        <w:rPr>
          <w:rFonts w:ascii="Arial" w:hAnsi="Arial" w:cs="Arial"/>
          <w:sz w:val="22"/>
        </w:rPr>
        <w:t xml:space="preserve">. </w:t>
      </w:r>
      <w:r w:rsidR="00F11870" w:rsidRPr="004829A0">
        <w:rPr>
          <w:rFonts w:ascii="Arial" w:hAnsi="Arial" w:cs="Arial"/>
          <w:sz w:val="22"/>
        </w:rPr>
        <w:t xml:space="preserve">After evaluation is done, </w:t>
      </w:r>
      <w:r w:rsidR="00F11870" w:rsidRPr="00D0410C">
        <w:rPr>
          <w:rFonts w:ascii="Arial" w:hAnsi="Arial" w:cs="Arial"/>
          <w:b/>
          <w:bCs/>
          <w:sz w:val="22"/>
        </w:rPr>
        <w:t>analys</w:t>
      </w:r>
      <w:r w:rsidR="00AB0580" w:rsidRPr="00D0410C">
        <w:rPr>
          <w:rFonts w:ascii="Arial" w:hAnsi="Arial" w:cs="Arial"/>
          <w:b/>
          <w:bCs/>
          <w:sz w:val="22"/>
        </w:rPr>
        <w:t>is</w:t>
      </w:r>
      <w:r w:rsidR="00AB0580" w:rsidRPr="004829A0">
        <w:rPr>
          <w:rFonts w:ascii="Arial" w:hAnsi="Arial" w:cs="Arial"/>
          <w:sz w:val="22"/>
        </w:rPr>
        <w:t xml:space="preserve"> </w:t>
      </w:r>
      <w:r w:rsidR="003E570A" w:rsidRPr="004829A0">
        <w:rPr>
          <w:rFonts w:ascii="Arial" w:hAnsi="Arial" w:cs="Arial"/>
          <w:sz w:val="22"/>
        </w:rPr>
        <w:t xml:space="preserve">of situation </w:t>
      </w:r>
      <w:r w:rsidR="00251838" w:rsidRPr="004829A0">
        <w:rPr>
          <w:rFonts w:ascii="Arial" w:hAnsi="Arial" w:cs="Arial"/>
          <w:sz w:val="22"/>
        </w:rPr>
        <w:t xml:space="preserve">take place in which </w:t>
      </w:r>
      <w:r w:rsidR="000A62F5" w:rsidRPr="004829A0">
        <w:rPr>
          <w:rFonts w:ascii="Arial" w:hAnsi="Arial" w:cs="Arial"/>
          <w:sz w:val="22"/>
        </w:rPr>
        <w:t xml:space="preserve">a person identifies that </w:t>
      </w:r>
      <w:r w:rsidR="00F2641B" w:rsidRPr="004829A0">
        <w:rPr>
          <w:rFonts w:ascii="Arial" w:hAnsi="Arial" w:cs="Arial"/>
          <w:sz w:val="22"/>
        </w:rPr>
        <w:t>what new things</w:t>
      </w:r>
      <w:r w:rsidR="006D48DA" w:rsidRPr="004829A0">
        <w:rPr>
          <w:rFonts w:ascii="Arial" w:hAnsi="Arial" w:cs="Arial"/>
          <w:sz w:val="22"/>
        </w:rPr>
        <w:t xml:space="preserve"> </w:t>
      </w:r>
      <w:r w:rsidR="00C93D6B" w:rsidRPr="004829A0">
        <w:rPr>
          <w:rFonts w:ascii="Arial" w:hAnsi="Arial" w:cs="Arial"/>
          <w:sz w:val="22"/>
        </w:rPr>
        <w:t xml:space="preserve">they have learn </w:t>
      </w:r>
      <w:r w:rsidR="0075522A" w:rsidRPr="004829A0">
        <w:rPr>
          <w:rFonts w:ascii="Arial" w:hAnsi="Arial" w:cs="Arial"/>
          <w:sz w:val="22"/>
        </w:rPr>
        <w:t xml:space="preserve">and </w:t>
      </w:r>
      <w:r w:rsidR="00E60792" w:rsidRPr="004829A0">
        <w:rPr>
          <w:rFonts w:ascii="Arial" w:hAnsi="Arial" w:cs="Arial"/>
          <w:sz w:val="22"/>
        </w:rPr>
        <w:t xml:space="preserve">make plans </w:t>
      </w:r>
      <w:r w:rsidR="000D2FCE" w:rsidRPr="004829A0">
        <w:rPr>
          <w:rFonts w:ascii="Arial" w:hAnsi="Arial" w:cs="Arial"/>
          <w:sz w:val="22"/>
        </w:rPr>
        <w:t xml:space="preserve">or strategies </w:t>
      </w:r>
      <w:r w:rsidR="003D4C24" w:rsidRPr="004829A0">
        <w:rPr>
          <w:rFonts w:ascii="Arial" w:hAnsi="Arial" w:cs="Arial"/>
          <w:sz w:val="22"/>
        </w:rPr>
        <w:t>for improvement in performance</w:t>
      </w:r>
      <w:r w:rsidR="00DC631E" w:rsidRPr="004829A0">
        <w:rPr>
          <w:rFonts w:ascii="Arial" w:hAnsi="Arial" w:cs="Arial"/>
          <w:sz w:val="22"/>
        </w:rPr>
        <w:t xml:space="preserve"> (</w:t>
      </w:r>
      <w:r w:rsidR="00DC631E" w:rsidRPr="004829A0">
        <w:rPr>
          <w:rFonts w:ascii="Arial" w:hAnsi="Arial" w:cs="Arial"/>
          <w:color w:val="222222"/>
          <w:sz w:val="22"/>
          <w:shd w:val="clear" w:color="auto" w:fill="FFFFFF"/>
        </w:rPr>
        <w:t>Gill, 2018</w:t>
      </w:r>
      <w:r w:rsidR="00DC631E" w:rsidRPr="004829A0">
        <w:rPr>
          <w:rFonts w:ascii="Arial" w:hAnsi="Arial" w:cs="Arial"/>
          <w:sz w:val="22"/>
        </w:rPr>
        <w:t>)</w:t>
      </w:r>
      <w:r w:rsidR="003D4C24" w:rsidRPr="004829A0">
        <w:rPr>
          <w:rFonts w:ascii="Arial" w:hAnsi="Arial" w:cs="Arial"/>
          <w:sz w:val="22"/>
        </w:rPr>
        <w:t>.</w:t>
      </w:r>
      <w:r w:rsidR="003F1C1C" w:rsidRPr="004829A0">
        <w:rPr>
          <w:rFonts w:ascii="Arial" w:hAnsi="Arial" w:cs="Arial"/>
          <w:sz w:val="22"/>
        </w:rPr>
        <w:t xml:space="preserve"> </w:t>
      </w:r>
      <w:r w:rsidR="00B73A57" w:rsidRPr="004829A0">
        <w:rPr>
          <w:rFonts w:ascii="Arial" w:hAnsi="Arial" w:cs="Arial"/>
          <w:sz w:val="22"/>
        </w:rPr>
        <w:t xml:space="preserve">Further, </w:t>
      </w:r>
      <w:r w:rsidR="003552EF" w:rsidRPr="00D0410C">
        <w:rPr>
          <w:rFonts w:ascii="Arial" w:hAnsi="Arial" w:cs="Arial"/>
          <w:b/>
          <w:bCs/>
          <w:sz w:val="22"/>
        </w:rPr>
        <w:t>conclusion</w:t>
      </w:r>
      <w:r w:rsidR="003552EF" w:rsidRPr="004829A0">
        <w:rPr>
          <w:rFonts w:ascii="Arial" w:hAnsi="Arial" w:cs="Arial"/>
          <w:sz w:val="22"/>
        </w:rPr>
        <w:t xml:space="preserve"> </w:t>
      </w:r>
      <w:r w:rsidR="00BC3C19" w:rsidRPr="004829A0">
        <w:rPr>
          <w:rFonts w:ascii="Arial" w:hAnsi="Arial" w:cs="Arial"/>
          <w:sz w:val="22"/>
        </w:rPr>
        <w:t xml:space="preserve">is </w:t>
      </w:r>
      <w:r w:rsidR="004526C1" w:rsidRPr="004829A0">
        <w:rPr>
          <w:rFonts w:ascii="Arial" w:hAnsi="Arial" w:cs="Arial"/>
          <w:sz w:val="22"/>
        </w:rPr>
        <w:t xml:space="preserve">being taken </w:t>
      </w:r>
      <w:r w:rsidR="00A84B0F" w:rsidRPr="004829A0">
        <w:rPr>
          <w:rFonts w:ascii="Arial" w:hAnsi="Arial" w:cs="Arial"/>
          <w:sz w:val="22"/>
        </w:rPr>
        <w:t>out</w:t>
      </w:r>
      <w:r w:rsidR="003C0F90" w:rsidRPr="004829A0">
        <w:rPr>
          <w:rFonts w:ascii="Arial" w:hAnsi="Arial" w:cs="Arial"/>
          <w:sz w:val="22"/>
        </w:rPr>
        <w:t xml:space="preserve"> </w:t>
      </w:r>
      <w:r w:rsidR="007570CA" w:rsidRPr="004829A0">
        <w:rPr>
          <w:rFonts w:ascii="Arial" w:hAnsi="Arial" w:cs="Arial"/>
          <w:sz w:val="22"/>
        </w:rPr>
        <w:t>from the situation</w:t>
      </w:r>
      <w:r w:rsidR="000D3B01" w:rsidRPr="004829A0">
        <w:rPr>
          <w:rFonts w:ascii="Arial" w:hAnsi="Arial" w:cs="Arial"/>
          <w:sz w:val="22"/>
        </w:rPr>
        <w:t xml:space="preserve"> </w:t>
      </w:r>
      <w:r w:rsidR="00DA715C" w:rsidRPr="004829A0">
        <w:rPr>
          <w:rFonts w:ascii="Arial" w:hAnsi="Arial" w:cs="Arial"/>
          <w:sz w:val="22"/>
        </w:rPr>
        <w:t xml:space="preserve">and try to </w:t>
      </w:r>
      <w:r w:rsidR="00F51391" w:rsidRPr="004829A0">
        <w:rPr>
          <w:rFonts w:ascii="Arial" w:hAnsi="Arial" w:cs="Arial"/>
          <w:sz w:val="22"/>
        </w:rPr>
        <w:t xml:space="preserve">improve the </w:t>
      </w:r>
      <w:r w:rsidR="00A41E54" w:rsidRPr="004829A0">
        <w:rPr>
          <w:rFonts w:ascii="Arial" w:hAnsi="Arial" w:cs="Arial"/>
          <w:sz w:val="22"/>
        </w:rPr>
        <w:t>skills</w:t>
      </w:r>
      <w:r w:rsidR="00650E93" w:rsidRPr="004829A0">
        <w:rPr>
          <w:rFonts w:ascii="Arial" w:hAnsi="Arial" w:cs="Arial"/>
          <w:sz w:val="22"/>
        </w:rPr>
        <w:t>, they should make</w:t>
      </w:r>
      <w:r w:rsidR="00CC13FC" w:rsidRPr="004829A0">
        <w:rPr>
          <w:rFonts w:ascii="Arial" w:hAnsi="Arial" w:cs="Arial"/>
          <w:sz w:val="22"/>
        </w:rPr>
        <w:t xml:space="preserve"> </w:t>
      </w:r>
      <w:r w:rsidR="00624093" w:rsidRPr="004829A0">
        <w:rPr>
          <w:rFonts w:ascii="Arial" w:hAnsi="Arial" w:cs="Arial"/>
          <w:sz w:val="22"/>
        </w:rPr>
        <w:t>time table</w:t>
      </w:r>
      <w:r w:rsidR="00FE6BA8" w:rsidRPr="004829A0">
        <w:rPr>
          <w:rFonts w:ascii="Arial" w:hAnsi="Arial" w:cs="Arial"/>
          <w:sz w:val="22"/>
        </w:rPr>
        <w:t xml:space="preserve"> in which</w:t>
      </w:r>
      <w:r w:rsidR="0021261C" w:rsidRPr="004829A0">
        <w:rPr>
          <w:rFonts w:ascii="Arial" w:hAnsi="Arial" w:cs="Arial"/>
          <w:sz w:val="22"/>
        </w:rPr>
        <w:t xml:space="preserve"> </w:t>
      </w:r>
      <w:r w:rsidR="00A91F46" w:rsidRPr="004829A0">
        <w:rPr>
          <w:rFonts w:ascii="Arial" w:hAnsi="Arial" w:cs="Arial"/>
          <w:sz w:val="22"/>
        </w:rPr>
        <w:t>they should divide</w:t>
      </w:r>
      <w:r w:rsidR="00042B46" w:rsidRPr="004829A0">
        <w:rPr>
          <w:rFonts w:ascii="Arial" w:hAnsi="Arial" w:cs="Arial"/>
          <w:sz w:val="22"/>
        </w:rPr>
        <w:t xml:space="preserve"> time </w:t>
      </w:r>
      <w:r w:rsidR="0095480C" w:rsidRPr="004829A0">
        <w:rPr>
          <w:rFonts w:ascii="Arial" w:hAnsi="Arial" w:cs="Arial"/>
          <w:sz w:val="22"/>
        </w:rPr>
        <w:t xml:space="preserve">according to </w:t>
      </w:r>
      <w:r w:rsidR="00852685" w:rsidRPr="004829A0">
        <w:rPr>
          <w:rFonts w:ascii="Arial" w:hAnsi="Arial" w:cs="Arial"/>
          <w:sz w:val="22"/>
        </w:rPr>
        <w:t>work.</w:t>
      </w:r>
      <w:r w:rsidR="00401A45" w:rsidRPr="004829A0">
        <w:rPr>
          <w:rFonts w:ascii="Arial" w:hAnsi="Arial" w:cs="Arial"/>
          <w:sz w:val="22"/>
        </w:rPr>
        <w:t xml:space="preserve"> </w:t>
      </w:r>
      <w:r w:rsidR="00D64370" w:rsidRPr="004829A0">
        <w:rPr>
          <w:rFonts w:ascii="Arial" w:hAnsi="Arial" w:cs="Arial"/>
          <w:sz w:val="22"/>
        </w:rPr>
        <w:t xml:space="preserve">Next, make plans for </w:t>
      </w:r>
      <w:r w:rsidR="00D64370" w:rsidRPr="00D0410C">
        <w:rPr>
          <w:rFonts w:ascii="Arial" w:hAnsi="Arial" w:cs="Arial"/>
          <w:b/>
          <w:bCs/>
          <w:sz w:val="22"/>
        </w:rPr>
        <w:t>actions</w:t>
      </w:r>
      <w:r w:rsidR="00D64370" w:rsidRPr="004829A0">
        <w:rPr>
          <w:rFonts w:ascii="Arial" w:hAnsi="Arial" w:cs="Arial"/>
          <w:sz w:val="22"/>
        </w:rPr>
        <w:t xml:space="preserve"> </w:t>
      </w:r>
      <w:r w:rsidR="00EE2D16" w:rsidRPr="004829A0">
        <w:rPr>
          <w:rFonts w:ascii="Arial" w:hAnsi="Arial" w:cs="Arial"/>
          <w:sz w:val="22"/>
        </w:rPr>
        <w:t>that are to be taken</w:t>
      </w:r>
      <w:r w:rsidR="008A4F52" w:rsidRPr="004829A0">
        <w:rPr>
          <w:rFonts w:ascii="Arial" w:hAnsi="Arial" w:cs="Arial"/>
          <w:sz w:val="22"/>
        </w:rPr>
        <w:t xml:space="preserve"> </w:t>
      </w:r>
      <w:r w:rsidR="00B862FC" w:rsidRPr="004829A0">
        <w:rPr>
          <w:rFonts w:ascii="Arial" w:hAnsi="Arial" w:cs="Arial"/>
          <w:sz w:val="22"/>
        </w:rPr>
        <w:t xml:space="preserve">so that skills can be improve. </w:t>
      </w:r>
      <w:r w:rsidR="00FF0F75" w:rsidRPr="004829A0">
        <w:rPr>
          <w:rFonts w:ascii="Arial" w:hAnsi="Arial" w:cs="Arial"/>
          <w:sz w:val="22"/>
        </w:rPr>
        <w:t>It is important to</w:t>
      </w:r>
      <w:r w:rsidR="00A74403" w:rsidRPr="004829A0">
        <w:rPr>
          <w:rFonts w:ascii="Arial" w:hAnsi="Arial" w:cs="Arial"/>
          <w:sz w:val="22"/>
        </w:rPr>
        <w:t xml:space="preserve"> </w:t>
      </w:r>
      <w:r w:rsidR="00F63C91" w:rsidRPr="004829A0">
        <w:rPr>
          <w:rFonts w:ascii="Arial" w:hAnsi="Arial" w:cs="Arial"/>
          <w:sz w:val="22"/>
        </w:rPr>
        <w:t>manage time properly</w:t>
      </w:r>
      <w:r w:rsidR="00CA6CD2" w:rsidRPr="004829A0">
        <w:rPr>
          <w:rFonts w:ascii="Arial" w:hAnsi="Arial" w:cs="Arial"/>
          <w:sz w:val="22"/>
        </w:rPr>
        <w:t xml:space="preserve"> </w:t>
      </w:r>
      <w:r w:rsidR="00DF1DB5" w:rsidRPr="004829A0">
        <w:rPr>
          <w:rFonts w:ascii="Arial" w:hAnsi="Arial" w:cs="Arial"/>
          <w:sz w:val="22"/>
        </w:rPr>
        <w:t xml:space="preserve">so that all activities </w:t>
      </w:r>
      <w:r w:rsidR="0011072E" w:rsidRPr="004829A0">
        <w:rPr>
          <w:rFonts w:ascii="Arial" w:hAnsi="Arial" w:cs="Arial"/>
          <w:sz w:val="22"/>
        </w:rPr>
        <w:t>can be completed</w:t>
      </w:r>
      <w:r w:rsidR="00EF5CC1" w:rsidRPr="004829A0">
        <w:rPr>
          <w:rFonts w:ascii="Arial" w:hAnsi="Arial" w:cs="Arial"/>
          <w:sz w:val="22"/>
        </w:rPr>
        <w:t xml:space="preserve"> </w:t>
      </w:r>
      <w:r w:rsidR="00690375" w:rsidRPr="004829A0">
        <w:rPr>
          <w:rFonts w:ascii="Arial" w:hAnsi="Arial" w:cs="Arial"/>
          <w:sz w:val="22"/>
        </w:rPr>
        <w:t>on time and at workplace</w:t>
      </w:r>
      <w:r w:rsidR="00A87558" w:rsidRPr="004829A0">
        <w:rPr>
          <w:rFonts w:ascii="Arial" w:hAnsi="Arial" w:cs="Arial"/>
          <w:sz w:val="22"/>
        </w:rPr>
        <w:t xml:space="preserve"> </w:t>
      </w:r>
      <w:r w:rsidR="00FB55BD" w:rsidRPr="004829A0">
        <w:rPr>
          <w:rFonts w:ascii="Arial" w:hAnsi="Arial" w:cs="Arial"/>
          <w:sz w:val="22"/>
        </w:rPr>
        <w:t xml:space="preserve">all employees should know </w:t>
      </w:r>
      <w:r w:rsidR="004444C2" w:rsidRPr="004829A0">
        <w:rPr>
          <w:rFonts w:ascii="Arial" w:hAnsi="Arial" w:cs="Arial"/>
          <w:sz w:val="22"/>
        </w:rPr>
        <w:t>how to</w:t>
      </w:r>
      <w:r w:rsidR="003E6485" w:rsidRPr="004829A0">
        <w:rPr>
          <w:rFonts w:ascii="Arial" w:hAnsi="Arial" w:cs="Arial"/>
          <w:sz w:val="22"/>
        </w:rPr>
        <w:t xml:space="preserve"> </w:t>
      </w:r>
      <w:r w:rsidR="0002321C" w:rsidRPr="004829A0">
        <w:rPr>
          <w:rFonts w:ascii="Arial" w:hAnsi="Arial" w:cs="Arial"/>
          <w:sz w:val="22"/>
        </w:rPr>
        <w:t xml:space="preserve">manage their work. </w:t>
      </w:r>
    </w:p>
    <w:p w:rsidR="00A64E13" w:rsidRPr="004829A0" w:rsidRDefault="00FA37FD" w:rsidP="00985CBA">
      <w:pPr>
        <w:pStyle w:val="Titlu2"/>
        <w:rPr>
          <w:rFonts w:ascii="Arial" w:hAnsi="Arial" w:cs="Arial"/>
          <w:sz w:val="22"/>
          <w:szCs w:val="22"/>
        </w:rPr>
      </w:pPr>
      <w:r w:rsidRPr="004829A0">
        <w:rPr>
          <w:rFonts w:ascii="Arial" w:hAnsi="Arial" w:cs="Arial"/>
          <w:sz w:val="22"/>
          <w:szCs w:val="22"/>
        </w:rPr>
        <w:t xml:space="preserve"> </w:t>
      </w:r>
      <w:bookmarkStart w:id="8" w:name="_Toc69819346"/>
      <w:r w:rsidR="00A64E13" w:rsidRPr="004829A0">
        <w:rPr>
          <w:rFonts w:ascii="Arial" w:hAnsi="Arial" w:cs="Arial"/>
          <w:sz w:val="22"/>
          <w:szCs w:val="22"/>
        </w:rPr>
        <w:t xml:space="preserve">Online learning </w:t>
      </w:r>
      <w:r w:rsidR="00CE4614" w:rsidRPr="004829A0">
        <w:rPr>
          <w:rFonts w:ascii="Arial" w:hAnsi="Arial" w:cs="Arial"/>
          <w:sz w:val="22"/>
          <w:szCs w:val="22"/>
        </w:rPr>
        <w:t>experience</w:t>
      </w:r>
      <w:bookmarkEnd w:id="8"/>
      <w:r w:rsidR="00CE4614" w:rsidRPr="004829A0">
        <w:rPr>
          <w:rFonts w:ascii="Arial" w:hAnsi="Arial" w:cs="Arial"/>
          <w:sz w:val="22"/>
          <w:szCs w:val="22"/>
        </w:rPr>
        <w:t xml:space="preserve"> </w:t>
      </w:r>
    </w:p>
    <w:p w:rsidR="008E04D7" w:rsidRPr="004829A0" w:rsidRDefault="008E04D7" w:rsidP="009A7C12">
      <w:pPr>
        <w:ind w:firstLine="432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>Nowada</w:t>
      </w:r>
      <w:r w:rsidR="003E7D19" w:rsidRPr="004829A0">
        <w:rPr>
          <w:rFonts w:ascii="Arial" w:hAnsi="Arial" w:cs="Arial"/>
          <w:sz w:val="22"/>
        </w:rPr>
        <w:t xml:space="preserve">ys due to covid -19 all the work is done through online. So, training is provided </w:t>
      </w:r>
      <w:r w:rsidR="008F1AFE" w:rsidRPr="004829A0">
        <w:rPr>
          <w:rFonts w:ascii="Arial" w:hAnsi="Arial" w:cs="Arial"/>
          <w:sz w:val="22"/>
        </w:rPr>
        <w:t>with the help of online mode</w:t>
      </w:r>
      <w:r w:rsidR="00C33C45" w:rsidRPr="004829A0">
        <w:rPr>
          <w:rFonts w:ascii="Arial" w:hAnsi="Arial" w:cs="Arial"/>
          <w:sz w:val="22"/>
        </w:rPr>
        <w:t xml:space="preserve"> and they have to understand </w:t>
      </w:r>
      <w:r w:rsidR="0029717E" w:rsidRPr="004829A0">
        <w:rPr>
          <w:rFonts w:ascii="Arial" w:hAnsi="Arial" w:cs="Arial"/>
          <w:sz w:val="22"/>
        </w:rPr>
        <w:t>all the work</w:t>
      </w:r>
      <w:r w:rsidR="00447331" w:rsidRPr="004829A0">
        <w:rPr>
          <w:rFonts w:ascii="Arial" w:hAnsi="Arial" w:cs="Arial"/>
          <w:sz w:val="22"/>
        </w:rPr>
        <w:t>.</w:t>
      </w:r>
      <w:r w:rsidR="00986350" w:rsidRPr="004829A0">
        <w:rPr>
          <w:rFonts w:ascii="Arial" w:hAnsi="Arial" w:cs="Arial"/>
          <w:sz w:val="22"/>
        </w:rPr>
        <w:t xml:space="preserve"> </w:t>
      </w:r>
      <w:r w:rsidR="00D562F3" w:rsidRPr="004829A0">
        <w:rPr>
          <w:rFonts w:ascii="Arial" w:hAnsi="Arial" w:cs="Arial"/>
          <w:sz w:val="22"/>
        </w:rPr>
        <w:t>In an organization</w:t>
      </w:r>
      <w:r w:rsidR="00816DD7" w:rsidRPr="004829A0">
        <w:rPr>
          <w:rFonts w:ascii="Arial" w:hAnsi="Arial" w:cs="Arial"/>
          <w:sz w:val="22"/>
        </w:rPr>
        <w:t xml:space="preserve"> </w:t>
      </w:r>
      <w:r w:rsidR="006B416C" w:rsidRPr="004829A0">
        <w:rPr>
          <w:rFonts w:ascii="Arial" w:hAnsi="Arial" w:cs="Arial"/>
          <w:sz w:val="22"/>
        </w:rPr>
        <w:t xml:space="preserve">employees are provided </w:t>
      </w:r>
      <w:r w:rsidR="001640AC" w:rsidRPr="004829A0">
        <w:rPr>
          <w:rFonts w:ascii="Arial" w:hAnsi="Arial" w:cs="Arial"/>
          <w:sz w:val="22"/>
        </w:rPr>
        <w:t xml:space="preserve">training </w:t>
      </w:r>
      <w:r w:rsidR="0034404B" w:rsidRPr="004829A0">
        <w:rPr>
          <w:rFonts w:ascii="Arial" w:hAnsi="Arial" w:cs="Arial"/>
          <w:sz w:val="22"/>
        </w:rPr>
        <w:t>or online development programs</w:t>
      </w:r>
      <w:r w:rsidR="00686502" w:rsidRPr="004829A0">
        <w:rPr>
          <w:rFonts w:ascii="Arial" w:hAnsi="Arial" w:cs="Arial"/>
          <w:sz w:val="22"/>
        </w:rPr>
        <w:t xml:space="preserve"> </w:t>
      </w:r>
      <w:r w:rsidR="009B44A1" w:rsidRPr="004829A0">
        <w:rPr>
          <w:rFonts w:ascii="Arial" w:hAnsi="Arial" w:cs="Arial"/>
          <w:sz w:val="22"/>
        </w:rPr>
        <w:t xml:space="preserve">so that </w:t>
      </w:r>
      <w:r w:rsidR="00535C44" w:rsidRPr="004829A0">
        <w:rPr>
          <w:rFonts w:ascii="Arial" w:hAnsi="Arial" w:cs="Arial"/>
          <w:sz w:val="22"/>
        </w:rPr>
        <w:t>workers</w:t>
      </w:r>
      <w:r w:rsidR="009B44A1" w:rsidRPr="004829A0">
        <w:rPr>
          <w:rFonts w:ascii="Arial" w:hAnsi="Arial" w:cs="Arial"/>
          <w:sz w:val="22"/>
        </w:rPr>
        <w:t xml:space="preserve"> can</w:t>
      </w:r>
      <w:r w:rsidR="00530278" w:rsidRPr="004829A0">
        <w:rPr>
          <w:rFonts w:ascii="Arial" w:hAnsi="Arial" w:cs="Arial"/>
          <w:sz w:val="22"/>
        </w:rPr>
        <w:t xml:space="preserve"> </w:t>
      </w:r>
      <w:r w:rsidR="006A126E" w:rsidRPr="004829A0">
        <w:rPr>
          <w:rFonts w:ascii="Arial" w:hAnsi="Arial" w:cs="Arial"/>
          <w:sz w:val="22"/>
        </w:rPr>
        <w:t>work efficiently</w:t>
      </w:r>
      <w:r w:rsidR="00D23D72" w:rsidRPr="004829A0">
        <w:rPr>
          <w:rFonts w:ascii="Arial" w:hAnsi="Arial" w:cs="Arial"/>
          <w:sz w:val="22"/>
        </w:rPr>
        <w:t xml:space="preserve"> and their performance can be improved.</w:t>
      </w:r>
      <w:r w:rsidR="00501B6E" w:rsidRPr="004829A0">
        <w:rPr>
          <w:rFonts w:ascii="Arial" w:hAnsi="Arial" w:cs="Arial"/>
          <w:sz w:val="22"/>
        </w:rPr>
        <w:t xml:space="preserve"> </w:t>
      </w:r>
      <w:r w:rsidR="006B61F1" w:rsidRPr="004829A0">
        <w:rPr>
          <w:rFonts w:ascii="Arial" w:hAnsi="Arial" w:cs="Arial"/>
          <w:sz w:val="22"/>
        </w:rPr>
        <w:t xml:space="preserve">For </w:t>
      </w:r>
      <w:r w:rsidR="00006E70" w:rsidRPr="004829A0">
        <w:rPr>
          <w:rFonts w:ascii="Arial" w:hAnsi="Arial" w:cs="Arial"/>
          <w:sz w:val="22"/>
        </w:rPr>
        <w:t xml:space="preserve">students </w:t>
      </w:r>
      <w:r w:rsidR="00182C17" w:rsidRPr="004829A0">
        <w:rPr>
          <w:rFonts w:ascii="Arial" w:hAnsi="Arial" w:cs="Arial"/>
          <w:sz w:val="22"/>
        </w:rPr>
        <w:t>classes have been taken</w:t>
      </w:r>
      <w:r w:rsidR="007C4229" w:rsidRPr="004829A0">
        <w:rPr>
          <w:rFonts w:ascii="Arial" w:hAnsi="Arial" w:cs="Arial"/>
          <w:sz w:val="22"/>
        </w:rPr>
        <w:t xml:space="preserve"> online with the help of </w:t>
      </w:r>
      <w:r w:rsidR="005C577B" w:rsidRPr="004829A0">
        <w:rPr>
          <w:rFonts w:ascii="Arial" w:hAnsi="Arial" w:cs="Arial"/>
          <w:sz w:val="22"/>
        </w:rPr>
        <w:t xml:space="preserve">apps such as, zoom, </w:t>
      </w:r>
      <w:r w:rsidR="00476A62" w:rsidRPr="004829A0">
        <w:rPr>
          <w:rFonts w:ascii="Arial" w:hAnsi="Arial" w:cs="Arial"/>
          <w:sz w:val="22"/>
        </w:rPr>
        <w:t xml:space="preserve">google meet etc. </w:t>
      </w:r>
      <w:r w:rsidR="00DC64C3" w:rsidRPr="004829A0">
        <w:rPr>
          <w:rFonts w:ascii="Arial" w:hAnsi="Arial" w:cs="Arial"/>
          <w:sz w:val="22"/>
        </w:rPr>
        <w:t xml:space="preserve">Due to covid -19 </w:t>
      </w:r>
      <w:r w:rsidR="002E720D" w:rsidRPr="004829A0">
        <w:rPr>
          <w:rFonts w:ascii="Arial" w:hAnsi="Arial" w:cs="Arial"/>
          <w:sz w:val="22"/>
        </w:rPr>
        <w:t xml:space="preserve">all activities are </w:t>
      </w:r>
      <w:r w:rsidR="003E251E" w:rsidRPr="004829A0">
        <w:rPr>
          <w:rFonts w:ascii="Arial" w:hAnsi="Arial" w:cs="Arial"/>
          <w:sz w:val="22"/>
        </w:rPr>
        <w:t xml:space="preserve">taking </w:t>
      </w:r>
      <w:r w:rsidR="00033A8F" w:rsidRPr="004829A0">
        <w:rPr>
          <w:rFonts w:ascii="Arial" w:hAnsi="Arial" w:cs="Arial"/>
          <w:sz w:val="22"/>
        </w:rPr>
        <w:t>place</w:t>
      </w:r>
      <w:r w:rsidR="003E251E" w:rsidRPr="004829A0">
        <w:rPr>
          <w:rFonts w:ascii="Arial" w:hAnsi="Arial" w:cs="Arial"/>
          <w:sz w:val="22"/>
        </w:rPr>
        <w:t xml:space="preserve"> </w:t>
      </w:r>
      <w:r w:rsidR="00033A8F" w:rsidRPr="004829A0">
        <w:rPr>
          <w:rFonts w:ascii="Arial" w:hAnsi="Arial" w:cs="Arial"/>
          <w:sz w:val="22"/>
        </w:rPr>
        <w:t>through</w:t>
      </w:r>
      <w:r w:rsidR="003E251E" w:rsidRPr="004829A0">
        <w:rPr>
          <w:rFonts w:ascii="Arial" w:hAnsi="Arial" w:cs="Arial"/>
          <w:sz w:val="22"/>
        </w:rPr>
        <w:t xml:space="preserve"> online </w:t>
      </w:r>
      <w:r w:rsidR="00D12304" w:rsidRPr="004829A0">
        <w:rPr>
          <w:rFonts w:ascii="Arial" w:hAnsi="Arial" w:cs="Arial"/>
          <w:sz w:val="22"/>
        </w:rPr>
        <w:t xml:space="preserve">mode </w:t>
      </w:r>
      <w:r w:rsidR="00593912" w:rsidRPr="004829A0">
        <w:rPr>
          <w:rFonts w:ascii="Arial" w:hAnsi="Arial" w:cs="Arial"/>
          <w:sz w:val="22"/>
        </w:rPr>
        <w:t xml:space="preserve">and people can enhance </w:t>
      </w:r>
      <w:r w:rsidR="009E4C35" w:rsidRPr="004829A0">
        <w:rPr>
          <w:rFonts w:ascii="Arial" w:hAnsi="Arial" w:cs="Arial"/>
          <w:sz w:val="22"/>
        </w:rPr>
        <w:t>their knowledge</w:t>
      </w:r>
      <w:r w:rsidR="007416DF" w:rsidRPr="004829A0">
        <w:rPr>
          <w:rFonts w:ascii="Arial" w:hAnsi="Arial" w:cs="Arial"/>
          <w:sz w:val="22"/>
        </w:rPr>
        <w:t xml:space="preserve">. There are many options available </w:t>
      </w:r>
      <w:r w:rsidR="006B066A" w:rsidRPr="004829A0">
        <w:rPr>
          <w:rFonts w:ascii="Arial" w:hAnsi="Arial" w:cs="Arial"/>
          <w:sz w:val="22"/>
        </w:rPr>
        <w:t xml:space="preserve">online </w:t>
      </w:r>
      <w:r w:rsidR="004118A5" w:rsidRPr="004829A0">
        <w:rPr>
          <w:rFonts w:ascii="Arial" w:hAnsi="Arial" w:cs="Arial"/>
          <w:sz w:val="22"/>
        </w:rPr>
        <w:t xml:space="preserve">such as, </w:t>
      </w:r>
      <w:r w:rsidR="00EB51A6" w:rsidRPr="004829A0">
        <w:rPr>
          <w:rFonts w:ascii="Arial" w:hAnsi="Arial" w:cs="Arial"/>
          <w:sz w:val="22"/>
        </w:rPr>
        <w:t xml:space="preserve">many courses for students which will help </w:t>
      </w:r>
      <w:r w:rsidR="008F6D92" w:rsidRPr="004829A0">
        <w:rPr>
          <w:rFonts w:ascii="Arial" w:hAnsi="Arial" w:cs="Arial"/>
          <w:sz w:val="22"/>
        </w:rPr>
        <w:t xml:space="preserve">in </w:t>
      </w:r>
      <w:r w:rsidR="0025665C" w:rsidRPr="004829A0">
        <w:rPr>
          <w:rFonts w:ascii="Arial" w:hAnsi="Arial" w:cs="Arial"/>
          <w:sz w:val="22"/>
        </w:rPr>
        <w:t>getting good opportunities in future.</w:t>
      </w:r>
      <w:r w:rsidR="00F2239F" w:rsidRPr="004829A0">
        <w:rPr>
          <w:rFonts w:ascii="Arial" w:hAnsi="Arial" w:cs="Arial"/>
          <w:sz w:val="22"/>
        </w:rPr>
        <w:t xml:space="preserve"> All classes are being taken online, it is difficult </w:t>
      </w:r>
      <w:r w:rsidR="005200E5" w:rsidRPr="004829A0">
        <w:rPr>
          <w:rFonts w:ascii="Arial" w:hAnsi="Arial" w:cs="Arial"/>
          <w:sz w:val="22"/>
        </w:rPr>
        <w:t xml:space="preserve">to </w:t>
      </w:r>
      <w:r w:rsidR="00EE2682" w:rsidRPr="004829A0">
        <w:rPr>
          <w:rFonts w:ascii="Arial" w:hAnsi="Arial" w:cs="Arial"/>
          <w:sz w:val="22"/>
        </w:rPr>
        <w:t xml:space="preserve">learn </w:t>
      </w:r>
      <w:r w:rsidR="003E30DC" w:rsidRPr="004829A0">
        <w:rPr>
          <w:rFonts w:ascii="Arial" w:hAnsi="Arial" w:cs="Arial"/>
          <w:sz w:val="22"/>
        </w:rPr>
        <w:t xml:space="preserve">things </w:t>
      </w:r>
      <w:r w:rsidR="00BF4D01" w:rsidRPr="004829A0">
        <w:rPr>
          <w:rFonts w:ascii="Arial" w:hAnsi="Arial" w:cs="Arial"/>
          <w:sz w:val="22"/>
        </w:rPr>
        <w:t xml:space="preserve">with online mode but students have </w:t>
      </w:r>
      <w:r w:rsidR="00197C2C" w:rsidRPr="004829A0">
        <w:rPr>
          <w:rFonts w:ascii="Arial" w:hAnsi="Arial" w:cs="Arial"/>
          <w:sz w:val="22"/>
        </w:rPr>
        <w:t>to develop s</w:t>
      </w:r>
      <w:r w:rsidR="00A06435" w:rsidRPr="004829A0">
        <w:rPr>
          <w:rFonts w:ascii="Arial" w:hAnsi="Arial" w:cs="Arial"/>
          <w:sz w:val="22"/>
        </w:rPr>
        <w:t xml:space="preserve">kills for learning things. </w:t>
      </w:r>
      <w:r w:rsidR="00814E61" w:rsidRPr="004829A0">
        <w:rPr>
          <w:rFonts w:ascii="Arial" w:hAnsi="Arial" w:cs="Arial"/>
          <w:sz w:val="22"/>
        </w:rPr>
        <w:t xml:space="preserve">For some students </w:t>
      </w:r>
      <w:r w:rsidR="002D5277" w:rsidRPr="004829A0">
        <w:rPr>
          <w:rFonts w:ascii="Arial" w:hAnsi="Arial" w:cs="Arial"/>
          <w:sz w:val="22"/>
        </w:rPr>
        <w:t xml:space="preserve">it may be difficult to </w:t>
      </w:r>
      <w:r w:rsidR="003865B8" w:rsidRPr="004829A0">
        <w:rPr>
          <w:rFonts w:ascii="Arial" w:hAnsi="Arial" w:cs="Arial"/>
          <w:sz w:val="22"/>
        </w:rPr>
        <w:t xml:space="preserve">learn </w:t>
      </w:r>
      <w:r w:rsidR="009415CF" w:rsidRPr="004829A0">
        <w:rPr>
          <w:rFonts w:ascii="Arial" w:hAnsi="Arial" w:cs="Arial"/>
          <w:sz w:val="22"/>
        </w:rPr>
        <w:t xml:space="preserve">or understand things online </w:t>
      </w:r>
      <w:r w:rsidR="001C586A" w:rsidRPr="004829A0">
        <w:rPr>
          <w:rFonts w:ascii="Arial" w:hAnsi="Arial" w:cs="Arial"/>
          <w:sz w:val="22"/>
        </w:rPr>
        <w:t>but they have to</w:t>
      </w:r>
      <w:r w:rsidR="00B07DCB" w:rsidRPr="004829A0">
        <w:rPr>
          <w:rFonts w:ascii="Arial" w:hAnsi="Arial" w:cs="Arial"/>
          <w:sz w:val="22"/>
        </w:rPr>
        <w:t xml:space="preserve"> </w:t>
      </w:r>
      <w:r w:rsidR="00BB3D59" w:rsidRPr="004829A0">
        <w:rPr>
          <w:rFonts w:ascii="Arial" w:hAnsi="Arial" w:cs="Arial"/>
          <w:sz w:val="22"/>
        </w:rPr>
        <w:t xml:space="preserve">learn </w:t>
      </w:r>
      <w:r w:rsidR="00747416" w:rsidRPr="004829A0">
        <w:rPr>
          <w:rFonts w:ascii="Arial" w:hAnsi="Arial" w:cs="Arial"/>
          <w:sz w:val="22"/>
        </w:rPr>
        <w:t>because there is no other option available</w:t>
      </w:r>
      <w:r w:rsidR="0035150A" w:rsidRPr="004829A0">
        <w:rPr>
          <w:rFonts w:ascii="Arial" w:hAnsi="Arial" w:cs="Arial"/>
          <w:sz w:val="22"/>
        </w:rPr>
        <w:t xml:space="preserve"> (</w:t>
      </w:r>
      <w:r w:rsidR="0035150A" w:rsidRPr="004829A0">
        <w:rPr>
          <w:rFonts w:ascii="Arial" w:hAnsi="Arial" w:cs="Arial"/>
          <w:color w:val="222222"/>
          <w:sz w:val="22"/>
          <w:shd w:val="clear" w:color="auto" w:fill="FFFFFF"/>
        </w:rPr>
        <w:t>Griffiths and et.al., 2018</w:t>
      </w:r>
      <w:r w:rsidR="0035150A" w:rsidRPr="004829A0">
        <w:rPr>
          <w:rFonts w:ascii="Arial" w:hAnsi="Arial" w:cs="Arial"/>
          <w:sz w:val="22"/>
        </w:rPr>
        <w:t>)</w:t>
      </w:r>
      <w:r w:rsidR="00747416" w:rsidRPr="004829A0">
        <w:rPr>
          <w:rFonts w:ascii="Arial" w:hAnsi="Arial" w:cs="Arial"/>
          <w:sz w:val="22"/>
        </w:rPr>
        <w:t xml:space="preserve">. </w:t>
      </w:r>
    </w:p>
    <w:p w:rsidR="00550015" w:rsidRPr="004829A0" w:rsidRDefault="00690737" w:rsidP="009A7C12">
      <w:pPr>
        <w:ind w:firstLine="432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 xml:space="preserve">There are many problems </w:t>
      </w:r>
      <w:r w:rsidR="001A6069" w:rsidRPr="004829A0">
        <w:rPr>
          <w:rFonts w:ascii="Arial" w:hAnsi="Arial" w:cs="Arial"/>
          <w:sz w:val="22"/>
        </w:rPr>
        <w:t xml:space="preserve">that are </w:t>
      </w:r>
      <w:r w:rsidR="00D85341" w:rsidRPr="004829A0">
        <w:rPr>
          <w:rFonts w:ascii="Arial" w:hAnsi="Arial" w:cs="Arial"/>
          <w:sz w:val="22"/>
        </w:rPr>
        <w:t xml:space="preserve">faced by </w:t>
      </w:r>
      <w:r w:rsidR="00295CBF" w:rsidRPr="004829A0">
        <w:rPr>
          <w:rFonts w:ascii="Arial" w:hAnsi="Arial" w:cs="Arial"/>
          <w:sz w:val="22"/>
        </w:rPr>
        <w:t>students and</w:t>
      </w:r>
      <w:r w:rsidR="00F163C7" w:rsidRPr="004829A0">
        <w:rPr>
          <w:rFonts w:ascii="Arial" w:hAnsi="Arial" w:cs="Arial"/>
          <w:sz w:val="22"/>
        </w:rPr>
        <w:t xml:space="preserve"> </w:t>
      </w:r>
      <w:r w:rsidR="00BF280A" w:rsidRPr="004829A0">
        <w:rPr>
          <w:rFonts w:ascii="Arial" w:hAnsi="Arial" w:cs="Arial"/>
          <w:sz w:val="22"/>
        </w:rPr>
        <w:t xml:space="preserve">their parents like, </w:t>
      </w:r>
      <w:r w:rsidR="009E1720" w:rsidRPr="004829A0">
        <w:rPr>
          <w:rFonts w:ascii="Arial" w:hAnsi="Arial" w:cs="Arial"/>
          <w:sz w:val="22"/>
        </w:rPr>
        <w:t xml:space="preserve">issue in network, </w:t>
      </w:r>
      <w:r w:rsidR="00090D79" w:rsidRPr="004829A0">
        <w:rPr>
          <w:rFonts w:ascii="Arial" w:hAnsi="Arial" w:cs="Arial"/>
          <w:sz w:val="22"/>
        </w:rPr>
        <w:t xml:space="preserve">students are not able to concentrate </w:t>
      </w:r>
      <w:r w:rsidR="00065C2A" w:rsidRPr="004829A0">
        <w:rPr>
          <w:rFonts w:ascii="Arial" w:hAnsi="Arial" w:cs="Arial"/>
          <w:sz w:val="22"/>
        </w:rPr>
        <w:t xml:space="preserve">or many other issues. </w:t>
      </w:r>
      <w:r w:rsidR="00AB0081" w:rsidRPr="004829A0">
        <w:rPr>
          <w:rFonts w:ascii="Arial" w:hAnsi="Arial" w:cs="Arial"/>
          <w:sz w:val="22"/>
        </w:rPr>
        <w:t xml:space="preserve">But they have to adjust </w:t>
      </w:r>
      <w:r w:rsidR="007135C4" w:rsidRPr="004829A0">
        <w:rPr>
          <w:rFonts w:ascii="Arial" w:hAnsi="Arial" w:cs="Arial"/>
          <w:sz w:val="22"/>
        </w:rPr>
        <w:t xml:space="preserve">in all situations </w:t>
      </w:r>
      <w:r w:rsidR="004E1DD1" w:rsidRPr="004829A0">
        <w:rPr>
          <w:rFonts w:ascii="Arial" w:hAnsi="Arial" w:cs="Arial"/>
          <w:sz w:val="22"/>
        </w:rPr>
        <w:t xml:space="preserve">and </w:t>
      </w:r>
      <w:r w:rsidR="00EA3DED" w:rsidRPr="004829A0">
        <w:rPr>
          <w:rFonts w:ascii="Arial" w:hAnsi="Arial" w:cs="Arial"/>
          <w:sz w:val="22"/>
        </w:rPr>
        <w:t>they should face challenge</w:t>
      </w:r>
      <w:r w:rsidR="00034113" w:rsidRPr="004829A0">
        <w:rPr>
          <w:rFonts w:ascii="Arial" w:hAnsi="Arial" w:cs="Arial"/>
          <w:sz w:val="22"/>
        </w:rPr>
        <w:t>s</w:t>
      </w:r>
      <w:r w:rsidR="00EF65E6" w:rsidRPr="004829A0">
        <w:rPr>
          <w:rFonts w:ascii="Arial" w:hAnsi="Arial" w:cs="Arial"/>
          <w:sz w:val="22"/>
        </w:rPr>
        <w:t>, this will help in</w:t>
      </w:r>
      <w:r w:rsidR="00F84B63" w:rsidRPr="004829A0">
        <w:rPr>
          <w:rFonts w:ascii="Arial" w:hAnsi="Arial" w:cs="Arial"/>
          <w:sz w:val="22"/>
        </w:rPr>
        <w:t xml:space="preserve"> </w:t>
      </w:r>
      <w:r w:rsidR="00B22222" w:rsidRPr="004829A0">
        <w:rPr>
          <w:rFonts w:ascii="Arial" w:hAnsi="Arial" w:cs="Arial"/>
          <w:sz w:val="22"/>
        </w:rPr>
        <w:t xml:space="preserve">developing skills </w:t>
      </w:r>
      <w:r w:rsidR="004040C6" w:rsidRPr="004829A0">
        <w:rPr>
          <w:rFonts w:ascii="Arial" w:hAnsi="Arial" w:cs="Arial"/>
          <w:sz w:val="22"/>
        </w:rPr>
        <w:t xml:space="preserve">and </w:t>
      </w:r>
      <w:r w:rsidR="00CD698F" w:rsidRPr="004829A0">
        <w:rPr>
          <w:rFonts w:ascii="Arial" w:hAnsi="Arial" w:cs="Arial"/>
          <w:sz w:val="22"/>
        </w:rPr>
        <w:t>it will be useful in</w:t>
      </w:r>
      <w:r w:rsidR="001A34D3" w:rsidRPr="004829A0">
        <w:rPr>
          <w:rFonts w:ascii="Arial" w:hAnsi="Arial" w:cs="Arial"/>
          <w:sz w:val="22"/>
        </w:rPr>
        <w:t xml:space="preserve"> </w:t>
      </w:r>
      <w:r w:rsidR="007F09FF" w:rsidRPr="004829A0">
        <w:rPr>
          <w:rFonts w:ascii="Arial" w:hAnsi="Arial" w:cs="Arial"/>
          <w:sz w:val="22"/>
        </w:rPr>
        <w:t xml:space="preserve">future </w:t>
      </w:r>
      <w:r w:rsidR="00185914" w:rsidRPr="004829A0">
        <w:rPr>
          <w:rFonts w:ascii="Arial" w:hAnsi="Arial" w:cs="Arial"/>
          <w:sz w:val="22"/>
        </w:rPr>
        <w:t xml:space="preserve">growth. </w:t>
      </w:r>
      <w:r w:rsidR="0039527F" w:rsidRPr="004829A0">
        <w:rPr>
          <w:rFonts w:ascii="Arial" w:hAnsi="Arial" w:cs="Arial"/>
          <w:sz w:val="22"/>
        </w:rPr>
        <w:t xml:space="preserve">Online </w:t>
      </w:r>
      <w:r w:rsidR="006322E8" w:rsidRPr="004829A0">
        <w:rPr>
          <w:rFonts w:ascii="Arial" w:hAnsi="Arial" w:cs="Arial"/>
          <w:sz w:val="22"/>
        </w:rPr>
        <w:t>learning</w:t>
      </w:r>
      <w:r w:rsidR="0039527F" w:rsidRPr="004829A0">
        <w:rPr>
          <w:rFonts w:ascii="Arial" w:hAnsi="Arial" w:cs="Arial"/>
          <w:sz w:val="22"/>
        </w:rPr>
        <w:t xml:space="preserve"> experience is</w:t>
      </w:r>
      <w:r w:rsidR="006322E8" w:rsidRPr="004829A0">
        <w:rPr>
          <w:rFonts w:ascii="Arial" w:hAnsi="Arial" w:cs="Arial"/>
          <w:sz w:val="22"/>
        </w:rPr>
        <w:t xml:space="preserve"> different and unique</w:t>
      </w:r>
      <w:r w:rsidR="00820B1C" w:rsidRPr="004829A0">
        <w:rPr>
          <w:rFonts w:ascii="Arial" w:hAnsi="Arial" w:cs="Arial"/>
          <w:sz w:val="22"/>
        </w:rPr>
        <w:t xml:space="preserve"> as students have to take classes form home, this</w:t>
      </w:r>
      <w:r w:rsidR="006003CD" w:rsidRPr="004829A0">
        <w:rPr>
          <w:rFonts w:ascii="Arial" w:hAnsi="Arial" w:cs="Arial"/>
          <w:sz w:val="22"/>
        </w:rPr>
        <w:t xml:space="preserve"> is </w:t>
      </w:r>
      <w:r w:rsidR="00852651" w:rsidRPr="004829A0">
        <w:rPr>
          <w:rFonts w:ascii="Arial" w:hAnsi="Arial" w:cs="Arial"/>
          <w:sz w:val="22"/>
        </w:rPr>
        <w:t>easy way for them</w:t>
      </w:r>
      <w:r w:rsidR="00620B01" w:rsidRPr="004829A0">
        <w:rPr>
          <w:rFonts w:ascii="Arial" w:hAnsi="Arial" w:cs="Arial"/>
          <w:sz w:val="22"/>
        </w:rPr>
        <w:t xml:space="preserve"> (</w:t>
      </w:r>
      <w:proofErr w:type="spellStart"/>
      <w:r w:rsidR="00620B01" w:rsidRPr="004829A0">
        <w:rPr>
          <w:rFonts w:ascii="Arial" w:hAnsi="Arial" w:cs="Arial"/>
          <w:color w:val="222222"/>
          <w:sz w:val="22"/>
          <w:shd w:val="clear" w:color="auto" w:fill="FFFFFF"/>
        </w:rPr>
        <w:t>Tentama</w:t>
      </w:r>
      <w:proofErr w:type="spellEnd"/>
      <w:r w:rsidR="00620B01"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 and </w:t>
      </w:r>
      <w:proofErr w:type="spellStart"/>
      <w:r w:rsidR="00620B01" w:rsidRPr="004829A0">
        <w:rPr>
          <w:rFonts w:ascii="Arial" w:hAnsi="Arial" w:cs="Arial"/>
          <w:color w:val="222222"/>
          <w:sz w:val="22"/>
          <w:shd w:val="clear" w:color="auto" w:fill="FFFFFF"/>
        </w:rPr>
        <w:t>Abdillah</w:t>
      </w:r>
      <w:proofErr w:type="spellEnd"/>
      <w:r w:rsidR="00620B01" w:rsidRPr="004829A0">
        <w:rPr>
          <w:rFonts w:ascii="Arial" w:hAnsi="Arial" w:cs="Arial"/>
          <w:color w:val="222222"/>
          <w:sz w:val="22"/>
          <w:shd w:val="clear" w:color="auto" w:fill="FFFFFF"/>
        </w:rPr>
        <w:t>, 2019</w:t>
      </w:r>
      <w:r w:rsidR="00620B01" w:rsidRPr="004829A0">
        <w:rPr>
          <w:rFonts w:ascii="Arial" w:hAnsi="Arial" w:cs="Arial"/>
          <w:sz w:val="22"/>
        </w:rPr>
        <w:t>)</w:t>
      </w:r>
      <w:r w:rsidR="00F52E4F" w:rsidRPr="004829A0">
        <w:rPr>
          <w:rFonts w:ascii="Arial" w:hAnsi="Arial" w:cs="Arial"/>
          <w:sz w:val="22"/>
        </w:rPr>
        <w:t xml:space="preserve">. They can also </w:t>
      </w:r>
      <w:r w:rsidR="00D30970" w:rsidRPr="004829A0">
        <w:rPr>
          <w:rFonts w:ascii="Arial" w:hAnsi="Arial" w:cs="Arial"/>
          <w:sz w:val="22"/>
        </w:rPr>
        <w:t>enrol</w:t>
      </w:r>
      <w:r w:rsidR="00F52E4F" w:rsidRPr="004829A0">
        <w:rPr>
          <w:rFonts w:ascii="Arial" w:hAnsi="Arial" w:cs="Arial"/>
          <w:sz w:val="22"/>
        </w:rPr>
        <w:t xml:space="preserve"> in many online courses that are available </w:t>
      </w:r>
      <w:r w:rsidR="00D3735F" w:rsidRPr="004829A0">
        <w:rPr>
          <w:rFonts w:ascii="Arial" w:hAnsi="Arial" w:cs="Arial"/>
          <w:sz w:val="22"/>
        </w:rPr>
        <w:t>to enha</w:t>
      </w:r>
      <w:r w:rsidR="00887A0B" w:rsidRPr="004829A0">
        <w:rPr>
          <w:rFonts w:ascii="Arial" w:hAnsi="Arial" w:cs="Arial"/>
          <w:sz w:val="22"/>
        </w:rPr>
        <w:t>nce their knowledge</w:t>
      </w:r>
      <w:r w:rsidR="00D30970" w:rsidRPr="004829A0">
        <w:rPr>
          <w:rFonts w:ascii="Arial" w:hAnsi="Arial" w:cs="Arial"/>
          <w:sz w:val="22"/>
        </w:rPr>
        <w:t xml:space="preserve">, improve or develop </w:t>
      </w:r>
      <w:r w:rsidR="00D30970" w:rsidRPr="004829A0">
        <w:rPr>
          <w:rFonts w:ascii="Arial" w:hAnsi="Arial" w:cs="Arial"/>
          <w:sz w:val="22"/>
        </w:rPr>
        <w:lastRenderedPageBreak/>
        <w:t xml:space="preserve">skills </w:t>
      </w:r>
      <w:r w:rsidR="001F52F7" w:rsidRPr="004829A0">
        <w:rPr>
          <w:rFonts w:ascii="Arial" w:hAnsi="Arial" w:cs="Arial"/>
          <w:sz w:val="22"/>
        </w:rPr>
        <w:t xml:space="preserve">that will them </w:t>
      </w:r>
      <w:r w:rsidR="00AD673B" w:rsidRPr="004829A0">
        <w:rPr>
          <w:rFonts w:ascii="Arial" w:hAnsi="Arial" w:cs="Arial"/>
          <w:sz w:val="22"/>
        </w:rPr>
        <w:t xml:space="preserve">in future </w:t>
      </w:r>
      <w:r w:rsidR="001E6B20" w:rsidRPr="004829A0">
        <w:rPr>
          <w:rFonts w:ascii="Arial" w:hAnsi="Arial" w:cs="Arial"/>
          <w:sz w:val="22"/>
        </w:rPr>
        <w:t xml:space="preserve">growth </w:t>
      </w:r>
      <w:r w:rsidR="000F0C6A" w:rsidRPr="004829A0">
        <w:rPr>
          <w:rFonts w:ascii="Arial" w:hAnsi="Arial" w:cs="Arial"/>
          <w:sz w:val="22"/>
        </w:rPr>
        <w:t xml:space="preserve">and they will </w:t>
      </w:r>
      <w:r w:rsidR="0094723A" w:rsidRPr="004829A0">
        <w:rPr>
          <w:rFonts w:ascii="Arial" w:hAnsi="Arial" w:cs="Arial"/>
          <w:sz w:val="22"/>
        </w:rPr>
        <w:t xml:space="preserve">get good job opportunities. </w:t>
      </w:r>
      <w:r w:rsidR="00D112F1" w:rsidRPr="004829A0">
        <w:rPr>
          <w:rFonts w:ascii="Arial" w:hAnsi="Arial" w:cs="Arial"/>
          <w:sz w:val="22"/>
        </w:rPr>
        <w:t xml:space="preserve">Some courses are free and some </w:t>
      </w:r>
      <w:r w:rsidR="00F71B80" w:rsidRPr="004829A0">
        <w:rPr>
          <w:rFonts w:ascii="Arial" w:hAnsi="Arial" w:cs="Arial"/>
          <w:sz w:val="22"/>
        </w:rPr>
        <w:t xml:space="preserve">having charges </w:t>
      </w:r>
      <w:r w:rsidR="00B9149D" w:rsidRPr="004829A0">
        <w:rPr>
          <w:rFonts w:ascii="Arial" w:hAnsi="Arial" w:cs="Arial"/>
          <w:sz w:val="22"/>
        </w:rPr>
        <w:t>but it will be hel</w:t>
      </w:r>
      <w:r w:rsidR="0062488F" w:rsidRPr="004829A0">
        <w:rPr>
          <w:rFonts w:ascii="Arial" w:hAnsi="Arial" w:cs="Arial"/>
          <w:sz w:val="22"/>
        </w:rPr>
        <w:t xml:space="preserve">pful </w:t>
      </w:r>
      <w:r w:rsidR="00E3197D" w:rsidRPr="004829A0">
        <w:rPr>
          <w:rFonts w:ascii="Arial" w:hAnsi="Arial" w:cs="Arial"/>
          <w:sz w:val="22"/>
        </w:rPr>
        <w:t xml:space="preserve">for </w:t>
      </w:r>
      <w:r w:rsidR="000802F7" w:rsidRPr="004829A0">
        <w:rPr>
          <w:rFonts w:ascii="Arial" w:hAnsi="Arial" w:cs="Arial"/>
          <w:sz w:val="22"/>
        </w:rPr>
        <w:t>student</w:t>
      </w:r>
      <w:r w:rsidR="00ED0A0F" w:rsidRPr="004829A0">
        <w:rPr>
          <w:rFonts w:ascii="Arial" w:hAnsi="Arial" w:cs="Arial"/>
          <w:sz w:val="22"/>
        </w:rPr>
        <w:t xml:space="preserve">s </w:t>
      </w:r>
      <w:r w:rsidR="006C7D13" w:rsidRPr="004829A0">
        <w:rPr>
          <w:rFonts w:ascii="Arial" w:hAnsi="Arial" w:cs="Arial"/>
          <w:sz w:val="22"/>
        </w:rPr>
        <w:t>in</w:t>
      </w:r>
      <w:r w:rsidR="008D531E" w:rsidRPr="004829A0">
        <w:rPr>
          <w:rFonts w:ascii="Arial" w:hAnsi="Arial" w:cs="Arial"/>
          <w:sz w:val="22"/>
        </w:rPr>
        <w:t xml:space="preserve"> future growth. </w:t>
      </w:r>
    </w:p>
    <w:p w:rsidR="00FF52B5" w:rsidRDefault="00550015" w:rsidP="009A7C12">
      <w:pPr>
        <w:ind w:firstLine="432"/>
        <w:rPr>
          <w:rFonts w:ascii="Arial" w:hAnsi="Arial" w:cs="Arial"/>
          <w:sz w:val="22"/>
        </w:rPr>
      </w:pPr>
      <w:r w:rsidRPr="0096454C">
        <w:rPr>
          <w:rFonts w:ascii="Arial" w:hAnsi="Arial" w:cs="Arial"/>
          <w:b/>
          <w:bCs/>
          <w:sz w:val="22"/>
        </w:rPr>
        <w:t>Gibs model of reflection</w:t>
      </w:r>
      <w:r w:rsidRPr="004829A0">
        <w:rPr>
          <w:rFonts w:ascii="Arial" w:hAnsi="Arial" w:cs="Arial"/>
          <w:sz w:val="22"/>
        </w:rPr>
        <w:t xml:space="preserve"> can be helpful in </w:t>
      </w:r>
      <w:r w:rsidR="0042449E" w:rsidRPr="004829A0">
        <w:rPr>
          <w:rFonts w:ascii="Arial" w:hAnsi="Arial" w:cs="Arial"/>
          <w:sz w:val="22"/>
        </w:rPr>
        <w:t xml:space="preserve">online learning experience as </w:t>
      </w:r>
      <w:r w:rsidR="00F32B68" w:rsidRPr="004829A0">
        <w:rPr>
          <w:rFonts w:ascii="Arial" w:hAnsi="Arial" w:cs="Arial"/>
          <w:sz w:val="22"/>
        </w:rPr>
        <w:t xml:space="preserve">it has six stages </w:t>
      </w:r>
      <w:r w:rsidR="00EE0BAE" w:rsidRPr="004829A0">
        <w:rPr>
          <w:rFonts w:ascii="Arial" w:hAnsi="Arial" w:cs="Arial"/>
          <w:sz w:val="22"/>
        </w:rPr>
        <w:t xml:space="preserve">by which a student can </w:t>
      </w:r>
      <w:r w:rsidR="00380DA1" w:rsidRPr="004829A0">
        <w:rPr>
          <w:rFonts w:ascii="Arial" w:hAnsi="Arial" w:cs="Arial"/>
          <w:sz w:val="22"/>
        </w:rPr>
        <w:t xml:space="preserve">develop </w:t>
      </w:r>
      <w:r w:rsidR="009C5DBF" w:rsidRPr="004829A0">
        <w:rPr>
          <w:rFonts w:ascii="Arial" w:hAnsi="Arial" w:cs="Arial"/>
          <w:sz w:val="22"/>
        </w:rPr>
        <w:t>skills that are important.</w:t>
      </w:r>
      <w:r w:rsidR="00893F0A" w:rsidRPr="004829A0">
        <w:rPr>
          <w:rFonts w:ascii="Arial" w:hAnsi="Arial" w:cs="Arial"/>
          <w:sz w:val="22"/>
        </w:rPr>
        <w:t xml:space="preserve"> </w:t>
      </w:r>
      <w:r w:rsidR="00B533B0" w:rsidRPr="004829A0">
        <w:rPr>
          <w:rFonts w:ascii="Arial" w:hAnsi="Arial" w:cs="Arial"/>
          <w:sz w:val="22"/>
        </w:rPr>
        <w:t>F</w:t>
      </w:r>
      <w:r w:rsidR="00D62A1D" w:rsidRPr="004829A0">
        <w:rPr>
          <w:rFonts w:ascii="Arial" w:hAnsi="Arial" w:cs="Arial"/>
          <w:sz w:val="22"/>
        </w:rPr>
        <w:t>irst step</w:t>
      </w:r>
      <w:r w:rsidR="00EC520B" w:rsidRPr="004829A0">
        <w:rPr>
          <w:rFonts w:ascii="Arial" w:hAnsi="Arial" w:cs="Arial"/>
          <w:sz w:val="22"/>
        </w:rPr>
        <w:t xml:space="preserve"> of </w:t>
      </w:r>
      <w:r w:rsidR="001778FD" w:rsidRPr="004829A0">
        <w:rPr>
          <w:rFonts w:ascii="Arial" w:hAnsi="Arial" w:cs="Arial"/>
          <w:sz w:val="22"/>
        </w:rPr>
        <w:t>gibs model</w:t>
      </w:r>
      <w:r w:rsidR="00D62A1D" w:rsidRPr="004829A0">
        <w:rPr>
          <w:rFonts w:ascii="Arial" w:hAnsi="Arial" w:cs="Arial"/>
          <w:sz w:val="22"/>
        </w:rPr>
        <w:t xml:space="preserve"> is</w:t>
      </w:r>
      <w:r w:rsidR="0020203B">
        <w:rPr>
          <w:rFonts w:ascii="Arial" w:hAnsi="Arial" w:cs="Arial"/>
          <w:sz w:val="22"/>
        </w:rPr>
        <w:t xml:space="preserve">: </w:t>
      </w:r>
    </w:p>
    <w:p w:rsidR="0020203B" w:rsidRDefault="0020203B" w:rsidP="009A7C12">
      <w:pPr>
        <w:ind w:firstLine="432"/>
        <w:rPr>
          <w:rFonts w:ascii="Arial" w:hAnsi="Arial" w:cs="Arial"/>
          <w:sz w:val="22"/>
        </w:rPr>
      </w:pPr>
      <w:r w:rsidRPr="006301E2">
        <w:rPr>
          <w:rFonts w:ascii="Arial" w:hAnsi="Arial" w:cs="Arial"/>
          <w:b/>
          <w:bCs/>
          <w:sz w:val="22"/>
        </w:rPr>
        <w:t>Description</w:t>
      </w:r>
      <w:r>
        <w:rPr>
          <w:rFonts w:ascii="Arial" w:hAnsi="Arial" w:cs="Arial"/>
          <w:sz w:val="22"/>
        </w:rPr>
        <w:t xml:space="preserve"> - </w:t>
      </w:r>
      <w:r w:rsidR="000C666E" w:rsidRPr="004829A0">
        <w:rPr>
          <w:rFonts w:ascii="Arial" w:hAnsi="Arial" w:cs="Arial"/>
          <w:sz w:val="22"/>
        </w:rPr>
        <w:t xml:space="preserve"> </w:t>
      </w:r>
      <w:r w:rsidR="00FF52B5">
        <w:rPr>
          <w:rFonts w:ascii="Arial" w:hAnsi="Arial" w:cs="Arial"/>
          <w:sz w:val="22"/>
        </w:rPr>
        <w:t>D</w:t>
      </w:r>
      <w:r w:rsidR="00CC5F7B" w:rsidRPr="004829A0">
        <w:rPr>
          <w:rFonts w:ascii="Arial" w:hAnsi="Arial" w:cs="Arial"/>
          <w:sz w:val="22"/>
        </w:rPr>
        <w:t>escription in which</w:t>
      </w:r>
      <w:r w:rsidR="00350433" w:rsidRPr="004829A0">
        <w:rPr>
          <w:rFonts w:ascii="Arial" w:hAnsi="Arial" w:cs="Arial"/>
          <w:sz w:val="22"/>
        </w:rPr>
        <w:t xml:space="preserve"> </w:t>
      </w:r>
      <w:r w:rsidR="000F525E" w:rsidRPr="004829A0">
        <w:rPr>
          <w:rFonts w:ascii="Arial" w:hAnsi="Arial" w:cs="Arial"/>
          <w:sz w:val="22"/>
        </w:rPr>
        <w:t xml:space="preserve">students describe their experience </w:t>
      </w:r>
      <w:r w:rsidR="00822976" w:rsidRPr="004829A0">
        <w:rPr>
          <w:rFonts w:ascii="Arial" w:hAnsi="Arial" w:cs="Arial"/>
          <w:sz w:val="22"/>
        </w:rPr>
        <w:t>about online le</w:t>
      </w:r>
      <w:r w:rsidR="00E13074" w:rsidRPr="004829A0">
        <w:rPr>
          <w:rFonts w:ascii="Arial" w:hAnsi="Arial" w:cs="Arial"/>
          <w:sz w:val="22"/>
        </w:rPr>
        <w:t>arning</w:t>
      </w:r>
      <w:r w:rsidR="00AC486D" w:rsidRPr="004829A0">
        <w:rPr>
          <w:rFonts w:ascii="Arial" w:hAnsi="Arial" w:cs="Arial"/>
          <w:sz w:val="22"/>
        </w:rPr>
        <w:t xml:space="preserve">, whether they like </w:t>
      </w:r>
      <w:r w:rsidR="002D2173" w:rsidRPr="004829A0">
        <w:rPr>
          <w:rFonts w:ascii="Arial" w:hAnsi="Arial" w:cs="Arial"/>
          <w:sz w:val="22"/>
        </w:rPr>
        <w:t>this online learning or not</w:t>
      </w:r>
      <w:r w:rsidR="00330433" w:rsidRPr="004829A0">
        <w:rPr>
          <w:rFonts w:ascii="Arial" w:hAnsi="Arial" w:cs="Arial"/>
          <w:sz w:val="22"/>
        </w:rPr>
        <w:t xml:space="preserve"> (</w:t>
      </w:r>
      <w:proofErr w:type="spellStart"/>
      <w:r w:rsidR="00330433" w:rsidRPr="004829A0">
        <w:rPr>
          <w:rFonts w:ascii="Arial" w:hAnsi="Arial" w:cs="Arial"/>
          <w:color w:val="222222"/>
          <w:sz w:val="22"/>
          <w:shd w:val="clear" w:color="auto" w:fill="FFFFFF"/>
        </w:rPr>
        <w:t>Ngulube</w:t>
      </w:r>
      <w:proofErr w:type="spellEnd"/>
      <w:r w:rsidR="00330433" w:rsidRPr="004829A0">
        <w:rPr>
          <w:rFonts w:ascii="Arial" w:hAnsi="Arial" w:cs="Arial"/>
          <w:color w:val="222222"/>
          <w:sz w:val="22"/>
          <w:shd w:val="clear" w:color="auto" w:fill="FFFFFF"/>
        </w:rPr>
        <w:t>, 2020</w:t>
      </w:r>
      <w:r w:rsidR="00330433" w:rsidRPr="004829A0">
        <w:rPr>
          <w:rFonts w:ascii="Arial" w:hAnsi="Arial" w:cs="Arial"/>
          <w:sz w:val="22"/>
        </w:rPr>
        <w:t>)</w:t>
      </w:r>
      <w:r w:rsidR="002D2173" w:rsidRPr="004829A0">
        <w:rPr>
          <w:rFonts w:ascii="Arial" w:hAnsi="Arial" w:cs="Arial"/>
          <w:sz w:val="22"/>
        </w:rPr>
        <w:t>.</w:t>
      </w:r>
      <w:r w:rsidR="00D75B1E" w:rsidRPr="004829A0">
        <w:rPr>
          <w:rFonts w:ascii="Arial" w:hAnsi="Arial" w:cs="Arial"/>
          <w:sz w:val="22"/>
        </w:rPr>
        <w:t xml:space="preserve"> </w:t>
      </w:r>
      <w:r w:rsidR="001E5CBC" w:rsidRPr="004829A0">
        <w:rPr>
          <w:rFonts w:ascii="Arial" w:hAnsi="Arial" w:cs="Arial"/>
          <w:sz w:val="22"/>
        </w:rPr>
        <w:t>After that they will share</w:t>
      </w:r>
      <w:r w:rsidR="008038CE" w:rsidRPr="004829A0">
        <w:rPr>
          <w:rFonts w:ascii="Arial" w:hAnsi="Arial" w:cs="Arial"/>
          <w:sz w:val="22"/>
        </w:rPr>
        <w:t xml:space="preserve"> </w:t>
      </w:r>
      <w:r w:rsidR="001E5CBC" w:rsidRPr="004829A0">
        <w:rPr>
          <w:rFonts w:ascii="Arial" w:hAnsi="Arial" w:cs="Arial"/>
          <w:sz w:val="22"/>
        </w:rPr>
        <w:t>their views</w:t>
      </w:r>
      <w:r w:rsidR="00CF774B" w:rsidRPr="004829A0">
        <w:rPr>
          <w:rFonts w:ascii="Arial" w:hAnsi="Arial" w:cs="Arial"/>
          <w:sz w:val="22"/>
        </w:rPr>
        <w:t xml:space="preserve"> </w:t>
      </w:r>
      <w:r w:rsidR="00FD749A" w:rsidRPr="004829A0">
        <w:rPr>
          <w:rFonts w:ascii="Arial" w:hAnsi="Arial" w:cs="Arial"/>
          <w:sz w:val="22"/>
        </w:rPr>
        <w:t xml:space="preserve">and thoughts about </w:t>
      </w:r>
      <w:r w:rsidR="00D62198" w:rsidRPr="004829A0">
        <w:rPr>
          <w:rFonts w:ascii="Arial" w:hAnsi="Arial" w:cs="Arial"/>
          <w:sz w:val="22"/>
        </w:rPr>
        <w:t xml:space="preserve">studying </w:t>
      </w:r>
      <w:r w:rsidR="001D4642" w:rsidRPr="004829A0">
        <w:rPr>
          <w:rFonts w:ascii="Arial" w:hAnsi="Arial" w:cs="Arial"/>
          <w:sz w:val="22"/>
        </w:rPr>
        <w:t>through</w:t>
      </w:r>
      <w:r w:rsidR="00260C75" w:rsidRPr="004829A0">
        <w:rPr>
          <w:rFonts w:ascii="Arial" w:hAnsi="Arial" w:cs="Arial"/>
          <w:sz w:val="22"/>
        </w:rPr>
        <w:t xml:space="preserve"> online mode.</w:t>
      </w:r>
      <w:r w:rsidR="00115708" w:rsidRPr="004829A0">
        <w:rPr>
          <w:rFonts w:ascii="Arial" w:hAnsi="Arial" w:cs="Arial"/>
          <w:sz w:val="22"/>
        </w:rPr>
        <w:t xml:space="preserve"> </w:t>
      </w:r>
      <w:r w:rsidR="00A9103D" w:rsidRPr="004829A0">
        <w:rPr>
          <w:rFonts w:ascii="Arial" w:hAnsi="Arial" w:cs="Arial"/>
          <w:sz w:val="22"/>
        </w:rPr>
        <w:t>I</w:t>
      </w:r>
      <w:r w:rsidR="007C46EF" w:rsidRPr="004829A0">
        <w:rPr>
          <w:rFonts w:ascii="Arial" w:hAnsi="Arial" w:cs="Arial"/>
          <w:sz w:val="22"/>
        </w:rPr>
        <w:t xml:space="preserve">t is new for them </w:t>
      </w:r>
      <w:r w:rsidR="00D44CDA" w:rsidRPr="004829A0">
        <w:rPr>
          <w:rFonts w:ascii="Arial" w:hAnsi="Arial" w:cs="Arial"/>
          <w:sz w:val="22"/>
        </w:rPr>
        <w:t xml:space="preserve">so they </w:t>
      </w:r>
      <w:r w:rsidR="003B0337" w:rsidRPr="004829A0">
        <w:rPr>
          <w:rFonts w:ascii="Arial" w:hAnsi="Arial" w:cs="Arial"/>
          <w:sz w:val="22"/>
        </w:rPr>
        <w:t>may face problems</w:t>
      </w:r>
      <w:r w:rsidR="00920EA1" w:rsidRPr="004829A0">
        <w:rPr>
          <w:rFonts w:ascii="Arial" w:hAnsi="Arial" w:cs="Arial"/>
          <w:sz w:val="22"/>
        </w:rPr>
        <w:t xml:space="preserve"> </w:t>
      </w:r>
      <w:r w:rsidR="006102F2" w:rsidRPr="004829A0">
        <w:rPr>
          <w:rFonts w:ascii="Arial" w:hAnsi="Arial" w:cs="Arial"/>
          <w:sz w:val="22"/>
        </w:rPr>
        <w:t xml:space="preserve">but </w:t>
      </w:r>
      <w:r w:rsidR="004D1680" w:rsidRPr="004829A0">
        <w:rPr>
          <w:rFonts w:ascii="Arial" w:hAnsi="Arial" w:cs="Arial"/>
          <w:sz w:val="22"/>
        </w:rPr>
        <w:t xml:space="preserve">they should </w:t>
      </w:r>
      <w:r w:rsidR="00EC4B2F" w:rsidRPr="004829A0">
        <w:rPr>
          <w:rFonts w:ascii="Arial" w:hAnsi="Arial" w:cs="Arial"/>
          <w:sz w:val="22"/>
        </w:rPr>
        <w:t>find solutions</w:t>
      </w:r>
      <w:r w:rsidR="00BF2626" w:rsidRPr="004829A0">
        <w:rPr>
          <w:rFonts w:ascii="Arial" w:hAnsi="Arial" w:cs="Arial"/>
          <w:sz w:val="22"/>
        </w:rPr>
        <w:t xml:space="preserve">. </w:t>
      </w:r>
    </w:p>
    <w:p w:rsidR="00D70A98" w:rsidRDefault="006301E2" w:rsidP="009A7C12">
      <w:pPr>
        <w:ind w:firstLine="432"/>
        <w:rPr>
          <w:rFonts w:ascii="Arial" w:hAnsi="Arial" w:cs="Arial"/>
          <w:sz w:val="22"/>
        </w:rPr>
      </w:pPr>
      <w:r w:rsidRPr="00D70A98">
        <w:rPr>
          <w:rFonts w:ascii="Arial" w:hAnsi="Arial" w:cs="Arial"/>
          <w:b/>
          <w:bCs/>
          <w:sz w:val="22"/>
        </w:rPr>
        <w:t>Evaluation</w:t>
      </w:r>
      <w:r>
        <w:rPr>
          <w:rFonts w:ascii="Arial" w:hAnsi="Arial" w:cs="Arial"/>
          <w:sz w:val="22"/>
        </w:rPr>
        <w:t xml:space="preserve"> - </w:t>
      </w:r>
      <w:r w:rsidR="00F3427B" w:rsidRPr="004829A0">
        <w:rPr>
          <w:rFonts w:ascii="Arial" w:hAnsi="Arial" w:cs="Arial"/>
          <w:sz w:val="22"/>
        </w:rPr>
        <w:t xml:space="preserve">Then </w:t>
      </w:r>
      <w:r w:rsidR="00CB0E88" w:rsidRPr="004829A0">
        <w:rPr>
          <w:rFonts w:ascii="Arial" w:hAnsi="Arial" w:cs="Arial"/>
          <w:sz w:val="22"/>
        </w:rPr>
        <w:t xml:space="preserve">students must evaluate </w:t>
      </w:r>
      <w:r w:rsidR="00D33E32" w:rsidRPr="004829A0">
        <w:rPr>
          <w:rFonts w:ascii="Arial" w:hAnsi="Arial" w:cs="Arial"/>
          <w:sz w:val="22"/>
        </w:rPr>
        <w:t xml:space="preserve">experience </w:t>
      </w:r>
      <w:r w:rsidR="00231DA1" w:rsidRPr="004829A0">
        <w:rPr>
          <w:rFonts w:ascii="Arial" w:hAnsi="Arial" w:cs="Arial"/>
          <w:sz w:val="22"/>
        </w:rPr>
        <w:t xml:space="preserve">both </w:t>
      </w:r>
      <w:r w:rsidR="008D563D" w:rsidRPr="004829A0">
        <w:rPr>
          <w:rFonts w:ascii="Arial" w:hAnsi="Arial" w:cs="Arial"/>
          <w:sz w:val="22"/>
        </w:rPr>
        <w:t xml:space="preserve">good and bad points </w:t>
      </w:r>
      <w:r w:rsidR="00B56AAE" w:rsidRPr="004829A0">
        <w:rPr>
          <w:rFonts w:ascii="Arial" w:hAnsi="Arial" w:cs="Arial"/>
          <w:sz w:val="22"/>
        </w:rPr>
        <w:t xml:space="preserve">should be covered. </w:t>
      </w:r>
      <w:r w:rsidR="00143452" w:rsidRPr="004829A0">
        <w:rPr>
          <w:rFonts w:ascii="Arial" w:hAnsi="Arial" w:cs="Arial"/>
          <w:sz w:val="22"/>
        </w:rPr>
        <w:t xml:space="preserve">For instance, </w:t>
      </w:r>
      <w:r w:rsidR="00577852" w:rsidRPr="004829A0">
        <w:rPr>
          <w:rFonts w:ascii="Arial" w:hAnsi="Arial" w:cs="Arial"/>
          <w:sz w:val="22"/>
        </w:rPr>
        <w:t xml:space="preserve">online learning </w:t>
      </w:r>
      <w:proofErr w:type="spellStart"/>
      <w:r w:rsidR="00577852" w:rsidRPr="004829A0">
        <w:rPr>
          <w:rFonts w:ascii="Arial" w:hAnsi="Arial" w:cs="Arial"/>
          <w:sz w:val="22"/>
        </w:rPr>
        <w:t>ahs</w:t>
      </w:r>
      <w:proofErr w:type="spellEnd"/>
      <w:r w:rsidR="00577852" w:rsidRPr="004829A0">
        <w:rPr>
          <w:rFonts w:ascii="Arial" w:hAnsi="Arial" w:cs="Arial"/>
          <w:sz w:val="22"/>
        </w:rPr>
        <w:t xml:space="preserve"> many problems</w:t>
      </w:r>
      <w:r w:rsidR="00523EE9" w:rsidRPr="004829A0">
        <w:rPr>
          <w:rFonts w:ascii="Arial" w:hAnsi="Arial" w:cs="Arial"/>
          <w:sz w:val="22"/>
        </w:rPr>
        <w:t xml:space="preserve"> such as, </w:t>
      </w:r>
      <w:r w:rsidR="00B31460" w:rsidRPr="004829A0">
        <w:rPr>
          <w:rFonts w:ascii="Arial" w:hAnsi="Arial" w:cs="Arial"/>
          <w:sz w:val="22"/>
        </w:rPr>
        <w:t xml:space="preserve">network issue </w:t>
      </w:r>
      <w:r w:rsidR="00CA2F7F" w:rsidRPr="004829A0">
        <w:rPr>
          <w:rFonts w:ascii="Arial" w:hAnsi="Arial" w:cs="Arial"/>
          <w:sz w:val="22"/>
        </w:rPr>
        <w:t>or disturbance</w:t>
      </w:r>
      <w:r w:rsidR="0038074B" w:rsidRPr="004829A0">
        <w:rPr>
          <w:rFonts w:ascii="Arial" w:hAnsi="Arial" w:cs="Arial"/>
          <w:sz w:val="22"/>
        </w:rPr>
        <w:t>, not able to concentrate</w:t>
      </w:r>
      <w:r w:rsidR="00C52B80" w:rsidRPr="004829A0">
        <w:rPr>
          <w:rFonts w:ascii="Arial" w:hAnsi="Arial" w:cs="Arial"/>
          <w:sz w:val="22"/>
        </w:rPr>
        <w:t xml:space="preserve">. Positive points of online learning experience is </w:t>
      </w:r>
      <w:r w:rsidR="00F36649" w:rsidRPr="004829A0">
        <w:rPr>
          <w:rFonts w:ascii="Arial" w:hAnsi="Arial" w:cs="Arial"/>
          <w:sz w:val="22"/>
        </w:rPr>
        <w:t xml:space="preserve">students </w:t>
      </w:r>
      <w:r w:rsidR="00F109BE" w:rsidRPr="004829A0">
        <w:rPr>
          <w:rFonts w:ascii="Arial" w:hAnsi="Arial" w:cs="Arial"/>
          <w:sz w:val="22"/>
        </w:rPr>
        <w:t xml:space="preserve">are feeling comfortable </w:t>
      </w:r>
      <w:r w:rsidR="00452EA0" w:rsidRPr="004829A0">
        <w:rPr>
          <w:rFonts w:ascii="Arial" w:hAnsi="Arial" w:cs="Arial"/>
          <w:sz w:val="22"/>
        </w:rPr>
        <w:t>in taking classes from home</w:t>
      </w:r>
      <w:r w:rsidR="00F70850" w:rsidRPr="004829A0">
        <w:rPr>
          <w:rFonts w:ascii="Arial" w:hAnsi="Arial" w:cs="Arial"/>
          <w:sz w:val="22"/>
        </w:rPr>
        <w:t xml:space="preserve"> as it is easy and simple way. </w:t>
      </w:r>
      <w:r w:rsidR="00A06BF4" w:rsidRPr="004829A0">
        <w:rPr>
          <w:rFonts w:ascii="Arial" w:hAnsi="Arial" w:cs="Arial"/>
          <w:sz w:val="22"/>
        </w:rPr>
        <w:t>They ca</w:t>
      </w:r>
      <w:r w:rsidR="00171898" w:rsidRPr="004829A0">
        <w:rPr>
          <w:rFonts w:ascii="Arial" w:hAnsi="Arial" w:cs="Arial"/>
          <w:sz w:val="22"/>
        </w:rPr>
        <w:t xml:space="preserve">n learn many things </w:t>
      </w:r>
      <w:r w:rsidR="00C96295" w:rsidRPr="004829A0">
        <w:rPr>
          <w:rFonts w:ascii="Arial" w:hAnsi="Arial" w:cs="Arial"/>
          <w:sz w:val="22"/>
        </w:rPr>
        <w:t xml:space="preserve">which will enhance their </w:t>
      </w:r>
      <w:r w:rsidR="00C11D9D" w:rsidRPr="004829A0">
        <w:rPr>
          <w:rFonts w:ascii="Arial" w:hAnsi="Arial" w:cs="Arial"/>
          <w:sz w:val="22"/>
        </w:rPr>
        <w:t>knowledge</w:t>
      </w:r>
      <w:r w:rsidR="00C32E4A" w:rsidRPr="004829A0">
        <w:rPr>
          <w:rFonts w:ascii="Arial" w:hAnsi="Arial" w:cs="Arial"/>
          <w:sz w:val="22"/>
        </w:rPr>
        <w:t xml:space="preserve">, register in online courses </w:t>
      </w:r>
      <w:r w:rsidR="008138F3" w:rsidRPr="004829A0">
        <w:rPr>
          <w:rFonts w:ascii="Arial" w:hAnsi="Arial" w:cs="Arial"/>
          <w:sz w:val="22"/>
        </w:rPr>
        <w:t xml:space="preserve">that are related </w:t>
      </w:r>
      <w:r w:rsidR="00D662E4" w:rsidRPr="004829A0">
        <w:rPr>
          <w:rFonts w:ascii="Arial" w:hAnsi="Arial" w:cs="Arial"/>
          <w:sz w:val="22"/>
        </w:rPr>
        <w:t xml:space="preserve">to their field. </w:t>
      </w:r>
    </w:p>
    <w:p w:rsidR="00D70A98" w:rsidRDefault="00D70A98" w:rsidP="009A7C12">
      <w:pPr>
        <w:ind w:firstLine="432"/>
        <w:rPr>
          <w:rFonts w:ascii="Arial" w:hAnsi="Arial" w:cs="Arial"/>
          <w:sz w:val="22"/>
        </w:rPr>
      </w:pPr>
      <w:r w:rsidRPr="00622680">
        <w:rPr>
          <w:rFonts w:ascii="Arial" w:hAnsi="Arial" w:cs="Arial"/>
          <w:b/>
          <w:bCs/>
          <w:sz w:val="22"/>
        </w:rPr>
        <w:t>Analysis</w:t>
      </w:r>
      <w:r>
        <w:rPr>
          <w:rFonts w:ascii="Arial" w:hAnsi="Arial" w:cs="Arial"/>
          <w:sz w:val="22"/>
        </w:rPr>
        <w:t xml:space="preserve"> - </w:t>
      </w:r>
      <w:r w:rsidR="00DA7589" w:rsidRPr="004829A0">
        <w:rPr>
          <w:rFonts w:ascii="Arial" w:hAnsi="Arial" w:cs="Arial"/>
          <w:sz w:val="22"/>
        </w:rPr>
        <w:t xml:space="preserve">Analysis </w:t>
      </w:r>
      <w:r w:rsidR="00AC4484" w:rsidRPr="004829A0">
        <w:rPr>
          <w:rFonts w:ascii="Arial" w:hAnsi="Arial" w:cs="Arial"/>
          <w:sz w:val="22"/>
        </w:rPr>
        <w:t xml:space="preserve">should be done to identify that what are </w:t>
      </w:r>
      <w:r w:rsidR="00EA30D9" w:rsidRPr="004829A0">
        <w:rPr>
          <w:rFonts w:ascii="Arial" w:hAnsi="Arial" w:cs="Arial"/>
          <w:sz w:val="22"/>
        </w:rPr>
        <w:t xml:space="preserve">the problems that are face </w:t>
      </w:r>
      <w:r w:rsidR="00E25A89" w:rsidRPr="004829A0">
        <w:rPr>
          <w:rFonts w:ascii="Arial" w:hAnsi="Arial" w:cs="Arial"/>
          <w:sz w:val="22"/>
        </w:rPr>
        <w:t>while</w:t>
      </w:r>
      <w:r w:rsidR="00EA30D9" w:rsidRPr="004829A0">
        <w:rPr>
          <w:rFonts w:ascii="Arial" w:hAnsi="Arial" w:cs="Arial"/>
          <w:sz w:val="22"/>
        </w:rPr>
        <w:t xml:space="preserve"> online learning</w:t>
      </w:r>
      <w:r w:rsidR="006554A7" w:rsidRPr="004829A0">
        <w:rPr>
          <w:rFonts w:ascii="Arial" w:hAnsi="Arial" w:cs="Arial"/>
          <w:sz w:val="22"/>
        </w:rPr>
        <w:t xml:space="preserve"> (</w:t>
      </w:r>
      <w:proofErr w:type="spellStart"/>
      <w:r w:rsidR="006554A7" w:rsidRPr="004829A0">
        <w:rPr>
          <w:rFonts w:ascii="Arial" w:hAnsi="Arial" w:cs="Arial"/>
          <w:color w:val="222222"/>
          <w:sz w:val="22"/>
          <w:shd w:val="clear" w:color="auto" w:fill="FFFFFF"/>
        </w:rPr>
        <w:t>Sotiriadou</w:t>
      </w:r>
      <w:proofErr w:type="spellEnd"/>
      <w:r w:rsidR="006554A7"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 and et.al., 2020</w:t>
      </w:r>
      <w:r w:rsidR="006554A7" w:rsidRPr="004829A0">
        <w:rPr>
          <w:rFonts w:ascii="Arial" w:hAnsi="Arial" w:cs="Arial"/>
          <w:sz w:val="22"/>
        </w:rPr>
        <w:t>)</w:t>
      </w:r>
      <w:r w:rsidR="00E255E7" w:rsidRPr="004829A0">
        <w:rPr>
          <w:rFonts w:ascii="Arial" w:hAnsi="Arial" w:cs="Arial"/>
          <w:sz w:val="22"/>
        </w:rPr>
        <w:t xml:space="preserve">. </w:t>
      </w:r>
    </w:p>
    <w:p w:rsidR="00631EE6" w:rsidRDefault="00622680" w:rsidP="009A7C12">
      <w:pPr>
        <w:ind w:firstLine="432"/>
        <w:rPr>
          <w:rFonts w:ascii="Arial" w:hAnsi="Arial" w:cs="Arial"/>
          <w:sz w:val="22"/>
        </w:rPr>
      </w:pPr>
      <w:r w:rsidRPr="004D22AF">
        <w:rPr>
          <w:rFonts w:ascii="Arial" w:hAnsi="Arial" w:cs="Arial"/>
          <w:b/>
          <w:bCs/>
          <w:sz w:val="22"/>
        </w:rPr>
        <w:t>Conclusion</w:t>
      </w:r>
      <w:r>
        <w:rPr>
          <w:rFonts w:ascii="Arial" w:hAnsi="Arial" w:cs="Arial"/>
          <w:sz w:val="22"/>
        </w:rPr>
        <w:t xml:space="preserve"> - </w:t>
      </w:r>
      <w:r w:rsidR="00EC601D" w:rsidRPr="004829A0">
        <w:rPr>
          <w:rFonts w:ascii="Arial" w:hAnsi="Arial" w:cs="Arial"/>
          <w:sz w:val="22"/>
        </w:rPr>
        <w:t xml:space="preserve">Conclusion can be drawn </w:t>
      </w:r>
      <w:r w:rsidR="00C52EF0" w:rsidRPr="004829A0">
        <w:rPr>
          <w:rFonts w:ascii="Arial" w:hAnsi="Arial" w:cs="Arial"/>
          <w:sz w:val="22"/>
        </w:rPr>
        <w:t xml:space="preserve">after analysing situation </w:t>
      </w:r>
      <w:r w:rsidR="00DD7850" w:rsidRPr="004829A0">
        <w:rPr>
          <w:rFonts w:ascii="Arial" w:hAnsi="Arial" w:cs="Arial"/>
          <w:sz w:val="22"/>
        </w:rPr>
        <w:t>and correct actions or steps</w:t>
      </w:r>
      <w:r w:rsidR="001944F9" w:rsidRPr="004829A0">
        <w:rPr>
          <w:rFonts w:ascii="Arial" w:hAnsi="Arial" w:cs="Arial"/>
          <w:sz w:val="22"/>
        </w:rPr>
        <w:t xml:space="preserve"> </w:t>
      </w:r>
      <w:r w:rsidR="00CD24EE" w:rsidRPr="004829A0">
        <w:rPr>
          <w:rFonts w:ascii="Arial" w:hAnsi="Arial" w:cs="Arial"/>
          <w:sz w:val="22"/>
        </w:rPr>
        <w:t>should be tak</w:t>
      </w:r>
      <w:r w:rsidR="00C05B70" w:rsidRPr="004829A0">
        <w:rPr>
          <w:rFonts w:ascii="Arial" w:hAnsi="Arial" w:cs="Arial"/>
          <w:sz w:val="22"/>
        </w:rPr>
        <w:t xml:space="preserve">en </w:t>
      </w:r>
      <w:r w:rsidR="00AF5601" w:rsidRPr="004829A0">
        <w:rPr>
          <w:rFonts w:ascii="Arial" w:hAnsi="Arial" w:cs="Arial"/>
          <w:sz w:val="22"/>
        </w:rPr>
        <w:t xml:space="preserve">to improve </w:t>
      </w:r>
      <w:r w:rsidR="00CE5EDA" w:rsidRPr="004829A0">
        <w:rPr>
          <w:rFonts w:ascii="Arial" w:hAnsi="Arial" w:cs="Arial"/>
          <w:sz w:val="22"/>
        </w:rPr>
        <w:t>the mistakes next time</w:t>
      </w:r>
      <w:r w:rsidR="0021250D" w:rsidRPr="004829A0">
        <w:rPr>
          <w:rFonts w:ascii="Arial" w:hAnsi="Arial" w:cs="Arial"/>
          <w:sz w:val="22"/>
        </w:rPr>
        <w:t xml:space="preserve">. </w:t>
      </w:r>
      <w:r w:rsidR="001308B5" w:rsidRPr="004829A0">
        <w:rPr>
          <w:rFonts w:ascii="Arial" w:hAnsi="Arial" w:cs="Arial"/>
          <w:sz w:val="22"/>
        </w:rPr>
        <w:t xml:space="preserve">Some </w:t>
      </w:r>
      <w:r w:rsidR="0049506D" w:rsidRPr="004829A0">
        <w:rPr>
          <w:rFonts w:ascii="Arial" w:hAnsi="Arial" w:cs="Arial"/>
          <w:sz w:val="22"/>
        </w:rPr>
        <w:t>improvements</w:t>
      </w:r>
      <w:r w:rsidR="001308B5" w:rsidRPr="004829A0">
        <w:rPr>
          <w:rFonts w:ascii="Arial" w:hAnsi="Arial" w:cs="Arial"/>
          <w:sz w:val="22"/>
        </w:rPr>
        <w:t xml:space="preserve"> can be made</w:t>
      </w:r>
      <w:r w:rsidR="009D6E42" w:rsidRPr="004829A0">
        <w:rPr>
          <w:rFonts w:ascii="Arial" w:hAnsi="Arial" w:cs="Arial"/>
          <w:sz w:val="22"/>
        </w:rPr>
        <w:t xml:space="preserve"> </w:t>
      </w:r>
      <w:r w:rsidR="008457A6" w:rsidRPr="004829A0">
        <w:rPr>
          <w:rFonts w:ascii="Arial" w:hAnsi="Arial" w:cs="Arial"/>
          <w:sz w:val="22"/>
        </w:rPr>
        <w:t xml:space="preserve">so that </w:t>
      </w:r>
      <w:r w:rsidR="00EC17C6" w:rsidRPr="004829A0">
        <w:rPr>
          <w:rFonts w:ascii="Arial" w:hAnsi="Arial" w:cs="Arial"/>
          <w:sz w:val="22"/>
        </w:rPr>
        <w:t xml:space="preserve">in future there will be no problem. </w:t>
      </w:r>
    </w:p>
    <w:p w:rsidR="000A731D" w:rsidRPr="004829A0" w:rsidRDefault="000A731D" w:rsidP="009A7C12">
      <w:pPr>
        <w:ind w:firstLine="432"/>
        <w:rPr>
          <w:rFonts w:ascii="Arial" w:hAnsi="Arial" w:cs="Arial"/>
          <w:sz w:val="22"/>
        </w:rPr>
      </w:pPr>
      <w:r w:rsidRPr="000A731D">
        <w:rPr>
          <w:rFonts w:ascii="Arial" w:hAnsi="Arial" w:cs="Arial"/>
          <w:b/>
          <w:bCs/>
          <w:sz w:val="22"/>
        </w:rPr>
        <w:t xml:space="preserve">Action </w:t>
      </w:r>
      <w:r>
        <w:rPr>
          <w:rFonts w:ascii="Arial" w:hAnsi="Arial" w:cs="Arial"/>
          <w:sz w:val="22"/>
        </w:rPr>
        <w:t xml:space="preserve">– After identifying that what are the mistakes done in </w:t>
      </w:r>
      <w:r w:rsidR="00656A42">
        <w:rPr>
          <w:rFonts w:ascii="Arial" w:hAnsi="Arial" w:cs="Arial"/>
          <w:sz w:val="22"/>
        </w:rPr>
        <w:t xml:space="preserve">making plans or strategies correct </w:t>
      </w:r>
      <w:r w:rsidR="00BE4880">
        <w:rPr>
          <w:rFonts w:ascii="Arial" w:hAnsi="Arial" w:cs="Arial"/>
          <w:sz w:val="22"/>
        </w:rPr>
        <w:t xml:space="preserve">actions should be taken to improve </w:t>
      </w:r>
      <w:r w:rsidR="001E3989">
        <w:rPr>
          <w:rFonts w:ascii="Arial" w:hAnsi="Arial" w:cs="Arial"/>
          <w:sz w:val="22"/>
        </w:rPr>
        <w:t xml:space="preserve">skills and new plans should be made </w:t>
      </w:r>
      <w:r w:rsidR="002774B0">
        <w:rPr>
          <w:rFonts w:ascii="Arial" w:hAnsi="Arial" w:cs="Arial"/>
          <w:sz w:val="22"/>
        </w:rPr>
        <w:t xml:space="preserve">by an individual person so that </w:t>
      </w:r>
      <w:r w:rsidR="0058232E">
        <w:rPr>
          <w:rFonts w:ascii="Arial" w:hAnsi="Arial" w:cs="Arial"/>
          <w:sz w:val="22"/>
        </w:rPr>
        <w:t xml:space="preserve">goals can be achieved. </w:t>
      </w:r>
    </w:p>
    <w:p w:rsidR="00323866" w:rsidRPr="004829A0" w:rsidRDefault="00323866" w:rsidP="00E24D9C">
      <w:pPr>
        <w:pStyle w:val="Titlu2"/>
        <w:rPr>
          <w:rFonts w:ascii="Arial" w:hAnsi="Arial" w:cs="Arial"/>
          <w:sz w:val="22"/>
          <w:szCs w:val="22"/>
        </w:rPr>
      </w:pPr>
      <w:bookmarkStart w:id="9" w:name="_Toc69819347"/>
      <w:r w:rsidRPr="004829A0">
        <w:rPr>
          <w:rFonts w:ascii="Arial" w:hAnsi="Arial" w:cs="Arial"/>
          <w:sz w:val="22"/>
          <w:szCs w:val="22"/>
        </w:rPr>
        <w:t>Academic writing</w:t>
      </w:r>
      <w:bookmarkEnd w:id="9"/>
      <w:r w:rsidRPr="004829A0">
        <w:rPr>
          <w:rFonts w:ascii="Arial" w:hAnsi="Arial" w:cs="Arial"/>
          <w:sz w:val="22"/>
          <w:szCs w:val="22"/>
        </w:rPr>
        <w:t xml:space="preserve"> </w:t>
      </w:r>
    </w:p>
    <w:p w:rsidR="00F27349" w:rsidRPr="004829A0" w:rsidRDefault="00911D64" w:rsidP="007847E1">
      <w:pPr>
        <w:ind w:left="576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>Academi</w:t>
      </w:r>
      <w:r w:rsidR="00005AB2" w:rsidRPr="004829A0">
        <w:rPr>
          <w:rFonts w:ascii="Arial" w:hAnsi="Arial" w:cs="Arial"/>
          <w:sz w:val="22"/>
        </w:rPr>
        <w:t xml:space="preserve">c </w:t>
      </w:r>
      <w:r w:rsidR="008B6FE5" w:rsidRPr="004829A0">
        <w:rPr>
          <w:rFonts w:ascii="Arial" w:hAnsi="Arial" w:cs="Arial"/>
          <w:sz w:val="22"/>
        </w:rPr>
        <w:t xml:space="preserve">writing </w:t>
      </w:r>
      <w:r w:rsidR="00180113" w:rsidRPr="004829A0">
        <w:rPr>
          <w:rFonts w:ascii="Arial" w:hAnsi="Arial" w:cs="Arial"/>
          <w:sz w:val="22"/>
        </w:rPr>
        <w:t xml:space="preserve">is </w:t>
      </w:r>
      <w:r w:rsidR="00B2263C" w:rsidRPr="004829A0">
        <w:rPr>
          <w:rFonts w:ascii="Arial" w:hAnsi="Arial" w:cs="Arial"/>
          <w:sz w:val="22"/>
        </w:rPr>
        <w:t>clear, structured and</w:t>
      </w:r>
      <w:r w:rsidR="00F07094" w:rsidRPr="004829A0">
        <w:rPr>
          <w:rFonts w:ascii="Arial" w:hAnsi="Arial" w:cs="Arial"/>
          <w:sz w:val="22"/>
        </w:rPr>
        <w:t xml:space="preserve"> </w:t>
      </w:r>
      <w:r w:rsidR="00101D6E" w:rsidRPr="004829A0">
        <w:rPr>
          <w:rFonts w:ascii="Arial" w:hAnsi="Arial" w:cs="Arial"/>
          <w:sz w:val="22"/>
        </w:rPr>
        <w:t>focussed</w:t>
      </w:r>
      <w:r w:rsidR="00CE48D7" w:rsidRPr="004829A0">
        <w:rPr>
          <w:rFonts w:ascii="Arial" w:hAnsi="Arial" w:cs="Arial"/>
          <w:sz w:val="22"/>
        </w:rPr>
        <w:t xml:space="preserve"> </w:t>
      </w:r>
      <w:r w:rsidR="001D517A" w:rsidRPr="004829A0">
        <w:rPr>
          <w:rFonts w:ascii="Arial" w:hAnsi="Arial" w:cs="Arial"/>
          <w:sz w:val="22"/>
        </w:rPr>
        <w:t xml:space="preserve">and backed by evidence. </w:t>
      </w:r>
      <w:r w:rsidR="00247FAA" w:rsidRPr="004829A0">
        <w:rPr>
          <w:rFonts w:ascii="Arial" w:hAnsi="Arial" w:cs="Arial"/>
          <w:sz w:val="22"/>
        </w:rPr>
        <w:t>P</w:t>
      </w:r>
      <w:r w:rsidR="00D57572" w:rsidRPr="004829A0">
        <w:rPr>
          <w:rFonts w:ascii="Arial" w:hAnsi="Arial" w:cs="Arial"/>
          <w:sz w:val="22"/>
        </w:rPr>
        <w:t xml:space="preserve">urpose of </w:t>
      </w:r>
      <w:r w:rsidR="00A37A17" w:rsidRPr="004829A0">
        <w:rPr>
          <w:rFonts w:ascii="Arial" w:hAnsi="Arial" w:cs="Arial"/>
          <w:sz w:val="22"/>
        </w:rPr>
        <w:t>academic writing is that</w:t>
      </w:r>
      <w:r w:rsidR="00FA051C" w:rsidRPr="004829A0">
        <w:rPr>
          <w:rFonts w:ascii="Arial" w:hAnsi="Arial" w:cs="Arial"/>
          <w:sz w:val="22"/>
        </w:rPr>
        <w:t xml:space="preserve"> </w:t>
      </w:r>
      <w:r w:rsidR="00C13818" w:rsidRPr="004829A0">
        <w:rPr>
          <w:rFonts w:ascii="Arial" w:hAnsi="Arial" w:cs="Arial"/>
          <w:sz w:val="22"/>
        </w:rPr>
        <w:t>readers can understand properly</w:t>
      </w:r>
      <w:r w:rsidR="00124A26" w:rsidRPr="004829A0">
        <w:rPr>
          <w:rFonts w:ascii="Arial" w:hAnsi="Arial" w:cs="Arial"/>
          <w:sz w:val="22"/>
        </w:rPr>
        <w:t xml:space="preserve"> purpose of </w:t>
      </w:r>
      <w:r w:rsidR="000643B8" w:rsidRPr="004829A0">
        <w:rPr>
          <w:rFonts w:ascii="Arial" w:hAnsi="Arial" w:cs="Arial"/>
          <w:sz w:val="22"/>
        </w:rPr>
        <w:t>writing</w:t>
      </w:r>
      <w:r w:rsidR="00BB2357" w:rsidRPr="004829A0">
        <w:rPr>
          <w:rFonts w:ascii="Arial" w:hAnsi="Arial" w:cs="Arial"/>
          <w:sz w:val="22"/>
        </w:rPr>
        <w:t xml:space="preserve">, </w:t>
      </w:r>
      <w:r w:rsidR="004C566D" w:rsidRPr="004829A0">
        <w:rPr>
          <w:rFonts w:ascii="Arial" w:hAnsi="Arial" w:cs="Arial"/>
          <w:sz w:val="22"/>
        </w:rPr>
        <w:t xml:space="preserve">aim and objective should be clear. </w:t>
      </w:r>
      <w:r w:rsidR="009E04C5" w:rsidRPr="004829A0">
        <w:rPr>
          <w:rFonts w:ascii="Arial" w:hAnsi="Arial" w:cs="Arial"/>
          <w:sz w:val="22"/>
        </w:rPr>
        <w:t xml:space="preserve">It </w:t>
      </w:r>
      <w:r w:rsidR="00AC6FA3" w:rsidRPr="004829A0">
        <w:rPr>
          <w:rFonts w:ascii="Arial" w:hAnsi="Arial" w:cs="Arial"/>
          <w:sz w:val="22"/>
        </w:rPr>
        <w:t xml:space="preserve">is </w:t>
      </w:r>
      <w:r w:rsidR="00E07339" w:rsidRPr="004829A0">
        <w:rPr>
          <w:rFonts w:ascii="Arial" w:hAnsi="Arial" w:cs="Arial"/>
          <w:sz w:val="22"/>
        </w:rPr>
        <w:t>a form</w:t>
      </w:r>
      <w:r w:rsidR="0013233E" w:rsidRPr="004829A0">
        <w:rPr>
          <w:rFonts w:ascii="Arial" w:hAnsi="Arial" w:cs="Arial"/>
          <w:sz w:val="22"/>
        </w:rPr>
        <w:t xml:space="preserve">al </w:t>
      </w:r>
      <w:r w:rsidR="00804012" w:rsidRPr="004829A0">
        <w:rPr>
          <w:rFonts w:ascii="Arial" w:hAnsi="Arial" w:cs="Arial"/>
          <w:sz w:val="22"/>
        </w:rPr>
        <w:t>style</w:t>
      </w:r>
      <w:r w:rsidR="0003348F" w:rsidRPr="004829A0">
        <w:rPr>
          <w:rFonts w:ascii="Arial" w:hAnsi="Arial" w:cs="Arial"/>
          <w:sz w:val="22"/>
        </w:rPr>
        <w:t xml:space="preserve">, should be written in easy and simple </w:t>
      </w:r>
      <w:r w:rsidR="005C2ACB" w:rsidRPr="004829A0">
        <w:rPr>
          <w:rFonts w:ascii="Arial" w:hAnsi="Arial" w:cs="Arial"/>
          <w:sz w:val="22"/>
        </w:rPr>
        <w:t>words</w:t>
      </w:r>
      <w:r w:rsidR="00DC772B" w:rsidRPr="004829A0">
        <w:rPr>
          <w:rFonts w:ascii="Arial" w:hAnsi="Arial" w:cs="Arial"/>
          <w:sz w:val="22"/>
        </w:rPr>
        <w:t xml:space="preserve"> so that readers can easily </w:t>
      </w:r>
      <w:r w:rsidR="00670B52" w:rsidRPr="004829A0">
        <w:rPr>
          <w:rFonts w:ascii="Arial" w:hAnsi="Arial" w:cs="Arial"/>
          <w:sz w:val="22"/>
        </w:rPr>
        <w:t>understand</w:t>
      </w:r>
      <w:r w:rsidR="00C202A7" w:rsidRPr="004829A0">
        <w:rPr>
          <w:rFonts w:ascii="Arial" w:hAnsi="Arial" w:cs="Arial"/>
          <w:sz w:val="22"/>
        </w:rPr>
        <w:t xml:space="preserve"> what </w:t>
      </w:r>
      <w:r w:rsidR="00B44687" w:rsidRPr="004829A0">
        <w:rPr>
          <w:rFonts w:ascii="Arial" w:hAnsi="Arial" w:cs="Arial"/>
          <w:sz w:val="22"/>
        </w:rPr>
        <w:t xml:space="preserve">document want </w:t>
      </w:r>
      <w:r w:rsidR="004D7A6C" w:rsidRPr="004829A0">
        <w:rPr>
          <w:rFonts w:ascii="Arial" w:hAnsi="Arial" w:cs="Arial"/>
          <w:sz w:val="22"/>
        </w:rPr>
        <w:t xml:space="preserve">to </w:t>
      </w:r>
      <w:r w:rsidR="00003E20" w:rsidRPr="004829A0">
        <w:rPr>
          <w:rFonts w:ascii="Arial" w:hAnsi="Arial" w:cs="Arial"/>
          <w:sz w:val="22"/>
        </w:rPr>
        <w:t xml:space="preserve">convey. </w:t>
      </w:r>
      <w:r w:rsidR="00D7111D" w:rsidRPr="004829A0">
        <w:rPr>
          <w:rFonts w:ascii="Arial" w:hAnsi="Arial" w:cs="Arial"/>
          <w:sz w:val="22"/>
        </w:rPr>
        <w:t xml:space="preserve">Sentences </w:t>
      </w:r>
      <w:r w:rsidR="0027516E" w:rsidRPr="004829A0">
        <w:rPr>
          <w:rFonts w:ascii="Arial" w:hAnsi="Arial" w:cs="Arial"/>
          <w:sz w:val="22"/>
        </w:rPr>
        <w:t xml:space="preserve">should </w:t>
      </w:r>
      <w:r w:rsidR="002B28D0" w:rsidRPr="004829A0">
        <w:rPr>
          <w:rFonts w:ascii="Arial" w:hAnsi="Arial" w:cs="Arial"/>
          <w:sz w:val="22"/>
        </w:rPr>
        <w:t>not be long</w:t>
      </w:r>
      <w:r w:rsidR="00A4216F" w:rsidRPr="004829A0">
        <w:rPr>
          <w:rFonts w:ascii="Arial" w:hAnsi="Arial" w:cs="Arial"/>
          <w:sz w:val="22"/>
        </w:rPr>
        <w:t xml:space="preserve"> </w:t>
      </w:r>
      <w:r w:rsidR="005C593D" w:rsidRPr="004829A0">
        <w:rPr>
          <w:rFonts w:ascii="Arial" w:hAnsi="Arial" w:cs="Arial"/>
          <w:sz w:val="22"/>
        </w:rPr>
        <w:t>and compl</w:t>
      </w:r>
      <w:r w:rsidR="004E1173" w:rsidRPr="004829A0">
        <w:rPr>
          <w:rFonts w:ascii="Arial" w:hAnsi="Arial" w:cs="Arial"/>
          <w:sz w:val="22"/>
        </w:rPr>
        <w:t>ex</w:t>
      </w:r>
      <w:r w:rsidR="00FC2E61" w:rsidRPr="004829A0">
        <w:rPr>
          <w:rFonts w:ascii="Arial" w:hAnsi="Arial" w:cs="Arial"/>
          <w:sz w:val="22"/>
        </w:rPr>
        <w:t xml:space="preserve"> because it becomes difficult </w:t>
      </w:r>
      <w:r w:rsidR="00C07821" w:rsidRPr="004829A0">
        <w:rPr>
          <w:rFonts w:ascii="Arial" w:hAnsi="Arial" w:cs="Arial"/>
          <w:sz w:val="22"/>
        </w:rPr>
        <w:t>to understand.</w:t>
      </w:r>
      <w:r w:rsidR="00212F87" w:rsidRPr="004829A0">
        <w:rPr>
          <w:rFonts w:ascii="Arial" w:hAnsi="Arial" w:cs="Arial"/>
          <w:sz w:val="22"/>
        </w:rPr>
        <w:t xml:space="preserve"> </w:t>
      </w:r>
      <w:r w:rsidR="00EA7D28" w:rsidRPr="004829A0">
        <w:rPr>
          <w:rFonts w:ascii="Arial" w:hAnsi="Arial" w:cs="Arial"/>
          <w:sz w:val="22"/>
        </w:rPr>
        <w:t xml:space="preserve">This </w:t>
      </w:r>
      <w:r w:rsidR="00D66763" w:rsidRPr="004829A0">
        <w:rPr>
          <w:rFonts w:ascii="Arial" w:hAnsi="Arial" w:cs="Arial"/>
          <w:sz w:val="22"/>
        </w:rPr>
        <w:t>skill is developed</w:t>
      </w:r>
      <w:r w:rsidR="002C6DDA" w:rsidRPr="004829A0">
        <w:rPr>
          <w:rFonts w:ascii="Arial" w:hAnsi="Arial" w:cs="Arial"/>
          <w:sz w:val="22"/>
        </w:rPr>
        <w:t xml:space="preserve"> </w:t>
      </w:r>
      <w:r w:rsidR="00483BE7" w:rsidRPr="004829A0">
        <w:rPr>
          <w:rFonts w:ascii="Arial" w:hAnsi="Arial" w:cs="Arial"/>
          <w:sz w:val="22"/>
        </w:rPr>
        <w:t xml:space="preserve">during </w:t>
      </w:r>
      <w:r w:rsidR="00295EAC" w:rsidRPr="004829A0">
        <w:rPr>
          <w:rFonts w:ascii="Arial" w:hAnsi="Arial" w:cs="Arial"/>
          <w:sz w:val="22"/>
        </w:rPr>
        <w:t>school or university</w:t>
      </w:r>
      <w:r w:rsidR="003E4526" w:rsidRPr="004829A0">
        <w:rPr>
          <w:rFonts w:ascii="Arial" w:hAnsi="Arial" w:cs="Arial"/>
          <w:sz w:val="22"/>
        </w:rPr>
        <w:t xml:space="preserve"> where th</w:t>
      </w:r>
      <w:r w:rsidR="00643679" w:rsidRPr="004829A0">
        <w:rPr>
          <w:rFonts w:ascii="Arial" w:hAnsi="Arial" w:cs="Arial"/>
          <w:sz w:val="22"/>
        </w:rPr>
        <w:t xml:space="preserve">ey learn how to write formal letters or </w:t>
      </w:r>
      <w:r w:rsidR="009467D9" w:rsidRPr="004829A0">
        <w:rPr>
          <w:rFonts w:ascii="Arial" w:hAnsi="Arial" w:cs="Arial"/>
          <w:sz w:val="22"/>
        </w:rPr>
        <w:t xml:space="preserve">formal words that should be </w:t>
      </w:r>
      <w:r w:rsidR="00CD2476" w:rsidRPr="004829A0">
        <w:rPr>
          <w:rFonts w:ascii="Arial" w:hAnsi="Arial" w:cs="Arial"/>
          <w:sz w:val="22"/>
        </w:rPr>
        <w:t>used in an organization</w:t>
      </w:r>
      <w:r w:rsidR="00A07A5F" w:rsidRPr="004829A0">
        <w:rPr>
          <w:rFonts w:ascii="Arial" w:hAnsi="Arial" w:cs="Arial"/>
          <w:sz w:val="22"/>
        </w:rPr>
        <w:t xml:space="preserve"> (</w:t>
      </w:r>
      <w:r w:rsidR="00A07A5F"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Nisha and </w:t>
      </w:r>
      <w:proofErr w:type="spellStart"/>
      <w:r w:rsidR="00A07A5F" w:rsidRPr="004829A0">
        <w:rPr>
          <w:rFonts w:ascii="Arial" w:hAnsi="Arial" w:cs="Arial"/>
          <w:color w:val="222222"/>
          <w:sz w:val="22"/>
          <w:shd w:val="clear" w:color="auto" w:fill="FFFFFF"/>
        </w:rPr>
        <w:t>Rajasekaran</w:t>
      </w:r>
      <w:proofErr w:type="spellEnd"/>
      <w:r w:rsidR="00A07A5F" w:rsidRPr="004829A0">
        <w:rPr>
          <w:rFonts w:ascii="Arial" w:hAnsi="Arial" w:cs="Arial"/>
          <w:color w:val="222222"/>
          <w:sz w:val="22"/>
          <w:shd w:val="clear" w:color="auto" w:fill="FFFFFF"/>
        </w:rPr>
        <w:t>, 2018</w:t>
      </w:r>
      <w:r w:rsidR="00A07A5F" w:rsidRPr="004829A0">
        <w:rPr>
          <w:rFonts w:ascii="Arial" w:hAnsi="Arial" w:cs="Arial"/>
          <w:sz w:val="22"/>
        </w:rPr>
        <w:t>)</w:t>
      </w:r>
      <w:r w:rsidR="00D02509" w:rsidRPr="004829A0">
        <w:rPr>
          <w:rFonts w:ascii="Arial" w:hAnsi="Arial" w:cs="Arial"/>
          <w:sz w:val="22"/>
        </w:rPr>
        <w:t>.</w:t>
      </w:r>
      <w:r w:rsidR="003278E8" w:rsidRPr="004829A0">
        <w:rPr>
          <w:rFonts w:ascii="Arial" w:hAnsi="Arial" w:cs="Arial"/>
          <w:sz w:val="22"/>
        </w:rPr>
        <w:t xml:space="preserve"> </w:t>
      </w:r>
      <w:r w:rsidR="005B1F72" w:rsidRPr="004829A0">
        <w:rPr>
          <w:rFonts w:ascii="Arial" w:hAnsi="Arial" w:cs="Arial"/>
          <w:sz w:val="22"/>
        </w:rPr>
        <w:t>This helps in</w:t>
      </w:r>
      <w:r w:rsidR="002730A2" w:rsidRPr="004829A0">
        <w:rPr>
          <w:rFonts w:ascii="Arial" w:hAnsi="Arial" w:cs="Arial"/>
          <w:sz w:val="22"/>
        </w:rPr>
        <w:t xml:space="preserve"> </w:t>
      </w:r>
      <w:r w:rsidR="00F02E15" w:rsidRPr="004829A0">
        <w:rPr>
          <w:rFonts w:ascii="Arial" w:hAnsi="Arial" w:cs="Arial"/>
          <w:sz w:val="22"/>
        </w:rPr>
        <w:t xml:space="preserve">getting good opportunities </w:t>
      </w:r>
      <w:r w:rsidR="002B246E" w:rsidRPr="004829A0">
        <w:rPr>
          <w:rFonts w:ascii="Arial" w:hAnsi="Arial" w:cs="Arial"/>
          <w:sz w:val="22"/>
        </w:rPr>
        <w:t>and</w:t>
      </w:r>
      <w:r w:rsidR="00CF0718" w:rsidRPr="004829A0">
        <w:rPr>
          <w:rFonts w:ascii="Arial" w:hAnsi="Arial" w:cs="Arial"/>
          <w:sz w:val="22"/>
        </w:rPr>
        <w:t xml:space="preserve"> </w:t>
      </w:r>
      <w:r w:rsidR="00BA24F0" w:rsidRPr="004829A0">
        <w:rPr>
          <w:rFonts w:ascii="Arial" w:hAnsi="Arial" w:cs="Arial"/>
          <w:sz w:val="22"/>
        </w:rPr>
        <w:t xml:space="preserve">in an organization </w:t>
      </w:r>
      <w:r w:rsidR="00AC1168" w:rsidRPr="004829A0">
        <w:rPr>
          <w:rFonts w:ascii="Arial" w:hAnsi="Arial" w:cs="Arial"/>
          <w:sz w:val="22"/>
        </w:rPr>
        <w:t>it is necessary beca</w:t>
      </w:r>
      <w:r w:rsidR="0019484E" w:rsidRPr="004829A0">
        <w:rPr>
          <w:rFonts w:ascii="Arial" w:hAnsi="Arial" w:cs="Arial"/>
          <w:sz w:val="22"/>
        </w:rPr>
        <w:t>use employees</w:t>
      </w:r>
      <w:r w:rsidR="008A7537" w:rsidRPr="004829A0">
        <w:rPr>
          <w:rFonts w:ascii="Arial" w:hAnsi="Arial" w:cs="Arial"/>
          <w:sz w:val="22"/>
        </w:rPr>
        <w:t xml:space="preserve"> </w:t>
      </w:r>
      <w:r w:rsidR="00677011" w:rsidRPr="004829A0">
        <w:rPr>
          <w:rFonts w:ascii="Arial" w:hAnsi="Arial" w:cs="Arial"/>
          <w:sz w:val="22"/>
        </w:rPr>
        <w:t>have to interact with</w:t>
      </w:r>
      <w:r w:rsidR="002546F3" w:rsidRPr="004829A0">
        <w:rPr>
          <w:rFonts w:ascii="Arial" w:hAnsi="Arial" w:cs="Arial"/>
          <w:sz w:val="22"/>
        </w:rPr>
        <w:t xml:space="preserve"> </w:t>
      </w:r>
      <w:r w:rsidR="00911E2C" w:rsidRPr="004829A0">
        <w:rPr>
          <w:rFonts w:ascii="Arial" w:hAnsi="Arial" w:cs="Arial"/>
          <w:sz w:val="22"/>
        </w:rPr>
        <w:t xml:space="preserve">each other or seniors </w:t>
      </w:r>
      <w:r w:rsidR="00B501CB" w:rsidRPr="004829A0">
        <w:rPr>
          <w:rFonts w:ascii="Arial" w:hAnsi="Arial" w:cs="Arial"/>
          <w:sz w:val="22"/>
        </w:rPr>
        <w:t>so they have to use formal way</w:t>
      </w:r>
      <w:r w:rsidR="00A67759" w:rsidRPr="004829A0">
        <w:rPr>
          <w:rFonts w:ascii="Arial" w:hAnsi="Arial" w:cs="Arial"/>
          <w:sz w:val="22"/>
        </w:rPr>
        <w:t xml:space="preserve">. There are some ways </w:t>
      </w:r>
      <w:r w:rsidR="00307B6E" w:rsidRPr="004829A0">
        <w:rPr>
          <w:rFonts w:ascii="Arial" w:hAnsi="Arial" w:cs="Arial"/>
          <w:sz w:val="22"/>
        </w:rPr>
        <w:t xml:space="preserve">to communicate with </w:t>
      </w:r>
      <w:r w:rsidR="00325DE3" w:rsidRPr="004829A0">
        <w:rPr>
          <w:rFonts w:ascii="Arial" w:hAnsi="Arial" w:cs="Arial"/>
          <w:sz w:val="22"/>
        </w:rPr>
        <w:t xml:space="preserve">head </w:t>
      </w:r>
      <w:r w:rsidR="006E315D" w:rsidRPr="004829A0">
        <w:rPr>
          <w:rFonts w:ascii="Arial" w:hAnsi="Arial" w:cs="Arial"/>
          <w:sz w:val="22"/>
        </w:rPr>
        <w:t xml:space="preserve">or senior managers </w:t>
      </w:r>
      <w:r w:rsidR="00F3347F" w:rsidRPr="004829A0">
        <w:rPr>
          <w:rFonts w:ascii="Arial" w:hAnsi="Arial" w:cs="Arial"/>
          <w:sz w:val="22"/>
        </w:rPr>
        <w:t>at the workplace.</w:t>
      </w:r>
      <w:r w:rsidR="00B91CED" w:rsidRPr="004829A0">
        <w:rPr>
          <w:rFonts w:ascii="Arial" w:hAnsi="Arial" w:cs="Arial"/>
          <w:sz w:val="22"/>
        </w:rPr>
        <w:t xml:space="preserve"> </w:t>
      </w:r>
      <w:r w:rsidR="00F04DBB" w:rsidRPr="004829A0">
        <w:rPr>
          <w:rFonts w:ascii="Arial" w:hAnsi="Arial" w:cs="Arial"/>
          <w:sz w:val="22"/>
        </w:rPr>
        <w:t xml:space="preserve">Students should </w:t>
      </w:r>
      <w:r w:rsidR="00976883" w:rsidRPr="004829A0">
        <w:rPr>
          <w:rFonts w:ascii="Arial" w:hAnsi="Arial" w:cs="Arial"/>
          <w:sz w:val="22"/>
        </w:rPr>
        <w:t xml:space="preserve">develop this skill during </w:t>
      </w:r>
      <w:r w:rsidR="001F21A6" w:rsidRPr="004829A0">
        <w:rPr>
          <w:rFonts w:ascii="Arial" w:hAnsi="Arial" w:cs="Arial"/>
          <w:sz w:val="22"/>
        </w:rPr>
        <w:t xml:space="preserve">school or university </w:t>
      </w:r>
      <w:r w:rsidR="00756562" w:rsidRPr="004829A0">
        <w:rPr>
          <w:rFonts w:ascii="Arial" w:hAnsi="Arial" w:cs="Arial"/>
          <w:sz w:val="22"/>
        </w:rPr>
        <w:t xml:space="preserve">as </w:t>
      </w:r>
      <w:r w:rsidR="00E74ECF" w:rsidRPr="004829A0">
        <w:rPr>
          <w:rFonts w:ascii="Arial" w:hAnsi="Arial" w:cs="Arial"/>
          <w:sz w:val="22"/>
        </w:rPr>
        <w:t xml:space="preserve">it plays a crucial role </w:t>
      </w:r>
      <w:r w:rsidR="002B2FC6" w:rsidRPr="004829A0">
        <w:rPr>
          <w:rFonts w:ascii="Arial" w:hAnsi="Arial" w:cs="Arial"/>
          <w:sz w:val="22"/>
        </w:rPr>
        <w:t xml:space="preserve">in </w:t>
      </w:r>
      <w:r w:rsidR="00B27788" w:rsidRPr="004829A0">
        <w:rPr>
          <w:rFonts w:ascii="Arial" w:hAnsi="Arial" w:cs="Arial"/>
          <w:sz w:val="22"/>
        </w:rPr>
        <w:lastRenderedPageBreak/>
        <w:t>building good image in company</w:t>
      </w:r>
      <w:r w:rsidR="00047D02" w:rsidRPr="004829A0">
        <w:rPr>
          <w:rFonts w:ascii="Arial" w:hAnsi="Arial" w:cs="Arial"/>
          <w:sz w:val="22"/>
        </w:rPr>
        <w:t>.</w:t>
      </w:r>
      <w:r w:rsidR="00F62C39" w:rsidRPr="004829A0">
        <w:rPr>
          <w:rFonts w:ascii="Arial" w:hAnsi="Arial" w:cs="Arial"/>
          <w:sz w:val="22"/>
        </w:rPr>
        <w:t xml:space="preserve"> It will also help in </w:t>
      </w:r>
      <w:r w:rsidR="00743B08" w:rsidRPr="004829A0">
        <w:rPr>
          <w:rFonts w:ascii="Arial" w:hAnsi="Arial" w:cs="Arial"/>
          <w:sz w:val="22"/>
        </w:rPr>
        <w:t xml:space="preserve">improving </w:t>
      </w:r>
      <w:r w:rsidR="001B4B4C" w:rsidRPr="004829A0">
        <w:rPr>
          <w:rFonts w:ascii="Arial" w:hAnsi="Arial" w:cs="Arial"/>
          <w:sz w:val="22"/>
        </w:rPr>
        <w:t xml:space="preserve">other skills of an individual person </w:t>
      </w:r>
      <w:r w:rsidR="0036383D" w:rsidRPr="004829A0">
        <w:rPr>
          <w:rFonts w:ascii="Arial" w:hAnsi="Arial" w:cs="Arial"/>
          <w:sz w:val="22"/>
        </w:rPr>
        <w:t>and this is beneficial for</w:t>
      </w:r>
      <w:r w:rsidR="000E1D10" w:rsidRPr="004829A0">
        <w:rPr>
          <w:rFonts w:ascii="Arial" w:hAnsi="Arial" w:cs="Arial"/>
          <w:sz w:val="22"/>
        </w:rPr>
        <w:t xml:space="preserve"> </w:t>
      </w:r>
      <w:r w:rsidR="004302E8" w:rsidRPr="004829A0">
        <w:rPr>
          <w:rFonts w:ascii="Arial" w:hAnsi="Arial" w:cs="Arial"/>
          <w:sz w:val="22"/>
        </w:rPr>
        <w:t xml:space="preserve">future growth. </w:t>
      </w:r>
    </w:p>
    <w:p w:rsidR="00D84A4F" w:rsidRDefault="00725105" w:rsidP="005964BF">
      <w:pPr>
        <w:ind w:left="576" w:firstLine="144"/>
        <w:rPr>
          <w:rFonts w:ascii="Arial" w:hAnsi="Arial" w:cs="Arial"/>
          <w:sz w:val="22"/>
        </w:rPr>
      </w:pPr>
      <w:r w:rsidRPr="0082781C">
        <w:rPr>
          <w:rFonts w:ascii="Arial" w:hAnsi="Arial" w:cs="Arial"/>
          <w:b/>
          <w:bCs/>
          <w:sz w:val="22"/>
        </w:rPr>
        <w:t>Gibs model of ref</w:t>
      </w:r>
      <w:r w:rsidR="00A31665" w:rsidRPr="0082781C">
        <w:rPr>
          <w:rFonts w:ascii="Arial" w:hAnsi="Arial" w:cs="Arial"/>
          <w:b/>
          <w:bCs/>
          <w:sz w:val="22"/>
        </w:rPr>
        <w:t>lection</w:t>
      </w:r>
      <w:r w:rsidR="00A31665" w:rsidRPr="004829A0">
        <w:rPr>
          <w:rFonts w:ascii="Arial" w:hAnsi="Arial" w:cs="Arial"/>
          <w:sz w:val="22"/>
        </w:rPr>
        <w:t xml:space="preserve"> can be applied </w:t>
      </w:r>
      <w:r w:rsidR="0061300D" w:rsidRPr="004829A0">
        <w:rPr>
          <w:rFonts w:ascii="Arial" w:hAnsi="Arial" w:cs="Arial"/>
          <w:sz w:val="22"/>
        </w:rPr>
        <w:t xml:space="preserve">as it help in improving </w:t>
      </w:r>
      <w:r w:rsidR="00A90648" w:rsidRPr="004829A0">
        <w:rPr>
          <w:rFonts w:ascii="Arial" w:hAnsi="Arial" w:cs="Arial"/>
          <w:sz w:val="22"/>
        </w:rPr>
        <w:t>academic writing skill</w:t>
      </w:r>
      <w:r w:rsidR="00236442" w:rsidRPr="004829A0">
        <w:rPr>
          <w:rFonts w:ascii="Arial" w:hAnsi="Arial" w:cs="Arial"/>
          <w:sz w:val="22"/>
        </w:rPr>
        <w:t xml:space="preserve">. </w:t>
      </w:r>
      <w:r w:rsidR="0082781C">
        <w:rPr>
          <w:rFonts w:ascii="Arial" w:hAnsi="Arial" w:cs="Arial"/>
          <w:sz w:val="22"/>
        </w:rPr>
        <w:t xml:space="preserve"> </w:t>
      </w:r>
      <w:r w:rsidR="0082781C" w:rsidRPr="00D84A4F">
        <w:rPr>
          <w:rFonts w:ascii="Arial" w:hAnsi="Arial" w:cs="Arial"/>
          <w:b/>
          <w:bCs/>
          <w:sz w:val="22"/>
        </w:rPr>
        <w:t>Description</w:t>
      </w:r>
      <w:r w:rsidR="0082781C">
        <w:rPr>
          <w:rFonts w:ascii="Arial" w:hAnsi="Arial" w:cs="Arial"/>
          <w:sz w:val="22"/>
        </w:rPr>
        <w:t xml:space="preserve"> - </w:t>
      </w:r>
      <w:r w:rsidR="004F0C3F" w:rsidRPr="004829A0">
        <w:rPr>
          <w:rFonts w:ascii="Arial" w:hAnsi="Arial" w:cs="Arial"/>
          <w:sz w:val="22"/>
        </w:rPr>
        <w:t xml:space="preserve">describe </w:t>
      </w:r>
      <w:r w:rsidR="00367ACF" w:rsidRPr="004829A0">
        <w:rPr>
          <w:rFonts w:ascii="Arial" w:hAnsi="Arial" w:cs="Arial"/>
          <w:sz w:val="22"/>
        </w:rPr>
        <w:t>the situation like</w:t>
      </w:r>
      <w:r w:rsidR="00E11E37" w:rsidRPr="004829A0">
        <w:rPr>
          <w:rFonts w:ascii="Arial" w:hAnsi="Arial" w:cs="Arial"/>
          <w:sz w:val="22"/>
        </w:rPr>
        <w:t>,</w:t>
      </w:r>
      <w:r w:rsidR="00CC1A77" w:rsidRPr="004829A0">
        <w:rPr>
          <w:rFonts w:ascii="Arial" w:hAnsi="Arial" w:cs="Arial"/>
          <w:sz w:val="22"/>
        </w:rPr>
        <w:t xml:space="preserve"> </w:t>
      </w:r>
      <w:r w:rsidR="00414B0F" w:rsidRPr="004829A0">
        <w:rPr>
          <w:rFonts w:ascii="Arial" w:hAnsi="Arial" w:cs="Arial"/>
          <w:sz w:val="22"/>
        </w:rPr>
        <w:t xml:space="preserve">if a person is not having good academic writing skill, </w:t>
      </w:r>
      <w:r w:rsidR="00D81654" w:rsidRPr="004829A0">
        <w:rPr>
          <w:rFonts w:ascii="Arial" w:hAnsi="Arial" w:cs="Arial"/>
          <w:sz w:val="22"/>
        </w:rPr>
        <w:t xml:space="preserve">plans or strategies </w:t>
      </w:r>
      <w:r w:rsidR="0094435F" w:rsidRPr="004829A0">
        <w:rPr>
          <w:rFonts w:ascii="Arial" w:hAnsi="Arial" w:cs="Arial"/>
          <w:sz w:val="22"/>
        </w:rPr>
        <w:t>should be made</w:t>
      </w:r>
      <w:r w:rsidR="00AB36FA" w:rsidRPr="004829A0">
        <w:rPr>
          <w:rFonts w:ascii="Arial" w:hAnsi="Arial" w:cs="Arial"/>
          <w:sz w:val="22"/>
        </w:rPr>
        <w:t xml:space="preserve"> </w:t>
      </w:r>
      <w:r w:rsidR="00A95FEB" w:rsidRPr="004829A0">
        <w:rPr>
          <w:rFonts w:ascii="Arial" w:hAnsi="Arial" w:cs="Arial"/>
          <w:sz w:val="22"/>
        </w:rPr>
        <w:t xml:space="preserve">to improve </w:t>
      </w:r>
      <w:r w:rsidR="00A16449" w:rsidRPr="004829A0">
        <w:rPr>
          <w:rFonts w:ascii="Arial" w:hAnsi="Arial" w:cs="Arial"/>
          <w:sz w:val="22"/>
        </w:rPr>
        <w:t>skills</w:t>
      </w:r>
      <w:r w:rsidR="00571F3E" w:rsidRPr="004829A0">
        <w:rPr>
          <w:rFonts w:ascii="Arial" w:hAnsi="Arial" w:cs="Arial"/>
          <w:sz w:val="22"/>
        </w:rPr>
        <w:t xml:space="preserve"> (</w:t>
      </w:r>
      <w:r w:rsidR="00571F3E" w:rsidRPr="004829A0">
        <w:rPr>
          <w:rFonts w:ascii="Arial" w:hAnsi="Arial" w:cs="Arial"/>
          <w:color w:val="222222"/>
          <w:sz w:val="22"/>
          <w:shd w:val="clear" w:color="auto" w:fill="FFFFFF"/>
        </w:rPr>
        <w:t>Scott and et.al., 2019</w:t>
      </w:r>
      <w:r w:rsidR="00571F3E" w:rsidRPr="004829A0">
        <w:rPr>
          <w:rFonts w:ascii="Arial" w:hAnsi="Arial" w:cs="Arial"/>
          <w:sz w:val="22"/>
        </w:rPr>
        <w:t>)</w:t>
      </w:r>
      <w:r w:rsidR="004744BA" w:rsidRPr="004829A0">
        <w:rPr>
          <w:rFonts w:ascii="Arial" w:hAnsi="Arial" w:cs="Arial"/>
          <w:sz w:val="22"/>
        </w:rPr>
        <w:t>.</w:t>
      </w:r>
      <w:r w:rsidR="009178B5" w:rsidRPr="004829A0">
        <w:rPr>
          <w:rFonts w:ascii="Arial" w:hAnsi="Arial" w:cs="Arial"/>
          <w:sz w:val="22"/>
        </w:rPr>
        <w:t xml:space="preserve"> </w:t>
      </w:r>
      <w:r w:rsidR="00812327" w:rsidRPr="004829A0">
        <w:rPr>
          <w:rFonts w:ascii="Arial" w:hAnsi="Arial" w:cs="Arial"/>
          <w:sz w:val="22"/>
        </w:rPr>
        <w:t>After t</w:t>
      </w:r>
      <w:r w:rsidR="00613021" w:rsidRPr="004829A0">
        <w:rPr>
          <w:rFonts w:ascii="Arial" w:hAnsi="Arial" w:cs="Arial"/>
          <w:sz w:val="22"/>
        </w:rPr>
        <w:t xml:space="preserve">his next step is </w:t>
      </w:r>
      <w:r w:rsidR="005321D1" w:rsidRPr="004829A0">
        <w:rPr>
          <w:rFonts w:ascii="Arial" w:hAnsi="Arial" w:cs="Arial"/>
          <w:sz w:val="22"/>
        </w:rPr>
        <w:t>to share views or thoughts</w:t>
      </w:r>
      <w:r w:rsidR="00FF7DE8" w:rsidRPr="004829A0">
        <w:rPr>
          <w:rFonts w:ascii="Arial" w:hAnsi="Arial" w:cs="Arial"/>
          <w:sz w:val="22"/>
        </w:rPr>
        <w:t xml:space="preserve"> and experience </w:t>
      </w:r>
      <w:r w:rsidR="001C41D5" w:rsidRPr="004829A0">
        <w:rPr>
          <w:rFonts w:ascii="Arial" w:hAnsi="Arial" w:cs="Arial"/>
          <w:sz w:val="22"/>
        </w:rPr>
        <w:t>that</w:t>
      </w:r>
      <w:r w:rsidR="000B26E4" w:rsidRPr="004829A0">
        <w:rPr>
          <w:rFonts w:ascii="Arial" w:hAnsi="Arial" w:cs="Arial"/>
          <w:sz w:val="22"/>
        </w:rPr>
        <w:t xml:space="preserve"> improving academic skills is useful for students or not</w:t>
      </w:r>
      <w:r w:rsidR="008A5C05" w:rsidRPr="004829A0">
        <w:rPr>
          <w:rFonts w:ascii="Arial" w:hAnsi="Arial" w:cs="Arial"/>
          <w:sz w:val="22"/>
        </w:rPr>
        <w:t>.</w:t>
      </w:r>
      <w:r w:rsidR="00AF5AFB" w:rsidRPr="004829A0">
        <w:rPr>
          <w:rFonts w:ascii="Arial" w:hAnsi="Arial" w:cs="Arial"/>
          <w:sz w:val="22"/>
        </w:rPr>
        <w:t xml:space="preserve"> </w:t>
      </w:r>
      <w:r w:rsidR="00AE5F41" w:rsidRPr="004829A0">
        <w:rPr>
          <w:rFonts w:ascii="Arial" w:hAnsi="Arial" w:cs="Arial"/>
          <w:sz w:val="22"/>
        </w:rPr>
        <w:t xml:space="preserve">Plans should be made according </w:t>
      </w:r>
      <w:r w:rsidR="007A03CF" w:rsidRPr="004829A0">
        <w:rPr>
          <w:rFonts w:ascii="Arial" w:hAnsi="Arial" w:cs="Arial"/>
          <w:sz w:val="22"/>
        </w:rPr>
        <w:t>to</w:t>
      </w:r>
      <w:r w:rsidR="00D050BA" w:rsidRPr="004829A0">
        <w:rPr>
          <w:rFonts w:ascii="Arial" w:hAnsi="Arial" w:cs="Arial"/>
          <w:sz w:val="22"/>
        </w:rPr>
        <w:t xml:space="preserve"> </w:t>
      </w:r>
      <w:r w:rsidR="00375628" w:rsidRPr="004829A0">
        <w:rPr>
          <w:rFonts w:ascii="Arial" w:hAnsi="Arial" w:cs="Arial"/>
          <w:sz w:val="22"/>
        </w:rPr>
        <w:t>goals</w:t>
      </w:r>
      <w:r w:rsidR="00A2130F" w:rsidRPr="004829A0">
        <w:rPr>
          <w:rFonts w:ascii="Arial" w:hAnsi="Arial" w:cs="Arial"/>
          <w:sz w:val="22"/>
        </w:rPr>
        <w:t xml:space="preserve"> that student want to achieve</w:t>
      </w:r>
      <w:r w:rsidR="00796672" w:rsidRPr="004829A0">
        <w:rPr>
          <w:rFonts w:ascii="Arial" w:hAnsi="Arial" w:cs="Arial"/>
          <w:sz w:val="22"/>
        </w:rPr>
        <w:t>.</w:t>
      </w:r>
      <w:r w:rsidR="007A03CF" w:rsidRPr="004829A0">
        <w:rPr>
          <w:rFonts w:ascii="Arial" w:hAnsi="Arial" w:cs="Arial"/>
          <w:sz w:val="22"/>
        </w:rPr>
        <w:t xml:space="preserve"> </w:t>
      </w:r>
    </w:p>
    <w:p w:rsidR="00FC6952" w:rsidRDefault="00D84A4F" w:rsidP="005964BF">
      <w:pPr>
        <w:ind w:left="576" w:firstLine="144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Evaluation - </w:t>
      </w:r>
      <w:r w:rsidR="008A5C05" w:rsidRPr="004829A0">
        <w:rPr>
          <w:rFonts w:ascii="Arial" w:hAnsi="Arial" w:cs="Arial"/>
          <w:sz w:val="22"/>
        </w:rPr>
        <w:t xml:space="preserve"> </w:t>
      </w:r>
      <w:r w:rsidR="004C1A64" w:rsidRPr="004829A0">
        <w:rPr>
          <w:rFonts w:ascii="Arial" w:hAnsi="Arial" w:cs="Arial"/>
          <w:sz w:val="22"/>
        </w:rPr>
        <w:t xml:space="preserve">After sharing the experience next step is </w:t>
      </w:r>
      <w:r w:rsidR="003A4CFB" w:rsidRPr="004829A0">
        <w:rPr>
          <w:rFonts w:ascii="Arial" w:hAnsi="Arial" w:cs="Arial"/>
          <w:sz w:val="22"/>
        </w:rPr>
        <w:t>to evaluate performance</w:t>
      </w:r>
      <w:r w:rsidR="00424945" w:rsidRPr="004829A0">
        <w:rPr>
          <w:rFonts w:ascii="Arial" w:hAnsi="Arial" w:cs="Arial"/>
          <w:sz w:val="22"/>
        </w:rPr>
        <w:t xml:space="preserve"> from both positive as well as negative </w:t>
      </w:r>
      <w:r w:rsidR="00B35A64" w:rsidRPr="004829A0">
        <w:rPr>
          <w:rFonts w:ascii="Arial" w:hAnsi="Arial" w:cs="Arial"/>
          <w:sz w:val="22"/>
        </w:rPr>
        <w:t>perspective</w:t>
      </w:r>
      <w:r w:rsidR="00424945" w:rsidRPr="004829A0">
        <w:rPr>
          <w:rFonts w:ascii="Arial" w:hAnsi="Arial" w:cs="Arial"/>
          <w:sz w:val="22"/>
        </w:rPr>
        <w:t>.</w:t>
      </w:r>
      <w:r w:rsidR="00E42DE2" w:rsidRPr="004829A0">
        <w:rPr>
          <w:rFonts w:ascii="Arial" w:hAnsi="Arial" w:cs="Arial"/>
          <w:sz w:val="22"/>
        </w:rPr>
        <w:t xml:space="preserve"> </w:t>
      </w:r>
      <w:r w:rsidR="007553C1" w:rsidRPr="004829A0">
        <w:rPr>
          <w:rFonts w:ascii="Arial" w:hAnsi="Arial" w:cs="Arial"/>
          <w:sz w:val="22"/>
        </w:rPr>
        <w:t xml:space="preserve">It is important </w:t>
      </w:r>
      <w:r w:rsidR="00274AF0" w:rsidRPr="004829A0">
        <w:rPr>
          <w:rFonts w:ascii="Arial" w:hAnsi="Arial" w:cs="Arial"/>
          <w:sz w:val="22"/>
        </w:rPr>
        <w:t xml:space="preserve">to </w:t>
      </w:r>
      <w:r w:rsidR="00B36381" w:rsidRPr="004829A0">
        <w:rPr>
          <w:rFonts w:ascii="Arial" w:hAnsi="Arial" w:cs="Arial"/>
          <w:sz w:val="22"/>
        </w:rPr>
        <w:t>evaluate</w:t>
      </w:r>
      <w:r w:rsidR="00231B6D" w:rsidRPr="004829A0">
        <w:rPr>
          <w:rFonts w:ascii="Arial" w:hAnsi="Arial" w:cs="Arial"/>
          <w:sz w:val="22"/>
        </w:rPr>
        <w:t xml:space="preserve"> </w:t>
      </w:r>
      <w:r w:rsidR="00EB4437" w:rsidRPr="004829A0">
        <w:rPr>
          <w:rFonts w:ascii="Arial" w:hAnsi="Arial" w:cs="Arial"/>
          <w:sz w:val="22"/>
        </w:rPr>
        <w:t>performance</w:t>
      </w:r>
      <w:r w:rsidR="00371743" w:rsidRPr="004829A0">
        <w:rPr>
          <w:rFonts w:ascii="Arial" w:hAnsi="Arial" w:cs="Arial"/>
          <w:sz w:val="22"/>
        </w:rPr>
        <w:t xml:space="preserve"> </w:t>
      </w:r>
      <w:r w:rsidR="00315982" w:rsidRPr="004829A0">
        <w:rPr>
          <w:rFonts w:ascii="Arial" w:hAnsi="Arial" w:cs="Arial"/>
          <w:sz w:val="22"/>
        </w:rPr>
        <w:t xml:space="preserve">so that mistakes can be find out </w:t>
      </w:r>
      <w:r w:rsidR="001B39D0" w:rsidRPr="004829A0">
        <w:rPr>
          <w:rFonts w:ascii="Arial" w:hAnsi="Arial" w:cs="Arial"/>
          <w:sz w:val="22"/>
        </w:rPr>
        <w:t xml:space="preserve">and </w:t>
      </w:r>
      <w:r w:rsidR="001C2E06" w:rsidRPr="004829A0">
        <w:rPr>
          <w:rFonts w:ascii="Arial" w:hAnsi="Arial" w:cs="Arial"/>
          <w:sz w:val="22"/>
        </w:rPr>
        <w:t>changes can be made i</w:t>
      </w:r>
      <w:r w:rsidR="00260303" w:rsidRPr="004829A0">
        <w:rPr>
          <w:rFonts w:ascii="Arial" w:hAnsi="Arial" w:cs="Arial"/>
          <w:sz w:val="22"/>
        </w:rPr>
        <w:t xml:space="preserve">n </w:t>
      </w:r>
      <w:r w:rsidR="001D1F32" w:rsidRPr="004829A0">
        <w:rPr>
          <w:rFonts w:ascii="Arial" w:hAnsi="Arial" w:cs="Arial"/>
          <w:sz w:val="22"/>
        </w:rPr>
        <w:t xml:space="preserve">plans </w:t>
      </w:r>
      <w:r w:rsidR="00673832" w:rsidRPr="004829A0">
        <w:rPr>
          <w:rFonts w:ascii="Arial" w:hAnsi="Arial" w:cs="Arial"/>
          <w:sz w:val="22"/>
        </w:rPr>
        <w:t>or strategies</w:t>
      </w:r>
      <w:r w:rsidR="009B122C" w:rsidRPr="004829A0">
        <w:rPr>
          <w:rFonts w:ascii="Arial" w:hAnsi="Arial" w:cs="Arial"/>
          <w:sz w:val="22"/>
        </w:rPr>
        <w:t xml:space="preserve"> </w:t>
      </w:r>
      <w:r w:rsidR="00DA3710" w:rsidRPr="004829A0">
        <w:rPr>
          <w:rFonts w:ascii="Arial" w:hAnsi="Arial" w:cs="Arial"/>
          <w:sz w:val="22"/>
        </w:rPr>
        <w:t xml:space="preserve">so that goals and objectives </w:t>
      </w:r>
      <w:r w:rsidR="009F73B7" w:rsidRPr="004829A0">
        <w:rPr>
          <w:rFonts w:ascii="Arial" w:hAnsi="Arial" w:cs="Arial"/>
          <w:sz w:val="22"/>
        </w:rPr>
        <w:t>can be achieved.</w:t>
      </w:r>
    </w:p>
    <w:p w:rsidR="00FC6952" w:rsidRDefault="00FC6952" w:rsidP="005964BF">
      <w:pPr>
        <w:ind w:left="576" w:firstLine="144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Analysis -</w:t>
      </w:r>
      <w:r>
        <w:rPr>
          <w:rFonts w:ascii="Arial" w:hAnsi="Arial" w:cs="Arial"/>
          <w:sz w:val="22"/>
        </w:rPr>
        <w:t xml:space="preserve"> </w:t>
      </w:r>
      <w:r w:rsidR="009F73B7" w:rsidRPr="004829A0">
        <w:rPr>
          <w:rFonts w:ascii="Arial" w:hAnsi="Arial" w:cs="Arial"/>
          <w:sz w:val="22"/>
        </w:rPr>
        <w:t xml:space="preserve"> </w:t>
      </w:r>
      <w:r w:rsidR="00E81698" w:rsidRPr="004829A0">
        <w:rPr>
          <w:rFonts w:ascii="Arial" w:hAnsi="Arial" w:cs="Arial"/>
          <w:sz w:val="22"/>
        </w:rPr>
        <w:t>After evaluation</w:t>
      </w:r>
      <w:r w:rsidR="008E6460" w:rsidRPr="004829A0">
        <w:rPr>
          <w:rFonts w:ascii="Arial" w:hAnsi="Arial" w:cs="Arial"/>
          <w:sz w:val="22"/>
        </w:rPr>
        <w:t xml:space="preserve">, analysis </w:t>
      </w:r>
      <w:r w:rsidR="009E6D76" w:rsidRPr="004829A0">
        <w:rPr>
          <w:rFonts w:ascii="Arial" w:hAnsi="Arial" w:cs="Arial"/>
          <w:sz w:val="22"/>
        </w:rPr>
        <w:t>is to be done</w:t>
      </w:r>
      <w:r w:rsidR="002624F6" w:rsidRPr="004829A0">
        <w:rPr>
          <w:rFonts w:ascii="Arial" w:hAnsi="Arial" w:cs="Arial"/>
          <w:sz w:val="22"/>
        </w:rPr>
        <w:t xml:space="preserve"> as it will help in</w:t>
      </w:r>
      <w:r w:rsidR="002E7103" w:rsidRPr="004829A0">
        <w:rPr>
          <w:rFonts w:ascii="Arial" w:hAnsi="Arial" w:cs="Arial"/>
          <w:sz w:val="22"/>
        </w:rPr>
        <w:t xml:space="preserve"> </w:t>
      </w:r>
      <w:r w:rsidR="00760A25" w:rsidRPr="004829A0">
        <w:rPr>
          <w:rFonts w:ascii="Arial" w:hAnsi="Arial" w:cs="Arial"/>
          <w:sz w:val="22"/>
        </w:rPr>
        <w:t xml:space="preserve">making correct step </w:t>
      </w:r>
      <w:r w:rsidR="00A1003C" w:rsidRPr="004829A0">
        <w:rPr>
          <w:rFonts w:ascii="Arial" w:hAnsi="Arial" w:cs="Arial"/>
          <w:sz w:val="22"/>
        </w:rPr>
        <w:t>for future growth.</w:t>
      </w:r>
    </w:p>
    <w:p w:rsidR="00725105" w:rsidRDefault="008749D9" w:rsidP="005964BF">
      <w:pPr>
        <w:ind w:left="576" w:firstLine="144"/>
        <w:rPr>
          <w:rFonts w:ascii="Arial" w:hAnsi="Arial" w:cs="Arial"/>
          <w:sz w:val="22"/>
        </w:rPr>
      </w:pPr>
      <w:r w:rsidRPr="00F07C06">
        <w:rPr>
          <w:rFonts w:ascii="Arial" w:hAnsi="Arial" w:cs="Arial"/>
          <w:b/>
          <w:bCs/>
          <w:sz w:val="22"/>
        </w:rPr>
        <w:t>Conclusion</w:t>
      </w:r>
      <w:r>
        <w:rPr>
          <w:rFonts w:ascii="Arial" w:hAnsi="Arial" w:cs="Arial"/>
          <w:sz w:val="22"/>
        </w:rPr>
        <w:t xml:space="preserve"> - </w:t>
      </w:r>
      <w:r w:rsidR="00081E3B" w:rsidRPr="004829A0">
        <w:rPr>
          <w:rFonts w:ascii="Arial" w:hAnsi="Arial" w:cs="Arial"/>
          <w:sz w:val="22"/>
        </w:rPr>
        <w:t xml:space="preserve"> </w:t>
      </w:r>
      <w:r w:rsidR="002F2CB6" w:rsidRPr="004829A0">
        <w:rPr>
          <w:rFonts w:ascii="Arial" w:hAnsi="Arial" w:cs="Arial"/>
          <w:sz w:val="22"/>
        </w:rPr>
        <w:t xml:space="preserve">At last conclusion </w:t>
      </w:r>
      <w:r w:rsidR="00B769D6" w:rsidRPr="004829A0">
        <w:rPr>
          <w:rFonts w:ascii="Arial" w:hAnsi="Arial" w:cs="Arial"/>
          <w:sz w:val="22"/>
        </w:rPr>
        <w:t xml:space="preserve">is made after analysing all the situation </w:t>
      </w:r>
      <w:r w:rsidR="00EB6EFD" w:rsidRPr="004829A0">
        <w:rPr>
          <w:rFonts w:ascii="Arial" w:hAnsi="Arial" w:cs="Arial"/>
          <w:sz w:val="22"/>
        </w:rPr>
        <w:t xml:space="preserve">and according to that actions are taken </w:t>
      </w:r>
      <w:r w:rsidR="00263B67" w:rsidRPr="004829A0">
        <w:rPr>
          <w:rFonts w:ascii="Arial" w:hAnsi="Arial" w:cs="Arial"/>
          <w:sz w:val="22"/>
        </w:rPr>
        <w:t xml:space="preserve">so </w:t>
      </w:r>
      <w:r w:rsidR="008E1E5A" w:rsidRPr="004829A0">
        <w:rPr>
          <w:rFonts w:ascii="Arial" w:hAnsi="Arial" w:cs="Arial"/>
          <w:sz w:val="22"/>
        </w:rPr>
        <w:t xml:space="preserve">that </w:t>
      </w:r>
      <w:r w:rsidR="001F19B0" w:rsidRPr="004829A0">
        <w:rPr>
          <w:rFonts w:ascii="Arial" w:hAnsi="Arial" w:cs="Arial"/>
          <w:sz w:val="22"/>
        </w:rPr>
        <w:t xml:space="preserve">goals and targets can be achieved. </w:t>
      </w:r>
      <w:r w:rsidR="00424945" w:rsidRPr="004829A0">
        <w:rPr>
          <w:rFonts w:ascii="Arial" w:hAnsi="Arial" w:cs="Arial"/>
          <w:sz w:val="22"/>
        </w:rPr>
        <w:t xml:space="preserve"> </w:t>
      </w:r>
    </w:p>
    <w:p w:rsidR="00F07C06" w:rsidRPr="004829A0" w:rsidRDefault="00F07C06" w:rsidP="005964BF">
      <w:pPr>
        <w:ind w:left="576" w:firstLine="144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Action plan </w:t>
      </w:r>
      <w:r w:rsidR="00D87346">
        <w:rPr>
          <w:rFonts w:ascii="Arial" w:hAnsi="Arial" w:cs="Arial"/>
          <w:sz w:val="22"/>
        </w:rPr>
        <w:t>–</w:t>
      </w:r>
      <w:r>
        <w:rPr>
          <w:rFonts w:ascii="Arial" w:hAnsi="Arial" w:cs="Arial"/>
          <w:sz w:val="22"/>
        </w:rPr>
        <w:t xml:space="preserve"> </w:t>
      </w:r>
      <w:r w:rsidR="00D87346">
        <w:rPr>
          <w:rFonts w:ascii="Arial" w:hAnsi="Arial" w:cs="Arial"/>
          <w:sz w:val="22"/>
        </w:rPr>
        <w:t>After finding what are the mistakes</w:t>
      </w:r>
      <w:r w:rsidR="00A67E59">
        <w:rPr>
          <w:rFonts w:ascii="Arial" w:hAnsi="Arial" w:cs="Arial"/>
          <w:sz w:val="22"/>
        </w:rPr>
        <w:t xml:space="preserve"> in plans that were made, individual perso</w:t>
      </w:r>
      <w:r w:rsidR="0025590C">
        <w:rPr>
          <w:rFonts w:ascii="Arial" w:hAnsi="Arial" w:cs="Arial"/>
          <w:sz w:val="22"/>
        </w:rPr>
        <w:t>n</w:t>
      </w:r>
      <w:r w:rsidR="00A67E59">
        <w:rPr>
          <w:rFonts w:ascii="Arial" w:hAnsi="Arial" w:cs="Arial"/>
          <w:sz w:val="22"/>
        </w:rPr>
        <w:t xml:space="preserve"> should take</w:t>
      </w:r>
      <w:r w:rsidR="0025590C">
        <w:rPr>
          <w:rFonts w:ascii="Arial" w:hAnsi="Arial" w:cs="Arial"/>
          <w:sz w:val="22"/>
        </w:rPr>
        <w:t xml:space="preserve"> actions regarding that </w:t>
      </w:r>
      <w:r w:rsidR="00267467">
        <w:rPr>
          <w:rFonts w:ascii="Arial" w:hAnsi="Arial" w:cs="Arial"/>
          <w:sz w:val="22"/>
        </w:rPr>
        <w:t xml:space="preserve">and </w:t>
      </w:r>
      <w:r w:rsidR="006349F9">
        <w:rPr>
          <w:rFonts w:ascii="Arial" w:hAnsi="Arial" w:cs="Arial"/>
          <w:sz w:val="22"/>
        </w:rPr>
        <w:t xml:space="preserve">make strategies that will be beneficial for improving personal skills. </w:t>
      </w:r>
    </w:p>
    <w:p w:rsidR="00323866" w:rsidRPr="004829A0" w:rsidRDefault="00BE4CD5" w:rsidP="00E24D9C">
      <w:pPr>
        <w:pStyle w:val="Titlu2"/>
        <w:rPr>
          <w:rFonts w:ascii="Arial" w:hAnsi="Arial" w:cs="Arial"/>
          <w:sz w:val="22"/>
          <w:szCs w:val="22"/>
        </w:rPr>
      </w:pPr>
      <w:bookmarkStart w:id="10" w:name="_Toc69819348"/>
      <w:r w:rsidRPr="004829A0">
        <w:rPr>
          <w:rFonts w:ascii="Arial" w:hAnsi="Arial" w:cs="Arial"/>
          <w:sz w:val="22"/>
          <w:szCs w:val="22"/>
        </w:rPr>
        <w:t xml:space="preserve">Public speaking and </w:t>
      </w:r>
      <w:r w:rsidR="00622889" w:rsidRPr="004829A0">
        <w:rPr>
          <w:rFonts w:ascii="Arial" w:hAnsi="Arial" w:cs="Arial"/>
          <w:sz w:val="22"/>
          <w:szCs w:val="22"/>
        </w:rPr>
        <w:t>giving presentations</w:t>
      </w:r>
      <w:bookmarkEnd w:id="10"/>
      <w:r w:rsidR="00622889" w:rsidRPr="004829A0">
        <w:rPr>
          <w:rFonts w:ascii="Arial" w:hAnsi="Arial" w:cs="Arial"/>
          <w:sz w:val="22"/>
          <w:szCs w:val="22"/>
        </w:rPr>
        <w:t xml:space="preserve"> </w:t>
      </w:r>
    </w:p>
    <w:p w:rsidR="00AD5FA2" w:rsidRPr="004829A0" w:rsidRDefault="008C3F9F" w:rsidP="00456631">
      <w:pPr>
        <w:ind w:left="432" w:firstLine="144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 xml:space="preserve">Public speaking and giving presentation </w:t>
      </w:r>
      <w:r w:rsidR="000C1F98" w:rsidRPr="004829A0">
        <w:rPr>
          <w:rFonts w:ascii="Arial" w:hAnsi="Arial" w:cs="Arial"/>
          <w:sz w:val="22"/>
        </w:rPr>
        <w:t xml:space="preserve">is one of the important skill that is required </w:t>
      </w:r>
      <w:r w:rsidR="004441C4" w:rsidRPr="004829A0">
        <w:rPr>
          <w:rFonts w:ascii="Arial" w:hAnsi="Arial" w:cs="Arial"/>
          <w:sz w:val="22"/>
        </w:rPr>
        <w:t xml:space="preserve">at the workplace as well as in </w:t>
      </w:r>
      <w:r w:rsidR="00576637" w:rsidRPr="004829A0">
        <w:rPr>
          <w:rFonts w:ascii="Arial" w:hAnsi="Arial" w:cs="Arial"/>
          <w:sz w:val="22"/>
        </w:rPr>
        <w:t>universities.</w:t>
      </w:r>
      <w:r w:rsidR="005A5D41" w:rsidRPr="004829A0">
        <w:rPr>
          <w:rFonts w:ascii="Arial" w:hAnsi="Arial" w:cs="Arial"/>
          <w:sz w:val="22"/>
        </w:rPr>
        <w:t xml:space="preserve"> </w:t>
      </w:r>
      <w:r w:rsidR="005F4274" w:rsidRPr="004829A0">
        <w:rPr>
          <w:rFonts w:ascii="Arial" w:hAnsi="Arial" w:cs="Arial"/>
          <w:sz w:val="22"/>
        </w:rPr>
        <w:t>A</w:t>
      </w:r>
      <w:r w:rsidR="0010563F" w:rsidRPr="004829A0">
        <w:rPr>
          <w:rFonts w:ascii="Arial" w:hAnsi="Arial" w:cs="Arial"/>
          <w:sz w:val="22"/>
        </w:rPr>
        <w:t xml:space="preserve"> student must have good communication skills because if </w:t>
      </w:r>
      <w:r w:rsidR="004F4650" w:rsidRPr="004829A0">
        <w:rPr>
          <w:rFonts w:ascii="Arial" w:hAnsi="Arial" w:cs="Arial"/>
          <w:sz w:val="22"/>
        </w:rPr>
        <w:t xml:space="preserve">he or she is not able to </w:t>
      </w:r>
      <w:r w:rsidR="00ED6F0C" w:rsidRPr="004829A0">
        <w:rPr>
          <w:rFonts w:ascii="Arial" w:hAnsi="Arial" w:cs="Arial"/>
          <w:sz w:val="22"/>
        </w:rPr>
        <w:t xml:space="preserve">interact </w:t>
      </w:r>
      <w:r w:rsidR="008B5F2E" w:rsidRPr="004829A0">
        <w:rPr>
          <w:rFonts w:ascii="Arial" w:hAnsi="Arial" w:cs="Arial"/>
          <w:sz w:val="22"/>
        </w:rPr>
        <w:t xml:space="preserve">properly then </w:t>
      </w:r>
      <w:r w:rsidR="007B191E" w:rsidRPr="004829A0">
        <w:rPr>
          <w:rFonts w:ascii="Arial" w:hAnsi="Arial" w:cs="Arial"/>
          <w:sz w:val="22"/>
        </w:rPr>
        <w:t xml:space="preserve">they will not get good job opportunities </w:t>
      </w:r>
      <w:r w:rsidR="005526C9" w:rsidRPr="004829A0">
        <w:rPr>
          <w:rFonts w:ascii="Arial" w:hAnsi="Arial" w:cs="Arial"/>
          <w:sz w:val="22"/>
        </w:rPr>
        <w:t xml:space="preserve">in future and they have to face </w:t>
      </w:r>
      <w:r w:rsidR="003D53A2" w:rsidRPr="004829A0">
        <w:rPr>
          <w:rFonts w:ascii="Arial" w:hAnsi="Arial" w:cs="Arial"/>
          <w:sz w:val="22"/>
        </w:rPr>
        <w:t>problems</w:t>
      </w:r>
      <w:r w:rsidR="00885C65" w:rsidRPr="004829A0">
        <w:rPr>
          <w:rFonts w:ascii="Arial" w:hAnsi="Arial" w:cs="Arial"/>
          <w:sz w:val="22"/>
        </w:rPr>
        <w:t>.</w:t>
      </w:r>
      <w:r w:rsidR="00BF73FB" w:rsidRPr="004829A0">
        <w:rPr>
          <w:rFonts w:ascii="Arial" w:hAnsi="Arial" w:cs="Arial"/>
          <w:sz w:val="22"/>
        </w:rPr>
        <w:t xml:space="preserve"> </w:t>
      </w:r>
      <w:r w:rsidR="0036460E" w:rsidRPr="004829A0">
        <w:rPr>
          <w:rFonts w:ascii="Arial" w:hAnsi="Arial" w:cs="Arial"/>
          <w:sz w:val="22"/>
        </w:rPr>
        <w:t xml:space="preserve">This is one of </w:t>
      </w:r>
      <w:r w:rsidR="006A632B" w:rsidRPr="004829A0">
        <w:rPr>
          <w:rFonts w:ascii="Arial" w:hAnsi="Arial" w:cs="Arial"/>
          <w:sz w:val="22"/>
        </w:rPr>
        <w:t xml:space="preserve">essential skill </w:t>
      </w:r>
      <w:r w:rsidR="00292C58" w:rsidRPr="004829A0">
        <w:rPr>
          <w:rFonts w:ascii="Arial" w:hAnsi="Arial" w:cs="Arial"/>
          <w:sz w:val="22"/>
        </w:rPr>
        <w:t xml:space="preserve">that comes under academic and employability skills </w:t>
      </w:r>
      <w:r w:rsidR="00082460" w:rsidRPr="004829A0">
        <w:rPr>
          <w:rFonts w:ascii="Arial" w:hAnsi="Arial" w:cs="Arial"/>
          <w:sz w:val="22"/>
        </w:rPr>
        <w:t xml:space="preserve">because </w:t>
      </w:r>
      <w:r w:rsidR="00EA42D3" w:rsidRPr="004829A0">
        <w:rPr>
          <w:rFonts w:ascii="Arial" w:hAnsi="Arial" w:cs="Arial"/>
          <w:sz w:val="22"/>
        </w:rPr>
        <w:t>in an organization if</w:t>
      </w:r>
      <w:r w:rsidR="00873301" w:rsidRPr="004829A0">
        <w:rPr>
          <w:rFonts w:ascii="Arial" w:hAnsi="Arial" w:cs="Arial"/>
          <w:sz w:val="22"/>
        </w:rPr>
        <w:t xml:space="preserve"> </w:t>
      </w:r>
      <w:r w:rsidR="00B2537E" w:rsidRPr="004829A0">
        <w:rPr>
          <w:rFonts w:ascii="Arial" w:hAnsi="Arial" w:cs="Arial"/>
          <w:sz w:val="22"/>
        </w:rPr>
        <w:t xml:space="preserve">employees are not able to communicate </w:t>
      </w:r>
      <w:r w:rsidR="006F53EC" w:rsidRPr="004829A0">
        <w:rPr>
          <w:rFonts w:ascii="Arial" w:hAnsi="Arial" w:cs="Arial"/>
          <w:sz w:val="22"/>
        </w:rPr>
        <w:t>prope</w:t>
      </w:r>
      <w:r w:rsidR="00F12351" w:rsidRPr="004829A0">
        <w:rPr>
          <w:rFonts w:ascii="Arial" w:hAnsi="Arial" w:cs="Arial"/>
          <w:sz w:val="22"/>
        </w:rPr>
        <w:t xml:space="preserve">rly </w:t>
      </w:r>
      <w:r w:rsidR="002A7FC5" w:rsidRPr="004829A0">
        <w:rPr>
          <w:rFonts w:ascii="Arial" w:hAnsi="Arial" w:cs="Arial"/>
          <w:sz w:val="22"/>
        </w:rPr>
        <w:t xml:space="preserve">then </w:t>
      </w:r>
      <w:r w:rsidR="0021747F" w:rsidRPr="004829A0">
        <w:rPr>
          <w:rFonts w:ascii="Arial" w:hAnsi="Arial" w:cs="Arial"/>
          <w:sz w:val="22"/>
        </w:rPr>
        <w:t>they</w:t>
      </w:r>
      <w:r w:rsidR="00E917F5" w:rsidRPr="004829A0">
        <w:rPr>
          <w:rFonts w:ascii="Arial" w:hAnsi="Arial" w:cs="Arial"/>
          <w:sz w:val="22"/>
        </w:rPr>
        <w:t xml:space="preserve"> will not able to </w:t>
      </w:r>
      <w:r w:rsidR="00676BCA" w:rsidRPr="004829A0">
        <w:rPr>
          <w:rFonts w:ascii="Arial" w:hAnsi="Arial" w:cs="Arial"/>
          <w:sz w:val="22"/>
        </w:rPr>
        <w:t xml:space="preserve">communicate their </w:t>
      </w:r>
      <w:r w:rsidR="00453D50" w:rsidRPr="004829A0">
        <w:rPr>
          <w:rFonts w:ascii="Arial" w:hAnsi="Arial" w:cs="Arial"/>
          <w:sz w:val="22"/>
        </w:rPr>
        <w:t xml:space="preserve">idea or </w:t>
      </w:r>
      <w:r w:rsidR="001E14E7" w:rsidRPr="004829A0">
        <w:rPr>
          <w:rFonts w:ascii="Arial" w:hAnsi="Arial" w:cs="Arial"/>
          <w:sz w:val="22"/>
        </w:rPr>
        <w:t>not able to give presentation</w:t>
      </w:r>
      <w:r w:rsidR="00C21DB5" w:rsidRPr="004829A0">
        <w:rPr>
          <w:rFonts w:ascii="Arial" w:hAnsi="Arial" w:cs="Arial"/>
          <w:sz w:val="22"/>
        </w:rPr>
        <w:t xml:space="preserve"> (</w:t>
      </w:r>
      <w:r w:rsidR="00C21DB5" w:rsidRPr="004829A0">
        <w:rPr>
          <w:rFonts w:ascii="Arial" w:hAnsi="Arial" w:cs="Arial"/>
          <w:color w:val="222222"/>
          <w:sz w:val="22"/>
          <w:shd w:val="clear" w:color="auto" w:fill="FFFFFF"/>
        </w:rPr>
        <w:t>Sarkar and et.al., 2020</w:t>
      </w:r>
      <w:r w:rsidR="00C21DB5" w:rsidRPr="004829A0">
        <w:rPr>
          <w:rFonts w:ascii="Arial" w:hAnsi="Arial" w:cs="Arial"/>
          <w:sz w:val="22"/>
        </w:rPr>
        <w:t>)</w:t>
      </w:r>
      <w:r w:rsidR="001E14E7" w:rsidRPr="004829A0">
        <w:rPr>
          <w:rFonts w:ascii="Arial" w:hAnsi="Arial" w:cs="Arial"/>
          <w:sz w:val="22"/>
        </w:rPr>
        <w:t xml:space="preserve">. </w:t>
      </w:r>
      <w:r w:rsidR="00606293" w:rsidRPr="004829A0">
        <w:rPr>
          <w:rFonts w:ascii="Arial" w:hAnsi="Arial" w:cs="Arial"/>
          <w:sz w:val="22"/>
        </w:rPr>
        <w:t xml:space="preserve">Nowadays, </w:t>
      </w:r>
      <w:r w:rsidR="00246933" w:rsidRPr="004829A0">
        <w:rPr>
          <w:rFonts w:ascii="Arial" w:hAnsi="Arial" w:cs="Arial"/>
          <w:sz w:val="22"/>
        </w:rPr>
        <w:t>in every company</w:t>
      </w:r>
      <w:r w:rsidR="0044239A" w:rsidRPr="004829A0">
        <w:rPr>
          <w:rFonts w:ascii="Arial" w:hAnsi="Arial" w:cs="Arial"/>
          <w:sz w:val="22"/>
        </w:rPr>
        <w:t xml:space="preserve"> </w:t>
      </w:r>
      <w:r w:rsidR="007B73E4" w:rsidRPr="004829A0">
        <w:rPr>
          <w:rFonts w:ascii="Arial" w:hAnsi="Arial" w:cs="Arial"/>
          <w:sz w:val="22"/>
        </w:rPr>
        <w:t>presentation</w:t>
      </w:r>
      <w:r w:rsidR="00BD65AC" w:rsidRPr="004829A0">
        <w:rPr>
          <w:rFonts w:ascii="Arial" w:hAnsi="Arial" w:cs="Arial"/>
          <w:sz w:val="22"/>
        </w:rPr>
        <w:t xml:space="preserve">s are given </w:t>
      </w:r>
      <w:r w:rsidR="004F04C4" w:rsidRPr="004829A0">
        <w:rPr>
          <w:rFonts w:ascii="Arial" w:hAnsi="Arial" w:cs="Arial"/>
          <w:sz w:val="22"/>
        </w:rPr>
        <w:t xml:space="preserve">to clients </w:t>
      </w:r>
      <w:r w:rsidR="00AA5213" w:rsidRPr="004829A0">
        <w:rPr>
          <w:rFonts w:ascii="Arial" w:hAnsi="Arial" w:cs="Arial"/>
          <w:sz w:val="22"/>
        </w:rPr>
        <w:t xml:space="preserve">so it is important that </w:t>
      </w:r>
      <w:r w:rsidR="0076390E" w:rsidRPr="004829A0">
        <w:rPr>
          <w:rFonts w:ascii="Arial" w:hAnsi="Arial" w:cs="Arial"/>
          <w:sz w:val="22"/>
        </w:rPr>
        <w:t xml:space="preserve">an employee should </w:t>
      </w:r>
      <w:r w:rsidR="005F7A93" w:rsidRPr="004829A0">
        <w:rPr>
          <w:rFonts w:ascii="Arial" w:hAnsi="Arial" w:cs="Arial"/>
          <w:sz w:val="22"/>
        </w:rPr>
        <w:t xml:space="preserve">have this quality. </w:t>
      </w:r>
      <w:r w:rsidR="00496BCB" w:rsidRPr="004829A0">
        <w:rPr>
          <w:rFonts w:ascii="Arial" w:hAnsi="Arial" w:cs="Arial"/>
          <w:sz w:val="22"/>
        </w:rPr>
        <w:t>D</w:t>
      </w:r>
      <w:r w:rsidR="00413632" w:rsidRPr="004829A0">
        <w:rPr>
          <w:rFonts w:ascii="Arial" w:hAnsi="Arial" w:cs="Arial"/>
          <w:sz w:val="22"/>
        </w:rPr>
        <w:t xml:space="preserve">uring covid -19 </w:t>
      </w:r>
      <w:r w:rsidR="005E407A" w:rsidRPr="004829A0">
        <w:rPr>
          <w:rFonts w:ascii="Arial" w:hAnsi="Arial" w:cs="Arial"/>
          <w:sz w:val="22"/>
        </w:rPr>
        <w:t xml:space="preserve">all the meetings were conducted </w:t>
      </w:r>
      <w:r w:rsidR="00717C99" w:rsidRPr="004829A0">
        <w:rPr>
          <w:rFonts w:ascii="Arial" w:hAnsi="Arial" w:cs="Arial"/>
          <w:sz w:val="22"/>
        </w:rPr>
        <w:t>through online mode</w:t>
      </w:r>
      <w:r w:rsidR="003137AA" w:rsidRPr="004829A0">
        <w:rPr>
          <w:rFonts w:ascii="Arial" w:hAnsi="Arial" w:cs="Arial"/>
          <w:sz w:val="22"/>
        </w:rPr>
        <w:t xml:space="preserve"> </w:t>
      </w:r>
      <w:r w:rsidR="00931AAD" w:rsidRPr="004829A0">
        <w:rPr>
          <w:rFonts w:ascii="Arial" w:hAnsi="Arial" w:cs="Arial"/>
          <w:sz w:val="22"/>
        </w:rPr>
        <w:t xml:space="preserve">and </w:t>
      </w:r>
      <w:r w:rsidR="00AD79A4" w:rsidRPr="004829A0">
        <w:rPr>
          <w:rFonts w:ascii="Arial" w:hAnsi="Arial" w:cs="Arial"/>
          <w:sz w:val="22"/>
        </w:rPr>
        <w:t xml:space="preserve">everyone has to give presentations </w:t>
      </w:r>
      <w:r w:rsidR="00DA38C8" w:rsidRPr="004829A0">
        <w:rPr>
          <w:rFonts w:ascii="Arial" w:hAnsi="Arial" w:cs="Arial"/>
          <w:sz w:val="22"/>
        </w:rPr>
        <w:t>for sh</w:t>
      </w:r>
      <w:r w:rsidR="00DE64C5" w:rsidRPr="004829A0">
        <w:rPr>
          <w:rFonts w:ascii="Arial" w:hAnsi="Arial" w:cs="Arial"/>
          <w:sz w:val="22"/>
        </w:rPr>
        <w:t>a</w:t>
      </w:r>
      <w:r w:rsidR="00DA38C8" w:rsidRPr="004829A0">
        <w:rPr>
          <w:rFonts w:ascii="Arial" w:hAnsi="Arial" w:cs="Arial"/>
          <w:sz w:val="22"/>
        </w:rPr>
        <w:t>ring their views or ideas</w:t>
      </w:r>
      <w:r w:rsidR="00F56FC8" w:rsidRPr="004829A0">
        <w:rPr>
          <w:rFonts w:ascii="Arial" w:hAnsi="Arial" w:cs="Arial"/>
          <w:sz w:val="22"/>
        </w:rPr>
        <w:t xml:space="preserve">. </w:t>
      </w:r>
    </w:p>
    <w:p w:rsidR="0064635B" w:rsidRPr="004829A0" w:rsidRDefault="00CD1814" w:rsidP="00AD5FA2">
      <w:pPr>
        <w:ind w:left="432" w:firstLine="288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 xml:space="preserve">So, it is necessary that </w:t>
      </w:r>
      <w:r w:rsidR="00E43BBD" w:rsidRPr="004829A0">
        <w:rPr>
          <w:rFonts w:ascii="Arial" w:hAnsi="Arial" w:cs="Arial"/>
          <w:sz w:val="22"/>
        </w:rPr>
        <w:t xml:space="preserve">an individual person </w:t>
      </w:r>
      <w:r w:rsidR="00A25C00" w:rsidRPr="004829A0">
        <w:rPr>
          <w:rFonts w:ascii="Arial" w:hAnsi="Arial" w:cs="Arial"/>
          <w:sz w:val="22"/>
        </w:rPr>
        <w:t xml:space="preserve">should develop </w:t>
      </w:r>
      <w:r w:rsidR="00234676" w:rsidRPr="004829A0">
        <w:rPr>
          <w:rFonts w:ascii="Arial" w:hAnsi="Arial" w:cs="Arial"/>
          <w:sz w:val="22"/>
        </w:rPr>
        <w:t xml:space="preserve">presentation skills and public speaking. It helps in boosting </w:t>
      </w:r>
      <w:r w:rsidR="00F50587" w:rsidRPr="004829A0">
        <w:rPr>
          <w:rFonts w:ascii="Arial" w:hAnsi="Arial" w:cs="Arial"/>
          <w:sz w:val="22"/>
        </w:rPr>
        <w:t xml:space="preserve">confidence </w:t>
      </w:r>
      <w:r w:rsidR="0091405C" w:rsidRPr="004829A0">
        <w:rPr>
          <w:rFonts w:ascii="Arial" w:hAnsi="Arial" w:cs="Arial"/>
          <w:sz w:val="22"/>
        </w:rPr>
        <w:t xml:space="preserve">or morale of employees and they </w:t>
      </w:r>
      <w:r w:rsidR="00F31430" w:rsidRPr="004829A0">
        <w:rPr>
          <w:rFonts w:ascii="Arial" w:hAnsi="Arial" w:cs="Arial"/>
          <w:sz w:val="22"/>
        </w:rPr>
        <w:t>are</w:t>
      </w:r>
      <w:r w:rsidR="009854C2" w:rsidRPr="004829A0">
        <w:rPr>
          <w:rFonts w:ascii="Arial" w:hAnsi="Arial" w:cs="Arial"/>
          <w:sz w:val="22"/>
        </w:rPr>
        <w:t xml:space="preserve"> able to f</w:t>
      </w:r>
      <w:r w:rsidR="00E21439" w:rsidRPr="004829A0">
        <w:rPr>
          <w:rFonts w:ascii="Arial" w:hAnsi="Arial" w:cs="Arial"/>
          <w:sz w:val="22"/>
        </w:rPr>
        <w:t>ocus on their work.</w:t>
      </w:r>
      <w:r w:rsidR="00142DA1" w:rsidRPr="004829A0">
        <w:rPr>
          <w:rFonts w:ascii="Arial" w:hAnsi="Arial" w:cs="Arial"/>
          <w:sz w:val="22"/>
        </w:rPr>
        <w:t xml:space="preserve"> </w:t>
      </w:r>
      <w:r w:rsidR="00E809C5" w:rsidRPr="004829A0">
        <w:rPr>
          <w:rFonts w:ascii="Arial" w:hAnsi="Arial" w:cs="Arial"/>
          <w:sz w:val="22"/>
        </w:rPr>
        <w:t xml:space="preserve">In schools or colleges </w:t>
      </w:r>
      <w:r w:rsidR="003871B2" w:rsidRPr="004829A0">
        <w:rPr>
          <w:rFonts w:ascii="Arial" w:hAnsi="Arial" w:cs="Arial"/>
          <w:sz w:val="22"/>
        </w:rPr>
        <w:t xml:space="preserve">students </w:t>
      </w:r>
      <w:r w:rsidR="00F4064D" w:rsidRPr="004829A0">
        <w:rPr>
          <w:rFonts w:ascii="Arial" w:hAnsi="Arial" w:cs="Arial"/>
          <w:sz w:val="22"/>
        </w:rPr>
        <w:t>have to give presentation on some topic</w:t>
      </w:r>
      <w:r w:rsidR="00EC70A4" w:rsidRPr="004829A0">
        <w:rPr>
          <w:rFonts w:ascii="Arial" w:hAnsi="Arial" w:cs="Arial"/>
          <w:sz w:val="22"/>
        </w:rPr>
        <w:t xml:space="preserve"> an</w:t>
      </w:r>
      <w:r w:rsidR="00CB5439" w:rsidRPr="004829A0">
        <w:rPr>
          <w:rFonts w:ascii="Arial" w:hAnsi="Arial" w:cs="Arial"/>
          <w:sz w:val="22"/>
        </w:rPr>
        <w:t>d marks are given acco</w:t>
      </w:r>
      <w:r w:rsidR="00EC5ECA" w:rsidRPr="004829A0">
        <w:rPr>
          <w:rFonts w:ascii="Arial" w:hAnsi="Arial" w:cs="Arial"/>
          <w:sz w:val="22"/>
        </w:rPr>
        <w:t>r</w:t>
      </w:r>
      <w:r w:rsidR="00CB5439" w:rsidRPr="004829A0">
        <w:rPr>
          <w:rFonts w:ascii="Arial" w:hAnsi="Arial" w:cs="Arial"/>
          <w:sz w:val="22"/>
        </w:rPr>
        <w:t>ding to their performance.</w:t>
      </w:r>
      <w:r w:rsidR="00FA42CC" w:rsidRPr="004829A0">
        <w:rPr>
          <w:rFonts w:ascii="Arial" w:hAnsi="Arial" w:cs="Arial"/>
          <w:sz w:val="22"/>
        </w:rPr>
        <w:t xml:space="preserve"> </w:t>
      </w:r>
      <w:r w:rsidR="00A96FE6" w:rsidRPr="004829A0">
        <w:rPr>
          <w:rFonts w:ascii="Arial" w:hAnsi="Arial" w:cs="Arial"/>
          <w:sz w:val="22"/>
        </w:rPr>
        <w:t xml:space="preserve">Some students get nervous </w:t>
      </w:r>
      <w:r w:rsidR="000D13DE" w:rsidRPr="004829A0">
        <w:rPr>
          <w:rFonts w:ascii="Arial" w:hAnsi="Arial" w:cs="Arial"/>
          <w:sz w:val="22"/>
        </w:rPr>
        <w:t xml:space="preserve">or </w:t>
      </w:r>
      <w:r w:rsidR="000D13DE" w:rsidRPr="004829A0">
        <w:rPr>
          <w:rFonts w:ascii="Arial" w:hAnsi="Arial" w:cs="Arial"/>
          <w:sz w:val="22"/>
        </w:rPr>
        <w:lastRenderedPageBreak/>
        <w:t xml:space="preserve">they did not know how to </w:t>
      </w:r>
      <w:r w:rsidR="005A15C9" w:rsidRPr="004829A0">
        <w:rPr>
          <w:rFonts w:ascii="Arial" w:hAnsi="Arial" w:cs="Arial"/>
          <w:sz w:val="22"/>
        </w:rPr>
        <w:t>speak or present things in front of others</w:t>
      </w:r>
      <w:r w:rsidR="00767297" w:rsidRPr="004829A0">
        <w:rPr>
          <w:rFonts w:ascii="Arial" w:hAnsi="Arial" w:cs="Arial"/>
          <w:sz w:val="22"/>
        </w:rPr>
        <w:t xml:space="preserve"> (</w:t>
      </w:r>
      <w:r w:rsidR="00767297" w:rsidRPr="004829A0">
        <w:rPr>
          <w:rFonts w:ascii="Arial" w:hAnsi="Arial" w:cs="Arial"/>
          <w:color w:val="222222"/>
          <w:sz w:val="22"/>
          <w:shd w:val="clear" w:color="auto" w:fill="FFFFFF"/>
        </w:rPr>
        <w:t>Osmani and et.al., 2019</w:t>
      </w:r>
      <w:r w:rsidR="00767297" w:rsidRPr="004829A0">
        <w:rPr>
          <w:rFonts w:ascii="Arial" w:hAnsi="Arial" w:cs="Arial"/>
          <w:sz w:val="22"/>
        </w:rPr>
        <w:t>)</w:t>
      </w:r>
      <w:r w:rsidR="005A15C9" w:rsidRPr="004829A0">
        <w:rPr>
          <w:rFonts w:ascii="Arial" w:hAnsi="Arial" w:cs="Arial"/>
          <w:sz w:val="22"/>
        </w:rPr>
        <w:t xml:space="preserve">. </w:t>
      </w:r>
      <w:r w:rsidR="009257A8" w:rsidRPr="004829A0">
        <w:rPr>
          <w:rFonts w:ascii="Arial" w:hAnsi="Arial" w:cs="Arial"/>
          <w:sz w:val="22"/>
        </w:rPr>
        <w:t xml:space="preserve">There are </w:t>
      </w:r>
      <w:r w:rsidR="00B90815" w:rsidRPr="004829A0">
        <w:rPr>
          <w:rFonts w:ascii="Arial" w:hAnsi="Arial" w:cs="Arial"/>
          <w:sz w:val="22"/>
        </w:rPr>
        <w:t>many</w:t>
      </w:r>
      <w:r w:rsidR="00AA5DEC" w:rsidRPr="004829A0">
        <w:rPr>
          <w:rFonts w:ascii="Arial" w:hAnsi="Arial" w:cs="Arial"/>
          <w:sz w:val="22"/>
        </w:rPr>
        <w:t xml:space="preserve"> ways to </w:t>
      </w:r>
      <w:r w:rsidR="00CF5E13" w:rsidRPr="004829A0">
        <w:rPr>
          <w:rFonts w:ascii="Arial" w:hAnsi="Arial" w:cs="Arial"/>
          <w:sz w:val="22"/>
        </w:rPr>
        <w:t xml:space="preserve">improve </w:t>
      </w:r>
      <w:r w:rsidR="007619F7" w:rsidRPr="004829A0">
        <w:rPr>
          <w:rFonts w:ascii="Arial" w:hAnsi="Arial" w:cs="Arial"/>
          <w:sz w:val="22"/>
        </w:rPr>
        <w:t>presentation skills such as,</w:t>
      </w:r>
      <w:r w:rsidR="00584121" w:rsidRPr="004829A0">
        <w:rPr>
          <w:rFonts w:ascii="Arial" w:hAnsi="Arial" w:cs="Arial"/>
          <w:sz w:val="22"/>
        </w:rPr>
        <w:t xml:space="preserve"> </w:t>
      </w:r>
      <w:r w:rsidR="00341F85" w:rsidRPr="004829A0">
        <w:rPr>
          <w:rFonts w:ascii="Arial" w:hAnsi="Arial" w:cs="Arial"/>
          <w:sz w:val="22"/>
        </w:rPr>
        <w:t>they should practice</w:t>
      </w:r>
      <w:r w:rsidR="000E1F39" w:rsidRPr="004829A0">
        <w:rPr>
          <w:rFonts w:ascii="Arial" w:hAnsi="Arial" w:cs="Arial"/>
          <w:sz w:val="22"/>
        </w:rPr>
        <w:t xml:space="preserve"> </w:t>
      </w:r>
      <w:r w:rsidR="00CE3FE2" w:rsidRPr="004829A0">
        <w:rPr>
          <w:rFonts w:ascii="Arial" w:hAnsi="Arial" w:cs="Arial"/>
          <w:sz w:val="22"/>
        </w:rPr>
        <w:t xml:space="preserve">regularly, take help from you tube, </w:t>
      </w:r>
      <w:r w:rsidR="007D7C79" w:rsidRPr="004829A0">
        <w:rPr>
          <w:rFonts w:ascii="Arial" w:hAnsi="Arial" w:cs="Arial"/>
          <w:sz w:val="22"/>
        </w:rPr>
        <w:t xml:space="preserve">try to </w:t>
      </w:r>
      <w:r w:rsidR="00B86848" w:rsidRPr="004829A0">
        <w:rPr>
          <w:rFonts w:ascii="Arial" w:hAnsi="Arial" w:cs="Arial"/>
          <w:sz w:val="22"/>
        </w:rPr>
        <w:t>convert nervousness into confidence</w:t>
      </w:r>
      <w:r w:rsidR="00B931C5" w:rsidRPr="004829A0">
        <w:rPr>
          <w:rFonts w:ascii="Arial" w:hAnsi="Arial" w:cs="Arial"/>
          <w:sz w:val="22"/>
        </w:rPr>
        <w:t xml:space="preserve"> b</w:t>
      </w:r>
      <w:r w:rsidR="00FD011F" w:rsidRPr="004829A0">
        <w:rPr>
          <w:rFonts w:ascii="Arial" w:hAnsi="Arial" w:cs="Arial"/>
          <w:sz w:val="22"/>
        </w:rPr>
        <w:t>ecause</w:t>
      </w:r>
      <w:r w:rsidR="002026E6" w:rsidRPr="004829A0">
        <w:rPr>
          <w:rFonts w:ascii="Arial" w:hAnsi="Arial" w:cs="Arial"/>
          <w:sz w:val="22"/>
        </w:rPr>
        <w:t xml:space="preserve"> while giving presentation</w:t>
      </w:r>
      <w:r w:rsidR="00617A5E" w:rsidRPr="004829A0">
        <w:rPr>
          <w:rFonts w:ascii="Arial" w:hAnsi="Arial" w:cs="Arial"/>
          <w:sz w:val="22"/>
        </w:rPr>
        <w:t xml:space="preserve"> confidence is essential. </w:t>
      </w:r>
      <w:r w:rsidR="00017C37" w:rsidRPr="004829A0">
        <w:rPr>
          <w:rFonts w:ascii="Arial" w:hAnsi="Arial" w:cs="Arial"/>
          <w:sz w:val="22"/>
        </w:rPr>
        <w:t xml:space="preserve">They should attend </w:t>
      </w:r>
      <w:r w:rsidR="00D644F1" w:rsidRPr="004829A0">
        <w:rPr>
          <w:rFonts w:ascii="Arial" w:hAnsi="Arial" w:cs="Arial"/>
          <w:sz w:val="22"/>
        </w:rPr>
        <w:t>other meeting</w:t>
      </w:r>
      <w:r w:rsidR="00A342DB" w:rsidRPr="004829A0">
        <w:rPr>
          <w:rFonts w:ascii="Arial" w:hAnsi="Arial" w:cs="Arial"/>
          <w:sz w:val="22"/>
        </w:rPr>
        <w:t xml:space="preserve"> </w:t>
      </w:r>
      <w:r w:rsidR="00707B75" w:rsidRPr="004829A0">
        <w:rPr>
          <w:rFonts w:ascii="Arial" w:hAnsi="Arial" w:cs="Arial"/>
          <w:sz w:val="22"/>
        </w:rPr>
        <w:t>and learn</w:t>
      </w:r>
      <w:r w:rsidR="00352B07" w:rsidRPr="004829A0">
        <w:rPr>
          <w:rFonts w:ascii="Arial" w:hAnsi="Arial" w:cs="Arial"/>
          <w:sz w:val="22"/>
        </w:rPr>
        <w:t xml:space="preserve"> some points</w:t>
      </w:r>
      <w:r w:rsidR="00DE06E2" w:rsidRPr="004829A0">
        <w:rPr>
          <w:rFonts w:ascii="Arial" w:hAnsi="Arial" w:cs="Arial"/>
          <w:sz w:val="22"/>
        </w:rPr>
        <w:t xml:space="preserve"> </w:t>
      </w:r>
      <w:r w:rsidR="00D17F1B" w:rsidRPr="004829A0">
        <w:rPr>
          <w:rFonts w:ascii="Arial" w:hAnsi="Arial" w:cs="Arial"/>
          <w:sz w:val="22"/>
        </w:rPr>
        <w:t>that</w:t>
      </w:r>
      <w:r w:rsidR="001F6264" w:rsidRPr="004829A0">
        <w:rPr>
          <w:rFonts w:ascii="Arial" w:hAnsi="Arial" w:cs="Arial"/>
          <w:sz w:val="22"/>
        </w:rPr>
        <w:t xml:space="preserve"> </w:t>
      </w:r>
      <w:r w:rsidR="00881034" w:rsidRPr="004829A0">
        <w:rPr>
          <w:rFonts w:ascii="Arial" w:hAnsi="Arial" w:cs="Arial"/>
          <w:sz w:val="22"/>
        </w:rPr>
        <w:t xml:space="preserve">will be helpful </w:t>
      </w:r>
      <w:r w:rsidR="00793818" w:rsidRPr="004829A0">
        <w:rPr>
          <w:rFonts w:ascii="Arial" w:hAnsi="Arial" w:cs="Arial"/>
          <w:sz w:val="22"/>
        </w:rPr>
        <w:t xml:space="preserve">in </w:t>
      </w:r>
      <w:r w:rsidR="00C424D0" w:rsidRPr="004829A0">
        <w:rPr>
          <w:rFonts w:ascii="Arial" w:hAnsi="Arial" w:cs="Arial"/>
          <w:sz w:val="22"/>
        </w:rPr>
        <w:t xml:space="preserve">improving </w:t>
      </w:r>
      <w:r w:rsidR="00144786" w:rsidRPr="004829A0">
        <w:rPr>
          <w:rFonts w:ascii="Arial" w:hAnsi="Arial" w:cs="Arial"/>
          <w:sz w:val="22"/>
        </w:rPr>
        <w:t>skills</w:t>
      </w:r>
      <w:r w:rsidR="00B62BD8" w:rsidRPr="004829A0">
        <w:rPr>
          <w:rFonts w:ascii="Arial" w:hAnsi="Arial" w:cs="Arial"/>
          <w:sz w:val="22"/>
        </w:rPr>
        <w:t xml:space="preserve">, use </w:t>
      </w:r>
      <w:r w:rsidR="00A159DE" w:rsidRPr="004829A0">
        <w:rPr>
          <w:rFonts w:ascii="Arial" w:hAnsi="Arial" w:cs="Arial"/>
          <w:sz w:val="22"/>
        </w:rPr>
        <w:t xml:space="preserve">positive </w:t>
      </w:r>
      <w:r w:rsidR="00D62B2C" w:rsidRPr="004829A0">
        <w:rPr>
          <w:rFonts w:ascii="Arial" w:hAnsi="Arial" w:cs="Arial"/>
          <w:sz w:val="22"/>
        </w:rPr>
        <w:t>visualization</w:t>
      </w:r>
      <w:r w:rsidR="00610941" w:rsidRPr="004829A0">
        <w:rPr>
          <w:rFonts w:ascii="Arial" w:hAnsi="Arial" w:cs="Arial"/>
          <w:sz w:val="22"/>
        </w:rPr>
        <w:t xml:space="preserve">, arrive early as it creates good impact on others, </w:t>
      </w:r>
      <w:r w:rsidR="00A310A4" w:rsidRPr="004829A0">
        <w:rPr>
          <w:rFonts w:ascii="Arial" w:hAnsi="Arial" w:cs="Arial"/>
          <w:sz w:val="22"/>
        </w:rPr>
        <w:t>adjust according to</w:t>
      </w:r>
      <w:r w:rsidR="00D75D3E" w:rsidRPr="004829A0">
        <w:rPr>
          <w:rFonts w:ascii="Arial" w:hAnsi="Arial" w:cs="Arial"/>
          <w:sz w:val="22"/>
        </w:rPr>
        <w:t xml:space="preserve"> your </w:t>
      </w:r>
      <w:proofErr w:type="spellStart"/>
      <w:r w:rsidR="00D75D3E" w:rsidRPr="004829A0">
        <w:rPr>
          <w:rFonts w:ascii="Arial" w:hAnsi="Arial" w:cs="Arial"/>
          <w:sz w:val="22"/>
        </w:rPr>
        <w:t>surrounding</w:t>
      </w:r>
      <w:proofErr w:type="spellEnd"/>
      <w:r w:rsidR="00D75D3E" w:rsidRPr="004829A0">
        <w:rPr>
          <w:rFonts w:ascii="Arial" w:hAnsi="Arial" w:cs="Arial"/>
          <w:sz w:val="22"/>
        </w:rPr>
        <w:t xml:space="preserve">. </w:t>
      </w:r>
    </w:p>
    <w:p w:rsidR="002F589F" w:rsidRPr="004829A0" w:rsidRDefault="002F589F" w:rsidP="00AD5FA2">
      <w:pPr>
        <w:ind w:left="432" w:firstLine="288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 xml:space="preserve">If a person is not able to communicate </w:t>
      </w:r>
      <w:r w:rsidR="0055703C" w:rsidRPr="004829A0">
        <w:rPr>
          <w:rFonts w:ascii="Arial" w:hAnsi="Arial" w:cs="Arial"/>
          <w:sz w:val="22"/>
        </w:rPr>
        <w:t xml:space="preserve">properly then </w:t>
      </w:r>
      <w:r w:rsidR="00A70C21" w:rsidRPr="004829A0">
        <w:rPr>
          <w:rFonts w:ascii="Arial" w:hAnsi="Arial" w:cs="Arial"/>
          <w:sz w:val="22"/>
        </w:rPr>
        <w:t xml:space="preserve">people who are connected to that person </w:t>
      </w:r>
      <w:r w:rsidR="00DA3E84" w:rsidRPr="004829A0">
        <w:rPr>
          <w:rFonts w:ascii="Arial" w:hAnsi="Arial" w:cs="Arial"/>
          <w:sz w:val="22"/>
        </w:rPr>
        <w:t xml:space="preserve">will face problem in understanding what he or she </w:t>
      </w:r>
      <w:r w:rsidR="00E55867" w:rsidRPr="004829A0">
        <w:rPr>
          <w:rFonts w:ascii="Arial" w:hAnsi="Arial" w:cs="Arial"/>
          <w:sz w:val="22"/>
        </w:rPr>
        <w:t xml:space="preserve">want to convey. </w:t>
      </w:r>
      <w:r w:rsidR="004324FC" w:rsidRPr="004829A0">
        <w:rPr>
          <w:rFonts w:ascii="Arial" w:hAnsi="Arial" w:cs="Arial"/>
          <w:sz w:val="22"/>
        </w:rPr>
        <w:t xml:space="preserve">So, they </w:t>
      </w:r>
      <w:r w:rsidR="00A64519" w:rsidRPr="004829A0">
        <w:rPr>
          <w:rFonts w:ascii="Arial" w:hAnsi="Arial" w:cs="Arial"/>
          <w:sz w:val="22"/>
        </w:rPr>
        <w:t xml:space="preserve">should improve </w:t>
      </w:r>
      <w:r w:rsidR="003734B4" w:rsidRPr="004829A0">
        <w:rPr>
          <w:rFonts w:ascii="Arial" w:hAnsi="Arial" w:cs="Arial"/>
          <w:sz w:val="22"/>
        </w:rPr>
        <w:t xml:space="preserve">public speaking </w:t>
      </w:r>
      <w:r w:rsidR="002C41FD" w:rsidRPr="004829A0">
        <w:rPr>
          <w:rFonts w:ascii="Arial" w:hAnsi="Arial" w:cs="Arial"/>
          <w:sz w:val="22"/>
        </w:rPr>
        <w:t>and presentation skill</w:t>
      </w:r>
      <w:r w:rsidR="0055541F" w:rsidRPr="004829A0">
        <w:rPr>
          <w:rFonts w:ascii="Arial" w:hAnsi="Arial" w:cs="Arial"/>
          <w:sz w:val="22"/>
        </w:rPr>
        <w:t xml:space="preserve"> </w:t>
      </w:r>
      <w:r w:rsidR="00554442" w:rsidRPr="004829A0">
        <w:rPr>
          <w:rFonts w:ascii="Arial" w:hAnsi="Arial" w:cs="Arial"/>
          <w:sz w:val="22"/>
        </w:rPr>
        <w:t>as it will help in achieving go</w:t>
      </w:r>
      <w:r w:rsidR="00170CD6" w:rsidRPr="004829A0">
        <w:rPr>
          <w:rFonts w:ascii="Arial" w:hAnsi="Arial" w:cs="Arial"/>
          <w:sz w:val="22"/>
        </w:rPr>
        <w:t xml:space="preserve">als and will get good </w:t>
      </w:r>
      <w:r w:rsidR="002804E9" w:rsidRPr="004829A0">
        <w:rPr>
          <w:rFonts w:ascii="Arial" w:hAnsi="Arial" w:cs="Arial"/>
          <w:sz w:val="22"/>
        </w:rPr>
        <w:t>opportunities</w:t>
      </w:r>
      <w:r w:rsidR="00F32759" w:rsidRPr="004829A0">
        <w:rPr>
          <w:rFonts w:ascii="Arial" w:hAnsi="Arial" w:cs="Arial"/>
          <w:sz w:val="22"/>
        </w:rPr>
        <w:t xml:space="preserve"> </w:t>
      </w:r>
      <w:r w:rsidR="004E0BA7" w:rsidRPr="004829A0">
        <w:rPr>
          <w:rFonts w:ascii="Arial" w:hAnsi="Arial" w:cs="Arial"/>
          <w:sz w:val="22"/>
        </w:rPr>
        <w:t>in future</w:t>
      </w:r>
      <w:r w:rsidR="00CF5E6A" w:rsidRPr="004829A0">
        <w:rPr>
          <w:rFonts w:ascii="Arial" w:hAnsi="Arial" w:cs="Arial"/>
          <w:sz w:val="22"/>
        </w:rPr>
        <w:t xml:space="preserve"> (</w:t>
      </w:r>
      <w:r w:rsidR="00CF5E6A" w:rsidRPr="004829A0">
        <w:rPr>
          <w:rFonts w:ascii="Arial" w:hAnsi="Arial" w:cs="Arial"/>
          <w:color w:val="222222"/>
          <w:sz w:val="22"/>
          <w:shd w:val="clear" w:color="auto" w:fill="FFFFFF"/>
        </w:rPr>
        <w:t>Hart, 2019</w:t>
      </w:r>
      <w:r w:rsidR="00CF5E6A" w:rsidRPr="004829A0">
        <w:rPr>
          <w:rFonts w:ascii="Arial" w:hAnsi="Arial" w:cs="Arial"/>
          <w:sz w:val="22"/>
        </w:rPr>
        <w:t>)</w:t>
      </w:r>
      <w:r w:rsidR="004E0BA7" w:rsidRPr="004829A0">
        <w:rPr>
          <w:rFonts w:ascii="Arial" w:hAnsi="Arial" w:cs="Arial"/>
          <w:sz w:val="22"/>
        </w:rPr>
        <w:t xml:space="preserve">. </w:t>
      </w:r>
      <w:r w:rsidR="00170CD6" w:rsidRPr="004829A0">
        <w:rPr>
          <w:rFonts w:ascii="Arial" w:hAnsi="Arial" w:cs="Arial"/>
          <w:sz w:val="22"/>
        </w:rPr>
        <w:t xml:space="preserve"> </w:t>
      </w:r>
    </w:p>
    <w:p w:rsidR="0001318A" w:rsidRDefault="0064635B" w:rsidP="00AD5FA2">
      <w:pPr>
        <w:ind w:left="432" w:firstLine="288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 xml:space="preserve">According </w:t>
      </w:r>
      <w:r w:rsidRPr="0001318A">
        <w:rPr>
          <w:rFonts w:ascii="Arial" w:hAnsi="Arial" w:cs="Arial"/>
          <w:b/>
          <w:bCs/>
          <w:sz w:val="22"/>
        </w:rPr>
        <w:t>to gibs model of reflection</w:t>
      </w:r>
      <w:r w:rsidR="00FB59C2" w:rsidRPr="004829A0">
        <w:rPr>
          <w:rFonts w:ascii="Arial" w:hAnsi="Arial" w:cs="Arial"/>
          <w:sz w:val="22"/>
        </w:rPr>
        <w:t xml:space="preserve"> an individual person should firstly describe </w:t>
      </w:r>
      <w:r w:rsidR="00835400" w:rsidRPr="004829A0">
        <w:rPr>
          <w:rFonts w:ascii="Arial" w:hAnsi="Arial" w:cs="Arial"/>
          <w:sz w:val="22"/>
        </w:rPr>
        <w:t>situation like</w:t>
      </w:r>
      <w:r w:rsidR="00470723" w:rsidRPr="004829A0">
        <w:rPr>
          <w:rFonts w:ascii="Arial" w:hAnsi="Arial" w:cs="Arial"/>
          <w:sz w:val="22"/>
        </w:rPr>
        <w:t xml:space="preserve">, want to improve skill, what are the ways available </w:t>
      </w:r>
      <w:r w:rsidR="00F51F5B" w:rsidRPr="004829A0">
        <w:rPr>
          <w:rFonts w:ascii="Arial" w:hAnsi="Arial" w:cs="Arial"/>
          <w:sz w:val="22"/>
        </w:rPr>
        <w:t xml:space="preserve">to </w:t>
      </w:r>
      <w:r w:rsidR="00D1166E" w:rsidRPr="004829A0">
        <w:rPr>
          <w:rFonts w:ascii="Arial" w:hAnsi="Arial" w:cs="Arial"/>
          <w:sz w:val="22"/>
        </w:rPr>
        <w:t xml:space="preserve">improve skills. </w:t>
      </w:r>
    </w:p>
    <w:p w:rsidR="00C63E63" w:rsidRDefault="0001318A" w:rsidP="00AD5FA2">
      <w:pPr>
        <w:ind w:left="432" w:firstLine="288"/>
        <w:rPr>
          <w:rFonts w:ascii="Arial" w:hAnsi="Arial" w:cs="Arial"/>
          <w:sz w:val="22"/>
        </w:rPr>
      </w:pPr>
      <w:r w:rsidRPr="00C63E63">
        <w:rPr>
          <w:rFonts w:ascii="Arial" w:hAnsi="Arial" w:cs="Arial"/>
          <w:b/>
          <w:bCs/>
          <w:sz w:val="22"/>
        </w:rPr>
        <w:t xml:space="preserve">Description </w:t>
      </w:r>
      <w:r>
        <w:rPr>
          <w:rFonts w:ascii="Arial" w:hAnsi="Arial" w:cs="Arial"/>
          <w:sz w:val="22"/>
        </w:rPr>
        <w:t xml:space="preserve">- </w:t>
      </w:r>
      <w:r w:rsidR="00DC472D" w:rsidRPr="004829A0">
        <w:rPr>
          <w:rFonts w:ascii="Arial" w:hAnsi="Arial" w:cs="Arial"/>
          <w:sz w:val="22"/>
        </w:rPr>
        <w:t xml:space="preserve">They should then </w:t>
      </w:r>
      <w:r w:rsidR="007E3359" w:rsidRPr="004829A0">
        <w:rPr>
          <w:rFonts w:ascii="Arial" w:hAnsi="Arial" w:cs="Arial"/>
          <w:sz w:val="22"/>
        </w:rPr>
        <w:t>identify what ar</w:t>
      </w:r>
      <w:r w:rsidR="00BD3A77" w:rsidRPr="004829A0">
        <w:rPr>
          <w:rFonts w:ascii="Arial" w:hAnsi="Arial" w:cs="Arial"/>
          <w:sz w:val="22"/>
        </w:rPr>
        <w:t xml:space="preserve">e weakness </w:t>
      </w:r>
      <w:r w:rsidR="00A71F8E" w:rsidRPr="004829A0">
        <w:rPr>
          <w:rFonts w:ascii="Arial" w:hAnsi="Arial" w:cs="Arial"/>
          <w:sz w:val="22"/>
        </w:rPr>
        <w:t xml:space="preserve">that </w:t>
      </w:r>
      <w:r w:rsidR="00E6634B" w:rsidRPr="004829A0">
        <w:rPr>
          <w:rFonts w:ascii="Arial" w:hAnsi="Arial" w:cs="Arial"/>
          <w:sz w:val="22"/>
        </w:rPr>
        <w:t xml:space="preserve">need to be changed </w:t>
      </w:r>
      <w:r w:rsidR="00D31596" w:rsidRPr="004829A0">
        <w:rPr>
          <w:rFonts w:ascii="Arial" w:hAnsi="Arial" w:cs="Arial"/>
          <w:sz w:val="22"/>
        </w:rPr>
        <w:t>or improved.</w:t>
      </w:r>
      <w:r w:rsidR="009F5454" w:rsidRPr="004829A0">
        <w:rPr>
          <w:rFonts w:ascii="Arial" w:hAnsi="Arial" w:cs="Arial"/>
          <w:sz w:val="22"/>
        </w:rPr>
        <w:t xml:space="preserve"> </w:t>
      </w:r>
      <w:r w:rsidR="00E149D8" w:rsidRPr="004829A0">
        <w:rPr>
          <w:rFonts w:ascii="Arial" w:hAnsi="Arial" w:cs="Arial"/>
          <w:sz w:val="22"/>
        </w:rPr>
        <w:t xml:space="preserve">Plans or strategies should be made </w:t>
      </w:r>
      <w:r w:rsidR="007C31F1" w:rsidRPr="004829A0">
        <w:rPr>
          <w:rFonts w:ascii="Arial" w:hAnsi="Arial" w:cs="Arial"/>
          <w:sz w:val="22"/>
        </w:rPr>
        <w:t xml:space="preserve">to develop </w:t>
      </w:r>
      <w:r w:rsidR="007C6CBC" w:rsidRPr="004829A0">
        <w:rPr>
          <w:rFonts w:ascii="Arial" w:hAnsi="Arial" w:cs="Arial"/>
          <w:sz w:val="22"/>
        </w:rPr>
        <w:t xml:space="preserve">presentation skills </w:t>
      </w:r>
      <w:r w:rsidR="00E4156F" w:rsidRPr="004829A0">
        <w:rPr>
          <w:rFonts w:ascii="Arial" w:hAnsi="Arial" w:cs="Arial"/>
          <w:sz w:val="22"/>
        </w:rPr>
        <w:t>or improve</w:t>
      </w:r>
      <w:r w:rsidR="00BD361E" w:rsidRPr="004829A0">
        <w:rPr>
          <w:rFonts w:ascii="Arial" w:hAnsi="Arial" w:cs="Arial"/>
          <w:sz w:val="22"/>
        </w:rPr>
        <w:t xml:space="preserve"> </w:t>
      </w:r>
      <w:r w:rsidR="00BD0A07" w:rsidRPr="004829A0">
        <w:rPr>
          <w:rFonts w:ascii="Arial" w:hAnsi="Arial" w:cs="Arial"/>
          <w:sz w:val="22"/>
        </w:rPr>
        <w:t xml:space="preserve">public speaking. </w:t>
      </w:r>
    </w:p>
    <w:p w:rsidR="009D7401" w:rsidRDefault="00C63E63" w:rsidP="00AD5FA2">
      <w:pPr>
        <w:ind w:left="432" w:firstLine="288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Evaluation </w:t>
      </w:r>
      <w:r w:rsidRPr="00C63E63">
        <w:rPr>
          <w:rFonts w:ascii="Arial" w:hAnsi="Arial" w:cs="Arial"/>
          <w:sz w:val="22"/>
        </w:rPr>
        <w:t>-</w:t>
      </w:r>
      <w:r>
        <w:rPr>
          <w:rFonts w:ascii="Arial" w:hAnsi="Arial" w:cs="Arial"/>
          <w:sz w:val="22"/>
        </w:rPr>
        <w:t xml:space="preserve"> </w:t>
      </w:r>
      <w:r w:rsidR="00A76D20" w:rsidRPr="004829A0">
        <w:rPr>
          <w:rFonts w:ascii="Arial" w:hAnsi="Arial" w:cs="Arial"/>
          <w:sz w:val="22"/>
        </w:rPr>
        <w:t xml:space="preserve">Critically evaluate performance </w:t>
      </w:r>
      <w:r w:rsidR="000434BD" w:rsidRPr="004829A0">
        <w:rPr>
          <w:rFonts w:ascii="Arial" w:hAnsi="Arial" w:cs="Arial"/>
          <w:sz w:val="22"/>
        </w:rPr>
        <w:t xml:space="preserve">of </w:t>
      </w:r>
      <w:r w:rsidR="00CE69C1" w:rsidRPr="004829A0">
        <w:rPr>
          <w:rFonts w:ascii="Arial" w:hAnsi="Arial" w:cs="Arial"/>
          <w:sz w:val="22"/>
        </w:rPr>
        <w:t>an individual person</w:t>
      </w:r>
      <w:r w:rsidR="00A65F23" w:rsidRPr="004829A0">
        <w:rPr>
          <w:rFonts w:ascii="Arial" w:hAnsi="Arial" w:cs="Arial"/>
          <w:sz w:val="22"/>
        </w:rPr>
        <w:t xml:space="preserve">, it includes </w:t>
      </w:r>
      <w:r w:rsidR="00D96F21" w:rsidRPr="004829A0">
        <w:rPr>
          <w:rFonts w:ascii="Arial" w:hAnsi="Arial" w:cs="Arial"/>
          <w:sz w:val="22"/>
        </w:rPr>
        <w:t>positive as well as negative points that are analysed.</w:t>
      </w:r>
      <w:r w:rsidR="00D662C0" w:rsidRPr="004829A0">
        <w:rPr>
          <w:rFonts w:ascii="Arial" w:hAnsi="Arial" w:cs="Arial"/>
          <w:sz w:val="22"/>
        </w:rPr>
        <w:t xml:space="preserve"> </w:t>
      </w:r>
    </w:p>
    <w:p w:rsidR="00C034E7" w:rsidRDefault="009D7401" w:rsidP="00AD5FA2">
      <w:pPr>
        <w:ind w:left="432" w:firstLine="288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Analysis </w:t>
      </w:r>
      <w:r w:rsidRPr="009D7401">
        <w:rPr>
          <w:rFonts w:ascii="Arial" w:hAnsi="Arial" w:cs="Arial"/>
          <w:sz w:val="22"/>
        </w:rPr>
        <w:t>-</w:t>
      </w:r>
      <w:r>
        <w:rPr>
          <w:rFonts w:ascii="Arial" w:hAnsi="Arial" w:cs="Arial"/>
          <w:sz w:val="22"/>
        </w:rPr>
        <w:t xml:space="preserve"> </w:t>
      </w:r>
      <w:r w:rsidR="00D33447" w:rsidRPr="004829A0">
        <w:rPr>
          <w:rFonts w:ascii="Arial" w:hAnsi="Arial" w:cs="Arial"/>
          <w:sz w:val="22"/>
        </w:rPr>
        <w:t xml:space="preserve">Finally, </w:t>
      </w:r>
      <w:r w:rsidR="003D23CB" w:rsidRPr="004829A0">
        <w:rPr>
          <w:rFonts w:ascii="Arial" w:hAnsi="Arial" w:cs="Arial"/>
          <w:sz w:val="22"/>
        </w:rPr>
        <w:t xml:space="preserve">conclusion is drawn after determining </w:t>
      </w:r>
      <w:r w:rsidR="00EE2289" w:rsidRPr="004829A0">
        <w:rPr>
          <w:rFonts w:ascii="Arial" w:hAnsi="Arial" w:cs="Arial"/>
          <w:sz w:val="22"/>
        </w:rPr>
        <w:t xml:space="preserve">all </w:t>
      </w:r>
      <w:r w:rsidR="00DD60CC" w:rsidRPr="004829A0">
        <w:rPr>
          <w:rFonts w:ascii="Arial" w:hAnsi="Arial" w:cs="Arial"/>
          <w:sz w:val="22"/>
        </w:rPr>
        <w:t xml:space="preserve">the steps </w:t>
      </w:r>
      <w:r w:rsidR="00B627E3" w:rsidRPr="004829A0">
        <w:rPr>
          <w:rFonts w:ascii="Arial" w:hAnsi="Arial" w:cs="Arial"/>
          <w:sz w:val="22"/>
        </w:rPr>
        <w:t>that are take</w:t>
      </w:r>
      <w:r w:rsidR="00655A6C" w:rsidRPr="004829A0">
        <w:rPr>
          <w:rFonts w:ascii="Arial" w:hAnsi="Arial" w:cs="Arial"/>
          <w:sz w:val="22"/>
        </w:rPr>
        <w:t>n to improve skills or enhance knowledge</w:t>
      </w:r>
      <w:r w:rsidR="00D404E8" w:rsidRPr="004829A0">
        <w:rPr>
          <w:rFonts w:ascii="Arial" w:hAnsi="Arial" w:cs="Arial"/>
          <w:sz w:val="22"/>
        </w:rPr>
        <w:t xml:space="preserve"> (</w:t>
      </w:r>
      <w:r w:rsidR="00D404E8" w:rsidRPr="004829A0">
        <w:rPr>
          <w:rFonts w:ascii="Arial" w:hAnsi="Arial" w:cs="Arial"/>
          <w:color w:val="222222"/>
          <w:sz w:val="22"/>
          <w:shd w:val="clear" w:color="auto" w:fill="FFFFFF"/>
        </w:rPr>
        <w:t>Di Gregorio and et.al., 2019</w:t>
      </w:r>
      <w:r w:rsidR="00D404E8" w:rsidRPr="004829A0">
        <w:rPr>
          <w:rFonts w:ascii="Arial" w:hAnsi="Arial" w:cs="Arial"/>
          <w:sz w:val="22"/>
        </w:rPr>
        <w:t>)</w:t>
      </w:r>
      <w:r w:rsidR="00B55D4D" w:rsidRPr="004829A0">
        <w:rPr>
          <w:rFonts w:ascii="Arial" w:hAnsi="Arial" w:cs="Arial"/>
          <w:sz w:val="22"/>
        </w:rPr>
        <w:t xml:space="preserve">. </w:t>
      </w:r>
    </w:p>
    <w:p w:rsidR="006465E5" w:rsidRDefault="00C034E7" w:rsidP="00AD5FA2">
      <w:pPr>
        <w:ind w:left="432" w:firstLine="288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Conclusion </w:t>
      </w:r>
      <w:r w:rsidRPr="00C034E7">
        <w:rPr>
          <w:rFonts w:ascii="Arial" w:hAnsi="Arial" w:cs="Arial"/>
          <w:sz w:val="22"/>
        </w:rPr>
        <w:t>-</w:t>
      </w:r>
      <w:r>
        <w:rPr>
          <w:rFonts w:ascii="Arial" w:hAnsi="Arial" w:cs="Arial"/>
          <w:sz w:val="22"/>
        </w:rPr>
        <w:t xml:space="preserve"> </w:t>
      </w:r>
      <w:r w:rsidR="009331EB" w:rsidRPr="004829A0">
        <w:rPr>
          <w:rFonts w:ascii="Arial" w:hAnsi="Arial" w:cs="Arial"/>
          <w:sz w:val="22"/>
        </w:rPr>
        <w:t xml:space="preserve">After </w:t>
      </w:r>
      <w:r w:rsidR="007A1364" w:rsidRPr="004829A0">
        <w:rPr>
          <w:rFonts w:ascii="Arial" w:hAnsi="Arial" w:cs="Arial"/>
          <w:sz w:val="22"/>
        </w:rPr>
        <w:t xml:space="preserve">analysing </w:t>
      </w:r>
      <w:r w:rsidR="00660A15" w:rsidRPr="004829A0">
        <w:rPr>
          <w:rFonts w:ascii="Arial" w:hAnsi="Arial" w:cs="Arial"/>
          <w:sz w:val="22"/>
        </w:rPr>
        <w:t xml:space="preserve">situation </w:t>
      </w:r>
      <w:r w:rsidR="00DE3B80" w:rsidRPr="004829A0">
        <w:rPr>
          <w:rFonts w:ascii="Arial" w:hAnsi="Arial" w:cs="Arial"/>
          <w:sz w:val="22"/>
        </w:rPr>
        <w:t xml:space="preserve">conclusion is </w:t>
      </w:r>
      <w:r w:rsidR="004E3D02" w:rsidRPr="004829A0">
        <w:rPr>
          <w:rFonts w:ascii="Arial" w:hAnsi="Arial" w:cs="Arial"/>
          <w:sz w:val="22"/>
        </w:rPr>
        <w:t xml:space="preserve">been made and according to that actions </w:t>
      </w:r>
      <w:r w:rsidR="00D61173" w:rsidRPr="004829A0">
        <w:rPr>
          <w:rFonts w:ascii="Arial" w:hAnsi="Arial" w:cs="Arial"/>
          <w:sz w:val="22"/>
        </w:rPr>
        <w:t xml:space="preserve">are taken to </w:t>
      </w:r>
      <w:r w:rsidR="003B27F0" w:rsidRPr="004829A0">
        <w:rPr>
          <w:rFonts w:ascii="Arial" w:hAnsi="Arial" w:cs="Arial"/>
          <w:sz w:val="22"/>
        </w:rPr>
        <w:t xml:space="preserve">better perform next time. </w:t>
      </w:r>
      <w:r w:rsidR="00012EA6" w:rsidRPr="004829A0">
        <w:rPr>
          <w:rFonts w:ascii="Arial" w:hAnsi="Arial" w:cs="Arial"/>
          <w:sz w:val="22"/>
        </w:rPr>
        <w:t xml:space="preserve">Some changes </w:t>
      </w:r>
      <w:r w:rsidR="00DA571F" w:rsidRPr="004829A0">
        <w:rPr>
          <w:rFonts w:ascii="Arial" w:hAnsi="Arial" w:cs="Arial"/>
          <w:sz w:val="22"/>
        </w:rPr>
        <w:t xml:space="preserve">are made </w:t>
      </w:r>
      <w:r w:rsidR="00557D12" w:rsidRPr="004829A0">
        <w:rPr>
          <w:rFonts w:ascii="Arial" w:hAnsi="Arial" w:cs="Arial"/>
          <w:sz w:val="22"/>
        </w:rPr>
        <w:t>in plans or strategies</w:t>
      </w:r>
      <w:r w:rsidR="00DB44B2" w:rsidRPr="004829A0">
        <w:rPr>
          <w:rFonts w:ascii="Arial" w:hAnsi="Arial" w:cs="Arial"/>
          <w:sz w:val="22"/>
        </w:rPr>
        <w:t xml:space="preserve"> </w:t>
      </w:r>
      <w:r w:rsidR="00810F65" w:rsidRPr="004829A0">
        <w:rPr>
          <w:rFonts w:ascii="Arial" w:hAnsi="Arial" w:cs="Arial"/>
          <w:sz w:val="22"/>
        </w:rPr>
        <w:t xml:space="preserve">are done so that in future </w:t>
      </w:r>
      <w:r w:rsidR="00FE40D3" w:rsidRPr="004829A0">
        <w:rPr>
          <w:rFonts w:ascii="Arial" w:hAnsi="Arial" w:cs="Arial"/>
          <w:sz w:val="22"/>
        </w:rPr>
        <w:t xml:space="preserve">mistake which is </w:t>
      </w:r>
      <w:r w:rsidR="00314335" w:rsidRPr="004829A0">
        <w:rPr>
          <w:rFonts w:ascii="Arial" w:hAnsi="Arial" w:cs="Arial"/>
          <w:sz w:val="22"/>
        </w:rPr>
        <w:t xml:space="preserve">being done this time should not be repeated </w:t>
      </w:r>
      <w:r w:rsidR="0089594E" w:rsidRPr="004829A0">
        <w:rPr>
          <w:rFonts w:ascii="Arial" w:hAnsi="Arial" w:cs="Arial"/>
          <w:sz w:val="22"/>
        </w:rPr>
        <w:t xml:space="preserve">again. </w:t>
      </w:r>
      <w:r w:rsidR="0064635B" w:rsidRPr="004829A0">
        <w:rPr>
          <w:rFonts w:ascii="Arial" w:hAnsi="Arial" w:cs="Arial"/>
          <w:sz w:val="22"/>
        </w:rPr>
        <w:t xml:space="preserve"> </w:t>
      </w:r>
      <w:r w:rsidR="00A159DE" w:rsidRPr="004829A0">
        <w:rPr>
          <w:rFonts w:ascii="Arial" w:hAnsi="Arial" w:cs="Arial"/>
          <w:sz w:val="22"/>
        </w:rPr>
        <w:t xml:space="preserve"> </w:t>
      </w:r>
    </w:p>
    <w:p w:rsidR="00EF421B" w:rsidRPr="004829A0" w:rsidRDefault="00EF421B" w:rsidP="00AD5FA2">
      <w:pPr>
        <w:ind w:left="432" w:firstLine="288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Action plans </w:t>
      </w:r>
      <w:r w:rsidR="00400984">
        <w:rPr>
          <w:rFonts w:ascii="Arial" w:hAnsi="Arial" w:cs="Arial"/>
          <w:sz w:val="22"/>
        </w:rPr>
        <w:t>–</w:t>
      </w:r>
      <w:r>
        <w:rPr>
          <w:rFonts w:ascii="Arial" w:hAnsi="Arial" w:cs="Arial"/>
          <w:sz w:val="22"/>
        </w:rPr>
        <w:t xml:space="preserve"> </w:t>
      </w:r>
      <w:r w:rsidR="00400984">
        <w:rPr>
          <w:rFonts w:ascii="Arial" w:hAnsi="Arial" w:cs="Arial"/>
          <w:sz w:val="22"/>
        </w:rPr>
        <w:t xml:space="preserve">After </w:t>
      </w:r>
      <w:r w:rsidR="00432896">
        <w:rPr>
          <w:rFonts w:ascii="Arial" w:hAnsi="Arial" w:cs="Arial"/>
          <w:sz w:val="22"/>
        </w:rPr>
        <w:t xml:space="preserve">all the steps are completed last step is to take actions according to situation and </w:t>
      </w:r>
      <w:r w:rsidR="00DA7E67">
        <w:rPr>
          <w:rFonts w:ascii="Arial" w:hAnsi="Arial" w:cs="Arial"/>
          <w:sz w:val="22"/>
        </w:rPr>
        <w:t xml:space="preserve">make better plans next time so that goals can be accomplished </w:t>
      </w:r>
      <w:r w:rsidR="00F131BA">
        <w:rPr>
          <w:rFonts w:ascii="Arial" w:hAnsi="Arial" w:cs="Arial"/>
          <w:sz w:val="22"/>
        </w:rPr>
        <w:t xml:space="preserve">and targets can be achieved. </w:t>
      </w:r>
    </w:p>
    <w:p w:rsidR="006A78FC" w:rsidRPr="004829A0" w:rsidRDefault="006A78FC" w:rsidP="00753EE0">
      <w:pPr>
        <w:pStyle w:val="Titlu1"/>
        <w:rPr>
          <w:rFonts w:ascii="Arial" w:hAnsi="Arial" w:cs="Arial"/>
          <w:sz w:val="22"/>
          <w:szCs w:val="22"/>
        </w:rPr>
      </w:pPr>
      <w:bookmarkStart w:id="11" w:name="_Toc69819349"/>
      <w:r w:rsidRPr="004829A0">
        <w:rPr>
          <w:rFonts w:ascii="Arial" w:hAnsi="Arial" w:cs="Arial"/>
          <w:sz w:val="22"/>
          <w:szCs w:val="22"/>
        </w:rPr>
        <w:t>CONCLUSION</w:t>
      </w:r>
      <w:bookmarkEnd w:id="4"/>
      <w:bookmarkEnd w:id="5"/>
      <w:bookmarkEnd w:id="11"/>
    </w:p>
    <w:p w:rsidR="002A76CA" w:rsidRPr="004829A0" w:rsidRDefault="008B1695" w:rsidP="00DC5C1C">
      <w:pPr>
        <w:ind w:firstLine="432"/>
        <w:rPr>
          <w:rFonts w:ascii="Arial" w:hAnsi="Arial" w:cs="Arial"/>
          <w:sz w:val="22"/>
        </w:rPr>
      </w:pPr>
      <w:r w:rsidRPr="004829A0">
        <w:rPr>
          <w:rFonts w:ascii="Arial" w:hAnsi="Arial" w:cs="Arial"/>
          <w:sz w:val="22"/>
        </w:rPr>
        <w:t>From the report it can be concluded that,</w:t>
      </w:r>
      <w:r w:rsidR="006750F3" w:rsidRPr="004829A0">
        <w:rPr>
          <w:rFonts w:ascii="Arial" w:hAnsi="Arial" w:cs="Arial"/>
          <w:sz w:val="22"/>
        </w:rPr>
        <w:t xml:space="preserve"> academic and employability skills are essential </w:t>
      </w:r>
      <w:r w:rsidR="00E740F4" w:rsidRPr="004829A0">
        <w:rPr>
          <w:rFonts w:ascii="Arial" w:hAnsi="Arial" w:cs="Arial"/>
          <w:sz w:val="22"/>
        </w:rPr>
        <w:t>for a student</w:t>
      </w:r>
      <w:r w:rsidR="00FE498D" w:rsidRPr="004829A0">
        <w:rPr>
          <w:rFonts w:ascii="Arial" w:hAnsi="Arial" w:cs="Arial"/>
          <w:sz w:val="22"/>
        </w:rPr>
        <w:t xml:space="preserve"> and help them in accomplishing </w:t>
      </w:r>
      <w:r w:rsidR="007747A3" w:rsidRPr="004829A0">
        <w:rPr>
          <w:rFonts w:ascii="Arial" w:hAnsi="Arial" w:cs="Arial"/>
          <w:sz w:val="22"/>
        </w:rPr>
        <w:t xml:space="preserve">goals and </w:t>
      </w:r>
      <w:r w:rsidR="00E823DB" w:rsidRPr="004829A0">
        <w:rPr>
          <w:rFonts w:ascii="Arial" w:hAnsi="Arial" w:cs="Arial"/>
          <w:sz w:val="22"/>
        </w:rPr>
        <w:t>objectives</w:t>
      </w:r>
      <w:r w:rsidR="002F57B3" w:rsidRPr="004829A0">
        <w:rPr>
          <w:rFonts w:ascii="Arial" w:hAnsi="Arial" w:cs="Arial"/>
          <w:sz w:val="22"/>
        </w:rPr>
        <w:t>.</w:t>
      </w:r>
      <w:r w:rsidR="00977DAA" w:rsidRPr="004829A0">
        <w:rPr>
          <w:rFonts w:ascii="Arial" w:hAnsi="Arial" w:cs="Arial"/>
          <w:sz w:val="22"/>
        </w:rPr>
        <w:t xml:space="preserve"> </w:t>
      </w:r>
      <w:r w:rsidR="000A7761" w:rsidRPr="004829A0">
        <w:rPr>
          <w:rFonts w:ascii="Arial" w:hAnsi="Arial" w:cs="Arial"/>
          <w:sz w:val="22"/>
        </w:rPr>
        <w:t xml:space="preserve">It had been described </w:t>
      </w:r>
      <w:r w:rsidR="00D02AC6" w:rsidRPr="004829A0">
        <w:rPr>
          <w:rFonts w:ascii="Arial" w:hAnsi="Arial" w:cs="Arial"/>
          <w:sz w:val="22"/>
        </w:rPr>
        <w:t>that students</w:t>
      </w:r>
      <w:r w:rsidR="006D5B2D" w:rsidRPr="004829A0">
        <w:rPr>
          <w:rFonts w:ascii="Arial" w:hAnsi="Arial" w:cs="Arial"/>
          <w:sz w:val="22"/>
        </w:rPr>
        <w:t xml:space="preserve"> </w:t>
      </w:r>
      <w:r w:rsidR="002F57B3" w:rsidRPr="004829A0">
        <w:rPr>
          <w:rFonts w:ascii="Arial" w:hAnsi="Arial" w:cs="Arial"/>
          <w:sz w:val="22"/>
        </w:rPr>
        <w:t xml:space="preserve">get good </w:t>
      </w:r>
      <w:r w:rsidR="00D96E89" w:rsidRPr="004829A0">
        <w:rPr>
          <w:rFonts w:ascii="Arial" w:hAnsi="Arial" w:cs="Arial"/>
          <w:sz w:val="22"/>
        </w:rPr>
        <w:t>job opportunities in future</w:t>
      </w:r>
      <w:r w:rsidR="00745E44" w:rsidRPr="004829A0">
        <w:rPr>
          <w:rFonts w:ascii="Arial" w:hAnsi="Arial" w:cs="Arial"/>
          <w:sz w:val="22"/>
        </w:rPr>
        <w:t xml:space="preserve"> </w:t>
      </w:r>
      <w:r w:rsidR="00352EDB" w:rsidRPr="004829A0">
        <w:rPr>
          <w:rFonts w:ascii="Arial" w:hAnsi="Arial" w:cs="Arial"/>
          <w:sz w:val="22"/>
        </w:rPr>
        <w:t xml:space="preserve">and </w:t>
      </w:r>
      <w:r w:rsidR="002B252F" w:rsidRPr="004829A0">
        <w:rPr>
          <w:rFonts w:ascii="Arial" w:hAnsi="Arial" w:cs="Arial"/>
          <w:sz w:val="22"/>
        </w:rPr>
        <w:t xml:space="preserve">help in </w:t>
      </w:r>
      <w:r w:rsidR="00F84EAD" w:rsidRPr="004829A0">
        <w:rPr>
          <w:rFonts w:ascii="Arial" w:hAnsi="Arial" w:cs="Arial"/>
          <w:sz w:val="22"/>
        </w:rPr>
        <w:t xml:space="preserve">boosting confidence. </w:t>
      </w:r>
      <w:r w:rsidR="003F4EF1" w:rsidRPr="004829A0">
        <w:rPr>
          <w:rFonts w:ascii="Arial" w:hAnsi="Arial" w:cs="Arial"/>
          <w:sz w:val="22"/>
        </w:rPr>
        <w:t xml:space="preserve">Academic skills </w:t>
      </w:r>
      <w:r w:rsidR="00F72528" w:rsidRPr="004829A0">
        <w:rPr>
          <w:rFonts w:ascii="Arial" w:hAnsi="Arial" w:cs="Arial"/>
          <w:sz w:val="22"/>
        </w:rPr>
        <w:t>are learned or develo</w:t>
      </w:r>
      <w:r w:rsidR="00915D8A" w:rsidRPr="004829A0">
        <w:rPr>
          <w:rFonts w:ascii="Arial" w:hAnsi="Arial" w:cs="Arial"/>
          <w:sz w:val="22"/>
        </w:rPr>
        <w:t xml:space="preserve">ped by students </w:t>
      </w:r>
      <w:r w:rsidR="00D06234" w:rsidRPr="004829A0">
        <w:rPr>
          <w:rFonts w:ascii="Arial" w:hAnsi="Arial" w:cs="Arial"/>
          <w:sz w:val="22"/>
        </w:rPr>
        <w:t xml:space="preserve">when </w:t>
      </w:r>
      <w:r w:rsidR="00735CC8" w:rsidRPr="004829A0">
        <w:rPr>
          <w:rFonts w:ascii="Arial" w:hAnsi="Arial" w:cs="Arial"/>
          <w:sz w:val="22"/>
        </w:rPr>
        <w:t xml:space="preserve">they are </w:t>
      </w:r>
      <w:r w:rsidR="002663E6" w:rsidRPr="004829A0">
        <w:rPr>
          <w:rFonts w:ascii="Arial" w:hAnsi="Arial" w:cs="Arial"/>
          <w:sz w:val="22"/>
        </w:rPr>
        <w:t xml:space="preserve">in school or university whereas </w:t>
      </w:r>
      <w:r w:rsidR="00385055" w:rsidRPr="004829A0">
        <w:rPr>
          <w:rFonts w:ascii="Arial" w:hAnsi="Arial" w:cs="Arial"/>
          <w:sz w:val="22"/>
        </w:rPr>
        <w:t xml:space="preserve">employability </w:t>
      </w:r>
      <w:r w:rsidR="001E5F74" w:rsidRPr="004829A0">
        <w:rPr>
          <w:rFonts w:ascii="Arial" w:hAnsi="Arial" w:cs="Arial"/>
          <w:sz w:val="22"/>
        </w:rPr>
        <w:t xml:space="preserve">skills </w:t>
      </w:r>
      <w:r w:rsidR="00AD1AD7" w:rsidRPr="004829A0">
        <w:rPr>
          <w:rFonts w:ascii="Arial" w:hAnsi="Arial" w:cs="Arial"/>
          <w:sz w:val="22"/>
        </w:rPr>
        <w:t xml:space="preserve">refer to </w:t>
      </w:r>
      <w:r w:rsidR="005924CA" w:rsidRPr="004829A0">
        <w:rPr>
          <w:rFonts w:ascii="Arial" w:hAnsi="Arial" w:cs="Arial"/>
          <w:sz w:val="22"/>
        </w:rPr>
        <w:t xml:space="preserve">as qualities </w:t>
      </w:r>
      <w:r w:rsidR="00433129" w:rsidRPr="004829A0">
        <w:rPr>
          <w:rFonts w:ascii="Arial" w:hAnsi="Arial" w:cs="Arial"/>
          <w:sz w:val="22"/>
        </w:rPr>
        <w:t>that are required at the workplace.</w:t>
      </w:r>
      <w:r w:rsidR="00B84F83" w:rsidRPr="004829A0">
        <w:rPr>
          <w:rFonts w:ascii="Arial" w:hAnsi="Arial" w:cs="Arial"/>
          <w:sz w:val="22"/>
        </w:rPr>
        <w:t xml:space="preserve"> In the report</w:t>
      </w:r>
      <w:r w:rsidR="000F05B1" w:rsidRPr="004829A0">
        <w:rPr>
          <w:rFonts w:ascii="Arial" w:hAnsi="Arial" w:cs="Arial"/>
          <w:sz w:val="22"/>
        </w:rPr>
        <w:t xml:space="preserve"> it had been d</w:t>
      </w:r>
      <w:r w:rsidR="00713D6B" w:rsidRPr="004829A0">
        <w:rPr>
          <w:rFonts w:ascii="Arial" w:hAnsi="Arial" w:cs="Arial"/>
          <w:sz w:val="22"/>
        </w:rPr>
        <w:t xml:space="preserve">iscussed </w:t>
      </w:r>
      <w:r w:rsidR="00B34D18" w:rsidRPr="004829A0">
        <w:rPr>
          <w:rFonts w:ascii="Arial" w:hAnsi="Arial" w:cs="Arial"/>
          <w:sz w:val="22"/>
        </w:rPr>
        <w:t xml:space="preserve">that </w:t>
      </w:r>
      <w:r w:rsidR="00EA760A" w:rsidRPr="004829A0">
        <w:rPr>
          <w:rFonts w:ascii="Arial" w:hAnsi="Arial" w:cs="Arial"/>
          <w:sz w:val="22"/>
        </w:rPr>
        <w:t xml:space="preserve">time management, </w:t>
      </w:r>
      <w:r w:rsidR="00DA7EC8" w:rsidRPr="004829A0">
        <w:rPr>
          <w:rFonts w:ascii="Arial" w:hAnsi="Arial" w:cs="Arial"/>
          <w:sz w:val="22"/>
        </w:rPr>
        <w:t xml:space="preserve">online </w:t>
      </w:r>
      <w:r w:rsidR="008A1205" w:rsidRPr="004829A0">
        <w:rPr>
          <w:rFonts w:ascii="Arial" w:hAnsi="Arial" w:cs="Arial"/>
          <w:sz w:val="22"/>
        </w:rPr>
        <w:t>learning</w:t>
      </w:r>
      <w:r w:rsidR="00DA7EC8" w:rsidRPr="004829A0">
        <w:rPr>
          <w:rFonts w:ascii="Arial" w:hAnsi="Arial" w:cs="Arial"/>
          <w:sz w:val="22"/>
        </w:rPr>
        <w:t xml:space="preserve"> experience,</w:t>
      </w:r>
      <w:r w:rsidR="00596DF9" w:rsidRPr="004829A0">
        <w:rPr>
          <w:rFonts w:ascii="Arial" w:hAnsi="Arial" w:cs="Arial"/>
          <w:sz w:val="22"/>
        </w:rPr>
        <w:t xml:space="preserve"> </w:t>
      </w:r>
      <w:r w:rsidR="00D34F3D" w:rsidRPr="004829A0">
        <w:rPr>
          <w:rFonts w:ascii="Arial" w:hAnsi="Arial" w:cs="Arial"/>
          <w:sz w:val="22"/>
        </w:rPr>
        <w:t xml:space="preserve">academic writing and </w:t>
      </w:r>
      <w:r w:rsidR="00993FC7" w:rsidRPr="004829A0">
        <w:rPr>
          <w:rFonts w:ascii="Arial" w:hAnsi="Arial" w:cs="Arial"/>
          <w:sz w:val="22"/>
        </w:rPr>
        <w:t xml:space="preserve">presentation skill </w:t>
      </w:r>
      <w:r w:rsidR="008A7F15" w:rsidRPr="004829A0">
        <w:rPr>
          <w:rFonts w:ascii="Arial" w:hAnsi="Arial" w:cs="Arial"/>
          <w:sz w:val="22"/>
        </w:rPr>
        <w:t xml:space="preserve">or public speaking is </w:t>
      </w:r>
      <w:r w:rsidR="0051555D" w:rsidRPr="004829A0">
        <w:rPr>
          <w:rFonts w:ascii="Arial" w:hAnsi="Arial" w:cs="Arial"/>
          <w:sz w:val="22"/>
        </w:rPr>
        <w:t xml:space="preserve">crucial for student </w:t>
      </w:r>
      <w:r w:rsidR="00B11D29" w:rsidRPr="004829A0">
        <w:rPr>
          <w:rFonts w:ascii="Arial" w:hAnsi="Arial" w:cs="Arial"/>
          <w:sz w:val="22"/>
        </w:rPr>
        <w:t>and its importance</w:t>
      </w:r>
      <w:r w:rsidR="008B7EA0" w:rsidRPr="004829A0">
        <w:rPr>
          <w:rFonts w:ascii="Arial" w:hAnsi="Arial" w:cs="Arial"/>
          <w:sz w:val="22"/>
        </w:rPr>
        <w:t xml:space="preserve"> in </w:t>
      </w:r>
      <w:r w:rsidR="0027736F" w:rsidRPr="004829A0">
        <w:rPr>
          <w:rFonts w:ascii="Arial" w:hAnsi="Arial" w:cs="Arial"/>
          <w:sz w:val="22"/>
        </w:rPr>
        <w:t xml:space="preserve">an organization. </w:t>
      </w:r>
    </w:p>
    <w:p w:rsidR="00A13018" w:rsidRPr="004829A0" w:rsidRDefault="00A13018" w:rsidP="00A13018">
      <w:pPr>
        <w:rPr>
          <w:rFonts w:ascii="Arial" w:hAnsi="Arial" w:cs="Arial"/>
          <w:sz w:val="22"/>
        </w:rPr>
      </w:pPr>
    </w:p>
    <w:p w:rsidR="00A13018" w:rsidRPr="004829A0" w:rsidRDefault="00A13018" w:rsidP="00A13018">
      <w:pPr>
        <w:rPr>
          <w:rFonts w:ascii="Arial" w:hAnsi="Arial" w:cs="Arial"/>
          <w:sz w:val="22"/>
        </w:rPr>
      </w:pPr>
    </w:p>
    <w:p w:rsidR="006A78FC" w:rsidRPr="004829A0" w:rsidRDefault="008B24C2" w:rsidP="00B82736">
      <w:pPr>
        <w:pStyle w:val="Titlu1"/>
        <w:rPr>
          <w:rFonts w:ascii="Arial" w:hAnsi="Arial" w:cs="Arial"/>
          <w:sz w:val="22"/>
          <w:szCs w:val="22"/>
        </w:rPr>
      </w:pPr>
      <w:bookmarkStart w:id="12" w:name="_Toc68863406"/>
      <w:bookmarkStart w:id="13" w:name="_Toc68863550"/>
      <w:r w:rsidRPr="004829A0">
        <w:rPr>
          <w:rFonts w:ascii="Arial" w:hAnsi="Arial" w:cs="Arial"/>
          <w:sz w:val="22"/>
          <w:szCs w:val="22"/>
        </w:rPr>
        <w:br w:type="page"/>
      </w:r>
      <w:bookmarkStart w:id="14" w:name="_Toc69819350"/>
      <w:r w:rsidR="006A78FC" w:rsidRPr="004829A0">
        <w:rPr>
          <w:rFonts w:ascii="Arial" w:hAnsi="Arial" w:cs="Arial"/>
          <w:sz w:val="22"/>
          <w:szCs w:val="22"/>
        </w:rPr>
        <w:lastRenderedPageBreak/>
        <w:t>REFRENCES</w:t>
      </w:r>
      <w:bookmarkEnd w:id="12"/>
      <w:bookmarkEnd w:id="13"/>
      <w:bookmarkEnd w:id="14"/>
    </w:p>
    <w:p w:rsidR="00DE248C" w:rsidRPr="004829A0" w:rsidRDefault="006A78FC">
      <w:pPr>
        <w:pStyle w:val="Corptext"/>
        <w:rPr>
          <w:rFonts w:ascii="Arial" w:hAnsi="Arial" w:cs="Arial"/>
          <w:sz w:val="22"/>
          <w:u w:val="single"/>
        </w:rPr>
      </w:pPr>
      <w:r w:rsidRPr="004829A0">
        <w:rPr>
          <w:rFonts w:ascii="Arial" w:hAnsi="Arial" w:cs="Arial"/>
          <w:sz w:val="22"/>
          <w:u w:val="single"/>
        </w:rPr>
        <w:t>Books and Journals</w:t>
      </w:r>
    </w:p>
    <w:p w:rsidR="00533870" w:rsidRPr="004829A0" w:rsidRDefault="00533870" w:rsidP="00533870">
      <w:pPr>
        <w:pStyle w:val="Corptext"/>
        <w:spacing w:line="240" w:lineRule="auto"/>
        <w:ind w:left="851" w:hanging="851"/>
        <w:rPr>
          <w:rFonts w:ascii="Arial" w:hAnsi="Arial" w:cs="Arial"/>
          <w:sz w:val="22"/>
          <w:u w:val="single"/>
        </w:rPr>
      </w:pPr>
      <w:r w:rsidRPr="004829A0">
        <w:rPr>
          <w:rFonts w:ascii="Arial" w:hAnsi="Arial" w:cs="Arial"/>
          <w:sz w:val="22"/>
          <w:u w:val="single"/>
        </w:rPr>
        <w:t xml:space="preserve"> </w:t>
      </w:r>
    </w:p>
    <w:p w:rsidR="001D47AA" w:rsidRPr="004829A0" w:rsidRDefault="001D47AA">
      <w:pPr>
        <w:pStyle w:val="Corptext"/>
        <w:rPr>
          <w:rFonts w:ascii="Arial" w:hAnsi="Arial" w:cs="Arial"/>
          <w:sz w:val="22"/>
        </w:rPr>
      </w:pP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Bhagra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>, A. and Sharma, D. K., 2018. Changing paradigm of employability skills in the global business world: A review.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IUP Journal of Soft Skills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12(2). pp.7-24.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Cachia, M., </w:t>
      </w: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Lynam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>, S. and Stock, R., 2018. Academic success: Is it just about the grades?.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Higher Education Pedagogies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3(1). pp.434-439.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Cotronei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>-Baird, V. S., 2020. Academic hindrances in the integration of employability skills development in teaching and assessment practice.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Higher Education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79(2). pp.203-223.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sz w:val="22"/>
          <w:u w:val="single"/>
        </w:rPr>
      </w:pPr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Di Gregorio, </w:t>
      </w: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A.,and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 et.al., 2019. Employability skills for future marketing professionals.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European management journal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37(3). pp.251-258.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r w:rsidRPr="004829A0">
        <w:rPr>
          <w:rFonts w:ascii="Arial" w:hAnsi="Arial" w:cs="Arial"/>
          <w:color w:val="222222"/>
          <w:sz w:val="22"/>
          <w:shd w:val="clear" w:color="auto" w:fill="FFFFFF"/>
        </w:rPr>
        <w:t>Gill, R., 2018. Building employability skills for higher education students: An Australian example.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Journal of Teaching and Learning for Graduate Employability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9(1). pp.84-92.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Griffiths, D. </w:t>
      </w: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A.,and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 et.al., 2018. Transitioning student identity and sense of place: future possibilities for assessment and development of student employability skills.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Studies in Higher Education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43(5). pp.891-913.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r w:rsidRPr="004829A0">
        <w:rPr>
          <w:rFonts w:ascii="Arial" w:hAnsi="Arial" w:cs="Arial"/>
          <w:color w:val="222222"/>
          <w:sz w:val="22"/>
          <w:shd w:val="clear" w:color="auto" w:fill="FFFFFF"/>
        </w:rPr>
        <w:t>Hart, J., 2019. Interdisciplinary project-based learning as a means of developing employability skills in undergraduate science degree programs.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Journal of Teaching and Learning for Graduate Employability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10(2). pp.50-66.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Ngulube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>, B., 2020. Undergraduate Economics Curriculum And Employability Skills In South Africa.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Problems of Education in the 21st Century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78(6). p.1000.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Nisha, S. M. and </w:t>
      </w: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Rajasekaran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>, V., 2018. Employability skills: A review.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IUP Journal of Soft Skills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12(1). pp.29-37.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Osmani, </w:t>
      </w: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M.,and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 et.al., 2019. Graduates employability skills: A review of literature against market demand.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Journal of Education for Business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94(7). pp.423-432.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Sarkar, </w:t>
      </w: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M.,and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 et.al., 2020. Academics’ perspectives of the teaching and development of generic employability skills in science curricula.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Higher Education Research &amp; Development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39(2). pp.346-361.</w:t>
      </w:r>
    </w:p>
    <w:p w:rsidR="001D47AA" w:rsidRPr="004829A0" w:rsidRDefault="001D47AA" w:rsidP="00533870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 w:val="22"/>
          <w:shd w:val="clear" w:color="auto" w:fill="FFFFFF"/>
        </w:rPr>
      </w:pPr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Scott, F. </w:t>
      </w: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J.,and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 et.al., 2019. Empowering students by enhancing their employability skills.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Journal of Further and Higher Education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43(5). pp.692-707.</w:t>
      </w:r>
    </w:p>
    <w:p w:rsidR="001D47AA" w:rsidRPr="004829A0" w:rsidRDefault="001D47AA" w:rsidP="007C651A">
      <w:pPr>
        <w:pStyle w:val="Corptext"/>
        <w:spacing w:line="240" w:lineRule="auto"/>
        <w:ind w:left="851" w:hanging="851"/>
        <w:rPr>
          <w:rFonts w:ascii="Arial" w:hAnsi="Arial" w:cs="Arial"/>
          <w:sz w:val="22"/>
        </w:rPr>
      </w:pP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Sotiriadou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, </w:t>
      </w: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P.,and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 et.al., 2020. The role of authentic assessment to preserve academic integrity and promote skill development and employability.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Studies in Higher Education</w:t>
      </w:r>
      <w:r w:rsidRPr="004829A0">
        <w:rPr>
          <w:rFonts w:ascii="Arial" w:hAnsi="Arial" w:cs="Arial"/>
          <w:color w:val="222222"/>
          <w:sz w:val="22"/>
          <w:shd w:val="clear" w:color="auto" w:fill="FFFFFF"/>
        </w:rPr>
        <w:t>. 45(11). pp.2132-2148.</w:t>
      </w:r>
    </w:p>
    <w:p w:rsidR="001D47AA" w:rsidRPr="00964851" w:rsidRDefault="001D47AA" w:rsidP="007C651A">
      <w:pPr>
        <w:pStyle w:val="Corptext"/>
        <w:spacing w:line="240" w:lineRule="auto"/>
        <w:ind w:left="851" w:hanging="851"/>
        <w:rPr>
          <w:rFonts w:ascii="Arial" w:hAnsi="Arial" w:cs="Arial"/>
          <w:color w:val="222222"/>
          <w:szCs w:val="24"/>
          <w:shd w:val="clear" w:color="auto" w:fill="FFFFFF"/>
        </w:rPr>
      </w:pP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Tentama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 xml:space="preserve">, F. and </w:t>
      </w:r>
      <w:proofErr w:type="spellStart"/>
      <w:r w:rsidRPr="004829A0">
        <w:rPr>
          <w:rFonts w:ascii="Arial" w:hAnsi="Arial" w:cs="Arial"/>
          <w:color w:val="222222"/>
          <w:sz w:val="22"/>
          <w:shd w:val="clear" w:color="auto" w:fill="FFFFFF"/>
        </w:rPr>
        <w:t>Abdillah</w:t>
      </w:r>
      <w:proofErr w:type="spellEnd"/>
      <w:r w:rsidRPr="004829A0">
        <w:rPr>
          <w:rFonts w:ascii="Arial" w:hAnsi="Arial" w:cs="Arial"/>
          <w:color w:val="222222"/>
          <w:sz w:val="22"/>
          <w:shd w:val="clear" w:color="auto" w:fill="FFFFFF"/>
        </w:rPr>
        <w:t>, M. H., 2019. Student Employability Examined from Academic Achievement and Self-Concept. </w:t>
      </w:r>
      <w:r w:rsidRPr="004829A0">
        <w:rPr>
          <w:rFonts w:ascii="Arial" w:hAnsi="Arial" w:cs="Arial"/>
          <w:i/>
          <w:iCs/>
          <w:color w:val="222222"/>
          <w:sz w:val="22"/>
          <w:shd w:val="clear" w:color="auto" w:fill="FFFFFF"/>
        </w:rPr>
        <w:t>International</w:t>
      </w:r>
      <w:r w:rsidRPr="0096485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 xml:space="preserve"> Journal of Evaluation and Research in Education</w:t>
      </w:r>
      <w:r w:rsidRPr="00964851">
        <w:rPr>
          <w:rFonts w:ascii="Arial" w:hAnsi="Arial" w:cs="Arial"/>
          <w:color w:val="222222"/>
          <w:szCs w:val="24"/>
          <w:shd w:val="clear" w:color="auto" w:fill="FFFFFF"/>
        </w:rPr>
        <w:t>. 8(2). pp.243-248.</w:t>
      </w:r>
    </w:p>
    <w:p w:rsidR="00A92382" w:rsidRPr="006B67AE" w:rsidRDefault="00A92382">
      <w:pPr>
        <w:pStyle w:val="Corptext"/>
        <w:rPr>
          <w:rFonts w:ascii="Arial" w:hAnsi="Arial" w:cs="Arial"/>
          <w:sz w:val="22"/>
        </w:rPr>
      </w:pPr>
    </w:p>
    <w:p w:rsidR="00A92382" w:rsidRPr="006B67AE" w:rsidRDefault="00A92382">
      <w:pPr>
        <w:pStyle w:val="Corptext"/>
        <w:jc w:val="left"/>
        <w:rPr>
          <w:rFonts w:ascii="Arial" w:hAnsi="Arial" w:cs="Arial"/>
          <w:sz w:val="22"/>
          <w:lang w:val="en-US"/>
        </w:rPr>
      </w:pPr>
    </w:p>
    <w:sectPr w:rsidR="00A92382" w:rsidRPr="006B67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F69E1" w:rsidRDefault="00DF69E1" w:rsidP="00DF69E1">
      <w:pPr>
        <w:spacing w:line="240" w:lineRule="auto"/>
      </w:pPr>
      <w:r>
        <w:separator/>
      </w:r>
    </w:p>
  </w:endnote>
  <w:endnote w:type="continuationSeparator" w:id="0">
    <w:p w:rsidR="00DF69E1" w:rsidRDefault="00DF69E1" w:rsidP="00DF69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mo">
    <w:altName w:val="arial"/>
    <w:panose1 w:val="020B0604020202020204"/>
    <w:charset w:val="00"/>
    <w:family w:val="swiss"/>
    <w:pitch w:val="variable"/>
  </w:font>
  <w:font w:name="Droid Sans">
    <w:panose1 w:val="020B0604020202020204"/>
    <w:charset w:val="00"/>
    <w:family w:val="auto"/>
    <w:pitch w:val="variable"/>
  </w:font>
  <w:font w:name="DejaVu Sans">
    <w:altName w:val="Arial"/>
    <w:panose1 w:val="020B0604020202020204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F69E1" w:rsidRDefault="00DF69E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F69E1" w:rsidRDefault="00DF69E1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F69E1" w:rsidRDefault="00DF69E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F69E1" w:rsidRDefault="00DF69E1" w:rsidP="00DF69E1">
      <w:pPr>
        <w:spacing w:line="240" w:lineRule="auto"/>
      </w:pPr>
      <w:r>
        <w:separator/>
      </w:r>
    </w:p>
  </w:footnote>
  <w:footnote w:type="continuationSeparator" w:id="0">
    <w:p w:rsidR="00DF69E1" w:rsidRDefault="00DF69E1" w:rsidP="00DF69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F69E1" w:rsidRDefault="00DF69E1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F69E1" w:rsidRDefault="00DF69E1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F69E1" w:rsidRDefault="00DF69E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E9"/>
    <w:rsid w:val="00000720"/>
    <w:rsid w:val="000008A3"/>
    <w:rsid w:val="000036BA"/>
    <w:rsid w:val="00003E20"/>
    <w:rsid w:val="000041B9"/>
    <w:rsid w:val="00005AB2"/>
    <w:rsid w:val="00006E70"/>
    <w:rsid w:val="000072B5"/>
    <w:rsid w:val="000079DE"/>
    <w:rsid w:val="00007E9D"/>
    <w:rsid w:val="00007EBA"/>
    <w:rsid w:val="00012EA6"/>
    <w:rsid w:val="0001318A"/>
    <w:rsid w:val="00013DA2"/>
    <w:rsid w:val="0001460D"/>
    <w:rsid w:val="00016703"/>
    <w:rsid w:val="00016BDD"/>
    <w:rsid w:val="00017C37"/>
    <w:rsid w:val="00020D71"/>
    <w:rsid w:val="0002143C"/>
    <w:rsid w:val="00021DC9"/>
    <w:rsid w:val="0002321C"/>
    <w:rsid w:val="00025204"/>
    <w:rsid w:val="000279BD"/>
    <w:rsid w:val="00031E23"/>
    <w:rsid w:val="00032285"/>
    <w:rsid w:val="0003348F"/>
    <w:rsid w:val="00033A8F"/>
    <w:rsid w:val="000340F0"/>
    <w:rsid w:val="00034113"/>
    <w:rsid w:val="00034936"/>
    <w:rsid w:val="000375BF"/>
    <w:rsid w:val="00041D1B"/>
    <w:rsid w:val="00041E06"/>
    <w:rsid w:val="00042B46"/>
    <w:rsid w:val="000434BD"/>
    <w:rsid w:val="00043997"/>
    <w:rsid w:val="00043F9B"/>
    <w:rsid w:val="00044218"/>
    <w:rsid w:val="00044886"/>
    <w:rsid w:val="0004499B"/>
    <w:rsid w:val="00044AF8"/>
    <w:rsid w:val="000458F3"/>
    <w:rsid w:val="00045BFD"/>
    <w:rsid w:val="00046F50"/>
    <w:rsid w:val="00047242"/>
    <w:rsid w:val="000474CA"/>
    <w:rsid w:val="00047D02"/>
    <w:rsid w:val="00050605"/>
    <w:rsid w:val="00052E99"/>
    <w:rsid w:val="00053D2E"/>
    <w:rsid w:val="00054F66"/>
    <w:rsid w:val="00056213"/>
    <w:rsid w:val="00056F38"/>
    <w:rsid w:val="000602B7"/>
    <w:rsid w:val="00060369"/>
    <w:rsid w:val="00060B21"/>
    <w:rsid w:val="00062557"/>
    <w:rsid w:val="00063CB1"/>
    <w:rsid w:val="000643B8"/>
    <w:rsid w:val="00065539"/>
    <w:rsid w:val="00065C2A"/>
    <w:rsid w:val="000665CC"/>
    <w:rsid w:val="00066929"/>
    <w:rsid w:val="00066D90"/>
    <w:rsid w:val="000706FC"/>
    <w:rsid w:val="0007114E"/>
    <w:rsid w:val="00071CF8"/>
    <w:rsid w:val="00071D3C"/>
    <w:rsid w:val="000724C5"/>
    <w:rsid w:val="000725B7"/>
    <w:rsid w:val="000731BC"/>
    <w:rsid w:val="00073215"/>
    <w:rsid w:val="00073933"/>
    <w:rsid w:val="00074775"/>
    <w:rsid w:val="000802F7"/>
    <w:rsid w:val="000807EA"/>
    <w:rsid w:val="00081193"/>
    <w:rsid w:val="000812D3"/>
    <w:rsid w:val="00081E3B"/>
    <w:rsid w:val="00082251"/>
    <w:rsid w:val="00082460"/>
    <w:rsid w:val="000825AD"/>
    <w:rsid w:val="000826F7"/>
    <w:rsid w:val="00082E09"/>
    <w:rsid w:val="0008580F"/>
    <w:rsid w:val="000860EB"/>
    <w:rsid w:val="00086935"/>
    <w:rsid w:val="0008796B"/>
    <w:rsid w:val="0009039C"/>
    <w:rsid w:val="000904CF"/>
    <w:rsid w:val="00090D79"/>
    <w:rsid w:val="00091FDC"/>
    <w:rsid w:val="000923D1"/>
    <w:rsid w:val="00092FA7"/>
    <w:rsid w:val="00093264"/>
    <w:rsid w:val="0009481A"/>
    <w:rsid w:val="000949ED"/>
    <w:rsid w:val="000952A5"/>
    <w:rsid w:val="00095B6F"/>
    <w:rsid w:val="00095E95"/>
    <w:rsid w:val="000975E5"/>
    <w:rsid w:val="000A112A"/>
    <w:rsid w:val="000A16F7"/>
    <w:rsid w:val="000A2F87"/>
    <w:rsid w:val="000A48EE"/>
    <w:rsid w:val="000A4BCA"/>
    <w:rsid w:val="000A57A2"/>
    <w:rsid w:val="000A62F5"/>
    <w:rsid w:val="000A731D"/>
    <w:rsid w:val="000A7761"/>
    <w:rsid w:val="000B07E2"/>
    <w:rsid w:val="000B1466"/>
    <w:rsid w:val="000B1626"/>
    <w:rsid w:val="000B1FB1"/>
    <w:rsid w:val="000B23B6"/>
    <w:rsid w:val="000B26E4"/>
    <w:rsid w:val="000B2C19"/>
    <w:rsid w:val="000B35C8"/>
    <w:rsid w:val="000B41F6"/>
    <w:rsid w:val="000B429E"/>
    <w:rsid w:val="000B43D0"/>
    <w:rsid w:val="000B51B7"/>
    <w:rsid w:val="000B59AD"/>
    <w:rsid w:val="000B7A22"/>
    <w:rsid w:val="000C0892"/>
    <w:rsid w:val="000C0F19"/>
    <w:rsid w:val="000C1E95"/>
    <w:rsid w:val="000C1F98"/>
    <w:rsid w:val="000C2009"/>
    <w:rsid w:val="000C3A3D"/>
    <w:rsid w:val="000C409A"/>
    <w:rsid w:val="000C4D3A"/>
    <w:rsid w:val="000C666E"/>
    <w:rsid w:val="000C6FE6"/>
    <w:rsid w:val="000D13DE"/>
    <w:rsid w:val="000D2FCE"/>
    <w:rsid w:val="000D3B01"/>
    <w:rsid w:val="000D401F"/>
    <w:rsid w:val="000D556E"/>
    <w:rsid w:val="000E0D24"/>
    <w:rsid w:val="000E1639"/>
    <w:rsid w:val="000E173A"/>
    <w:rsid w:val="000E1D10"/>
    <w:rsid w:val="000E1F39"/>
    <w:rsid w:val="000E3A78"/>
    <w:rsid w:val="000E3EDE"/>
    <w:rsid w:val="000E537B"/>
    <w:rsid w:val="000E5A26"/>
    <w:rsid w:val="000E5DC9"/>
    <w:rsid w:val="000E65DB"/>
    <w:rsid w:val="000E709D"/>
    <w:rsid w:val="000E744C"/>
    <w:rsid w:val="000E7E2F"/>
    <w:rsid w:val="000F05B1"/>
    <w:rsid w:val="000F0C6A"/>
    <w:rsid w:val="000F3EAD"/>
    <w:rsid w:val="000F440F"/>
    <w:rsid w:val="000F51B5"/>
    <w:rsid w:val="000F525E"/>
    <w:rsid w:val="000F5473"/>
    <w:rsid w:val="000F5B64"/>
    <w:rsid w:val="000F6A3C"/>
    <w:rsid w:val="000F797A"/>
    <w:rsid w:val="0010036A"/>
    <w:rsid w:val="00101D6E"/>
    <w:rsid w:val="00102E70"/>
    <w:rsid w:val="001030BA"/>
    <w:rsid w:val="001048FD"/>
    <w:rsid w:val="00104D77"/>
    <w:rsid w:val="001050E3"/>
    <w:rsid w:val="0010563F"/>
    <w:rsid w:val="00106F02"/>
    <w:rsid w:val="0011072E"/>
    <w:rsid w:val="001109E7"/>
    <w:rsid w:val="00110D26"/>
    <w:rsid w:val="00110E80"/>
    <w:rsid w:val="001110DF"/>
    <w:rsid w:val="00112B50"/>
    <w:rsid w:val="00113E33"/>
    <w:rsid w:val="00114559"/>
    <w:rsid w:val="001149E3"/>
    <w:rsid w:val="00114B20"/>
    <w:rsid w:val="00115708"/>
    <w:rsid w:val="0011666B"/>
    <w:rsid w:val="00120CF1"/>
    <w:rsid w:val="00124741"/>
    <w:rsid w:val="001248B9"/>
    <w:rsid w:val="00124A26"/>
    <w:rsid w:val="001250FF"/>
    <w:rsid w:val="00125AFC"/>
    <w:rsid w:val="001271FB"/>
    <w:rsid w:val="00127FB8"/>
    <w:rsid w:val="001308B5"/>
    <w:rsid w:val="00130C1E"/>
    <w:rsid w:val="0013104E"/>
    <w:rsid w:val="00131213"/>
    <w:rsid w:val="00131933"/>
    <w:rsid w:val="0013233E"/>
    <w:rsid w:val="0013246A"/>
    <w:rsid w:val="00132AA8"/>
    <w:rsid w:val="00133FC2"/>
    <w:rsid w:val="00135146"/>
    <w:rsid w:val="0013521D"/>
    <w:rsid w:val="001365E2"/>
    <w:rsid w:val="00137967"/>
    <w:rsid w:val="00140C36"/>
    <w:rsid w:val="0014177E"/>
    <w:rsid w:val="00142DA1"/>
    <w:rsid w:val="00143452"/>
    <w:rsid w:val="00143A77"/>
    <w:rsid w:val="00144786"/>
    <w:rsid w:val="00145495"/>
    <w:rsid w:val="0014583D"/>
    <w:rsid w:val="00145F82"/>
    <w:rsid w:val="00146435"/>
    <w:rsid w:val="00146D97"/>
    <w:rsid w:val="00147528"/>
    <w:rsid w:val="00147C67"/>
    <w:rsid w:val="00147DD7"/>
    <w:rsid w:val="001504E6"/>
    <w:rsid w:val="001508E7"/>
    <w:rsid w:val="00152EB2"/>
    <w:rsid w:val="001539A2"/>
    <w:rsid w:val="00153C31"/>
    <w:rsid w:val="00153E15"/>
    <w:rsid w:val="001546F1"/>
    <w:rsid w:val="00155CCD"/>
    <w:rsid w:val="00155D18"/>
    <w:rsid w:val="001601E6"/>
    <w:rsid w:val="0016073D"/>
    <w:rsid w:val="001618C2"/>
    <w:rsid w:val="00161CBE"/>
    <w:rsid w:val="00162877"/>
    <w:rsid w:val="001640AC"/>
    <w:rsid w:val="001648AF"/>
    <w:rsid w:val="00164937"/>
    <w:rsid w:val="00165075"/>
    <w:rsid w:val="00166887"/>
    <w:rsid w:val="00166923"/>
    <w:rsid w:val="001674E9"/>
    <w:rsid w:val="00167B32"/>
    <w:rsid w:val="00170CD6"/>
    <w:rsid w:val="00171898"/>
    <w:rsid w:val="00173FC9"/>
    <w:rsid w:val="00174CC4"/>
    <w:rsid w:val="00175891"/>
    <w:rsid w:val="00176E16"/>
    <w:rsid w:val="0017772D"/>
    <w:rsid w:val="001778FD"/>
    <w:rsid w:val="00177A7E"/>
    <w:rsid w:val="00177D6E"/>
    <w:rsid w:val="00180113"/>
    <w:rsid w:val="00181977"/>
    <w:rsid w:val="00182C17"/>
    <w:rsid w:val="00183321"/>
    <w:rsid w:val="00183356"/>
    <w:rsid w:val="00183FBA"/>
    <w:rsid w:val="00184186"/>
    <w:rsid w:val="00184C5C"/>
    <w:rsid w:val="0018581C"/>
    <w:rsid w:val="00185914"/>
    <w:rsid w:val="00185C43"/>
    <w:rsid w:val="00186173"/>
    <w:rsid w:val="0018768F"/>
    <w:rsid w:val="00187B79"/>
    <w:rsid w:val="00187BE2"/>
    <w:rsid w:val="00190133"/>
    <w:rsid w:val="001902DF"/>
    <w:rsid w:val="00190994"/>
    <w:rsid w:val="00192753"/>
    <w:rsid w:val="00193AE9"/>
    <w:rsid w:val="001944F9"/>
    <w:rsid w:val="0019484E"/>
    <w:rsid w:val="00194F4A"/>
    <w:rsid w:val="001950B0"/>
    <w:rsid w:val="00195134"/>
    <w:rsid w:val="00195B62"/>
    <w:rsid w:val="001961BA"/>
    <w:rsid w:val="00196D1C"/>
    <w:rsid w:val="00197B82"/>
    <w:rsid w:val="00197C2C"/>
    <w:rsid w:val="001A0BC6"/>
    <w:rsid w:val="001A2401"/>
    <w:rsid w:val="001A24CC"/>
    <w:rsid w:val="001A2F0A"/>
    <w:rsid w:val="001A2F99"/>
    <w:rsid w:val="001A34D3"/>
    <w:rsid w:val="001A3C12"/>
    <w:rsid w:val="001A5973"/>
    <w:rsid w:val="001A5E88"/>
    <w:rsid w:val="001A6069"/>
    <w:rsid w:val="001A62CC"/>
    <w:rsid w:val="001A62EF"/>
    <w:rsid w:val="001A63E1"/>
    <w:rsid w:val="001A7F6F"/>
    <w:rsid w:val="001B01FF"/>
    <w:rsid w:val="001B098A"/>
    <w:rsid w:val="001B1153"/>
    <w:rsid w:val="001B1822"/>
    <w:rsid w:val="001B23F3"/>
    <w:rsid w:val="001B39D0"/>
    <w:rsid w:val="001B3DDE"/>
    <w:rsid w:val="001B41D7"/>
    <w:rsid w:val="001B4B4C"/>
    <w:rsid w:val="001B4EBB"/>
    <w:rsid w:val="001B545A"/>
    <w:rsid w:val="001B69C9"/>
    <w:rsid w:val="001B759F"/>
    <w:rsid w:val="001B7C58"/>
    <w:rsid w:val="001C022A"/>
    <w:rsid w:val="001C0C99"/>
    <w:rsid w:val="001C0E36"/>
    <w:rsid w:val="001C209F"/>
    <w:rsid w:val="001C231C"/>
    <w:rsid w:val="001C2E06"/>
    <w:rsid w:val="001C3F39"/>
    <w:rsid w:val="001C3FF2"/>
    <w:rsid w:val="001C41D5"/>
    <w:rsid w:val="001C45EF"/>
    <w:rsid w:val="001C4D6E"/>
    <w:rsid w:val="001C5809"/>
    <w:rsid w:val="001C586A"/>
    <w:rsid w:val="001C5A77"/>
    <w:rsid w:val="001C6D1A"/>
    <w:rsid w:val="001C7685"/>
    <w:rsid w:val="001D1F32"/>
    <w:rsid w:val="001D2685"/>
    <w:rsid w:val="001D4642"/>
    <w:rsid w:val="001D47AA"/>
    <w:rsid w:val="001D517A"/>
    <w:rsid w:val="001D6E12"/>
    <w:rsid w:val="001D6FD7"/>
    <w:rsid w:val="001E012E"/>
    <w:rsid w:val="001E08CB"/>
    <w:rsid w:val="001E14E7"/>
    <w:rsid w:val="001E1AC0"/>
    <w:rsid w:val="001E3989"/>
    <w:rsid w:val="001E3C7C"/>
    <w:rsid w:val="001E4014"/>
    <w:rsid w:val="001E4917"/>
    <w:rsid w:val="001E4D21"/>
    <w:rsid w:val="001E5CBC"/>
    <w:rsid w:val="001E5ECA"/>
    <w:rsid w:val="001E5F32"/>
    <w:rsid w:val="001E5F74"/>
    <w:rsid w:val="001E6B20"/>
    <w:rsid w:val="001F0B27"/>
    <w:rsid w:val="001F19B0"/>
    <w:rsid w:val="001F21A6"/>
    <w:rsid w:val="001F2F88"/>
    <w:rsid w:val="001F3D28"/>
    <w:rsid w:val="001F42C8"/>
    <w:rsid w:val="001F52F7"/>
    <w:rsid w:val="001F56CB"/>
    <w:rsid w:val="001F6264"/>
    <w:rsid w:val="00200509"/>
    <w:rsid w:val="0020149E"/>
    <w:rsid w:val="00201C43"/>
    <w:rsid w:val="0020203B"/>
    <w:rsid w:val="002026E6"/>
    <w:rsid w:val="002049C4"/>
    <w:rsid w:val="00204FE0"/>
    <w:rsid w:val="00210E99"/>
    <w:rsid w:val="00211031"/>
    <w:rsid w:val="002117E1"/>
    <w:rsid w:val="00211F10"/>
    <w:rsid w:val="00211F90"/>
    <w:rsid w:val="0021250D"/>
    <w:rsid w:val="0021261C"/>
    <w:rsid w:val="00212F87"/>
    <w:rsid w:val="002151A0"/>
    <w:rsid w:val="002173AC"/>
    <w:rsid w:val="0021747F"/>
    <w:rsid w:val="00217C85"/>
    <w:rsid w:val="00217CE9"/>
    <w:rsid w:val="0022212E"/>
    <w:rsid w:val="00222A1B"/>
    <w:rsid w:val="002236DA"/>
    <w:rsid w:val="00225568"/>
    <w:rsid w:val="00225A33"/>
    <w:rsid w:val="00227F95"/>
    <w:rsid w:val="00230866"/>
    <w:rsid w:val="00230E3A"/>
    <w:rsid w:val="00231136"/>
    <w:rsid w:val="00231B6D"/>
    <w:rsid w:val="00231DA1"/>
    <w:rsid w:val="0023202A"/>
    <w:rsid w:val="002323FD"/>
    <w:rsid w:val="00232474"/>
    <w:rsid w:val="00232C6E"/>
    <w:rsid w:val="00233D87"/>
    <w:rsid w:val="00234676"/>
    <w:rsid w:val="00235B4D"/>
    <w:rsid w:val="00236442"/>
    <w:rsid w:val="00236586"/>
    <w:rsid w:val="002378EF"/>
    <w:rsid w:val="00237AE2"/>
    <w:rsid w:val="00240770"/>
    <w:rsid w:val="00240802"/>
    <w:rsid w:val="00240EAA"/>
    <w:rsid w:val="0024180F"/>
    <w:rsid w:val="00242AFC"/>
    <w:rsid w:val="00243114"/>
    <w:rsid w:val="00244C48"/>
    <w:rsid w:val="00244C5D"/>
    <w:rsid w:val="00245322"/>
    <w:rsid w:val="002458A9"/>
    <w:rsid w:val="00246067"/>
    <w:rsid w:val="00246833"/>
    <w:rsid w:val="00246933"/>
    <w:rsid w:val="0024763F"/>
    <w:rsid w:val="00247FAA"/>
    <w:rsid w:val="00251838"/>
    <w:rsid w:val="00253089"/>
    <w:rsid w:val="002538F4"/>
    <w:rsid w:val="002545E6"/>
    <w:rsid w:val="002546F3"/>
    <w:rsid w:val="00255145"/>
    <w:rsid w:val="0025534B"/>
    <w:rsid w:val="00255401"/>
    <w:rsid w:val="0025590C"/>
    <w:rsid w:val="0025665C"/>
    <w:rsid w:val="00260303"/>
    <w:rsid w:val="002604D4"/>
    <w:rsid w:val="00260C75"/>
    <w:rsid w:val="00260E15"/>
    <w:rsid w:val="00261913"/>
    <w:rsid w:val="002624F6"/>
    <w:rsid w:val="00262828"/>
    <w:rsid w:val="00262D08"/>
    <w:rsid w:val="002634AD"/>
    <w:rsid w:val="00263B67"/>
    <w:rsid w:val="00263CFB"/>
    <w:rsid w:val="00263CFF"/>
    <w:rsid w:val="00265A69"/>
    <w:rsid w:val="002663E6"/>
    <w:rsid w:val="00267232"/>
    <w:rsid w:val="00267467"/>
    <w:rsid w:val="00271F3A"/>
    <w:rsid w:val="002727C6"/>
    <w:rsid w:val="00272C5F"/>
    <w:rsid w:val="00272D1C"/>
    <w:rsid w:val="002730A2"/>
    <w:rsid w:val="002735F1"/>
    <w:rsid w:val="00273917"/>
    <w:rsid w:val="00274911"/>
    <w:rsid w:val="00274AF0"/>
    <w:rsid w:val="0027516E"/>
    <w:rsid w:val="0027736F"/>
    <w:rsid w:val="0027741B"/>
    <w:rsid w:val="002774B0"/>
    <w:rsid w:val="00277C24"/>
    <w:rsid w:val="002804E9"/>
    <w:rsid w:val="00280F53"/>
    <w:rsid w:val="00281224"/>
    <w:rsid w:val="002818A1"/>
    <w:rsid w:val="002821E6"/>
    <w:rsid w:val="00282AAF"/>
    <w:rsid w:val="002830AC"/>
    <w:rsid w:val="002838C5"/>
    <w:rsid w:val="00283DE5"/>
    <w:rsid w:val="00284108"/>
    <w:rsid w:val="00286842"/>
    <w:rsid w:val="002869FC"/>
    <w:rsid w:val="0028753D"/>
    <w:rsid w:val="00287554"/>
    <w:rsid w:val="0028765A"/>
    <w:rsid w:val="00290D54"/>
    <w:rsid w:val="0029202A"/>
    <w:rsid w:val="002923AB"/>
    <w:rsid w:val="00292C58"/>
    <w:rsid w:val="00294035"/>
    <w:rsid w:val="002952EF"/>
    <w:rsid w:val="00295CBF"/>
    <w:rsid w:val="00295EAC"/>
    <w:rsid w:val="002961A7"/>
    <w:rsid w:val="002965A6"/>
    <w:rsid w:val="0029717E"/>
    <w:rsid w:val="002A0EF7"/>
    <w:rsid w:val="002A0F49"/>
    <w:rsid w:val="002A1848"/>
    <w:rsid w:val="002A1F6A"/>
    <w:rsid w:val="002A270E"/>
    <w:rsid w:val="002A2DA0"/>
    <w:rsid w:val="002A3B7C"/>
    <w:rsid w:val="002A4ACB"/>
    <w:rsid w:val="002A5BEF"/>
    <w:rsid w:val="002A660A"/>
    <w:rsid w:val="002A76CA"/>
    <w:rsid w:val="002A7FC5"/>
    <w:rsid w:val="002B0646"/>
    <w:rsid w:val="002B1AE1"/>
    <w:rsid w:val="002B1CD0"/>
    <w:rsid w:val="002B21F7"/>
    <w:rsid w:val="002B246E"/>
    <w:rsid w:val="002B252F"/>
    <w:rsid w:val="002B28D0"/>
    <w:rsid w:val="002B2FC6"/>
    <w:rsid w:val="002B3F86"/>
    <w:rsid w:val="002B52C4"/>
    <w:rsid w:val="002B58B8"/>
    <w:rsid w:val="002B5977"/>
    <w:rsid w:val="002B61B5"/>
    <w:rsid w:val="002B79F7"/>
    <w:rsid w:val="002C0017"/>
    <w:rsid w:val="002C1242"/>
    <w:rsid w:val="002C1422"/>
    <w:rsid w:val="002C1919"/>
    <w:rsid w:val="002C1A0C"/>
    <w:rsid w:val="002C1A97"/>
    <w:rsid w:val="002C31E9"/>
    <w:rsid w:val="002C3BFE"/>
    <w:rsid w:val="002C41FD"/>
    <w:rsid w:val="002C4E9B"/>
    <w:rsid w:val="002C4EC0"/>
    <w:rsid w:val="002C5A23"/>
    <w:rsid w:val="002C62C4"/>
    <w:rsid w:val="002C66FB"/>
    <w:rsid w:val="002C6990"/>
    <w:rsid w:val="002C6DDA"/>
    <w:rsid w:val="002C71D4"/>
    <w:rsid w:val="002D0742"/>
    <w:rsid w:val="002D2173"/>
    <w:rsid w:val="002D2D6C"/>
    <w:rsid w:val="002D3113"/>
    <w:rsid w:val="002D3875"/>
    <w:rsid w:val="002D471C"/>
    <w:rsid w:val="002D4E15"/>
    <w:rsid w:val="002D5277"/>
    <w:rsid w:val="002D56AB"/>
    <w:rsid w:val="002D62E1"/>
    <w:rsid w:val="002D7827"/>
    <w:rsid w:val="002E1337"/>
    <w:rsid w:val="002E1B99"/>
    <w:rsid w:val="002E21B4"/>
    <w:rsid w:val="002E3DCB"/>
    <w:rsid w:val="002E6BC4"/>
    <w:rsid w:val="002E7103"/>
    <w:rsid w:val="002E720D"/>
    <w:rsid w:val="002E79C4"/>
    <w:rsid w:val="002F0059"/>
    <w:rsid w:val="002F0726"/>
    <w:rsid w:val="002F1111"/>
    <w:rsid w:val="002F2CB6"/>
    <w:rsid w:val="002F31F5"/>
    <w:rsid w:val="002F3532"/>
    <w:rsid w:val="002F3F7E"/>
    <w:rsid w:val="002F57B3"/>
    <w:rsid w:val="002F589F"/>
    <w:rsid w:val="002F74F8"/>
    <w:rsid w:val="00300A3D"/>
    <w:rsid w:val="00302302"/>
    <w:rsid w:val="00302C7B"/>
    <w:rsid w:val="00302E38"/>
    <w:rsid w:val="00304705"/>
    <w:rsid w:val="00304BBD"/>
    <w:rsid w:val="00307B6E"/>
    <w:rsid w:val="00310E97"/>
    <w:rsid w:val="00311942"/>
    <w:rsid w:val="003120A3"/>
    <w:rsid w:val="00312464"/>
    <w:rsid w:val="003137AA"/>
    <w:rsid w:val="00314335"/>
    <w:rsid w:val="00314A16"/>
    <w:rsid w:val="00315982"/>
    <w:rsid w:val="00316E57"/>
    <w:rsid w:val="00317C0A"/>
    <w:rsid w:val="00320252"/>
    <w:rsid w:val="00320F0A"/>
    <w:rsid w:val="00322053"/>
    <w:rsid w:val="00323866"/>
    <w:rsid w:val="003245F3"/>
    <w:rsid w:val="00325DE3"/>
    <w:rsid w:val="003278E8"/>
    <w:rsid w:val="00330433"/>
    <w:rsid w:val="00330D53"/>
    <w:rsid w:val="00331439"/>
    <w:rsid w:val="003323A2"/>
    <w:rsid w:val="003323FE"/>
    <w:rsid w:val="00332A4C"/>
    <w:rsid w:val="00332D6B"/>
    <w:rsid w:val="00333690"/>
    <w:rsid w:val="003354B0"/>
    <w:rsid w:val="00335C30"/>
    <w:rsid w:val="00337609"/>
    <w:rsid w:val="00340119"/>
    <w:rsid w:val="0034013A"/>
    <w:rsid w:val="0034067D"/>
    <w:rsid w:val="00340E00"/>
    <w:rsid w:val="003413DD"/>
    <w:rsid w:val="0034150B"/>
    <w:rsid w:val="00341F85"/>
    <w:rsid w:val="003423CA"/>
    <w:rsid w:val="00342FD0"/>
    <w:rsid w:val="003435FE"/>
    <w:rsid w:val="0034404B"/>
    <w:rsid w:val="00346B29"/>
    <w:rsid w:val="00346C02"/>
    <w:rsid w:val="00347881"/>
    <w:rsid w:val="0035023C"/>
    <w:rsid w:val="00350433"/>
    <w:rsid w:val="003513D2"/>
    <w:rsid w:val="0035150A"/>
    <w:rsid w:val="003519A1"/>
    <w:rsid w:val="00351A6B"/>
    <w:rsid w:val="00351E9E"/>
    <w:rsid w:val="003523B4"/>
    <w:rsid w:val="00352B07"/>
    <w:rsid w:val="00352EDB"/>
    <w:rsid w:val="003552EF"/>
    <w:rsid w:val="00356C88"/>
    <w:rsid w:val="00360E5E"/>
    <w:rsid w:val="00361305"/>
    <w:rsid w:val="00361704"/>
    <w:rsid w:val="0036329B"/>
    <w:rsid w:val="0036383D"/>
    <w:rsid w:val="0036460E"/>
    <w:rsid w:val="00365808"/>
    <w:rsid w:val="00365F2A"/>
    <w:rsid w:val="00366E51"/>
    <w:rsid w:val="00367ACF"/>
    <w:rsid w:val="00367D42"/>
    <w:rsid w:val="003704A9"/>
    <w:rsid w:val="00370689"/>
    <w:rsid w:val="00371694"/>
    <w:rsid w:val="00371743"/>
    <w:rsid w:val="00371EAB"/>
    <w:rsid w:val="00372ACC"/>
    <w:rsid w:val="00372B5A"/>
    <w:rsid w:val="003734B4"/>
    <w:rsid w:val="0037375E"/>
    <w:rsid w:val="003753EA"/>
    <w:rsid w:val="00375628"/>
    <w:rsid w:val="003762D4"/>
    <w:rsid w:val="00377F54"/>
    <w:rsid w:val="0038074B"/>
    <w:rsid w:val="00380869"/>
    <w:rsid w:val="00380DA1"/>
    <w:rsid w:val="0038284A"/>
    <w:rsid w:val="0038350E"/>
    <w:rsid w:val="00385055"/>
    <w:rsid w:val="00385C10"/>
    <w:rsid w:val="00385C46"/>
    <w:rsid w:val="003865B8"/>
    <w:rsid w:val="003871B2"/>
    <w:rsid w:val="003875D1"/>
    <w:rsid w:val="00387D76"/>
    <w:rsid w:val="003917C3"/>
    <w:rsid w:val="00391ECC"/>
    <w:rsid w:val="0039295B"/>
    <w:rsid w:val="003947E0"/>
    <w:rsid w:val="0039527F"/>
    <w:rsid w:val="00395433"/>
    <w:rsid w:val="003954AF"/>
    <w:rsid w:val="0039638D"/>
    <w:rsid w:val="003975BC"/>
    <w:rsid w:val="003A059A"/>
    <w:rsid w:val="003A0618"/>
    <w:rsid w:val="003A1F07"/>
    <w:rsid w:val="003A2DB6"/>
    <w:rsid w:val="003A460C"/>
    <w:rsid w:val="003A499D"/>
    <w:rsid w:val="003A4CFB"/>
    <w:rsid w:val="003A4D49"/>
    <w:rsid w:val="003A561B"/>
    <w:rsid w:val="003A7B92"/>
    <w:rsid w:val="003A7EA2"/>
    <w:rsid w:val="003B0337"/>
    <w:rsid w:val="003B27F0"/>
    <w:rsid w:val="003B3BF5"/>
    <w:rsid w:val="003B45DF"/>
    <w:rsid w:val="003B5B01"/>
    <w:rsid w:val="003B6492"/>
    <w:rsid w:val="003B6CA9"/>
    <w:rsid w:val="003B78E7"/>
    <w:rsid w:val="003B796F"/>
    <w:rsid w:val="003B7A78"/>
    <w:rsid w:val="003C0511"/>
    <w:rsid w:val="003C0F90"/>
    <w:rsid w:val="003C107B"/>
    <w:rsid w:val="003C1CFF"/>
    <w:rsid w:val="003C1D0F"/>
    <w:rsid w:val="003C1ED7"/>
    <w:rsid w:val="003C2D1D"/>
    <w:rsid w:val="003C57EC"/>
    <w:rsid w:val="003C6305"/>
    <w:rsid w:val="003C6F26"/>
    <w:rsid w:val="003C7970"/>
    <w:rsid w:val="003D22E2"/>
    <w:rsid w:val="003D23CB"/>
    <w:rsid w:val="003D3653"/>
    <w:rsid w:val="003D39EB"/>
    <w:rsid w:val="003D4C24"/>
    <w:rsid w:val="003D506C"/>
    <w:rsid w:val="003D53A2"/>
    <w:rsid w:val="003D7AE4"/>
    <w:rsid w:val="003D7F2D"/>
    <w:rsid w:val="003E1036"/>
    <w:rsid w:val="003E13EF"/>
    <w:rsid w:val="003E1841"/>
    <w:rsid w:val="003E1CC3"/>
    <w:rsid w:val="003E1E58"/>
    <w:rsid w:val="003E2434"/>
    <w:rsid w:val="003E251E"/>
    <w:rsid w:val="003E2F4C"/>
    <w:rsid w:val="003E30DC"/>
    <w:rsid w:val="003E36CA"/>
    <w:rsid w:val="003E374E"/>
    <w:rsid w:val="003E4526"/>
    <w:rsid w:val="003E49A7"/>
    <w:rsid w:val="003E570A"/>
    <w:rsid w:val="003E5EDC"/>
    <w:rsid w:val="003E6485"/>
    <w:rsid w:val="003E6E73"/>
    <w:rsid w:val="003E7114"/>
    <w:rsid w:val="003E79A7"/>
    <w:rsid w:val="003E7D19"/>
    <w:rsid w:val="003E7EF4"/>
    <w:rsid w:val="003F14A6"/>
    <w:rsid w:val="003F1A8B"/>
    <w:rsid w:val="003F1C1C"/>
    <w:rsid w:val="003F3738"/>
    <w:rsid w:val="003F3C98"/>
    <w:rsid w:val="003F3CF4"/>
    <w:rsid w:val="003F4EF1"/>
    <w:rsid w:val="003F50C5"/>
    <w:rsid w:val="003F51D6"/>
    <w:rsid w:val="003F58DF"/>
    <w:rsid w:val="003F6747"/>
    <w:rsid w:val="003F68EE"/>
    <w:rsid w:val="003F6A66"/>
    <w:rsid w:val="004001A2"/>
    <w:rsid w:val="00400984"/>
    <w:rsid w:val="00401A45"/>
    <w:rsid w:val="00404013"/>
    <w:rsid w:val="004040C6"/>
    <w:rsid w:val="00404373"/>
    <w:rsid w:val="00404CE4"/>
    <w:rsid w:val="004053B9"/>
    <w:rsid w:val="00405F25"/>
    <w:rsid w:val="00407F3D"/>
    <w:rsid w:val="00410A99"/>
    <w:rsid w:val="004110C0"/>
    <w:rsid w:val="004118A5"/>
    <w:rsid w:val="004133AF"/>
    <w:rsid w:val="00413632"/>
    <w:rsid w:val="00414300"/>
    <w:rsid w:val="00414401"/>
    <w:rsid w:val="00414B0F"/>
    <w:rsid w:val="0041745A"/>
    <w:rsid w:val="00417F76"/>
    <w:rsid w:val="00423D2C"/>
    <w:rsid w:val="00423FA0"/>
    <w:rsid w:val="0042449E"/>
    <w:rsid w:val="00424945"/>
    <w:rsid w:val="00424B50"/>
    <w:rsid w:val="0042671D"/>
    <w:rsid w:val="004269F5"/>
    <w:rsid w:val="00427AC0"/>
    <w:rsid w:val="00427E57"/>
    <w:rsid w:val="004301E1"/>
    <w:rsid w:val="004302E8"/>
    <w:rsid w:val="00430CBF"/>
    <w:rsid w:val="00431222"/>
    <w:rsid w:val="004324FC"/>
    <w:rsid w:val="004325C5"/>
    <w:rsid w:val="00432896"/>
    <w:rsid w:val="00433129"/>
    <w:rsid w:val="004332C1"/>
    <w:rsid w:val="00434EF1"/>
    <w:rsid w:val="00435D67"/>
    <w:rsid w:val="00440BD5"/>
    <w:rsid w:val="00441310"/>
    <w:rsid w:val="0044239A"/>
    <w:rsid w:val="00443886"/>
    <w:rsid w:val="004441C4"/>
    <w:rsid w:val="004443B5"/>
    <w:rsid w:val="004444C2"/>
    <w:rsid w:val="00444ACD"/>
    <w:rsid w:val="004469B1"/>
    <w:rsid w:val="00446C2E"/>
    <w:rsid w:val="00447331"/>
    <w:rsid w:val="00447C11"/>
    <w:rsid w:val="00447D43"/>
    <w:rsid w:val="004504F5"/>
    <w:rsid w:val="00450B9A"/>
    <w:rsid w:val="00451977"/>
    <w:rsid w:val="00451F45"/>
    <w:rsid w:val="004524B8"/>
    <w:rsid w:val="004526C1"/>
    <w:rsid w:val="00452EA0"/>
    <w:rsid w:val="00453D50"/>
    <w:rsid w:val="00454614"/>
    <w:rsid w:val="0045657A"/>
    <w:rsid w:val="00456631"/>
    <w:rsid w:val="004566D8"/>
    <w:rsid w:val="004568BD"/>
    <w:rsid w:val="00460835"/>
    <w:rsid w:val="00460856"/>
    <w:rsid w:val="00463686"/>
    <w:rsid w:val="00463B01"/>
    <w:rsid w:val="00464278"/>
    <w:rsid w:val="00465DAE"/>
    <w:rsid w:val="0046602C"/>
    <w:rsid w:val="00466ADA"/>
    <w:rsid w:val="00470723"/>
    <w:rsid w:val="004707EE"/>
    <w:rsid w:val="0047167F"/>
    <w:rsid w:val="00471B69"/>
    <w:rsid w:val="004730B1"/>
    <w:rsid w:val="00474223"/>
    <w:rsid w:val="004744BA"/>
    <w:rsid w:val="0047492F"/>
    <w:rsid w:val="00475A68"/>
    <w:rsid w:val="00476A62"/>
    <w:rsid w:val="004772CC"/>
    <w:rsid w:val="00477B60"/>
    <w:rsid w:val="00477BD5"/>
    <w:rsid w:val="00481841"/>
    <w:rsid w:val="004823BE"/>
    <w:rsid w:val="00482612"/>
    <w:rsid w:val="00482654"/>
    <w:rsid w:val="004829A0"/>
    <w:rsid w:val="00483B92"/>
    <w:rsid w:val="00483BE7"/>
    <w:rsid w:val="00483DEB"/>
    <w:rsid w:val="004857ED"/>
    <w:rsid w:val="0048591C"/>
    <w:rsid w:val="0048608C"/>
    <w:rsid w:val="004867AA"/>
    <w:rsid w:val="00486E5A"/>
    <w:rsid w:val="00490199"/>
    <w:rsid w:val="004905FF"/>
    <w:rsid w:val="0049080E"/>
    <w:rsid w:val="00492DDA"/>
    <w:rsid w:val="00494243"/>
    <w:rsid w:val="00494637"/>
    <w:rsid w:val="0049506D"/>
    <w:rsid w:val="004955E4"/>
    <w:rsid w:val="0049618C"/>
    <w:rsid w:val="00496BCB"/>
    <w:rsid w:val="004A0A1C"/>
    <w:rsid w:val="004A0B13"/>
    <w:rsid w:val="004A113C"/>
    <w:rsid w:val="004A3EE2"/>
    <w:rsid w:val="004A49FF"/>
    <w:rsid w:val="004A6225"/>
    <w:rsid w:val="004A6448"/>
    <w:rsid w:val="004A76E6"/>
    <w:rsid w:val="004A79F4"/>
    <w:rsid w:val="004A7C2F"/>
    <w:rsid w:val="004B0360"/>
    <w:rsid w:val="004B0BAE"/>
    <w:rsid w:val="004B1B5D"/>
    <w:rsid w:val="004B1C75"/>
    <w:rsid w:val="004B20E2"/>
    <w:rsid w:val="004B2288"/>
    <w:rsid w:val="004B2351"/>
    <w:rsid w:val="004B2ADD"/>
    <w:rsid w:val="004B2E7B"/>
    <w:rsid w:val="004B4307"/>
    <w:rsid w:val="004C1347"/>
    <w:rsid w:val="004C1A64"/>
    <w:rsid w:val="004C2218"/>
    <w:rsid w:val="004C38E3"/>
    <w:rsid w:val="004C428B"/>
    <w:rsid w:val="004C4FD8"/>
    <w:rsid w:val="004C5540"/>
    <w:rsid w:val="004C566D"/>
    <w:rsid w:val="004C657D"/>
    <w:rsid w:val="004C72A3"/>
    <w:rsid w:val="004C77F4"/>
    <w:rsid w:val="004D0BF8"/>
    <w:rsid w:val="004D1680"/>
    <w:rsid w:val="004D22AF"/>
    <w:rsid w:val="004D2744"/>
    <w:rsid w:val="004D2D76"/>
    <w:rsid w:val="004D3131"/>
    <w:rsid w:val="004D515C"/>
    <w:rsid w:val="004D5506"/>
    <w:rsid w:val="004D774B"/>
    <w:rsid w:val="004D7A6C"/>
    <w:rsid w:val="004E026E"/>
    <w:rsid w:val="004E0BA7"/>
    <w:rsid w:val="004E0C2B"/>
    <w:rsid w:val="004E0FA4"/>
    <w:rsid w:val="004E1173"/>
    <w:rsid w:val="004E1DD1"/>
    <w:rsid w:val="004E23D3"/>
    <w:rsid w:val="004E2434"/>
    <w:rsid w:val="004E3BF7"/>
    <w:rsid w:val="004E3D02"/>
    <w:rsid w:val="004E4834"/>
    <w:rsid w:val="004E49C1"/>
    <w:rsid w:val="004E4B4F"/>
    <w:rsid w:val="004E4D4E"/>
    <w:rsid w:val="004E517D"/>
    <w:rsid w:val="004E6E9C"/>
    <w:rsid w:val="004E780C"/>
    <w:rsid w:val="004F04C4"/>
    <w:rsid w:val="004F07C0"/>
    <w:rsid w:val="004F0C3F"/>
    <w:rsid w:val="004F0F1C"/>
    <w:rsid w:val="004F27D2"/>
    <w:rsid w:val="004F3CEE"/>
    <w:rsid w:val="004F4650"/>
    <w:rsid w:val="004F4879"/>
    <w:rsid w:val="004F7F8E"/>
    <w:rsid w:val="00500428"/>
    <w:rsid w:val="00500DF0"/>
    <w:rsid w:val="00501B6E"/>
    <w:rsid w:val="005020D1"/>
    <w:rsid w:val="005028EC"/>
    <w:rsid w:val="0050292D"/>
    <w:rsid w:val="005039CA"/>
    <w:rsid w:val="00503F74"/>
    <w:rsid w:val="005051AE"/>
    <w:rsid w:val="00505699"/>
    <w:rsid w:val="00505E0C"/>
    <w:rsid w:val="005063B5"/>
    <w:rsid w:val="005065D7"/>
    <w:rsid w:val="00507276"/>
    <w:rsid w:val="005103DD"/>
    <w:rsid w:val="00510A41"/>
    <w:rsid w:val="00511441"/>
    <w:rsid w:val="005123B9"/>
    <w:rsid w:val="00513691"/>
    <w:rsid w:val="00513D55"/>
    <w:rsid w:val="005147DB"/>
    <w:rsid w:val="00514EBE"/>
    <w:rsid w:val="0051533C"/>
    <w:rsid w:val="0051555D"/>
    <w:rsid w:val="005177FE"/>
    <w:rsid w:val="00517F9C"/>
    <w:rsid w:val="005200E5"/>
    <w:rsid w:val="00520117"/>
    <w:rsid w:val="005202ED"/>
    <w:rsid w:val="00520C1E"/>
    <w:rsid w:val="00521FBF"/>
    <w:rsid w:val="00522939"/>
    <w:rsid w:val="00523519"/>
    <w:rsid w:val="00523EE9"/>
    <w:rsid w:val="00524635"/>
    <w:rsid w:val="00524B11"/>
    <w:rsid w:val="00525DDB"/>
    <w:rsid w:val="00525E6D"/>
    <w:rsid w:val="005263F9"/>
    <w:rsid w:val="00527BA2"/>
    <w:rsid w:val="00530278"/>
    <w:rsid w:val="005302F1"/>
    <w:rsid w:val="00530A56"/>
    <w:rsid w:val="00531A7E"/>
    <w:rsid w:val="00531A82"/>
    <w:rsid w:val="005321D1"/>
    <w:rsid w:val="00532640"/>
    <w:rsid w:val="00532A82"/>
    <w:rsid w:val="00533870"/>
    <w:rsid w:val="00535C44"/>
    <w:rsid w:val="00536820"/>
    <w:rsid w:val="00541750"/>
    <w:rsid w:val="00544111"/>
    <w:rsid w:val="0054458A"/>
    <w:rsid w:val="00547FFE"/>
    <w:rsid w:val="00550015"/>
    <w:rsid w:val="0055146A"/>
    <w:rsid w:val="00551CCC"/>
    <w:rsid w:val="00552396"/>
    <w:rsid w:val="0055269B"/>
    <w:rsid w:val="005526C9"/>
    <w:rsid w:val="00552FA3"/>
    <w:rsid w:val="00554442"/>
    <w:rsid w:val="005546F8"/>
    <w:rsid w:val="00554C21"/>
    <w:rsid w:val="0055541F"/>
    <w:rsid w:val="0055611C"/>
    <w:rsid w:val="005569B1"/>
    <w:rsid w:val="0055703C"/>
    <w:rsid w:val="00557D12"/>
    <w:rsid w:val="005606CA"/>
    <w:rsid w:val="00560DB9"/>
    <w:rsid w:val="005618E3"/>
    <w:rsid w:val="005625C4"/>
    <w:rsid w:val="00563B12"/>
    <w:rsid w:val="00564330"/>
    <w:rsid w:val="005668A9"/>
    <w:rsid w:val="005668F3"/>
    <w:rsid w:val="005676D7"/>
    <w:rsid w:val="0057099F"/>
    <w:rsid w:val="005713BA"/>
    <w:rsid w:val="00571F3E"/>
    <w:rsid w:val="005724F3"/>
    <w:rsid w:val="00572C57"/>
    <w:rsid w:val="00574014"/>
    <w:rsid w:val="00575C12"/>
    <w:rsid w:val="00576637"/>
    <w:rsid w:val="00577407"/>
    <w:rsid w:val="00577852"/>
    <w:rsid w:val="00577B6D"/>
    <w:rsid w:val="0058023C"/>
    <w:rsid w:val="00580A4A"/>
    <w:rsid w:val="00580AD8"/>
    <w:rsid w:val="00580AED"/>
    <w:rsid w:val="0058232E"/>
    <w:rsid w:val="00584121"/>
    <w:rsid w:val="00586EAF"/>
    <w:rsid w:val="00587B6F"/>
    <w:rsid w:val="00587F5D"/>
    <w:rsid w:val="00590B72"/>
    <w:rsid w:val="005911DF"/>
    <w:rsid w:val="005924CA"/>
    <w:rsid w:val="0059309E"/>
    <w:rsid w:val="005938D6"/>
    <w:rsid w:val="00593912"/>
    <w:rsid w:val="00593DA8"/>
    <w:rsid w:val="0059405A"/>
    <w:rsid w:val="0059437E"/>
    <w:rsid w:val="005964BF"/>
    <w:rsid w:val="00596DF9"/>
    <w:rsid w:val="0059777A"/>
    <w:rsid w:val="00597E0A"/>
    <w:rsid w:val="005A0442"/>
    <w:rsid w:val="005A0566"/>
    <w:rsid w:val="005A08A8"/>
    <w:rsid w:val="005A0F8A"/>
    <w:rsid w:val="005A15C9"/>
    <w:rsid w:val="005A2940"/>
    <w:rsid w:val="005A2E8E"/>
    <w:rsid w:val="005A37C6"/>
    <w:rsid w:val="005A58F1"/>
    <w:rsid w:val="005A5AEA"/>
    <w:rsid w:val="005A5D41"/>
    <w:rsid w:val="005A6E76"/>
    <w:rsid w:val="005A7CCF"/>
    <w:rsid w:val="005B00E5"/>
    <w:rsid w:val="005B03F7"/>
    <w:rsid w:val="005B08CA"/>
    <w:rsid w:val="005B1351"/>
    <w:rsid w:val="005B1F72"/>
    <w:rsid w:val="005B22A2"/>
    <w:rsid w:val="005B25FB"/>
    <w:rsid w:val="005B27AC"/>
    <w:rsid w:val="005B40CB"/>
    <w:rsid w:val="005B4CCB"/>
    <w:rsid w:val="005B54FB"/>
    <w:rsid w:val="005B550E"/>
    <w:rsid w:val="005B5B11"/>
    <w:rsid w:val="005B6B9A"/>
    <w:rsid w:val="005B6EED"/>
    <w:rsid w:val="005C049B"/>
    <w:rsid w:val="005C058A"/>
    <w:rsid w:val="005C1413"/>
    <w:rsid w:val="005C1924"/>
    <w:rsid w:val="005C260E"/>
    <w:rsid w:val="005C2ACB"/>
    <w:rsid w:val="005C471C"/>
    <w:rsid w:val="005C577B"/>
    <w:rsid w:val="005C593D"/>
    <w:rsid w:val="005C5CAF"/>
    <w:rsid w:val="005C6A62"/>
    <w:rsid w:val="005C7B37"/>
    <w:rsid w:val="005D1517"/>
    <w:rsid w:val="005D377D"/>
    <w:rsid w:val="005D3955"/>
    <w:rsid w:val="005D41E0"/>
    <w:rsid w:val="005D49C3"/>
    <w:rsid w:val="005D5832"/>
    <w:rsid w:val="005D6607"/>
    <w:rsid w:val="005D6A5C"/>
    <w:rsid w:val="005D77C7"/>
    <w:rsid w:val="005E076F"/>
    <w:rsid w:val="005E0D4B"/>
    <w:rsid w:val="005E2AE6"/>
    <w:rsid w:val="005E37D6"/>
    <w:rsid w:val="005E3DFC"/>
    <w:rsid w:val="005E407A"/>
    <w:rsid w:val="005E4B44"/>
    <w:rsid w:val="005E760C"/>
    <w:rsid w:val="005E7918"/>
    <w:rsid w:val="005F1782"/>
    <w:rsid w:val="005F3013"/>
    <w:rsid w:val="005F4274"/>
    <w:rsid w:val="005F4477"/>
    <w:rsid w:val="005F4B58"/>
    <w:rsid w:val="005F4CB1"/>
    <w:rsid w:val="005F7A93"/>
    <w:rsid w:val="005F7F2A"/>
    <w:rsid w:val="00600275"/>
    <w:rsid w:val="006003CD"/>
    <w:rsid w:val="0060084B"/>
    <w:rsid w:val="006014E7"/>
    <w:rsid w:val="00601702"/>
    <w:rsid w:val="00602B0C"/>
    <w:rsid w:val="00604C13"/>
    <w:rsid w:val="00605793"/>
    <w:rsid w:val="00606293"/>
    <w:rsid w:val="00607169"/>
    <w:rsid w:val="00610066"/>
    <w:rsid w:val="006102F2"/>
    <w:rsid w:val="006108AA"/>
    <w:rsid w:val="00610941"/>
    <w:rsid w:val="00611555"/>
    <w:rsid w:val="00611877"/>
    <w:rsid w:val="00612A8B"/>
    <w:rsid w:val="00612D27"/>
    <w:rsid w:val="0061300D"/>
    <w:rsid w:val="00613021"/>
    <w:rsid w:val="006137D5"/>
    <w:rsid w:val="006155D9"/>
    <w:rsid w:val="00615625"/>
    <w:rsid w:val="006160CD"/>
    <w:rsid w:val="006161A4"/>
    <w:rsid w:val="006165DD"/>
    <w:rsid w:val="00617A5E"/>
    <w:rsid w:val="00620B01"/>
    <w:rsid w:val="006214B3"/>
    <w:rsid w:val="006220B2"/>
    <w:rsid w:val="00622680"/>
    <w:rsid w:val="00622889"/>
    <w:rsid w:val="006231D6"/>
    <w:rsid w:val="00624093"/>
    <w:rsid w:val="0062488F"/>
    <w:rsid w:val="00624E36"/>
    <w:rsid w:val="006253B1"/>
    <w:rsid w:val="00625C82"/>
    <w:rsid w:val="0062669F"/>
    <w:rsid w:val="00627D04"/>
    <w:rsid w:val="006301E2"/>
    <w:rsid w:val="006304ED"/>
    <w:rsid w:val="00631EE6"/>
    <w:rsid w:val="006322E8"/>
    <w:rsid w:val="00632814"/>
    <w:rsid w:val="006339D3"/>
    <w:rsid w:val="006349F9"/>
    <w:rsid w:val="006357BC"/>
    <w:rsid w:val="00635D56"/>
    <w:rsid w:val="00636254"/>
    <w:rsid w:val="006375C6"/>
    <w:rsid w:val="00641D8C"/>
    <w:rsid w:val="00643679"/>
    <w:rsid w:val="006456D6"/>
    <w:rsid w:val="00645FD3"/>
    <w:rsid w:val="0064635B"/>
    <w:rsid w:val="006465E5"/>
    <w:rsid w:val="00646DD0"/>
    <w:rsid w:val="00646EAE"/>
    <w:rsid w:val="00650CDD"/>
    <w:rsid w:val="00650E93"/>
    <w:rsid w:val="006514CC"/>
    <w:rsid w:val="00651CB9"/>
    <w:rsid w:val="00652B8F"/>
    <w:rsid w:val="00654EED"/>
    <w:rsid w:val="006554A7"/>
    <w:rsid w:val="0065576F"/>
    <w:rsid w:val="00655A6C"/>
    <w:rsid w:val="006564C5"/>
    <w:rsid w:val="00656A42"/>
    <w:rsid w:val="0065707D"/>
    <w:rsid w:val="00657774"/>
    <w:rsid w:val="00657EDB"/>
    <w:rsid w:val="00660A15"/>
    <w:rsid w:val="006650EC"/>
    <w:rsid w:val="00665370"/>
    <w:rsid w:val="00666DD4"/>
    <w:rsid w:val="00670B52"/>
    <w:rsid w:val="00671CEB"/>
    <w:rsid w:val="00673832"/>
    <w:rsid w:val="0067383F"/>
    <w:rsid w:val="006738EB"/>
    <w:rsid w:val="006750F3"/>
    <w:rsid w:val="00676BCA"/>
    <w:rsid w:val="00677011"/>
    <w:rsid w:val="0068014B"/>
    <w:rsid w:val="006813EB"/>
    <w:rsid w:val="00682928"/>
    <w:rsid w:val="00684C56"/>
    <w:rsid w:val="0068570C"/>
    <w:rsid w:val="00685DCE"/>
    <w:rsid w:val="00686130"/>
    <w:rsid w:val="00686502"/>
    <w:rsid w:val="00687C4C"/>
    <w:rsid w:val="00687C4F"/>
    <w:rsid w:val="00690375"/>
    <w:rsid w:val="00690737"/>
    <w:rsid w:val="0069229A"/>
    <w:rsid w:val="006926E4"/>
    <w:rsid w:val="00692725"/>
    <w:rsid w:val="00693ABE"/>
    <w:rsid w:val="00693F79"/>
    <w:rsid w:val="00694016"/>
    <w:rsid w:val="00694801"/>
    <w:rsid w:val="00695144"/>
    <w:rsid w:val="00695C80"/>
    <w:rsid w:val="006972BC"/>
    <w:rsid w:val="006A0128"/>
    <w:rsid w:val="006A05AA"/>
    <w:rsid w:val="006A126E"/>
    <w:rsid w:val="006A13CC"/>
    <w:rsid w:val="006A1AC3"/>
    <w:rsid w:val="006A5FCF"/>
    <w:rsid w:val="006A632B"/>
    <w:rsid w:val="006A6C06"/>
    <w:rsid w:val="006A78FC"/>
    <w:rsid w:val="006A7CD7"/>
    <w:rsid w:val="006B066A"/>
    <w:rsid w:val="006B15DA"/>
    <w:rsid w:val="006B1DEA"/>
    <w:rsid w:val="006B28A9"/>
    <w:rsid w:val="006B298C"/>
    <w:rsid w:val="006B2AAA"/>
    <w:rsid w:val="006B304F"/>
    <w:rsid w:val="006B39D0"/>
    <w:rsid w:val="006B416C"/>
    <w:rsid w:val="006B4F2E"/>
    <w:rsid w:val="006B5CFD"/>
    <w:rsid w:val="006B61F1"/>
    <w:rsid w:val="006B646A"/>
    <w:rsid w:val="006B66F8"/>
    <w:rsid w:val="006B67AE"/>
    <w:rsid w:val="006B6B21"/>
    <w:rsid w:val="006B6E0A"/>
    <w:rsid w:val="006B72F6"/>
    <w:rsid w:val="006C0AE5"/>
    <w:rsid w:val="006C0BDC"/>
    <w:rsid w:val="006C1239"/>
    <w:rsid w:val="006C253E"/>
    <w:rsid w:val="006C60D2"/>
    <w:rsid w:val="006C66AB"/>
    <w:rsid w:val="006C73A8"/>
    <w:rsid w:val="006C7C75"/>
    <w:rsid w:val="006C7D13"/>
    <w:rsid w:val="006C7E53"/>
    <w:rsid w:val="006D031A"/>
    <w:rsid w:val="006D0A38"/>
    <w:rsid w:val="006D2185"/>
    <w:rsid w:val="006D2EA3"/>
    <w:rsid w:val="006D2EB7"/>
    <w:rsid w:val="006D3B12"/>
    <w:rsid w:val="006D48DA"/>
    <w:rsid w:val="006D550E"/>
    <w:rsid w:val="006D56F3"/>
    <w:rsid w:val="006D5B2D"/>
    <w:rsid w:val="006D6200"/>
    <w:rsid w:val="006D6BF8"/>
    <w:rsid w:val="006D7411"/>
    <w:rsid w:val="006D7A4E"/>
    <w:rsid w:val="006E0101"/>
    <w:rsid w:val="006E09C2"/>
    <w:rsid w:val="006E1002"/>
    <w:rsid w:val="006E18A8"/>
    <w:rsid w:val="006E2CB4"/>
    <w:rsid w:val="006E315D"/>
    <w:rsid w:val="006E31C9"/>
    <w:rsid w:val="006E326D"/>
    <w:rsid w:val="006E3DE6"/>
    <w:rsid w:val="006E47C5"/>
    <w:rsid w:val="006E4B76"/>
    <w:rsid w:val="006E5470"/>
    <w:rsid w:val="006E5810"/>
    <w:rsid w:val="006F06EA"/>
    <w:rsid w:val="006F0E16"/>
    <w:rsid w:val="006F1647"/>
    <w:rsid w:val="006F1885"/>
    <w:rsid w:val="006F1D1C"/>
    <w:rsid w:val="006F3AAC"/>
    <w:rsid w:val="006F4A94"/>
    <w:rsid w:val="006F53EC"/>
    <w:rsid w:val="006F6190"/>
    <w:rsid w:val="006F6459"/>
    <w:rsid w:val="006F6CAF"/>
    <w:rsid w:val="00700250"/>
    <w:rsid w:val="00700E81"/>
    <w:rsid w:val="007023CA"/>
    <w:rsid w:val="007044CA"/>
    <w:rsid w:val="00704845"/>
    <w:rsid w:val="0070558F"/>
    <w:rsid w:val="00705AB8"/>
    <w:rsid w:val="00706265"/>
    <w:rsid w:val="007078C8"/>
    <w:rsid w:val="00707B75"/>
    <w:rsid w:val="00710683"/>
    <w:rsid w:val="00710E78"/>
    <w:rsid w:val="007121EC"/>
    <w:rsid w:val="007135C4"/>
    <w:rsid w:val="007139FC"/>
    <w:rsid w:val="00713D6B"/>
    <w:rsid w:val="007146AE"/>
    <w:rsid w:val="007157F7"/>
    <w:rsid w:val="0071588E"/>
    <w:rsid w:val="00716DA9"/>
    <w:rsid w:val="00717C99"/>
    <w:rsid w:val="007201B7"/>
    <w:rsid w:val="007227BD"/>
    <w:rsid w:val="0072305C"/>
    <w:rsid w:val="007235EC"/>
    <w:rsid w:val="0072413E"/>
    <w:rsid w:val="00724E3C"/>
    <w:rsid w:val="00725105"/>
    <w:rsid w:val="007274A3"/>
    <w:rsid w:val="00730EA7"/>
    <w:rsid w:val="00730FBC"/>
    <w:rsid w:val="00730FBF"/>
    <w:rsid w:val="00731634"/>
    <w:rsid w:val="00731B09"/>
    <w:rsid w:val="00733364"/>
    <w:rsid w:val="00734630"/>
    <w:rsid w:val="00734E01"/>
    <w:rsid w:val="00735CC8"/>
    <w:rsid w:val="00737572"/>
    <w:rsid w:val="00737E88"/>
    <w:rsid w:val="00741075"/>
    <w:rsid w:val="007416DF"/>
    <w:rsid w:val="00743B08"/>
    <w:rsid w:val="00745839"/>
    <w:rsid w:val="00745CF1"/>
    <w:rsid w:val="00745E44"/>
    <w:rsid w:val="00745FBB"/>
    <w:rsid w:val="00746927"/>
    <w:rsid w:val="00747416"/>
    <w:rsid w:val="0074758D"/>
    <w:rsid w:val="00747C31"/>
    <w:rsid w:val="00750483"/>
    <w:rsid w:val="00750CDC"/>
    <w:rsid w:val="007514B9"/>
    <w:rsid w:val="00751D44"/>
    <w:rsid w:val="00753EE0"/>
    <w:rsid w:val="00754461"/>
    <w:rsid w:val="007544CE"/>
    <w:rsid w:val="0075522A"/>
    <w:rsid w:val="007553C1"/>
    <w:rsid w:val="00755B12"/>
    <w:rsid w:val="00756562"/>
    <w:rsid w:val="00756CCD"/>
    <w:rsid w:val="007570CA"/>
    <w:rsid w:val="00760A25"/>
    <w:rsid w:val="007619F7"/>
    <w:rsid w:val="007624BD"/>
    <w:rsid w:val="00763271"/>
    <w:rsid w:val="007634C0"/>
    <w:rsid w:val="0076390E"/>
    <w:rsid w:val="007642BB"/>
    <w:rsid w:val="00764E5F"/>
    <w:rsid w:val="007664D3"/>
    <w:rsid w:val="00767297"/>
    <w:rsid w:val="0077001D"/>
    <w:rsid w:val="007722F1"/>
    <w:rsid w:val="00772792"/>
    <w:rsid w:val="00772F90"/>
    <w:rsid w:val="007734E2"/>
    <w:rsid w:val="007740C5"/>
    <w:rsid w:val="0077442D"/>
    <w:rsid w:val="007747A3"/>
    <w:rsid w:val="007775E5"/>
    <w:rsid w:val="00781383"/>
    <w:rsid w:val="007826B8"/>
    <w:rsid w:val="007834E5"/>
    <w:rsid w:val="007847E1"/>
    <w:rsid w:val="00784C08"/>
    <w:rsid w:val="0078545C"/>
    <w:rsid w:val="00786966"/>
    <w:rsid w:val="00787E54"/>
    <w:rsid w:val="00787EEF"/>
    <w:rsid w:val="00790D32"/>
    <w:rsid w:val="00792DF9"/>
    <w:rsid w:val="00793818"/>
    <w:rsid w:val="0079388A"/>
    <w:rsid w:val="00794528"/>
    <w:rsid w:val="007947CC"/>
    <w:rsid w:val="00794E0A"/>
    <w:rsid w:val="00795733"/>
    <w:rsid w:val="00795AF7"/>
    <w:rsid w:val="007961D6"/>
    <w:rsid w:val="00796672"/>
    <w:rsid w:val="0079674F"/>
    <w:rsid w:val="00796947"/>
    <w:rsid w:val="00796F31"/>
    <w:rsid w:val="007A027B"/>
    <w:rsid w:val="007A03CF"/>
    <w:rsid w:val="007A11A6"/>
    <w:rsid w:val="007A1364"/>
    <w:rsid w:val="007A2CE0"/>
    <w:rsid w:val="007A381B"/>
    <w:rsid w:val="007A3B45"/>
    <w:rsid w:val="007A465E"/>
    <w:rsid w:val="007A4723"/>
    <w:rsid w:val="007A581D"/>
    <w:rsid w:val="007A6608"/>
    <w:rsid w:val="007B06EA"/>
    <w:rsid w:val="007B191E"/>
    <w:rsid w:val="007B2C8B"/>
    <w:rsid w:val="007B4B01"/>
    <w:rsid w:val="007B73E4"/>
    <w:rsid w:val="007B7657"/>
    <w:rsid w:val="007C06A5"/>
    <w:rsid w:val="007C0A81"/>
    <w:rsid w:val="007C2B42"/>
    <w:rsid w:val="007C31F1"/>
    <w:rsid w:val="007C3CE9"/>
    <w:rsid w:val="007C3F8A"/>
    <w:rsid w:val="007C40AE"/>
    <w:rsid w:val="007C4229"/>
    <w:rsid w:val="007C46EF"/>
    <w:rsid w:val="007C636A"/>
    <w:rsid w:val="007C651A"/>
    <w:rsid w:val="007C6CBC"/>
    <w:rsid w:val="007C73CA"/>
    <w:rsid w:val="007C7512"/>
    <w:rsid w:val="007C7DB6"/>
    <w:rsid w:val="007D24CD"/>
    <w:rsid w:val="007D35B4"/>
    <w:rsid w:val="007D3CBC"/>
    <w:rsid w:val="007D4570"/>
    <w:rsid w:val="007D671E"/>
    <w:rsid w:val="007D6CFA"/>
    <w:rsid w:val="007D6F1E"/>
    <w:rsid w:val="007D7C79"/>
    <w:rsid w:val="007E129D"/>
    <w:rsid w:val="007E3359"/>
    <w:rsid w:val="007E3850"/>
    <w:rsid w:val="007E46EC"/>
    <w:rsid w:val="007E524E"/>
    <w:rsid w:val="007E5B3D"/>
    <w:rsid w:val="007F042D"/>
    <w:rsid w:val="007F09FF"/>
    <w:rsid w:val="007F2A2E"/>
    <w:rsid w:val="007F580C"/>
    <w:rsid w:val="007F66DA"/>
    <w:rsid w:val="007F71B6"/>
    <w:rsid w:val="00800607"/>
    <w:rsid w:val="00801084"/>
    <w:rsid w:val="00802017"/>
    <w:rsid w:val="008038CE"/>
    <w:rsid w:val="00804012"/>
    <w:rsid w:val="0080492A"/>
    <w:rsid w:val="00806C6C"/>
    <w:rsid w:val="00806D72"/>
    <w:rsid w:val="0081018D"/>
    <w:rsid w:val="008101E1"/>
    <w:rsid w:val="00810A51"/>
    <w:rsid w:val="00810D3E"/>
    <w:rsid w:val="00810F65"/>
    <w:rsid w:val="00811B2B"/>
    <w:rsid w:val="00812327"/>
    <w:rsid w:val="00813595"/>
    <w:rsid w:val="008138F3"/>
    <w:rsid w:val="00814E61"/>
    <w:rsid w:val="00815197"/>
    <w:rsid w:val="00816DD7"/>
    <w:rsid w:val="00817519"/>
    <w:rsid w:val="00820129"/>
    <w:rsid w:val="00820430"/>
    <w:rsid w:val="00820B1C"/>
    <w:rsid w:val="00822976"/>
    <w:rsid w:val="00823BED"/>
    <w:rsid w:val="00823D2D"/>
    <w:rsid w:val="008241BD"/>
    <w:rsid w:val="00824339"/>
    <w:rsid w:val="00824AE4"/>
    <w:rsid w:val="008253EE"/>
    <w:rsid w:val="00826AE8"/>
    <w:rsid w:val="0082781C"/>
    <w:rsid w:val="00830DF0"/>
    <w:rsid w:val="00831945"/>
    <w:rsid w:val="008336C6"/>
    <w:rsid w:val="00834A15"/>
    <w:rsid w:val="00835400"/>
    <w:rsid w:val="00836065"/>
    <w:rsid w:val="0083621C"/>
    <w:rsid w:val="00836C9F"/>
    <w:rsid w:val="00837B5B"/>
    <w:rsid w:val="00837BAA"/>
    <w:rsid w:val="008411E3"/>
    <w:rsid w:val="00841309"/>
    <w:rsid w:val="00841AED"/>
    <w:rsid w:val="008428C8"/>
    <w:rsid w:val="00842931"/>
    <w:rsid w:val="008445C5"/>
    <w:rsid w:val="008457A6"/>
    <w:rsid w:val="00846590"/>
    <w:rsid w:val="00846BB8"/>
    <w:rsid w:val="00847AC4"/>
    <w:rsid w:val="00847F3D"/>
    <w:rsid w:val="008503EC"/>
    <w:rsid w:val="008513F6"/>
    <w:rsid w:val="00852651"/>
    <w:rsid w:val="00852685"/>
    <w:rsid w:val="00853BC8"/>
    <w:rsid w:val="0085434C"/>
    <w:rsid w:val="00854D77"/>
    <w:rsid w:val="00855503"/>
    <w:rsid w:val="00855CEE"/>
    <w:rsid w:val="008579C2"/>
    <w:rsid w:val="00861555"/>
    <w:rsid w:val="00861748"/>
    <w:rsid w:val="00861FB5"/>
    <w:rsid w:val="00863596"/>
    <w:rsid w:val="00863C13"/>
    <w:rsid w:val="00863C84"/>
    <w:rsid w:val="008642CE"/>
    <w:rsid w:val="00865680"/>
    <w:rsid w:val="008674A3"/>
    <w:rsid w:val="00867580"/>
    <w:rsid w:val="008702C6"/>
    <w:rsid w:val="008707E7"/>
    <w:rsid w:val="0087199C"/>
    <w:rsid w:val="008724CA"/>
    <w:rsid w:val="0087297B"/>
    <w:rsid w:val="00872B07"/>
    <w:rsid w:val="00873168"/>
    <w:rsid w:val="00873301"/>
    <w:rsid w:val="00873907"/>
    <w:rsid w:val="00873C56"/>
    <w:rsid w:val="008749D9"/>
    <w:rsid w:val="00874EA0"/>
    <w:rsid w:val="00875F95"/>
    <w:rsid w:val="00876C67"/>
    <w:rsid w:val="00877172"/>
    <w:rsid w:val="008778B8"/>
    <w:rsid w:val="00877AD3"/>
    <w:rsid w:val="00880D90"/>
    <w:rsid w:val="00881034"/>
    <w:rsid w:val="008813D4"/>
    <w:rsid w:val="0088345F"/>
    <w:rsid w:val="0088565A"/>
    <w:rsid w:val="00885C65"/>
    <w:rsid w:val="00885D30"/>
    <w:rsid w:val="00887A0B"/>
    <w:rsid w:val="00887A40"/>
    <w:rsid w:val="00890F76"/>
    <w:rsid w:val="00891010"/>
    <w:rsid w:val="00891E5E"/>
    <w:rsid w:val="0089201F"/>
    <w:rsid w:val="00893D08"/>
    <w:rsid w:val="00893F0A"/>
    <w:rsid w:val="00895651"/>
    <w:rsid w:val="0089594E"/>
    <w:rsid w:val="00895FAD"/>
    <w:rsid w:val="0089782D"/>
    <w:rsid w:val="008A0E45"/>
    <w:rsid w:val="008A1205"/>
    <w:rsid w:val="008A1BDE"/>
    <w:rsid w:val="008A220A"/>
    <w:rsid w:val="008A2327"/>
    <w:rsid w:val="008A37F6"/>
    <w:rsid w:val="008A3ACA"/>
    <w:rsid w:val="008A4069"/>
    <w:rsid w:val="008A4F52"/>
    <w:rsid w:val="008A58AD"/>
    <w:rsid w:val="008A5C05"/>
    <w:rsid w:val="008A5DD2"/>
    <w:rsid w:val="008A7537"/>
    <w:rsid w:val="008A7F15"/>
    <w:rsid w:val="008B09F4"/>
    <w:rsid w:val="008B1695"/>
    <w:rsid w:val="008B24C2"/>
    <w:rsid w:val="008B2EEF"/>
    <w:rsid w:val="008B3B0E"/>
    <w:rsid w:val="008B42A5"/>
    <w:rsid w:val="008B5F2E"/>
    <w:rsid w:val="008B671D"/>
    <w:rsid w:val="008B6FE5"/>
    <w:rsid w:val="008B7EA0"/>
    <w:rsid w:val="008C058D"/>
    <w:rsid w:val="008C1801"/>
    <w:rsid w:val="008C183F"/>
    <w:rsid w:val="008C22F1"/>
    <w:rsid w:val="008C2753"/>
    <w:rsid w:val="008C2956"/>
    <w:rsid w:val="008C3EEB"/>
    <w:rsid w:val="008C3F9F"/>
    <w:rsid w:val="008C428C"/>
    <w:rsid w:val="008C45E3"/>
    <w:rsid w:val="008C5910"/>
    <w:rsid w:val="008C5B82"/>
    <w:rsid w:val="008C67C0"/>
    <w:rsid w:val="008D0396"/>
    <w:rsid w:val="008D12AA"/>
    <w:rsid w:val="008D313A"/>
    <w:rsid w:val="008D3E0E"/>
    <w:rsid w:val="008D4130"/>
    <w:rsid w:val="008D42F1"/>
    <w:rsid w:val="008D43A0"/>
    <w:rsid w:val="008D489A"/>
    <w:rsid w:val="008D531E"/>
    <w:rsid w:val="008D563D"/>
    <w:rsid w:val="008D5FBB"/>
    <w:rsid w:val="008E04D7"/>
    <w:rsid w:val="008E0763"/>
    <w:rsid w:val="008E11B7"/>
    <w:rsid w:val="008E1676"/>
    <w:rsid w:val="008E1E5A"/>
    <w:rsid w:val="008E2927"/>
    <w:rsid w:val="008E34BF"/>
    <w:rsid w:val="008E4173"/>
    <w:rsid w:val="008E5490"/>
    <w:rsid w:val="008E5661"/>
    <w:rsid w:val="008E5E8C"/>
    <w:rsid w:val="008E62DD"/>
    <w:rsid w:val="008E63AC"/>
    <w:rsid w:val="008E6460"/>
    <w:rsid w:val="008E7D28"/>
    <w:rsid w:val="008F0171"/>
    <w:rsid w:val="008F1AFE"/>
    <w:rsid w:val="008F1C37"/>
    <w:rsid w:val="008F1CCE"/>
    <w:rsid w:val="008F1D50"/>
    <w:rsid w:val="008F2646"/>
    <w:rsid w:val="008F33E4"/>
    <w:rsid w:val="008F579F"/>
    <w:rsid w:val="008F6335"/>
    <w:rsid w:val="008F69E6"/>
    <w:rsid w:val="008F6D92"/>
    <w:rsid w:val="008F6EFD"/>
    <w:rsid w:val="0090082E"/>
    <w:rsid w:val="00900F9A"/>
    <w:rsid w:val="00901278"/>
    <w:rsid w:val="00901AA8"/>
    <w:rsid w:val="009073BE"/>
    <w:rsid w:val="00907F40"/>
    <w:rsid w:val="00910029"/>
    <w:rsid w:val="00911D64"/>
    <w:rsid w:val="00911E2C"/>
    <w:rsid w:val="0091405C"/>
    <w:rsid w:val="009141CA"/>
    <w:rsid w:val="00915AEC"/>
    <w:rsid w:val="00915D8A"/>
    <w:rsid w:val="00916480"/>
    <w:rsid w:val="00917226"/>
    <w:rsid w:val="009178B5"/>
    <w:rsid w:val="00917F4C"/>
    <w:rsid w:val="0092079B"/>
    <w:rsid w:val="00920C7F"/>
    <w:rsid w:val="00920EA1"/>
    <w:rsid w:val="00921FE3"/>
    <w:rsid w:val="00922633"/>
    <w:rsid w:val="00923412"/>
    <w:rsid w:val="00923D5D"/>
    <w:rsid w:val="00924D8C"/>
    <w:rsid w:val="00924DAA"/>
    <w:rsid w:val="009257A8"/>
    <w:rsid w:val="00925813"/>
    <w:rsid w:val="0092684E"/>
    <w:rsid w:val="00927448"/>
    <w:rsid w:val="0092754E"/>
    <w:rsid w:val="009279E0"/>
    <w:rsid w:val="00930F9E"/>
    <w:rsid w:val="00931AAD"/>
    <w:rsid w:val="00931DC1"/>
    <w:rsid w:val="009331EB"/>
    <w:rsid w:val="00933601"/>
    <w:rsid w:val="0093385C"/>
    <w:rsid w:val="009343A5"/>
    <w:rsid w:val="0093513C"/>
    <w:rsid w:val="00935BCB"/>
    <w:rsid w:val="00935E89"/>
    <w:rsid w:val="00935FA3"/>
    <w:rsid w:val="00936211"/>
    <w:rsid w:val="009368B7"/>
    <w:rsid w:val="00936AE3"/>
    <w:rsid w:val="00936CDD"/>
    <w:rsid w:val="00936DDA"/>
    <w:rsid w:val="00937098"/>
    <w:rsid w:val="00937BAC"/>
    <w:rsid w:val="009415CF"/>
    <w:rsid w:val="00941823"/>
    <w:rsid w:val="00942BD4"/>
    <w:rsid w:val="00943C0E"/>
    <w:rsid w:val="0094435F"/>
    <w:rsid w:val="00944786"/>
    <w:rsid w:val="009467D9"/>
    <w:rsid w:val="0094723A"/>
    <w:rsid w:val="00947340"/>
    <w:rsid w:val="0094787B"/>
    <w:rsid w:val="009511B3"/>
    <w:rsid w:val="0095142E"/>
    <w:rsid w:val="0095144A"/>
    <w:rsid w:val="009518BE"/>
    <w:rsid w:val="00953C67"/>
    <w:rsid w:val="00954410"/>
    <w:rsid w:val="0095480C"/>
    <w:rsid w:val="00954F01"/>
    <w:rsid w:val="009603F1"/>
    <w:rsid w:val="00961881"/>
    <w:rsid w:val="00963F97"/>
    <w:rsid w:val="0096454C"/>
    <w:rsid w:val="00964742"/>
    <w:rsid w:val="00964851"/>
    <w:rsid w:val="009653B0"/>
    <w:rsid w:val="00971254"/>
    <w:rsid w:val="00971A59"/>
    <w:rsid w:val="009720A8"/>
    <w:rsid w:val="00972C06"/>
    <w:rsid w:val="00972D5E"/>
    <w:rsid w:val="00973215"/>
    <w:rsid w:val="00973A4B"/>
    <w:rsid w:val="00974682"/>
    <w:rsid w:val="00974813"/>
    <w:rsid w:val="00976883"/>
    <w:rsid w:val="009771A0"/>
    <w:rsid w:val="00977DAA"/>
    <w:rsid w:val="00980993"/>
    <w:rsid w:val="00980D21"/>
    <w:rsid w:val="009820CA"/>
    <w:rsid w:val="009821EC"/>
    <w:rsid w:val="009828AC"/>
    <w:rsid w:val="00983C5A"/>
    <w:rsid w:val="00983D84"/>
    <w:rsid w:val="00984EE4"/>
    <w:rsid w:val="00985027"/>
    <w:rsid w:val="0098522D"/>
    <w:rsid w:val="009854C2"/>
    <w:rsid w:val="00985C19"/>
    <w:rsid w:val="00985CBA"/>
    <w:rsid w:val="00985EEC"/>
    <w:rsid w:val="00986350"/>
    <w:rsid w:val="0099042F"/>
    <w:rsid w:val="00990522"/>
    <w:rsid w:val="00990ABE"/>
    <w:rsid w:val="00991B72"/>
    <w:rsid w:val="00993C07"/>
    <w:rsid w:val="00993FC7"/>
    <w:rsid w:val="0099516B"/>
    <w:rsid w:val="0099573E"/>
    <w:rsid w:val="00995D69"/>
    <w:rsid w:val="00996093"/>
    <w:rsid w:val="00996216"/>
    <w:rsid w:val="00996BDB"/>
    <w:rsid w:val="009975C2"/>
    <w:rsid w:val="0099769A"/>
    <w:rsid w:val="00997C93"/>
    <w:rsid w:val="009A172E"/>
    <w:rsid w:val="009A1871"/>
    <w:rsid w:val="009A512F"/>
    <w:rsid w:val="009A59A7"/>
    <w:rsid w:val="009A625F"/>
    <w:rsid w:val="009A75BC"/>
    <w:rsid w:val="009A7C12"/>
    <w:rsid w:val="009B015F"/>
    <w:rsid w:val="009B122C"/>
    <w:rsid w:val="009B153F"/>
    <w:rsid w:val="009B1A7A"/>
    <w:rsid w:val="009B1AC2"/>
    <w:rsid w:val="009B24A8"/>
    <w:rsid w:val="009B24FD"/>
    <w:rsid w:val="009B276C"/>
    <w:rsid w:val="009B288B"/>
    <w:rsid w:val="009B2A14"/>
    <w:rsid w:val="009B3C8D"/>
    <w:rsid w:val="009B44A1"/>
    <w:rsid w:val="009B724C"/>
    <w:rsid w:val="009B746A"/>
    <w:rsid w:val="009B7F8A"/>
    <w:rsid w:val="009C0BA3"/>
    <w:rsid w:val="009C10F2"/>
    <w:rsid w:val="009C2D71"/>
    <w:rsid w:val="009C4262"/>
    <w:rsid w:val="009C465F"/>
    <w:rsid w:val="009C4FE8"/>
    <w:rsid w:val="009C5A27"/>
    <w:rsid w:val="009C5ADD"/>
    <w:rsid w:val="009C5DBF"/>
    <w:rsid w:val="009C6BC1"/>
    <w:rsid w:val="009D1E13"/>
    <w:rsid w:val="009D2C84"/>
    <w:rsid w:val="009D4DCD"/>
    <w:rsid w:val="009D64F0"/>
    <w:rsid w:val="009D6E42"/>
    <w:rsid w:val="009D7401"/>
    <w:rsid w:val="009E04C5"/>
    <w:rsid w:val="009E1720"/>
    <w:rsid w:val="009E220F"/>
    <w:rsid w:val="009E2D6A"/>
    <w:rsid w:val="009E2FA5"/>
    <w:rsid w:val="009E4C35"/>
    <w:rsid w:val="009E5F84"/>
    <w:rsid w:val="009E6D76"/>
    <w:rsid w:val="009F2ED2"/>
    <w:rsid w:val="009F2FBD"/>
    <w:rsid w:val="009F3076"/>
    <w:rsid w:val="009F34B1"/>
    <w:rsid w:val="009F399A"/>
    <w:rsid w:val="009F3B74"/>
    <w:rsid w:val="009F434C"/>
    <w:rsid w:val="009F4509"/>
    <w:rsid w:val="009F5454"/>
    <w:rsid w:val="009F556A"/>
    <w:rsid w:val="009F5AF4"/>
    <w:rsid w:val="009F63CD"/>
    <w:rsid w:val="009F73B7"/>
    <w:rsid w:val="009F79CC"/>
    <w:rsid w:val="009F7EB1"/>
    <w:rsid w:val="00A00CE4"/>
    <w:rsid w:val="00A0170A"/>
    <w:rsid w:val="00A01CF5"/>
    <w:rsid w:val="00A03A5E"/>
    <w:rsid w:val="00A05594"/>
    <w:rsid w:val="00A06194"/>
    <w:rsid w:val="00A06435"/>
    <w:rsid w:val="00A06BF4"/>
    <w:rsid w:val="00A073FE"/>
    <w:rsid w:val="00A079F7"/>
    <w:rsid w:val="00A07A5F"/>
    <w:rsid w:val="00A1003C"/>
    <w:rsid w:val="00A10866"/>
    <w:rsid w:val="00A10D7F"/>
    <w:rsid w:val="00A11AD9"/>
    <w:rsid w:val="00A12DBB"/>
    <w:rsid w:val="00A13018"/>
    <w:rsid w:val="00A1527E"/>
    <w:rsid w:val="00A159DE"/>
    <w:rsid w:val="00A15A9B"/>
    <w:rsid w:val="00A15C0F"/>
    <w:rsid w:val="00A15D94"/>
    <w:rsid w:val="00A16449"/>
    <w:rsid w:val="00A17328"/>
    <w:rsid w:val="00A17516"/>
    <w:rsid w:val="00A2064C"/>
    <w:rsid w:val="00A2130F"/>
    <w:rsid w:val="00A224CF"/>
    <w:rsid w:val="00A22B3C"/>
    <w:rsid w:val="00A22D4E"/>
    <w:rsid w:val="00A24109"/>
    <w:rsid w:val="00A253AB"/>
    <w:rsid w:val="00A25C00"/>
    <w:rsid w:val="00A27E94"/>
    <w:rsid w:val="00A30402"/>
    <w:rsid w:val="00A30AF3"/>
    <w:rsid w:val="00A310A4"/>
    <w:rsid w:val="00A31585"/>
    <w:rsid w:val="00A31665"/>
    <w:rsid w:val="00A33693"/>
    <w:rsid w:val="00A342A4"/>
    <w:rsid w:val="00A342DB"/>
    <w:rsid w:val="00A35684"/>
    <w:rsid w:val="00A37A17"/>
    <w:rsid w:val="00A37F2B"/>
    <w:rsid w:val="00A41C3E"/>
    <w:rsid w:val="00A41E54"/>
    <w:rsid w:val="00A4216F"/>
    <w:rsid w:val="00A42862"/>
    <w:rsid w:val="00A42E47"/>
    <w:rsid w:val="00A4304D"/>
    <w:rsid w:val="00A43120"/>
    <w:rsid w:val="00A46947"/>
    <w:rsid w:val="00A4758F"/>
    <w:rsid w:val="00A47C69"/>
    <w:rsid w:val="00A47C7E"/>
    <w:rsid w:val="00A50232"/>
    <w:rsid w:val="00A5222D"/>
    <w:rsid w:val="00A5250B"/>
    <w:rsid w:val="00A535D9"/>
    <w:rsid w:val="00A54A56"/>
    <w:rsid w:val="00A54BD2"/>
    <w:rsid w:val="00A55793"/>
    <w:rsid w:val="00A56684"/>
    <w:rsid w:val="00A60B99"/>
    <w:rsid w:val="00A6202A"/>
    <w:rsid w:val="00A635BD"/>
    <w:rsid w:val="00A64519"/>
    <w:rsid w:val="00A64E13"/>
    <w:rsid w:val="00A654ED"/>
    <w:rsid w:val="00A65F23"/>
    <w:rsid w:val="00A67759"/>
    <w:rsid w:val="00A67E59"/>
    <w:rsid w:val="00A70C21"/>
    <w:rsid w:val="00A70C75"/>
    <w:rsid w:val="00A71F8E"/>
    <w:rsid w:val="00A72026"/>
    <w:rsid w:val="00A74403"/>
    <w:rsid w:val="00A75C68"/>
    <w:rsid w:val="00A76D20"/>
    <w:rsid w:val="00A809BF"/>
    <w:rsid w:val="00A81A6C"/>
    <w:rsid w:val="00A82601"/>
    <w:rsid w:val="00A84B0F"/>
    <w:rsid w:val="00A854C5"/>
    <w:rsid w:val="00A856A3"/>
    <w:rsid w:val="00A8715C"/>
    <w:rsid w:val="00A87337"/>
    <w:rsid w:val="00A874DB"/>
    <w:rsid w:val="00A87558"/>
    <w:rsid w:val="00A90648"/>
    <w:rsid w:val="00A906BA"/>
    <w:rsid w:val="00A9103D"/>
    <w:rsid w:val="00A91F46"/>
    <w:rsid w:val="00A92382"/>
    <w:rsid w:val="00A95540"/>
    <w:rsid w:val="00A95FEB"/>
    <w:rsid w:val="00A96FE6"/>
    <w:rsid w:val="00AA0D15"/>
    <w:rsid w:val="00AA2997"/>
    <w:rsid w:val="00AA379E"/>
    <w:rsid w:val="00AA40C8"/>
    <w:rsid w:val="00AA5213"/>
    <w:rsid w:val="00AA5A44"/>
    <w:rsid w:val="00AA5DEC"/>
    <w:rsid w:val="00AA5F88"/>
    <w:rsid w:val="00AB0081"/>
    <w:rsid w:val="00AB0416"/>
    <w:rsid w:val="00AB0580"/>
    <w:rsid w:val="00AB0FBB"/>
    <w:rsid w:val="00AB214D"/>
    <w:rsid w:val="00AB36FA"/>
    <w:rsid w:val="00AB39BC"/>
    <w:rsid w:val="00AB56AE"/>
    <w:rsid w:val="00AB79E1"/>
    <w:rsid w:val="00AB7B54"/>
    <w:rsid w:val="00AC0253"/>
    <w:rsid w:val="00AC1168"/>
    <w:rsid w:val="00AC1445"/>
    <w:rsid w:val="00AC177E"/>
    <w:rsid w:val="00AC2650"/>
    <w:rsid w:val="00AC37CE"/>
    <w:rsid w:val="00AC4484"/>
    <w:rsid w:val="00AC486D"/>
    <w:rsid w:val="00AC4D10"/>
    <w:rsid w:val="00AC4D9A"/>
    <w:rsid w:val="00AC5833"/>
    <w:rsid w:val="00AC694A"/>
    <w:rsid w:val="00AC6FA3"/>
    <w:rsid w:val="00AD1AD7"/>
    <w:rsid w:val="00AD30ED"/>
    <w:rsid w:val="00AD4B1A"/>
    <w:rsid w:val="00AD5C27"/>
    <w:rsid w:val="00AD5FA2"/>
    <w:rsid w:val="00AD6303"/>
    <w:rsid w:val="00AD673B"/>
    <w:rsid w:val="00AD71B2"/>
    <w:rsid w:val="00AD79A4"/>
    <w:rsid w:val="00AD7A7C"/>
    <w:rsid w:val="00AE02DA"/>
    <w:rsid w:val="00AE0358"/>
    <w:rsid w:val="00AE076C"/>
    <w:rsid w:val="00AE173C"/>
    <w:rsid w:val="00AE243E"/>
    <w:rsid w:val="00AE35FA"/>
    <w:rsid w:val="00AE426D"/>
    <w:rsid w:val="00AE4CC0"/>
    <w:rsid w:val="00AE5B5B"/>
    <w:rsid w:val="00AE5E8F"/>
    <w:rsid w:val="00AE5F41"/>
    <w:rsid w:val="00AE6AFF"/>
    <w:rsid w:val="00AE7650"/>
    <w:rsid w:val="00AE7CAC"/>
    <w:rsid w:val="00AF0317"/>
    <w:rsid w:val="00AF1708"/>
    <w:rsid w:val="00AF23A0"/>
    <w:rsid w:val="00AF2602"/>
    <w:rsid w:val="00AF278A"/>
    <w:rsid w:val="00AF3320"/>
    <w:rsid w:val="00AF338D"/>
    <w:rsid w:val="00AF4578"/>
    <w:rsid w:val="00AF50DB"/>
    <w:rsid w:val="00AF5601"/>
    <w:rsid w:val="00AF5AFB"/>
    <w:rsid w:val="00B00F3D"/>
    <w:rsid w:val="00B01353"/>
    <w:rsid w:val="00B019CE"/>
    <w:rsid w:val="00B02DB3"/>
    <w:rsid w:val="00B057CF"/>
    <w:rsid w:val="00B059AD"/>
    <w:rsid w:val="00B0636C"/>
    <w:rsid w:val="00B06523"/>
    <w:rsid w:val="00B07DCB"/>
    <w:rsid w:val="00B10C8E"/>
    <w:rsid w:val="00B10DD8"/>
    <w:rsid w:val="00B1121A"/>
    <w:rsid w:val="00B11BFB"/>
    <w:rsid w:val="00B11D0B"/>
    <w:rsid w:val="00B11D29"/>
    <w:rsid w:val="00B12545"/>
    <w:rsid w:val="00B1294E"/>
    <w:rsid w:val="00B13668"/>
    <w:rsid w:val="00B14440"/>
    <w:rsid w:val="00B16546"/>
    <w:rsid w:val="00B17BFD"/>
    <w:rsid w:val="00B17C17"/>
    <w:rsid w:val="00B22222"/>
    <w:rsid w:val="00B2263C"/>
    <w:rsid w:val="00B227BE"/>
    <w:rsid w:val="00B23045"/>
    <w:rsid w:val="00B23FF6"/>
    <w:rsid w:val="00B25054"/>
    <w:rsid w:val="00B2537E"/>
    <w:rsid w:val="00B26359"/>
    <w:rsid w:val="00B273B0"/>
    <w:rsid w:val="00B27788"/>
    <w:rsid w:val="00B27B7B"/>
    <w:rsid w:val="00B3011F"/>
    <w:rsid w:val="00B30A71"/>
    <w:rsid w:val="00B31062"/>
    <w:rsid w:val="00B31460"/>
    <w:rsid w:val="00B31D1C"/>
    <w:rsid w:val="00B33636"/>
    <w:rsid w:val="00B3366B"/>
    <w:rsid w:val="00B33DDE"/>
    <w:rsid w:val="00B344A7"/>
    <w:rsid w:val="00B3470C"/>
    <w:rsid w:val="00B34D18"/>
    <w:rsid w:val="00B35A64"/>
    <w:rsid w:val="00B35EDD"/>
    <w:rsid w:val="00B36381"/>
    <w:rsid w:val="00B366B4"/>
    <w:rsid w:val="00B3794B"/>
    <w:rsid w:val="00B40096"/>
    <w:rsid w:val="00B4193D"/>
    <w:rsid w:val="00B41B36"/>
    <w:rsid w:val="00B41CCE"/>
    <w:rsid w:val="00B4236C"/>
    <w:rsid w:val="00B430D7"/>
    <w:rsid w:val="00B44425"/>
    <w:rsid w:val="00B44687"/>
    <w:rsid w:val="00B44CD8"/>
    <w:rsid w:val="00B4678E"/>
    <w:rsid w:val="00B4761D"/>
    <w:rsid w:val="00B47FAB"/>
    <w:rsid w:val="00B47FB9"/>
    <w:rsid w:val="00B501CB"/>
    <w:rsid w:val="00B50248"/>
    <w:rsid w:val="00B50A11"/>
    <w:rsid w:val="00B50C78"/>
    <w:rsid w:val="00B51A66"/>
    <w:rsid w:val="00B5218E"/>
    <w:rsid w:val="00B52883"/>
    <w:rsid w:val="00B52BEE"/>
    <w:rsid w:val="00B531CE"/>
    <w:rsid w:val="00B533B0"/>
    <w:rsid w:val="00B53869"/>
    <w:rsid w:val="00B53BF7"/>
    <w:rsid w:val="00B53EFA"/>
    <w:rsid w:val="00B54CD9"/>
    <w:rsid w:val="00B55D4D"/>
    <w:rsid w:val="00B56227"/>
    <w:rsid w:val="00B56AAE"/>
    <w:rsid w:val="00B571BB"/>
    <w:rsid w:val="00B618C2"/>
    <w:rsid w:val="00B61BF0"/>
    <w:rsid w:val="00B61D94"/>
    <w:rsid w:val="00B6243E"/>
    <w:rsid w:val="00B627E3"/>
    <w:rsid w:val="00B62BD8"/>
    <w:rsid w:val="00B64F11"/>
    <w:rsid w:val="00B64F89"/>
    <w:rsid w:val="00B6570D"/>
    <w:rsid w:val="00B65938"/>
    <w:rsid w:val="00B67B72"/>
    <w:rsid w:val="00B67B7E"/>
    <w:rsid w:val="00B71573"/>
    <w:rsid w:val="00B73756"/>
    <w:rsid w:val="00B73A57"/>
    <w:rsid w:val="00B74C13"/>
    <w:rsid w:val="00B769D6"/>
    <w:rsid w:val="00B77766"/>
    <w:rsid w:val="00B80B22"/>
    <w:rsid w:val="00B81165"/>
    <w:rsid w:val="00B812D9"/>
    <w:rsid w:val="00B81552"/>
    <w:rsid w:val="00B815EC"/>
    <w:rsid w:val="00B81728"/>
    <w:rsid w:val="00B81D7F"/>
    <w:rsid w:val="00B81EBB"/>
    <w:rsid w:val="00B8232B"/>
    <w:rsid w:val="00B82736"/>
    <w:rsid w:val="00B847BA"/>
    <w:rsid w:val="00B84F83"/>
    <w:rsid w:val="00B85B08"/>
    <w:rsid w:val="00B862FC"/>
    <w:rsid w:val="00B86848"/>
    <w:rsid w:val="00B8726F"/>
    <w:rsid w:val="00B90815"/>
    <w:rsid w:val="00B9149D"/>
    <w:rsid w:val="00B91CA2"/>
    <w:rsid w:val="00B91CED"/>
    <w:rsid w:val="00B9282B"/>
    <w:rsid w:val="00B931C5"/>
    <w:rsid w:val="00B937EE"/>
    <w:rsid w:val="00B94D66"/>
    <w:rsid w:val="00B95501"/>
    <w:rsid w:val="00B96D25"/>
    <w:rsid w:val="00BA0376"/>
    <w:rsid w:val="00BA23A9"/>
    <w:rsid w:val="00BA24F0"/>
    <w:rsid w:val="00BA60D4"/>
    <w:rsid w:val="00BA660F"/>
    <w:rsid w:val="00BA6B02"/>
    <w:rsid w:val="00BB125E"/>
    <w:rsid w:val="00BB155F"/>
    <w:rsid w:val="00BB2357"/>
    <w:rsid w:val="00BB2615"/>
    <w:rsid w:val="00BB3D59"/>
    <w:rsid w:val="00BB6CDE"/>
    <w:rsid w:val="00BC1CB9"/>
    <w:rsid w:val="00BC2067"/>
    <w:rsid w:val="00BC2284"/>
    <w:rsid w:val="00BC312E"/>
    <w:rsid w:val="00BC3752"/>
    <w:rsid w:val="00BC3C19"/>
    <w:rsid w:val="00BC3F50"/>
    <w:rsid w:val="00BC4219"/>
    <w:rsid w:val="00BC67D2"/>
    <w:rsid w:val="00BC6E85"/>
    <w:rsid w:val="00BC754B"/>
    <w:rsid w:val="00BD02F1"/>
    <w:rsid w:val="00BD077D"/>
    <w:rsid w:val="00BD0A07"/>
    <w:rsid w:val="00BD15E0"/>
    <w:rsid w:val="00BD1DC2"/>
    <w:rsid w:val="00BD3317"/>
    <w:rsid w:val="00BD361E"/>
    <w:rsid w:val="00BD3A77"/>
    <w:rsid w:val="00BD4669"/>
    <w:rsid w:val="00BD6348"/>
    <w:rsid w:val="00BD65AC"/>
    <w:rsid w:val="00BE1C73"/>
    <w:rsid w:val="00BE211E"/>
    <w:rsid w:val="00BE29CC"/>
    <w:rsid w:val="00BE37CC"/>
    <w:rsid w:val="00BE3816"/>
    <w:rsid w:val="00BE3ECA"/>
    <w:rsid w:val="00BE44DB"/>
    <w:rsid w:val="00BE4880"/>
    <w:rsid w:val="00BE495A"/>
    <w:rsid w:val="00BE4CD5"/>
    <w:rsid w:val="00BE5302"/>
    <w:rsid w:val="00BE5514"/>
    <w:rsid w:val="00BE5EAB"/>
    <w:rsid w:val="00BF2626"/>
    <w:rsid w:val="00BF280A"/>
    <w:rsid w:val="00BF3054"/>
    <w:rsid w:val="00BF3614"/>
    <w:rsid w:val="00BF3727"/>
    <w:rsid w:val="00BF4D01"/>
    <w:rsid w:val="00BF6490"/>
    <w:rsid w:val="00BF6C77"/>
    <w:rsid w:val="00BF6F0E"/>
    <w:rsid w:val="00BF73FB"/>
    <w:rsid w:val="00BF75A7"/>
    <w:rsid w:val="00C027E1"/>
    <w:rsid w:val="00C034E7"/>
    <w:rsid w:val="00C03AFA"/>
    <w:rsid w:val="00C0450D"/>
    <w:rsid w:val="00C0473E"/>
    <w:rsid w:val="00C05B70"/>
    <w:rsid w:val="00C05DEA"/>
    <w:rsid w:val="00C06DF7"/>
    <w:rsid w:val="00C06E48"/>
    <w:rsid w:val="00C07389"/>
    <w:rsid w:val="00C07821"/>
    <w:rsid w:val="00C1029B"/>
    <w:rsid w:val="00C10584"/>
    <w:rsid w:val="00C10B54"/>
    <w:rsid w:val="00C11113"/>
    <w:rsid w:val="00C114BE"/>
    <w:rsid w:val="00C11D9D"/>
    <w:rsid w:val="00C13239"/>
    <w:rsid w:val="00C1359D"/>
    <w:rsid w:val="00C13818"/>
    <w:rsid w:val="00C141A2"/>
    <w:rsid w:val="00C15C9D"/>
    <w:rsid w:val="00C1742F"/>
    <w:rsid w:val="00C202A7"/>
    <w:rsid w:val="00C21DB5"/>
    <w:rsid w:val="00C22D08"/>
    <w:rsid w:val="00C24C0A"/>
    <w:rsid w:val="00C25341"/>
    <w:rsid w:val="00C265B0"/>
    <w:rsid w:val="00C26BCC"/>
    <w:rsid w:val="00C30863"/>
    <w:rsid w:val="00C30BB3"/>
    <w:rsid w:val="00C30D94"/>
    <w:rsid w:val="00C314C3"/>
    <w:rsid w:val="00C31658"/>
    <w:rsid w:val="00C3290C"/>
    <w:rsid w:val="00C32AAB"/>
    <w:rsid w:val="00C32B8C"/>
    <w:rsid w:val="00C32D29"/>
    <w:rsid w:val="00C32D83"/>
    <w:rsid w:val="00C32E4A"/>
    <w:rsid w:val="00C33C45"/>
    <w:rsid w:val="00C35A9E"/>
    <w:rsid w:val="00C35EF3"/>
    <w:rsid w:val="00C4028C"/>
    <w:rsid w:val="00C424D0"/>
    <w:rsid w:val="00C44AA4"/>
    <w:rsid w:val="00C4539A"/>
    <w:rsid w:val="00C477A9"/>
    <w:rsid w:val="00C5006E"/>
    <w:rsid w:val="00C50BEC"/>
    <w:rsid w:val="00C523E8"/>
    <w:rsid w:val="00C5288B"/>
    <w:rsid w:val="00C52B80"/>
    <w:rsid w:val="00C52EF0"/>
    <w:rsid w:val="00C52F58"/>
    <w:rsid w:val="00C53674"/>
    <w:rsid w:val="00C5458C"/>
    <w:rsid w:val="00C54609"/>
    <w:rsid w:val="00C55A6C"/>
    <w:rsid w:val="00C55D58"/>
    <w:rsid w:val="00C56A39"/>
    <w:rsid w:val="00C575D7"/>
    <w:rsid w:val="00C60E5E"/>
    <w:rsid w:val="00C60E8C"/>
    <w:rsid w:val="00C61C59"/>
    <w:rsid w:val="00C624B0"/>
    <w:rsid w:val="00C62711"/>
    <w:rsid w:val="00C63E63"/>
    <w:rsid w:val="00C63EDA"/>
    <w:rsid w:val="00C64DD7"/>
    <w:rsid w:val="00C64E72"/>
    <w:rsid w:val="00C64ECC"/>
    <w:rsid w:val="00C6750D"/>
    <w:rsid w:val="00C71F7F"/>
    <w:rsid w:val="00C720CD"/>
    <w:rsid w:val="00C7267C"/>
    <w:rsid w:val="00C7350C"/>
    <w:rsid w:val="00C74069"/>
    <w:rsid w:val="00C754FF"/>
    <w:rsid w:val="00C76BC3"/>
    <w:rsid w:val="00C76D4C"/>
    <w:rsid w:val="00C76F8D"/>
    <w:rsid w:val="00C770DE"/>
    <w:rsid w:val="00C7763B"/>
    <w:rsid w:val="00C813FD"/>
    <w:rsid w:val="00C81B68"/>
    <w:rsid w:val="00C82A7D"/>
    <w:rsid w:val="00C82EFC"/>
    <w:rsid w:val="00C8442B"/>
    <w:rsid w:val="00C84ACE"/>
    <w:rsid w:val="00C84CAD"/>
    <w:rsid w:val="00C85EC2"/>
    <w:rsid w:val="00C86438"/>
    <w:rsid w:val="00C87ADE"/>
    <w:rsid w:val="00C90E59"/>
    <w:rsid w:val="00C91A10"/>
    <w:rsid w:val="00C924C4"/>
    <w:rsid w:val="00C92C65"/>
    <w:rsid w:val="00C9376E"/>
    <w:rsid w:val="00C93D6B"/>
    <w:rsid w:val="00C9541D"/>
    <w:rsid w:val="00C95BDC"/>
    <w:rsid w:val="00C96295"/>
    <w:rsid w:val="00C96496"/>
    <w:rsid w:val="00CA163C"/>
    <w:rsid w:val="00CA218B"/>
    <w:rsid w:val="00CA2212"/>
    <w:rsid w:val="00CA23A5"/>
    <w:rsid w:val="00CA2DBA"/>
    <w:rsid w:val="00CA2F7F"/>
    <w:rsid w:val="00CA4500"/>
    <w:rsid w:val="00CA4E9B"/>
    <w:rsid w:val="00CA587F"/>
    <w:rsid w:val="00CA6CD2"/>
    <w:rsid w:val="00CB0279"/>
    <w:rsid w:val="00CB0A81"/>
    <w:rsid w:val="00CB0D0C"/>
    <w:rsid w:val="00CB0E88"/>
    <w:rsid w:val="00CB1093"/>
    <w:rsid w:val="00CB22C9"/>
    <w:rsid w:val="00CB3C63"/>
    <w:rsid w:val="00CB3D7E"/>
    <w:rsid w:val="00CB5439"/>
    <w:rsid w:val="00CB587F"/>
    <w:rsid w:val="00CB5CD7"/>
    <w:rsid w:val="00CB7A63"/>
    <w:rsid w:val="00CC0F3D"/>
    <w:rsid w:val="00CC13FC"/>
    <w:rsid w:val="00CC18EB"/>
    <w:rsid w:val="00CC1A77"/>
    <w:rsid w:val="00CC2DB8"/>
    <w:rsid w:val="00CC426A"/>
    <w:rsid w:val="00CC4B27"/>
    <w:rsid w:val="00CC4B3B"/>
    <w:rsid w:val="00CC5F7B"/>
    <w:rsid w:val="00CC632D"/>
    <w:rsid w:val="00CD098F"/>
    <w:rsid w:val="00CD1383"/>
    <w:rsid w:val="00CD1814"/>
    <w:rsid w:val="00CD2476"/>
    <w:rsid w:val="00CD24EE"/>
    <w:rsid w:val="00CD2643"/>
    <w:rsid w:val="00CD3680"/>
    <w:rsid w:val="00CD3961"/>
    <w:rsid w:val="00CD517A"/>
    <w:rsid w:val="00CD5DF1"/>
    <w:rsid w:val="00CD698F"/>
    <w:rsid w:val="00CD7250"/>
    <w:rsid w:val="00CE00C8"/>
    <w:rsid w:val="00CE11D7"/>
    <w:rsid w:val="00CE1516"/>
    <w:rsid w:val="00CE1A26"/>
    <w:rsid w:val="00CE224C"/>
    <w:rsid w:val="00CE24F7"/>
    <w:rsid w:val="00CE2751"/>
    <w:rsid w:val="00CE2988"/>
    <w:rsid w:val="00CE2FC9"/>
    <w:rsid w:val="00CE35E0"/>
    <w:rsid w:val="00CE3FE2"/>
    <w:rsid w:val="00CE4614"/>
    <w:rsid w:val="00CE48D7"/>
    <w:rsid w:val="00CE502A"/>
    <w:rsid w:val="00CE5DFF"/>
    <w:rsid w:val="00CE5EDA"/>
    <w:rsid w:val="00CE69C1"/>
    <w:rsid w:val="00CE6B0B"/>
    <w:rsid w:val="00CE77CE"/>
    <w:rsid w:val="00CF00C6"/>
    <w:rsid w:val="00CF0718"/>
    <w:rsid w:val="00CF1ACD"/>
    <w:rsid w:val="00CF2166"/>
    <w:rsid w:val="00CF23EE"/>
    <w:rsid w:val="00CF2C7D"/>
    <w:rsid w:val="00CF3542"/>
    <w:rsid w:val="00CF5E13"/>
    <w:rsid w:val="00CF5E6A"/>
    <w:rsid w:val="00CF61C0"/>
    <w:rsid w:val="00CF677E"/>
    <w:rsid w:val="00CF6BC4"/>
    <w:rsid w:val="00CF6D5C"/>
    <w:rsid w:val="00CF774B"/>
    <w:rsid w:val="00D00B3D"/>
    <w:rsid w:val="00D01BDC"/>
    <w:rsid w:val="00D020F4"/>
    <w:rsid w:val="00D02509"/>
    <w:rsid w:val="00D02AC6"/>
    <w:rsid w:val="00D037C3"/>
    <w:rsid w:val="00D0410C"/>
    <w:rsid w:val="00D04231"/>
    <w:rsid w:val="00D050BA"/>
    <w:rsid w:val="00D06234"/>
    <w:rsid w:val="00D062E2"/>
    <w:rsid w:val="00D0676A"/>
    <w:rsid w:val="00D07026"/>
    <w:rsid w:val="00D0721D"/>
    <w:rsid w:val="00D078F7"/>
    <w:rsid w:val="00D106D6"/>
    <w:rsid w:val="00D11275"/>
    <w:rsid w:val="00D112F1"/>
    <w:rsid w:val="00D1166E"/>
    <w:rsid w:val="00D116C6"/>
    <w:rsid w:val="00D11B9A"/>
    <w:rsid w:val="00D11DF0"/>
    <w:rsid w:val="00D121F2"/>
    <w:rsid w:val="00D12304"/>
    <w:rsid w:val="00D12529"/>
    <w:rsid w:val="00D14216"/>
    <w:rsid w:val="00D144DB"/>
    <w:rsid w:val="00D147D4"/>
    <w:rsid w:val="00D14D86"/>
    <w:rsid w:val="00D15C07"/>
    <w:rsid w:val="00D160DD"/>
    <w:rsid w:val="00D174EA"/>
    <w:rsid w:val="00D17A9F"/>
    <w:rsid w:val="00D17F1B"/>
    <w:rsid w:val="00D17F77"/>
    <w:rsid w:val="00D224F6"/>
    <w:rsid w:val="00D23D72"/>
    <w:rsid w:val="00D23DF2"/>
    <w:rsid w:val="00D24601"/>
    <w:rsid w:val="00D251A9"/>
    <w:rsid w:val="00D27302"/>
    <w:rsid w:val="00D27ADF"/>
    <w:rsid w:val="00D27B85"/>
    <w:rsid w:val="00D27CE0"/>
    <w:rsid w:val="00D30970"/>
    <w:rsid w:val="00D31437"/>
    <w:rsid w:val="00D31596"/>
    <w:rsid w:val="00D321F7"/>
    <w:rsid w:val="00D322DA"/>
    <w:rsid w:val="00D32562"/>
    <w:rsid w:val="00D33447"/>
    <w:rsid w:val="00D33CB1"/>
    <w:rsid w:val="00D33E32"/>
    <w:rsid w:val="00D349BC"/>
    <w:rsid w:val="00D34D19"/>
    <w:rsid w:val="00D34F3D"/>
    <w:rsid w:val="00D34F49"/>
    <w:rsid w:val="00D36E74"/>
    <w:rsid w:val="00D3735F"/>
    <w:rsid w:val="00D3794C"/>
    <w:rsid w:val="00D404E8"/>
    <w:rsid w:val="00D40821"/>
    <w:rsid w:val="00D40F94"/>
    <w:rsid w:val="00D41A5E"/>
    <w:rsid w:val="00D41F64"/>
    <w:rsid w:val="00D42354"/>
    <w:rsid w:val="00D43C36"/>
    <w:rsid w:val="00D442D4"/>
    <w:rsid w:val="00D44714"/>
    <w:rsid w:val="00D44CDA"/>
    <w:rsid w:val="00D472DF"/>
    <w:rsid w:val="00D5097C"/>
    <w:rsid w:val="00D52E5E"/>
    <w:rsid w:val="00D537FF"/>
    <w:rsid w:val="00D54111"/>
    <w:rsid w:val="00D550EA"/>
    <w:rsid w:val="00D554BE"/>
    <w:rsid w:val="00D562F3"/>
    <w:rsid w:val="00D57572"/>
    <w:rsid w:val="00D606B2"/>
    <w:rsid w:val="00D61173"/>
    <w:rsid w:val="00D62198"/>
    <w:rsid w:val="00D62A1D"/>
    <w:rsid w:val="00D62B2C"/>
    <w:rsid w:val="00D63AF6"/>
    <w:rsid w:val="00D63C4F"/>
    <w:rsid w:val="00D642D9"/>
    <w:rsid w:val="00D64370"/>
    <w:rsid w:val="00D644F1"/>
    <w:rsid w:val="00D6581D"/>
    <w:rsid w:val="00D662C0"/>
    <w:rsid w:val="00D662E4"/>
    <w:rsid w:val="00D6634B"/>
    <w:rsid w:val="00D66763"/>
    <w:rsid w:val="00D67749"/>
    <w:rsid w:val="00D67E81"/>
    <w:rsid w:val="00D70A98"/>
    <w:rsid w:val="00D7111D"/>
    <w:rsid w:val="00D71635"/>
    <w:rsid w:val="00D71AEF"/>
    <w:rsid w:val="00D74319"/>
    <w:rsid w:val="00D75024"/>
    <w:rsid w:val="00D751BD"/>
    <w:rsid w:val="00D7550B"/>
    <w:rsid w:val="00D75B1E"/>
    <w:rsid w:val="00D75D3E"/>
    <w:rsid w:val="00D7662D"/>
    <w:rsid w:val="00D77FDA"/>
    <w:rsid w:val="00D81654"/>
    <w:rsid w:val="00D8274C"/>
    <w:rsid w:val="00D82B88"/>
    <w:rsid w:val="00D83170"/>
    <w:rsid w:val="00D83A63"/>
    <w:rsid w:val="00D83A72"/>
    <w:rsid w:val="00D84A4F"/>
    <w:rsid w:val="00D85341"/>
    <w:rsid w:val="00D8548B"/>
    <w:rsid w:val="00D858F4"/>
    <w:rsid w:val="00D8611C"/>
    <w:rsid w:val="00D87106"/>
    <w:rsid w:val="00D87346"/>
    <w:rsid w:val="00D87C99"/>
    <w:rsid w:val="00D87EF4"/>
    <w:rsid w:val="00D90908"/>
    <w:rsid w:val="00D90C76"/>
    <w:rsid w:val="00D91D4A"/>
    <w:rsid w:val="00D92340"/>
    <w:rsid w:val="00D9270D"/>
    <w:rsid w:val="00D92BFF"/>
    <w:rsid w:val="00D93147"/>
    <w:rsid w:val="00D9366D"/>
    <w:rsid w:val="00D94DD4"/>
    <w:rsid w:val="00D9503D"/>
    <w:rsid w:val="00D966F1"/>
    <w:rsid w:val="00D96941"/>
    <w:rsid w:val="00D96E89"/>
    <w:rsid w:val="00D96F21"/>
    <w:rsid w:val="00D97208"/>
    <w:rsid w:val="00D97F63"/>
    <w:rsid w:val="00D97FBD"/>
    <w:rsid w:val="00DA2FE0"/>
    <w:rsid w:val="00DA333D"/>
    <w:rsid w:val="00DA3710"/>
    <w:rsid w:val="00DA38C8"/>
    <w:rsid w:val="00DA3E84"/>
    <w:rsid w:val="00DA3EA9"/>
    <w:rsid w:val="00DA571F"/>
    <w:rsid w:val="00DA65EC"/>
    <w:rsid w:val="00DA715C"/>
    <w:rsid w:val="00DA721A"/>
    <w:rsid w:val="00DA7589"/>
    <w:rsid w:val="00DA7C1D"/>
    <w:rsid w:val="00DA7E67"/>
    <w:rsid w:val="00DA7EC8"/>
    <w:rsid w:val="00DB0666"/>
    <w:rsid w:val="00DB12C8"/>
    <w:rsid w:val="00DB1AA9"/>
    <w:rsid w:val="00DB36D3"/>
    <w:rsid w:val="00DB3E0F"/>
    <w:rsid w:val="00DB44B2"/>
    <w:rsid w:val="00DB4815"/>
    <w:rsid w:val="00DB5025"/>
    <w:rsid w:val="00DB56CC"/>
    <w:rsid w:val="00DB6382"/>
    <w:rsid w:val="00DB6E26"/>
    <w:rsid w:val="00DB75DC"/>
    <w:rsid w:val="00DB7CBC"/>
    <w:rsid w:val="00DC0879"/>
    <w:rsid w:val="00DC1820"/>
    <w:rsid w:val="00DC241D"/>
    <w:rsid w:val="00DC2BFE"/>
    <w:rsid w:val="00DC3E01"/>
    <w:rsid w:val="00DC4467"/>
    <w:rsid w:val="00DC472D"/>
    <w:rsid w:val="00DC5347"/>
    <w:rsid w:val="00DC5C1C"/>
    <w:rsid w:val="00DC631E"/>
    <w:rsid w:val="00DC64C3"/>
    <w:rsid w:val="00DC6AA8"/>
    <w:rsid w:val="00DC772B"/>
    <w:rsid w:val="00DD125C"/>
    <w:rsid w:val="00DD19EB"/>
    <w:rsid w:val="00DD202D"/>
    <w:rsid w:val="00DD3036"/>
    <w:rsid w:val="00DD3159"/>
    <w:rsid w:val="00DD3B5D"/>
    <w:rsid w:val="00DD44F6"/>
    <w:rsid w:val="00DD45E7"/>
    <w:rsid w:val="00DD60CC"/>
    <w:rsid w:val="00DD61B5"/>
    <w:rsid w:val="00DD724B"/>
    <w:rsid w:val="00DD7850"/>
    <w:rsid w:val="00DE04C0"/>
    <w:rsid w:val="00DE06E2"/>
    <w:rsid w:val="00DE182C"/>
    <w:rsid w:val="00DE1F5C"/>
    <w:rsid w:val="00DE248C"/>
    <w:rsid w:val="00DE2AB1"/>
    <w:rsid w:val="00DE2C4E"/>
    <w:rsid w:val="00DE3A58"/>
    <w:rsid w:val="00DE3B80"/>
    <w:rsid w:val="00DE47D7"/>
    <w:rsid w:val="00DE490A"/>
    <w:rsid w:val="00DE4BD6"/>
    <w:rsid w:val="00DE4C13"/>
    <w:rsid w:val="00DE5F84"/>
    <w:rsid w:val="00DE64C5"/>
    <w:rsid w:val="00DE691C"/>
    <w:rsid w:val="00DE693D"/>
    <w:rsid w:val="00DE74D0"/>
    <w:rsid w:val="00DF172D"/>
    <w:rsid w:val="00DF1DB5"/>
    <w:rsid w:val="00DF45F4"/>
    <w:rsid w:val="00DF5C29"/>
    <w:rsid w:val="00DF5CBC"/>
    <w:rsid w:val="00DF69E1"/>
    <w:rsid w:val="00DF6E13"/>
    <w:rsid w:val="00DF73D7"/>
    <w:rsid w:val="00DF746F"/>
    <w:rsid w:val="00E008F4"/>
    <w:rsid w:val="00E00E84"/>
    <w:rsid w:val="00E044C9"/>
    <w:rsid w:val="00E05747"/>
    <w:rsid w:val="00E07339"/>
    <w:rsid w:val="00E1014F"/>
    <w:rsid w:val="00E11814"/>
    <w:rsid w:val="00E11E37"/>
    <w:rsid w:val="00E12148"/>
    <w:rsid w:val="00E127B5"/>
    <w:rsid w:val="00E12B9A"/>
    <w:rsid w:val="00E13074"/>
    <w:rsid w:val="00E1370B"/>
    <w:rsid w:val="00E13DD6"/>
    <w:rsid w:val="00E149D8"/>
    <w:rsid w:val="00E14BB8"/>
    <w:rsid w:val="00E14F43"/>
    <w:rsid w:val="00E14FD0"/>
    <w:rsid w:val="00E15B88"/>
    <w:rsid w:val="00E20A23"/>
    <w:rsid w:val="00E20A2F"/>
    <w:rsid w:val="00E20CE6"/>
    <w:rsid w:val="00E20D7B"/>
    <w:rsid w:val="00E21439"/>
    <w:rsid w:val="00E214DA"/>
    <w:rsid w:val="00E2196A"/>
    <w:rsid w:val="00E22F10"/>
    <w:rsid w:val="00E23856"/>
    <w:rsid w:val="00E23DDD"/>
    <w:rsid w:val="00E24D9C"/>
    <w:rsid w:val="00E255E7"/>
    <w:rsid w:val="00E25A89"/>
    <w:rsid w:val="00E261C2"/>
    <w:rsid w:val="00E26464"/>
    <w:rsid w:val="00E26623"/>
    <w:rsid w:val="00E26680"/>
    <w:rsid w:val="00E307CC"/>
    <w:rsid w:val="00E310E1"/>
    <w:rsid w:val="00E3197D"/>
    <w:rsid w:val="00E31E12"/>
    <w:rsid w:val="00E31E9D"/>
    <w:rsid w:val="00E31F76"/>
    <w:rsid w:val="00E32383"/>
    <w:rsid w:val="00E328B8"/>
    <w:rsid w:val="00E34011"/>
    <w:rsid w:val="00E34029"/>
    <w:rsid w:val="00E34F59"/>
    <w:rsid w:val="00E350BC"/>
    <w:rsid w:val="00E373BF"/>
    <w:rsid w:val="00E4156F"/>
    <w:rsid w:val="00E41E33"/>
    <w:rsid w:val="00E42DD1"/>
    <w:rsid w:val="00E42DE2"/>
    <w:rsid w:val="00E43BBD"/>
    <w:rsid w:val="00E44ABD"/>
    <w:rsid w:val="00E44F5C"/>
    <w:rsid w:val="00E45B11"/>
    <w:rsid w:val="00E46024"/>
    <w:rsid w:val="00E4736F"/>
    <w:rsid w:val="00E47656"/>
    <w:rsid w:val="00E4766D"/>
    <w:rsid w:val="00E5174E"/>
    <w:rsid w:val="00E51C5C"/>
    <w:rsid w:val="00E51E64"/>
    <w:rsid w:val="00E55867"/>
    <w:rsid w:val="00E56592"/>
    <w:rsid w:val="00E56FB7"/>
    <w:rsid w:val="00E5736C"/>
    <w:rsid w:val="00E60792"/>
    <w:rsid w:val="00E614C4"/>
    <w:rsid w:val="00E62DD3"/>
    <w:rsid w:val="00E630FE"/>
    <w:rsid w:val="00E63C18"/>
    <w:rsid w:val="00E6634B"/>
    <w:rsid w:val="00E67491"/>
    <w:rsid w:val="00E67DEB"/>
    <w:rsid w:val="00E70908"/>
    <w:rsid w:val="00E70B8C"/>
    <w:rsid w:val="00E70CC7"/>
    <w:rsid w:val="00E71153"/>
    <w:rsid w:val="00E72758"/>
    <w:rsid w:val="00E73523"/>
    <w:rsid w:val="00E740F4"/>
    <w:rsid w:val="00E74ECF"/>
    <w:rsid w:val="00E809C5"/>
    <w:rsid w:val="00E81698"/>
    <w:rsid w:val="00E823DB"/>
    <w:rsid w:val="00E82419"/>
    <w:rsid w:val="00E82842"/>
    <w:rsid w:val="00E84098"/>
    <w:rsid w:val="00E8477F"/>
    <w:rsid w:val="00E86E3C"/>
    <w:rsid w:val="00E871C4"/>
    <w:rsid w:val="00E87ED8"/>
    <w:rsid w:val="00E91746"/>
    <w:rsid w:val="00E917F5"/>
    <w:rsid w:val="00E923F9"/>
    <w:rsid w:val="00E93F49"/>
    <w:rsid w:val="00E9560A"/>
    <w:rsid w:val="00E9762A"/>
    <w:rsid w:val="00EA1597"/>
    <w:rsid w:val="00EA1654"/>
    <w:rsid w:val="00EA188A"/>
    <w:rsid w:val="00EA18B0"/>
    <w:rsid w:val="00EA231D"/>
    <w:rsid w:val="00EA30D9"/>
    <w:rsid w:val="00EA3237"/>
    <w:rsid w:val="00EA32FA"/>
    <w:rsid w:val="00EA3DED"/>
    <w:rsid w:val="00EA42D3"/>
    <w:rsid w:val="00EA4BA9"/>
    <w:rsid w:val="00EA61A3"/>
    <w:rsid w:val="00EA631F"/>
    <w:rsid w:val="00EA6650"/>
    <w:rsid w:val="00EA6F50"/>
    <w:rsid w:val="00EA760A"/>
    <w:rsid w:val="00EA79F0"/>
    <w:rsid w:val="00EA7D28"/>
    <w:rsid w:val="00EB0165"/>
    <w:rsid w:val="00EB05A3"/>
    <w:rsid w:val="00EB0875"/>
    <w:rsid w:val="00EB096A"/>
    <w:rsid w:val="00EB15C1"/>
    <w:rsid w:val="00EB1EFB"/>
    <w:rsid w:val="00EB35BB"/>
    <w:rsid w:val="00EB3655"/>
    <w:rsid w:val="00EB4437"/>
    <w:rsid w:val="00EB46AC"/>
    <w:rsid w:val="00EB4BFD"/>
    <w:rsid w:val="00EB51A6"/>
    <w:rsid w:val="00EB6EFD"/>
    <w:rsid w:val="00EB7829"/>
    <w:rsid w:val="00EC1735"/>
    <w:rsid w:val="00EC17C6"/>
    <w:rsid w:val="00EC4A23"/>
    <w:rsid w:val="00EC4B2F"/>
    <w:rsid w:val="00EC520B"/>
    <w:rsid w:val="00EC5891"/>
    <w:rsid w:val="00EC5ECA"/>
    <w:rsid w:val="00EC601D"/>
    <w:rsid w:val="00EC6B53"/>
    <w:rsid w:val="00EC70A4"/>
    <w:rsid w:val="00EC72C8"/>
    <w:rsid w:val="00ED0218"/>
    <w:rsid w:val="00ED0A0F"/>
    <w:rsid w:val="00ED2CB1"/>
    <w:rsid w:val="00ED3C3F"/>
    <w:rsid w:val="00ED557A"/>
    <w:rsid w:val="00ED5D9A"/>
    <w:rsid w:val="00ED5E3C"/>
    <w:rsid w:val="00ED6F0C"/>
    <w:rsid w:val="00ED7BC6"/>
    <w:rsid w:val="00EE0544"/>
    <w:rsid w:val="00EE0BAE"/>
    <w:rsid w:val="00EE0E72"/>
    <w:rsid w:val="00EE1B48"/>
    <w:rsid w:val="00EE1D79"/>
    <w:rsid w:val="00EE2289"/>
    <w:rsid w:val="00EE2682"/>
    <w:rsid w:val="00EE2D16"/>
    <w:rsid w:val="00EE352A"/>
    <w:rsid w:val="00EE4499"/>
    <w:rsid w:val="00EE467C"/>
    <w:rsid w:val="00EE6C7C"/>
    <w:rsid w:val="00EF16AF"/>
    <w:rsid w:val="00EF1D69"/>
    <w:rsid w:val="00EF20DF"/>
    <w:rsid w:val="00EF27B3"/>
    <w:rsid w:val="00EF421B"/>
    <w:rsid w:val="00EF5CC1"/>
    <w:rsid w:val="00EF6184"/>
    <w:rsid w:val="00EF65E6"/>
    <w:rsid w:val="00EF6F62"/>
    <w:rsid w:val="00EF7DEB"/>
    <w:rsid w:val="00F0238B"/>
    <w:rsid w:val="00F02801"/>
    <w:rsid w:val="00F02E15"/>
    <w:rsid w:val="00F033CF"/>
    <w:rsid w:val="00F0400B"/>
    <w:rsid w:val="00F047E0"/>
    <w:rsid w:val="00F04DBB"/>
    <w:rsid w:val="00F05189"/>
    <w:rsid w:val="00F057B3"/>
    <w:rsid w:val="00F05919"/>
    <w:rsid w:val="00F06690"/>
    <w:rsid w:val="00F07094"/>
    <w:rsid w:val="00F074FE"/>
    <w:rsid w:val="00F07C06"/>
    <w:rsid w:val="00F10282"/>
    <w:rsid w:val="00F10508"/>
    <w:rsid w:val="00F109BE"/>
    <w:rsid w:val="00F10DA8"/>
    <w:rsid w:val="00F112E9"/>
    <w:rsid w:val="00F11870"/>
    <w:rsid w:val="00F119A4"/>
    <w:rsid w:val="00F12270"/>
    <w:rsid w:val="00F12351"/>
    <w:rsid w:val="00F12B74"/>
    <w:rsid w:val="00F12C2F"/>
    <w:rsid w:val="00F131BA"/>
    <w:rsid w:val="00F13CDE"/>
    <w:rsid w:val="00F15AB9"/>
    <w:rsid w:val="00F163C7"/>
    <w:rsid w:val="00F16E16"/>
    <w:rsid w:val="00F170DA"/>
    <w:rsid w:val="00F17F2B"/>
    <w:rsid w:val="00F21831"/>
    <w:rsid w:val="00F22298"/>
    <w:rsid w:val="00F2239F"/>
    <w:rsid w:val="00F24617"/>
    <w:rsid w:val="00F25BCD"/>
    <w:rsid w:val="00F263FA"/>
    <w:rsid w:val="00F2641B"/>
    <w:rsid w:val="00F26A38"/>
    <w:rsid w:val="00F27247"/>
    <w:rsid w:val="00F27349"/>
    <w:rsid w:val="00F2760C"/>
    <w:rsid w:val="00F27D4F"/>
    <w:rsid w:val="00F31430"/>
    <w:rsid w:val="00F31DB7"/>
    <w:rsid w:val="00F32759"/>
    <w:rsid w:val="00F32B68"/>
    <w:rsid w:val="00F3347F"/>
    <w:rsid w:val="00F33578"/>
    <w:rsid w:val="00F3427B"/>
    <w:rsid w:val="00F350D0"/>
    <w:rsid w:val="00F35286"/>
    <w:rsid w:val="00F35B2E"/>
    <w:rsid w:val="00F36649"/>
    <w:rsid w:val="00F36990"/>
    <w:rsid w:val="00F40298"/>
    <w:rsid w:val="00F4064D"/>
    <w:rsid w:val="00F41AA6"/>
    <w:rsid w:val="00F42BDA"/>
    <w:rsid w:val="00F43287"/>
    <w:rsid w:val="00F432E2"/>
    <w:rsid w:val="00F4342B"/>
    <w:rsid w:val="00F435F2"/>
    <w:rsid w:val="00F45A62"/>
    <w:rsid w:val="00F45BED"/>
    <w:rsid w:val="00F469E5"/>
    <w:rsid w:val="00F47C57"/>
    <w:rsid w:val="00F50587"/>
    <w:rsid w:val="00F51391"/>
    <w:rsid w:val="00F51F5B"/>
    <w:rsid w:val="00F522CA"/>
    <w:rsid w:val="00F52E4F"/>
    <w:rsid w:val="00F55187"/>
    <w:rsid w:val="00F558BD"/>
    <w:rsid w:val="00F55EDB"/>
    <w:rsid w:val="00F5646D"/>
    <w:rsid w:val="00F56FC8"/>
    <w:rsid w:val="00F602BA"/>
    <w:rsid w:val="00F609BA"/>
    <w:rsid w:val="00F60CCF"/>
    <w:rsid w:val="00F615E4"/>
    <w:rsid w:val="00F6254E"/>
    <w:rsid w:val="00F62C39"/>
    <w:rsid w:val="00F63C91"/>
    <w:rsid w:val="00F66D74"/>
    <w:rsid w:val="00F703EE"/>
    <w:rsid w:val="00F70850"/>
    <w:rsid w:val="00F70CAB"/>
    <w:rsid w:val="00F70DE7"/>
    <w:rsid w:val="00F71B80"/>
    <w:rsid w:val="00F72528"/>
    <w:rsid w:val="00F72D79"/>
    <w:rsid w:val="00F72FA8"/>
    <w:rsid w:val="00F73047"/>
    <w:rsid w:val="00F7425C"/>
    <w:rsid w:val="00F74307"/>
    <w:rsid w:val="00F75F9F"/>
    <w:rsid w:val="00F761CF"/>
    <w:rsid w:val="00F805C0"/>
    <w:rsid w:val="00F8088B"/>
    <w:rsid w:val="00F83517"/>
    <w:rsid w:val="00F84B63"/>
    <w:rsid w:val="00F84EAD"/>
    <w:rsid w:val="00F86844"/>
    <w:rsid w:val="00F86CC2"/>
    <w:rsid w:val="00F873BC"/>
    <w:rsid w:val="00F910BF"/>
    <w:rsid w:val="00F91CC2"/>
    <w:rsid w:val="00F938E3"/>
    <w:rsid w:val="00F93C7A"/>
    <w:rsid w:val="00F93DCD"/>
    <w:rsid w:val="00F9447D"/>
    <w:rsid w:val="00F94577"/>
    <w:rsid w:val="00F97CC0"/>
    <w:rsid w:val="00F97E72"/>
    <w:rsid w:val="00FA051C"/>
    <w:rsid w:val="00FA0684"/>
    <w:rsid w:val="00FA0CBC"/>
    <w:rsid w:val="00FA14A3"/>
    <w:rsid w:val="00FA3263"/>
    <w:rsid w:val="00FA37FD"/>
    <w:rsid w:val="00FA3E8B"/>
    <w:rsid w:val="00FA42CC"/>
    <w:rsid w:val="00FA6A85"/>
    <w:rsid w:val="00FB0D4B"/>
    <w:rsid w:val="00FB1A57"/>
    <w:rsid w:val="00FB1B43"/>
    <w:rsid w:val="00FB2818"/>
    <w:rsid w:val="00FB49A1"/>
    <w:rsid w:val="00FB544E"/>
    <w:rsid w:val="00FB5520"/>
    <w:rsid w:val="00FB55BD"/>
    <w:rsid w:val="00FB59C2"/>
    <w:rsid w:val="00FB5E19"/>
    <w:rsid w:val="00FB72EA"/>
    <w:rsid w:val="00FC26CC"/>
    <w:rsid w:val="00FC2E61"/>
    <w:rsid w:val="00FC3584"/>
    <w:rsid w:val="00FC3695"/>
    <w:rsid w:val="00FC3EDB"/>
    <w:rsid w:val="00FC4298"/>
    <w:rsid w:val="00FC42D8"/>
    <w:rsid w:val="00FC4682"/>
    <w:rsid w:val="00FC5A93"/>
    <w:rsid w:val="00FC5D17"/>
    <w:rsid w:val="00FC6952"/>
    <w:rsid w:val="00FC71C3"/>
    <w:rsid w:val="00FC78AE"/>
    <w:rsid w:val="00FD0066"/>
    <w:rsid w:val="00FD011F"/>
    <w:rsid w:val="00FD0512"/>
    <w:rsid w:val="00FD067B"/>
    <w:rsid w:val="00FD14C2"/>
    <w:rsid w:val="00FD2880"/>
    <w:rsid w:val="00FD2910"/>
    <w:rsid w:val="00FD2D13"/>
    <w:rsid w:val="00FD706C"/>
    <w:rsid w:val="00FD749A"/>
    <w:rsid w:val="00FD7813"/>
    <w:rsid w:val="00FD7BE8"/>
    <w:rsid w:val="00FD7C58"/>
    <w:rsid w:val="00FD7C8C"/>
    <w:rsid w:val="00FE1DD7"/>
    <w:rsid w:val="00FE33D0"/>
    <w:rsid w:val="00FE3990"/>
    <w:rsid w:val="00FE3D41"/>
    <w:rsid w:val="00FE40D3"/>
    <w:rsid w:val="00FE45C9"/>
    <w:rsid w:val="00FE498D"/>
    <w:rsid w:val="00FE5623"/>
    <w:rsid w:val="00FE6BA8"/>
    <w:rsid w:val="00FF0F75"/>
    <w:rsid w:val="00FF16CA"/>
    <w:rsid w:val="00FF1BCC"/>
    <w:rsid w:val="00FF1F6F"/>
    <w:rsid w:val="00FF3A9D"/>
    <w:rsid w:val="00FF4184"/>
    <w:rsid w:val="00FF52B5"/>
    <w:rsid w:val="00FF5C1E"/>
    <w:rsid w:val="00FF685F"/>
    <w:rsid w:val="00FF7B15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  <w15:chartTrackingRefBased/>
  <w15:docId w15:val="{7F66C545-955D-1D48-9ADC-901282EB2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360" w:lineRule="auto"/>
      <w:jc w:val="both"/>
    </w:pPr>
    <w:rPr>
      <w:sz w:val="24"/>
      <w:szCs w:val="22"/>
      <w:lang w:val="en-GB" w:eastAsia="ar-SA"/>
    </w:rPr>
  </w:style>
  <w:style w:type="paragraph" w:styleId="Titlu1">
    <w:name w:val="heading 1"/>
    <w:basedOn w:val="Normal"/>
    <w:next w:val="Normal"/>
    <w:qFormat/>
    <w:pPr>
      <w:keepNext/>
      <w:keepLines/>
      <w:numPr>
        <w:numId w:val="1"/>
      </w:numPr>
      <w:outlineLvl w:val="0"/>
    </w:pPr>
    <w:rPr>
      <w:rFonts w:eastAsia="Calibri Light"/>
      <w:b/>
      <w:sz w:val="28"/>
      <w:szCs w:val="32"/>
    </w:rPr>
  </w:style>
  <w:style w:type="paragraph" w:styleId="Titlu2">
    <w:name w:val="heading 2"/>
    <w:basedOn w:val="Normal"/>
    <w:next w:val="Normal"/>
    <w:qFormat/>
    <w:pPr>
      <w:keepNext/>
      <w:keepLines/>
      <w:numPr>
        <w:ilvl w:val="1"/>
        <w:numId w:val="1"/>
      </w:numPr>
      <w:outlineLvl w:val="1"/>
    </w:pPr>
    <w:rPr>
      <w:rFonts w:eastAsia="Calibri Light"/>
      <w:szCs w:val="26"/>
      <w:u w:val="singl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Wingdings" w:hAnsi="Wingdings" w:cs="Wingdings" w:hint="default"/>
      <w:color w:val="0070C0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 3" w:hAnsi="Wingdings 3" w:cs="Wingdings 3" w:hint="default"/>
    </w:rPr>
  </w:style>
  <w:style w:type="character" w:styleId="Fontdeparagrafimplicit0">
    <w:name w:val="Default Paragraph Font"/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WW-DefaultParagraphFont11">
    <w:name w:val="WW-Default Paragraph Font11"/>
  </w:style>
  <w:style w:type="character" w:customStyle="1" w:styleId="HeaderChar">
    <w:name w:val="Header Char"/>
    <w:rPr>
      <w:lang w:val="ro-GB"/>
    </w:rPr>
  </w:style>
  <w:style w:type="character" w:customStyle="1" w:styleId="FooterChar">
    <w:name w:val="Footer Char"/>
    <w:rPr>
      <w:lang w:val="ro-GB"/>
    </w:rPr>
  </w:style>
  <w:style w:type="character" w:customStyle="1" w:styleId="Heading1Char">
    <w:name w:val="Heading 1 Char"/>
    <w:rPr>
      <w:rFonts w:ascii="Times New Roman" w:eastAsia="Calibri Light" w:hAnsi="Times New Roman" w:cs="Times New Roman"/>
      <w:b/>
      <w:sz w:val="28"/>
      <w:szCs w:val="32"/>
      <w:lang w:val="ro-GB"/>
    </w:rPr>
  </w:style>
  <w:style w:type="character" w:customStyle="1" w:styleId="Heading2Char">
    <w:name w:val="Heading 2 Char"/>
    <w:rPr>
      <w:rFonts w:ascii="Times New Roman" w:eastAsia="Calibri Light" w:hAnsi="Times New Roman" w:cs="Times New Roman"/>
      <w:sz w:val="24"/>
      <w:szCs w:val="26"/>
      <w:u w:val="single"/>
      <w:lang w:val="ro-GB"/>
    </w:rPr>
  </w:style>
  <w:style w:type="character" w:customStyle="1" w:styleId="ListLabel1">
    <w:name w:val="ListLabel 1"/>
    <w:rPr>
      <w:rFonts w:cs="Courier New"/>
    </w:rPr>
  </w:style>
  <w:style w:type="character" w:customStyle="1" w:styleId="NumberingSymbols">
    <w:name w:val="Numbering Symbols"/>
  </w:style>
  <w:style w:type="character" w:styleId="Referincomentariu">
    <w:name w:val="annotation reference"/>
    <w:rPr>
      <w:sz w:val="16"/>
      <w:szCs w:val="16"/>
    </w:rPr>
  </w:style>
  <w:style w:type="character" w:customStyle="1" w:styleId="CommentTextChar">
    <w:name w:val="Comment Text Char"/>
    <w:rPr>
      <w:lang w:val="en-GB"/>
    </w:rPr>
  </w:style>
  <w:style w:type="character" w:customStyle="1" w:styleId="CommentSubjectChar">
    <w:name w:val="Comment Subject Char"/>
    <w:rPr>
      <w:b/>
      <w:bCs/>
      <w:lang w:val="en-GB"/>
    </w:rPr>
  </w:style>
  <w:style w:type="character" w:customStyle="1" w:styleId="BalloonTextChar">
    <w:name w:val="Balloon Text Char"/>
    <w:rPr>
      <w:rFonts w:ascii="Segoe UI" w:hAnsi="Segoe UI" w:cs="Segoe UI"/>
      <w:sz w:val="18"/>
      <w:szCs w:val="18"/>
      <w:lang w:val="en-GB"/>
    </w:rPr>
  </w:style>
  <w:style w:type="character" w:styleId="Hyperlink">
    <w:name w:val="Hyperlink"/>
    <w:uiPriority w:val="99"/>
    <w:rPr>
      <w:color w:val="0563C1"/>
      <w:u w:val="single"/>
    </w:rPr>
  </w:style>
  <w:style w:type="paragraph" w:customStyle="1" w:styleId="Heading">
    <w:name w:val="Heading"/>
    <w:basedOn w:val="Normal"/>
    <w:next w:val="Corptext"/>
    <w:pPr>
      <w:keepNext/>
      <w:spacing w:before="240" w:after="120"/>
    </w:pPr>
    <w:rPr>
      <w:rFonts w:ascii="Arimo" w:eastAsia="Droid Sans" w:hAnsi="Arimo" w:cs="DejaVu Sans"/>
      <w:sz w:val="28"/>
      <w:szCs w:val="28"/>
    </w:rPr>
  </w:style>
  <w:style w:type="paragraph" w:styleId="Corptext">
    <w:name w:val="Body Text"/>
    <w:basedOn w:val="Normal"/>
    <w:pPr>
      <w:spacing w:after="120"/>
    </w:pPr>
  </w:style>
  <w:style w:type="paragraph" w:styleId="List">
    <w:name w:val="List"/>
    <w:basedOn w:val="Corptext"/>
    <w:rPr>
      <w:rFonts w:cs="DejaVu Sans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DejaVu Sans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DejaVu Sans"/>
    </w:rPr>
  </w:style>
  <w:style w:type="paragraph" w:styleId="Antet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paragraph" w:styleId="Subsol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paragraph" w:styleId="Listparagraf">
    <w:name w:val="List Paragraph"/>
    <w:basedOn w:val="Normal"/>
    <w:qFormat/>
    <w:pPr>
      <w:ind w:left="720"/>
    </w:pPr>
  </w:style>
  <w:style w:type="paragraph" w:customStyle="1" w:styleId="Framecontents">
    <w:name w:val="Frame contents"/>
    <w:basedOn w:val="Corptext"/>
  </w:style>
  <w:style w:type="paragraph" w:styleId="Textcomentariu">
    <w:name w:val="annotation text"/>
    <w:basedOn w:val="Normal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rPr>
      <w:b/>
      <w:bCs/>
    </w:rPr>
  </w:style>
  <w:style w:type="paragraph" w:styleId="TextnBalon">
    <w:name w:val="Balloon Text"/>
    <w:basedOn w:val="Normal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WW-Default">
    <w:name w:val="WW-Default"/>
    <w:pPr>
      <w:suppressAutoHyphens/>
      <w:spacing w:line="360" w:lineRule="auto"/>
      <w:jc w:val="both"/>
    </w:pPr>
    <w:rPr>
      <w:rFonts w:eastAsia="Calibri"/>
      <w:sz w:val="24"/>
      <w:szCs w:val="22"/>
      <w:lang w:val="en-GB" w:eastAsia="ar-SA"/>
    </w:rPr>
  </w:style>
  <w:style w:type="table" w:styleId="Tabelgril">
    <w:name w:val="Table Grid"/>
    <w:basedOn w:val="TabelNormal"/>
    <w:uiPriority w:val="39"/>
    <w:rsid w:val="007A2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cuprins">
    <w:name w:val="TOC Heading"/>
    <w:basedOn w:val="Titlu1"/>
    <w:next w:val="Normal"/>
    <w:uiPriority w:val="39"/>
    <w:unhideWhenUsed/>
    <w:qFormat/>
    <w:rsid w:val="00020D71"/>
    <w:pPr>
      <w:numPr>
        <w:numId w:val="0"/>
      </w:numPr>
      <w:suppressAutoHyphens w:val="0"/>
      <w:spacing w:before="240" w:line="259" w:lineRule="auto"/>
      <w:jc w:val="left"/>
      <w:outlineLvl w:val="9"/>
    </w:pPr>
    <w:rPr>
      <w:rFonts w:ascii="Calibri Light" w:eastAsia="Times New Roman" w:hAnsi="Calibri Light"/>
      <w:b w:val="0"/>
      <w:color w:val="2F5496"/>
      <w:sz w:val="32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020D71"/>
  </w:style>
  <w:style w:type="paragraph" w:styleId="Cuprins2">
    <w:name w:val="toc 2"/>
    <w:basedOn w:val="Normal"/>
    <w:next w:val="Normal"/>
    <w:autoRedefine/>
    <w:uiPriority w:val="39"/>
    <w:unhideWhenUsed/>
    <w:rsid w:val="009B24A8"/>
    <w:pPr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BBA03-A241-4147-9C9E-E73FF90AE3A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2463</Words>
  <Characters>14291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16721</CharactersWithSpaces>
  <SharedDoc>false</SharedDoc>
  <HLinks>
    <vt:vector size="54" baseType="variant">
      <vt:variant>
        <vt:i4>1835058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_Toc69819350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_Toc69819349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_Toc69819348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_Toc69819347</vt:lpwstr>
      </vt:variant>
      <vt:variant>
        <vt:i4>1703987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_Toc69819346</vt:lpwstr>
      </vt:variant>
      <vt:variant>
        <vt:i4>1638451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_Toc69819345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_Toc69819344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_Toc69819343</vt:lpwstr>
      </vt:variant>
      <vt:variant>
        <vt:i4>1966131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_Toc69819342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Seby Mihailescu</cp:lastModifiedBy>
  <cp:revision>2</cp:revision>
  <cp:lastPrinted>1601-01-01T00:00:00Z</cp:lastPrinted>
  <dcterms:created xsi:type="dcterms:W3CDTF">2021-04-25T22:41:00Z</dcterms:created>
  <dcterms:modified xsi:type="dcterms:W3CDTF">2021-04-25T22:41:00Z</dcterms:modified>
</cp:coreProperties>
</file>