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854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86057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Electrical Principles Theory 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860574" w:rsidRPr="00860574">
              <w:rPr>
                <w:rFonts w:ascii="Arial" w:hAnsi="Arial" w:cs="Arial"/>
                <w:b/>
                <w:sz w:val="22"/>
                <w:szCs w:val="22"/>
                <w:lang w:val="en-GB"/>
              </w:rPr>
              <w:t>M2X0003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11C05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11C05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Pr="00860574" w:rsidRDefault="00311C0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60574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7 students </w:t>
            </w:r>
          </w:p>
          <w:p w:rsidR="00311C05" w:rsidRPr="00860574" w:rsidRDefault="00311C0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860574" w:rsidRDefault="00311C0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60574">
              <w:rPr>
                <w:rFonts w:ascii="Arial" w:hAnsi="Arial" w:cs="Arial"/>
                <w:i/>
                <w:sz w:val="22"/>
                <w:szCs w:val="22"/>
                <w:lang w:val="en-GB"/>
              </w:rPr>
              <w:t>Supportive Teaching, enjoyable simulation software.</w:t>
            </w:r>
          </w:p>
          <w:p w:rsidR="00311C05" w:rsidRPr="00860574" w:rsidRDefault="00311C0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60574"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appreciate the extra support sessions provided during half terms and Easter holiday.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311C05" w:rsidP="00311C0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860574" w:rsidRDefault="00311C05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60574">
              <w:rPr>
                <w:rFonts w:ascii="Arial" w:hAnsi="Arial" w:cs="Arial"/>
                <w:i/>
                <w:sz w:val="22"/>
                <w:szCs w:val="22"/>
              </w:rPr>
              <w:t>Comments will be forwarded to relevant senior staff</w:t>
            </w:r>
            <w:r w:rsidR="005D265C">
              <w:rPr>
                <w:rFonts w:ascii="Arial" w:hAnsi="Arial" w:cs="Arial"/>
                <w:i/>
                <w:sz w:val="22"/>
                <w:szCs w:val="22"/>
              </w:rPr>
              <w:t xml:space="preserve"> to continue providing the extra support</w:t>
            </w:r>
            <w:bookmarkStart w:id="0" w:name="_GoBack"/>
            <w:bookmarkEnd w:id="0"/>
            <w:r w:rsidR="005D265C">
              <w:rPr>
                <w:rFonts w:ascii="Arial" w:hAnsi="Arial" w:cs="Arial"/>
                <w:i/>
                <w:sz w:val="22"/>
                <w:szCs w:val="22"/>
              </w:rPr>
              <w:t xml:space="preserve"> session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311C05" w:rsidRDefault="00311C0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300EF6" w:rsidRDefault="004C627B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300EF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Continue to provide the extra support </w:t>
            </w:r>
            <w:r w:rsidR="00860574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sessions </w:t>
            </w:r>
            <w:r w:rsidRPr="00300EF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set up during holidays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proofErr w:type="gramStart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  <w:proofErr w:type="gramEnd"/>
            <w:r w:rsidR="00311C0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Rabya Kadhim…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311C0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20.05.19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proofErr w:type="gramEnd"/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7F89"/>
    <w:rsid w:val="00007F89"/>
    <w:rsid w:val="000163DB"/>
    <w:rsid w:val="00043849"/>
    <w:rsid w:val="000A178B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00EF6"/>
    <w:rsid w:val="00311C05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C627B"/>
    <w:rsid w:val="004E3B2D"/>
    <w:rsid w:val="004F39DB"/>
    <w:rsid w:val="00517468"/>
    <w:rsid w:val="0054482C"/>
    <w:rsid w:val="005D265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60574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281</Words>
  <Characters>1614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creator>Academic Office</dc:creator>
  <cp:lastModifiedBy>Ala</cp:lastModifiedBy>
  <cp:revision>6</cp:revision>
  <cp:lastPrinted>2009-06-12T12:35:00Z</cp:lastPrinted>
  <dcterms:created xsi:type="dcterms:W3CDTF">2019-05-15T12:34:00Z</dcterms:created>
  <dcterms:modified xsi:type="dcterms:W3CDTF">2019-06-01T12:08:00Z</dcterms:modified>
</cp:coreProperties>
</file>