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DF8675" w14:textId="41910E09" w:rsidR="00A00323" w:rsidRPr="00413F98" w:rsidRDefault="082DB7C1" w:rsidP="00413F98">
      <w:pPr>
        <w:pStyle w:val="NoSpacing"/>
        <w:rPr>
          <w:b/>
          <w:bCs/>
          <w:sz w:val="24"/>
          <w:szCs w:val="24"/>
        </w:rPr>
      </w:pPr>
      <w:r w:rsidRPr="00413F98">
        <w:rPr>
          <w:b/>
          <w:bCs/>
          <w:sz w:val="24"/>
          <w:szCs w:val="24"/>
        </w:rPr>
        <w:t xml:space="preserve">MSc Applied Social &amp; Health Psychology </w:t>
      </w:r>
    </w:p>
    <w:p w14:paraId="7CE947CD" w14:textId="50786B0C" w:rsidR="00A00323" w:rsidRPr="00413F98" w:rsidRDefault="082DB7C1" w:rsidP="00413F98">
      <w:pPr>
        <w:pStyle w:val="NoSpacing"/>
        <w:rPr>
          <w:sz w:val="24"/>
          <w:szCs w:val="24"/>
          <w:u w:val="single"/>
        </w:rPr>
      </w:pPr>
      <w:r w:rsidRPr="00413F98">
        <w:rPr>
          <w:sz w:val="24"/>
          <w:szCs w:val="24"/>
          <w:u w:val="single"/>
        </w:rPr>
        <w:t xml:space="preserve">M7X01449: Applied Research, Ethics &amp; Analysis </w:t>
      </w:r>
    </w:p>
    <w:p w14:paraId="751E00FB" w14:textId="64185D29" w:rsidR="004F1118" w:rsidRPr="00413F98" w:rsidRDefault="005F5151" w:rsidP="00413F98">
      <w:pPr>
        <w:pStyle w:val="NoSpacing"/>
        <w:rPr>
          <w:sz w:val="24"/>
          <w:szCs w:val="24"/>
        </w:rPr>
      </w:pPr>
      <w:r w:rsidRPr="00413F98">
        <w:rPr>
          <w:sz w:val="24"/>
          <w:szCs w:val="24"/>
          <w:u w:val="single"/>
        </w:rPr>
        <w:t>Q</w:t>
      </w:r>
      <w:r w:rsidR="082DB7C1" w:rsidRPr="00413F98">
        <w:rPr>
          <w:sz w:val="24"/>
          <w:szCs w:val="24"/>
          <w:u w:val="single"/>
        </w:rPr>
        <w:t>uantitative results write-up 2 (Multiple Regression)</w:t>
      </w:r>
      <w:r w:rsidR="082DB7C1" w:rsidRPr="00413F98">
        <w:rPr>
          <w:sz w:val="24"/>
          <w:szCs w:val="24"/>
        </w:rPr>
        <w:t xml:space="preserve"> </w:t>
      </w:r>
      <w:r w:rsidRPr="00413F98">
        <w:rPr>
          <w:sz w:val="24"/>
          <w:szCs w:val="24"/>
        </w:rPr>
        <w:t xml:space="preserve">– Marketa </w:t>
      </w:r>
      <w:proofErr w:type="spellStart"/>
      <w:r w:rsidRPr="00413F98">
        <w:rPr>
          <w:sz w:val="24"/>
          <w:szCs w:val="24"/>
        </w:rPr>
        <w:t>Polackova</w:t>
      </w:r>
      <w:proofErr w:type="spellEnd"/>
      <w:r w:rsidR="004F1118" w:rsidRPr="00413F98">
        <w:rPr>
          <w:sz w:val="24"/>
          <w:szCs w:val="24"/>
        </w:rPr>
        <w:t>, ID 1904915</w:t>
      </w:r>
    </w:p>
    <w:p w14:paraId="4E76A1C3" w14:textId="77777777" w:rsidR="00413F98" w:rsidRPr="00413F98" w:rsidRDefault="00413F98" w:rsidP="00413F98">
      <w:pPr>
        <w:pStyle w:val="NoSpacing"/>
        <w:rPr>
          <w:sz w:val="24"/>
          <w:szCs w:val="24"/>
        </w:rPr>
      </w:pPr>
    </w:p>
    <w:p w14:paraId="5EEC6A7A" w14:textId="1CE669D4" w:rsidR="00A00323" w:rsidRPr="00413F98" w:rsidRDefault="00A5202C" w:rsidP="00413F98">
      <w:pPr>
        <w:pStyle w:val="NoSpacing"/>
        <w:rPr>
          <w:sz w:val="24"/>
          <w:szCs w:val="24"/>
          <w:u w:val="single"/>
        </w:rPr>
      </w:pPr>
      <w:r w:rsidRPr="00413F98">
        <w:rPr>
          <w:sz w:val="24"/>
          <w:szCs w:val="24"/>
          <w:u w:val="single"/>
        </w:rPr>
        <w:t>Results</w:t>
      </w:r>
    </w:p>
    <w:p w14:paraId="097B2A7A" w14:textId="4D7BE910" w:rsidR="00A00323" w:rsidRPr="00413F98" w:rsidRDefault="082DB7C1" w:rsidP="006C77A4">
      <w:pPr>
        <w:rPr>
          <w:sz w:val="24"/>
          <w:szCs w:val="24"/>
        </w:rPr>
      </w:pPr>
      <w:r w:rsidRPr="00413F98">
        <w:rPr>
          <w:sz w:val="24"/>
          <w:szCs w:val="24"/>
        </w:rPr>
        <w:t xml:space="preserve"> </w:t>
      </w:r>
    </w:p>
    <w:p w14:paraId="4AC95FD8" w14:textId="69B2AA9D" w:rsidR="00A00323" w:rsidRDefault="082DB7C1" w:rsidP="00413F98">
      <w:pPr>
        <w:ind w:firstLine="720"/>
      </w:pPr>
      <w:r w:rsidRPr="082DB7C1">
        <w:t xml:space="preserve">In total, </w:t>
      </w:r>
      <w:r w:rsidR="00D25E32">
        <w:t>175</w:t>
      </w:r>
      <w:r w:rsidRPr="082DB7C1">
        <w:t xml:space="preserve"> participants completed the Theory of Planned Behaviour questionnaire (TPB; </w:t>
      </w:r>
      <w:proofErr w:type="spellStart"/>
      <w:r w:rsidRPr="082DB7C1">
        <w:t>Ajzen</w:t>
      </w:r>
      <w:proofErr w:type="spellEnd"/>
      <w:r w:rsidRPr="082DB7C1">
        <w:t xml:space="preserve">, 1991) that was adapted to measure attitudes, intentions, perceived behavioural control (PBC) and </w:t>
      </w:r>
      <w:r w:rsidR="00807967">
        <w:t>psychological predictors</w:t>
      </w:r>
      <w:r w:rsidRPr="082DB7C1">
        <w:t xml:space="preserve"> towards </w:t>
      </w:r>
      <w:r w:rsidR="00D40C86">
        <w:t>sea</w:t>
      </w:r>
      <w:r w:rsidR="00D77395">
        <w:t>sonal influenza vaccination</w:t>
      </w:r>
      <w:r w:rsidRPr="082DB7C1">
        <w:t xml:space="preserve">. Of this sample, </w:t>
      </w:r>
      <w:r w:rsidR="00DE3BAE">
        <w:t>3</w:t>
      </w:r>
      <w:r w:rsidRPr="082DB7C1">
        <w:t xml:space="preserve">1 participants were male, </w:t>
      </w:r>
      <w:r w:rsidR="00DE3BAE">
        <w:t xml:space="preserve">142 </w:t>
      </w:r>
      <w:r w:rsidRPr="082DB7C1">
        <w:t xml:space="preserve">were </w:t>
      </w:r>
      <w:r w:rsidR="00413F98">
        <w:t>f</w:t>
      </w:r>
      <w:r w:rsidRPr="082DB7C1">
        <w:t xml:space="preserve">emale, and ranged in age from 20 to </w:t>
      </w:r>
      <w:r w:rsidR="00B04A65">
        <w:t>89</w:t>
      </w:r>
      <w:r w:rsidRPr="082DB7C1">
        <w:t xml:space="preserve"> (</w:t>
      </w:r>
      <w:r w:rsidRPr="00EF58B5">
        <w:rPr>
          <w:i/>
          <w:iCs/>
        </w:rPr>
        <w:t>M</w:t>
      </w:r>
      <w:r w:rsidRPr="082DB7C1">
        <w:t xml:space="preserve"> = 4</w:t>
      </w:r>
      <w:r w:rsidR="00B04A65">
        <w:t>8</w:t>
      </w:r>
      <w:r w:rsidRPr="082DB7C1">
        <w:t>.</w:t>
      </w:r>
      <w:r w:rsidR="00B04A65">
        <w:t>94</w:t>
      </w:r>
      <w:r w:rsidRPr="082DB7C1">
        <w:t xml:space="preserve">, </w:t>
      </w:r>
      <w:r w:rsidRPr="00EF58B5">
        <w:rPr>
          <w:i/>
          <w:iCs/>
        </w:rPr>
        <w:t>SD</w:t>
      </w:r>
      <w:r w:rsidRPr="082DB7C1">
        <w:t xml:space="preserve"> = </w:t>
      </w:r>
      <w:r w:rsidR="0055480E">
        <w:t>14.84</w:t>
      </w:r>
      <w:r w:rsidRPr="082DB7C1">
        <w:t xml:space="preserve">). </w:t>
      </w:r>
      <w:r w:rsidR="00E04C9F">
        <w:t>Twenty eight percent had university degree or higher</w:t>
      </w:r>
      <w:r w:rsidR="004833AF">
        <w:t>.</w:t>
      </w:r>
    </w:p>
    <w:p w14:paraId="064845CB" w14:textId="77777777" w:rsidR="00413F98" w:rsidRDefault="00413F98" w:rsidP="006C77A4"/>
    <w:p w14:paraId="1D696BA6" w14:textId="77777777" w:rsidR="00413F98" w:rsidRDefault="082DB7C1" w:rsidP="00413F98">
      <w:pPr>
        <w:ind w:firstLine="720"/>
        <w:rPr>
          <w:color w:val="000000" w:themeColor="text1"/>
        </w:rPr>
      </w:pPr>
      <w:r w:rsidRPr="082DB7C1">
        <w:t xml:space="preserve">The means and standard deviations of the TPB constructs are presented in Table 1, </w:t>
      </w:r>
      <w:r w:rsidR="38B59D73" w:rsidRPr="38B59D73">
        <w:t xml:space="preserve">with scores ranging from one to seven for each. </w:t>
      </w:r>
      <w:r w:rsidR="38B59D73" w:rsidRPr="009B087F">
        <w:rPr>
          <w:color w:val="000000" w:themeColor="text1"/>
        </w:rPr>
        <w:t xml:space="preserve">Intention scores emerged as relatively average across the sample, however exhibited a higher standard deviation which suggests that there was a degree of discrepancy between those who intend to </w:t>
      </w:r>
      <w:r w:rsidR="00C43CF5" w:rsidRPr="009B087F">
        <w:rPr>
          <w:color w:val="000000" w:themeColor="text1"/>
        </w:rPr>
        <w:t>have influenza vaccination</w:t>
      </w:r>
      <w:r w:rsidR="38B59D73" w:rsidRPr="009B087F">
        <w:rPr>
          <w:color w:val="000000" w:themeColor="text1"/>
        </w:rPr>
        <w:t xml:space="preserve"> and those who do not.</w:t>
      </w:r>
    </w:p>
    <w:p w14:paraId="10BB61E4" w14:textId="73E459E3" w:rsidR="00A00323" w:rsidRDefault="38B59D73" w:rsidP="006C77A4">
      <w:pPr>
        <w:rPr>
          <w:color w:val="000000" w:themeColor="text1"/>
        </w:rPr>
      </w:pPr>
      <w:r w:rsidRPr="009B087F">
        <w:rPr>
          <w:color w:val="000000" w:themeColor="text1"/>
        </w:rPr>
        <w:t xml:space="preserve">  </w:t>
      </w:r>
    </w:p>
    <w:p w14:paraId="1A593FD2" w14:textId="77777777" w:rsidR="00413F98" w:rsidRPr="009B087F" w:rsidRDefault="00413F98" w:rsidP="006C77A4">
      <w:pPr>
        <w:rPr>
          <w:color w:val="000000" w:themeColor="text1"/>
        </w:rPr>
      </w:pPr>
    </w:p>
    <w:tbl>
      <w:tblPr>
        <w:tblStyle w:val="ListTable3"/>
        <w:tblW w:w="0" w:type="auto"/>
        <w:tblLook w:val="0000" w:firstRow="0" w:lastRow="0" w:firstColumn="0" w:lastColumn="0" w:noHBand="0" w:noVBand="0"/>
      </w:tblPr>
      <w:tblGrid>
        <w:gridCol w:w="3086"/>
        <w:gridCol w:w="687"/>
        <w:gridCol w:w="687"/>
        <w:gridCol w:w="632"/>
      </w:tblGrid>
      <w:tr w:rsidR="00746D17" w14:paraId="399E4781" w14:textId="77777777" w:rsidTr="00895C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89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36B82F5A" w14:textId="3D7D81A3" w:rsidR="00746D17" w:rsidRDefault="38B59D73" w:rsidP="38B59D73">
            <w:pPr>
              <w:ind w:left="-24"/>
              <w:jc w:val="right"/>
              <w:rPr>
                <w:rFonts w:ascii="Calibri" w:eastAsia="Calibri" w:hAnsi="Calibri" w:cs="Calibri"/>
                <w:sz w:val="36"/>
                <w:szCs w:val="36"/>
              </w:rPr>
            </w:pPr>
            <w:r w:rsidRPr="38B59D73">
              <w:rPr>
                <w:rFonts w:ascii="Calibri" w:eastAsia="Calibri" w:hAnsi="Calibri" w:cs="Calibri"/>
              </w:rPr>
              <w:t xml:space="preserve">              </w:t>
            </w:r>
            <w:r w:rsidRPr="38B59D73">
              <w:rPr>
                <w:rFonts w:ascii="Calibri" w:eastAsia="Calibri" w:hAnsi="Calibri" w:cs="Calibri"/>
                <w:sz w:val="36"/>
                <w:szCs w:val="36"/>
              </w:rPr>
              <w:t xml:space="preserve">  </w:t>
            </w:r>
            <w:r w:rsidRPr="38B59D73">
              <w:rPr>
                <w:rFonts w:ascii="Calibri" w:eastAsia="Calibri" w:hAnsi="Calibri" w:cs="Calibri"/>
                <w:b/>
                <w:bCs/>
                <w:sz w:val="36"/>
                <w:szCs w:val="36"/>
                <w:u w:val="single"/>
              </w:rPr>
              <w:t>Table 1</w:t>
            </w:r>
          </w:p>
          <w:p w14:paraId="03E26B07" w14:textId="12E32E8C" w:rsidR="006942F2" w:rsidRPr="00182EAE" w:rsidRDefault="38B59D73" w:rsidP="38B59D73">
            <w:pPr>
              <w:jc w:val="right"/>
              <w:rPr>
                <w:rStyle w:val="IntenseEmphasis"/>
                <w:color w:val="000000" w:themeColor="text1"/>
                <w:sz w:val="18"/>
                <w:szCs w:val="18"/>
              </w:rPr>
            </w:pPr>
            <w:r w:rsidRPr="38B59D73">
              <w:rPr>
                <w:rStyle w:val="IntenseEmphasis"/>
                <w:color w:val="000000" w:themeColor="text1"/>
                <w:sz w:val="18"/>
                <w:szCs w:val="18"/>
              </w:rPr>
              <w:t xml:space="preserve">Descriptive statistics for TPB </w:t>
            </w:r>
          </w:p>
          <w:p w14:paraId="2748E719" w14:textId="75100D7D" w:rsidR="006942F2" w:rsidRPr="082DB7C1" w:rsidRDefault="38B59D73" w:rsidP="38B59D73">
            <w:pPr>
              <w:jc w:val="right"/>
              <w:rPr>
                <w:rFonts w:eastAsia="Calibri"/>
              </w:rPr>
            </w:pPr>
            <w:r w:rsidRPr="38B59D73">
              <w:rPr>
                <w:rStyle w:val="IntenseEmphasis"/>
                <w:color w:val="000000" w:themeColor="text1"/>
                <w:sz w:val="18"/>
                <w:szCs w:val="18"/>
              </w:rPr>
              <w:t>Constructs.</w:t>
            </w:r>
          </w:p>
        </w:tc>
        <w:tc>
          <w:tcPr>
            <w:tcW w:w="0" w:type="auto"/>
          </w:tcPr>
          <w:p w14:paraId="32D68113" w14:textId="0829FE5A" w:rsidR="00746D17" w:rsidRPr="00EF58B5" w:rsidRDefault="38B59D73" w:rsidP="38B59D73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i/>
                <w:iCs/>
                <w:sz w:val="28"/>
                <w:szCs w:val="28"/>
              </w:rPr>
            </w:pPr>
            <w:r w:rsidRPr="00EF58B5">
              <w:rPr>
                <w:rFonts w:ascii="Calibri" w:eastAsia="Calibri" w:hAnsi="Calibri" w:cs="Calibri"/>
                <w:b/>
                <w:bCs/>
                <w:i/>
                <w:iCs/>
                <w:sz w:val="28"/>
                <w:szCs w:val="28"/>
              </w:rPr>
              <w:t>M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6A228B51" w14:textId="3984BF88" w:rsidR="00746D17" w:rsidRPr="00EF58B5" w:rsidRDefault="38B59D73" w:rsidP="38B59D73">
            <w:pPr>
              <w:ind w:left="-24"/>
              <w:jc w:val="center"/>
              <w:rPr>
                <w:rFonts w:ascii="Calibri" w:eastAsia="Calibri" w:hAnsi="Calibri" w:cs="Calibri"/>
                <w:b/>
                <w:bCs/>
                <w:i/>
                <w:iCs/>
                <w:sz w:val="28"/>
                <w:szCs w:val="28"/>
              </w:rPr>
            </w:pPr>
            <w:r w:rsidRPr="00EF58B5">
              <w:rPr>
                <w:rFonts w:ascii="Calibri" w:eastAsia="Calibri" w:hAnsi="Calibri" w:cs="Calibri"/>
                <w:b/>
                <w:bCs/>
                <w:i/>
                <w:iCs/>
                <w:sz w:val="28"/>
                <w:szCs w:val="28"/>
              </w:rPr>
              <w:t>SD</w:t>
            </w:r>
          </w:p>
        </w:tc>
        <w:tc>
          <w:tcPr>
            <w:tcW w:w="0" w:type="auto"/>
          </w:tcPr>
          <w:p w14:paraId="4A47A553" w14:textId="34B484D8" w:rsidR="00746D17" w:rsidRPr="00EF58B5" w:rsidRDefault="38B59D73" w:rsidP="38B59D73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i/>
                <w:iCs/>
                <w:sz w:val="28"/>
                <w:szCs w:val="28"/>
              </w:rPr>
            </w:pPr>
            <w:r w:rsidRPr="00EF58B5">
              <w:rPr>
                <w:rFonts w:ascii="Calibri" w:eastAsia="Calibri" w:hAnsi="Calibri" w:cs="Calibri"/>
                <w:b/>
                <w:bCs/>
                <w:i/>
                <w:iCs/>
                <w:sz w:val="28"/>
                <w:szCs w:val="28"/>
              </w:rPr>
              <w:t>N</w:t>
            </w:r>
          </w:p>
        </w:tc>
      </w:tr>
      <w:tr w:rsidR="00746D17" w14:paraId="51B5C00E" w14:textId="3678A2E2" w:rsidTr="006C77A4">
        <w:trPr>
          <w:trHeight w:val="415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1AE4AC61" w14:textId="2AD7EAC8" w:rsidR="00746D17" w:rsidRDefault="38B59D73" w:rsidP="38B59D73">
            <w:pPr>
              <w:spacing w:line="259" w:lineRule="auto"/>
              <w:ind w:left="-24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</w:rPr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Intention </w:t>
            </w:r>
          </w:p>
        </w:tc>
        <w:tc>
          <w:tcPr>
            <w:tcW w:w="0" w:type="auto"/>
          </w:tcPr>
          <w:p w14:paraId="2AE994CA" w14:textId="541C43D9" w:rsidR="00746D17" w:rsidRDefault="001F10EF" w:rsidP="00746D17">
            <w:pPr>
              <w:ind w:left="-2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4.31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5696A015" w14:textId="6B12D4DC" w:rsidR="00746D17" w:rsidRDefault="001F10EF" w:rsidP="00746D17">
            <w:pPr>
              <w:ind w:left="-24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1.58</w:t>
            </w:r>
          </w:p>
        </w:tc>
        <w:tc>
          <w:tcPr>
            <w:tcW w:w="0" w:type="auto"/>
          </w:tcPr>
          <w:p w14:paraId="4D0D93AA" w14:textId="323D31F6" w:rsidR="00746D17" w:rsidRDefault="001F10EF" w:rsidP="00746D17">
            <w:pPr>
              <w:ind w:left="-2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175</w:t>
            </w:r>
          </w:p>
        </w:tc>
      </w:tr>
      <w:tr w:rsidR="00746D17" w14:paraId="22A3AC6D" w14:textId="77777777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9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2BFF0E69" w14:textId="65EAF025" w:rsidR="00746D17" w:rsidRPr="082DB7C1" w:rsidRDefault="38B59D73" w:rsidP="38B59D73">
            <w:pPr>
              <w:spacing w:line="259" w:lineRule="auto"/>
              <w:ind w:left="-24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</w:rPr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Attitudes </w:t>
            </w:r>
          </w:p>
        </w:tc>
        <w:tc>
          <w:tcPr>
            <w:tcW w:w="0" w:type="auto"/>
          </w:tcPr>
          <w:p w14:paraId="72D88A57" w14:textId="44630243" w:rsidR="00746D17" w:rsidRDefault="001F10EF" w:rsidP="00746D17">
            <w:pPr>
              <w:ind w:left="-2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4.40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8400E48" w14:textId="2324FD59" w:rsidR="00746D17" w:rsidRDefault="00746D17" w:rsidP="00746D17">
            <w:pPr>
              <w:ind w:left="-24"/>
              <w:rPr>
                <w:rFonts w:ascii="Calibri" w:eastAsia="Calibri" w:hAnsi="Calibri" w:cs="Calibri"/>
              </w:rPr>
            </w:pPr>
            <w:r w:rsidRPr="082DB7C1">
              <w:rPr>
                <w:rFonts w:ascii="Calibri" w:eastAsia="Calibri" w:hAnsi="Calibri" w:cs="Calibri"/>
                <w:sz w:val="22"/>
                <w:szCs w:val="22"/>
              </w:rPr>
              <w:t>1.</w:t>
            </w:r>
            <w:r w:rsidR="001F10EF">
              <w:rPr>
                <w:rFonts w:ascii="Calibri" w:eastAsia="Calibri" w:hAnsi="Calibri" w:cs="Calibri"/>
                <w:sz w:val="22"/>
                <w:szCs w:val="22"/>
              </w:rPr>
              <w:t>7</w:t>
            </w:r>
            <w:r w:rsidRPr="082DB7C1">
              <w:rPr>
                <w:rFonts w:ascii="Calibri" w:eastAsia="Calibri" w:hAnsi="Calibri" w:cs="Calibri"/>
                <w:sz w:val="22"/>
                <w:szCs w:val="22"/>
              </w:rPr>
              <w:t>0</w:t>
            </w:r>
          </w:p>
        </w:tc>
        <w:tc>
          <w:tcPr>
            <w:tcW w:w="0" w:type="auto"/>
          </w:tcPr>
          <w:p w14:paraId="4C70E8E6" w14:textId="70B1376C" w:rsidR="00746D17" w:rsidRDefault="001F10EF" w:rsidP="00746D17">
            <w:pPr>
              <w:ind w:left="-2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175</w:t>
            </w:r>
          </w:p>
        </w:tc>
      </w:tr>
      <w:tr w:rsidR="00746D17" w14:paraId="35BC3D94" w14:textId="77777777" w:rsidTr="006C77A4">
        <w:trPr>
          <w:trHeight w:val="563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4ADB3612" w14:textId="3F281E78" w:rsidR="00746D17" w:rsidRPr="082DB7C1" w:rsidRDefault="38B59D73" w:rsidP="38B59D73">
            <w:pPr>
              <w:spacing w:line="259" w:lineRule="auto"/>
              <w:ind w:left="-24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</w:rPr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Subjective norms </w:t>
            </w:r>
          </w:p>
        </w:tc>
        <w:tc>
          <w:tcPr>
            <w:tcW w:w="0" w:type="auto"/>
          </w:tcPr>
          <w:p w14:paraId="56B62CA0" w14:textId="55250938" w:rsidR="00746D17" w:rsidRDefault="00260DBF" w:rsidP="00746D17">
            <w:pPr>
              <w:ind w:left="-2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3.65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25DAD908" w14:textId="7073D4A8" w:rsidR="00746D17" w:rsidRDefault="00746D17" w:rsidP="00746D17">
            <w:pPr>
              <w:ind w:left="-24"/>
              <w:rPr>
                <w:rFonts w:ascii="Calibri" w:eastAsia="Calibri" w:hAnsi="Calibri" w:cs="Calibri"/>
              </w:rPr>
            </w:pPr>
            <w:r w:rsidRPr="082DB7C1">
              <w:rPr>
                <w:rFonts w:ascii="Calibri" w:eastAsia="Calibri" w:hAnsi="Calibri" w:cs="Calibri"/>
                <w:sz w:val="22"/>
                <w:szCs w:val="22"/>
              </w:rPr>
              <w:t>1.</w:t>
            </w:r>
            <w:r w:rsidR="00260DBF">
              <w:rPr>
                <w:rFonts w:ascii="Calibri" w:eastAsia="Calibri" w:hAnsi="Calibri" w:cs="Calibri"/>
                <w:sz w:val="22"/>
                <w:szCs w:val="22"/>
              </w:rPr>
              <w:t>75</w:t>
            </w:r>
          </w:p>
        </w:tc>
        <w:tc>
          <w:tcPr>
            <w:tcW w:w="0" w:type="auto"/>
          </w:tcPr>
          <w:p w14:paraId="57C4D8C1" w14:textId="0F8CE737" w:rsidR="00746D17" w:rsidRDefault="001F10EF" w:rsidP="00746D17">
            <w:pPr>
              <w:ind w:left="-2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175</w:t>
            </w:r>
          </w:p>
        </w:tc>
      </w:tr>
      <w:tr w:rsidR="00746D17" w14:paraId="06C78868" w14:textId="77777777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8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729BEE7" w14:textId="2537EC57" w:rsidR="00746D17" w:rsidRPr="082DB7C1" w:rsidRDefault="38B59D73" w:rsidP="38B59D73">
            <w:pPr>
              <w:ind w:left="-24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</w:rPr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Perceived</w:t>
            </w: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</w:rPr>
              <w:t xml:space="preserve"> </w:t>
            </w: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behavioural control </w:t>
            </w:r>
          </w:p>
        </w:tc>
        <w:tc>
          <w:tcPr>
            <w:tcW w:w="0" w:type="auto"/>
          </w:tcPr>
          <w:p w14:paraId="178DAC5D" w14:textId="39A108E8" w:rsidR="00746D17" w:rsidRDefault="00746D17" w:rsidP="00746D17">
            <w:pPr>
              <w:ind w:left="-2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 w:rsidRPr="082DB7C1">
              <w:rPr>
                <w:rFonts w:ascii="Calibri" w:eastAsia="Calibri" w:hAnsi="Calibri" w:cs="Calibri"/>
                <w:sz w:val="22"/>
                <w:szCs w:val="22"/>
              </w:rPr>
              <w:t>4.58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311A3CC9" w14:textId="0B8CC16E" w:rsidR="00746D17" w:rsidRDefault="38B59D73" w:rsidP="38B59D73">
            <w:pPr>
              <w:ind w:left="-24"/>
              <w:rPr>
                <w:rFonts w:ascii="Calibri" w:eastAsia="Calibri" w:hAnsi="Calibri" w:cs="Calibri"/>
              </w:rPr>
            </w:pPr>
            <w:r w:rsidRPr="38B59D73">
              <w:rPr>
                <w:rFonts w:ascii="Calibri" w:eastAsia="Calibri" w:hAnsi="Calibri" w:cs="Calibri"/>
                <w:sz w:val="22"/>
                <w:szCs w:val="22"/>
              </w:rPr>
              <w:t>.73</w:t>
            </w:r>
          </w:p>
        </w:tc>
        <w:tc>
          <w:tcPr>
            <w:tcW w:w="0" w:type="auto"/>
          </w:tcPr>
          <w:p w14:paraId="569AAC0E" w14:textId="25395423" w:rsidR="00746D17" w:rsidRDefault="38B59D73" w:rsidP="38B59D73">
            <w:pPr>
              <w:ind w:left="-2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 w:rsidRPr="38B59D73">
              <w:rPr>
                <w:rFonts w:ascii="Calibri" w:eastAsia="Calibri" w:hAnsi="Calibri" w:cs="Calibri"/>
                <w:sz w:val="22"/>
                <w:szCs w:val="22"/>
              </w:rPr>
              <w:t>175</w:t>
            </w:r>
          </w:p>
        </w:tc>
      </w:tr>
    </w:tbl>
    <w:p w14:paraId="270C2051" w14:textId="1AFC9924" w:rsidR="00413F98" w:rsidRDefault="00413F98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678BA922" w14:textId="77777777" w:rsidR="00413F98" w:rsidRDefault="00413F98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57610ABB" w14:textId="723CF190" w:rsidR="00A00323" w:rsidRPr="00DD63A6" w:rsidRDefault="082DB7C1" w:rsidP="00413F98">
      <w:pPr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>Inter-correlations between the main measures included in the analysis are presented in</w:t>
      </w:r>
      <w:r w:rsidR="00413F9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Table 2. As can be seen, intentions to </w:t>
      </w:r>
      <w:r w:rsidR="00905D7D"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have </w:t>
      </w:r>
      <w:r w:rsidR="00106245"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influenza </w:t>
      </w:r>
      <w:r w:rsidR="00905D7D" w:rsidRPr="00DD63A6">
        <w:rPr>
          <w:rFonts w:ascii="Calibri" w:eastAsia="Calibri" w:hAnsi="Calibri" w:cs="Calibri"/>
          <w:color w:val="000000" w:themeColor="text1"/>
          <w:sz w:val="22"/>
          <w:szCs w:val="22"/>
        </w:rPr>
        <w:t>vaccination</w:t>
      </w: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were significantly correlated with two of the three TPB constructs, showing that strong intentions were associated with low perceptions of personal control </w:t>
      </w:r>
      <w:bookmarkStart w:id="0" w:name="_Hlk24314612"/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>(</w:t>
      </w:r>
      <w:r w:rsidRPr="00A040AB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 xml:space="preserve">r </w:t>
      </w: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>= -.</w:t>
      </w:r>
      <w:r w:rsidR="00CC7A41" w:rsidRPr="00DD63A6">
        <w:rPr>
          <w:rFonts w:ascii="Calibri" w:eastAsia="Calibri" w:hAnsi="Calibri" w:cs="Calibri"/>
          <w:color w:val="000000" w:themeColor="text1"/>
          <w:sz w:val="22"/>
          <w:szCs w:val="22"/>
        </w:rPr>
        <w:t>46</w:t>
      </w: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Pr="00A040AB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p</w:t>
      </w: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&lt; .01) </w:t>
      </w:r>
      <w:bookmarkEnd w:id="0"/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>and strong perceptions of social pressure (</w:t>
      </w:r>
      <w:r w:rsidRPr="00A040AB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r</w:t>
      </w: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= .</w:t>
      </w:r>
      <w:r w:rsidR="00284611" w:rsidRPr="00DD63A6">
        <w:rPr>
          <w:rFonts w:ascii="Calibri" w:eastAsia="Calibri" w:hAnsi="Calibri" w:cs="Calibri"/>
          <w:color w:val="000000" w:themeColor="text1"/>
          <w:sz w:val="22"/>
          <w:szCs w:val="22"/>
        </w:rPr>
        <w:t>57</w:t>
      </w: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Pr="00A040AB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p</w:t>
      </w:r>
      <w:r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&lt; .01). Associations between intentions and demographic variables were </w:t>
      </w:r>
      <w:r w:rsidR="38B59D73" w:rsidRPr="00DD6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also examined, however none of these correlations were found to be significant. </w:t>
      </w:r>
    </w:p>
    <w:p w14:paraId="3C49C968" w14:textId="7053806A" w:rsidR="00895CB4" w:rsidRDefault="00895CB4">
      <w:pPr>
        <w:rPr>
          <w:color w:val="FF0000"/>
        </w:rPr>
      </w:pPr>
    </w:p>
    <w:p w14:paraId="4E725CCA" w14:textId="145E9C02" w:rsidR="00413F98" w:rsidRDefault="00413F98">
      <w:pPr>
        <w:rPr>
          <w:color w:val="FF0000"/>
        </w:rPr>
      </w:pPr>
    </w:p>
    <w:p w14:paraId="0C93BE6A" w14:textId="77777777" w:rsidR="00413F98" w:rsidRPr="00895CB4" w:rsidRDefault="00413F98">
      <w:pPr>
        <w:rPr>
          <w:color w:val="FF0000"/>
        </w:rPr>
      </w:pPr>
    </w:p>
    <w:tbl>
      <w:tblPr>
        <w:tblStyle w:val="ListTable3"/>
        <w:tblW w:w="0" w:type="auto"/>
        <w:tblLook w:val="0000" w:firstRow="0" w:lastRow="0" w:firstColumn="0" w:lastColumn="0" w:noHBand="0" w:noVBand="0"/>
      </w:tblPr>
      <w:tblGrid>
        <w:gridCol w:w="2718"/>
        <w:gridCol w:w="1080"/>
        <w:gridCol w:w="880"/>
        <w:gridCol w:w="1591"/>
        <w:gridCol w:w="852"/>
        <w:gridCol w:w="826"/>
        <w:gridCol w:w="1069"/>
      </w:tblGrid>
      <w:tr w:rsidR="00115BA7" w14:paraId="53FE7652" w14:textId="5F2CC35E" w:rsidTr="00413F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74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ABA9482" w14:textId="1030A1FE" w:rsidR="00115BA7" w:rsidRDefault="00115BA7" w:rsidP="38B59D73">
            <w:pPr>
              <w:ind w:left="-24"/>
              <w:jc w:val="right"/>
              <w:rPr>
                <w:rFonts w:ascii="Calibri" w:eastAsia="Calibri" w:hAnsi="Calibri" w:cs="Calibri"/>
                <w:sz w:val="36"/>
                <w:szCs w:val="36"/>
              </w:rPr>
            </w:pPr>
            <w:r w:rsidRPr="38B59D73">
              <w:rPr>
                <w:rFonts w:ascii="Calibri" w:eastAsia="Calibri" w:hAnsi="Calibri" w:cs="Calibri"/>
              </w:rPr>
              <w:t xml:space="preserve">              </w:t>
            </w:r>
            <w:r w:rsidRPr="38B59D73">
              <w:rPr>
                <w:rFonts w:ascii="Calibri" w:eastAsia="Calibri" w:hAnsi="Calibri" w:cs="Calibri"/>
                <w:sz w:val="36"/>
                <w:szCs w:val="36"/>
              </w:rPr>
              <w:t xml:space="preserve">  </w:t>
            </w:r>
            <w:r w:rsidRPr="38B59D73">
              <w:rPr>
                <w:rFonts w:ascii="Calibri" w:eastAsia="Calibri" w:hAnsi="Calibri" w:cs="Calibri"/>
                <w:b/>
                <w:bCs/>
                <w:sz w:val="36"/>
                <w:szCs w:val="36"/>
                <w:u w:val="single"/>
              </w:rPr>
              <w:t>Table 2</w:t>
            </w:r>
          </w:p>
          <w:p w14:paraId="6F227B2C" w14:textId="21523DCE" w:rsidR="00115BA7" w:rsidRDefault="00115BA7" w:rsidP="38B59D73">
            <w:pPr>
              <w:jc w:val="right"/>
              <w:rPr>
                <w:rFonts w:ascii="Calibri" w:eastAsia="Calibri" w:hAnsi="Calibri" w:cs="Calibri"/>
                <w:color w:val="000000" w:themeColor="text1"/>
              </w:rPr>
            </w:pPr>
            <w:r w:rsidRPr="38B59D73">
              <w:rPr>
                <w:rStyle w:val="IntenseEmphasis"/>
                <w:color w:val="000000" w:themeColor="text1"/>
                <w:sz w:val="18"/>
                <w:szCs w:val="18"/>
              </w:rPr>
              <w:t>Inter-correlations between study variable.</w:t>
            </w:r>
          </w:p>
        </w:tc>
        <w:tc>
          <w:tcPr>
            <w:tcW w:w="0" w:type="auto"/>
          </w:tcPr>
          <w:p w14:paraId="33103B49" w14:textId="77777777" w:rsidR="00115BA7" w:rsidRDefault="00115BA7" w:rsidP="00A057AD">
            <w:pPr>
              <w:spacing w:line="300" w:lineRule="auto"/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38B59D73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2</w:t>
            </w:r>
          </w:p>
          <w:p w14:paraId="11F45C83" w14:textId="77777777" w:rsidR="00115BA7" w:rsidRDefault="00115BA7" w:rsidP="00A057AD">
            <w:pPr>
              <w:spacing w:line="300" w:lineRule="auto"/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4A96F69" w14:textId="10BF322B" w:rsidR="00115BA7" w:rsidRPr="00A057AD" w:rsidRDefault="00115BA7" w:rsidP="00A057AD">
            <w:pPr>
              <w:spacing w:line="300" w:lineRule="auto"/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>
              <w:t>Attitudes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6583A3F8" w14:textId="77777777" w:rsidR="00115BA7" w:rsidRDefault="00115BA7" w:rsidP="00A057AD">
            <w:pPr>
              <w:spacing w:line="300" w:lineRule="auto"/>
              <w:ind w:left="-24"/>
              <w:jc w:val="center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38B59D73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3</w:t>
            </w:r>
          </w:p>
          <w:p w14:paraId="699F5312" w14:textId="77777777" w:rsidR="00115BA7" w:rsidRDefault="00115BA7" w:rsidP="00A057AD">
            <w:pPr>
              <w:spacing w:line="300" w:lineRule="auto"/>
              <w:ind w:left="-24"/>
              <w:jc w:val="center"/>
              <w:rPr>
                <w:rFonts w:ascii="Calibri" w:eastAsia="Calibri" w:hAnsi="Calibri" w:cs="Calibri"/>
              </w:rPr>
            </w:pPr>
          </w:p>
          <w:p w14:paraId="3E9CB273" w14:textId="06363BC3" w:rsidR="00115BA7" w:rsidRPr="00796475" w:rsidRDefault="00115BA7" w:rsidP="00A057AD">
            <w:pPr>
              <w:spacing w:line="300" w:lineRule="auto"/>
              <w:ind w:left="-24"/>
              <w:jc w:val="center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>
              <w:rPr>
                <w:rFonts w:ascii="Calibri" w:eastAsia="Calibri" w:hAnsi="Calibri" w:cs="Calibri"/>
              </w:rPr>
              <w:t>PBC</w:t>
            </w:r>
          </w:p>
        </w:tc>
        <w:tc>
          <w:tcPr>
            <w:tcW w:w="0" w:type="auto"/>
          </w:tcPr>
          <w:p w14:paraId="11EB6016" w14:textId="77777777" w:rsidR="00115BA7" w:rsidRDefault="00115BA7" w:rsidP="00796475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38B59D73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4</w:t>
            </w:r>
          </w:p>
          <w:p w14:paraId="4A598F07" w14:textId="77777777" w:rsidR="00115BA7" w:rsidRDefault="00115BA7" w:rsidP="00796475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99FCC5A" w14:textId="0DD1F2BA" w:rsidR="00115BA7" w:rsidRPr="00796475" w:rsidRDefault="00115BA7" w:rsidP="00796475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>
              <w:t>Subjective norms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FC474A7" w14:textId="77777777" w:rsidR="00115BA7" w:rsidRDefault="00115BA7" w:rsidP="00796475">
            <w:pPr>
              <w:jc w:val="center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38B59D73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5</w:t>
            </w:r>
          </w:p>
          <w:p w14:paraId="058BAA54" w14:textId="77777777" w:rsidR="00115BA7" w:rsidRDefault="00115BA7" w:rsidP="00796475">
            <w:pPr>
              <w:jc w:val="center"/>
            </w:pPr>
          </w:p>
          <w:p w14:paraId="028533E3" w14:textId="77777777" w:rsidR="00115BA7" w:rsidRDefault="00115BA7" w:rsidP="00796475">
            <w:pPr>
              <w:jc w:val="center"/>
            </w:pPr>
          </w:p>
          <w:p w14:paraId="036A246C" w14:textId="5A12138F" w:rsidR="00115BA7" w:rsidRPr="00796475" w:rsidRDefault="00115BA7" w:rsidP="00796475">
            <w:pPr>
              <w:jc w:val="center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>
              <w:t>Gender</w:t>
            </w:r>
          </w:p>
        </w:tc>
        <w:tc>
          <w:tcPr>
            <w:tcW w:w="0" w:type="auto"/>
          </w:tcPr>
          <w:p w14:paraId="0EE47B2A" w14:textId="77777777" w:rsidR="00115BA7" w:rsidRDefault="00115BA7" w:rsidP="007964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38B59D73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6</w:t>
            </w:r>
          </w:p>
          <w:p w14:paraId="666748F1" w14:textId="77777777" w:rsidR="00115BA7" w:rsidRDefault="00115BA7" w:rsidP="007964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51BD3F6" w14:textId="77777777" w:rsidR="00115BA7" w:rsidRDefault="00115BA7" w:rsidP="007964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9BB7551" w14:textId="236642C2" w:rsidR="00115BA7" w:rsidRPr="00796475" w:rsidRDefault="00115BA7" w:rsidP="0079647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>
              <w:t>Age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26052EB0" w14:textId="77777777" w:rsidR="00B244D0" w:rsidRDefault="00115BA7" w:rsidP="00B244D0">
            <w:pPr>
              <w:jc w:val="center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7</w:t>
            </w:r>
          </w:p>
          <w:p w14:paraId="44BD3274" w14:textId="77777777" w:rsidR="00B244D0" w:rsidRDefault="00B244D0" w:rsidP="00B244D0">
            <w:pPr>
              <w:jc w:val="center"/>
            </w:pPr>
          </w:p>
          <w:p w14:paraId="68B64536" w14:textId="77777777" w:rsidR="00B244D0" w:rsidRDefault="00B244D0" w:rsidP="00B244D0">
            <w:pPr>
              <w:jc w:val="center"/>
            </w:pPr>
          </w:p>
          <w:p w14:paraId="534FE4A9" w14:textId="2945756B" w:rsidR="00B244D0" w:rsidRPr="38B59D73" w:rsidRDefault="00B244D0" w:rsidP="00B244D0">
            <w:pPr>
              <w:jc w:val="center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00B244D0">
              <w:t>Education</w:t>
            </w:r>
          </w:p>
        </w:tc>
      </w:tr>
      <w:tr w:rsidR="00115BA7" w14:paraId="513BB804" w14:textId="42C4D6D6" w:rsidTr="006C77A4">
        <w:trPr>
          <w:trHeight w:val="58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41314B7F" w14:textId="2AD7EAC8" w:rsidR="00115BA7" w:rsidRDefault="00115BA7" w:rsidP="38B59D73">
            <w:pPr>
              <w:spacing w:line="259" w:lineRule="auto"/>
              <w:ind w:left="-24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</w:rPr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Intention </w:t>
            </w:r>
          </w:p>
        </w:tc>
        <w:tc>
          <w:tcPr>
            <w:tcW w:w="0" w:type="auto"/>
          </w:tcPr>
          <w:p w14:paraId="04B74FFC" w14:textId="2FCAAE62" w:rsidR="00115BA7" w:rsidRDefault="00115BA7" w:rsidP="00A057AD">
            <w:pPr>
              <w:ind w:left="-24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.540</w:t>
            </w:r>
            <w:r w:rsidR="007B682B">
              <w:rPr>
                <w:rFonts w:ascii="Calibri" w:eastAsia="Calibri" w:hAnsi="Calibri" w:cs="Calibri"/>
                <w:sz w:val="22"/>
                <w:szCs w:val="22"/>
              </w:rPr>
              <w:t>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61CF7CA0" w14:textId="4266E4CB" w:rsidR="00115BA7" w:rsidRDefault="00115BA7" w:rsidP="00A057AD">
            <w:pPr>
              <w:ind w:left="-24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.460**</w:t>
            </w:r>
          </w:p>
        </w:tc>
        <w:tc>
          <w:tcPr>
            <w:tcW w:w="0" w:type="auto"/>
          </w:tcPr>
          <w:p w14:paraId="0804266C" w14:textId="680456C5" w:rsidR="00115BA7" w:rsidRDefault="00115BA7" w:rsidP="00B47EB1">
            <w:pPr>
              <w:ind w:left="-24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.565**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5B77DD97" w14:textId="7BC4AF8C" w:rsidR="00115BA7" w:rsidRDefault="00115BA7" w:rsidP="00C47100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0.005</w:t>
            </w:r>
          </w:p>
        </w:tc>
        <w:tc>
          <w:tcPr>
            <w:tcW w:w="0" w:type="auto"/>
          </w:tcPr>
          <w:p w14:paraId="2F6D10EA" w14:textId="5D72FBE3" w:rsidR="00115BA7" w:rsidRDefault="00115BA7" w:rsidP="00C7510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0.095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1472B460" w14:textId="69E3A840" w:rsidR="00115BA7" w:rsidRDefault="007A4012" w:rsidP="00C7510B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-.123</w:t>
            </w:r>
          </w:p>
        </w:tc>
      </w:tr>
      <w:tr w:rsidR="00115BA7" w14:paraId="3CDF88AB" w14:textId="6DA310B5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2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01DD5F72" w14:textId="65EAF025" w:rsidR="00115BA7" w:rsidRDefault="00115BA7" w:rsidP="38B59D73">
            <w:pPr>
              <w:spacing w:line="259" w:lineRule="auto"/>
              <w:ind w:left="-24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</w:rPr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Attitudes </w:t>
            </w:r>
          </w:p>
        </w:tc>
        <w:tc>
          <w:tcPr>
            <w:tcW w:w="0" w:type="auto"/>
          </w:tcPr>
          <w:p w14:paraId="2A1EBC63" w14:textId="11747189" w:rsidR="00115BA7" w:rsidRDefault="00115BA7" w:rsidP="38B59D73">
            <w:pPr>
              <w:ind w:left="-2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4338D412" w14:textId="6A6511C0" w:rsidR="00115BA7" w:rsidRDefault="00115BA7" w:rsidP="009A12E2">
            <w:pPr>
              <w:ind w:left="-24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.230**</w:t>
            </w:r>
          </w:p>
        </w:tc>
        <w:tc>
          <w:tcPr>
            <w:tcW w:w="0" w:type="auto"/>
          </w:tcPr>
          <w:p w14:paraId="1F8C0C88" w14:textId="444A1EFC" w:rsidR="00115BA7" w:rsidRDefault="00115BA7" w:rsidP="00103ED7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.489**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00E41954" w14:textId="1C87C168" w:rsidR="00115BA7" w:rsidRDefault="00115BA7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-.095</w:t>
            </w:r>
          </w:p>
        </w:tc>
        <w:tc>
          <w:tcPr>
            <w:tcW w:w="0" w:type="auto"/>
          </w:tcPr>
          <w:p w14:paraId="2A7AD672" w14:textId="61106108" w:rsidR="00115BA7" w:rsidRDefault="00115BA7" w:rsidP="38B59D7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.175*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23C4D97B" w14:textId="728E0AA9" w:rsidR="00115BA7" w:rsidRDefault="00660E74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-.192</w:t>
            </w:r>
          </w:p>
        </w:tc>
      </w:tr>
      <w:tr w:rsidR="00115BA7" w14:paraId="13B3040C" w14:textId="086F52FE" w:rsidTr="006C77A4">
        <w:trPr>
          <w:trHeight w:val="444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5F9F733" w14:textId="0E0B3348" w:rsidR="00115BA7" w:rsidRDefault="00115BA7" w:rsidP="38B59D73">
            <w:pPr>
              <w:spacing w:line="259" w:lineRule="auto"/>
              <w:ind w:left="-24"/>
              <w:jc w:val="center"/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PBC</w:t>
            </w:r>
          </w:p>
        </w:tc>
        <w:tc>
          <w:tcPr>
            <w:tcW w:w="0" w:type="auto"/>
          </w:tcPr>
          <w:p w14:paraId="130B8BDF" w14:textId="6DD062EA" w:rsidR="00115BA7" w:rsidRDefault="00115BA7" w:rsidP="38B59D73">
            <w:pPr>
              <w:ind w:left="-2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1E19F661" w14:textId="23CBF540" w:rsidR="00115BA7" w:rsidRDefault="00115BA7" w:rsidP="38B59D73">
            <w:pPr>
              <w:ind w:left="-24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71B37FA1" w14:textId="10CACA1F" w:rsidR="00115BA7" w:rsidRDefault="00223769" w:rsidP="38B59D73">
            <w:pPr>
              <w:ind w:left="-2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.161*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56CF6685" w14:textId="685F6A7B" w:rsidR="00115BA7" w:rsidRDefault="00BF530A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.116</w:t>
            </w:r>
          </w:p>
        </w:tc>
        <w:tc>
          <w:tcPr>
            <w:tcW w:w="0" w:type="auto"/>
          </w:tcPr>
          <w:p w14:paraId="7491AF95" w14:textId="700F45ED" w:rsidR="00115BA7" w:rsidRDefault="002E04A0" w:rsidP="38B59D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.187**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31CF9445" w14:textId="1ACAC236" w:rsidR="00115BA7" w:rsidRDefault="009C08A9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.012</w:t>
            </w:r>
          </w:p>
        </w:tc>
      </w:tr>
      <w:tr w:rsidR="00115BA7" w14:paraId="662471CD" w14:textId="6A2841FD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1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549B6A57" w14:textId="42C6DF97" w:rsidR="00115BA7" w:rsidRDefault="00115BA7" w:rsidP="38B59D73">
            <w:pPr>
              <w:spacing w:line="300" w:lineRule="auto"/>
              <w:ind w:left="-24"/>
              <w:jc w:val="center"/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Subjective norms</w:t>
            </w:r>
          </w:p>
        </w:tc>
        <w:tc>
          <w:tcPr>
            <w:tcW w:w="0" w:type="auto"/>
          </w:tcPr>
          <w:p w14:paraId="195A30BD" w14:textId="3710B161" w:rsidR="00115BA7" w:rsidRDefault="00115BA7" w:rsidP="38B59D73">
            <w:pPr>
              <w:ind w:left="-2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9BEE14C" w14:textId="5CB2A543" w:rsidR="00115BA7" w:rsidRDefault="00115BA7" w:rsidP="38B59D73">
            <w:pPr>
              <w:ind w:left="-24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7FC1FEA7" w14:textId="11D30901" w:rsidR="00115BA7" w:rsidRDefault="00115BA7" w:rsidP="38B59D73">
            <w:pPr>
              <w:ind w:left="-2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0CA6D2D1" w14:textId="71161B64" w:rsidR="00115BA7" w:rsidRDefault="006635BB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-.138*</w:t>
            </w:r>
          </w:p>
          <w:p w14:paraId="5A40541D" w14:textId="0EF94A5F" w:rsidR="006635BB" w:rsidRPr="006635BB" w:rsidRDefault="006635BB" w:rsidP="006635BB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175B2112" w14:textId="7EDEE321" w:rsidR="00115BA7" w:rsidRDefault="006635BB" w:rsidP="38B59D7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.147*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2578798D" w14:textId="208F8D94" w:rsidR="00115BA7" w:rsidRDefault="00B244D0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.141*</w:t>
            </w:r>
          </w:p>
        </w:tc>
      </w:tr>
      <w:tr w:rsidR="00115BA7" w14:paraId="3C0DBABC" w14:textId="1F08D278" w:rsidTr="006C77A4">
        <w:trPr>
          <w:trHeight w:val="465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604E71E8" w14:textId="57A7B0D2" w:rsidR="00115BA7" w:rsidRDefault="00115BA7" w:rsidP="38B59D73">
            <w:pPr>
              <w:spacing w:line="300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Gender</w:t>
            </w:r>
          </w:p>
        </w:tc>
        <w:tc>
          <w:tcPr>
            <w:tcW w:w="0" w:type="auto"/>
          </w:tcPr>
          <w:p w14:paraId="43B9BA1B" w14:textId="6A52E42F" w:rsidR="00115BA7" w:rsidRDefault="00115BA7" w:rsidP="38B59D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47E6F98E" w14:textId="665589C5" w:rsidR="00115BA7" w:rsidRDefault="00115BA7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64E9EF9B" w14:textId="5B89D204" w:rsidR="00115BA7" w:rsidRDefault="00115BA7" w:rsidP="38B59D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6868A33D" w14:textId="451DDAF4" w:rsidR="00115BA7" w:rsidRDefault="00115BA7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794C5686" w14:textId="31BAA230" w:rsidR="00115BA7" w:rsidRDefault="00752F40" w:rsidP="38B59D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-.177*</w:t>
            </w:r>
          </w:p>
          <w:p w14:paraId="7D8E3BC3" w14:textId="6B8570FC" w:rsidR="00752F40" w:rsidRPr="00752F40" w:rsidRDefault="00752F40" w:rsidP="00752F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307F0296" w14:textId="11DCF6C5" w:rsidR="00115BA7" w:rsidRDefault="00752F40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-.</w:t>
            </w:r>
            <w:r w:rsidR="00F7271D">
              <w:rPr>
                <w:rFonts w:ascii="Calibri" w:eastAsia="Calibri" w:hAnsi="Calibri" w:cs="Calibri"/>
                <w:sz w:val="22"/>
                <w:szCs w:val="22"/>
              </w:rPr>
              <w:t>072</w:t>
            </w:r>
          </w:p>
        </w:tc>
      </w:tr>
      <w:tr w:rsidR="00115BA7" w14:paraId="3EE081A4" w14:textId="3FEFF2B4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6B63107B" w14:textId="2BA5C96B" w:rsidR="00115BA7" w:rsidRDefault="00115BA7" w:rsidP="38B59D73">
            <w:pPr>
              <w:spacing w:line="300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38B59D73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Age</w:t>
            </w:r>
          </w:p>
        </w:tc>
        <w:tc>
          <w:tcPr>
            <w:tcW w:w="0" w:type="auto"/>
          </w:tcPr>
          <w:p w14:paraId="368335E0" w14:textId="2E85C2DA" w:rsidR="00115BA7" w:rsidRDefault="00115BA7" w:rsidP="38B59D7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28901198" w14:textId="71983231" w:rsidR="00115BA7" w:rsidRDefault="00115BA7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07167A76" w14:textId="57C3DDBE" w:rsidR="00115BA7" w:rsidRDefault="00115BA7" w:rsidP="38B59D7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69194041" w14:textId="07CC501C" w:rsidR="00115BA7" w:rsidRDefault="00115BA7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6556D137" w14:textId="0766AA37" w:rsidR="00115BA7" w:rsidRDefault="00115BA7" w:rsidP="38B59D7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33EBC41" w14:textId="5F8D9AB7" w:rsidR="00115BA7" w:rsidRDefault="006D126F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-.285**</w:t>
            </w:r>
          </w:p>
        </w:tc>
      </w:tr>
      <w:tr w:rsidR="00ED3394" w14:paraId="288BA637" w14:textId="77777777" w:rsidTr="006C77A4">
        <w:trPr>
          <w:trHeight w:val="471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21F073DF" w14:textId="7320BE83" w:rsidR="00ED3394" w:rsidRPr="38B59D73" w:rsidRDefault="00ED3394" w:rsidP="38B59D73">
            <w:pPr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Education</w:t>
            </w:r>
          </w:p>
        </w:tc>
        <w:tc>
          <w:tcPr>
            <w:tcW w:w="0" w:type="auto"/>
          </w:tcPr>
          <w:p w14:paraId="2099F753" w14:textId="77777777" w:rsidR="00ED3394" w:rsidRDefault="00ED3394" w:rsidP="38B59D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4DB1DF4D" w14:textId="77777777" w:rsidR="00ED3394" w:rsidRDefault="00ED3394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3BD076FF" w14:textId="77777777" w:rsidR="00ED3394" w:rsidRDefault="00ED3394" w:rsidP="38B59D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4771EF4D" w14:textId="77777777" w:rsidR="00ED3394" w:rsidRDefault="00ED3394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0" w:type="auto"/>
          </w:tcPr>
          <w:p w14:paraId="78F62E91" w14:textId="77777777" w:rsidR="00ED3394" w:rsidRDefault="00ED3394" w:rsidP="38B59D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17656977" w14:textId="77777777" w:rsidR="00ED3394" w:rsidRDefault="00ED3394" w:rsidP="38B59D73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</w:tbl>
    <w:p w14:paraId="408A7992" w14:textId="2E29B80C" w:rsidR="00A00323" w:rsidRDefault="48287414" w:rsidP="48287414">
      <w:pPr>
        <w:pStyle w:val="ListParagraph"/>
        <w:numPr>
          <w:ilvl w:val="0"/>
          <w:numId w:val="1"/>
        </w:numPr>
        <w:jc w:val="center"/>
        <w:rPr>
          <w:sz w:val="22"/>
          <w:szCs w:val="22"/>
        </w:rPr>
      </w:pPr>
      <w:r w:rsidRPr="48287414">
        <w:rPr>
          <w:rFonts w:ascii="Calibri" w:eastAsia="Calibri" w:hAnsi="Calibri" w:cs="Calibri"/>
          <w:i/>
          <w:iCs/>
          <w:sz w:val="20"/>
          <w:szCs w:val="20"/>
        </w:rPr>
        <w:t xml:space="preserve">Note: * p &lt; .05, ** p &lt; .01 </w:t>
      </w:r>
    </w:p>
    <w:p w14:paraId="60EA0A6E" w14:textId="062688C9" w:rsidR="00BB544F" w:rsidRDefault="082DB7C1" w:rsidP="00BB544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082DB7C1">
        <w:rPr>
          <w:rFonts w:ascii="Calibri" w:eastAsia="Calibri" w:hAnsi="Calibri" w:cs="Calibri"/>
          <w:sz w:val="22"/>
          <w:szCs w:val="22"/>
        </w:rPr>
        <w:t xml:space="preserve"> </w:t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13F98"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A hierarchical multiple regression analysis was conducted to assess the ability of three constructs of the TPB (</w:t>
      </w:r>
      <w:r w:rsidR="00FD20E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ttitudes, </w:t>
      </w:r>
      <w:r w:rsidR="00FD20E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ubjective </w:t>
      </w:r>
      <w:r w:rsidR="00FD20E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N</w:t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orms and Perceived Behavioural Control) to predict levels of </w:t>
      </w:r>
      <w:r w:rsidR="00413F98">
        <w:rPr>
          <w:rFonts w:ascii="Calibri" w:eastAsia="Calibri" w:hAnsi="Calibri" w:cs="Calibri"/>
          <w:color w:val="000000" w:themeColor="text1"/>
          <w:sz w:val="22"/>
          <w:szCs w:val="22"/>
        </w:rPr>
        <w:t>i</w:t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ntentions to </w:t>
      </w:r>
      <w:r w:rsidR="00A52D8E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have</w:t>
      </w:r>
      <w:r w:rsidR="0052239C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influenza vaccination in Swansea popula</w:t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tion after controlling for the influence of gender, age and </w:t>
      </w:r>
      <w:r w:rsidR="008C223F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education</w:t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BB544F"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independent variables were therefore </w:t>
      </w:r>
      <w:proofErr w:type="gramStart"/>
      <w:r w:rsidR="00BB544F" w:rsidRPr="00BB544F">
        <w:rPr>
          <w:rFonts w:ascii="Calibri" w:eastAsia="Calibri" w:hAnsi="Calibri" w:cs="Calibri"/>
          <w:color w:val="000000" w:themeColor="text1"/>
          <w:sz w:val="22"/>
          <w:szCs w:val="22"/>
        </w:rPr>
        <w:t>entered into</w:t>
      </w:r>
      <w:proofErr w:type="gramEnd"/>
      <w:r w:rsidR="00BB544F"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regression in two blocks; (</w:t>
      </w:r>
      <w:proofErr w:type="spellStart"/>
      <w:r w:rsidR="00BB544F" w:rsidRPr="00BB544F">
        <w:rPr>
          <w:rFonts w:ascii="Calibri" w:eastAsia="Calibri" w:hAnsi="Calibri" w:cs="Calibri"/>
          <w:color w:val="000000" w:themeColor="text1"/>
          <w:sz w:val="22"/>
          <w:szCs w:val="22"/>
        </w:rPr>
        <w:t>i</w:t>
      </w:r>
      <w:proofErr w:type="spellEnd"/>
      <w:r w:rsidR="00BB544F"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) gender, age and </w:t>
      </w:r>
      <w:r w:rsidR="003C4FF4">
        <w:rPr>
          <w:rFonts w:ascii="Calibri" w:eastAsia="Calibri" w:hAnsi="Calibri" w:cs="Calibri"/>
          <w:color w:val="000000" w:themeColor="text1"/>
          <w:sz w:val="22"/>
          <w:szCs w:val="22"/>
        </w:rPr>
        <w:t>education</w:t>
      </w:r>
      <w:r w:rsidR="00BB544F"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and (ii) attitudes, subjective norms and PBC. </w:t>
      </w:r>
    </w:p>
    <w:p w14:paraId="709744A6" w14:textId="57D00116" w:rsidR="00A00323" w:rsidRDefault="00BB544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13F98"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Age, gender and </w:t>
      </w:r>
      <w:r w:rsidR="00667EDC">
        <w:rPr>
          <w:rFonts w:ascii="Calibri" w:eastAsia="Calibri" w:hAnsi="Calibri" w:cs="Calibri"/>
          <w:color w:val="000000" w:themeColor="text1"/>
          <w:sz w:val="22"/>
          <w:szCs w:val="22"/>
        </w:rPr>
        <w:t>education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explained </w:t>
      </w:r>
      <w:r w:rsidR="00A76E3D">
        <w:rPr>
          <w:rFonts w:ascii="Calibri" w:eastAsia="Calibri" w:hAnsi="Calibri" w:cs="Calibri"/>
          <w:color w:val="000000" w:themeColor="text1"/>
          <w:sz w:val="22"/>
          <w:szCs w:val="22"/>
        </w:rPr>
        <w:t>1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% of the variance in intention to </w:t>
      </w:r>
      <w:r w:rsidR="003628C7">
        <w:rPr>
          <w:rFonts w:ascii="Calibri" w:eastAsia="Calibri" w:hAnsi="Calibri" w:cs="Calibri"/>
          <w:color w:val="000000" w:themeColor="text1"/>
          <w:sz w:val="22"/>
          <w:szCs w:val="22"/>
        </w:rPr>
        <w:t>have influenza vaccination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(adjusted </w:t>
      </w:r>
      <w:r w:rsidRPr="006C77A4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r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2 = </w:t>
      </w:r>
      <w:r w:rsidR="00A76E3D">
        <w:rPr>
          <w:rFonts w:ascii="Calibri" w:eastAsia="Calibri" w:hAnsi="Calibri" w:cs="Calibri"/>
          <w:color w:val="000000" w:themeColor="text1"/>
          <w:sz w:val="22"/>
          <w:szCs w:val="22"/>
        </w:rPr>
        <w:t>.001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; </w:t>
      </w:r>
      <w:proofErr w:type="gramStart"/>
      <w:r w:rsidRPr="006C77A4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F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>(</w:t>
      </w:r>
      <w:proofErr w:type="gramEnd"/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>3,1</w:t>
      </w:r>
      <w:r w:rsidR="008F3CD3">
        <w:rPr>
          <w:rFonts w:ascii="Calibri" w:eastAsia="Calibri" w:hAnsi="Calibri" w:cs="Calibri"/>
          <w:color w:val="000000" w:themeColor="text1"/>
          <w:sz w:val="22"/>
          <w:szCs w:val="22"/>
        </w:rPr>
        <w:t>66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>) = .</w:t>
      </w:r>
      <w:r w:rsidR="00FB5AAB">
        <w:rPr>
          <w:rFonts w:ascii="Calibri" w:eastAsia="Calibri" w:hAnsi="Calibri" w:cs="Calibri"/>
          <w:color w:val="000000" w:themeColor="text1"/>
          <w:sz w:val="22"/>
          <w:szCs w:val="22"/>
        </w:rPr>
        <w:t>36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Pr="006C77A4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p</w:t>
      </w:r>
      <w:r w:rsidRPr="00BB54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&gt; .05), with none of the variables emerging as significant independent predictors (see Table 3). The addition of the three TPB variables in Step 2 significantly increased the prediction by </w:t>
      </w:r>
      <w:r w:rsidR="00296227">
        <w:rPr>
          <w:rFonts w:ascii="Calibri" w:eastAsia="Calibri" w:hAnsi="Calibri" w:cs="Calibri"/>
          <w:color w:val="000000" w:themeColor="text1"/>
          <w:sz w:val="22"/>
          <w:szCs w:val="22"/>
        </w:rPr>
        <w:t>50</w:t>
      </w:r>
      <w:r w:rsidR="082DB7C1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%</w:t>
      </w:r>
      <w:r w:rsidR="702E871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; </w:t>
      </w:r>
      <w:r w:rsidR="702E8715" w:rsidRPr="004200A1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F</w:t>
      </w:r>
      <w:r w:rsidR="702E871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(</w:t>
      </w:r>
      <w:r w:rsidR="00C86931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3</w:t>
      </w:r>
      <w:r w:rsidR="702E871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,1</w:t>
      </w:r>
      <w:r w:rsidR="00C86931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63</w:t>
      </w:r>
      <w:r w:rsidR="702E871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) = </w:t>
      </w:r>
      <w:r w:rsidR="00563399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5</w:t>
      </w:r>
      <w:r w:rsidR="702E871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7.</w:t>
      </w:r>
      <w:r w:rsidR="00563399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>82</w:t>
      </w:r>
      <w:r w:rsidR="702E871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702E8715" w:rsidRPr="004200A1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p</w:t>
      </w:r>
      <w:r w:rsidR="702E8715" w:rsidRPr="00FD2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&lt; .01. </w:t>
      </w:r>
    </w:p>
    <w:p w14:paraId="61C69197" w14:textId="77777777" w:rsidR="00413F98" w:rsidRPr="00FD20E5" w:rsidRDefault="00413F98">
      <w:pPr>
        <w:rPr>
          <w:color w:val="000000" w:themeColor="text1"/>
        </w:rPr>
      </w:pPr>
    </w:p>
    <w:tbl>
      <w:tblPr>
        <w:tblStyle w:val="ListTable3"/>
        <w:tblW w:w="0" w:type="auto"/>
        <w:tblLook w:val="0000" w:firstRow="0" w:lastRow="0" w:firstColumn="0" w:lastColumn="0" w:noHBand="0" w:noVBand="0"/>
      </w:tblPr>
      <w:tblGrid>
        <w:gridCol w:w="5215"/>
        <w:gridCol w:w="966"/>
        <w:gridCol w:w="1469"/>
        <w:gridCol w:w="1366"/>
      </w:tblGrid>
      <w:tr w:rsidR="00251246" w14:paraId="1FBFB89D" w14:textId="77777777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038C382" w14:textId="456C235B" w:rsidR="00251246" w:rsidRDefault="00251246" w:rsidP="702E8715">
            <w:pPr>
              <w:ind w:left="-24"/>
              <w:jc w:val="right"/>
              <w:rPr>
                <w:rFonts w:ascii="Calibri" w:eastAsia="Calibri" w:hAnsi="Calibri" w:cs="Calibri"/>
                <w:sz w:val="36"/>
                <w:szCs w:val="36"/>
              </w:rPr>
            </w:pPr>
            <w:r w:rsidRPr="702E8715">
              <w:rPr>
                <w:rFonts w:ascii="Calibri" w:eastAsia="Calibri" w:hAnsi="Calibri" w:cs="Calibri"/>
              </w:rPr>
              <w:t xml:space="preserve">              </w:t>
            </w:r>
            <w:r w:rsidRPr="702E8715">
              <w:rPr>
                <w:rFonts w:ascii="Calibri" w:eastAsia="Calibri" w:hAnsi="Calibri" w:cs="Calibri"/>
                <w:sz w:val="36"/>
                <w:szCs w:val="36"/>
              </w:rPr>
              <w:t xml:space="preserve">  </w:t>
            </w:r>
            <w:r w:rsidRPr="702E8715">
              <w:rPr>
                <w:rFonts w:ascii="Calibri" w:eastAsia="Calibri" w:hAnsi="Calibri" w:cs="Calibri"/>
                <w:b/>
                <w:bCs/>
                <w:sz w:val="36"/>
                <w:szCs w:val="36"/>
                <w:u w:val="single"/>
              </w:rPr>
              <w:t>Table 3</w:t>
            </w:r>
          </w:p>
          <w:p w14:paraId="1F8BDC96" w14:textId="368FB023" w:rsidR="00251246" w:rsidRDefault="00251246" w:rsidP="702E8715">
            <w:pPr>
              <w:spacing w:line="300" w:lineRule="auto"/>
              <w:jc w:val="right"/>
              <w:rPr>
                <w:rStyle w:val="IntenseEmphasis"/>
                <w:color w:val="000000" w:themeColor="text1"/>
                <w:sz w:val="18"/>
                <w:szCs w:val="18"/>
              </w:rPr>
            </w:pPr>
            <w:r w:rsidRPr="702E8715">
              <w:rPr>
                <w:rStyle w:val="IntenseEmphasis"/>
                <w:color w:val="000000" w:themeColor="text1"/>
                <w:sz w:val="18"/>
                <w:szCs w:val="18"/>
              </w:rPr>
              <w:t xml:space="preserve">Hierarchical regression analysis for predicting intentions to have influenza vaccination. </w:t>
            </w:r>
          </w:p>
        </w:tc>
        <w:tc>
          <w:tcPr>
            <w:tcW w:w="0" w:type="auto"/>
          </w:tcPr>
          <w:p w14:paraId="113F8A63" w14:textId="3FC5DD21" w:rsidR="00251246" w:rsidRDefault="00251246" w:rsidP="702E8715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702E8715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Step 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69" w:type="dxa"/>
          </w:tcPr>
          <w:p w14:paraId="6451E6D7" w14:textId="63E5C6BF" w:rsidR="00251246" w:rsidRPr="00BA50C8" w:rsidRDefault="00534227" w:rsidP="702E8715">
            <w:pPr>
              <w:ind w:left="-24"/>
              <w:jc w:val="center"/>
              <w:rPr>
                <w:rFonts w:ascii="Calibri" w:eastAsia="Calibri" w:hAnsi="Calibri" w:cs="Calibri"/>
                <w:i/>
                <w:iCs/>
                <w:sz w:val="28"/>
                <w:szCs w:val="28"/>
              </w:rPr>
            </w:pPr>
            <w:r w:rsidRPr="00BA50C8">
              <w:rPr>
                <w:rFonts w:ascii="Calibri" w:eastAsia="Calibri" w:hAnsi="Calibri" w:cs="Calibri"/>
                <w:i/>
                <w:iCs/>
                <w:sz w:val="28"/>
                <w:szCs w:val="28"/>
              </w:rPr>
              <w:t>Step / Predictor</w:t>
            </w:r>
          </w:p>
        </w:tc>
        <w:tc>
          <w:tcPr>
            <w:tcW w:w="1366" w:type="dxa"/>
          </w:tcPr>
          <w:p w14:paraId="4C285FD7" w14:textId="16F23116" w:rsidR="00251246" w:rsidRDefault="00251246" w:rsidP="702E8715">
            <w:pPr>
              <w:spacing w:line="300" w:lineRule="auto"/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702E8715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Step 2</w:t>
            </w:r>
          </w:p>
        </w:tc>
      </w:tr>
      <w:tr w:rsidR="00251246" w14:paraId="319AADF7" w14:textId="77777777" w:rsidTr="006C77A4">
        <w:trPr>
          <w:trHeight w:val="446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16B8EF33" w14:textId="74D101ED" w:rsidR="00251246" w:rsidRDefault="00251246" w:rsidP="702E8715">
            <w:pPr>
              <w:spacing w:line="259" w:lineRule="auto"/>
              <w:ind w:left="-24"/>
              <w:jc w:val="center"/>
            </w:pPr>
            <w:r w:rsidRPr="702E8715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Age</w:t>
            </w:r>
          </w:p>
        </w:tc>
        <w:tc>
          <w:tcPr>
            <w:tcW w:w="0" w:type="auto"/>
          </w:tcPr>
          <w:p w14:paraId="776D3120" w14:textId="20EC2BFB" w:rsidR="00251246" w:rsidRDefault="00AF1AB8" w:rsidP="00BA50C8">
            <w:pPr>
              <w:ind w:left="-24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.0</w:t>
            </w:r>
            <w:r w:rsidR="0024216A">
              <w:rPr>
                <w:rFonts w:ascii="Calibri" w:eastAsia="Calibri" w:hAnsi="Calibri" w:cs="Calibri"/>
              </w:rPr>
              <w:t>6</w:t>
            </w:r>
            <w:r>
              <w:rPr>
                <w:rFonts w:ascii="Calibri" w:eastAsia="Calibri" w:hAnsi="Calibri" w:cs="Calibri"/>
              </w:rPr>
              <w:t>7</w:t>
            </w:r>
            <w:r w:rsidR="007D2F78">
              <w:rPr>
                <w:rFonts w:ascii="Calibri" w:eastAsia="Calibri" w:hAnsi="Calibri" w:cs="Calibri"/>
              </w:rPr>
              <w:t>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69" w:type="dxa"/>
          </w:tcPr>
          <w:p w14:paraId="1888A68E" w14:textId="77777777" w:rsidR="00251246" w:rsidRPr="702E8715" w:rsidRDefault="00251246" w:rsidP="00BA50C8">
            <w:pPr>
              <w:ind w:left="-24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366" w:type="dxa"/>
          </w:tcPr>
          <w:p w14:paraId="42D5E786" w14:textId="6DDFEA0B" w:rsidR="00251246" w:rsidRDefault="006F2108" w:rsidP="00BA50C8">
            <w:pPr>
              <w:ind w:left="-24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-.</w:t>
            </w:r>
            <w:r w:rsidR="008C6A1A">
              <w:rPr>
                <w:rFonts w:ascii="Calibri" w:eastAsia="Calibri" w:hAnsi="Calibri" w:cs="Calibri"/>
              </w:rPr>
              <w:t>082</w:t>
            </w:r>
            <w:r w:rsidR="00411541">
              <w:rPr>
                <w:rFonts w:ascii="Calibri" w:eastAsia="Calibri" w:hAnsi="Calibri" w:cs="Calibri"/>
              </w:rPr>
              <w:t>*</w:t>
            </w:r>
          </w:p>
        </w:tc>
      </w:tr>
      <w:tr w:rsidR="00251246" w14:paraId="5AEF4480" w14:textId="77777777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16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732215E1" w14:textId="5A0C7D6A" w:rsidR="00251246" w:rsidRDefault="00251246" w:rsidP="702E8715">
            <w:pPr>
              <w:spacing w:line="259" w:lineRule="auto"/>
              <w:ind w:left="-24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702E8715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Gender </w:t>
            </w:r>
          </w:p>
        </w:tc>
        <w:tc>
          <w:tcPr>
            <w:tcW w:w="0" w:type="auto"/>
          </w:tcPr>
          <w:p w14:paraId="4BE739C9" w14:textId="38F11C0C" w:rsidR="00251246" w:rsidRDefault="00F55DAA" w:rsidP="00BA50C8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.0</w:t>
            </w:r>
            <w:r w:rsidR="008C6A1A">
              <w:rPr>
                <w:rFonts w:ascii="Calibri" w:eastAsia="Calibri" w:hAnsi="Calibri" w:cs="Calibri"/>
              </w:rPr>
              <w:t>09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69" w:type="dxa"/>
          </w:tcPr>
          <w:p w14:paraId="277594BB" w14:textId="77777777" w:rsidR="00251246" w:rsidRPr="702E8715" w:rsidRDefault="00251246" w:rsidP="00BA50C8">
            <w:pPr>
              <w:ind w:left="-24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366" w:type="dxa"/>
          </w:tcPr>
          <w:p w14:paraId="01D2F338" w14:textId="4398F8E2" w:rsidR="00251246" w:rsidRDefault="00AA75AA" w:rsidP="00BA50C8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.027</w:t>
            </w:r>
          </w:p>
        </w:tc>
      </w:tr>
      <w:tr w:rsidR="00251246" w14:paraId="68940FD8" w14:textId="77777777" w:rsidTr="006C77A4">
        <w:trPr>
          <w:trHeight w:val="489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154F63BC" w14:textId="75037683" w:rsidR="00251246" w:rsidRDefault="00251246" w:rsidP="702E8715">
            <w:pPr>
              <w:spacing w:line="259" w:lineRule="auto"/>
              <w:ind w:left="-24"/>
              <w:jc w:val="center"/>
            </w:pPr>
            <w:r w:rsidRPr="702E8715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Education</w:t>
            </w:r>
          </w:p>
        </w:tc>
        <w:tc>
          <w:tcPr>
            <w:tcW w:w="0" w:type="auto"/>
          </w:tcPr>
          <w:p w14:paraId="0C78A911" w14:textId="1246B64E" w:rsidR="00251246" w:rsidRDefault="00F55DAA" w:rsidP="00BA50C8">
            <w:pPr>
              <w:ind w:left="-24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-.</w:t>
            </w:r>
            <w:r w:rsidR="008C6A1A">
              <w:rPr>
                <w:rFonts w:ascii="Calibri" w:eastAsia="Calibri" w:hAnsi="Calibri" w:cs="Calibri"/>
              </w:rPr>
              <w:t>103</w:t>
            </w:r>
            <w:r w:rsidR="007D2F78">
              <w:rPr>
                <w:rFonts w:ascii="Calibri" w:eastAsia="Calibri" w:hAnsi="Calibri" w:cs="Calibri"/>
              </w:rPr>
              <w:t>*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69" w:type="dxa"/>
          </w:tcPr>
          <w:p w14:paraId="1A90B03D" w14:textId="77777777" w:rsidR="00251246" w:rsidRPr="702E8715" w:rsidRDefault="00251246" w:rsidP="00BA50C8">
            <w:pPr>
              <w:ind w:left="-24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366" w:type="dxa"/>
          </w:tcPr>
          <w:p w14:paraId="1FC4F046" w14:textId="731BE1EC" w:rsidR="00251246" w:rsidRDefault="006F2108" w:rsidP="00BA50C8">
            <w:pPr>
              <w:ind w:left="-24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-.0</w:t>
            </w:r>
            <w:r w:rsidR="00AA75AA">
              <w:rPr>
                <w:rFonts w:ascii="Calibri" w:eastAsia="Calibri" w:hAnsi="Calibri" w:cs="Calibri"/>
              </w:rPr>
              <w:t>41</w:t>
            </w:r>
            <w:r w:rsidR="00411541">
              <w:rPr>
                <w:rFonts w:ascii="Calibri" w:eastAsia="Calibri" w:hAnsi="Calibri" w:cs="Calibri"/>
              </w:rPr>
              <w:t>*</w:t>
            </w:r>
          </w:p>
        </w:tc>
      </w:tr>
      <w:tr w:rsidR="00251246" w14:paraId="7192329F" w14:textId="77777777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2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318E146C" w14:textId="615C4DD5" w:rsidR="00251246" w:rsidRDefault="00251246" w:rsidP="702E8715">
            <w:pPr>
              <w:spacing w:line="300" w:lineRule="auto"/>
              <w:ind w:left="-24"/>
              <w:jc w:val="center"/>
            </w:pPr>
            <w:r w:rsidRPr="702E8715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Attitudes</w:t>
            </w:r>
          </w:p>
        </w:tc>
        <w:tc>
          <w:tcPr>
            <w:tcW w:w="0" w:type="auto"/>
          </w:tcPr>
          <w:p w14:paraId="4EB8D5C7" w14:textId="7A62D5C6" w:rsidR="00251246" w:rsidRDefault="00251246" w:rsidP="00BA50C8">
            <w:pPr>
              <w:ind w:left="-24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69" w:type="dxa"/>
          </w:tcPr>
          <w:p w14:paraId="6A34B42E" w14:textId="77777777" w:rsidR="00251246" w:rsidRPr="702E8715" w:rsidRDefault="00251246" w:rsidP="00BA50C8">
            <w:pPr>
              <w:ind w:left="-24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366" w:type="dxa"/>
          </w:tcPr>
          <w:p w14:paraId="1512B438" w14:textId="73DA13A8" w:rsidR="00251246" w:rsidRDefault="0093590F" w:rsidP="0093590F">
            <w:pPr>
              <w:ind w:left="-2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905AC4">
              <w:rPr>
                <w:rFonts w:ascii="Calibri" w:eastAsia="Calibri" w:hAnsi="Calibri" w:cs="Calibri"/>
              </w:rPr>
              <w:t>.</w:t>
            </w:r>
            <w:r w:rsidR="00AA75AA">
              <w:rPr>
                <w:rFonts w:ascii="Calibri" w:eastAsia="Calibri" w:hAnsi="Calibri" w:cs="Calibri"/>
              </w:rPr>
              <w:t>346</w:t>
            </w:r>
            <w:r w:rsidR="00411541">
              <w:rPr>
                <w:rFonts w:ascii="Calibri" w:eastAsia="Calibri" w:hAnsi="Calibri" w:cs="Calibri"/>
              </w:rPr>
              <w:t>**</w:t>
            </w:r>
          </w:p>
        </w:tc>
      </w:tr>
      <w:tr w:rsidR="00251246" w14:paraId="620CA91E" w14:textId="77777777" w:rsidTr="006C77A4">
        <w:trPr>
          <w:trHeight w:val="494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0F862807" w14:textId="43C6FABC" w:rsidR="00251246" w:rsidRDefault="00251246" w:rsidP="702E8715">
            <w:pPr>
              <w:spacing w:line="300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702E8715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Subjective norms</w:t>
            </w:r>
          </w:p>
        </w:tc>
        <w:tc>
          <w:tcPr>
            <w:tcW w:w="0" w:type="auto"/>
          </w:tcPr>
          <w:p w14:paraId="78DA4F87" w14:textId="5719509B" w:rsidR="00251246" w:rsidRDefault="00251246" w:rsidP="702E87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69" w:type="dxa"/>
          </w:tcPr>
          <w:p w14:paraId="27E77BA3" w14:textId="77777777" w:rsidR="00251246" w:rsidRDefault="00251246" w:rsidP="702E8715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366" w:type="dxa"/>
          </w:tcPr>
          <w:p w14:paraId="73643D08" w14:textId="0D12B52C" w:rsidR="00251246" w:rsidRDefault="009227E9" w:rsidP="702E87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.3</w:t>
            </w:r>
            <w:r w:rsidR="00AA75AA">
              <w:rPr>
                <w:rFonts w:ascii="Calibri" w:eastAsia="Calibri" w:hAnsi="Calibri" w:cs="Calibri"/>
                <w:sz w:val="22"/>
                <w:szCs w:val="22"/>
              </w:rPr>
              <w:t>81</w:t>
            </w:r>
            <w:r w:rsidR="00411541">
              <w:rPr>
                <w:rFonts w:ascii="Calibri" w:eastAsia="Calibri" w:hAnsi="Calibri" w:cs="Calibri"/>
                <w:sz w:val="22"/>
                <w:szCs w:val="22"/>
              </w:rPr>
              <w:t>**</w:t>
            </w:r>
          </w:p>
        </w:tc>
      </w:tr>
      <w:tr w:rsidR="00251246" w14:paraId="196C6E68" w14:textId="77777777" w:rsidTr="006C77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4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0" w:type="auto"/>
          </w:tcPr>
          <w:p w14:paraId="2EA2303A" w14:textId="4803B53C" w:rsidR="00251246" w:rsidRDefault="00251246" w:rsidP="702E8715">
            <w:pPr>
              <w:spacing w:line="300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702E8715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PBC</w:t>
            </w:r>
          </w:p>
        </w:tc>
        <w:tc>
          <w:tcPr>
            <w:tcW w:w="0" w:type="auto"/>
          </w:tcPr>
          <w:p w14:paraId="56D3CD3F" w14:textId="357C5DE0" w:rsidR="00251246" w:rsidRDefault="00251246" w:rsidP="702E87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469" w:type="dxa"/>
          </w:tcPr>
          <w:p w14:paraId="21E63883" w14:textId="77777777" w:rsidR="00251246" w:rsidRDefault="00251246" w:rsidP="702E8715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1366" w:type="dxa"/>
          </w:tcPr>
          <w:p w14:paraId="1C468952" w14:textId="61071186" w:rsidR="00251246" w:rsidRDefault="009227E9" w:rsidP="702E87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sz w:val="22"/>
                <w:szCs w:val="22"/>
              </w:rPr>
            </w:pPr>
            <w:r>
              <w:rPr>
                <w:rFonts w:ascii="Calibri" w:eastAsia="Calibri" w:hAnsi="Calibri" w:cs="Calibri"/>
                <w:sz w:val="22"/>
                <w:szCs w:val="22"/>
              </w:rPr>
              <w:t>.</w:t>
            </w:r>
            <w:r w:rsidR="00AA75AA">
              <w:rPr>
                <w:rFonts w:ascii="Calibri" w:eastAsia="Calibri" w:hAnsi="Calibri" w:cs="Calibri"/>
                <w:sz w:val="22"/>
                <w:szCs w:val="22"/>
              </w:rPr>
              <w:t>283</w:t>
            </w:r>
            <w:r w:rsidR="00411541">
              <w:rPr>
                <w:rFonts w:ascii="Calibri" w:eastAsia="Calibri" w:hAnsi="Calibri" w:cs="Calibri"/>
                <w:sz w:val="22"/>
                <w:szCs w:val="22"/>
              </w:rPr>
              <w:t>**</w:t>
            </w:r>
          </w:p>
        </w:tc>
      </w:tr>
    </w:tbl>
    <w:p w14:paraId="0CFE82C1" w14:textId="1DAC473E" w:rsidR="702E8715" w:rsidRDefault="702E8715" w:rsidP="702E8715">
      <w:pPr>
        <w:pStyle w:val="ListParagraph"/>
        <w:numPr>
          <w:ilvl w:val="0"/>
          <w:numId w:val="1"/>
        </w:numPr>
        <w:jc w:val="center"/>
        <w:rPr>
          <w:sz w:val="22"/>
          <w:szCs w:val="22"/>
        </w:rPr>
      </w:pPr>
      <w:r w:rsidRPr="702E8715">
        <w:rPr>
          <w:rFonts w:ascii="Calibri" w:eastAsia="Calibri" w:hAnsi="Calibri" w:cs="Calibri"/>
          <w:i/>
          <w:iCs/>
          <w:sz w:val="22"/>
          <w:szCs w:val="22"/>
        </w:rPr>
        <w:t xml:space="preserve"> </w:t>
      </w:r>
      <w:r w:rsidRPr="702E8715">
        <w:rPr>
          <w:rFonts w:ascii="Calibri" w:eastAsia="Calibri" w:hAnsi="Calibri" w:cs="Calibri"/>
          <w:i/>
          <w:iCs/>
          <w:color w:val="000000" w:themeColor="text1"/>
        </w:rPr>
        <w:t>Note: * p &lt; .05, ** p &lt; .01</w:t>
      </w:r>
    </w:p>
    <w:p w14:paraId="2E58663B" w14:textId="105EE878" w:rsidR="00A00323" w:rsidRDefault="082DB7C1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lastRenderedPageBreak/>
        <w:t xml:space="preserve"> </w:t>
      </w:r>
      <w:r w:rsidR="00413F98"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addition of the TPB variables resulted in the Beta value for </w:t>
      </w:r>
      <w:r w:rsidR="00701BE8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education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become </w:t>
      </w:r>
      <w:r w:rsidR="00200128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less 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significant </w:t>
      </w:r>
      <w:bookmarkStart w:id="1" w:name="_Hlk24311825"/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(</w:t>
      </w:r>
      <w:r w:rsidRPr="004200A1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β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= </w:t>
      </w:r>
      <w:r w:rsidR="00605CA3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-</w:t>
      </w:r>
      <w:r w:rsidR="00597677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.041</w:t>
      </w:r>
      <w:r w:rsidRPr="004200A1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, p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&lt; .05) </w:t>
      </w:r>
      <w:bookmarkEnd w:id="1"/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indicating that the effect of </w:t>
      </w:r>
      <w:r w:rsidR="00597677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education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on intention was mediated by the TPB variables</w:t>
      </w:r>
      <w:r w:rsidR="006F5DA9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D43E84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Beta value for age became more significant by the addition of TPB variables 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D43E84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(</w:t>
      </w:r>
      <w:r w:rsidR="00D43E84" w:rsidRPr="004200A1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 xml:space="preserve">β </w:t>
      </w:r>
      <w:r w:rsidR="00D43E84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= -.0</w:t>
      </w:r>
      <w:r w:rsidR="007B07EE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82</w:t>
      </w:r>
      <w:r w:rsidR="00D43E84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D43E84" w:rsidRPr="004200A1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p</w:t>
      </w:r>
      <w:r w:rsidR="00D43E84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&lt; .05) 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remaining demographic variable gender did not make a significant unique contribution to predicting intention scores. </w:t>
      </w:r>
      <w:proofErr w:type="gramStart"/>
      <w:r w:rsidR="00296C2C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All of</w:t>
      </w:r>
      <w:proofErr w:type="gramEnd"/>
      <w:r w:rsidR="00296C2C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TPB constructs</w:t>
      </w:r>
      <w:r w:rsidR="00296C2C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emerge</w:t>
      </w:r>
      <w:r w:rsidR="00296C2C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d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as </w:t>
      </w:r>
      <w:r w:rsidR="00B01AE2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highly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significant predictor</w:t>
      </w:r>
      <w:r w:rsidR="00296C2C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 intentions to </w:t>
      </w:r>
      <w:r w:rsidR="00296C2C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have</w:t>
      </w:r>
      <w:r w:rsidR="00791078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influenza vaccination</w:t>
      </w:r>
      <w:r w:rsidR="00B01AE2" w:rsidRPr="00DE6FC8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2408F187" w14:textId="77777777" w:rsidR="00413F98" w:rsidRPr="00DE6FC8" w:rsidRDefault="00413F98">
      <w:pPr>
        <w:rPr>
          <w:color w:val="000000" w:themeColor="text1"/>
        </w:rPr>
      </w:pPr>
    </w:p>
    <w:p w14:paraId="17A2ED1C" w14:textId="308CE9B5" w:rsidR="00A00323" w:rsidRDefault="5CC5AFF0" w:rsidP="00413F98">
      <w:pPr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5CC5AFF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 summary, </w:t>
      </w:r>
      <w:proofErr w:type="gramStart"/>
      <w:r w:rsidRPr="5CC5AFF0">
        <w:rPr>
          <w:rFonts w:ascii="Calibri" w:eastAsia="Calibri" w:hAnsi="Calibri" w:cs="Calibri"/>
          <w:color w:val="000000" w:themeColor="text1"/>
          <w:sz w:val="22"/>
          <w:szCs w:val="22"/>
        </w:rPr>
        <w:t>all of</w:t>
      </w:r>
      <w:proofErr w:type="gramEnd"/>
      <w:r w:rsidRPr="5CC5AFF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TPB constructs emerged as highly significant predictors for intentions to have influenza vaccination.  Age becomes a significant predictor with the addition of the TPB constructs, which may be explained through the significant positive correlation between age and PBC (</w:t>
      </w:r>
      <w:r w:rsidRPr="004200A1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r</w:t>
      </w:r>
      <w:r w:rsidRPr="5CC5AFF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= .19, </w:t>
      </w:r>
      <w:r w:rsidRPr="004200A1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p</w:t>
      </w:r>
      <w:r w:rsidRPr="5CC5AFF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&lt; .01). </w:t>
      </w:r>
    </w:p>
    <w:p w14:paraId="28EE8D49" w14:textId="77777777" w:rsidR="00413F98" w:rsidRDefault="00413F98" w:rsidP="00413F98">
      <w:pPr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5638EE2" w14:textId="63B26F75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DESCRIPTIVES VARIABLES=Gender Age Education </w:t>
      </w:r>
      <w:proofErr w:type="spellStart"/>
      <w:r w:rsidRPr="00413F98">
        <w:rPr>
          <w:sz w:val="18"/>
          <w:szCs w:val="18"/>
        </w:rPr>
        <w:t>Total_PBC</w:t>
      </w:r>
      <w:proofErr w:type="spellEnd"/>
      <w:r w:rsidRPr="00413F98">
        <w:rPr>
          <w:sz w:val="18"/>
          <w:szCs w:val="18"/>
        </w:rPr>
        <w:t xml:space="preserve"> </w:t>
      </w:r>
      <w:proofErr w:type="spellStart"/>
      <w:r w:rsidRPr="00413F98">
        <w:rPr>
          <w:sz w:val="18"/>
          <w:szCs w:val="18"/>
        </w:rPr>
        <w:t>Total_SN</w:t>
      </w:r>
      <w:proofErr w:type="spellEnd"/>
      <w:r w:rsidRPr="00413F98">
        <w:rPr>
          <w:sz w:val="18"/>
          <w:szCs w:val="18"/>
        </w:rPr>
        <w:t xml:space="preserve"> </w:t>
      </w:r>
      <w:proofErr w:type="spellStart"/>
      <w:r w:rsidRPr="00413F98">
        <w:rPr>
          <w:sz w:val="18"/>
          <w:szCs w:val="18"/>
        </w:rPr>
        <w:t>Total_Att</w:t>
      </w:r>
      <w:proofErr w:type="spellEnd"/>
      <w:r w:rsidRPr="00413F98">
        <w:rPr>
          <w:sz w:val="18"/>
          <w:szCs w:val="18"/>
        </w:rPr>
        <w:t xml:space="preserve"> </w:t>
      </w:r>
      <w:proofErr w:type="spellStart"/>
      <w:r w:rsidRPr="00413F98">
        <w:rPr>
          <w:sz w:val="18"/>
          <w:szCs w:val="18"/>
        </w:rPr>
        <w:t>Total_Inten</w:t>
      </w:r>
      <w:proofErr w:type="spellEnd"/>
    </w:p>
    <w:p w14:paraId="21391F9C" w14:textId="4518ED3E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/STATISTICS=MEAN STDDEV MIN MAX.</w:t>
      </w:r>
    </w:p>
    <w:p w14:paraId="68523A97" w14:textId="77777777" w:rsidR="004200A1" w:rsidRDefault="004200A1" w:rsidP="00284338">
      <w:pPr>
        <w:pStyle w:val="NoSpacing"/>
      </w:pPr>
    </w:p>
    <w:p w14:paraId="3A35971F" w14:textId="6017FAB2" w:rsidR="5CC5AFF0" w:rsidRDefault="5CC5AFF0">
      <w:r w:rsidRPr="5CC5AFF0">
        <w:rPr>
          <w:rFonts w:ascii="Calibri" w:eastAsia="Calibri" w:hAnsi="Calibri" w:cs="Calibri"/>
          <w:sz w:val="22"/>
          <w:szCs w:val="22"/>
        </w:rPr>
        <w:t xml:space="preserve"> </w:t>
      </w:r>
      <w:proofErr w:type="spellStart"/>
      <w:r w:rsidRPr="5CC5AFF0">
        <w:rPr>
          <w:rFonts w:ascii="Arial" w:eastAsia="Arial" w:hAnsi="Arial" w:cs="Arial"/>
          <w:b/>
          <w:bCs/>
          <w:sz w:val="26"/>
          <w:szCs w:val="26"/>
        </w:rPr>
        <w:t>Descriptives</w:t>
      </w:r>
      <w:proofErr w:type="spellEnd"/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86"/>
        <w:gridCol w:w="517"/>
        <w:gridCol w:w="947"/>
        <w:gridCol w:w="997"/>
        <w:gridCol w:w="667"/>
        <w:gridCol w:w="1302"/>
      </w:tblGrid>
      <w:tr w:rsidR="5CC5AFF0" w14:paraId="42CC4179" w14:textId="77777777" w:rsidTr="00284338">
        <w:tc>
          <w:tcPr>
            <w:tcW w:w="0" w:type="auto"/>
          </w:tcPr>
          <w:p w14:paraId="1CCA0F2E" w14:textId="2FCE735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Descriptive Statistics</w:t>
            </w:r>
          </w:p>
        </w:tc>
        <w:tc>
          <w:tcPr>
            <w:tcW w:w="0" w:type="auto"/>
          </w:tcPr>
          <w:p w14:paraId="4D5C56BA" w14:textId="17816AB5" w:rsidR="5CC5AFF0" w:rsidRDefault="5CC5AFF0"/>
        </w:tc>
        <w:tc>
          <w:tcPr>
            <w:tcW w:w="0" w:type="auto"/>
          </w:tcPr>
          <w:p w14:paraId="4238028F" w14:textId="0AEBDEB8" w:rsidR="5CC5AFF0" w:rsidRDefault="5CC5AFF0"/>
        </w:tc>
        <w:tc>
          <w:tcPr>
            <w:tcW w:w="0" w:type="auto"/>
          </w:tcPr>
          <w:p w14:paraId="75581229" w14:textId="7A5D4F60" w:rsidR="5CC5AFF0" w:rsidRDefault="5CC5AFF0"/>
        </w:tc>
        <w:tc>
          <w:tcPr>
            <w:tcW w:w="0" w:type="auto"/>
          </w:tcPr>
          <w:p w14:paraId="4BD160F4" w14:textId="185A6512" w:rsidR="5CC5AFF0" w:rsidRDefault="5CC5AFF0"/>
        </w:tc>
        <w:tc>
          <w:tcPr>
            <w:tcW w:w="0" w:type="auto"/>
          </w:tcPr>
          <w:p w14:paraId="4C8401BD" w14:textId="5C3431B7" w:rsidR="5CC5AFF0" w:rsidRDefault="5CC5AFF0"/>
        </w:tc>
      </w:tr>
      <w:tr w:rsidR="5CC5AFF0" w14:paraId="489F522B" w14:textId="77777777" w:rsidTr="00284338">
        <w:tc>
          <w:tcPr>
            <w:tcW w:w="0" w:type="auto"/>
          </w:tcPr>
          <w:p w14:paraId="6387AE0A" w14:textId="78E60501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21575528" w14:textId="4ED61D70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0" w:type="auto"/>
          </w:tcPr>
          <w:p w14:paraId="4CE5AD2B" w14:textId="10D10FDE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0" w:type="auto"/>
          </w:tcPr>
          <w:p w14:paraId="15D92135" w14:textId="307EC0F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0" w:type="auto"/>
          </w:tcPr>
          <w:p w14:paraId="10EA8AC1" w14:textId="37AAA9C0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0" w:type="auto"/>
          </w:tcPr>
          <w:p w14:paraId="2842D584" w14:textId="0F5FE7B3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5CC5AFF0" w14:paraId="3A2A67C7" w14:textId="77777777" w:rsidTr="00284338">
        <w:tc>
          <w:tcPr>
            <w:tcW w:w="0" w:type="auto"/>
          </w:tcPr>
          <w:p w14:paraId="7625D9BE" w14:textId="75B337C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0" w:type="auto"/>
          </w:tcPr>
          <w:p w14:paraId="105BB35F" w14:textId="6009EC6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2863E4E7" w14:textId="56D846D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0" w:type="auto"/>
          </w:tcPr>
          <w:p w14:paraId="0DD2028E" w14:textId="26C2176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0" w:type="auto"/>
          </w:tcPr>
          <w:p w14:paraId="169339CC" w14:textId="0B27414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1.82</w:t>
            </w:r>
          </w:p>
        </w:tc>
        <w:tc>
          <w:tcPr>
            <w:tcW w:w="0" w:type="auto"/>
          </w:tcPr>
          <w:p w14:paraId="65E25223" w14:textId="3A750FF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.385</w:t>
            </w:r>
          </w:p>
        </w:tc>
      </w:tr>
      <w:tr w:rsidR="5CC5AFF0" w14:paraId="679A8510" w14:textId="77777777" w:rsidTr="00284338">
        <w:tc>
          <w:tcPr>
            <w:tcW w:w="0" w:type="auto"/>
          </w:tcPr>
          <w:p w14:paraId="48AC634B" w14:textId="3717790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0" w:type="auto"/>
          </w:tcPr>
          <w:p w14:paraId="4FDCA275" w14:textId="276E2DF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6E973646" w14:textId="14FF3A4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0" w:type="auto"/>
          </w:tcPr>
          <w:p w14:paraId="213D1C80" w14:textId="26003DF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89</w:t>
            </w:r>
          </w:p>
        </w:tc>
        <w:tc>
          <w:tcPr>
            <w:tcW w:w="0" w:type="auto"/>
          </w:tcPr>
          <w:p w14:paraId="0B7DC5A0" w14:textId="1F3D68C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48.94</w:t>
            </w:r>
          </w:p>
        </w:tc>
        <w:tc>
          <w:tcPr>
            <w:tcW w:w="0" w:type="auto"/>
          </w:tcPr>
          <w:p w14:paraId="3BC91F5E" w14:textId="077920A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14.835</w:t>
            </w:r>
          </w:p>
        </w:tc>
      </w:tr>
      <w:tr w:rsidR="5CC5AFF0" w14:paraId="08F7E2CC" w14:textId="77777777" w:rsidTr="00284338">
        <w:tc>
          <w:tcPr>
            <w:tcW w:w="0" w:type="auto"/>
          </w:tcPr>
          <w:p w14:paraId="385321B7" w14:textId="5606EEE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0" w:type="auto"/>
          </w:tcPr>
          <w:p w14:paraId="6B838AF1" w14:textId="6C7B467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0" w:type="auto"/>
          </w:tcPr>
          <w:p w14:paraId="2B7B9E37" w14:textId="5B27ED5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0" w:type="auto"/>
          </w:tcPr>
          <w:p w14:paraId="657C9ADB" w14:textId="0CD09EB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0" w:type="auto"/>
          </w:tcPr>
          <w:p w14:paraId="2E3E2364" w14:textId="59624C0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3.46</w:t>
            </w:r>
          </w:p>
        </w:tc>
        <w:tc>
          <w:tcPr>
            <w:tcW w:w="0" w:type="auto"/>
          </w:tcPr>
          <w:p w14:paraId="537AE508" w14:textId="7540CCC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1.684</w:t>
            </w:r>
          </w:p>
        </w:tc>
      </w:tr>
      <w:tr w:rsidR="5CC5AFF0" w14:paraId="237CB25A" w14:textId="77777777" w:rsidTr="00284338">
        <w:tc>
          <w:tcPr>
            <w:tcW w:w="0" w:type="auto"/>
          </w:tcPr>
          <w:p w14:paraId="5F2677D3" w14:textId="098E0DE0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0" w:type="auto"/>
          </w:tcPr>
          <w:p w14:paraId="75924F21" w14:textId="4C889DB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35DDE0CB" w14:textId="4F11D5F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0" w:type="auto"/>
          </w:tcPr>
          <w:p w14:paraId="7DDD8F89" w14:textId="3A9C3B9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0" w:type="auto"/>
          </w:tcPr>
          <w:p w14:paraId="4B938C85" w14:textId="21FE346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4.58</w:t>
            </w:r>
          </w:p>
        </w:tc>
        <w:tc>
          <w:tcPr>
            <w:tcW w:w="0" w:type="auto"/>
          </w:tcPr>
          <w:p w14:paraId="6D3257C7" w14:textId="5EC1A8B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.730</w:t>
            </w:r>
          </w:p>
        </w:tc>
      </w:tr>
      <w:tr w:rsidR="5CC5AFF0" w14:paraId="03C74B67" w14:textId="77777777" w:rsidTr="00284338">
        <w:tc>
          <w:tcPr>
            <w:tcW w:w="0" w:type="auto"/>
          </w:tcPr>
          <w:p w14:paraId="08F3CE3E" w14:textId="2D1ACED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0" w:type="auto"/>
          </w:tcPr>
          <w:p w14:paraId="6A009179" w14:textId="3FD6EA8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1A7F3B96" w14:textId="7A8397E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0" w:type="auto"/>
          </w:tcPr>
          <w:p w14:paraId="58F35570" w14:textId="72B2497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0" w:type="auto"/>
          </w:tcPr>
          <w:p w14:paraId="68CF1DAE" w14:textId="727477A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3.65</w:t>
            </w:r>
          </w:p>
        </w:tc>
        <w:tc>
          <w:tcPr>
            <w:tcW w:w="0" w:type="auto"/>
          </w:tcPr>
          <w:p w14:paraId="6E094E2B" w14:textId="5284364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1.749</w:t>
            </w:r>
          </w:p>
        </w:tc>
      </w:tr>
      <w:tr w:rsidR="5CC5AFF0" w14:paraId="4EF906C0" w14:textId="77777777" w:rsidTr="00284338">
        <w:tc>
          <w:tcPr>
            <w:tcW w:w="0" w:type="auto"/>
          </w:tcPr>
          <w:p w14:paraId="0CB79E0E" w14:textId="29A669A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0" w:type="auto"/>
          </w:tcPr>
          <w:p w14:paraId="64DAEE70" w14:textId="740FFC0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58B2F3D7" w14:textId="6BDCF8F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0" w:type="auto"/>
          </w:tcPr>
          <w:p w14:paraId="335C70C9" w14:textId="38460C2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0" w:type="auto"/>
          </w:tcPr>
          <w:p w14:paraId="42773482" w14:textId="24BA0FB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4.40</w:t>
            </w:r>
          </w:p>
        </w:tc>
        <w:tc>
          <w:tcPr>
            <w:tcW w:w="0" w:type="auto"/>
          </w:tcPr>
          <w:p w14:paraId="2CF1CEF0" w14:textId="652F5BC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1.699</w:t>
            </w:r>
          </w:p>
        </w:tc>
      </w:tr>
      <w:tr w:rsidR="5CC5AFF0" w14:paraId="39A86B67" w14:textId="77777777" w:rsidTr="00284338">
        <w:tc>
          <w:tcPr>
            <w:tcW w:w="0" w:type="auto"/>
          </w:tcPr>
          <w:p w14:paraId="6642567A" w14:textId="1C5B73A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0" w:type="auto"/>
          </w:tcPr>
          <w:p w14:paraId="599C6A74" w14:textId="3DB9D64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71213E56" w14:textId="5EEAA91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0" w:type="auto"/>
          </w:tcPr>
          <w:p w14:paraId="1B104A13" w14:textId="03F455C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0" w:type="auto"/>
          </w:tcPr>
          <w:p w14:paraId="559814E3" w14:textId="253AFAD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0" w:type="auto"/>
          </w:tcPr>
          <w:p w14:paraId="74CA44B2" w14:textId="02B2945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1.579</w:t>
            </w:r>
          </w:p>
        </w:tc>
      </w:tr>
      <w:tr w:rsidR="5CC5AFF0" w14:paraId="4C296733" w14:textId="77777777" w:rsidTr="00284338">
        <w:tc>
          <w:tcPr>
            <w:tcW w:w="0" w:type="auto"/>
          </w:tcPr>
          <w:p w14:paraId="4CB6950F" w14:textId="17C0F78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0" w:type="auto"/>
          </w:tcPr>
          <w:p w14:paraId="481895AF" w14:textId="53A6554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  <w:tc>
          <w:tcPr>
            <w:tcW w:w="0" w:type="auto"/>
          </w:tcPr>
          <w:p w14:paraId="0D1C1874" w14:textId="3F9FE499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73F1DDD6" w14:textId="0C0B85CE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19A886DE" w14:textId="1458D6F5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36ADD1BB" w14:textId="7781EE65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</w:tbl>
    <w:p w14:paraId="03D18F55" w14:textId="77777777" w:rsidR="00F77927" w:rsidRDefault="5CC5AFF0">
      <w:pPr>
        <w:rPr>
          <w:rFonts w:ascii="Times New Roman" w:eastAsia="Times New Roman" w:hAnsi="Times New Roman" w:cs="Times New Roman"/>
          <w:sz w:val="24"/>
          <w:szCs w:val="24"/>
        </w:rPr>
      </w:pPr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2D726DBE" w14:textId="1A7489A7" w:rsidR="5CC5AFF0" w:rsidRDefault="5CC5AFF0">
      <w:r w:rsidRPr="5CC5AFF0">
        <w:rPr>
          <w:rFonts w:ascii="Arial" w:eastAsia="Arial" w:hAnsi="Arial" w:cs="Arial"/>
          <w:b/>
          <w:bCs/>
          <w:sz w:val="26"/>
          <w:szCs w:val="26"/>
        </w:rPr>
        <w:t>Frequencies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87"/>
        <w:gridCol w:w="817"/>
        <w:gridCol w:w="1067"/>
        <w:gridCol w:w="837"/>
        <w:gridCol w:w="1287"/>
        <w:gridCol w:w="1787"/>
      </w:tblGrid>
      <w:tr w:rsidR="5CC5AFF0" w14:paraId="52D4D076" w14:textId="77777777" w:rsidTr="00284338">
        <w:tc>
          <w:tcPr>
            <w:tcW w:w="0" w:type="auto"/>
          </w:tcPr>
          <w:p w14:paraId="058772BA" w14:textId="79EC3CD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Gender</w:t>
            </w:r>
          </w:p>
        </w:tc>
        <w:tc>
          <w:tcPr>
            <w:tcW w:w="0" w:type="auto"/>
          </w:tcPr>
          <w:p w14:paraId="3F65FA56" w14:textId="506A3DBC" w:rsidR="5CC5AFF0" w:rsidRDefault="5CC5AFF0"/>
        </w:tc>
        <w:tc>
          <w:tcPr>
            <w:tcW w:w="0" w:type="auto"/>
          </w:tcPr>
          <w:p w14:paraId="12F4103E" w14:textId="2F191EC7" w:rsidR="5CC5AFF0" w:rsidRDefault="5CC5AFF0"/>
        </w:tc>
        <w:tc>
          <w:tcPr>
            <w:tcW w:w="0" w:type="auto"/>
          </w:tcPr>
          <w:p w14:paraId="6ABAA801" w14:textId="631BCE51" w:rsidR="5CC5AFF0" w:rsidRDefault="5CC5AFF0"/>
        </w:tc>
        <w:tc>
          <w:tcPr>
            <w:tcW w:w="0" w:type="auto"/>
          </w:tcPr>
          <w:p w14:paraId="7C44531C" w14:textId="58FC8888" w:rsidR="5CC5AFF0" w:rsidRDefault="5CC5AFF0"/>
        </w:tc>
        <w:tc>
          <w:tcPr>
            <w:tcW w:w="0" w:type="auto"/>
          </w:tcPr>
          <w:p w14:paraId="449AA681" w14:textId="25880249" w:rsidR="5CC5AFF0" w:rsidRDefault="5CC5AFF0"/>
        </w:tc>
      </w:tr>
      <w:tr w:rsidR="5CC5AFF0" w14:paraId="6B85C58C" w14:textId="77777777" w:rsidTr="00284338">
        <w:tc>
          <w:tcPr>
            <w:tcW w:w="0" w:type="auto"/>
          </w:tcPr>
          <w:p w14:paraId="0A6C22E6" w14:textId="398CAF10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03C230DB" w14:textId="27839EE6" w:rsidR="5CC5AFF0" w:rsidRDefault="5CC5AFF0"/>
        </w:tc>
        <w:tc>
          <w:tcPr>
            <w:tcW w:w="0" w:type="auto"/>
          </w:tcPr>
          <w:p w14:paraId="5FF6B72C" w14:textId="6C54C6BB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0" w:type="auto"/>
          </w:tcPr>
          <w:p w14:paraId="6F9570CA" w14:textId="7AFEBE38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0" w:type="auto"/>
          </w:tcPr>
          <w:p w14:paraId="1E87029C" w14:textId="788D330A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0" w:type="auto"/>
          </w:tcPr>
          <w:p w14:paraId="6D1B1F87" w14:textId="519E9C8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5CC5AFF0" w14:paraId="55799D76" w14:textId="77777777" w:rsidTr="00284338">
        <w:tc>
          <w:tcPr>
            <w:tcW w:w="0" w:type="auto"/>
          </w:tcPr>
          <w:p w14:paraId="2D77E8CB" w14:textId="01C6A24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0" w:type="auto"/>
          </w:tcPr>
          <w:p w14:paraId="5AD94073" w14:textId="34AACE6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Male</w:t>
            </w:r>
          </w:p>
        </w:tc>
        <w:tc>
          <w:tcPr>
            <w:tcW w:w="0" w:type="auto"/>
          </w:tcPr>
          <w:p w14:paraId="02530305" w14:textId="68347B3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0" w:type="auto"/>
          </w:tcPr>
          <w:p w14:paraId="498289F4" w14:textId="716D53A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0" w:type="auto"/>
          </w:tcPr>
          <w:p w14:paraId="5FF9CC34" w14:textId="42FE4C9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17.9</w:t>
            </w:r>
          </w:p>
        </w:tc>
        <w:tc>
          <w:tcPr>
            <w:tcW w:w="0" w:type="auto"/>
          </w:tcPr>
          <w:p w14:paraId="58493068" w14:textId="70FE6E5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17.9</w:t>
            </w:r>
          </w:p>
        </w:tc>
      </w:tr>
      <w:tr w:rsidR="5CC5AFF0" w14:paraId="00E3E26F" w14:textId="77777777" w:rsidTr="00284338">
        <w:tc>
          <w:tcPr>
            <w:tcW w:w="0" w:type="auto"/>
          </w:tcPr>
          <w:p w14:paraId="318EB2C3" w14:textId="10E39C1B" w:rsidR="5CC5AFF0" w:rsidRDefault="5CC5AFF0"/>
        </w:tc>
        <w:tc>
          <w:tcPr>
            <w:tcW w:w="0" w:type="auto"/>
          </w:tcPr>
          <w:p w14:paraId="52422158" w14:textId="5607ED6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Female</w:t>
            </w:r>
          </w:p>
        </w:tc>
        <w:tc>
          <w:tcPr>
            <w:tcW w:w="0" w:type="auto"/>
          </w:tcPr>
          <w:p w14:paraId="09B14C4A" w14:textId="62DF228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142</w:t>
            </w:r>
          </w:p>
        </w:tc>
        <w:tc>
          <w:tcPr>
            <w:tcW w:w="0" w:type="auto"/>
          </w:tcPr>
          <w:p w14:paraId="5F275A25" w14:textId="5E6D80A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81.1</w:t>
            </w:r>
          </w:p>
        </w:tc>
        <w:tc>
          <w:tcPr>
            <w:tcW w:w="0" w:type="auto"/>
          </w:tcPr>
          <w:p w14:paraId="46029E08" w14:textId="3D3C506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82.1</w:t>
            </w:r>
          </w:p>
        </w:tc>
        <w:tc>
          <w:tcPr>
            <w:tcW w:w="0" w:type="auto"/>
          </w:tcPr>
          <w:p w14:paraId="2A2C4077" w14:textId="7E5E8F1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5CC5AFF0" w14:paraId="702323ED" w14:textId="77777777" w:rsidTr="00284338">
        <w:tc>
          <w:tcPr>
            <w:tcW w:w="0" w:type="auto"/>
          </w:tcPr>
          <w:p w14:paraId="62F8A02F" w14:textId="402C3FB6" w:rsidR="5CC5AFF0" w:rsidRDefault="5CC5AFF0"/>
        </w:tc>
        <w:tc>
          <w:tcPr>
            <w:tcW w:w="0" w:type="auto"/>
          </w:tcPr>
          <w:p w14:paraId="22D9305F" w14:textId="3EDE869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0" w:type="auto"/>
          </w:tcPr>
          <w:p w14:paraId="4B2359B3" w14:textId="476E38A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19A19C2B" w14:textId="0E8DF17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98.9</w:t>
            </w:r>
          </w:p>
        </w:tc>
        <w:tc>
          <w:tcPr>
            <w:tcW w:w="0" w:type="auto"/>
          </w:tcPr>
          <w:p w14:paraId="360B0455" w14:textId="2E76206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0" w:type="auto"/>
          </w:tcPr>
          <w:p w14:paraId="1C190F6F" w14:textId="3DF9A833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568FEA88" w14:textId="77777777" w:rsidTr="00284338">
        <w:tc>
          <w:tcPr>
            <w:tcW w:w="0" w:type="auto"/>
          </w:tcPr>
          <w:p w14:paraId="0EBF0C21" w14:textId="3EEE440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0" w:type="auto"/>
          </w:tcPr>
          <w:p w14:paraId="13908BD1" w14:textId="5B4AC8F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0" w:type="auto"/>
          </w:tcPr>
          <w:p w14:paraId="1A9CD536" w14:textId="601C151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0" w:type="auto"/>
          </w:tcPr>
          <w:p w14:paraId="1159F7D6" w14:textId="4DCD7CC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</w:t>
            </w:r>
          </w:p>
        </w:tc>
        <w:tc>
          <w:tcPr>
            <w:tcW w:w="0" w:type="auto"/>
          </w:tcPr>
          <w:p w14:paraId="28F06E6C" w14:textId="51099EAF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53268407" w14:textId="73FA12D9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3E4F59D4" w14:textId="77777777" w:rsidTr="00284338">
        <w:tc>
          <w:tcPr>
            <w:tcW w:w="0" w:type="auto"/>
          </w:tcPr>
          <w:p w14:paraId="2B519569" w14:textId="46AC90E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0" w:type="auto"/>
          </w:tcPr>
          <w:p w14:paraId="53B72EE3" w14:textId="33E0A9DD" w:rsidR="5CC5AFF0" w:rsidRDefault="5CC5AFF0"/>
        </w:tc>
        <w:tc>
          <w:tcPr>
            <w:tcW w:w="0" w:type="auto"/>
          </w:tcPr>
          <w:p w14:paraId="66F01811" w14:textId="0EBB72C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3E0B543E" w14:textId="14BB31A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0" w:type="auto"/>
          </w:tcPr>
          <w:p w14:paraId="091C2077" w14:textId="6FB003B8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7FCBFFA3" w14:textId="75511465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</w:tbl>
    <w:p w14:paraId="7D698F9A" w14:textId="77777777" w:rsidR="00744668" w:rsidRDefault="00744668">
      <w:pPr>
        <w:rPr>
          <w:rFonts w:ascii="Arial" w:eastAsia="Arial" w:hAnsi="Arial" w:cs="Arial"/>
          <w:b/>
          <w:bCs/>
          <w:sz w:val="26"/>
          <w:szCs w:val="26"/>
        </w:rPr>
      </w:pPr>
    </w:p>
    <w:p w14:paraId="20300006" w14:textId="329446B6" w:rsidR="5CC5AFF0" w:rsidRDefault="5CC5AFF0">
      <w:r w:rsidRPr="5CC5AFF0">
        <w:rPr>
          <w:rFonts w:ascii="Arial" w:eastAsia="Arial" w:hAnsi="Arial" w:cs="Arial"/>
          <w:b/>
          <w:bCs/>
          <w:sz w:val="26"/>
          <w:szCs w:val="26"/>
        </w:rPr>
        <w:t>Frequency Table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52"/>
        <w:gridCol w:w="2378"/>
        <w:gridCol w:w="1067"/>
        <w:gridCol w:w="837"/>
        <w:gridCol w:w="1287"/>
        <w:gridCol w:w="1787"/>
      </w:tblGrid>
      <w:tr w:rsidR="5CC5AFF0" w14:paraId="063D1899" w14:textId="77777777" w:rsidTr="00284338">
        <w:tc>
          <w:tcPr>
            <w:tcW w:w="0" w:type="auto"/>
          </w:tcPr>
          <w:p w14:paraId="2FB6EC8F" w14:textId="39B9DD9A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Education</w:t>
            </w:r>
          </w:p>
        </w:tc>
        <w:tc>
          <w:tcPr>
            <w:tcW w:w="0" w:type="auto"/>
          </w:tcPr>
          <w:p w14:paraId="481BE2F5" w14:textId="502C161D" w:rsidR="5CC5AFF0" w:rsidRDefault="5CC5AFF0"/>
        </w:tc>
        <w:tc>
          <w:tcPr>
            <w:tcW w:w="0" w:type="auto"/>
          </w:tcPr>
          <w:p w14:paraId="2F000E19" w14:textId="44315F0E" w:rsidR="5CC5AFF0" w:rsidRDefault="5CC5AFF0"/>
        </w:tc>
        <w:tc>
          <w:tcPr>
            <w:tcW w:w="0" w:type="auto"/>
          </w:tcPr>
          <w:p w14:paraId="69F3064C" w14:textId="52AA5BF6" w:rsidR="5CC5AFF0" w:rsidRDefault="5CC5AFF0"/>
        </w:tc>
        <w:tc>
          <w:tcPr>
            <w:tcW w:w="0" w:type="auto"/>
          </w:tcPr>
          <w:p w14:paraId="52A7CD55" w14:textId="77B7274B" w:rsidR="5CC5AFF0" w:rsidRDefault="5CC5AFF0"/>
        </w:tc>
        <w:tc>
          <w:tcPr>
            <w:tcW w:w="0" w:type="auto"/>
          </w:tcPr>
          <w:p w14:paraId="716495F4" w14:textId="782C25D4" w:rsidR="5CC5AFF0" w:rsidRDefault="5CC5AFF0"/>
        </w:tc>
      </w:tr>
      <w:tr w:rsidR="5CC5AFF0" w14:paraId="739F0191" w14:textId="77777777" w:rsidTr="00284338">
        <w:tc>
          <w:tcPr>
            <w:tcW w:w="0" w:type="auto"/>
          </w:tcPr>
          <w:p w14:paraId="76368F7F" w14:textId="208D8E83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14C25785" w14:textId="4C6145BD" w:rsidR="5CC5AFF0" w:rsidRDefault="5CC5AFF0"/>
        </w:tc>
        <w:tc>
          <w:tcPr>
            <w:tcW w:w="0" w:type="auto"/>
          </w:tcPr>
          <w:p w14:paraId="7E3D336F" w14:textId="1721BFC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0" w:type="auto"/>
          </w:tcPr>
          <w:p w14:paraId="3A583D84" w14:textId="261D6EB8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0" w:type="auto"/>
          </w:tcPr>
          <w:p w14:paraId="23A4F1B4" w14:textId="2208A050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0" w:type="auto"/>
          </w:tcPr>
          <w:p w14:paraId="56DD3CDE" w14:textId="09A71FB8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5CC5AFF0" w14:paraId="3A03FD92" w14:textId="77777777" w:rsidTr="00284338">
        <w:tc>
          <w:tcPr>
            <w:tcW w:w="0" w:type="auto"/>
          </w:tcPr>
          <w:p w14:paraId="0DA6A908" w14:textId="41EAE40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0" w:type="auto"/>
          </w:tcPr>
          <w:p w14:paraId="2CF926BE" w14:textId="72E86B1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Left before 16</w:t>
            </w:r>
          </w:p>
        </w:tc>
        <w:tc>
          <w:tcPr>
            <w:tcW w:w="0" w:type="auto"/>
          </w:tcPr>
          <w:p w14:paraId="73422797" w14:textId="0736062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32</w:t>
            </w:r>
          </w:p>
        </w:tc>
        <w:tc>
          <w:tcPr>
            <w:tcW w:w="0" w:type="auto"/>
          </w:tcPr>
          <w:p w14:paraId="627FD36C" w14:textId="7C77816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18.3</w:t>
            </w:r>
          </w:p>
        </w:tc>
        <w:tc>
          <w:tcPr>
            <w:tcW w:w="0" w:type="auto"/>
          </w:tcPr>
          <w:p w14:paraId="41697E77" w14:textId="46A9AF4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18.6</w:t>
            </w:r>
          </w:p>
        </w:tc>
        <w:tc>
          <w:tcPr>
            <w:tcW w:w="0" w:type="auto"/>
          </w:tcPr>
          <w:p w14:paraId="72204C70" w14:textId="0FFF863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18.6</w:t>
            </w:r>
          </w:p>
        </w:tc>
      </w:tr>
      <w:tr w:rsidR="5CC5AFF0" w14:paraId="7F7C895E" w14:textId="77777777" w:rsidTr="00284338">
        <w:tc>
          <w:tcPr>
            <w:tcW w:w="0" w:type="auto"/>
          </w:tcPr>
          <w:p w14:paraId="4A6A4A9E" w14:textId="0EC75B15" w:rsidR="5CC5AFF0" w:rsidRDefault="5CC5AFF0"/>
        </w:tc>
        <w:tc>
          <w:tcPr>
            <w:tcW w:w="0" w:type="auto"/>
          </w:tcPr>
          <w:p w14:paraId="31208682" w14:textId="24A520B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Left at 16</w:t>
            </w:r>
          </w:p>
        </w:tc>
        <w:tc>
          <w:tcPr>
            <w:tcW w:w="0" w:type="auto"/>
          </w:tcPr>
          <w:p w14:paraId="70EB71F3" w14:textId="2398C00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0" w:type="auto"/>
          </w:tcPr>
          <w:p w14:paraId="660AB2FC" w14:textId="7870951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0" w:type="auto"/>
          </w:tcPr>
          <w:p w14:paraId="50AF0072" w14:textId="6870693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18.0</w:t>
            </w:r>
          </w:p>
        </w:tc>
        <w:tc>
          <w:tcPr>
            <w:tcW w:w="0" w:type="auto"/>
          </w:tcPr>
          <w:p w14:paraId="64360699" w14:textId="24323A3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36.6</w:t>
            </w:r>
          </w:p>
        </w:tc>
      </w:tr>
      <w:tr w:rsidR="5CC5AFF0" w14:paraId="7B776BF9" w14:textId="77777777" w:rsidTr="00284338">
        <w:tc>
          <w:tcPr>
            <w:tcW w:w="0" w:type="auto"/>
          </w:tcPr>
          <w:p w14:paraId="71E0B073" w14:textId="3D3DA01E" w:rsidR="5CC5AFF0" w:rsidRDefault="5CC5AFF0"/>
        </w:tc>
        <w:tc>
          <w:tcPr>
            <w:tcW w:w="0" w:type="auto"/>
          </w:tcPr>
          <w:p w14:paraId="5C9E35AE" w14:textId="53CA30E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Left at 18</w:t>
            </w:r>
          </w:p>
        </w:tc>
        <w:tc>
          <w:tcPr>
            <w:tcW w:w="0" w:type="auto"/>
          </w:tcPr>
          <w:p w14:paraId="1300738F" w14:textId="165D440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14</w:t>
            </w:r>
          </w:p>
        </w:tc>
        <w:tc>
          <w:tcPr>
            <w:tcW w:w="0" w:type="auto"/>
          </w:tcPr>
          <w:p w14:paraId="47B910D9" w14:textId="74B3096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8.0</w:t>
            </w:r>
          </w:p>
        </w:tc>
        <w:tc>
          <w:tcPr>
            <w:tcW w:w="0" w:type="auto"/>
          </w:tcPr>
          <w:p w14:paraId="7FD36E60" w14:textId="273BD99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8.1</w:t>
            </w:r>
          </w:p>
        </w:tc>
        <w:tc>
          <w:tcPr>
            <w:tcW w:w="0" w:type="auto"/>
          </w:tcPr>
          <w:p w14:paraId="2CD44B08" w14:textId="666B34C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44.8</w:t>
            </w:r>
          </w:p>
        </w:tc>
      </w:tr>
      <w:tr w:rsidR="5CC5AFF0" w14:paraId="29CBDBE0" w14:textId="77777777" w:rsidTr="00284338">
        <w:tc>
          <w:tcPr>
            <w:tcW w:w="0" w:type="auto"/>
          </w:tcPr>
          <w:p w14:paraId="6A7B9DA1" w14:textId="2F9B18C4" w:rsidR="5CC5AFF0" w:rsidRDefault="5CC5AFF0"/>
        </w:tc>
        <w:tc>
          <w:tcPr>
            <w:tcW w:w="0" w:type="auto"/>
          </w:tcPr>
          <w:p w14:paraId="36553624" w14:textId="71DFB84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College/Diploma</w:t>
            </w:r>
          </w:p>
        </w:tc>
        <w:tc>
          <w:tcPr>
            <w:tcW w:w="0" w:type="auto"/>
          </w:tcPr>
          <w:p w14:paraId="019EB2E4" w14:textId="6F6B5BE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0" w:type="auto"/>
          </w:tcPr>
          <w:p w14:paraId="4F7B3485" w14:textId="5AAD3FE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0" w:type="auto"/>
          </w:tcPr>
          <w:p w14:paraId="053338A6" w14:textId="1E7570D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18.0</w:t>
            </w:r>
          </w:p>
        </w:tc>
        <w:tc>
          <w:tcPr>
            <w:tcW w:w="0" w:type="auto"/>
          </w:tcPr>
          <w:p w14:paraId="4D60C2AE" w14:textId="4716B0F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62.8</w:t>
            </w:r>
          </w:p>
        </w:tc>
      </w:tr>
      <w:tr w:rsidR="5CC5AFF0" w14:paraId="4BC18386" w14:textId="77777777" w:rsidTr="00284338">
        <w:tc>
          <w:tcPr>
            <w:tcW w:w="0" w:type="auto"/>
          </w:tcPr>
          <w:p w14:paraId="588232BA" w14:textId="31DFC815" w:rsidR="5CC5AFF0" w:rsidRDefault="5CC5AFF0"/>
        </w:tc>
        <w:tc>
          <w:tcPr>
            <w:tcW w:w="0" w:type="auto"/>
          </w:tcPr>
          <w:p w14:paraId="3F6E1DAD" w14:textId="4A9FE16A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University degree or higher</w:t>
            </w:r>
          </w:p>
        </w:tc>
        <w:tc>
          <w:tcPr>
            <w:tcW w:w="0" w:type="auto"/>
          </w:tcPr>
          <w:p w14:paraId="406C3DA1" w14:textId="6B2396F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49</w:t>
            </w:r>
          </w:p>
        </w:tc>
        <w:tc>
          <w:tcPr>
            <w:tcW w:w="0" w:type="auto"/>
          </w:tcPr>
          <w:p w14:paraId="2CB48DFC" w14:textId="7ADB935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28.0</w:t>
            </w:r>
          </w:p>
        </w:tc>
        <w:tc>
          <w:tcPr>
            <w:tcW w:w="0" w:type="auto"/>
          </w:tcPr>
          <w:p w14:paraId="6AC90485" w14:textId="4BF852B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28.5</w:t>
            </w:r>
          </w:p>
        </w:tc>
        <w:tc>
          <w:tcPr>
            <w:tcW w:w="0" w:type="auto"/>
          </w:tcPr>
          <w:p w14:paraId="229698D4" w14:textId="4CF113C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91.3</w:t>
            </w:r>
          </w:p>
        </w:tc>
      </w:tr>
      <w:tr w:rsidR="5CC5AFF0" w14:paraId="337C83AB" w14:textId="77777777" w:rsidTr="00284338">
        <w:tc>
          <w:tcPr>
            <w:tcW w:w="0" w:type="auto"/>
          </w:tcPr>
          <w:p w14:paraId="74789E61" w14:textId="47846C2C" w:rsidR="5CC5AFF0" w:rsidRDefault="5CC5AFF0"/>
        </w:tc>
        <w:tc>
          <w:tcPr>
            <w:tcW w:w="0" w:type="auto"/>
          </w:tcPr>
          <w:p w14:paraId="61558AB8" w14:textId="3AD1535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Other</w:t>
            </w:r>
          </w:p>
        </w:tc>
        <w:tc>
          <w:tcPr>
            <w:tcW w:w="0" w:type="auto"/>
          </w:tcPr>
          <w:p w14:paraId="709859BA" w14:textId="7815D36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15</w:t>
            </w:r>
          </w:p>
        </w:tc>
        <w:tc>
          <w:tcPr>
            <w:tcW w:w="0" w:type="auto"/>
          </w:tcPr>
          <w:p w14:paraId="2807DB2A" w14:textId="6FFF8DF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8.6</w:t>
            </w:r>
          </w:p>
        </w:tc>
        <w:tc>
          <w:tcPr>
            <w:tcW w:w="0" w:type="auto"/>
          </w:tcPr>
          <w:p w14:paraId="284C8B9F" w14:textId="52F8A66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8.7</w:t>
            </w:r>
          </w:p>
        </w:tc>
        <w:tc>
          <w:tcPr>
            <w:tcW w:w="0" w:type="auto"/>
          </w:tcPr>
          <w:p w14:paraId="1D84DBF0" w14:textId="150E3EF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5CC5AFF0" w14:paraId="4011932F" w14:textId="77777777" w:rsidTr="00284338">
        <w:tc>
          <w:tcPr>
            <w:tcW w:w="0" w:type="auto"/>
          </w:tcPr>
          <w:p w14:paraId="393EB757" w14:textId="41299C48" w:rsidR="5CC5AFF0" w:rsidRDefault="5CC5AFF0"/>
        </w:tc>
        <w:tc>
          <w:tcPr>
            <w:tcW w:w="0" w:type="auto"/>
          </w:tcPr>
          <w:p w14:paraId="2772463B" w14:textId="5BA2869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0" w:type="auto"/>
          </w:tcPr>
          <w:p w14:paraId="57EB3F92" w14:textId="10091C9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0" w:type="auto"/>
          </w:tcPr>
          <w:p w14:paraId="19437FF4" w14:textId="56DC198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98.3</w:t>
            </w:r>
          </w:p>
        </w:tc>
        <w:tc>
          <w:tcPr>
            <w:tcW w:w="0" w:type="auto"/>
          </w:tcPr>
          <w:p w14:paraId="007E0CB2" w14:textId="2BFA06D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0" w:type="auto"/>
          </w:tcPr>
          <w:p w14:paraId="0AECA10E" w14:textId="0E5B2463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39B67AE9" w14:textId="77777777" w:rsidTr="00284338">
        <w:tc>
          <w:tcPr>
            <w:tcW w:w="0" w:type="auto"/>
          </w:tcPr>
          <w:p w14:paraId="7ED27071" w14:textId="59CBB5E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0" w:type="auto"/>
          </w:tcPr>
          <w:p w14:paraId="085EE995" w14:textId="7ABE8C4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0" w:type="auto"/>
          </w:tcPr>
          <w:p w14:paraId="39993AE5" w14:textId="38B1E9E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0" w:type="auto"/>
          </w:tcPr>
          <w:p w14:paraId="62353A51" w14:textId="2608ED2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1.7</w:t>
            </w:r>
          </w:p>
        </w:tc>
        <w:tc>
          <w:tcPr>
            <w:tcW w:w="0" w:type="auto"/>
          </w:tcPr>
          <w:p w14:paraId="0BDADF32" w14:textId="1313C6DB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4200ABF2" w14:textId="0343D681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54623CB0" w14:textId="77777777" w:rsidTr="00284338">
        <w:tc>
          <w:tcPr>
            <w:tcW w:w="0" w:type="auto"/>
          </w:tcPr>
          <w:p w14:paraId="4FB30D19" w14:textId="75B2499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0" w:type="auto"/>
          </w:tcPr>
          <w:p w14:paraId="0895F857" w14:textId="52DC7EA9" w:rsidR="5CC5AFF0" w:rsidRDefault="5CC5AFF0"/>
        </w:tc>
        <w:tc>
          <w:tcPr>
            <w:tcW w:w="0" w:type="auto"/>
          </w:tcPr>
          <w:p w14:paraId="04109A37" w14:textId="250D22A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72E87F2B" w14:textId="2CA6FC1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0" w:type="auto"/>
          </w:tcPr>
          <w:p w14:paraId="12E783EA" w14:textId="72168A4E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0CF944F1" w14:textId="42D5DEAF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</w:tbl>
    <w:p w14:paraId="109924A1" w14:textId="7E702908" w:rsidR="5CC5AFF0" w:rsidRDefault="5CC5AFF0" w:rsidP="00F77927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226F665" w14:textId="48B63DF2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>REGRESSION</w:t>
      </w:r>
    </w:p>
    <w:p w14:paraId="6F719A7F" w14:textId="0D62780E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/DESCRIPTIVES MEAN STDDEV CORR SIG N</w:t>
      </w:r>
    </w:p>
    <w:p w14:paraId="6F34A36E" w14:textId="59731DB1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/MISSING PAIRWISE</w:t>
      </w:r>
    </w:p>
    <w:p w14:paraId="2B489E67" w14:textId="36BC059F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/STATISTICS COEFF OUTS </w:t>
      </w:r>
      <w:proofErr w:type="gramStart"/>
      <w:r w:rsidRPr="00413F98">
        <w:rPr>
          <w:sz w:val="18"/>
          <w:szCs w:val="18"/>
        </w:rPr>
        <w:t>CI(</w:t>
      </w:r>
      <w:proofErr w:type="gramEnd"/>
      <w:r w:rsidRPr="00413F98">
        <w:rPr>
          <w:sz w:val="18"/>
          <w:szCs w:val="18"/>
        </w:rPr>
        <w:t>95) R ANOVA COLLIN TOL CHANGE ZPP</w:t>
      </w:r>
    </w:p>
    <w:p w14:paraId="4E55F9FC" w14:textId="46DE8690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/CRITERIA=</w:t>
      </w:r>
      <w:proofErr w:type="gramStart"/>
      <w:r w:rsidRPr="00413F98">
        <w:rPr>
          <w:sz w:val="18"/>
          <w:szCs w:val="18"/>
        </w:rPr>
        <w:t>PIN(</w:t>
      </w:r>
      <w:proofErr w:type="gramEnd"/>
      <w:r w:rsidRPr="00413F98">
        <w:rPr>
          <w:sz w:val="18"/>
          <w:szCs w:val="18"/>
        </w:rPr>
        <w:t>.05) POUT(.10)</w:t>
      </w:r>
    </w:p>
    <w:p w14:paraId="0D0D3C35" w14:textId="25A8C44A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/NOORIGIN</w:t>
      </w:r>
    </w:p>
    <w:p w14:paraId="77897386" w14:textId="6C14EF40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/DEPENDENT </w:t>
      </w:r>
      <w:proofErr w:type="spellStart"/>
      <w:r w:rsidRPr="00413F98">
        <w:rPr>
          <w:sz w:val="18"/>
          <w:szCs w:val="18"/>
        </w:rPr>
        <w:t>Total_Inten</w:t>
      </w:r>
      <w:proofErr w:type="spellEnd"/>
    </w:p>
    <w:p w14:paraId="0628C496" w14:textId="460ECB16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/METHOD=ENTER Age Gender Education</w:t>
      </w:r>
    </w:p>
    <w:p w14:paraId="794D5EFA" w14:textId="149B1F23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/METHOD=ENTER </w:t>
      </w:r>
      <w:proofErr w:type="spellStart"/>
      <w:r w:rsidRPr="00413F98">
        <w:rPr>
          <w:sz w:val="18"/>
          <w:szCs w:val="18"/>
        </w:rPr>
        <w:t>Total_PBC</w:t>
      </w:r>
      <w:proofErr w:type="spellEnd"/>
      <w:r w:rsidRPr="00413F98">
        <w:rPr>
          <w:sz w:val="18"/>
          <w:szCs w:val="18"/>
        </w:rPr>
        <w:t xml:space="preserve"> </w:t>
      </w:r>
      <w:proofErr w:type="spellStart"/>
      <w:r w:rsidRPr="00413F98">
        <w:rPr>
          <w:sz w:val="18"/>
          <w:szCs w:val="18"/>
        </w:rPr>
        <w:t>Total_SN</w:t>
      </w:r>
      <w:proofErr w:type="spellEnd"/>
      <w:r w:rsidRPr="00413F98">
        <w:rPr>
          <w:sz w:val="18"/>
          <w:szCs w:val="18"/>
        </w:rPr>
        <w:t xml:space="preserve"> </w:t>
      </w:r>
      <w:proofErr w:type="spellStart"/>
      <w:r w:rsidRPr="00413F98">
        <w:rPr>
          <w:sz w:val="18"/>
          <w:szCs w:val="18"/>
        </w:rPr>
        <w:t>Total_Att</w:t>
      </w:r>
      <w:proofErr w:type="spellEnd"/>
      <w:r w:rsidRPr="00413F98">
        <w:rPr>
          <w:sz w:val="18"/>
          <w:szCs w:val="18"/>
        </w:rPr>
        <w:t xml:space="preserve"> Gender Age Education</w:t>
      </w:r>
    </w:p>
    <w:p w14:paraId="41C7B8F7" w14:textId="043666DA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/SCATTERPLOT</w:t>
      </w:r>
      <w:proofErr w:type="gramStart"/>
      <w:r w:rsidRPr="00413F98">
        <w:rPr>
          <w:sz w:val="18"/>
          <w:szCs w:val="18"/>
        </w:rPr>
        <w:t>=(</w:t>
      </w:r>
      <w:proofErr w:type="gramEnd"/>
      <w:r w:rsidRPr="00413F98">
        <w:rPr>
          <w:sz w:val="18"/>
          <w:szCs w:val="18"/>
        </w:rPr>
        <w:t>*ZRESID ,*ZPRED)</w:t>
      </w:r>
    </w:p>
    <w:p w14:paraId="3BAB8C76" w14:textId="2D41D150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/RESIDUALS NORMPROB(ZRESID)</w:t>
      </w:r>
    </w:p>
    <w:p w14:paraId="117CAECA" w14:textId="2E7A493B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/CASEWISE PLOT(ZRESID) </w:t>
      </w:r>
      <w:proofErr w:type="gramStart"/>
      <w:r w:rsidRPr="00413F98">
        <w:rPr>
          <w:sz w:val="18"/>
          <w:szCs w:val="18"/>
        </w:rPr>
        <w:t>OUTLIERS(</w:t>
      </w:r>
      <w:proofErr w:type="gramEnd"/>
      <w:r w:rsidRPr="00413F98">
        <w:rPr>
          <w:sz w:val="18"/>
          <w:szCs w:val="18"/>
        </w:rPr>
        <w:t>3)</w:t>
      </w:r>
    </w:p>
    <w:p w14:paraId="7265DC93" w14:textId="1C3723BD" w:rsidR="5CC5AFF0" w:rsidRPr="00413F98" w:rsidRDefault="5CC5AFF0" w:rsidP="00284338">
      <w:pPr>
        <w:pStyle w:val="NoSpacing"/>
        <w:rPr>
          <w:sz w:val="18"/>
          <w:szCs w:val="18"/>
        </w:rPr>
      </w:pPr>
      <w:r w:rsidRPr="00413F98">
        <w:rPr>
          <w:sz w:val="18"/>
          <w:szCs w:val="18"/>
        </w:rPr>
        <w:t xml:space="preserve">  /SAVE MAHAL COOK.</w:t>
      </w:r>
    </w:p>
    <w:p w14:paraId="001CB722" w14:textId="5232E7E3" w:rsidR="5CC5AFF0" w:rsidRDefault="5CC5AFF0">
      <w:r w:rsidRPr="5CC5AFF0">
        <w:rPr>
          <w:rFonts w:ascii="Arial" w:eastAsia="Arial" w:hAnsi="Arial" w:cs="Arial"/>
          <w:b/>
          <w:bCs/>
          <w:sz w:val="26"/>
          <w:szCs w:val="26"/>
        </w:rPr>
        <w:t xml:space="preserve"> </w:t>
      </w:r>
    </w:p>
    <w:p w14:paraId="412017F3" w14:textId="3991484D" w:rsidR="5CC5AFF0" w:rsidRDefault="5CC5AFF0">
      <w:r w:rsidRPr="5CC5AFF0">
        <w:rPr>
          <w:rFonts w:ascii="Arial" w:eastAsia="Arial" w:hAnsi="Arial" w:cs="Arial"/>
          <w:b/>
          <w:bCs/>
          <w:sz w:val="26"/>
          <w:szCs w:val="26"/>
        </w:rPr>
        <w:t>Regression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920"/>
        <w:gridCol w:w="667"/>
        <w:gridCol w:w="1337"/>
        <w:gridCol w:w="517"/>
      </w:tblGrid>
      <w:tr w:rsidR="5CC5AFF0" w14:paraId="4B100D8C" w14:textId="77777777" w:rsidTr="00284338">
        <w:tc>
          <w:tcPr>
            <w:tcW w:w="0" w:type="auto"/>
          </w:tcPr>
          <w:p w14:paraId="41BC9648" w14:textId="44EAD77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Descriptive Statistics</w:t>
            </w:r>
          </w:p>
        </w:tc>
        <w:tc>
          <w:tcPr>
            <w:tcW w:w="0" w:type="auto"/>
          </w:tcPr>
          <w:p w14:paraId="332A2C0D" w14:textId="76244134" w:rsidR="5CC5AFF0" w:rsidRDefault="5CC5AFF0"/>
        </w:tc>
        <w:tc>
          <w:tcPr>
            <w:tcW w:w="0" w:type="auto"/>
          </w:tcPr>
          <w:p w14:paraId="20B49C88" w14:textId="15A8E1A1" w:rsidR="5CC5AFF0" w:rsidRDefault="5CC5AFF0"/>
        </w:tc>
        <w:tc>
          <w:tcPr>
            <w:tcW w:w="0" w:type="auto"/>
          </w:tcPr>
          <w:p w14:paraId="6459A995" w14:textId="5C90FEC6" w:rsidR="5CC5AFF0" w:rsidRDefault="5CC5AFF0"/>
        </w:tc>
      </w:tr>
      <w:tr w:rsidR="5CC5AFF0" w14:paraId="75D8D91D" w14:textId="77777777" w:rsidTr="00284338">
        <w:tc>
          <w:tcPr>
            <w:tcW w:w="0" w:type="auto"/>
          </w:tcPr>
          <w:p w14:paraId="4BDD1357" w14:textId="4EB6C256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5D04DAF6" w14:textId="15C39388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0" w:type="auto"/>
          </w:tcPr>
          <w:p w14:paraId="3B19869A" w14:textId="1E0F30E6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0" w:type="auto"/>
          </w:tcPr>
          <w:p w14:paraId="75F0B491" w14:textId="68BFA840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5CC5AFF0" w14:paraId="780AC585" w14:textId="77777777" w:rsidTr="00284338">
        <w:tc>
          <w:tcPr>
            <w:tcW w:w="0" w:type="auto"/>
          </w:tcPr>
          <w:p w14:paraId="520287A5" w14:textId="6AE0858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0" w:type="auto"/>
          </w:tcPr>
          <w:p w14:paraId="2AE89712" w14:textId="1A3BDFE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0" w:type="auto"/>
          </w:tcPr>
          <w:p w14:paraId="64A4478E" w14:textId="1A08267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1.579</w:t>
            </w:r>
          </w:p>
        </w:tc>
        <w:tc>
          <w:tcPr>
            <w:tcW w:w="0" w:type="auto"/>
          </w:tcPr>
          <w:p w14:paraId="761948D0" w14:textId="37558BC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5CC5AFF0" w14:paraId="51DB7573" w14:textId="77777777" w:rsidTr="00284338">
        <w:tc>
          <w:tcPr>
            <w:tcW w:w="0" w:type="auto"/>
          </w:tcPr>
          <w:p w14:paraId="3B4AD908" w14:textId="4959C81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0" w:type="auto"/>
          </w:tcPr>
          <w:p w14:paraId="2AC432D4" w14:textId="5F56C96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48.94</w:t>
            </w:r>
          </w:p>
        </w:tc>
        <w:tc>
          <w:tcPr>
            <w:tcW w:w="0" w:type="auto"/>
          </w:tcPr>
          <w:p w14:paraId="2DC01BF6" w14:textId="3FE6F05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14.835</w:t>
            </w:r>
          </w:p>
        </w:tc>
        <w:tc>
          <w:tcPr>
            <w:tcW w:w="0" w:type="auto"/>
          </w:tcPr>
          <w:p w14:paraId="395CC783" w14:textId="49C867B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5CC5AFF0" w14:paraId="172ED9F7" w14:textId="77777777" w:rsidTr="00284338">
        <w:tc>
          <w:tcPr>
            <w:tcW w:w="0" w:type="auto"/>
          </w:tcPr>
          <w:p w14:paraId="594394BC" w14:textId="5BF00D3A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0" w:type="auto"/>
          </w:tcPr>
          <w:p w14:paraId="1BE7B75D" w14:textId="0F69C56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1.82</w:t>
            </w:r>
          </w:p>
        </w:tc>
        <w:tc>
          <w:tcPr>
            <w:tcW w:w="0" w:type="auto"/>
          </w:tcPr>
          <w:p w14:paraId="31C1F4E2" w14:textId="2A62E4F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.385</w:t>
            </w:r>
          </w:p>
        </w:tc>
        <w:tc>
          <w:tcPr>
            <w:tcW w:w="0" w:type="auto"/>
          </w:tcPr>
          <w:p w14:paraId="532610B5" w14:textId="492AB02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5CC5AFF0" w14:paraId="5D01CC40" w14:textId="77777777" w:rsidTr="00284338">
        <w:tc>
          <w:tcPr>
            <w:tcW w:w="0" w:type="auto"/>
          </w:tcPr>
          <w:p w14:paraId="4AEF0B86" w14:textId="3A6632DE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0" w:type="auto"/>
          </w:tcPr>
          <w:p w14:paraId="5B6E1110" w14:textId="301775A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3.46</w:t>
            </w:r>
          </w:p>
        </w:tc>
        <w:tc>
          <w:tcPr>
            <w:tcW w:w="0" w:type="auto"/>
          </w:tcPr>
          <w:p w14:paraId="085F9F35" w14:textId="586F2B1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1.684</w:t>
            </w:r>
          </w:p>
        </w:tc>
        <w:tc>
          <w:tcPr>
            <w:tcW w:w="0" w:type="auto"/>
          </w:tcPr>
          <w:p w14:paraId="228C1DD7" w14:textId="471A3B7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5CC5AFF0" w14:paraId="0DFC1C07" w14:textId="77777777" w:rsidTr="00284338">
        <w:tc>
          <w:tcPr>
            <w:tcW w:w="0" w:type="auto"/>
          </w:tcPr>
          <w:p w14:paraId="61E69B98" w14:textId="67816D8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0" w:type="auto"/>
          </w:tcPr>
          <w:p w14:paraId="6EC08101" w14:textId="6392036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4.58</w:t>
            </w:r>
          </w:p>
        </w:tc>
        <w:tc>
          <w:tcPr>
            <w:tcW w:w="0" w:type="auto"/>
          </w:tcPr>
          <w:p w14:paraId="67B5A10D" w14:textId="36FC110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.730</w:t>
            </w:r>
          </w:p>
        </w:tc>
        <w:tc>
          <w:tcPr>
            <w:tcW w:w="0" w:type="auto"/>
          </w:tcPr>
          <w:p w14:paraId="6C651DE2" w14:textId="4E303DC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5CC5AFF0" w14:paraId="52AE987C" w14:textId="77777777" w:rsidTr="00284338">
        <w:tc>
          <w:tcPr>
            <w:tcW w:w="0" w:type="auto"/>
          </w:tcPr>
          <w:p w14:paraId="278C7D23" w14:textId="0C53D41A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0" w:type="auto"/>
          </w:tcPr>
          <w:p w14:paraId="48F0FDB9" w14:textId="1C22655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3.65</w:t>
            </w:r>
          </w:p>
        </w:tc>
        <w:tc>
          <w:tcPr>
            <w:tcW w:w="0" w:type="auto"/>
          </w:tcPr>
          <w:p w14:paraId="0CB35675" w14:textId="1A754CD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1.749</w:t>
            </w:r>
          </w:p>
        </w:tc>
        <w:tc>
          <w:tcPr>
            <w:tcW w:w="0" w:type="auto"/>
          </w:tcPr>
          <w:p w14:paraId="712896D2" w14:textId="3346A1E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5CC5AFF0" w14:paraId="57206054" w14:textId="77777777" w:rsidTr="00284338">
        <w:tc>
          <w:tcPr>
            <w:tcW w:w="0" w:type="auto"/>
          </w:tcPr>
          <w:p w14:paraId="29173AE7" w14:textId="0F39C88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0" w:type="auto"/>
          </w:tcPr>
          <w:p w14:paraId="19D3A679" w14:textId="1C08A5D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4.40</w:t>
            </w:r>
          </w:p>
        </w:tc>
        <w:tc>
          <w:tcPr>
            <w:tcW w:w="0" w:type="auto"/>
          </w:tcPr>
          <w:p w14:paraId="71A9FC57" w14:textId="10D883C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1.699</w:t>
            </w:r>
          </w:p>
        </w:tc>
        <w:tc>
          <w:tcPr>
            <w:tcW w:w="0" w:type="auto"/>
          </w:tcPr>
          <w:p w14:paraId="4A41E364" w14:textId="2A57CBA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</w:tr>
    </w:tbl>
    <w:p w14:paraId="2C5C3546" w14:textId="578F2EE0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618"/>
        <w:gridCol w:w="2465"/>
        <w:gridCol w:w="2432"/>
        <w:gridCol w:w="667"/>
        <w:gridCol w:w="817"/>
        <w:gridCol w:w="1017"/>
      </w:tblGrid>
      <w:tr w:rsidR="5CC5AFF0" w14:paraId="3B070A4C" w14:textId="77777777" w:rsidTr="00284338">
        <w:trPr>
          <w:trHeight w:val="591"/>
        </w:trPr>
        <w:tc>
          <w:tcPr>
            <w:tcW w:w="0" w:type="auto"/>
          </w:tcPr>
          <w:p w14:paraId="48EE4071" w14:textId="3AF87715" w:rsidR="5CC5AFF0" w:rsidRDefault="5CC5AFF0" w:rsidP="5CC5AFF0">
            <w:pPr>
              <w:jc w:val="center"/>
            </w:pPr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Correlations</w:t>
            </w:r>
          </w:p>
        </w:tc>
        <w:tc>
          <w:tcPr>
            <w:tcW w:w="0" w:type="auto"/>
          </w:tcPr>
          <w:p w14:paraId="54199FED" w14:textId="0E1A1AF8" w:rsidR="5CC5AFF0" w:rsidRDefault="5CC5AFF0"/>
        </w:tc>
        <w:tc>
          <w:tcPr>
            <w:tcW w:w="0" w:type="auto"/>
          </w:tcPr>
          <w:p w14:paraId="2A004739" w14:textId="1A8EABB4" w:rsidR="5CC5AFF0" w:rsidRDefault="5CC5AFF0"/>
        </w:tc>
        <w:tc>
          <w:tcPr>
            <w:tcW w:w="0" w:type="auto"/>
          </w:tcPr>
          <w:p w14:paraId="4678A122" w14:textId="41765FCC" w:rsidR="5CC5AFF0" w:rsidRDefault="5CC5AFF0"/>
        </w:tc>
        <w:tc>
          <w:tcPr>
            <w:tcW w:w="0" w:type="auto"/>
          </w:tcPr>
          <w:p w14:paraId="6E5CD1C0" w14:textId="76DB9F6C" w:rsidR="5CC5AFF0" w:rsidRDefault="5CC5AFF0"/>
        </w:tc>
        <w:tc>
          <w:tcPr>
            <w:tcW w:w="0" w:type="auto"/>
          </w:tcPr>
          <w:p w14:paraId="67C24063" w14:textId="1DA2ADA9" w:rsidR="5CC5AFF0" w:rsidRDefault="5CC5AFF0"/>
        </w:tc>
      </w:tr>
      <w:tr w:rsidR="5CC5AFF0" w14:paraId="36C490E6" w14:textId="77777777" w:rsidTr="00284338">
        <w:trPr>
          <w:trHeight w:val="936"/>
        </w:trPr>
        <w:tc>
          <w:tcPr>
            <w:tcW w:w="0" w:type="auto"/>
          </w:tcPr>
          <w:p w14:paraId="34632934" w14:textId="0FB7AF39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</w:tcPr>
          <w:p w14:paraId="3C2FA757" w14:textId="786E4C4A" w:rsidR="5CC5AFF0" w:rsidRDefault="5CC5AFF0"/>
        </w:tc>
        <w:tc>
          <w:tcPr>
            <w:tcW w:w="0" w:type="auto"/>
          </w:tcPr>
          <w:p w14:paraId="7DDBA6CD" w14:textId="6298D132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0" w:type="auto"/>
          </w:tcPr>
          <w:p w14:paraId="12B323DA" w14:textId="5BDC1CD2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0" w:type="auto"/>
          </w:tcPr>
          <w:p w14:paraId="03A11715" w14:textId="7D5BADFB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0" w:type="auto"/>
          </w:tcPr>
          <w:p w14:paraId="65CA56EB" w14:textId="0E8AEA88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</w:tr>
      <w:tr w:rsidR="5CC5AFF0" w14:paraId="1F79076B" w14:textId="77777777" w:rsidTr="00284338">
        <w:trPr>
          <w:trHeight w:val="942"/>
        </w:trPr>
        <w:tc>
          <w:tcPr>
            <w:tcW w:w="0" w:type="auto"/>
          </w:tcPr>
          <w:p w14:paraId="50B1DA2B" w14:textId="6C33823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0" w:type="auto"/>
          </w:tcPr>
          <w:p w14:paraId="6587373C" w14:textId="6FBAD50A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0" w:type="auto"/>
          </w:tcPr>
          <w:p w14:paraId="26B3AE9B" w14:textId="7B48482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0" w:type="auto"/>
          </w:tcPr>
          <w:p w14:paraId="75681C42" w14:textId="16181B9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.095</w:t>
            </w:r>
          </w:p>
        </w:tc>
        <w:tc>
          <w:tcPr>
            <w:tcW w:w="0" w:type="auto"/>
          </w:tcPr>
          <w:p w14:paraId="7F78E5B0" w14:textId="4ADCFC2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.005</w:t>
            </w:r>
          </w:p>
        </w:tc>
        <w:tc>
          <w:tcPr>
            <w:tcW w:w="0" w:type="auto"/>
          </w:tcPr>
          <w:p w14:paraId="28BB9604" w14:textId="7908DBB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-.123</w:t>
            </w:r>
          </w:p>
        </w:tc>
      </w:tr>
      <w:tr w:rsidR="5CC5AFF0" w14:paraId="762DAD60" w14:textId="77777777" w:rsidTr="00284338">
        <w:trPr>
          <w:trHeight w:val="193"/>
        </w:trPr>
        <w:tc>
          <w:tcPr>
            <w:tcW w:w="0" w:type="auto"/>
          </w:tcPr>
          <w:p w14:paraId="43B95571" w14:textId="4C73707F" w:rsidR="5CC5AFF0" w:rsidRDefault="5CC5AFF0"/>
        </w:tc>
        <w:tc>
          <w:tcPr>
            <w:tcW w:w="0" w:type="auto"/>
          </w:tcPr>
          <w:p w14:paraId="26B33EAB" w14:textId="569344D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0" w:type="auto"/>
          </w:tcPr>
          <w:p w14:paraId="608E25E7" w14:textId="6AF98B8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.095</w:t>
            </w:r>
          </w:p>
        </w:tc>
        <w:tc>
          <w:tcPr>
            <w:tcW w:w="0" w:type="auto"/>
          </w:tcPr>
          <w:p w14:paraId="2DDB4F6F" w14:textId="55D1943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0" w:type="auto"/>
          </w:tcPr>
          <w:p w14:paraId="270D6025" w14:textId="6985402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-.177</w:t>
            </w:r>
          </w:p>
        </w:tc>
        <w:tc>
          <w:tcPr>
            <w:tcW w:w="0" w:type="auto"/>
          </w:tcPr>
          <w:p w14:paraId="3314B841" w14:textId="3886140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-.285</w:t>
            </w:r>
          </w:p>
        </w:tc>
      </w:tr>
      <w:tr w:rsidR="5CC5AFF0" w14:paraId="301578D5" w14:textId="77777777" w:rsidTr="00284338">
        <w:trPr>
          <w:trHeight w:val="199"/>
        </w:trPr>
        <w:tc>
          <w:tcPr>
            <w:tcW w:w="0" w:type="auto"/>
          </w:tcPr>
          <w:p w14:paraId="23F11909" w14:textId="12DF0507" w:rsidR="5CC5AFF0" w:rsidRDefault="5CC5AFF0"/>
        </w:tc>
        <w:tc>
          <w:tcPr>
            <w:tcW w:w="0" w:type="auto"/>
          </w:tcPr>
          <w:p w14:paraId="30CBBEEE" w14:textId="2A4825DB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0" w:type="auto"/>
          </w:tcPr>
          <w:p w14:paraId="616457B8" w14:textId="3994FFD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.005</w:t>
            </w:r>
          </w:p>
        </w:tc>
        <w:tc>
          <w:tcPr>
            <w:tcW w:w="0" w:type="auto"/>
          </w:tcPr>
          <w:p w14:paraId="4B656FAB" w14:textId="0F20404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-.177</w:t>
            </w:r>
          </w:p>
        </w:tc>
        <w:tc>
          <w:tcPr>
            <w:tcW w:w="0" w:type="auto"/>
          </w:tcPr>
          <w:p w14:paraId="3294BB38" w14:textId="52CF67D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0" w:type="auto"/>
          </w:tcPr>
          <w:p w14:paraId="3129699A" w14:textId="19FFDA4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-.072</w:t>
            </w:r>
          </w:p>
        </w:tc>
      </w:tr>
      <w:tr w:rsidR="5CC5AFF0" w14:paraId="6979726C" w14:textId="77777777" w:rsidTr="00284338">
        <w:trPr>
          <w:trHeight w:val="193"/>
        </w:trPr>
        <w:tc>
          <w:tcPr>
            <w:tcW w:w="0" w:type="auto"/>
          </w:tcPr>
          <w:p w14:paraId="2A7656C0" w14:textId="1E76A2B1" w:rsidR="5CC5AFF0" w:rsidRDefault="5CC5AFF0"/>
        </w:tc>
        <w:tc>
          <w:tcPr>
            <w:tcW w:w="0" w:type="auto"/>
          </w:tcPr>
          <w:p w14:paraId="013FA048" w14:textId="6CE35F7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0" w:type="auto"/>
          </w:tcPr>
          <w:p w14:paraId="11F53658" w14:textId="30894F1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-.123</w:t>
            </w:r>
          </w:p>
        </w:tc>
        <w:tc>
          <w:tcPr>
            <w:tcW w:w="0" w:type="auto"/>
          </w:tcPr>
          <w:p w14:paraId="798846E5" w14:textId="02E1F9C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-.285</w:t>
            </w:r>
          </w:p>
        </w:tc>
        <w:tc>
          <w:tcPr>
            <w:tcW w:w="0" w:type="auto"/>
          </w:tcPr>
          <w:p w14:paraId="31214CAE" w14:textId="520D3C6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-.072</w:t>
            </w:r>
          </w:p>
        </w:tc>
        <w:tc>
          <w:tcPr>
            <w:tcW w:w="0" w:type="auto"/>
          </w:tcPr>
          <w:p w14:paraId="66E2A198" w14:textId="0E4992B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</w:tr>
      <w:tr w:rsidR="5CC5AFF0" w14:paraId="415EAFC1" w14:textId="77777777" w:rsidTr="00284338">
        <w:trPr>
          <w:trHeight w:val="471"/>
        </w:trPr>
        <w:tc>
          <w:tcPr>
            <w:tcW w:w="0" w:type="auto"/>
          </w:tcPr>
          <w:p w14:paraId="39D3D51F" w14:textId="4A247CCF" w:rsidR="5CC5AFF0" w:rsidRDefault="5CC5AFF0"/>
        </w:tc>
        <w:tc>
          <w:tcPr>
            <w:tcW w:w="0" w:type="auto"/>
          </w:tcPr>
          <w:p w14:paraId="1D7DA81A" w14:textId="2A3E2C6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0" w:type="auto"/>
          </w:tcPr>
          <w:p w14:paraId="30FD7869" w14:textId="3D1FF52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.460</w:t>
            </w:r>
          </w:p>
        </w:tc>
        <w:tc>
          <w:tcPr>
            <w:tcW w:w="0" w:type="auto"/>
          </w:tcPr>
          <w:p w14:paraId="7E9A4D12" w14:textId="1E4FFDE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0" w:type="auto"/>
          </w:tcPr>
          <w:p w14:paraId="7B2CBE73" w14:textId="14BD6C0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.116</w:t>
            </w:r>
          </w:p>
        </w:tc>
        <w:tc>
          <w:tcPr>
            <w:tcW w:w="0" w:type="auto"/>
          </w:tcPr>
          <w:p w14:paraId="40F9F345" w14:textId="6F305CA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.012</w:t>
            </w:r>
          </w:p>
        </w:tc>
      </w:tr>
      <w:tr w:rsidR="5CC5AFF0" w14:paraId="25A2BDE4" w14:textId="77777777" w:rsidTr="00284338">
        <w:trPr>
          <w:trHeight w:val="314"/>
        </w:trPr>
        <w:tc>
          <w:tcPr>
            <w:tcW w:w="0" w:type="auto"/>
          </w:tcPr>
          <w:p w14:paraId="244CFCC2" w14:textId="71D51829" w:rsidR="5CC5AFF0" w:rsidRDefault="5CC5AFF0"/>
        </w:tc>
        <w:tc>
          <w:tcPr>
            <w:tcW w:w="0" w:type="auto"/>
          </w:tcPr>
          <w:p w14:paraId="09C3BB90" w14:textId="61C32D7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0" w:type="auto"/>
          </w:tcPr>
          <w:p w14:paraId="558C15AC" w14:textId="29ACFEA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.565</w:t>
            </w:r>
          </w:p>
        </w:tc>
        <w:tc>
          <w:tcPr>
            <w:tcW w:w="0" w:type="auto"/>
          </w:tcPr>
          <w:p w14:paraId="7BF09EF1" w14:textId="7E23AB1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.147</w:t>
            </w:r>
          </w:p>
        </w:tc>
        <w:tc>
          <w:tcPr>
            <w:tcW w:w="0" w:type="auto"/>
          </w:tcPr>
          <w:p w14:paraId="7C4BEA43" w14:textId="3B9D9BC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-.138</w:t>
            </w:r>
          </w:p>
        </w:tc>
        <w:tc>
          <w:tcPr>
            <w:tcW w:w="0" w:type="auto"/>
          </w:tcPr>
          <w:p w14:paraId="749CDF5A" w14:textId="5FB38C9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-.141</w:t>
            </w:r>
          </w:p>
        </w:tc>
      </w:tr>
      <w:tr w:rsidR="5CC5AFF0" w14:paraId="46C75116" w14:textId="77777777" w:rsidTr="00284338">
        <w:trPr>
          <w:trHeight w:val="314"/>
        </w:trPr>
        <w:tc>
          <w:tcPr>
            <w:tcW w:w="0" w:type="auto"/>
          </w:tcPr>
          <w:p w14:paraId="1BAE9734" w14:textId="7036F8DE" w:rsidR="5CC5AFF0" w:rsidRDefault="5CC5AFF0"/>
        </w:tc>
        <w:tc>
          <w:tcPr>
            <w:tcW w:w="0" w:type="auto"/>
          </w:tcPr>
          <w:p w14:paraId="7F79CDA3" w14:textId="5FFB4D3E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0" w:type="auto"/>
          </w:tcPr>
          <w:p w14:paraId="0EC85430" w14:textId="40FAD22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.540</w:t>
            </w:r>
          </w:p>
        </w:tc>
        <w:tc>
          <w:tcPr>
            <w:tcW w:w="0" w:type="auto"/>
          </w:tcPr>
          <w:p w14:paraId="6CB4C086" w14:textId="34A1EB0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.175</w:t>
            </w:r>
          </w:p>
        </w:tc>
        <w:tc>
          <w:tcPr>
            <w:tcW w:w="0" w:type="auto"/>
          </w:tcPr>
          <w:p w14:paraId="2D7EF68D" w14:textId="0227B6D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-.095</w:t>
            </w:r>
          </w:p>
        </w:tc>
        <w:tc>
          <w:tcPr>
            <w:tcW w:w="0" w:type="auto"/>
          </w:tcPr>
          <w:p w14:paraId="37B8C89A" w14:textId="531083E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-.192</w:t>
            </w:r>
          </w:p>
        </w:tc>
      </w:tr>
      <w:tr w:rsidR="5CC5AFF0" w14:paraId="348AFCC5" w14:textId="77777777" w:rsidTr="00284338">
        <w:trPr>
          <w:trHeight w:val="936"/>
        </w:trPr>
        <w:tc>
          <w:tcPr>
            <w:tcW w:w="0" w:type="auto"/>
          </w:tcPr>
          <w:p w14:paraId="00E4540E" w14:textId="109EDB8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lastRenderedPageBreak/>
              <w:t>Sig. (1-tailed)</w:t>
            </w:r>
          </w:p>
        </w:tc>
        <w:tc>
          <w:tcPr>
            <w:tcW w:w="0" w:type="auto"/>
          </w:tcPr>
          <w:p w14:paraId="599E5CE0" w14:textId="027B093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0" w:type="auto"/>
          </w:tcPr>
          <w:p w14:paraId="324AE861" w14:textId="2CD4AEB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0" w:type="auto"/>
          </w:tcPr>
          <w:p w14:paraId="703014F0" w14:textId="6884973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.106</w:t>
            </w:r>
          </w:p>
        </w:tc>
        <w:tc>
          <w:tcPr>
            <w:tcW w:w="0" w:type="auto"/>
          </w:tcPr>
          <w:p w14:paraId="09A5D6C9" w14:textId="189429E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.475</w:t>
            </w:r>
          </w:p>
        </w:tc>
        <w:tc>
          <w:tcPr>
            <w:tcW w:w="0" w:type="auto"/>
          </w:tcPr>
          <w:p w14:paraId="4F4F2AA8" w14:textId="685813C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.054</w:t>
            </w:r>
          </w:p>
        </w:tc>
      </w:tr>
      <w:tr w:rsidR="5CC5AFF0" w14:paraId="0C2814E4" w14:textId="77777777" w:rsidTr="00284338">
        <w:trPr>
          <w:trHeight w:val="193"/>
        </w:trPr>
        <w:tc>
          <w:tcPr>
            <w:tcW w:w="0" w:type="auto"/>
          </w:tcPr>
          <w:p w14:paraId="6F50A946" w14:textId="265EE722" w:rsidR="5CC5AFF0" w:rsidRDefault="5CC5AFF0"/>
        </w:tc>
        <w:tc>
          <w:tcPr>
            <w:tcW w:w="0" w:type="auto"/>
          </w:tcPr>
          <w:p w14:paraId="3B494C4C" w14:textId="4E7FA85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0" w:type="auto"/>
          </w:tcPr>
          <w:p w14:paraId="79B7FEA8" w14:textId="482FB01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.106</w:t>
            </w:r>
          </w:p>
        </w:tc>
        <w:tc>
          <w:tcPr>
            <w:tcW w:w="0" w:type="auto"/>
          </w:tcPr>
          <w:p w14:paraId="6AC990C4" w14:textId="0445FB3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0" w:type="auto"/>
          </w:tcPr>
          <w:p w14:paraId="715377F8" w14:textId="55523DE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.010</w:t>
            </w:r>
          </w:p>
        </w:tc>
        <w:tc>
          <w:tcPr>
            <w:tcW w:w="0" w:type="auto"/>
          </w:tcPr>
          <w:p w14:paraId="28E25AE5" w14:textId="76D06C7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5CC5AFF0" w14:paraId="77AC5192" w14:textId="77777777" w:rsidTr="00284338">
        <w:trPr>
          <w:trHeight w:val="199"/>
        </w:trPr>
        <w:tc>
          <w:tcPr>
            <w:tcW w:w="0" w:type="auto"/>
          </w:tcPr>
          <w:p w14:paraId="012D6A1F" w14:textId="54EE252B" w:rsidR="5CC5AFF0" w:rsidRDefault="5CC5AFF0"/>
        </w:tc>
        <w:tc>
          <w:tcPr>
            <w:tcW w:w="0" w:type="auto"/>
          </w:tcPr>
          <w:p w14:paraId="50081800" w14:textId="7622C2B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0" w:type="auto"/>
          </w:tcPr>
          <w:p w14:paraId="301E64D5" w14:textId="6B592B9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.475</w:t>
            </w:r>
          </w:p>
        </w:tc>
        <w:tc>
          <w:tcPr>
            <w:tcW w:w="0" w:type="auto"/>
          </w:tcPr>
          <w:p w14:paraId="5C628A1D" w14:textId="6AEB888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.010</w:t>
            </w:r>
          </w:p>
        </w:tc>
        <w:tc>
          <w:tcPr>
            <w:tcW w:w="0" w:type="auto"/>
          </w:tcPr>
          <w:p w14:paraId="014FC6B4" w14:textId="3D75768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0" w:type="auto"/>
          </w:tcPr>
          <w:p w14:paraId="320B15AF" w14:textId="6CD77A6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.175</w:t>
            </w:r>
          </w:p>
        </w:tc>
      </w:tr>
      <w:tr w:rsidR="5CC5AFF0" w14:paraId="1A6C6556" w14:textId="77777777" w:rsidTr="00284338">
        <w:trPr>
          <w:trHeight w:val="193"/>
        </w:trPr>
        <w:tc>
          <w:tcPr>
            <w:tcW w:w="0" w:type="auto"/>
          </w:tcPr>
          <w:p w14:paraId="7C8BFA09" w14:textId="59D8C820" w:rsidR="5CC5AFF0" w:rsidRDefault="5CC5AFF0"/>
        </w:tc>
        <w:tc>
          <w:tcPr>
            <w:tcW w:w="0" w:type="auto"/>
          </w:tcPr>
          <w:p w14:paraId="749A01CB" w14:textId="14F17EF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0" w:type="auto"/>
          </w:tcPr>
          <w:p w14:paraId="2FD4EEC4" w14:textId="47776B6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.054</w:t>
            </w:r>
          </w:p>
        </w:tc>
        <w:tc>
          <w:tcPr>
            <w:tcW w:w="0" w:type="auto"/>
          </w:tcPr>
          <w:p w14:paraId="34DC9DEE" w14:textId="5E28461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0" w:type="auto"/>
          </w:tcPr>
          <w:p w14:paraId="7D37BB65" w14:textId="55CE6A3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.175</w:t>
            </w:r>
          </w:p>
        </w:tc>
        <w:tc>
          <w:tcPr>
            <w:tcW w:w="0" w:type="auto"/>
          </w:tcPr>
          <w:p w14:paraId="768CC35D" w14:textId="120E37A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</w:tr>
      <w:tr w:rsidR="5CC5AFF0" w14:paraId="5B182A15" w14:textId="77777777" w:rsidTr="00284338">
        <w:trPr>
          <w:trHeight w:val="471"/>
        </w:trPr>
        <w:tc>
          <w:tcPr>
            <w:tcW w:w="0" w:type="auto"/>
          </w:tcPr>
          <w:p w14:paraId="30A08EBE" w14:textId="6E62504B" w:rsidR="5CC5AFF0" w:rsidRDefault="5CC5AFF0"/>
        </w:tc>
        <w:tc>
          <w:tcPr>
            <w:tcW w:w="0" w:type="auto"/>
          </w:tcPr>
          <w:p w14:paraId="600D8124" w14:textId="6300D6A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0" w:type="auto"/>
          </w:tcPr>
          <w:p w14:paraId="4FA6008D" w14:textId="7B5D57B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0" w:type="auto"/>
          </w:tcPr>
          <w:p w14:paraId="7A06FC73" w14:textId="0DF2377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0" w:type="auto"/>
          </w:tcPr>
          <w:p w14:paraId="4604CC90" w14:textId="5436DD1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0" w:type="auto"/>
          </w:tcPr>
          <w:p w14:paraId="6F17DC93" w14:textId="1A0307A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.438</w:t>
            </w:r>
          </w:p>
        </w:tc>
      </w:tr>
      <w:tr w:rsidR="5CC5AFF0" w14:paraId="5865F32B" w14:textId="77777777" w:rsidTr="00284338">
        <w:trPr>
          <w:trHeight w:val="314"/>
        </w:trPr>
        <w:tc>
          <w:tcPr>
            <w:tcW w:w="0" w:type="auto"/>
          </w:tcPr>
          <w:p w14:paraId="6A22ADE5" w14:textId="5C52A3F7" w:rsidR="5CC5AFF0" w:rsidRDefault="5CC5AFF0"/>
        </w:tc>
        <w:tc>
          <w:tcPr>
            <w:tcW w:w="0" w:type="auto"/>
          </w:tcPr>
          <w:p w14:paraId="36E333CF" w14:textId="1642B25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0" w:type="auto"/>
          </w:tcPr>
          <w:p w14:paraId="4AF5BBFE" w14:textId="24AAFAC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0" w:type="auto"/>
          </w:tcPr>
          <w:p w14:paraId="039B8D2B" w14:textId="01BB7F5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.027</w:t>
            </w:r>
          </w:p>
        </w:tc>
        <w:tc>
          <w:tcPr>
            <w:tcW w:w="0" w:type="auto"/>
          </w:tcPr>
          <w:p w14:paraId="5EBDD38C" w14:textId="3DDA8B0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.035</w:t>
            </w:r>
          </w:p>
        </w:tc>
        <w:tc>
          <w:tcPr>
            <w:tcW w:w="0" w:type="auto"/>
          </w:tcPr>
          <w:p w14:paraId="0C13B4C2" w14:textId="653A100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.033</w:t>
            </w:r>
          </w:p>
        </w:tc>
      </w:tr>
      <w:tr w:rsidR="5CC5AFF0" w14:paraId="06A6DA28" w14:textId="77777777" w:rsidTr="00284338">
        <w:trPr>
          <w:trHeight w:val="314"/>
        </w:trPr>
        <w:tc>
          <w:tcPr>
            <w:tcW w:w="0" w:type="auto"/>
          </w:tcPr>
          <w:p w14:paraId="48221AAE" w14:textId="0B86F0C2" w:rsidR="5CC5AFF0" w:rsidRDefault="5CC5AFF0"/>
        </w:tc>
        <w:tc>
          <w:tcPr>
            <w:tcW w:w="0" w:type="auto"/>
          </w:tcPr>
          <w:p w14:paraId="6C47893B" w14:textId="6E9B049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0" w:type="auto"/>
          </w:tcPr>
          <w:p w14:paraId="34AF7229" w14:textId="2562728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0" w:type="auto"/>
          </w:tcPr>
          <w:p w14:paraId="39EACB04" w14:textId="7C2FEE3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.011</w:t>
            </w:r>
          </w:p>
        </w:tc>
        <w:tc>
          <w:tcPr>
            <w:tcW w:w="0" w:type="auto"/>
          </w:tcPr>
          <w:p w14:paraId="6DA56C9B" w14:textId="3347261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.108</w:t>
            </w:r>
          </w:p>
        </w:tc>
        <w:tc>
          <w:tcPr>
            <w:tcW w:w="0" w:type="auto"/>
          </w:tcPr>
          <w:p w14:paraId="506677A5" w14:textId="31491AC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5CC5AFF0" w14:paraId="108DD6E6" w14:textId="77777777" w:rsidTr="00284338">
        <w:trPr>
          <w:trHeight w:val="314"/>
        </w:trPr>
        <w:tc>
          <w:tcPr>
            <w:tcW w:w="0" w:type="auto"/>
          </w:tcPr>
          <w:p w14:paraId="34779C72" w14:textId="6129D63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0" w:type="auto"/>
          </w:tcPr>
          <w:p w14:paraId="1CA189A9" w14:textId="2B0D099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0" w:type="auto"/>
          </w:tcPr>
          <w:p w14:paraId="1C37BC48" w14:textId="2C78652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5F3D0392" w14:textId="7BD687A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45E454BA" w14:textId="69D5512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20A874D4" w14:textId="688E63F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5CC5AFF0" w14:paraId="7933EC7D" w14:textId="77777777" w:rsidTr="00284338">
        <w:trPr>
          <w:trHeight w:val="193"/>
        </w:trPr>
        <w:tc>
          <w:tcPr>
            <w:tcW w:w="0" w:type="auto"/>
          </w:tcPr>
          <w:p w14:paraId="15E6E443" w14:textId="65FCC348" w:rsidR="5CC5AFF0" w:rsidRDefault="5CC5AFF0"/>
        </w:tc>
        <w:tc>
          <w:tcPr>
            <w:tcW w:w="0" w:type="auto"/>
          </w:tcPr>
          <w:p w14:paraId="6EA455A1" w14:textId="738A1FA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0" w:type="auto"/>
          </w:tcPr>
          <w:p w14:paraId="244545B0" w14:textId="6D4583D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3BFD0736" w14:textId="6D14842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24C7DB96" w14:textId="092D721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171</w:t>
            </w:r>
          </w:p>
        </w:tc>
        <w:tc>
          <w:tcPr>
            <w:tcW w:w="0" w:type="auto"/>
          </w:tcPr>
          <w:p w14:paraId="174EE2CB" w14:textId="380EAFB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170</w:t>
            </w:r>
          </w:p>
        </w:tc>
      </w:tr>
      <w:tr w:rsidR="5CC5AFF0" w14:paraId="662F40C0" w14:textId="77777777" w:rsidTr="00284338">
        <w:trPr>
          <w:trHeight w:val="193"/>
        </w:trPr>
        <w:tc>
          <w:tcPr>
            <w:tcW w:w="0" w:type="auto"/>
          </w:tcPr>
          <w:p w14:paraId="6B47CCF3" w14:textId="76AA8639" w:rsidR="5CC5AFF0" w:rsidRDefault="5CC5AFF0"/>
        </w:tc>
        <w:tc>
          <w:tcPr>
            <w:tcW w:w="0" w:type="auto"/>
          </w:tcPr>
          <w:p w14:paraId="4ACEF778" w14:textId="3C179AC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0" w:type="auto"/>
          </w:tcPr>
          <w:p w14:paraId="1205F4B1" w14:textId="6BB2FAB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1A9BE79B" w14:textId="7115B59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171</w:t>
            </w:r>
          </w:p>
        </w:tc>
        <w:tc>
          <w:tcPr>
            <w:tcW w:w="0" w:type="auto"/>
          </w:tcPr>
          <w:p w14:paraId="32F0AFEB" w14:textId="4555092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28375095" w14:textId="3B6B90F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170</w:t>
            </w:r>
          </w:p>
        </w:tc>
      </w:tr>
      <w:tr w:rsidR="5CC5AFF0" w14:paraId="2CCAFB19" w14:textId="77777777" w:rsidTr="00284338">
        <w:trPr>
          <w:trHeight w:val="199"/>
        </w:trPr>
        <w:tc>
          <w:tcPr>
            <w:tcW w:w="0" w:type="auto"/>
          </w:tcPr>
          <w:p w14:paraId="6A15A7C6" w14:textId="6B16AC8F" w:rsidR="5CC5AFF0" w:rsidRDefault="5CC5AFF0"/>
        </w:tc>
        <w:tc>
          <w:tcPr>
            <w:tcW w:w="0" w:type="auto"/>
          </w:tcPr>
          <w:p w14:paraId="24D9AA65" w14:textId="7E4B251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0" w:type="auto"/>
          </w:tcPr>
          <w:p w14:paraId="606CCCB3" w14:textId="4DC3BD6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0" w:type="auto"/>
          </w:tcPr>
          <w:p w14:paraId="6B63611F" w14:textId="3848053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0" w:type="auto"/>
          </w:tcPr>
          <w:p w14:paraId="0C715E6D" w14:textId="5198FE9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0" w:type="auto"/>
          </w:tcPr>
          <w:p w14:paraId="34169DA0" w14:textId="3E8B49A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5CC5AFF0" w14:paraId="670260D1" w14:textId="77777777" w:rsidTr="00284338">
        <w:trPr>
          <w:trHeight w:val="465"/>
        </w:trPr>
        <w:tc>
          <w:tcPr>
            <w:tcW w:w="0" w:type="auto"/>
          </w:tcPr>
          <w:p w14:paraId="3AF646EA" w14:textId="7950655E" w:rsidR="5CC5AFF0" w:rsidRDefault="5CC5AFF0"/>
        </w:tc>
        <w:tc>
          <w:tcPr>
            <w:tcW w:w="0" w:type="auto"/>
          </w:tcPr>
          <w:p w14:paraId="2199D2E9" w14:textId="15D846E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0" w:type="auto"/>
          </w:tcPr>
          <w:p w14:paraId="545E2D43" w14:textId="7274FA6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62C2AF7E" w14:textId="5291320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6F88790B" w14:textId="0DCD584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6A9C8D34" w14:textId="20F33F8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5CC5AFF0" w14:paraId="0E8448DD" w14:textId="77777777" w:rsidTr="00284338">
        <w:trPr>
          <w:trHeight w:val="314"/>
        </w:trPr>
        <w:tc>
          <w:tcPr>
            <w:tcW w:w="0" w:type="auto"/>
          </w:tcPr>
          <w:p w14:paraId="44731A6A" w14:textId="40F8764D" w:rsidR="5CC5AFF0" w:rsidRDefault="5CC5AFF0"/>
        </w:tc>
        <w:tc>
          <w:tcPr>
            <w:tcW w:w="0" w:type="auto"/>
          </w:tcPr>
          <w:p w14:paraId="5D966B23" w14:textId="2C46F5E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0" w:type="auto"/>
          </w:tcPr>
          <w:p w14:paraId="7AC2D731" w14:textId="48C32E0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1A34AB84" w14:textId="4B45698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20BB19B6" w14:textId="5ACB525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24225164" w14:textId="04307B2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5CC5AFF0" w14:paraId="7E377227" w14:textId="77777777" w:rsidTr="00284338">
        <w:trPr>
          <w:trHeight w:val="42"/>
        </w:trPr>
        <w:tc>
          <w:tcPr>
            <w:tcW w:w="0" w:type="auto"/>
          </w:tcPr>
          <w:p w14:paraId="20DD7767" w14:textId="3CC42061" w:rsidR="5CC5AFF0" w:rsidRDefault="5CC5AFF0"/>
        </w:tc>
        <w:tc>
          <w:tcPr>
            <w:tcW w:w="0" w:type="auto"/>
          </w:tcPr>
          <w:p w14:paraId="76804C80" w14:textId="5C890FFB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0" w:type="auto"/>
          </w:tcPr>
          <w:p w14:paraId="2B9B203D" w14:textId="1A562E9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0" w:type="auto"/>
          </w:tcPr>
          <w:p w14:paraId="3AF812D8" w14:textId="3777E0D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54303279" w14:textId="1FA2A38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0" w:type="auto"/>
          </w:tcPr>
          <w:p w14:paraId="4546FB96" w14:textId="477A555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</w:tr>
    </w:tbl>
    <w:p w14:paraId="4514AF89" w14:textId="1EB0F5AB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5"/>
        <w:gridCol w:w="1805"/>
        <w:gridCol w:w="1805"/>
        <w:gridCol w:w="1805"/>
        <w:gridCol w:w="1805"/>
      </w:tblGrid>
      <w:tr w:rsidR="5CC5AFF0" w14:paraId="36547EDB" w14:textId="77777777" w:rsidTr="5CC5AFF0">
        <w:tc>
          <w:tcPr>
            <w:tcW w:w="1805" w:type="dxa"/>
          </w:tcPr>
          <w:p w14:paraId="5CA96ED1" w14:textId="181A1558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Correlations</w:t>
            </w:r>
          </w:p>
        </w:tc>
        <w:tc>
          <w:tcPr>
            <w:tcW w:w="1805" w:type="dxa"/>
          </w:tcPr>
          <w:p w14:paraId="597E79A2" w14:textId="42CC5354" w:rsidR="5CC5AFF0" w:rsidRDefault="5CC5AFF0"/>
        </w:tc>
        <w:tc>
          <w:tcPr>
            <w:tcW w:w="1805" w:type="dxa"/>
          </w:tcPr>
          <w:p w14:paraId="50B729B2" w14:textId="38903528" w:rsidR="5CC5AFF0" w:rsidRDefault="5CC5AFF0"/>
        </w:tc>
        <w:tc>
          <w:tcPr>
            <w:tcW w:w="1805" w:type="dxa"/>
          </w:tcPr>
          <w:p w14:paraId="142B7B93" w14:textId="3C907E29" w:rsidR="5CC5AFF0" w:rsidRDefault="5CC5AFF0"/>
        </w:tc>
        <w:tc>
          <w:tcPr>
            <w:tcW w:w="1805" w:type="dxa"/>
          </w:tcPr>
          <w:p w14:paraId="4AF35291" w14:textId="7431547E" w:rsidR="5CC5AFF0" w:rsidRDefault="5CC5AFF0"/>
        </w:tc>
      </w:tr>
      <w:tr w:rsidR="5CC5AFF0" w14:paraId="703DEAC4" w14:textId="77777777" w:rsidTr="5CC5AFF0">
        <w:tc>
          <w:tcPr>
            <w:tcW w:w="1805" w:type="dxa"/>
          </w:tcPr>
          <w:p w14:paraId="01E4848C" w14:textId="3253E285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3E6079D0" w14:textId="4F7AE416" w:rsidR="5CC5AFF0" w:rsidRDefault="5CC5AFF0"/>
        </w:tc>
        <w:tc>
          <w:tcPr>
            <w:tcW w:w="1805" w:type="dxa"/>
          </w:tcPr>
          <w:p w14:paraId="17E6AB85" w14:textId="5F9D5A5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805" w:type="dxa"/>
          </w:tcPr>
          <w:p w14:paraId="17C4324A" w14:textId="444D9C4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805" w:type="dxa"/>
          </w:tcPr>
          <w:p w14:paraId="6064C16B" w14:textId="39EBE06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</w:tr>
      <w:tr w:rsidR="5CC5AFF0" w14:paraId="2774C3DE" w14:textId="77777777" w:rsidTr="5CC5AFF0">
        <w:tc>
          <w:tcPr>
            <w:tcW w:w="1805" w:type="dxa"/>
          </w:tcPr>
          <w:p w14:paraId="6A3DC4EC" w14:textId="3F0FFF0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805" w:type="dxa"/>
          </w:tcPr>
          <w:p w14:paraId="2FEEF7CB" w14:textId="10C6344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805" w:type="dxa"/>
          </w:tcPr>
          <w:p w14:paraId="6261DBC9" w14:textId="356CFE5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.460</w:t>
            </w:r>
          </w:p>
        </w:tc>
        <w:tc>
          <w:tcPr>
            <w:tcW w:w="1805" w:type="dxa"/>
          </w:tcPr>
          <w:p w14:paraId="28570FDE" w14:textId="4F0655B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.565</w:t>
            </w:r>
          </w:p>
        </w:tc>
        <w:tc>
          <w:tcPr>
            <w:tcW w:w="1805" w:type="dxa"/>
          </w:tcPr>
          <w:p w14:paraId="377894B4" w14:textId="4A7E969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.540</w:t>
            </w:r>
          </w:p>
        </w:tc>
      </w:tr>
      <w:tr w:rsidR="5CC5AFF0" w14:paraId="11D89B73" w14:textId="77777777" w:rsidTr="5CC5AFF0">
        <w:tc>
          <w:tcPr>
            <w:tcW w:w="1805" w:type="dxa"/>
          </w:tcPr>
          <w:p w14:paraId="32C80965" w14:textId="2F30740D" w:rsidR="5CC5AFF0" w:rsidRDefault="5CC5AFF0"/>
        </w:tc>
        <w:tc>
          <w:tcPr>
            <w:tcW w:w="1805" w:type="dxa"/>
          </w:tcPr>
          <w:p w14:paraId="3F076D39" w14:textId="006537BE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805" w:type="dxa"/>
          </w:tcPr>
          <w:p w14:paraId="63742CF8" w14:textId="737A37F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1805" w:type="dxa"/>
          </w:tcPr>
          <w:p w14:paraId="2C5FD762" w14:textId="0E15DAE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.147</w:t>
            </w:r>
          </w:p>
        </w:tc>
        <w:tc>
          <w:tcPr>
            <w:tcW w:w="1805" w:type="dxa"/>
          </w:tcPr>
          <w:p w14:paraId="21121A1E" w14:textId="5E24089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.175</w:t>
            </w:r>
          </w:p>
        </w:tc>
      </w:tr>
      <w:tr w:rsidR="5CC5AFF0" w14:paraId="7A71F0C2" w14:textId="77777777" w:rsidTr="5CC5AFF0">
        <w:tc>
          <w:tcPr>
            <w:tcW w:w="1805" w:type="dxa"/>
          </w:tcPr>
          <w:p w14:paraId="46F8DB43" w14:textId="51A18668" w:rsidR="5CC5AFF0" w:rsidRDefault="5CC5AFF0"/>
        </w:tc>
        <w:tc>
          <w:tcPr>
            <w:tcW w:w="1805" w:type="dxa"/>
          </w:tcPr>
          <w:p w14:paraId="0E6B9E33" w14:textId="5B0ED95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805" w:type="dxa"/>
          </w:tcPr>
          <w:p w14:paraId="03D129C1" w14:textId="7F1FE5D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.116</w:t>
            </w:r>
          </w:p>
        </w:tc>
        <w:tc>
          <w:tcPr>
            <w:tcW w:w="1805" w:type="dxa"/>
          </w:tcPr>
          <w:p w14:paraId="6779ADDD" w14:textId="2BED400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-.138</w:t>
            </w:r>
          </w:p>
        </w:tc>
        <w:tc>
          <w:tcPr>
            <w:tcW w:w="1805" w:type="dxa"/>
          </w:tcPr>
          <w:p w14:paraId="5724F45D" w14:textId="1469A20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-.095</w:t>
            </w:r>
          </w:p>
        </w:tc>
      </w:tr>
      <w:tr w:rsidR="5CC5AFF0" w14:paraId="2E6EF0DB" w14:textId="77777777" w:rsidTr="5CC5AFF0">
        <w:tc>
          <w:tcPr>
            <w:tcW w:w="1805" w:type="dxa"/>
          </w:tcPr>
          <w:p w14:paraId="37E7791A" w14:textId="3BAD4758" w:rsidR="5CC5AFF0" w:rsidRDefault="5CC5AFF0"/>
        </w:tc>
        <w:tc>
          <w:tcPr>
            <w:tcW w:w="1805" w:type="dxa"/>
          </w:tcPr>
          <w:p w14:paraId="2325EC96" w14:textId="75B9275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805" w:type="dxa"/>
          </w:tcPr>
          <w:p w14:paraId="3740BA06" w14:textId="0FC466B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.012</w:t>
            </w:r>
          </w:p>
        </w:tc>
        <w:tc>
          <w:tcPr>
            <w:tcW w:w="1805" w:type="dxa"/>
          </w:tcPr>
          <w:p w14:paraId="73A1B880" w14:textId="332C968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-.141</w:t>
            </w:r>
          </w:p>
        </w:tc>
        <w:tc>
          <w:tcPr>
            <w:tcW w:w="1805" w:type="dxa"/>
          </w:tcPr>
          <w:p w14:paraId="51205042" w14:textId="792DF7F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-.192</w:t>
            </w:r>
          </w:p>
        </w:tc>
      </w:tr>
      <w:tr w:rsidR="5CC5AFF0" w14:paraId="12B088D4" w14:textId="77777777" w:rsidTr="5CC5AFF0">
        <w:tc>
          <w:tcPr>
            <w:tcW w:w="1805" w:type="dxa"/>
          </w:tcPr>
          <w:p w14:paraId="2ECC7DBA" w14:textId="49FA1A5E" w:rsidR="5CC5AFF0" w:rsidRDefault="5CC5AFF0"/>
        </w:tc>
        <w:tc>
          <w:tcPr>
            <w:tcW w:w="1805" w:type="dxa"/>
          </w:tcPr>
          <w:p w14:paraId="3D3D030F" w14:textId="448E677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805" w:type="dxa"/>
          </w:tcPr>
          <w:p w14:paraId="700CFA76" w14:textId="2BCBC7E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805" w:type="dxa"/>
          </w:tcPr>
          <w:p w14:paraId="6ACCAF09" w14:textId="4ADB643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.161</w:t>
            </w:r>
          </w:p>
        </w:tc>
        <w:tc>
          <w:tcPr>
            <w:tcW w:w="1805" w:type="dxa"/>
          </w:tcPr>
          <w:p w14:paraId="33BB076E" w14:textId="7707820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.230</w:t>
            </w:r>
          </w:p>
        </w:tc>
      </w:tr>
      <w:tr w:rsidR="5CC5AFF0" w14:paraId="12043C74" w14:textId="77777777" w:rsidTr="5CC5AFF0">
        <w:tc>
          <w:tcPr>
            <w:tcW w:w="1805" w:type="dxa"/>
          </w:tcPr>
          <w:p w14:paraId="553DD6AB" w14:textId="29E8C2E3" w:rsidR="5CC5AFF0" w:rsidRDefault="5CC5AFF0"/>
        </w:tc>
        <w:tc>
          <w:tcPr>
            <w:tcW w:w="1805" w:type="dxa"/>
          </w:tcPr>
          <w:p w14:paraId="4FE9F456" w14:textId="4DDCF01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805" w:type="dxa"/>
          </w:tcPr>
          <w:p w14:paraId="5E84D693" w14:textId="1392393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.161</w:t>
            </w:r>
          </w:p>
        </w:tc>
        <w:tc>
          <w:tcPr>
            <w:tcW w:w="1805" w:type="dxa"/>
          </w:tcPr>
          <w:p w14:paraId="0C551ECC" w14:textId="113882C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805" w:type="dxa"/>
          </w:tcPr>
          <w:p w14:paraId="406C0701" w14:textId="1A2FABE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.489</w:t>
            </w:r>
          </w:p>
        </w:tc>
      </w:tr>
      <w:tr w:rsidR="5CC5AFF0" w14:paraId="1BD8BF7F" w14:textId="77777777" w:rsidTr="5CC5AFF0">
        <w:tc>
          <w:tcPr>
            <w:tcW w:w="1805" w:type="dxa"/>
          </w:tcPr>
          <w:p w14:paraId="4FE5B9A1" w14:textId="744A6D93" w:rsidR="5CC5AFF0" w:rsidRDefault="5CC5AFF0"/>
        </w:tc>
        <w:tc>
          <w:tcPr>
            <w:tcW w:w="1805" w:type="dxa"/>
          </w:tcPr>
          <w:p w14:paraId="514E654C" w14:textId="4D4BE47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805" w:type="dxa"/>
          </w:tcPr>
          <w:p w14:paraId="023A84A4" w14:textId="3F05CDE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.230</w:t>
            </w:r>
          </w:p>
        </w:tc>
        <w:tc>
          <w:tcPr>
            <w:tcW w:w="1805" w:type="dxa"/>
          </w:tcPr>
          <w:p w14:paraId="1E677F5F" w14:textId="14D2186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.489</w:t>
            </w:r>
          </w:p>
        </w:tc>
        <w:tc>
          <w:tcPr>
            <w:tcW w:w="1805" w:type="dxa"/>
          </w:tcPr>
          <w:p w14:paraId="46D1E2BF" w14:textId="7E3588A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</w:tr>
      <w:tr w:rsidR="5CC5AFF0" w14:paraId="6605DC45" w14:textId="77777777" w:rsidTr="5CC5AFF0">
        <w:tc>
          <w:tcPr>
            <w:tcW w:w="1805" w:type="dxa"/>
          </w:tcPr>
          <w:p w14:paraId="74DD9FA2" w14:textId="48F2CE3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Sig. (1-tailed)</w:t>
            </w:r>
          </w:p>
        </w:tc>
        <w:tc>
          <w:tcPr>
            <w:tcW w:w="1805" w:type="dxa"/>
          </w:tcPr>
          <w:p w14:paraId="5EE068B7" w14:textId="7BA8A88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805" w:type="dxa"/>
          </w:tcPr>
          <w:p w14:paraId="7602DA1D" w14:textId="54076CD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805" w:type="dxa"/>
          </w:tcPr>
          <w:p w14:paraId="716EA715" w14:textId="44045AB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805" w:type="dxa"/>
          </w:tcPr>
          <w:p w14:paraId="54115B29" w14:textId="738F09C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5CC5AFF0" w14:paraId="079250E3" w14:textId="77777777" w:rsidTr="5CC5AFF0">
        <w:tc>
          <w:tcPr>
            <w:tcW w:w="1805" w:type="dxa"/>
          </w:tcPr>
          <w:p w14:paraId="1CA49501" w14:textId="594D67F6" w:rsidR="5CC5AFF0" w:rsidRDefault="5CC5AFF0"/>
        </w:tc>
        <w:tc>
          <w:tcPr>
            <w:tcW w:w="1805" w:type="dxa"/>
          </w:tcPr>
          <w:p w14:paraId="29AF2BA7" w14:textId="1FC2AAD0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805" w:type="dxa"/>
          </w:tcPr>
          <w:p w14:paraId="3CBCF3C6" w14:textId="0EB7453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805" w:type="dxa"/>
          </w:tcPr>
          <w:p w14:paraId="39DA9297" w14:textId="55FDEB0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.027</w:t>
            </w:r>
          </w:p>
        </w:tc>
        <w:tc>
          <w:tcPr>
            <w:tcW w:w="1805" w:type="dxa"/>
          </w:tcPr>
          <w:p w14:paraId="2A23CCA5" w14:textId="7D46275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.011</w:t>
            </w:r>
          </w:p>
        </w:tc>
      </w:tr>
      <w:tr w:rsidR="5CC5AFF0" w14:paraId="0332D6E6" w14:textId="77777777" w:rsidTr="5CC5AFF0">
        <w:tc>
          <w:tcPr>
            <w:tcW w:w="1805" w:type="dxa"/>
          </w:tcPr>
          <w:p w14:paraId="25A64CEB" w14:textId="329DD85F" w:rsidR="5CC5AFF0" w:rsidRDefault="5CC5AFF0"/>
        </w:tc>
        <w:tc>
          <w:tcPr>
            <w:tcW w:w="1805" w:type="dxa"/>
          </w:tcPr>
          <w:p w14:paraId="33ECFAC9" w14:textId="5AE62BB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805" w:type="dxa"/>
          </w:tcPr>
          <w:p w14:paraId="58EC60F2" w14:textId="35EAF3D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1805" w:type="dxa"/>
          </w:tcPr>
          <w:p w14:paraId="24004F64" w14:textId="4797C89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.035</w:t>
            </w:r>
          </w:p>
        </w:tc>
        <w:tc>
          <w:tcPr>
            <w:tcW w:w="1805" w:type="dxa"/>
          </w:tcPr>
          <w:p w14:paraId="6F7D53E5" w14:textId="524D3C2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.108</w:t>
            </w:r>
          </w:p>
        </w:tc>
      </w:tr>
      <w:tr w:rsidR="5CC5AFF0" w14:paraId="0BCDF2A5" w14:textId="77777777" w:rsidTr="5CC5AFF0">
        <w:tc>
          <w:tcPr>
            <w:tcW w:w="1805" w:type="dxa"/>
          </w:tcPr>
          <w:p w14:paraId="0367259B" w14:textId="59AB35A7" w:rsidR="5CC5AFF0" w:rsidRDefault="5CC5AFF0"/>
        </w:tc>
        <w:tc>
          <w:tcPr>
            <w:tcW w:w="1805" w:type="dxa"/>
          </w:tcPr>
          <w:p w14:paraId="1FD5A460" w14:textId="49BDE190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805" w:type="dxa"/>
          </w:tcPr>
          <w:p w14:paraId="22E325F4" w14:textId="698E24D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.438</w:t>
            </w:r>
          </w:p>
        </w:tc>
        <w:tc>
          <w:tcPr>
            <w:tcW w:w="1805" w:type="dxa"/>
          </w:tcPr>
          <w:p w14:paraId="7270DF4F" w14:textId="6D8CAAD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.033</w:t>
            </w:r>
          </w:p>
        </w:tc>
        <w:tc>
          <w:tcPr>
            <w:tcW w:w="1805" w:type="dxa"/>
          </w:tcPr>
          <w:p w14:paraId="684ABD30" w14:textId="72D247E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5CC5AFF0" w14:paraId="0B5CDA2B" w14:textId="77777777" w:rsidTr="5CC5AFF0">
        <w:tc>
          <w:tcPr>
            <w:tcW w:w="1805" w:type="dxa"/>
          </w:tcPr>
          <w:p w14:paraId="2ED0E8C5" w14:textId="270B1B5C" w:rsidR="5CC5AFF0" w:rsidRDefault="5CC5AFF0"/>
        </w:tc>
        <w:tc>
          <w:tcPr>
            <w:tcW w:w="1805" w:type="dxa"/>
          </w:tcPr>
          <w:p w14:paraId="48E1919F" w14:textId="1288120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805" w:type="dxa"/>
          </w:tcPr>
          <w:p w14:paraId="0A099895" w14:textId="0FE6CE9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805" w:type="dxa"/>
          </w:tcPr>
          <w:p w14:paraId="29DB40DB" w14:textId="2DB738B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.017</w:t>
            </w:r>
          </w:p>
        </w:tc>
        <w:tc>
          <w:tcPr>
            <w:tcW w:w="1805" w:type="dxa"/>
          </w:tcPr>
          <w:p w14:paraId="420B330B" w14:textId="1CEEAED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.001</w:t>
            </w:r>
          </w:p>
        </w:tc>
      </w:tr>
      <w:tr w:rsidR="5CC5AFF0" w14:paraId="24FF7F6F" w14:textId="77777777" w:rsidTr="5CC5AFF0">
        <w:tc>
          <w:tcPr>
            <w:tcW w:w="1805" w:type="dxa"/>
          </w:tcPr>
          <w:p w14:paraId="5362444C" w14:textId="123476DB" w:rsidR="5CC5AFF0" w:rsidRDefault="5CC5AFF0"/>
        </w:tc>
        <w:tc>
          <w:tcPr>
            <w:tcW w:w="1805" w:type="dxa"/>
          </w:tcPr>
          <w:p w14:paraId="21AE8957" w14:textId="37C4317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805" w:type="dxa"/>
          </w:tcPr>
          <w:p w14:paraId="62B56A8F" w14:textId="32870B2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.017</w:t>
            </w:r>
          </w:p>
        </w:tc>
        <w:tc>
          <w:tcPr>
            <w:tcW w:w="1805" w:type="dxa"/>
          </w:tcPr>
          <w:p w14:paraId="33835253" w14:textId="58B5C41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805" w:type="dxa"/>
          </w:tcPr>
          <w:p w14:paraId="722BB583" w14:textId="7849623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5CC5AFF0" w14:paraId="2DB08BBD" w14:textId="77777777" w:rsidTr="5CC5AFF0">
        <w:tc>
          <w:tcPr>
            <w:tcW w:w="1805" w:type="dxa"/>
          </w:tcPr>
          <w:p w14:paraId="42A0B5AC" w14:textId="43BBF109" w:rsidR="5CC5AFF0" w:rsidRDefault="5CC5AFF0"/>
        </w:tc>
        <w:tc>
          <w:tcPr>
            <w:tcW w:w="1805" w:type="dxa"/>
          </w:tcPr>
          <w:p w14:paraId="0F8EE4AD" w14:textId="433CEEF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805" w:type="dxa"/>
          </w:tcPr>
          <w:p w14:paraId="41171581" w14:textId="6F880B8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.001</w:t>
            </w:r>
          </w:p>
        </w:tc>
        <w:tc>
          <w:tcPr>
            <w:tcW w:w="1805" w:type="dxa"/>
          </w:tcPr>
          <w:p w14:paraId="3E2A46DD" w14:textId="2FC232E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805" w:type="dxa"/>
          </w:tcPr>
          <w:p w14:paraId="2EBECD63" w14:textId="04E3694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</w:tr>
      <w:tr w:rsidR="5CC5AFF0" w14:paraId="4BE758E8" w14:textId="77777777" w:rsidTr="5CC5AFF0">
        <w:tc>
          <w:tcPr>
            <w:tcW w:w="1805" w:type="dxa"/>
          </w:tcPr>
          <w:p w14:paraId="05738AAB" w14:textId="32161A7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805" w:type="dxa"/>
          </w:tcPr>
          <w:p w14:paraId="4BA69038" w14:textId="0B7F449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 xml:space="preserve">Intentions to have the seasonal </w:t>
            </w: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lastRenderedPageBreak/>
              <w:t>influenza vaccination score</w:t>
            </w:r>
          </w:p>
        </w:tc>
        <w:tc>
          <w:tcPr>
            <w:tcW w:w="1805" w:type="dxa"/>
          </w:tcPr>
          <w:p w14:paraId="67332FE2" w14:textId="3E0A08D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lastRenderedPageBreak/>
              <w:t>175</w:t>
            </w:r>
          </w:p>
        </w:tc>
        <w:tc>
          <w:tcPr>
            <w:tcW w:w="1805" w:type="dxa"/>
          </w:tcPr>
          <w:p w14:paraId="7F834A16" w14:textId="5A04436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805" w:type="dxa"/>
          </w:tcPr>
          <w:p w14:paraId="4E44FCC1" w14:textId="1CA2ABE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5CC5AFF0" w14:paraId="7B58D178" w14:textId="77777777" w:rsidTr="5CC5AFF0">
        <w:tc>
          <w:tcPr>
            <w:tcW w:w="1805" w:type="dxa"/>
          </w:tcPr>
          <w:p w14:paraId="0B598B75" w14:textId="0BDE2793" w:rsidR="5CC5AFF0" w:rsidRDefault="5CC5AFF0"/>
        </w:tc>
        <w:tc>
          <w:tcPr>
            <w:tcW w:w="1805" w:type="dxa"/>
          </w:tcPr>
          <w:p w14:paraId="6D77D935" w14:textId="71F9607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805" w:type="dxa"/>
          </w:tcPr>
          <w:p w14:paraId="0F65CEDD" w14:textId="1B6ACBC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805" w:type="dxa"/>
          </w:tcPr>
          <w:p w14:paraId="7189B1B9" w14:textId="3946A83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805" w:type="dxa"/>
          </w:tcPr>
          <w:p w14:paraId="40BEF1C4" w14:textId="46F6BBE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5CC5AFF0" w14:paraId="35F271C7" w14:textId="77777777" w:rsidTr="5CC5AFF0">
        <w:tc>
          <w:tcPr>
            <w:tcW w:w="1805" w:type="dxa"/>
          </w:tcPr>
          <w:p w14:paraId="0373E940" w14:textId="4FDC60BC" w:rsidR="5CC5AFF0" w:rsidRDefault="5CC5AFF0"/>
        </w:tc>
        <w:tc>
          <w:tcPr>
            <w:tcW w:w="1805" w:type="dxa"/>
          </w:tcPr>
          <w:p w14:paraId="07B35E0A" w14:textId="4E987A60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805" w:type="dxa"/>
          </w:tcPr>
          <w:p w14:paraId="27919A43" w14:textId="62D0290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805" w:type="dxa"/>
          </w:tcPr>
          <w:p w14:paraId="1336E93D" w14:textId="198A2D8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805" w:type="dxa"/>
          </w:tcPr>
          <w:p w14:paraId="44B641AB" w14:textId="2186FF5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5CC5AFF0" w14:paraId="74A66C81" w14:textId="77777777" w:rsidTr="5CC5AFF0">
        <w:tc>
          <w:tcPr>
            <w:tcW w:w="1805" w:type="dxa"/>
          </w:tcPr>
          <w:p w14:paraId="3019EB00" w14:textId="14468149" w:rsidR="5CC5AFF0" w:rsidRDefault="5CC5AFF0"/>
        </w:tc>
        <w:tc>
          <w:tcPr>
            <w:tcW w:w="1805" w:type="dxa"/>
          </w:tcPr>
          <w:p w14:paraId="27461BC8" w14:textId="1F21971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805" w:type="dxa"/>
          </w:tcPr>
          <w:p w14:paraId="6E1A79C4" w14:textId="022867F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805" w:type="dxa"/>
          </w:tcPr>
          <w:p w14:paraId="1CBE94CF" w14:textId="4FA162C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805" w:type="dxa"/>
          </w:tcPr>
          <w:p w14:paraId="385AEF5F" w14:textId="049D4E4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5CC5AFF0" w14:paraId="440028E7" w14:textId="77777777" w:rsidTr="5CC5AFF0">
        <w:tc>
          <w:tcPr>
            <w:tcW w:w="1805" w:type="dxa"/>
          </w:tcPr>
          <w:p w14:paraId="77524F1C" w14:textId="067DAC53" w:rsidR="5CC5AFF0" w:rsidRDefault="5CC5AFF0"/>
        </w:tc>
        <w:tc>
          <w:tcPr>
            <w:tcW w:w="1805" w:type="dxa"/>
          </w:tcPr>
          <w:p w14:paraId="1B3482FE" w14:textId="63E3A56E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805" w:type="dxa"/>
          </w:tcPr>
          <w:p w14:paraId="21C797EF" w14:textId="7DD817E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805" w:type="dxa"/>
          </w:tcPr>
          <w:p w14:paraId="713CEC80" w14:textId="77EF493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805" w:type="dxa"/>
          </w:tcPr>
          <w:p w14:paraId="67DE96EB" w14:textId="10EA7F3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5CC5AFF0" w14:paraId="12408291" w14:textId="77777777" w:rsidTr="5CC5AFF0">
        <w:tc>
          <w:tcPr>
            <w:tcW w:w="1805" w:type="dxa"/>
          </w:tcPr>
          <w:p w14:paraId="1DE2EF66" w14:textId="0B6840FB" w:rsidR="5CC5AFF0" w:rsidRDefault="5CC5AFF0"/>
        </w:tc>
        <w:tc>
          <w:tcPr>
            <w:tcW w:w="1805" w:type="dxa"/>
          </w:tcPr>
          <w:p w14:paraId="6535041F" w14:textId="1156013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805" w:type="dxa"/>
          </w:tcPr>
          <w:p w14:paraId="1C1966F6" w14:textId="68E451D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805" w:type="dxa"/>
          </w:tcPr>
          <w:p w14:paraId="641093B3" w14:textId="5F6046E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805" w:type="dxa"/>
          </w:tcPr>
          <w:p w14:paraId="5ADA1088" w14:textId="4EF18BB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5CC5AFF0" w14:paraId="7E8AD801" w14:textId="77777777" w:rsidTr="5CC5AFF0">
        <w:tc>
          <w:tcPr>
            <w:tcW w:w="1805" w:type="dxa"/>
          </w:tcPr>
          <w:p w14:paraId="2753C9C4" w14:textId="26282B29" w:rsidR="5CC5AFF0" w:rsidRDefault="5CC5AFF0"/>
        </w:tc>
        <w:tc>
          <w:tcPr>
            <w:tcW w:w="1805" w:type="dxa"/>
          </w:tcPr>
          <w:p w14:paraId="1BB70771" w14:textId="331C6CF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805" w:type="dxa"/>
          </w:tcPr>
          <w:p w14:paraId="11437B7A" w14:textId="26ACBDE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805" w:type="dxa"/>
          </w:tcPr>
          <w:p w14:paraId="6A8BFE3B" w14:textId="75984AF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805" w:type="dxa"/>
          </w:tcPr>
          <w:p w14:paraId="170AE427" w14:textId="70B7284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175</w:t>
            </w:r>
          </w:p>
        </w:tc>
      </w:tr>
    </w:tbl>
    <w:p w14:paraId="1FA2C993" w14:textId="5230D9C6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1CC3CDE" w14:textId="49156F68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6"/>
        <w:gridCol w:w="2256"/>
        <w:gridCol w:w="2256"/>
        <w:gridCol w:w="2256"/>
      </w:tblGrid>
      <w:tr w:rsidR="5CC5AFF0" w14:paraId="0CD3100D" w14:textId="77777777" w:rsidTr="5CC5AFF0">
        <w:tc>
          <w:tcPr>
            <w:tcW w:w="2256" w:type="dxa"/>
          </w:tcPr>
          <w:p w14:paraId="50474A96" w14:textId="6F59D2F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Variables Entered/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Removed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2256" w:type="dxa"/>
          </w:tcPr>
          <w:p w14:paraId="644029C6" w14:textId="4396CD34" w:rsidR="5CC5AFF0" w:rsidRDefault="5CC5AFF0"/>
        </w:tc>
        <w:tc>
          <w:tcPr>
            <w:tcW w:w="2256" w:type="dxa"/>
          </w:tcPr>
          <w:p w14:paraId="199CAE4C" w14:textId="39DD9AD3" w:rsidR="5CC5AFF0" w:rsidRDefault="5CC5AFF0"/>
        </w:tc>
        <w:tc>
          <w:tcPr>
            <w:tcW w:w="2256" w:type="dxa"/>
          </w:tcPr>
          <w:p w14:paraId="5F0129EF" w14:textId="4289064B" w:rsidR="5CC5AFF0" w:rsidRDefault="5CC5AFF0"/>
        </w:tc>
      </w:tr>
      <w:tr w:rsidR="5CC5AFF0" w14:paraId="79A5DDFD" w14:textId="77777777" w:rsidTr="5CC5AFF0">
        <w:tc>
          <w:tcPr>
            <w:tcW w:w="2256" w:type="dxa"/>
          </w:tcPr>
          <w:p w14:paraId="018ED95E" w14:textId="600024DE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2256" w:type="dxa"/>
          </w:tcPr>
          <w:p w14:paraId="0B4CE9C5" w14:textId="39341CCE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Variables Entered</w:t>
            </w:r>
          </w:p>
        </w:tc>
        <w:tc>
          <w:tcPr>
            <w:tcW w:w="2256" w:type="dxa"/>
          </w:tcPr>
          <w:p w14:paraId="24EC5816" w14:textId="399C622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Variables Removed</w:t>
            </w:r>
          </w:p>
        </w:tc>
        <w:tc>
          <w:tcPr>
            <w:tcW w:w="2256" w:type="dxa"/>
          </w:tcPr>
          <w:p w14:paraId="5F18E4A2" w14:textId="57F4300B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Method</w:t>
            </w:r>
          </w:p>
        </w:tc>
      </w:tr>
      <w:tr w:rsidR="5CC5AFF0" w14:paraId="32F839FB" w14:textId="77777777" w:rsidTr="5CC5AFF0">
        <w:tc>
          <w:tcPr>
            <w:tcW w:w="2256" w:type="dxa"/>
          </w:tcPr>
          <w:p w14:paraId="76E3163D" w14:textId="37D7EEB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2256" w:type="dxa"/>
          </w:tcPr>
          <w:p w14:paraId="7CCBC625" w14:textId="19371102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 xml:space="preserve">Education, Gender, </w:t>
            </w:r>
            <w:proofErr w:type="spellStart"/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Age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  <w:proofErr w:type="spellEnd"/>
          </w:p>
        </w:tc>
        <w:tc>
          <w:tcPr>
            <w:tcW w:w="2256" w:type="dxa"/>
          </w:tcPr>
          <w:p w14:paraId="33B4210C" w14:textId="30CDFC7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2256" w:type="dxa"/>
          </w:tcPr>
          <w:p w14:paraId="1CE1C9D2" w14:textId="4FB3820A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Enter</w:t>
            </w:r>
          </w:p>
        </w:tc>
      </w:tr>
      <w:tr w:rsidR="5CC5AFF0" w14:paraId="3BB9E849" w14:textId="77777777" w:rsidTr="5CC5AFF0">
        <w:tc>
          <w:tcPr>
            <w:tcW w:w="2256" w:type="dxa"/>
          </w:tcPr>
          <w:p w14:paraId="5A6B5E29" w14:textId="76D7E67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2256" w:type="dxa"/>
          </w:tcPr>
          <w:p w14:paraId="10BBD2D7" w14:textId="70AF2F29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 xml:space="preserve">Total Subjective Norms score, Total Perceived Behavioural Control score, Total Attitudes </w:t>
            </w:r>
            <w:proofErr w:type="spellStart"/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score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  <w:proofErr w:type="spellEnd"/>
          </w:p>
        </w:tc>
        <w:tc>
          <w:tcPr>
            <w:tcW w:w="2256" w:type="dxa"/>
          </w:tcPr>
          <w:p w14:paraId="5AC2C0CF" w14:textId="2AE925A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2256" w:type="dxa"/>
          </w:tcPr>
          <w:p w14:paraId="2CD8BCD5" w14:textId="556A5A49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Enter</w:t>
            </w:r>
          </w:p>
        </w:tc>
      </w:tr>
    </w:tbl>
    <w:p w14:paraId="2FC85CAD" w14:textId="4AE53EE1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26"/>
      </w:tblGrid>
      <w:tr w:rsidR="5CC5AFF0" w14:paraId="6E592E60" w14:textId="77777777" w:rsidTr="5CC5AFF0">
        <w:tc>
          <w:tcPr>
            <w:tcW w:w="9026" w:type="dxa"/>
          </w:tcPr>
          <w:p w14:paraId="562656A9" w14:textId="793035C8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  <w:tr w:rsidR="5CC5AFF0" w14:paraId="14075556" w14:textId="77777777" w:rsidTr="5CC5AFF0">
        <w:tc>
          <w:tcPr>
            <w:tcW w:w="9026" w:type="dxa"/>
          </w:tcPr>
          <w:p w14:paraId="72B36C0A" w14:textId="1562EE1A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b. All requested variables entered.</w:t>
            </w:r>
          </w:p>
        </w:tc>
      </w:tr>
    </w:tbl>
    <w:p w14:paraId="00F1510B" w14:textId="5036AE64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949A297" w14:textId="3FAC8D8F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89"/>
        <w:gridCol w:w="1289"/>
        <w:gridCol w:w="1289"/>
        <w:gridCol w:w="1289"/>
        <w:gridCol w:w="1289"/>
        <w:gridCol w:w="1289"/>
        <w:gridCol w:w="1289"/>
      </w:tblGrid>
      <w:tr w:rsidR="5CC5AFF0" w14:paraId="5EF61C54" w14:textId="77777777" w:rsidTr="5CC5AFF0">
        <w:tc>
          <w:tcPr>
            <w:tcW w:w="1289" w:type="dxa"/>
          </w:tcPr>
          <w:p w14:paraId="706420AD" w14:textId="783867A4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 xml:space="preserve">Model 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Summary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c</w:t>
            </w:r>
            <w:proofErr w:type="spellEnd"/>
          </w:p>
        </w:tc>
        <w:tc>
          <w:tcPr>
            <w:tcW w:w="1289" w:type="dxa"/>
          </w:tcPr>
          <w:p w14:paraId="7D26F190" w14:textId="5C939F2D" w:rsidR="5CC5AFF0" w:rsidRDefault="5CC5AFF0"/>
        </w:tc>
        <w:tc>
          <w:tcPr>
            <w:tcW w:w="1289" w:type="dxa"/>
          </w:tcPr>
          <w:p w14:paraId="7322CF15" w14:textId="1B4C2072" w:rsidR="5CC5AFF0" w:rsidRDefault="5CC5AFF0"/>
        </w:tc>
        <w:tc>
          <w:tcPr>
            <w:tcW w:w="1289" w:type="dxa"/>
          </w:tcPr>
          <w:p w14:paraId="51B28657" w14:textId="4DE22F5F" w:rsidR="5CC5AFF0" w:rsidRDefault="5CC5AFF0"/>
        </w:tc>
        <w:tc>
          <w:tcPr>
            <w:tcW w:w="1289" w:type="dxa"/>
          </w:tcPr>
          <w:p w14:paraId="4CE8790E" w14:textId="6CA14A66" w:rsidR="5CC5AFF0" w:rsidRDefault="5CC5AFF0"/>
        </w:tc>
        <w:tc>
          <w:tcPr>
            <w:tcW w:w="1289" w:type="dxa"/>
          </w:tcPr>
          <w:p w14:paraId="7965B970" w14:textId="38020EFC" w:rsidR="5CC5AFF0" w:rsidRDefault="5CC5AFF0"/>
        </w:tc>
        <w:tc>
          <w:tcPr>
            <w:tcW w:w="1289" w:type="dxa"/>
          </w:tcPr>
          <w:p w14:paraId="2E31F296" w14:textId="5F8CDA4C" w:rsidR="5CC5AFF0" w:rsidRDefault="5CC5AFF0"/>
        </w:tc>
      </w:tr>
      <w:tr w:rsidR="5CC5AFF0" w14:paraId="58F30AC1" w14:textId="77777777" w:rsidTr="5CC5AFF0">
        <w:tc>
          <w:tcPr>
            <w:tcW w:w="1289" w:type="dxa"/>
          </w:tcPr>
          <w:p w14:paraId="4347134A" w14:textId="32F1042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289" w:type="dxa"/>
          </w:tcPr>
          <w:p w14:paraId="590411EA" w14:textId="2A8EA8A5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R</w:t>
            </w:r>
          </w:p>
        </w:tc>
        <w:tc>
          <w:tcPr>
            <w:tcW w:w="1289" w:type="dxa"/>
          </w:tcPr>
          <w:p w14:paraId="78F59EF6" w14:textId="7752E9CF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R Square</w:t>
            </w:r>
          </w:p>
        </w:tc>
        <w:tc>
          <w:tcPr>
            <w:tcW w:w="1289" w:type="dxa"/>
          </w:tcPr>
          <w:p w14:paraId="12E56617" w14:textId="2186174A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Adjusted R Square</w:t>
            </w:r>
          </w:p>
        </w:tc>
        <w:tc>
          <w:tcPr>
            <w:tcW w:w="1289" w:type="dxa"/>
          </w:tcPr>
          <w:p w14:paraId="1564B033" w14:textId="1000BDD4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Std. Error of the Estimate</w:t>
            </w:r>
          </w:p>
        </w:tc>
        <w:tc>
          <w:tcPr>
            <w:tcW w:w="1289" w:type="dxa"/>
          </w:tcPr>
          <w:p w14:paraId="63740B42" w14:textId="253014D0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Change Statistics</w:t>
            </w:r>
          </w:p>
        </w:tc>
        <w:tc>
          <w:tcPr>
            <w:tcW w:w="1289" w:type="dxa"/>
          </w:tcPr>
          <w:p w14:paraId="62E18E71" w14:textId="42815D62" w:rsidR="5CC5AFF0" w:rsidRDefault="5CC5AFF0"/>
        </w:tc>
      </w:tr>
      <w:tr w:rsidR="5CC5AFF0" w14:paraId="1F967F98" w14:textId="77777777" w:rsidTr="5CC5AFF0">
        <w:tc>
          <w:tcPr>
            <w:tcW w:w="1289" w:type="dxa"/>
          </w:tcPr>
          <w:p w14:paraId="7513D5EC" w14:textId="0FC39C5D" w:rsidR="5CC5AFF0" w:rsidRDefault="5CC5AFF0"/>
        </w:tc>
        <w:tc>
          <w:tcPr>
            <w:tcW w:w="1289" w:type="dxa"/>
          </w:tcPr>
          <w:p w14:paraId="2027D623" w14:textId="3ECCDA09" w:rsidR="5CC5AFF0" w:rsidRDefault="5CC5AFF0"/>
        </w:tc>
        <w:tc>
          <w:tcPr>
            <w:tcW w:w="1289" w:type="dxa"/>
          </w:tcPr>
          <w:p w14:paraId="33B91DAD" w14:textId="192B45D3" w:rsidR="5CC5AFF0" w:rsidRDefault="5CC5AFF0"/>
        </w:tc>
        <w:tc>
          <w:tcPr>
            <w:tcW w:w="1289" w:type="dxa"/>
          </w:tcPr>
          <w:p w14:paraId="5E2E5095" w14:textId="42D20D4D" w:rsidR="5CC5AFF0" w:rsidRDefault="5CC5AFF0"/>
        </w:tc>
        <w:tc>
          <w:tcPr>
            <w:tcW w:w="1289" w:type="dxa"/>
          </w:tcPr>
          <w:p w14:paraId="00664744" w14:textId="1823B485" w:rsidR="5CC5AFF0" w:rsidRDefault="5CC5AFF0"/>
        </w:tc>
        <w:tc>
          <w:tcPr>
            <w:tcW w:w="1289" w:type="dxa"/>
          </w:tcPr>
          <w:p w14:paraId="43390C98" w14:textId="4D4D6EDF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R Square Change</w:t>
            </w:r>
          </w:p>
        </w:tc>
        <w:tc>
          <w:tcPr>
            <w:tcW w:w="1289" w:type="dxa"/>
          </w:tcPr>
          <w:p w14:paraId="3F6EBBBB" w14:textId="36E169DA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F Change</w:t>
            </w:r>
          </w:p>
        </w:tc>
      </w:tr>
      <w:tr w:rsidR="5CC5AFF0" w14:paraId="24CB1877" w14:textId="77777777" w:rsidTr="5CC5AFF0">
        <w:tc>
          <w:tcPr>
            <w:tcW w:w="1289" w:type="dxa"/>
          </w:tcPr>
          <w:p w14:paraId="0E326FE5" w14:textId="108EF71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289" w:type="dxa"/>
          </w:tcPr>
          <w:p w14:paraId="24F5F785" w14:textId="6F4F033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.139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289" w:type="dxa"/>
          </w:tcPr>
          <w:p w14:paraId="2E2E142A" w14:textId="0FF9B7F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289" w:type="dxa"/>
          </w:tcPr>
          <w:p w14:paraId="3CCAF385" w14:textId="49B48A0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.001</w:t>
            </w:r>
          </w:p>
        </w:tc>
        <w:tc>
          <w:tcPr>
            <w:tcW w:w="1289" w:type="dxa"/>
          </w:tcPr>
          <w:p w14:paraId="7E579A55" w14:textId="3A74538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1.578</w:t>
            </w:r>
          </w:p>
        </w:tc>
        <w:tc>
          <w:tcPr>
            <w:tcW w:w="1289" w:type="dxa"/>
          </w:tcPr>
          <w:p w14:paraId="6C02909E" w14:textId="0673627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289" w:type="dxa"/>
          </w:tcPr>
          <w:p w14:paraId="58184D5C" w14:textId="1E00236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1.084</w:t>
            </w:r>
          </w:p>
        </w:tc>
      </w:tr>
      <w:tr w:rsidR="5CC5AFF0" w14:paraId="3B4240AD" w14:textId="77777777" w:rsidTr="5CC5AFF0">
        <w:tc>
          <w:tcPr>
            <w:tcW w:w="1289" w:type="dxa"/>
          </w:tcPr>
          <w:p w14:paraId="41EED1C4" w14:textId="665678E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289" w:type="dxa"/>
          </w:tcPr>
          <w:p w14:paraId="6155BA67" w14:textId="7458F9B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.724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289" w:type="dxa"/>
          </w:tcPr>
          <w:p w14:paraId="480C8399" w14:textId="5885A9D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.525</w:t>
            </w:r>
          </w:p>
        </w:tc>
        <w:tc>
          <w:tcPr>
            <w:tcW w:w="1289" w:type="dxa"/>
          </w:tcPr>
          <w:p w14:paraId="7CB6C936" w14:textId="7A6BFC4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.507</w:t>
            </w:r>
          </w:p>
        </w:tc>
        <w:tc>
          <w:tcPr>
            <w:tcW w:w="1289" w:type="dxa"/>
          </w:tcPr>
          <w:p w14:paraId="25BD30BD" w14:textId="1AD3EB5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1.108</w:t>
            </w:r>
          </w:p>
        </w:tc>
        <w:tc>
          <w:tcPr>
            <w:tcW w:w="1289" w:type="dxa"/>
          </w:tcPr>
          <w:p w14:paraId="538C427B" w14:textId="06D565C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.506</w:t>
            </w:r>
          </w:p>
        </w:tc>
        <w:tc>
          <w:tcPr>
            <w:tcW w:w="1289" w:type="dxa"/>
          </w:tcPr>
          <w:p w14:paraId="70465B03" w14:textId="224346C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57.820</w:t>
            </w:r>
          </w:p>
        </w:tc>
      </w:tr>
    </w:tbl>
    <w:p w14:paraId="5E204E01" w14:textId="5B92992B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6"/>
        <w:gridCol w:w="2256"/>
        <w:gridCol w:w="2256"/>
        <w:gridCol w:w="2256"/>
      </w:tblGrid>
      <w:tr w:rsidR="5CC5AFF0" w14:paraId="5019A3CA" w14:textId="77777777" w:rsidTr="5CC5AFF0">
        <w:tc>
          <w:tcPr>
            <w:tcW w:w="2256" w:type="dxa"/>
          </w:tcPr>
          <w:p w14:paraId="57A98C02" w14:textId="3C92FE1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 xml:space="preserve">Model 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Summary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c</w:t>
            </w:r>
            <w:proofErr w:type="spellEnd"/>
          </w:p>
        </w:tc>
        <w:tc>
          <w:tcPr>
            <w:tcW w:w="2256" w:type="dxa"/>
          </w:tcPr>
          <w:p w14:paraId="54A00CB0" w14:textId="5A606A01" w:rsidR="5CC5AFF0" w:rsidRDefault="5CC5AFF0"/>
        </w:tc>
        <w:tc>
          <w:tcPr>
            <w:tcW w:w="2256" w:type="dxa"/>
          </w:tcPr>
          <w:p w14:paraId="529EFEEE" w14:textId="6B89A677" w:rsidR="5CC5AFF0" w:rsidRDefault="5CC5AFF0"/>
        </w:tc>
        <w:tc>
          <w:tcPr>
            <w:tcW w:w="2256" w:type="dxa"/>
          </w:tcPr>
          <w:p w14:paraId="741A7544" w14:textId="5AC8A505" w:rsidR="5CC5AFF0" w:rsidRDefault="5CC5AFF0"/>
        </w:tc>
      </w:tr>
      <w:tr w:rsidR="5CC5AFF0" w14:paraId="7F5930DD" w14:textId="77777777" w:rsidTr="5CC5AFF0">
        <w:tc>
          <w:tcPr>
            <w:tcW w:w="2256" w:type="dxa"/>
          </w:tcPr>
          <w:p w14:paraId="74568E94" w14:textId="6A5E703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2256" w:type="dxa"/>
          </w:tcPr>
          <w:p w14:paraId="3A750AB7" w14:textId="5F3AD7F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Change Statistics</w:t>
            </w:r>
          </w:p>
        </w:tc>
        <w:tc>
          <w:tcPr>
            <w:tcW w:w="2256" w:type="dxa"/>
          </w:tcPr>
          <w:p w14:paraId="7655CEB7" w14:textId="0D75F5B6" w:rsidR="5CC5AFF0" w:rsidRDefault="5CC5AFF0"/>
        </w:tc>
        <w:tc>
          <w:tcPr>
            <w:tcW w:w="2256" w:type="dxa"/>
          </w:tcPr>
          <w:p w14:paraId="17DA296E" w14:textId="608CB4C7" w:rsidR="5CC5AFF0" w:rsidRDefault="5CC5AFF0"/>
        </w:tc>
      </w:tr>
      <w:tr w:rsidR="5CC5AFF0" w14:paraId="4AB98B38" w14:textId="77777777" w:rsidTr="5CC5AFF0">
        <w:tc>
          <w:tcPr>
            <w:tcW w:w="2256" w:type="dxa"/>
          </w:tcPr>
          <w:p w14:paraId="0EB1CDA0" w14:textId="6A21606F" w:rsidR="5CC5AFF0" w:rsidRDefault="5CC5AFF0"/>
        </w:tc>
        <w:tc>
          <w:tcPr>
            <w:tcW w:w="2256" w:type="dxa"/>
          </w:tcPr>
          <w:p w14:paraId="57DE91F2" w14:textId="0572337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2256" w:type="dxa"/>
          </w:tcPr>
          <w:p w14:paraId="4D642E66" w14:textId="0C3A8C3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2256" w:type="dxa"/>
          </w:tcPr>
          <w:p w14:paraId="55C855B1" w14:textId="322D0BD5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Sig. F Change</w:t>
            </w:r>
          </w:p>
        </w:tc>
      </w:tr>
      <w:tr w:rsidR="5CC5AFF0" w14:paraId="655D41CC" w14:textId="77777777" w:rsidTr="5CC5AFF0">
        <w:tc>
          <w:tcPr>
            <w:tcW w:w="2256" w:type="dxa"/>
          </w:tcPr>
          <w:p w14:paraId="46D4158E" w14:textId="56AD64AA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2256" w:type="dxa"/>
          </w:tcPr>
          <w:p w14:paraId="7E493E83" w14:textId="2F3BB17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2256" w:type="dxa"/>
          </w:tcPr>
          <w:p w14:paraId="4B40BAC3" w14:textId="0D11757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166</w:t>
            </w:r>
          </w:p>
        </w:tc>
        <w:tc>
          <w:tcPr>
            <w:tcW w:w="2256" w:type="dxa"/>
          </w:tcPr>
          <w:p w14:paraId="301697E3" w14:textId="61ABAE8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.357</w:t>
            </w:r>
          </w:p>
        </w:tc>
      </w:tr>
      <w:tr w:rsidR="5CC5AFF0" w14:paraId="2E69C7D0" w14:textId="77777777" w:rsidTr="5CC5AFF0">
        <w:tc>
          <w:tcPr>
            <w:tcW w:w="2256" w:type="dxa"/>
          </w:tcPr>
          <w:p w14:paraId="46C7F0AC" w14:textId="5EC99DD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2256" w:type="dxa"/>
          </w:tcPr>
          <w:p w14:paraId="5F53EE95" w14:textId="4B1713D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2256" w:type="dxa"/>
          </w:tcPr>
          <w:p w14:paraId="016D8C13" w14:textId="2D97CEB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163</w:t>
            </w:r>
          </w:p>
        </w:tc>
        <w:tc>
          <w:tcPr>
            <w:tcW w:w="2256" w:type="dxa"/>
          </w:tcPr>
          <w:p w14:paraId="50DB2C05" w14:textId="414127F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</w:tr>
    </w:tbl>
    <w:p w14:paraId="3B8316A2" w14:textId="54345D1E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26"/>
      </w:tblGrid>
      <w:tr w:rsidR="5CC5AFF0" w14:paraId="76C1A80D" w14:textId="77777777" w:rsidTr="5CC5AFF0">
        <w:tc>
          <w:tcPr>
            <w:tcW w:w="9026" w:type="dxa"/>
          </w:tcPr>
          <w:p w14:paraId="34CFBABE" w14:textId="498AEB5E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a. Predictors: (Constant), Education, Gender, Age</w:t>
            </w:r>
          </w:p>
        </w:tc>
      </w:tr>
      <w:tr w:rsidR="5CC5AFF0" w14:paraId="2BD3C2A3" w14:textId="77777777" w:rsidTr="5CC5AFF0">
        <w:tc>
          <w:tcPr>
            <w:tcW w:w="9026" w:type="dxa"/>
          </w:tcPr>
          <w:p w14:paraId="14C4C62C" w14:textId="34962F00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b. Predictors: (Constant), Education, Gender, Age, Total Subjective Norms score, Total Perceived Behavioural Control score, Total Attitudes score</w:t>
            </w:r>
          </w:p>
        </w:tc>
      </w:tr>
      <w:tr w:rsidR="5CC5AFF0" w14:paraId="48CADD07" w14:textId="77777777" w:rsidTr="5CC5AFF0">
        <w:tc>
          <w:tcPr>
            <w:tcW w:w="9026" w:type="dxa"/>
          </w:tcPr>
          <w:p w14:paraId="7E308C7A" w14:textId="33A7BA34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c. Dependent Variable: Intentions to have the seasonal influenza vaccination score</w:t>
            </w:r>
          </w:p>
        </w:tc>
      </w:tr>
    </w:tbl>
    <w:p w14:paraId="605AB58B" w14:textId="5E5325A0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39174C7" w14:textId="6F83EB3E" w:rsidR="5CC5AFF0" w:rsidRDefault="5CC5AFF0">
      <w:pPr>
        <w:rPr>
          <w:rFonts w:ascii="Times New Roman" w:eastAsia="Times New Roman" w:hAnsi="Times New Roman" w:cs="Times New Roman"/>
          <w:sz w:val="24"/>
          <w:szCs w:val="24"/>
        </w:rPr>
      </w:pPr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2E4A89A" w14:textId="77777777" w:rsidR="00413F98" w:rsidRDefault="00413F98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89"/>
        <w:gridCol w:w="1289"/>
        <w:gridCol w:w="1289"/>
        <w:gridCol w:w="1289"/>
        <w:gridCol w:w="1289"/>
        <w:gridCol w:w="1289"/>
        <w:gridCol w:w="1289"/>
      </w:tblGrid>
      <w:tr w:rsidR="5CC5AFF0" w14:paraId="41FF3B59" w14:textId="77777777" w:rsidTr="5CC5AFF0">
        <w:tc>
          <w:tcPr>
            <w:tcW w:w="1289" w:type="dxa"/>
          </w:tcPr>
          <w:p w14:paraId="335836A1" w14:textId="334644C9" w:rsidR="5CC5AFF0" w:rsidRDefault="5CC5AFF0" w:rsidP="5CC5AFF0">
            <w:pPr>
              <w:jc w:val="center"/>
            </w:pP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lastRenderedPageBreak/>
              <w:t>ANOVA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1289" w:type="dxa"/>
          </w:tcPr>
          <w:p w14:paraId="4043021E" w14:textId="3D66989D" w:rsidR="5CC5AFF0" w:rsidRDefault="5CC5AFF0"/>
        </w:tc>
        <w:tc>
          <w:tcPr>
            <w:tcW w:w="1289" w:type="dxa"/>
          </w:tcPr>
          <w:p w14:paraId="00D85EE5" w14:textId="5FB7FA5E" w:rsidR="5CC5AFF0" w:rsidRDefault="5CC5AFF0"/>
        </w:tc>
        <w:tc>
          <w:tcPr>
            <w:tcW w:w="1289" w:type="dxa"/>
          </w:tcPr>
          <w:p w14:paraId="400743E2" w14:textId="0E41A0D7" w:rsidR="5CC5AFF0" w:rsidRDefault="5CC5AFF0"/>
        </w:tc>
        <w:tc>
          <w:tcPr>
            <w:tcW w:w="1289" w:type="dxa"/>
          </w:tcPr>
          <w:p w14:paraId="3DF2945B" w14:textId="1BBE7253" w:rsidR="5CC5AFF0" w:rsidRDefault="5CC5AFF0"/>
        </w:tc>
        <w:tc>
          <w:tcPr>
            <w:tcW w:w="1289" w:type="dxa"/>
          </w:tcPr>
          <w:p w14:paraId="4850F59D" w14:textId="07A81C8B" w:rsidR="5CC5AFF0" w:rsidRDefault="5CC5AFF0"/>
        </w:tc>
        <w:tc>
          <w:tcPr>
            <w:tcW w:w="1289" w:type="dxa"/>
          </w:tcPr>
          <w:p w14:paraId="41312823" w14:textId="14E89192" w:rsidR="5CC5AFF0" w:rsidRDefault="5CC5AFF0"/>
        </w:tc>
      </w:tr>
      <w:tr w:rsidR="5CC5AFF0" w14:paraId="1D251F8A" w14:textId="77777777" w:rsidTr="5CC5AFF0">
        <w:tc>
          <w:tcPr>
            <w:tcW w:w="1289" w:type="dxa"/>
          </w:tcPr>
          <w:p w14:paraId="578E48FC" w14:textId="3D0BA01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289" w:type="dxa"/>
          </w:tcPr>
          <w:p w14:paraId="65DDB580" w14:textId="7CA476F2" w:rsidR="5CC5AFF0" w:rsidRDefault="5CC5AFF0"/>
        </w:tc>
        <w:tc>
          <w:tcPr>
            <w:tcW w:w="1289" w:type="dxa"/>
          </w:tcPr>
          <w:p w14:paraId="6F938BDD" w14:textId="5F3A10E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Sum of Squares</w:t>
            </w:r>
          </w:p>
        </w:tc>
        <w:tc>
          <w:tcPr>
            <w:tcW w:w="1289" w:type="dxa"/>
          </w:tcPr>
          <w:p w14:paraId="1682DDB9" w14:textId="6DF313EB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289" w:type="dxa"/>
          </w:tcPr>
          <w:p w14:paraId="3FBA2BA3" w14:textId="27CE0F55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289" w:type="dxa"/>
          </w:tcPr>
          <w:p w14:paraId="2BBF1D75" w14:textId="0307E2B4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289" w:type="dxa"/>
          </w:tcPr>
          <w:p w14:paraId="455523C6" w14:textId="4858BD15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5CC5AFF0" w14:paraId="770FC57E" w14:textId="77777777" w:rsidTr="5CC5AFF0">
        <w:tc>
          <w:tcPr>
            <w:tcW w:w="1289" w:type="dxa"/>
          </w:tcPr>
          <w:p w14:paraId="5AC5E90F" w14:textId="272C8F1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289" w:type="dxa"/>
          </w:tcPr>
          <w:p w14:paraId="09C42D1A" w14:textId="2889A8D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Regression</w:t>
            </w:r>
          </w:p>
        </w:tc>
        <w:tc>
          <w:tcPr>
            <w:tcW w:w="1289" w:type="dxa"/>
          </w:tcPr>
          <w:p w14:paraId="00C0A675" w14:textId="4BBF0DF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8.095</w:t>
            </w:r>
          </w:p>
        </w:tc>
        <w:tc>
          <w:tcPr>
            <w:tcW w:w="1289" w:type="dxa"/>
          </w:tcPr>
          <w:p w14:paraId="4B91E26B" w14:textId="35DA6A3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289" w:type="dxa"/>
          </w:tcPr>
          <w:p w14:paraId="21FFEBFC" w14:textId="2AFC280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2.698</w:t>
            </w:r>
          </w:p>
        </w:tc>
        <w:tc>
          <w:tcPr>
            <w:tcW w:w="1289" w:type="dxa"/>
          </w:tcPr>
          <w:p w14:paraId="72E8A3B8" w14:textId="0698942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1.084</w:t>
            </w:r>
          </w:p>
        </w:tc>
        <w:tc>
          <w:tcPr>
            <w:tcW w:w="1289" w:type="dxa"/>
          </w:tcPr>
          <w:p w14:paraId="39EA8AB5" w14:textId="373518C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.357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</w:tr>
      <w:tr w:rsidR="5CC5AFF0" w14:paraId="195E0177" w14:textId="77777777" w:rsidTr="5CC5AFF0">
        <w:tc>
          <w:tcPr>
            <w:tcW w:w="1289" w:type="dxa"/>
          </w:tcPr>
          <w:p w14:paraId="0838E759" w14:textId="48A20F5C" w:rsidR="5CC5AFF0" w:rsidRDefault="5CC5AFF0"/>
        </w:tc>
        <w:tc>
          <w:tcPr>
            <w:tcW w:w="1289" w:type="dxa"/>
          </w:tcPr>
          <w:p w14:paraId="16A617E4" w14:textId="48FC5E00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289" w:type="dxa"/>
          </w:tcPr>
          <w:p w14:paraId="12961171" w14:textId="65DEA07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413.156</w:t>
            </w:r>
          </w:p>
        </w:tc>
        <w:tc>
          <w:tcPr>
            <w:tcW w:w="1289" w:type="dxa"/>
          </w:tcPr>
          <w:p w14:paraId="296E9E3A" w14:textId="6A938EA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166</w:t>
            </w:r>
          </w:p>
        </w:tc>
        <w:tc>
          <w:tcPr>
            <w:tcW w:w="1289" w:type="dxa"/>
          </w:tcPr>
          <w:p w14:paraId="08EBADBE" w14:textId="2646142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2.489</w:t>
            </w:r>
          </w:p>
        </w:tc>
        <w:tc>
          <w:tcPr>
            <w:tcW w:w="1289" w:type="dxa"/>
          </w:tcPr>
          <w:p w14:paraId="1643031C" w14:textId="54387757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289" w:type="dxa"/>
          </w:tcPr>
          <w:p w14:paraId="511947F6" w14:textId="2DD78BB3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54194B3A" w14:textId="77777777" w:rsidTr="5CC5AFF0">
        <w:tc>
          <w:tcPr>
            <w:tcW w:w="1289" w:type="dxa"/>
          </w:tcPr>
          <w:p w14:paraId="40489E7E" w14:textId="4E58CE85" w:rsidR="5CC5AFF0" w:rsidRDefault="5CC5AFF0"/>
        </w:tc>
        <w:tc>
          <w:tcPr>
            <w:tcW w:w="1289" w:type="dxa"/>
          </w:tcPr>
          <w:p w14:paraId="50401C25" w14:textId="1D1B31C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9" w:type="dxa"/>
          </w:tcPr>
          <w:p w14:paraId="772E3CE1" w14:textId="5505C60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421.251</w:t>
            </w:r>
          </w:p>
        </w:tc>
        <w:tc>
          <w:tcPr>
            <w:tcW w:w="1289" w:type="dxa"/>
          </w:tcPr>
          <w:p w14:paraId="13919638" w14:textId="6341B0D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169</w:t>
            </w:r>
          </w:p>
        </w:tc>
        <w:tc>
          <w:tcPr>
            <w:tcW w:w="1289" w:type="dxa"/>
          </w:tcPr>
          <w:p w14:paraId="209BD070" w14:textId="0CC29638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289" w:type="dxa"/>
          </w:tcPr>
          <w:p w14:paraId="23A7C2AE" w14:textId="5ECDC3DE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289" w:type="dxa"/>
          </w:tcPr>
          <w:p w14:paraId="40E6BE21" w14:textId="1167F110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7243F170" w14:textId="77777777" w:rsidTr="5CC5AFF0">
        <w:tc>
          <w:tcPr>
            <w:tcW w:w="1289" w:type="dxa"/>
          </w:tcPr>
          <w:p w14:paraId="2292819A" w14:textId="197E747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289" w:type="dxa"/>
          </w:tcPr>
          <w:p w14:paraId="25D3E48C" w14:textId="403CAB9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Regression</w:t>
            </w:r>
          </w:p>
        </w:tc>
        <w:tc>
          <w:tcPr>
            <w:tcW w:w="1289" w:type="dxa"/>
          </w:tcPr>
          <w:p w14:paraId="3F7AADB8" w14:textId="6D993C6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221.096</w:t>
            </w:r>
          </w:p>
        </w:tc>
        <w:tc>
          <w:tcPr>
            <w:tcW w:w="1289" w:type="dxa"/>
          </w:tcPr>
          <w:p w14:paraId="5522DA59" w14:textId="28B8D65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289" w:type="dxa"/>
          </w:tcPr>
          <w:p w14:paraId="41EE1C59" w14:textId="3168DA8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36.849</w:t>
            </w:r>
          </w:p>
        </w:tc>
        <w:tc>
          <w:tcPr>
            <w:tcW w:w="1289" w:type="dxa"/>
          </w:tcPr>
          <w:p w14:paraId="2E4A228C" w14:textId="5B3BE8E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30.009</w:t>
            </w:r>
          </w:p>
        </w:tc>
        <w:tc>
          <w:tcPr>
            <w:tcW w:w="1289" w:type="dxa"/>
          </w:tcPr>
          <w:p w14:paraId="272A2703" w14:textId="1546B1E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c</w:t>
            </w:r>
          </w:p>
        </w:tc>
      </w:tr>
      <w:tr w:rsidR="5CC5AFF0" w14:paraId="7AF5E68C" w14:textId="77777777" w:rsidTr="5CC5AFF0">
        <w:tc>
          <w:tcPr>
            <w:tcW w:w="1289" w:type="dxa"/>
          </w:tcPr>
          <w:p w14:paraId="6E343CA1" w14:textId="7EB824EE" w:rsidR="5CC5AFF0" w:rsidRDefault="5CC5AFF0"/>
        </w:tc>
        <w:tc>
          <w:tcPr>
            <w:tcW w:w="1289" w:type="dxa"/>
          </w:tcPr>
          <w:p w14:paraId="2351261B" w14:textId="356F97A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289" w:type="dxa"/>
          </w:tcPr>
          <w:p w14:paraId="2559FD31" w14:textId="215B87A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200.155</w:t>
            </w:r>
          </w:p>
        </w:tc>
        <w:tc>
          <w:tcPr>
            <w:tcW w:w="1289" w:type="dxa"/>
          </w:tcPr>
          <w:p w14:paraId="59854AFB" w14:textId="26E071D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163</w:t>
            </w:r>
          </w:p>
        </w:tc>
        <w:tc>
          <w:tcPr>
            <w:tcW w:w="1289" w:type="dxa"/>
          </w:tcPr>
          <w:p w14:paraId="3C899C7E" w14:textId="76CD903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1.228</w:t>
            </w:r>
          </w:p>
        </w:tc>
        <w:tc>
          <w:tcPr>
            <w:tcW w:w="1289" w:type="dxa"/>
          </w:tcPr>
          <w:p w14:paraId="52C13D58" w14:textId="2DF28FC1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289" w:type="dxa"/>
          </w:tcPr>
          <w:p w14:paraId="3EEC7CC9" w14:textId="77C57C8E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4FFF164B" w14:textId="77777777" w:rsidTr="5CC5AFF0">
        <w:tc>
          <w:tcPr>
            <w:tcW w:w="1289" w:type="dxa"/>
          </w:tcPr>
          <w:p w14:paraId="6CB6FF3A" w14:textId="2D451CE7" w:rsidR="5CC5AFF0" w:rsidRDefault="5CC5AFF0"/>
        </w:tc>
        <w:tc>
          <w:tcPr>
            <w:tcW w:w="1289" w:type="dxa"/>
          </w:tcPr>
          <w:p w14:paraId="7AD9553A" w14:textId="626ADFE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89" w:type="dxa"/>
          </w:tcPr>
          <w:p w14:paraId="61209172" w14:textId="7611432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421.251</w:t>
            </w:r>
          </w:p>
        </w:tc>
        <w:tc>
          <w:tcPr>
            <w:tcW w:w="1289" w:type="dxa"/>
          </w:tcPr>
          <w:p w14:paraId="3AAA9A96" w14:textId="2DF039E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169</w:t>
            </w:r>
          </w:p>
        </w:tc>
        <w:tc>
          <w:tcPr>
            <w:tcW w:w="1289" w:type="dxa"/>
          </w:tcPr>
          <w:p w14:paraId="0AA4DCE9" w14:textId="40EB3041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289" w:type="dxa"/>
          </w:tcPr>
          <w:p w14:paraId="22C59A07" w14:textId="7F13259C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289" w:type="dxa"/>
          </w:tcPr>
          <w:p w14:paraId="35E68098" w14:textId="440939A7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</w:tbl>
    <w:p w14:paraId="5D7C1449" w14:textId="67CBF5BA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26"/>
      </w:tblGrid>
      <w:tr w:rsidR="5CC5AFF0" w14:paraId="7F19F568" w14:textId="77777777" w:rsidTr="5CC5AFF0">
        <w:tc>
          <w:tcPr>
            <w:tcW w:w="9026" w:type="dxa"/>
          </w:tcPr>
          <w:p w14:paraId="3E0B60D4" w14:textId="04E03C9E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  <w:tr w:rsidR="5CC5AFF0" w14:paraId="3CFB3AF2" w14:textId="77777777" w:rsidTr="5CC5AFF0">
        <w:tc>
          <w:tcPr>
            <w:tcW w:w="9026" w:type="dxa"/>
          </w:tcPr>
          <w:p w14:paraId="6CBBF6A8" w14:textId="5DD7E3DB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b. Predictors: (Constant), Education, Gender, Age</w:t>
            </w:r>
          </w:p>
        </w:tc>
      </w:tr>
      <w:tr w:rsidR="5CC5AFF0" w14:paraId="109A6A0B" w14:textId="77777777" w:rsidTr="5CC5AFF0">
        <w:tc>
          <w:tcPr>
            <w:tcW w:w="9026" w:type="dxa"/>
          </w:tcPr>
          <w:p w14:paraId="2CEAFF84" w14:textId="2A8D087A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c. Predictors: (Constant), Education, Gender, Age, Total Subjective Norms score, Total Perceived Behavioural Control score, Total Attitudes score</w:t>
            </w:r>
          </w:p>
        </w:tc>
      </w:tr>
    </w:tbl>
    <w:p w14:paraId="0B6B89EE" w14:textId="340C40DD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9024" w:type="dxa"/>
        <w:tblLayout w:type="fixed"/>
        <w:tblLook w:val="06A0" w:firstRow="1" w:lastRow="0" w:firstColumn="1" w:lastColumn="0" w:noHBand="1" w:noVBand="1"/>
      </w:tblPr>
      <w:tblGrid>
        <w:gridCol w:w="1504"/>
        <w:gridCol w:w="1504"/>
        <w:gridCol w:w="1504"/>
        <w:gridCol w:w="1504"/>
        <w:gridCol w:w="1504"/>
        <w:gridCol w:w="1504"/>
      </w:tblGrid>
      <w:tr w:rsidR="5CC5AFF0" w14:paraId="382921F3" w14:textId="77777777" w:rsidTr="00413F98">
        <w:tc>
          <w:tcPr>
            <w:tcW w:w="1504" w:type="dxa"/>
          </w:tcPr>
          <w:p w14:paraId="25654AB5" w14:textId="6C28B5BA" w:rsidR="5CC5AFF0" w:rsidRDefault="5CC5AFF0" w:rsidP="5CC5AFF0">
            <w:pPr>
              <w:jc w:val="center"/>
            </w:pPr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Coefficients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1504" w:type="dxa"/>
          </w:tcPr>
          <w:p w14:paraId="7C5A0B81" w14:textId="4CD596E7" w:rsidR="5CC5AFF0" w:rsidRDefault="5CC5AFF0"/>
        </w:tc>
        <w:tc>
          <w:tcPr>
            <w:tcW w:w="1504" w:type="dxa"/>
          </w:tcPr>
          <w:p w14:paraId="319C352D" w14:textId="677C0E38" w:rsidR="5CC5AFF0" w:rsidRDefault="5CC5AFF0"/>
        </w:tc>
        <w:tc>
          <w:tcPr>
            <w:tcW w:w="1504" w:type="dxa"/>
          </w:tcPr>
          <w:p w14:paraId="4298A6FF" w14:textId="5B0F7444" w:rsidR="5CC5AFF0" w:rsidRDefault="5CC5AFF0"/>
        </w:tc>
        <w:tc>
          <w:tcPr>
            <w:tcW w:w="1504" w:type="dxa"/>
          </w:tcPr>
          <w:p w14:paraId="572637C9" w14:textId="7253AF59" w:rsidR="5CC5AFF0" w:rsidRDefault="5CC5AFF0"/>
        </w:tc>
        <w:tc>
          <w:tcPr>
            <w:tcW w:w="1504" w:type="dxa"/>
          </w:tcPr>
          <w:p w14:paraId="7306B86C" w14:textId="597AB30B" w:rsidR="5CC5AFF0" w:rsidRDefault="5CC5AFF0"/>
        </w:tc>
      </w:tr>
      <w:tr w:rsidR="5CC5AFF0" w14:paraId="0D914B06" w14:textId="77777777" w:rsidTr="00413F98">
        <w:tc>
          <w:tcPr>
            <w:tcW w:w="1504" w:type="dxa"/>
          </w:tcPr>
          <w:p w14:paraId="43D47B44" w14:textId="2BCE1EB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504" w:type="dxa"/>
          </w:tcPr>
          <w:p w14:paraId="2647F304" w14:textId="6A74B370" w:rsidR="5CC5AFF0" w:rsidRDefault="5CC5AFF0"/>
        </w:tc>
        <w:tc>
          <w:tcPr>
            <w:tcW w:w="1504" w:type="dxa"/>
          </w:tcPr>
          <w:p w14:paraId="6E1F193C" w14:textId="0196BF98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Unstandardized Coefficients</w:t>
            </w:r>
          </w:p>
        </w:tc>
        <w:tc>
          <w:tcPr>
            <w:tcW w:w="1504" w:type="dxa"/>
          </w:tcPr>
          <w:p w14:paraId="5B0E37D6" w14:textId="43DFF63B" w:rsidR="5CC5AFF0" w:rsidRDefault="5CC5AFF0"/>
        </w:tc>
        <w:tc>
          <w:tcPr>
            <w:tcW w:w="1504" w:type="dxa"/>
          </w:tcPr>
          <w:p w14:paraId="2EB58645" w14:textId="583952BB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Standardized Coefficients</w:t>
            </w:r>
          </w:p>
        </w:tc>
        <w:tc>
          <w:tcPr>
            <w:tcW w:w="1504" w:type="dxa"/>
          </w:tcPr>
          <w:p w14:paraId="06873262" w14:textId="477DEC4A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</w:t>
            </w:r>
          </w:p>
        </w:tc>
      </w:tr>
      <w:tr w:rsidR="5CC5AFF0" w14:paraId="3BB721B9" w14:textId="77777777" w:rsidTr="00413F98">
        <w:tc>
          <w:tcPr>
            <w:tcW w:w="1504" w:type="dxa"/>
          </w:tcPr>
          <w:p w14:paraId="15E12876" w14:textId="37A25EE2" w:rsidR="5CC5AFF0" w:rsidRDefault="5CC5AFF0"/>
        </w:tc>
        <w:tc>
          <w:tcPr>
            <w:tcW w:w="1504" w:type="dxa"/>
          </w:tcPr>
          <w:p w14:paraId="2F805914" w14:textId="00E62904" w:rsidR="5CC5AFF0" w:rsidRDefault="5CC5AFF0"/>
        </w:tc>
        <w:tc>
          <w:tcPr>
            <w:tcW w:w="1504" w:type="dxa"/>
          </w:tcPr>
          <w:p w14:paraId="5410B95A" w14:textId="2665358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B</w:t>
            </w:r>
          </w:p>
        </w:tc>
        <w:tc>
          <w:tcPr>
            <w:tcW w:w="1504" w:type="dxa"/>
          </w:tcPr>
          <w:p w14:paraId="4D94DE8E" w14:textId="5192673C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1504" w:type="dxa"/>
          </w:tcPr>
          <w:p w14:paraId="1372C550" w14:textId="4B0FA842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Beta</w:t>
            </w:r>
          </w:p>
        </w:tc>
        <w:tc>
          <w:tcPr>
            <w:tcW w:w="1504" w:type="dxa"/>
          </w:tcPr>
          <w:p w14:paraId="10DC9319" w14:textId="7C91176F" w:rsidR="5CC5AFF0" w:rsidRDefault="5CC5AFF0"/>
        </w:tc>
      </w:tr>
      <w:tr w:rsidR="5CC5AFF0" w14:paraId="3011B77A" w14:textId="77777777" w:rsidTr="00413F98">
        <w:tc>
          <w:tcPr>
            <w:tcW w:w="1504" w:type="dxa"/>
          </w:tcPr>
          <w:p w14:paraId="292B0E23" w14:textId="3C77EFC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504" w:type="dxa"/>
          </w:tcPr>
          <w:p w14:paraId="549E7189" w14:textId="036D43BA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504" w:type="dxa"/>
          </w:tcPr>
          <w:p w14:paraId="01552CC2" w14:textId="3A189A5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4.230</w:t>
            </w:r>
          </w:p>
        </w:tc>
        <w:tc>
          <w:tcPr>
            <w:tcW w:w="1504" w:type="dxa"/>
          </w:tcPr>
          <w:p w14:paraId="52B97C79" w14:textId="2736521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.908</w:t>
            </w:r>
          </w:p>
        </w:tc>
        <w:tc>
          <w:tcPr>
            <w:tcW w:w="1504" w:type="dxa"/>
          </w:tcPr>
          <w:p w14:paraId="184B3B2B" w14:textId="615B3FB3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1AFEE7B5" w14:textId="3F83089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4.660</w:t>
            </w:r>
          </w:p>
        </w:tc>
      </w:tr>
      <w:tr w:rsidR="5CC5AFF0" w14:paraId="58F96394" w14:textId="77777777" w:rsidTr="00413F98">
        <w:tc>
          <w:tcPr>
            <w:tcW w:w="1504" w:type="dxa"/>
          </w:tcPr>
          <w:p w14:paraId="7374F6F6" w14:textId="29F04D34" w:rsidR="5CC5AFF0" w:rsidRDefault="5CC5AFF0"/>
        </w:tc>
        <w:tc>
          <w:tcPr>
            <w:tcW w:w="1504" w:type="dxa"/>
          </w:tcPr>
          <w:p w14:paraId="193D4CCE" w14:textId="3B1CAB2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504" w:type="dxa"/>
          </w:tcPr>
          <w:p w14:paraId="25E0A9A9" w14:textId="67BF9E1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504" w:type="dxa"/>
          </w:tcPr>
          <w:p w14:paraId="4960A917" w14:textId="05D0E68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.009</w:t>
            </w:r>
          </w:p>
        </w:tc>
        <w:tc>
          <w:tcPr>
            <w:tcW w:w="1504" w:type="dxa"/>
          </w:tcPr>
          <w:p w14:paraId="6C746A69" w14:textId="3883CB5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.067</w:t>
            </w:r>
          </w:p>
        </w:tc>
        <w:tc>
          <w:tcPr>
            <w:tcW w:w="1504" w:type="dxa"/>
          </w:tcPr>
          <w:p w14:paraId="1A2D656D" w14:textId="1AF168D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.822</w:t>
            </w:r>
          </w:p>
        </w:tc>
      </w:tr>
      <w:tr w:rsidR="5CC5AFF0" w14:paraId="66C271D3" w14:textId="77777777" w:rsidTr="00413F98">
        <w:tc>
          <w:tcPr>
            <w:tcW w:w="1504" w:type="dxa"/>
          </w:tcPr>
          <w:p w14:paraId="4F74E8DC" w14:textId="794B951D" w:rsidR="5CC5AFF0" w:rsidRDefault="5CC5AFF0"/>
        </w:tc>
        <w:tc>
          <w:tcPr>
            <w:tcW w:w="1504" w:type="dxa"/>
          </w:tcPr>
          <w:p w14:paraId="2EEF8D22" w14:textId="0C26DFB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504" w:type="dxa"/>
          </w:tcPr>
          <w:p w14:paraId="668965A1" w14:textId="75F4331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.038</w:t>
            </w:r>
          </w:p>
        </w:tc>
        <w:tc>
          <w:tcPr>
            <w:tcW w:w="1504" w:type="dxa"/>
          </w:tcPr>
          <w:p w14:paraId="0A618011" w14:textId="16B7891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.323</w:t>
            </w:r>
          </w:p>
        </w:tc>
        <w:tc>
          <w:tcPr>
            <w:tcW w:w="1504" w:type="dxa"/>
          </w:tcPr>
          <w:p w14:paraId="40E2FDCD" w14:textId="4FB765B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.009</w:t>
            </w:r>
          </w:p>
        </w:tc>
        <w:tc>
          <w:tcPr>
            <w:tcW w:w="1504" w:type="dxa"/>
          </w:tcPr>
          <w:p w14:paraId="5B90640F" w14:textId="46965F2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.117</w:t>
            </w:r>
          </w:p>
        </w:tc>
      </w:tr>
      <w:tr w:rsidR="5CC5AFF0" w14:paraId="03DA9976" w14:textId="77777777" w:rsidTr="00413F98">
        <w:tc>
          <w:tcPr>
            <w:tcW w:w="1504" w:type="dxa"/>
          </w:tcPr>
          <w:p w14:paraId="6391C134" w14:textId="13E21756" w:rsidR="5CC5AFF0" w:rsidRDefault="5CC5AFF0"/>
        </w:tc>
        <w:tc>
          <w:tcPr>
            <w:tcW w:w="1504" w:type="dxa"/>
          </w:tcPr>
          <w:p w14:paraId="46F9164E" w14:textId="5D4FD5D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504" w:type="dxa"/>
          </w:tcPr>
          <w:p w14:paraId="770F744D" w14:textId="69DB7F0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-.097</w:t>
            </w:r>
          </w:p>
        </w:tc>
        <w:tc>
          <w:tcPr>
            <w:tcW w:w="1504" w:type="dxa"/>
          </w:tcPr>
          <w:p w14:paraId="2539B8C6" w14:textId="6F16DAD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.076</w:t>
            </w:r>
          </w:p>
        </w:tc>
        <w:tc>
          <w:tcPr>
            <w:tcW w:w="1504" w:type="dxa"/>
          </w:tcPr>
          <w:p w14:paraId="4EBAA536" w14:textId="0CD599A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-.103</w:t>
            </w:r>
          </w:p>
        </w:tc>
        <w:tc>
          <w:tcPr>
            <w:tcW w:w="1504" w:type="dxa"/>
          </w:tcPr>
          <w:p w14:paraId="34D3C511" w14:textId="49822AB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-1.280</w:t>
            </w:r>
          </w:p>
        </w:tc>
      </w:tr>
      <w:tr w:rsidR="5CC5AFF0" w14:paraId="36492947" w14:textId="77777777" w:rsidTr="00413F98">
        <w:tc>
          <w:tcPr>
            <w:tcW w:w="1504" w:type="dxa"/>
          </w:tcPr>
          <w:p w14:paraId="373C16B5" w14:textId="4A5D184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504" w:type="dxa"/>
          </w:tcPr>
          <w:p w14:paraId="211071C6" w14:textId="547493D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504" w:type="dxa"/>
          </w:tcPr>
          <w:p w14:paraId="70618F52" w14:textId="71E0170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-1.166</w:t>
            </w:r>
          </w:p>
        </w:tc>
        <w:tc>
          <w:tcPr>
            <w:tcW w:w="1504" w:type="dxa"/>
          </w:tcPr>
          <w:p w14:paraId="2F293187" w14:textId="453BE77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.777</w:t>
            </w:r>
          </w:p>
        </w:tc>
        <w:tc>
          <w:tcPr>
            <w:tcW w:w="1504" w:type="dxa"/>
          </w:tcPr>
          <w:p w14:paraId="5EF81064" w14:textId="22064CE4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073412A1" w14:textId="053FA81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-1.501</w:t>
            </w:r>
          </w:p>
        </w:tc>
      </w:tr>
      <w:tr w:rsidR="5CC5AFF0" w14:paraId="780271C0" w14:textId="77777777" w:rsidTr="00413F98">
        <w:tc>
          <w:tcPr>
            <w:tcW w:w="1504" w:type="dxa"/>
          </w:tcPr>
          <w:p w14:paraId="5598099F" w14:textId="06D54FFE" w:rsidR="5CC5AFF0" w:rsidRDefault="5CC5AFF0"/>
        </w:tc>
        <w:tc>
          <w:tcPr>
            <w:tcW w:w="1504" w:type="dxa"/>
          </w:tcPr>
          <w:p w14:paraId="6971CC53" w14:textId="105D9DC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504" w:type="dxa"/>
          </w:tcPr>
          <w:p w14:paraId="6AA261FD" w14:textId="71AFEFF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-.009</w:t>
            </w:r>
          </w:p>
        </w:tc>
        <w:tc>
          <w:tcPr>
            <w:tcW w:w="1504" w:type="dxa"/>
          </w:tcPr>
          <w:p w14:paraId="79315F19" w14:textId="68E1ECC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1504" w:type="dxa"/>
          </w:tcPr>
          <w:p w14:paraId="27486DA8" w14:textId="713655A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-.082</w:t>
            </w:r>
          </w:p>
        </w:tc>
        <w:tc>
          <w:tcPr>
            <w:tcW w:w="1504" w:type="dxa"/>
          </w:tcPr>
          <w:p w14:paraId="161A4A2B" w14:textId="105EA01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-1.381</w:t>
            </w:r>
          </w:p>
        </w:tc>
      </w:tr>
      <w:tr w:rsidR="5CC5AFF0" w14:paraId="706765C7" w14:textId="77777777" w:rsidTr="00413F98">
        <w:tc>
          <w:tcPr>
            <w:tcW w:w="1504" w:type="dxa"/>
          </w:tcPr>
          <w:p w14:paraId="67540F4F" w14:textId="6A856C7C" w:rsidR="5CC5AFF0" w:rsidRDefault="5CC5AFF0"/>
        </w:tc>
        <w:tc>
          <w:tcPr>
            <w:tcW w:w="1504" w:type="dxa"/>
          </w:tcPr>
          <w:p w14:paraId="7D96408C" w14:textId="754B91CB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504" w:type="dxa"/>
          </w:tcPr>
          <w:p w14:paraId="49FD5ADE" w14:textId="043358C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.109</w:t>
            </w:r>
          </w:p>
        </w:tc>
        <w:tc>
          <w:tcPr>
            <w:tcW w:w="1504" w:type="dxa"/>
          </w:tcPr>
          <w:p w14:paraId="31E0FEA3" w14:textId="43F4014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.234</w:t>
            </w:r>
          </w:p>
        </w:tc>
        <w:tc>
          <w:tcPr>
            <w:tcW w:w="1504" w:type="dxa"/>
          </w:tcPr>
          <w:p w14:paraId="4F3071EF" w14:textId="562BA0B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.027</w:t>
            </w:r>
          </w:p>
        </w:tc>
        <w:tc>
          <w:tcPr>
            <w:tcW w:w="1504" w:type="dxa"/>
          </w:tcPr>
          <w:p w14:paraId="18ED3CA1" w14:textId="4384195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.468</w:t>
            </w:r>
          </w:p>
        </w:tc>
      </w:tr>
      <w:tr w:rsidR="5CC5AFF0" w14:paraId="77616FC3" w14:textId="77777777" w:rsidTr="00413F98">
        <w:tc>
          <w:tcPr>
            <w:tcW w:w="1504" w:type="dxa"/>
          </w:tcPr>
          <w:p w14:paraId="3F553962" w14:textId="4EE26AF8" w:rsidR="5CC5AFF0" w:rsidRDefault="5CC5AFF0"/>
        </w:tc>
        <w:tc>
          <w:tcPr>
            <w:tcW w:w="1504" w:type="dxa"/>
          </w:tcPr>
          <w:p w14:paraId="7C385422" w14:textId="54883D5B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504" w:type="dxa"/>
          </w:tcPr>
          <w:p w14:paraId="242706E3" w14:textId="46448B8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-.038</w:t>
            </w:r>
          </w:p>
        </w:tc>
        <w:tc>
          <w:tcPr>
            <w:tcW w:w="1504" w:type="dxa"/>
          </w:tcPr>
          <w:p w14:paraId="03267F1F" w14:textId="58F1BB4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.055</w:t>
            </w:r>
          </w:p>
        </w:tc>
        <w:tc>
          <w:tcPr>
            <w:tcW w:w="1504" w:type="dxa"/>
          </w:tcPr>
          <w:p w14:paraId="42D87F61" w14:textId="54DDC58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-.041</w:t>
            </w:r>
          </w:p>
        </w:tc>
        <w:tc>
          <w:tcPr>
            <w:tcW w:w="1504" w:type="dxa"/>
          </w:tcPr>
          <w:p w14:paraId="09A10DE9" w14:textId="241ADE3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-.704</w:t>
            </w:r>
          </w:p>
        </w:tc>
      </w:tr>
      <w:tr w:rsidR="5CC5AFF0" w14:paraId="7AD3CBCA" w14:textId="77777777" w:rsidTr="00413F98">
        <w:tc>
          <w:tcPr>
            <w:tcW w:w="1504" w:type="dxa"/>
          </w:tcPr>
          <w:p w14:paraId="2C5B6D38" w14:textId="4188562C" w:rsidR="5CC5AFF0" w:rsidRDefault="5CC5AFF0"/>
        </w:tc>
        <w:tc>
          <w:tcPr>
            <w:tcW w:w="1504" w:type="dxa"/>
          </w:tcPr>
          <w:p w14:paraId="3E98A74D" w14:textId="39F9960B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504" w:type="dxa"/>
          </w:tcPr>
          <w:p w14:paraId="1FE569AC" w14:textId="1933A6A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.749</w:t>
            </w:r>
          </w:p>
        </w:tc>
        <w:tc>
          <w:tcPr>
            <w:tcW w:w="1504" w:type="dxa"/>
          </w:tcPr>
          <w:p w14:paraId="4D30233E" w14:textId="246328B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.125</w:t>
            </w:r>
          </w:p>
        </w:tc>
        <w:tc>
          <w:tcPr>
            <w:tcW w:w="1504" w:type="dxa"/>
          </w:tcPr>
          <w:p w14:paraId="487B4315" w14:textId="2F247D5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.346</w:t>
            </w:r>
          </w:p>
        </w:tc>
        <w:tc>
          <w:tcPr>
            <w:tcW w:w="1504" w:type="dxa"/>
          </w:tcPr>
          <w:p w14:paraId="2493BE82" w14:textId="18D714C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6.010</w:t>
            </w:r>
          </w:p>
        </w:tc>
      </w:tr>
      <w:tr w:rsidR="5CC5AFF0" w14:paraId="64B236A0" w14:textId="77777777" w:rsidTr="00413F98">
        <w:tc>
          <w:tcPr>
            <w:tcW w:w="1504" w:type="dxa"/>
          </w:tcPr>
          <w:p w14:paraId="5D7721D0" w14:textId="7ECE2ACF" w:rsidR="5CC5AFF0" w:rsidRDefault="5CC5AFF0"/>
        </w:tc>
        <w:tc>
          <w:tcPr>
            <w:tcW w:w="1504" w:type="dxa"/>
          </w:tcPr>
          <w:p w14:paraId="05F0EB9F" w14:textId="7C76DB3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504" w:type="dxa"/>
          </w:tcPr>
          <w:p w14:paraId="7D229FF9" w14:textId="0629FD3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.344</w:t>
            </w:r>
          </w:p>
        </w:tc>
        <w:tc>
          <w:tcPr>
            <w:tcW w:w="1504" w:type="dxa"/>
          </w:tcPr>
          <w:p w14:paraId="6F506017" w14:textId="0F6B47C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.057</w:t>
            </w:r>
          </w:p>
        </w:tc>
        <w:tc>
          <w:tcPr>
            <w:tcW w:w="1504" w:type="dxa"/>
          </w:tcPr>
          <w:p w14:paraId="4A432115" w14:textId="13724AA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.381</w:t>
            </w:r>
          </w:p>
        </w:tc>
        <w:tc>
          <w:tcPr>
            <w:tcW w:w="1504" w:type="dxa"/>
          </w:tcPr>
          <w:p w14:paraId="71B00ADD" w14:textId="31452D7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6.083</w:t>
            </w:r>
          </w:p>
        </w:tc>
      </w:tr>
      <w:tr w:rsidR="5CC5AFF0" w14:paraId="4EAACFD3" w14:textId="77777777" w:rsidTr="00413F98">
        <w:tc>
          <w:tcPr>
            <w:tcW w:w="1504" w:type="dxa"/>
          </w:tcPr>
          <w:p w14:paraId="748C9008" w14:textId="58552A86" w:rsidR="5CC5AFF0" w:rsidRDefault="5CC5AFF0"/>
        </w:tc>
        <w:tc>
          <w:tcPr>
            <w:tcW w:w="1504" w:type="dxa"/>
          </w:tcPr>
          <w:p w14:paraId="64FCABDF" w14:textId="030A02FA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504" w:type="dxa"/>
          </w:tcPr>
          <w:p w14:paraId="5133B90D" w14:textId="3888E87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.263</w:t>
            </w:r>
          </w:p>
        </w:tc>
        <w:tc>
          <w:tcPr>
            <w:tcW w:w="1504" w:type="dxa"/>
          </w:tcPr>
          <w:p w14:paraId="1850C578" w14:textId="65AC86F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.059</w:t>
            </w:r>
          </w:p>
        </w:tc>
        <w:tc>
          <w:tcPr>
            <w:tcW w:w="1504" w:type="dxa"/>
          </w:tcPr>
          <w:p w14:paraId="4EF27246" w14:textId="5DC9F3E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.283</w:t>
            </w:r>
          </w:p>
        </w:tc>
        <w:tc>
          <w:tcPr>
            <w:tcW w:w="1504" w:type="dxa"/>
          </w:tcPr>
          <w:p w14:paraId="7490060D" w14:textId="013301C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4.436</w:t>
            </w:r>
          </w:p>
        </w:tc>
      </w:tr>
    </w:tbl>
    <w:p w14:paraId="4684D069" w14:textId="48352D62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04"/>
        <w:gridCol w:w="1504"/>
        <w:gridCol w:w="1504"/>
        <w:gridCol w:w="1504"/>
        <w:gridCol w:w="1504"/>
        <w:gridCol w:w="1504"/>
      </w:tblGrid>
      <w:tr w:rsidR="5CC5AFF0" w14:paraId="44D24613" w14:textId="77777777" w:rsidTr="5CC5AFF0">
        <w:tc>
          <w:tcPr>
            <w:tcW w:w="1504" w:type="dxa"/>
          </w:tcPr>
          <w:p w14:paraId="77B80425" w14:textId="3189F35E" w:rsidR="5CC5AFF0" w:rsidRDefault="5CC5AFF0" w:rsidP="5CC5AFF0">
            <w:pPr>
              <w:jc w:val="center"/>
            </w:pP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Coefficients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1504" w:type="dxa"/>
          </w:tcPr>
          <w:p w14:paraId="2C66C292" w14:textId="6EDBDDB9" w:rsidR="5CC5AFF0" w:rsidRDefault="5CC5AFF0"/>
        </w:tc>
        <w:tc>
          <w:tcPr>
            <w:tcW w:w="1504" w:type="dxa"/>
          </w:tcPr>
          <w:p w14:paraId="3F7A4952" w14:textId="21736D8A" w:rsidR="5CC5AFF0" w:rsidRDefault="5CC5AFF0"/>
        </w:tc>
        <w:tc>
          <w:tcPr>
            <w:tcW w:w="1504" w:type="dxa"/>
          </w:tcPr>
          <w:p w14:paraId="156977C8" w14:textId="399FB4A4" w:rsidR="5CC5AFF0" w:rsidRDefault="5CC5AFF0"/>
        </w:tc>
        <w:tc>
          <w:tcPr>
            <w:tcW w:w="1504" w:type="dxa"/>
          </w:tcPr>
          <w:p w14:paraId="3951030A" w14:textId="40B15A62" w:rsidR="5CC5AFF0" w:rsidRDefault="5CC5AFF0"/>
        </w:tc>
        <w:tc>
          <w:tcPr>
            <w:tcW w:w="1504" w:type="dxa"/>
          </w:tcPr>
          <w:p w14:paraId="7280B2F8" w14:textId="4E84C4DE" w:rsidR="5CC5AFF0" w:rsidRDefault="5CC5AFF0"/>
        </w:tc>
      </w:tr>
      <w:tr w:rsidR="5CC5AFF0" w14:paraId="51A0AA8C" w14:textId="77777777" w:rsidTr="5CC5AFF0">
        <w:tc>
          <w:tcPr>
            <w:tcW w:w="1504" w:type="dxa"/>
          </w:tcPr>
          <w:p w14:paraId="5C36B163" w14:textId="69A999C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504" w:type="dxa"/>
          </w:tcPr>
          <w:p w14:paraId="0753F933" w14:textId="37EE5472" w:rsidR="5CC5AFF0" w:rsidRDefault="5CC5AFF0"/>
        </w:tc>
        <w:tc>
          <w:tcPr>
            <w:tcW w:w="1504" w:type="dxa"/>
          </w:tcPr>
          <w:p w14:paraId="1DB0F4F9" w14:textId="1A945EA4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504" w:type="dxa"/>
          </w:tcPr>
          <w:p w14:paraId="763B947B" w14:textId="4A17CF9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95.0% Confidence Interval for B</w:t>
            </w:r>
          </w:p>
        </w:tc>
        <w:tc>
          <w:tcPr>
            <w:tcW w:w="1504" w:type="dxa"/>
          </w:tcPr>
          <w:p w14:paraId="270CBDE0" w14:textId="23E20348" w:rsidR="5CC5AFF0" w:rsidRDefault="5CC5AFF0"/>
        </w:tc>
        <w:tc>
          <w:tcPr>
            <w:tcW w:w="1504" w:type="dxa"/>
          </w:tcPr>
          <w:p w14:paraId="33F9A3E5" w14:textId="13B42AB2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Correlations</w:t>
            </w:r>
          </w:p>
        </w:tc>
      </w:tr>
      <w:tr w:rsidR="5CC5AFF0" w14:paraId="2286A64D" w14:textId="77777777" w:rsidTr="5CC5AFF0">
        <w:tc>
          <w:tcPr>
            <w:tcW w:w="1504" w:type="dxa"/>
          </w:tcPr>
          <w:p w14:paraId="160017AB" w14:textId="15C9974F" w:rsidR="5CC5AFF0" w:rsidRDefault="5CC5AFF0"/>
        </w:tc>
        <w:tc>
          <w:tcPr>
            <w:tcW w:w="1504" w:type="dxa"/>
          </w:tcPr>
          <w:p w14:paraId="65086200" w14:textId="3AAED79F" w:rsidR="5CC5AFF0" w:rsidRDefault="5CC5AFF0"/>
        </w:tc>
        <w:tc>
          <w:tcPr>
            <w:tcW w:w="1504" w:type="dxa"/>
          </w:tcPr>
          <w:p w14:paraId="5E487213" w14:textId="22E6FA20" w:rsidR="5CC5AFF0" w:rsidRDefault="5CC5AFF0"/>
        </w:tc>
        <w:tc>
          <w:tcPr>
            <w:tcW w:w="1504" w:type="dxa"/>
          </w:tcPr>
          <w:p w14:paraId="12926B38" w14:textId="60A51FD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504" w:type="dxa"/>
          </w:tcPr>
          <w:p w14:paraId="41F9F5AD" w14:textId="1A81A6EC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Upper Bound</w:t>
            </w:r>
          </w:p>
        </w:tc>
        <w:tc>
          <w:tcPr>
            <w:tcW w:w="1504" w:type="dxa"/>
          </w:tcPr>
          <w:p w14:paraId="20AD6611" w14:textId="6CC7E5E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Zero-order</w:t>
            </w:r>
          </w:p>
        </w:tc>
      </w:tr>
      <w:tr w:rsidR="5CC5AFF0" w14:paraId="08975406" w14:textId="77777777" w:rsidTr="5CC5AFF0">
        <w:tc>
          <w:tcPr>
            <w:tcW w:w="1504" w:type="dxa"/>
          </w:tcPr>
          <w:p w14:paraId="25335CF8" w14:textId="1073CD6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504" w:type="dxa"/>
          </w:tcPr>
          <w:p w14:paraId="37B82397" w14:textId="44D0600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504" w:type="dxa"/>
          </w:tcPr>
          <w:p w14:paraId="766F0FC7" w14:textId="623963D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504" w:type="dxa"/>
          </w:tcPr>
          <w:p w14:paraId="4B766DF7" w14:textId="60D0E60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2.438</w:t>
            </w:r>
          </w:p>
        </w:tc>
        <w:tc>
          <w:tcPr>
            <w:tcW w:w="1504" w:type="dxa"/>
          </w:tcPr>
          <w:p w14:paraId="7A5BB1D5" w14:textId="16BDF43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6.022</w:t>
            </w:r>
          </w:p>
        </w:tc>
        <w:tc>
          <w:tcPr>
            <w:tcW w:w="1504" w:type="dxa"/>
          </w:tcPr>
          <w:p w14:paraId="430D4A70" w14:textId="0AFEC6C7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3015279F" w14:textId="77777777" w:rsidTr="5CC5AFF0">
        <w:tc>
          <w:tcPr>
            <w:tcW w:w="1504" w:type="dxa"/>
          </w:tcPr>
          <w:p w14:paraId="6371999D" w14:textId="211C8245" w:rsidR="5CC5AFF0" w:rsidRDefault="5CC5AFF0"/>
        </w:tc>
        <w:tc>
          <w:tcPr>
            <w:tcW w:w="1504" w:type="dxa"/>
          </w:tcPr>
          <w:p w14:paraId="4442E45B" w14:textId="7707FD8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504" w:type="dxa"/>
          </w:tcPr>
          <w:p w14:paraId="0C60935E" w14:textId="00DB95B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.412</w:t>
            </w:r>
          </w:p>
        </w:tc>
        <w:tc>
          <w:tcPr>
            <w:tcW w:w="1504" w:type="dxa"/>
          </w:tcPr>
          <w:p w14:paraId="59DAEFAF" w14:textId="711D41B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-.010</w:t>
            </w:r>
          </w:p>
        </w:tc>
        <w:tc>
          <w:tcPr>
            <w:tcW w:w="1504" w:type="dxa"/>
          </w:tcPr>
          <w:p w14:paraId="54E4924C" w14:textId="01B25BE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.024</w:t>
            </w:r>
          </w:p>
        </w:tc>
        <w:tc>
          <w:tcPr>
            <w:tcW w:w="1504" w:type="dxa"/>
          </w:tcPr>
          <w:p w14:paraId="537A7FE8" w14:textId="33C7BD5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.095</w:t>
            </w:r>
          </w:p>
        </w:tc>
      </w:tr>
      <w:tr w:rsidR="5CC5AFF0" w14:paraId="26052BFD" w14:textId="77777777" w:rsidTr="5CC5AFF0">
        <w:tc>
          <w:tcPr>
            <w:tcW w:w="1504" w:type="dxa"/>
          </w:tcPr>
          <w:p w14:paraId="0FEB6500" w14:textId="026C8747" w:rsidR="5CC5AFF0" w:rsidRDefault="5CC5AFF0"/>
        </w:tc>
        <w:tc>
          <w:tcPr>
            <w:tcW w:w="1504" w:type="dxa"/>
          </w:tcPr>
          <w:p w14:paraId="4D4C9194" w14:textId="64480D4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504" w:type="dxa"/>
          </w:tcPr>
          <w:p w14:paraId="58086F40" w14:textId="4AB5A7E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.907</w:t>
            </w:r>
          </w:p>
        </w:tc>
        <w:tc>
          <w:tcPr>
            <w:tcW w:w="1504" w:type="dxa"/>
          </w:tcPr>
          <w:p w14:paraId="3A60C656" w14:textId="627B8A4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-.600</w:t>
            </w:r>
          </w:p>
        </w:tc>
        <w:tc>
          <w:tcPr>
            <w:tcW w:w="1504" w:type="dxa"/>
          </w:tcPr>
          <w:p w14:paraId="26B48870" w14:textId="345C36D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.676</w:t>
            </w:r>
          </w:p>
        </w:tc>
        <w:tc>
          <w:tcPr>
            <w:tcW w:w="1504" w:type="dxa"/>
          </w:tcPr>
          <w:p w14:paraId="373899F8" w14:textId="1B96133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.005</w:t>
            </w:r>
          </w:p>
        </w:tc>
      </w:tr>
      <w:tr w:rsidR="5CC5AFF0" w14:paraId="06173D47" w14:textId="77777777" w:rsidTr="5CC5AFF0">
        <w:tc>
          <w:tcPr>
            <w:tcW w:w="1504" w:type="dxa"/>
          </w:tcPr>
          <w:p w14:paraId="4DF4BC62" w14:textId="40C23BDD" w:rsidR="5CC5AFF0" w:rsidRDefault="5CC5AFF0"/>
        </w:tc>
        <w:tc>
          <w:tcPr>
            <w:tcW w:w="1504" w:type="dxa"/>
          </w:tcPr>
          <w:p w14:paraId="30F39DF2" w14:textId="66A13EF0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504" w:type="dxa"/>
          </w:tcPr>
          <w:p w14:paraId="6FC5C2E6" w14:textId="09DF487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.202</w:t>
            </w:r>
          </w:p>
        </w:tc>
        <w:tc>
          <w:tcPr>
            <w:tcW w:w="1504" w:type="dxa"/>
          </w:tcPr>
          <w:p w14:paraId="1AAF983E" w14:textId="238C745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-.247</w:t>
            </w:r>
          </w:p>
        </w:tc>
        <w:tc>
          <w:tcPr>
            <w:tcW w:w="1504" w:type="dxa"/>
          </w:tcPr>
          <w:p w14:paraId="4C3B66D4" w14:textId="70228CF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.053</w:t>
            </w:r>
          </w:p>
        </w:tc>
        <w:tc>
          <w:tcPr>
            <w:tcW w:w="1504" w:type="dxa"/>
          </w:tcPr>
          <w:p w14:paraId="6B35915F" w14:textId="1EF4D59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-.123</w:t>
            </w:r>
          </w:p>
        </w:tc>
      </w:tr>
      <w:tr w:rsidR="5CC5AFF0" w14:paraId="61708DEB" w14:textId="77777777" w:rsidTr="5CC5AFF0">
        <w:tc>
          <w:tcPr>
            <w:tcW w:w="1504" w:type="dxa"/>
          </w:tcPr>
          <w:p w14:paraId="15BF23CD" w14:textId="6C05138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504" w:type="dxa"/>
          </w:tcPr>
          <w:p w14:paraId="28ADC9E0" w14:textId="28BAD4A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504" w:type="dxa"/>
          </w:tcPr>
          <w:p w14:paraId="12F2943B" w14:textId="4397C7B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.135</w:t>
            </w:r>
          </w:p>
        </w:tc>
        <w:tc>
          <w:tcPr>
            <w:tcW w:w="1504" w:type="dxa"/>
          </w:tcPr>
          <w:p w14:paraId="6FFC55C9" w14:textId="2D8562A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-2.701</w:t>
            </w:r>
          </w:p>
        </w:tc>
        <w:tc>
          <w:tcPr>
            <w:tcW w:w="1504" w:type="dxa"/>
          </w:tcPr>
          <w:p w14:paraId="63CE3058" w14:textId="6E58EAE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.368</w:t>
            </w:r>
          </w:p>
        </w:tc>
        <w:tc>
          <w:tcPr>
            <w:tcW w:w="1504" w:type="dxa"/>
          </w:tcPr>
          <w:p w14:paraId="34000663" w14:textId="4D71AFB7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7A25FAEF" w14:textId="77777777" w:rsidTr="5CC5AFF0">
        <w:tc>
          <w:tcPr>
            <w:tcW w:w="1504" w:type="dxa"/>
          </w:tcPr>
          <w:p w14:paraId="63A366B4" w14:textId="6E866C84" w:rsidR="5CC5AFF0" w:rsidRDefault="5CC5AFF0"/>
        </w:tc>
        <w:tc>
          <w:tcPr>
            <w:tcW w:w="1504" w:type="dxa"/>
          </w:tcPr>
          <w:p w14:paraId="12322572" w14:textId="7D3FF4E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504" w:type="dxa"/>
          </w:tcPr>
          <w:p w14:paraId="1C6E1E8D" w14:textId="4E481A0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.169</w:t>
            </w:r>
          </w:p>
        </w:tc>
        <w:tc>
          <w:tcPr>
            <w:tcW w:w="1504" w:type="dxa"/>
          </w:tcPr>
          <w:p w14:paraId="25CC0802" w14:textId="1E17F03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-.021</w:t>
            </w:r>
          </w:p>
        </w:tc>
        <w:tc>
          <w:tcPr>
            <w:tcW w:w="1504" w:type="dxa"/>
          </w:tcPr>
          <w:p w14:paraId="19B1E151" w14:textId="31C05F9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.004</w:t>
            </w:r>
          </w:p>
        </w:tc>
        <w:tc>
          <w:tcPr>
            <w:tcW w:w="1504" w:type="dxa"/>
          </w:tcPr>
          <w:p w14:paraId="5A340BD4" w14:textId="046DCE9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.095</w:t>
            </w:r>
          </w:p>
        </w:tc>
      </w:tr>
      <w:tr w:rsidR="5CC5AFF0" w14:paraId="051C7189" w14:textId="77777777" w:rsidTr="5CC5AFF0">
        <w:tc>
          <w:tcPr>
            <w:tcW w:w="1504" w:type="dxa"/>
          </w:tcPr>
          <w:p w14:paraId="1AA758FF" w14:textId="21A1A85D" w:rsidR="5CC5AFF0" w:rsidRDefault="5CC5AFF0"/>
        </w:tc>
        <w:tc>
          <w:tcPr>
            <w:tcW w:w="1504" w:type="dxa"/>
          </w:tcPr>
          <w:p w14:paraId="1F694B40" w14:textId="0F86B77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504" w:type="dxa"/>
          </w:tcPr>
          <w:p w14:paraId="782111B0" w14:textId="31CE880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.640</w:t>
            </w:r>
          </w:p>
        </w:tc>
        <w:tc>
          <w:tcPr>
            <w:tcW w:w="1504" w:type="dxa"/>
          </w:tcPr>
          <w:p w14:paraId="43B5E241" w14:textId="41DEE80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-.352</w:t>
            </w:r>
          </w:p>
        </w:tc>
        <w:tc>
          <w:tcPr>
            <w:tcW w:w="1504" w:type="dxa"/>
          </w:tcPr>
          <w:p w14:paraId="4D0CEBF3" w14:textId="4ACB104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.571</w:t>
            </w:r>
          </w:p>
        </w:tc>
        <w:tc>
          <w:tcPr>
            <w:tcW w:w="1504" w:type="dxa"/>
          </w:tcPr>
          <w:p w14:paraId="1ADC93BA" w14:textId="5811A53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.005</w:t>
            </w:r>
          </w:p>
        </w:tc>
      </w:tr>
      <w:tr w:rsidR="5CC5AFF0" w14:paraId="22DA1F85" w14:textId="77777777" w:rsidTr="5CC5AFF0">
        <w:tc>
          <w:tcPr>
            <w:tcW w:w="1504" w:type="dxa"/>
          </w:tcPr>
          <w:p w14:paraId="2FD774C6" w14:textId="71A7E3FB" w:rsidR="5CC5AFF0" w:rsidRDefault="5CC5AFF0"/>
        </w:tc>
        <w:tc>
          <w:tcPr>
            <w:tcW w:w="1504" w:type="dxa"/>
          </w:tcPr>
          <w:p w14:paraId="2B16AF0D" w14:textId="2E90E43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504" w:type="dxa"/>
          </w:tcPr>
          <w:p w14:paraId="7F46E76A" w14:textId="01E4DD8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.483</w:t>
            </w:r>
          </w:p>
        </w:tc>
        <w:tc>
          <w:tcPr>
            <w:tcW w:w="1504" w:type="dxa"/>
          </w:tcPr>
          <w:p w14:paraId="4B33481F" w14:textId="15BE76E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-.146</w:t>
            </w:r>
          </w:p>
        </w:tc>
        <w:tc>
          <w:tcPr>
            <w:tcW w:w="1504" w:type="dxa"/>
          </w:tcPr>
          <w:p w14:paraId="3D3B63E5" w14:textId="5DA5C3B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.069</w:t>
            </w:r>
          </w:p>
        </w:tc>
        <w:tc>
          <w:tcPr>
            <w:tcW w:w="1504" w:type="dxa"/>
          </w:tcPr>
          <w:p w14:paraId="7C5E79D5" w14:textId="145CDCC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-.123</w:t>
            </w:r>
          </w:p>
        </w:tc>
      </w:tr>
      <w:tr w:rsidR="5CC5AFF0" w14:paraId="645CA3E9" w14:textId="77777777" w:rsidTr="5CC5AFF0">
        <w:tc>
          <w:tcPr>
            <w:tcW w:w="1504" w:type="dxa"/>
          </w:tcPr>
          <w:p w14:paraId="24ACE628" w14:textId="78582D73" w:rsidR="5CC5AFF0" w:rsidRDefault="5CC5AFF0"/>
        </w:tc>
        <w:tc>
          <w:tcPr>
            <w:tcW w:w="1504" w:type="dxa"/>
          </w:tcPr>
          <w:p w14:paraId="3623A0C1" w14:textId="0FA1DDC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504" w:type="dxa"/>
          </w:tcPr>
          <w:p w14:paraId="5C89F208" w14:textId="757B36A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504" w:type="dxa"/>
          </w:tcPr>
          <w:p w14:paraId="2289AB72" w14:textId="4415AFB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.503</w:t>
            </w:r>
          </w:p>
        </w:tc>
        <w:tc>
          <w:tcPr>
            <w:tcW w:w="1504" w:type="dxa"/>
          </w:tcPr>
          <w:p w14:paraId="13E9245A" w14:textId="3F5EFB4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.995</w:t>
            </w:r>
          </w:p>
        </w:tc>
        <w:tc>
          <w:tcPr>
            <w:tcW w:w="1504" w:type="dxa"/>
          </w:tcPr>
          <w:p w14:paraId="10948792" w14:textId="36481A0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.460</w:t>
            </w:r>
          </w:p>
        </w:tc>
      </w:tr>
      <w:tr w:rsidR="5CC5AFF0" w14:paraId="0262507A" w14:textId="77777777" w:rsidTr="5CC5AFF0">
        <w:tc>
          <w:tcPr>
            <w:tcW w:w="1504" w:type="dxa"/>
          </w:tcPr>
          <w:p w14:paraId="2D87856B" w14:textId="12BDCF1E" w:rsidR="5CC5AFF0" w:rsidRDefault="5CC5AFF0"/>
        </w:tc>
        <w:tc>
          <w:tcPr>
            <w:tcW w:w="1504" w:type="dxa"/>
          </w:tcPr>
          <w:p w14:paraId="162DEDE3" w14:textId="1F5DD73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504" w:type="dxa"/>
          </w:tcPr>
          <w:p w14:paraId="3608F836" w14:textId="346F861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504" w:type="dxa"/>
          </w:tcPr>
          <w:p w14:paraId="319DBB73" w14:textId="615D96A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.232</w:t>
            </w:r>
          </w:p>
        </w:tc>
        <w:tc>
          <w:tcPr>
            <w:tcW w:w="1504" w:type="dxa"/>
          </w:tcPr>
          <w:p w14:paraId="3D9B743F" w14:textId="3906B84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.455</w:t>
            </w:r>
          </w:p>
        </w:tc>
        <w:tc>
          <w:tcPr>
            <w:tcW w:w="1504" w:type="dxa"/>
          </w:tcPr>
          <w:p w14:paraId="6534C48C" w14:textId="0E54D01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.565</w:t>
            </w:r>
          </w:p>
        </w:tc>
      </w:tr>
      <w:tr w:rsidR="5CC5AFF0" w14:paraId="29238E03" w14:textId="77777777" w:rsidTr="5CC5AFF0">
        <w:tc>
          <w:tcPr>
            <w:tcW w:w="1504" w:type="dxa"/>
          </w:tcPr>
          <w:p w14:paraId="39BE09EC" w14:textId="593B98BD" w:rsidR="5CC5AFF0" w:rsidRDefault="5CC5AFF0"/>
        </w:tc>
        <w:tc>
          <w:tcPr>
            <w:tcW w:w="1504" w:type="dxa"/>
          </w:tcPr>
          <w:p w14:paraId="018077FF" w14:textId="6CC91BF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504" w:type="dxa"/>
          </w:tcPr>
          <w:p w14:paraId="348988F9" w14:textId="6D6FE4F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504" w:type="dxa"/>
          </w:tcPr>
          <w:p w14:paraId="796249E1" w14:textId="52244FC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.146</w:t>
            </w:r>
          </w:p>
        </w:tc>
        <w:tc>
          <w:tcPr>
            <w:tcW w:w="1504" w:type="dxa"/>
          </w:tcPr>
          <w:p w14:paraId="11766A4D" w14:textId="25176D9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.380</w:t>
            </w:r>
          </w:p>
        </w:tc>
        <w:tc>
          <w:tcPr>
            <w:tcW w:w="1504" w:type="dxa"/>
          </w:tcPr>
          <w:p w14:paraId="075363AC" w14:textId="7BB16A8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.540</w:t>
            </w:r>
          </w:p>
        </w:tc>
      </w:tr>
    </w:tbl>
    <w:p w14:paraId="1F36ED68" w14:textId="6E3008A8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04"/>
        <w:gridCol w:w="1504"/>
        <w:gridCol w:w="1504"/>
        <w:gridCol w:w="1504"/>
        <w:gridCol w:w="1504"/>
        <w:gridCol w:w="1504"/>
      </w:tblGrid>
      <w:tr w:rsidR="5CC5AFF0" w14:paraId="48CB3D40" w14:textId="77777777" w:rsidTr="5CC5AFF0">
        <w:tc>
          <w:tcPr>
            <w:tcW w:w="1504" w:type="dxa"/>
          </w:tcPr>
          <w:p w14:paraId="3BEDF07A" w14:textId="369696F6" w:rsidR="5CC5AFF0" w:rsidRDefault="5CC5AFF0" w:rsidP="5CC5AFF0">
            <w:pPr>
              <w:jc w:val="center"/>
            </w:pP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Coefficients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1504" w:type="dxa"/>
          </w:tcPr>
          <w:p w14:paraId="16E8DEFE" w14:textId="54FEEC53" w:rsidR="5CC5AFF0" w:rsidRDefault="5CC5AFF0"/>
        </w:tc>
        <w:tc>
          <w:tcPr>
            <w:tcW w:w="1504" w:type="dxa"/>
          </w:tcPr>
          <w:p w14:paraId="097084B1" w14:textId="5AEDC56A" w:rsidR="5CC5AFF0" w:rsidRDefault="5CC5AFF0"/>
        </w:tc>
        <w:tc>
          <w:tcPr>
            <w:tcW w:w="1504" w:type="dxa"/>
          </w:tcPr>
          <w:p w14:paraId="47758BB8" w14:textId="254A6F20" w:rsidR="5CC5AFF0" w:rsidRDefault="5CC5AFF0"/>
        </w:tc>
        <w:tc>
          <w:tcPr>
            <w:tcW w:w="1504" w:type="dxa"/>
          </w:tcPr>
          <w:p w14:paraId="0CA3E278" w14:textId="1E698453" w:rsidR="5CC5AFF0" w:rsidRDefault="5CC5AFF0"/>
        </w:tc>
        <w:tc>
          <w:tcPr>
            <w:tcW w:w="1504" w:type="dxa"/>
          </w:tcPr>
          <w:p w14:paraId="5745B2C6" w14:textId="7BC57518" w:rsidR="5CC5AFF0" w:rsidRDefault="5CC5AFF0"/>
        </w:tc>
      </w:tr>
      <w:tr w:rsidR="5CC5AFF0" w14:paraId="15A51AD8" w14:textId="77777777" w:rsidTr="5CC5AFF0">
        <w:tc>
          <w:tcPr>
            <w:tcW w:w="1504" w:type="dxa"/>
          </w:tcPr>
          <w:p w14:paraId="52118791" w14:textId="15853BE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504" w:type="dxa"/>
          </w:tcPr>
          <w:p w14:paraId="32027494" w14:textId="4AE55ADC" w:rsidR="5CC5AFF0" w:rsidRDefault="5CC5AFF0"/>
        </w:tc>
        <w:tc>
          <w:tcPr>
            <w:tcW w:w="1504" w:type="dxa"/>
          </w:tcPr>
          <w:p w14:paraId="4FAF09EA" w14:textId="038C3774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Correlations</w:t>
            </w:r>
          </w:p>
        </w:tc>
        <w:tc>
          <w:tcPr>
            <w:tcW w:w="1504" w:type="dxa"/>
          </w:tcPr>
          <w:p w14:paraId="44F1DD59" w14:textId="0547F366" w:rsidR="5CC5AFF0" w:rsidRDefault="5CC5AFF0"/>
        </w:tc>
        <w:tc>
          <w:tcPr>
            <w:tcW w:w="1504" w:type="dxa"/>
          </w:tcPr>
          <w:p w14:paraId="6FCFE01B" w14:textId="7716150F" w:rsidR="5CC5AFF0" w:rsidRDefault="5CC5AFF0"/>
        </w:tc>
        <w:tc>
          <w:tcPr>
            <w:tcW w:w="1504" w:type="dxa"/>
          </w:tcPr>
          <w:p w14:paraId="167BDE33" w14:textId="69E29E3E" w:rsidR="5CC5AFF0" w:rsidRDefault="5CC5AFF0"/>
        </w:tc>
      </w:tr>
      <w:tr w:rsidR="5CC5AFF0" w14:paraId="6D92B1B3" w14:textId="77777777" w:rsidTr="5CC5AFF0">
        <w:tc>
          <w:tcPr>
            <w:tcW w:w="1504" w:type="dxa"/>
          </w:tcPr>
          <w:p w14:paraId="0E7D991D" w14:textId="7BB270DB" w:rsidR="5CC5AFF0" w:rsidRDefault="5CC5AFF0"/>
        </w:tc>
        <w:tc>
          <w:tcPr>
            <w:tcW w:w="1504" w:type="dxa"/>
          </w:tcPr>
          <w:p w14:paraId="6E40AC3C" w14:textId="44851734" w:rsidR="5CC5AFF0" w:rsidRDefault="5CC5AFF0"/>
        </w:tc>
        <w:tc>
          <w:tcPr>
            <w:tcW w:w="1504" w:type="dxa"/>
          </w:tcPr>
          <w:p w14:paraId="2A1FC0C0" w14:textId="794AE6CF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Partial</w:t>
            </w:r>
          </w:p>
        </w:tc>
        <w:tc>
          <w:tcPr>
            <w:tcW w:w="1504" w:type="dxa"/>
          </w:tcPr>
          <w:p w14:paraId="0DE30F6A" w14:textId="134560B3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Part</w:t>
            </w:r>
          </w:p>
        </w:tc>
        <w:tc>
          <w:tcPr>
            <w:tcW w:w="1504" w:type="dxa"/>
          </w:tcPr>
          <w:p w14:paraId="219D4660" w14:textId="59550584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Tolerance</w:t>
            </w:r>
          </w:p>
        </w:tc>
        <w:tc>
          <w:tcPr>
            <w:tcW w:w="1504" w:type="dxa"/>
          </w:tcPr>
          <w:p w14:paraId="7012BEB7" w14:textId="705BB6F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VIF</w:t>
            </w:r>
          </w:p>
        </w:tc>
      </w:tr>
      <w:tr w:rsidR="5CC5AFF0" w14:paraId="491B4F00" w14:textId="77777777" w:rsidTr="5CC5AFF0">
        <w:tc>
          <w:tcPr>
            <w:tcW w:w="1504" w:type="dxa"/>
          </w:tcPr>
          <w:p w14:paraId="115CDBF3" w14:textId="0811BA4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504" w:type="dxa"/>
          </w:tcPr>
          <w:p w14:paraId="7109601B" w14:textId="5691B48E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504" w:type="dxa"/>
          </w:tcPr>
          <w:p w14:paraId="03A38E33" w14:textId="10BC1F08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50322E74" w14:textId="478D2CA7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0A4826ED" w14:textId="67BE444F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3593C3DA" w14:textId="34E13155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43F8DFB5" w14:textId="77777777" w:rsidTr="5CC5AFF0">
        <w:tc>
          <w:tcPr>
            <w:tcW w:w="1504" w:type="dxa"/>
          </w:tcPr>
          <w:p w14:paraId="19B4757E" w14:textId="72F650E4" w:rsidR="5CC5AFF0" w:rsidRDefault="5CC5AFF0"/>
        </w:tc>
        <w:tc>
          <w:tcPr>
            <w:tcW w:w="1504" w:type="dxa"/>
          </w:tcPr>
          <w:p w14:paraId="5B983F2F" w14:textId="53DA22E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504" w:type="dxa"/>
          </w:tcPr>
          <w:p w14:paraId="5F7DAB59" w14:textId="17D5EEB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1504" w:type="dxa"/>
          </w:tcPr>
          <w:p w14:paraId="366A333C" w14:textId="55567C2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.063</w:t>
            </w:r>
          </w:p>
        </w:tc>
        <w:tc>
          <w:tcPr>
            <w:tcW w:w="1504" w:type="dxa"/>
          </w:tcPr>
          <w:p w14:paraId="06C6BB94" w14:textId="5C45849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.880</w:t>
            </w:r>
          </w:p>
        </w:tc>
        <w:tc>
          <w:tcPr>
            <w:tcW w:w="1504" w:type="dxa"/>
          </w:tcPr>
          <w:p w14:paraId="07F74001" w14:textId="267A21E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1.137</w:t>
            </w:r>
          </w:p>
        </w:tc>
      </w:tr>
      <w:tr w:rsidR="5CC5AFF0" w14:paraId="79CF9225" w14:textId="77777777" w:rsidTr="5CC5AFF0">
        <w:tc>
          <w:tcPr>
            <w:tcW w:w="1504" w:type="dxa"/>
          </w:tcPr>
          <w:p w14:paraId="7D51FE01" w14:textId="52406E57" w:rsidR="5CC5AFF0" w:rsidRDefault="5CC5AFF0"/>
        </w:tc>
        <w:tc>
          <w:tcPr>
            <w:tcW w:w="1504" w:type="dxa"/>
          </w:tcPr>
          <w:p w14:paraId="44FEBC03" w14:textId="38B0DCD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504" w:type="dxa"/>
          </w:tcPr>
          <w:p w14:paraId="0D594A89" w14:textId="795500A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.009</w:t>
            </w:r>
          </w:p>
        </w:tc>
        <w:tc>
          <w:tcPr>
            <w:tcW w:w="1504" w:type="dxa"/>
          </w:tcPr>
          <w:p w14:paraId="2C23E5D1" w14:textId="0127AFA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.009</w:t>
            </w:r>
          </w:p>
        </w:tc>
        <w:tc>
          <w:tcPr>
            <w:tcW w:w="1504" w:type="dxa"/>
          </w:tcPr>
          <w:p w14:paraId="330E2C8F" w14:textId="102F5E7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.952</w:t>
            </w:r>
          </w:p>
        </w:tc>
        <w:tc>
          <w:tcPr>
            <w:tcW w:w="1504" w:type="dxa"/>
          </w:tcPr>
          <w:p w14:paraId="3712B0F0" w14:textId="132165A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1.050</w:t>
            </w:r>
          </w:p>
        </w:tc>
      </w:tr>
      <w:tr w:rsidR="5CC5AFF0" w14:paraId="06301C16" w14:textId="77777777" w:rsidTr="5CC5AFF0">
        <w:tc>
          <w:tcPr>
            <w:tcW w:w="1504" w:type="dxa"/>
          </w:tcPr>
          <w:p w14:paraId="4C335FCA" w14:textId="2FA96306" w:rsidR="5CC5AFF0" w:rsidRDefault="5CC5AFF0"/>
        </w:tc>
        <w:tc>
          <w:tcPr>
            <w:tcW w:w="1504" w:type="dxa"/>
          </w:tcPr>
          <w:p w14:paraId="23603FD9" w14:textId="2C1C4AC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504" w:type="dxa"/>
          </w:tcPr>
          <w:p w14:paraId="0AEA6267" w14:textId="2079742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-.099</w:t>
            </w:r>
          </w:p>
        </w:tc>
        <w:tc>
          <w:tcPr>
            <w:tcW w:w="1504" w:type="dxa"/>
          </w:tcPr>
          <w:p w14:paraId="34FDBB01" w14:textId="4A4A8AC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-.098</w:t>
            </w:r>
          </w:p>
        </w:tc>
        <w:tc>
          <w:tcPr>
            <w:tcW w:w="1504" w:type="dxa"/>
          </w:tcPr>
          <w:p w14:paraId="6263371A" w14:textId="1817AD2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.904</w:t>
            </w:r>
          </w:p>
        </w:tc>
        <w:tc>
          <w:tcPr>
            <w:tcW w:w="1504" w:type="dxa"/>
          </w:tcPr>
          <w:p w14:paraId="7EF13D33" w14:textId="7573CC2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1.107</w:t>
            </w:r>
          </w:p>
        </w:tc>
      </w:tr>
      <w:tr w:rsidR="5CC5AFF0" w14:paraId="7B1B19B5" w14:textId="77777777" w:rsidTr="5CC5AFF0">
        <w:tc>
          <w:tcPr>
            <w:tcW w:w="1504" w:type="dxa"/>
          </w:tcPr>
          <w:p w14:paraId="79FDF6A3" w14:textId="28F29F9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504" w:type="dxa"/>
          </w:tcPr>
          <w:p w14:paraId="6A6B233D" w14:textId="4C8A9A4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504" w:type="dxa"/>
          </w:tcPr>
          <w:p w14:paraId="679895CB" w14:textId="315C0A10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7F537583" w14:textId="0F039458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0A94D3CA" w14:textId="203E51AD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0DEC9F50" w14:textId="1344384F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6F039D76" w14:textId="77777777" w:rsidTr="5CC5AFF0">
        <w:tc>
          <w:tcPr>
            <w:tcW w:w="1504" w:type="dxa"/>
          </w:tcPr>
          <w:p w14:paraId="71844E9E" w14:textId="630006B4" w:rsidR="5CC5AFF0" w:rsidRDefault="5CC5AFF0"/>
        </w:tc>
        <w:tc>
          <w:tcPr>
            <w:tcW w:w="1504" w:type="dxa"/>
          </w:tcPr>
          <w:p w14:paraId="5E0162DC" w14:textId="59FA8A8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504" w:type="dxa"/>
          </w:tcPr>
          <w:p w14:paraId="07BB64B6" w14:textId="1DCC9B3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-.108</w:t>
            </w:r>
          </w:p>
        </w:tc>
        <w:tc>
          <w:tcPr>
            <w:tcW w:w="1504" w:type="dxa"/>
          </w:tcPr>
          <w:p w14:paraId="2A7A6B3E" w14:textId="601121C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-.075</w:t>
            </w:r>
          </w:p>
        </w:tc>
        <w:tc>
          <w:tcPr>
            <w:tcW w:w="1504" w:type="dxa"/>
          </w:tcPr>
          <w:p w14:paraId="04709353" w14:textId="5AD34F2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.831</w:t>
            </w:r>
          </w:p>
        </w:tc>
        <w:tc>
          <w:tcPr>
            <w:tcW w:w="1504" w:type="dxa"/>
          </w:tcPr>
          <w:p w14:paraId="51F0107D" w14:textId="6510A4A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1.204</w:t>
            </w:r>
          </w:p>
        </w:tc>
      </w:tr>
      <w:tr w:rsidR="5CC5AFF0" w14:paraId="54FF8790" w14:textId="77777777" w:rsidTr="5CC5AFF0">
        <w:tc>
          <w:tcPr>
            <w:tcW w:w="1504" w:type="dxa"/>
          </w:tcPr>
          <w:p w14:paraId="00D304A4" w14:textId="3A193076" w:rsidR="5CC5AFF0" w:rsidRDefault="5CC5AFF0"/>
        </w:tc>
        <w:tc>
          <w:tcPr>
            <w:tcW w:w="1504" w:type="dxa"/>
          </w:tcPr>
          <w:p w14:paraId="7EC3E19A" w14:textId="698BC2C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504" w:type="dxa"/>
          </w:tcPr>
          <w:p w14:paraId="2CBC0C76" w14:textId="64F3686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.037</w:t>
            </w:r>
          </w:p>
        </w:tc>
        <w:tc>
          <w:tcPr>
            <w:tcW w:w="1504" w:type="dxa"/>
          </w:tcPr>
          <w:p w14:paraId="5A8D7A68" w14:textId="3914864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.025</w:t>
            </w:r>
          </w:p>
        </w:tc>
        <w:tc>
          <w:tcPr>
            <w:tcW w:w="1504" w:type="dxa"/>
          </w:tcPr>
          <w:p w14:paraId="3F359848" w14:textId="561F001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.899</w:t>
            </w:r>
          </w:p>
        </w:tc>
        <w:tc>
          <w:tcPr>
            <w:tcW w:w="1504" w:type="dxa"/>
          </w:tcPr>
          <w:p w14:paraId="6CF9901A" w14:textId="59EAEA2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1.112</w:t>
            </w:r>
          </w:p>
        </w:tc>
      </w:tr>
      <w:tr w:rsidR="5CC5AFF0" w14:paraId="1A8577DD" w14:textId="77777777" w:rsidTr="5CC5AFF0">
        <w:tc>
          <w:tcPr>
            <w:tcW w:w="1504" w:type="dxa"/>
          </w:tcPr>
          <w:p w14:paraId="58347199" w14:textId="5F4AFB74" w:rsidR="5CC5AFF0" w:rsidRDefault="5CC5AFF0"/>
        </w:tc>
        <w:tc>
          <w:tcPr>
            <w:tcW w:w="1504" w:type="dxa"/>
          </w:tcPr>
          <w:p w14:paraId="04871968" w14:textId="0B5BDDB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504" w:type="dxa"/>
          </w:tcPr>
          <w:p w14:paraId="6B193774" w14:textId="413FE73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-.055</w:t>
            </w:r>
          </w:p>
        </w:tc>
        <w:tc>
          <w:tcPr>
            <w:tcW w:w="1504" w:type="dxa"/>
          </w:tcPr>
          <w:p w14:paraId="052450B4" w14:textId="5F46068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-.038</w:t>
            </w:r>
          </w:p>
        </w:tc>
        <w:tc>
          <w:tcPr>
            <w:tcW w:w="1504" w:type="dxa"/>
          </w:tcPr>
          <w:p w14:paraId="32964512" w14:textId="593FBB9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.862</w:t>
            </w:r>
          </w:p>
        </w:tc>
        <w:tc>
          <w:tcPr>
            <w:tcW w:w="1504" w:type="dxa"/>
          </w:tcPr>
          <w:p w14:paraId="400A790D" w14:textId="17F43BA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1.160</w:t>
            </w:r>
          </w:p>
        </w:tc>
      </w:tr>
      <w:tr w:rsidR="5CC5AFF0" w14:paraId="3D5EFF27" w14:textId="77777777" w:rsidTr="5CC5AFF0">
        <w:tc>
          <w:tcPr>
            <w:tcW w:w="1504" w:type="dxa"/>
          </w:tcPr>
          <w:p w14:paraId="0BDA096D" w14:textId="3AA9D1B1" w:rsidR="5CC5AFF0" w:rsidRDefault="5CC5AFF0"/>
        </w:tc>
        <w:tc>
          <w:tcPr>
            <w:tcW w:w="1504" w:type="dxa"/>
          </w:tcPr>
          <w:p w14:paraId="2CB7D1C9" w14:textId="447F642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504" w:type="dxa"/>
          </w:tcPr>
          <w:p w14:paraId="7B5FF0EB" w14:textId="26C649A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.426</w:t>
            </w:r>
          </w:p>
        </w:tc>
        <w:tc>
          <w:tcPr>
            <w:tcW w:w="1504" w:type="dxa"/>
          </w:tcPr>
          <w:p w14:paraId="2A475AC4" w14:textId="7C211D4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.324</w:t>
            </w:r>
          </w:p>
        </w:tc>
        <w:tc>
          <w:tcPr>
            <w:tcW w:w="1504" w:type="dxa"/>
          </w:tcPr>
          <w:p w14:paraId="51D8FD65" w14:textId="2802E55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.878</w:t>
            </w:r>
          </w:p>
        </w:tc>
        <w:tc>
          <w:tcPr>
            <w:tcW w:w="1504" w:type="dxa"/>
          </w:tcPr>
          <w:p w14:paraId="1920DFCC" w14:textId="263CBE1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1.139</w:t>
            </w:r>
          </w:p>
        </w:tc>
      </w:tr>
      <w:tr w:rsidR="5CC5AFF0" w14:paraId="2CA3D930" w14:textId="77777777" w:rsidTr="5CC5AFF0">
        <w:tc>
          <w:tcPr>
            <w:tcW w:w="1504" w:type="dxa"/>
          </w:tcPr>
          <w:p w14:paraId="5DFDF766" w14:textId="10A850AC" w:rsidR="5CC5AFF0" w:rsidRDefault="5CC5AFF0"/>
        </w:tc>
        <w:tc>
          <w:tcPr>
            <w:tcW w:w="1504" w:type="dxa"/>
          </w:tcPr>
          <w:p w14:paraId="32E6C1DC" w14:textId="149D225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504" w:type="dxa"/>
          </w:tcPr>
          <w:p w14:paraId="26C00509" w14:textId="40C1160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.430</w:t>
            </w:r>
          </w:p>
        </w:tc>
        <w:tc>
          <w:tcPr>
            <w:tcW w:w="1504" w:type="dxa"/>
          </w:tcPr>
          <w:p w14:paraId="7AE64E3B" w14:textId="49CE229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.328</w:t>
            </w:r>
          </w:p>
        </w:tc>
        <w:tc>
          <w:tcPr>
            <w:tcW w:w="1504" w:type="dxa"/>
          </w:tcPr>
          <w:p w14:paraId="60488A9D" w14:textId="107EC82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.744</w:t>
            </w:r>
          </w:p>
        </w:tc>
        <w:tc>
          <w:tcPr>
            <w:tcW w:w="1504" w:type="dxa"/>
          </w:tcPr>
          <w:p w14:paraId="24BB45D3" w14:textId="27A1212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1.344</w:t>
            </w:r>
          </w:p>
        </w:tc>
      </w:tr>
      <w:tr w:rsidR="5CC5AFF0" w14:paraId="7F2D1445" w14:textId="77777777" w:rsidTr="5CC5AFF0">
        <w:tc>
          <w:tcPr>
            <w:tcW w:w="1504" w:type="dxa"/>
          </w:tcPr>
          <w:p w14:paraId="3AC1D04D" w14:textId="784310C1" w:rsidR="5CC5AFF0" w:rsidRDefault="5CC5AFF0"/>
        </w:tc>
        <w:tc>
          <w:tcPr>
            <w:tcW w:w="1504" w:type="dxa"/>
          </w:tcPr>
          <w:p w14:paraId="2FBC6E63" w14:textId="412816D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504" w:type="dxa"/>
          </w:tcPr>
          <w:p w14:paraId="70BA950B" w14:textId="74BD170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.328</w:t>
            </w:r>
          </w:p>
        </w:tc>
        <w:tc>
          <w:tcPr>
            <w:tcW w:w="1504" w:type="dxa"/>
          </w:tcPr>
          <w:p w14:paraId="2D5411E2" w14:textId="2FBB94D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.240</w:t>
            </w:r>
          </w:p>
        </w:tc>
        <w:tc>
          <w:tcPr>
            <w:tcW w:w="1504" w:type="dxa"/>
          </w:tcPr>
          <w:p w14:paraId="3B42251B" w14:textId="2E960F5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.716</w:t>
            </w:r>
          </w:p>
        </w:tc>
        <w:tc>
          <w:tcPr>
            <w:tcW w:w="1504" w:type="dxa"/>
          </w:tcPr>
          <w:p w14:paraId="14FEF349" w14:textId="1D564DA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1.397</w:t>
            </w:r>
          </w:p>
        </w:tc>
      </w:tr>
    </w:tbl>
    <w:p w14:paraId="5ACDFDC7" w14:textId="7A27E801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26"/>
      </w:tblGrid>
      <w:tr w:rsidR="5CC5AFF0" w14:paraId="7C25BF8E" w14:textId="77777777" w:rsidTr="5CC5AFF0">
        <w:tc>
          <w:tcPr>
            <w:tcW w:w="9026" w:type="dxa"/>
          </w:tcPr>
          <w:p w14:paraId="7E741067" w14:textId="263FD823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</w:tbl>
    <w:p w14:paraId="1464BE1C" w14:textId="2078EF39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ADA49FB" w14:textId="58DA10E9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89"/>
        <w:gridCol w:w="1289"/>
        <w:gridCol w:w="1289"/>
        <w:gridCol w:w="1289"/>
        <w:gridCol w:w="1289"/>
        <w:gridCol w:w="1289"/>
        <w:gridCol w:w="1289"/>
      </w:tblGrid>
      <w:tr w:rsidR="5CC5AFF0" w14:paraId="3634AF17" w14:textId="77777777" w:rsidTr="5CC5AFF0">
        <w:tc>
          <w:tcPr>
            <w:tcW w:w="1289" w:type="dxa"/>
          </w:tcPr>
          <w:p w14:paraId="4A09724D" w14:textId="39F97B7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 xml:space="preserve">Excluded 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Variables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1289" w:type="dxa"/>
          </w:tcPr>
          <w:p w14:paraId="674F884D" w14:textId="54703C19" w:rsidR="5CC5AFF0" w:rsidRDefault="5CC5AFF0"/>
        </w:tc>
        <w:tc>
          <w:tcPr>
            <w:tcW w:w="1289" w:type="dxa"/>
          </w:tcPr>
          <w:p w14:paraId="08642AE7" w14:textId="08250983" w:rsidR="5CC5AFF0" w:rsidRDefault="5CC5AFF0"/>
        </w:tc>
        <w:tc>
          <w:tcPr>
            <w:tcW w:w="1289" w:type="dxa"/>
          </w:tcPr>
          <w:p w14:paraId="3472DB30" w14:textId="0FA26B21" w:rsidR="5CC5AFF0" w:rsidRDefault="5CC5AFF0"/>
        </w:tc>
        <w:tc>
          <w:tcPr>
            <w:tcW w:w="1289" w:type="dxa"/>
          </w:tcPr>
          <w:p w14:paraId="645E6915" w14:textId="14E5B9EE" w:rsidR="5CC5AFF0" w:rsidRDefault="5CC5AFF0"/>
        </w:tc>
        <w:tc>
          <w:tcPr>
            <w:tcW w:w="1289" w:type="dxa"/>
          </w:tcPr>
          <w:p w14:paraId="52DE3079" w14:textId="034B7787" w:rsidR="5CC5AFF0" w:rsidRDefault="5CC5AFF0"/>
        </w:tc>
        <w:tc>
          <w:tcPr>
            <w:tcW w:w="1289" w:type="dxa"/>
          </w:tcPr>
          <w:p w14:paraId="25861A61" w14:textId="49C638E3" w:rsidR="5CC5AFF0" w:rsidRDefault="5CC5AFF0"/>
        </w:tc>
      </w:tr>
      <w:tr w:rsidR="5CC5AFF0" w14:paraId="5A1CBBAC" w14:textId="77777777" w:rsidTr="5CC5AFF0">
        <w:tc>
          <w:tcPr>
            <w:tcW w:w="1289" w:type="dxa"/>
          </w:tcPr>
          <w:p w14:paraId="5A93BB71" w14:textId="292BF42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289" w:type="dxa"/>
          </w:tcPr>
          <w:p w14:paraId="4860E7E9" w14:textId="08C6391E" w:rsidR="5CC5AFF0" w:rsidRDefault="5CC5AFF0"/>
        </w:tc>
        <w:tc>
          <w:tcPr>
            <w:tcW w:w="1289" w:type="dxa"/>
          </w:tcPr>
          <w:p w14:paraId="73ABCA98" w14:textId="69627926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Beta In</w:t>
            </w:r>
          </w:p>
        </w:tc>
        <w:tc>
          <w:tcPr>
            <w:tcW w:w="1289" w:type="dxa"/>
          </w:tcPr>
          <w:p w14:paraId="0FC7A74D" w14:textId="1DC507DC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</w:t>
            </w:r>
          </w:p>
        </w:tc>
        <w:tc>
          <w:tcPr>
            <w:tcW w:w="1289" w:type="dxa"/>
          </w:tcPr>
          <w:p w14:paraId="770D47AA" w14:textId="7CC6F4D0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289" w:type="dxa"/>
          </w:tcPr>
          <w:p w14:paraId="0E3CEBDC" w14:textId="440C875B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Partial Correlation</w:t>
            </w:r>
          </w:p>
        </w:tc>
        <w:tc>
          <w:tcPr>
            <w:tcW w:w="1289" w:type="dxa"/>
          </w:tcPr>
          <w:p w14:paraId="29897554" w14:textId="3CE5FE06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Collinearity Statistics</w:t>
            </w:r>
          </w:p>
        </w:tc>
      </w:tr>
      <w:tr w:rsidR="5CC5AFF0" w14:paraId="2F4C8029" w14:textId="77777777" w:rsidTr="5CC5AFF0">
        <w:tc>
          <w:tcPr>
            <w:tcW w:w="1289" w:type="dxa"/>
          </w:tcPr>
          <w:p w14:paraId="35A7470E" w14:textId="42729E47" w:rsidR="5CC5AFF0" w:rsidRDefault="5CC5AFF0"/>
        </w:tc>
        <w:tc>
          <w:tcPr>
            <w:tcW w:w="1289" w:type="dxa"/>
          </w:tcPr>
          <w:p w14:paraId="166AAEF6" w14:textId="092FEA0C" w:rsidR="5CC5AFF0" w:rsidRDefault="5CC5AFF0"/>
        </w:tc>
        <w:tc>
          <w:tcPr>
            <w:tcW w:w="1289" w:type="dxa"/>
          </w:tcPr>
          <w:p w14:paraId="4B494F63" w14:textId="49C224FB" w:rsidR="5CC5AFF0" w:rsidRDefault="5CC5AFF0"/>
        </w:tc>
        <w:tc>
          <w:tcPr>
            <w:tcW w:w="1289" w:type="dxa"/>
          </w:tcPr>
          <w:p w14:paraId="5248D91E" w14:textId="596A014C" w:rsidR="5CC5AFF0" w:rsidRDefault="5CC5AFF0"/>
        </w:tc>
        <w:tc>
          <w:tcPr>
            <w:tcW w:w="1289" w:type="dxa"/>
          </w:tcPr>
          <w:p w14:paraId="17F5CF57" w14:textId="0B3D4C66" w:rsidR="5CC5AFF0" w:rsidRDefault="5CC5AFF0"/>
        </w:tc>
        <w:tc>
          <w:tcPr>
            <w:tcW w:w="1289" w:type="dxa"/>
          </w:tcPr>
          <w:p w14:paraId="02D070E9" w14:textId="4A291202" w:rsidR="5CC5AFF0" w:rsidRDefault="5CC5AFF0"/>
        </w:tc>
        <w:tc>
          <w:tcPr>
            <w:tcW w:w="1289" w:type="dxa"/>
          </w:tcPr>
          <w:p w14:paraId="75C47B8A" w14:textId="78102520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Tolerance</w:t>
            </w:r>
          </w:p>
        </w:tc>
      </w:tr>
      <w:tr w:rsidR="5CC5AFF0" w14:paraId="3B3B173E" w14:textId="77777777" w:rsidTr="5CC5AFF0">
        <w:tc>
          <w:tcPr>
            <w:tcW w:w="1289" w:type="dxa"/>
          </w:tcPr>
          <w:p w14:paraId="62E40CF6" w14:textId="75FC96D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289" w:type="dxa"/>
          </w:tcPr>
          <w:p w14:paraId="128A4497" w14:textId="2F5EACEB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289" w:type="dxa"/>
          </w:tcPr>
          <w:p w14:paraId="217D2E8F" w14:textId="33D4D48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.479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289" w:type="dxa"/>
          </w:tcPr>
          <w:p w14:paraId="0C33F406" w14:textId="7ED8162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6.796</w:t>
            </w:r>
          </w:p>
        </w:tc>
        <w:tc>
          <w:tcPr>
            <w:tcW w:w="1289" w:type="dxa"/>
          </w:tcPr>
          <w:p w14:paraId="648DC714" w14:textId="33F332F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289" w:type="dxa"/>
          </w:tcPr>
          <w:p w14:paraId="38057DF8" w14:textId="593CA75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.468</w:t>
            </w:r>
          </w:p>
        </w:tc>
        <w:tc>
          <w:tcPr>
            <w:tcW w:w="1289" w:type="dxa"/>
          </w:tcPr>
          <w:p w14:paraId="138200C7" w14:textId="66AC0BD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.934</w:t>
            </w:r>
          </w:p>
        </w:tc>
      </w:tr>
      <w:tr w:rsidR="5CC5AFF0" w14:paraId="7EDFABE2" w14:textId="77777777" w:rsidTr="5CC5AFF0">
        <w:tc>
          <w:tcPr>
            <w:tcW w:w="1289" w:type="dxa"/>
          </w:tcPr>
          <w:p w14:paraId="7D430BA2" w14:textId="6283A971" w:rsidR="5CC5AFF0" w:rsidRDefault="5CC5AFF0"/>
        </w:tc>
        <w:tc>
          <w:tcPr>
            <w:tcW w:w="1289" w:type="dxa"/>
          </w:tcPr>
          <w:p w14:paraId="7AC97C28" w14:textId="777856D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289" w:type="dxa"/>
          </w:tcPr>
          <w:p w14:paraId="772C3062" w14:textId="70EEED5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.570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289" w:type="dxa"/>
          </w:tcPr>
          <w:p w14:paraId="28397452" w14:textId="1FE4ABB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8.708</w:t>
            </w:r>
          </w:p>
        </w:tc>
        <w:tc>
          <w:tcPr>
            <w:tcW w:w="1289" w:type="dxa"/>
          </w:tcPr>
          <w:p w14:paraId="7385DC1C" w14:textId="5BE908F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289" w:type="dxa"/>
          </w:tcPr>
          <w:p w14:paraId="0B85CE05" w14:textId="0F3FE29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.561</w:t>
            </w:r>
          </w:p>
        </w:tc>
        <w:tc>
          <w:tcPr>
            <w:tcW w:w="1289" w:type="dxa"/>
          </w:tcPr>
          <w:p w14:paraId="1614D380" w14:textId="78E63A9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.951</w:t>
            </w:r>
          </w:p>
        </w:tc>
      </w:tr>
      <w:tr w:rsidR="5CC5AFF0" w14:paraId="29058E4F" w14:textId="77777777" w:rsidTr="5CC5AFF0">
        <w:tc>
          <w:tcPr>
            <w:tcW w:w="1289" w:type="dxa"/>
          </w:tcPr>
          <w:p w14:paraId="37E14D5B" w14:textId="3B3D8033" w:rsidR="5CC5AFF0" w:rsidRDefault="5CC5AFF0"/>
        </w:tc>
        <w:tc>
          <w:tcPr>
            <w:tcW w:w="1289" w:type="dxa"/>
          </w:tcPr>
          <w:p w14:paraId="4AD4CCD0" w14:textId="043AD0B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289" w:type="dxa"/>
          </w:tcPr>
          <w:p w14:paraId="69ED5825" w14:textId="5990B32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.542</w:t>
            </w: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289" w:type="dxa"/>
          </w:tcPr>
          <w:p w14:paraId="3938E262" w14:textId="7679051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8.036</w:t>
            </w:r>
          </w:p>
        </w:tc>
        <w:tc>
          <w:tcPr>
            <w:tcW w:w="1289" w:type="dxa"/>
          </w:tcPr>
          <w:p w14:paraId="4EC8A0CE" w14:textId="4076203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289" w:type="dxa"/>
          </w:tcPr>
          <w:p w14:paraId="34363628" w14:textId="422D618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.530</w:t>
            </w:r>
          </w:p>
        </w:tc>
        <w:tc>
          <w:tcPr>
            <w:tcW w:w="1289" w:type="dxa"/>
          </w:tcPr>
          <w:p w14:paraId="34FE7CC1" w14:textId="62CDBD7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.940</w:t>
            </w:r>
          </w:p>
        </w:tc>
      </w:tr>
    </w:tbl>
    <w:p w14:paraId="559ABB71" w14:textId="7D98FD3D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6"/>
        <w:gridCol w:w="2256"/>
        <w:gridCol w:w="2256"/>
        <w:gridCol w:w="2256"/>
      </w:tblGrid>
      <w:tr w:rsidR="5CC5AFF0" w14:paraId="07CF3033" w14:textId="77777777" w:rsidTr="5CC5AFF0">
        <w:tc>
          <w:tcPr>
            <w:tcW w:w="2256" w:type="dxa"/>
          </w:tcPr>
          <w:p w14:paraId="08141F3E" w14:textId="753EB165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 xml:space="preserve">Excluded 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Variables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2256" w:type="dxa"/>
          </w:tcPr>
          <w:p w14:paraId="4AD75EAF" w14:textId="3008AA5A" w:rsidR="5CC5AFF0" w:rsidRDefault="5CC5AFF0"/>
        </w:tc>
        <w:tc>
          <w:tcPr>
            <w:tcW w:w="2256" w:type="dxa"/>
          </w:tcPr>
          <w:p w14:paraId="1659BA46" w14:textId="448A45F1" w:rsidR="5CC5AFF0" w:rsidRDefault="5CC5AFF0"/>
        </w:tc>
        <w:tc>
          <w:tcPr>
            <w:tcW w:w="2256" w:type="dxa"/>
          </w:tcPr>
          <w:p w14:paraId="6F2E7A2D" w14:textId="1C3F8BB7" w:rsidR="5CC5AFF0" w:rsidRDefault="5CC5AFF0"/>
        </w:tc>
      </w:tr>
      <w:tr w:rsidR="5CC5AFF0" w14:paraId="69934851" w14:textId="77777777" w:rsidTr="5CC5AFF0">
        <w:tc>
          <w:tcPr>
            <w:tcW w:w="2256" w:type="dxa"/>
          </w:tcPr>
          <w:p w14:paraId="3EE2BEB1" w14:textId="6844E8FB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2256" w:type="dxa"/>
          </w:tcPr>
          <w:p w14:paraId="27F8ED39" w14:textId="25A376B2" w:rsidR="5CC5AFF0" w:rsidRDefault="5CC5AFF0"/>
        </w:tc>
        <w:tc>
          <w:tcPr>
            <w:tcW w:w="2256" w:type="dxa"/>
          </w:tcPr>
          <w:p w14:paraId="0613D77A" w14:textId="474076C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Collinearity Statistics</w:t>
            </w:r>
          </w:p>
        </w:tc>
        <w:tc>
          <w:tcPr>
            <w:tcW w:w="2256" w:type="dxa"/>
          </w:tcPr>
          <w:p w14:paraId="6BDD8024" w14:textId="6A060846" w:rsidR="5CC5AFF0" w:rsidRDefault="5CC5AFF0"/>
        </w:tc>
      </w:tr>
      <w:tr w:rsidR="5CC5AFF0" w14:paraId="19822336" w14:textId="77777777" w:rsidTr="5CC5AFF0">
        <w:tc>
          <w:tcPr>
            <w:tcW w:w="2256" w:type="dxa"/>
          </w:tcPr>
          <w:p w14:paraId="03FDD369" w14:textId="1E944B0B" w:rsidR="5CC5AFF0" w:rsidRDefault="5CC5AFF0"/>
        </w:tc>
        <w:tc>
          <w:tcPr>
            <w:tcW w:w="2256" w:type="dxa"/>
          </w:tcPr>
          <w:p w14:paraId="36A6C80C" w14:textId="4C60581D" w:rsidR="5CC5AFF0" w:rsidRDefault="5CC5AFF0"/>
        </w:tc>
        <w:tc>
          <w:tcPr>
            <w:tcW w:w="2256" w:type="dxa"/>
          </w:tcPr>
          <w:p w14:paraId="66401661" w14:textId="0281D55B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VIF</w:t>
            </w:r>
          </w:p>
        </w:tc>
        <w:tc>
          <w:tcPr>
            <w:tcW w:w="2256" w:type="dxa"/>
          </w:tcPr>
          <w:p w14:paraId="30A2EAEE" w14:textId="090AF01F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Minimum Tolerance</w:t>
            </w:r>
          </w:p>
        </w:tc>
      </w:tr>
      <w:tr w:rsidR="5CC5AFF0" w14:paraId="1749D6D7" w14:textId="77777777" w:rsidTr="5CC5AFF0">
        <w:tc>
          <w:tcPr>
            <w:tcW w:w="2256" w:type="dxa"/>
          </w:tcPr>
          <w:p w14:paraId="7A2A9D9C" w14:textId="6C4E9B8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2256" w:type="dxa"/>
          </w:tcPr>
          <w:p w14:paraId="0E3B9916" w14:textId="1667432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2256" w:type="dxa"/>
          </w:tcPr>
          <w:p w14:paraId="09414E1E" w14:textId="01042CC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1.070</w:t>
            </w:r>
          </w:p>
        </w:tc>
        <w:tc>
          <w:tcPr>
            <w:tcW w:w="2256" w:type="dxa"/>
          </w:tcPr>
          <w:p w14:paraId="44E19129" w14:textId="4AE5B7F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.833</w:t>
            </w:r>
          </w:p>
        </w:tc>
      </w:tr>
      <w:tr w:rsidR="5CC5AFF0" w14:paraId="6187A4D6" w14:textId="77777777" w:rsidTr="5CC5AFF0">
        <w:tc>
          <w:tcPr>
            <w:tcW w:w="2256" w:type="dxa"/>
          </w:tcPr>
          <w:p w14:paraId="747E96FE" w14:textId="24471E86" w:rsidR="5CC5AFF0" w:rsidRDefault="5CC5AFF0"/>
        </w:tc>
        <w:tc>
          <w:tcPr>
            <w:tcW w:w="2256" w:type="dxa"/>
          </w:tcPr>
          <w:p w14:paraId="7A8E8C66" w14:textId="4F2F69A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2256" w:type="dxa"/>
          </w:tcPr>
          <w:p w14:paraId="647332DA" w14:textId="0DC27D7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1.051</w:t>
            </w:r>
          </w:p>
        </w:tc>
        <w:tc>
          <w:tcPr>
            <w:tcW w:w="2256" w:type="dxa"/>
          </w:tcPr>
          <w:p w14:paraId="3E88CE98" w14:textId="715E5FE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.874</w:t>
            </w:r>
          </w:p>
        </w:tc>
      </w:tr>
      <w:tr w:rsidR="5CC5AFF0" w14:paraId="56908457" w14:textId="77777777" w:rsidTr="5CC5AFF0">
        <w:tc>
          <w:tcPr>
            <w:tcW w:w="2256" w:type="dxa"/>
          </w:tcPr>
          <w:p w14:paraId="30294BFB" w14:textId="50173C6B" w:rsidR="5CC5AFF0" w:rsidRDefault="5CC5AFF0"/>
        </w:tc>
        <w:tc>
          <w:tcPr>
            <w:tcW w:w="2256" w:type="dxa"/>
          </w:tcPr>
          <w:p w14:paraId="312A5C1B" w14:textId="10B0E48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2256" w:type="dxa"/>
          </w:tcPr>
          <w:p w14:paraId="2D0FE484" w14:textId="1D10C60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1.063</w:t>
            </w:r>
          </w:p>
        </w:tc>
        <w:tc>
          <w:tcPr>
            <w:tcW w:w="2256" w:type="dxa"/>
          </w:tcPr>
          <w:p w14:paraId="199B981D" w14:textId="5EF66FA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.869</w:t>
            </w:r>
          </w:p>
        </w:tc>
      </w:tr>
    </w:tbl>
    <w:p w14:paraId="440DF704" w14:textId="062C0D99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lastRenderedPageBreak/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26"/>
      </w:tblGrid>
      <w:tr w:rsidR="5CC5AFF0" w14:paraId="75D57D5D" w14:textId="77777777" w:rsidTr="5CC5AFF0">
        <w:tc>
          <w:tcPr>
            <w:tcW w:w="9026" w:type="dxa"/>
          </w:tcPr>
          <w:p w14:paraId="0FE3D1A9" w14:textId="765DD02A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  <w:tr w:rsidR="5CC5AFF0" w14:paraId="230E887B" w14:textId="77777777" w:rsidTr="5CC5AFF0">
        <w:tc>
          <w:tcPr>
            <w:tcW w:w="9026" w:type="dxa"/>
          </w:tcPr>
          <w:p w14:paraId="296BC7B8" w14:textId="0EA69C5A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b. Predictors in the Model: (Constant), Education, Gender, Age</w:t>
            </w:r>
          </w:p>
        </w:tc>
      </w:tr>
    </w:tbl>
    <w:p w14:paraId="5EED09AD" w14:textId="5366591A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06C3C24" w14:textId="0E2212AB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9024" w:type="dxa"/>
        <w:tblLayout w:type="fixed"/>
        <w:tblLook w:val="06A0" w:firstRow="1" w:lastRow="0" w:firstColumn="1" w:lastColumn="0" w:noHBand="1" w:noVBand="1"/>
      </w:tblPr>
      <w:tblGrid>
        <w:gridCol w:w="1555"/>
        <w:gridCol w:w="1134"/>
        <w:gridCol w:w="695"/>
        <w:gridCol w:w="1128"/>
        <w:gridCol w:w="1128"/>
        <w:gridCol w:w="1128"/>
        <w:gridCol w:w="1128"/>
        <w:gridCol w:w="1128"/>
      </w:tblGrid>
      <w:tr w:rsidR="5CC5AFF0" w14:paraId="10F39492" w14:textId="77777777" w:rsidTr="00413F98">
        <w:tc>
          <w:tcPr>
            <w:tcW w:w="1555" w:type="dxa"/>
          </w:tcPr>
          <w:p w14:paraId="2B667DA6" w14:textId="79565A3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 xml:space="preserve">Collinearity 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Diagnostics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1134" w:type="dxa"/>
          </w:tcPr>
          <w:p w14:paraId="5C7E988C" w14:textId="6A2EC8E6" w:rsidR="5CC5AFF0" w:rsidRDefault="5CC5AFF0"/>
        </w:tc>
        <w:tc>
          <w:tcPr>
            <w:tcW w:w="695" w:type="dxa"/>
          </w:tcPr>
          <w:p w14:paraId="4AFD8A9E" w14:textId="7ABCCD82" w:rsidR="5CC5AFF0" w:rsidRDefault="5CC5AFF0"/>
        </w:tc>
        <w:tc>
          <w:tcPr>
            <w:tcW w:w="1128" w:type="dxa"/>
          </w:tcPr>
          <w:p w14:paraId="2155DDCE" w14:textId="545323FB" w:rsidR="5CC5AFF0" w:rsidRDefault="5CC5AFF0"/>
        </w:tc>
        <w:tc>
          <w:tcPr>
            <w:tcW w:w="1128" w:type="dxa"/>
          </w:tcPr>
          <w:p w14:paraId="575ACE1E" w14:textId="1D84E866" w:rsidR="5CC5AFF0" w:rsidRDefault="5CC5AFF0"/>
        </w:tc>
        <w:tc>
          <w:tcPr>
            <w:tcW w:w="1128" w:type="dxa"/>
          </w:tcPr>
          <w:p w14:paraId="66AD7B51" w14:textId="490568EE" w:rsidR="5CC5AFF0" w:rsidRDefault="5CC5AFF0"/>
        </w:tc>
        <w:tc>
          <w:tcPr>
            <w:tcW w:w="1128" w:type="dxa"/>
          </w:tcPr>
          <w:p w14:paraId="197A6738" w14:textId="1A848378" w:rsidR="5CC5AFF0" w:rsidRDefault="5CC5AFF0"/>
        </w:tc>
        <w:tc>
          <w:tcPr>
            <w:tcW w:w="1128" w:type="dxa"/>
          </w:tcPr>
          <w:p w14:paraId="07A501A9" w14:textId="641E5BCE" w:rsidR="5CC5AFF0" w:rsidRDefault="5CC5AFF0"/>
        </w:tc>
      </w:tr>
      <w:tr w:rsidR="5CC5AFF0" w14:paraId="4B971992" w14:textId="77777777" w:rsidTr="00413F98">
        <w:tc>
          <w:tcPr>
            <w:tcW w:w="1555" w:type="dxa"/>
          </w:tcPr>
          <w:p w14:paraId="01EA17BF" w14:textId="4E7199E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134" w:type="dxa"/>
          </w:tcPr>
          <w:p w14:paraId="15A64A8F" w14:textId="06E1269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Dimension</w:t>
            </w:r>
          </w:p>
        </w:tc>
        <w:tc>
          <w:tcPr>
            <w:tcW w:w="695" w:type="dxa"/>
          </w:tcPr>
          <w:p w14:paraId="7D4A2C89" w14:textId="5C9F783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Eigenvalue</w:t>
            </w:r>
          </w:p>
        </w:tc>
        <w:tc>
          <w:tcPr>
            <w:tcW w:w="1128" w:type="dxa"/>
          </w:tcPr>
          <w:p w14:paraId="03C26472" w14:textId="539AAC5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Condition Index</w:t>
            </w:r>
          </w:p>
        </w:tc>
        <w:tc>
          <w:tcPr>
            <w:tcW w:w="1128" w:type="dxa"/>
          </w:tcPr>
          <w:p w14:paraId="152090E1" w14:textId="3C19AC60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Variance Proportions</w:t>
            </w:r>
          </w:p>
        </w:tc>
        <w:tc>
          <w:tcPr>
            <w:tcW w:w="1128" w:type="dxa"/>
          </w:tcPr>
          <w:p w14:paraId="77FFF2DA" w14:textId="5703AF3F" w:rsidR="5CC5AFF0" w:rsidRDefault="5CC5AFF0"/>
        </w:tc>
        <w:tc>
          <w:tcPr>
            <w:tcW w:w="1128" w:type="dxa"/>
          </w:tcPr>
          <w:p w14:paraId="29F69B8E" w14:textId="5AC5A5B7" w:rsidR="5CC5AFF0" w:rsidRDefault="5CC5AFF0"/>
        </w:tc>
        <w:tc>
          <w:tcPr>
            <w:tcW w:w="1128" w:type="dxa"/>
          </w:tcPr>
          <w:p w14:paraId="5D3B1D47" w14:textId="254FF963" w:rsidR="5CC5AFF0" w:rsidRDefault="5CC5AFF0"/>
        </w:tc>
      </w:tr>
      <w:tr w:rsidR="5CC5AFF0" w14:paraId="7BE21956" w14:textId="77777777" w:rsidTr="00413F98">
        <w:tc>
          <w:tcPr>
            <w:tcW w:w="1555" w:type="dxa"/>
          </w:tcPr>
          <w:p w14:paraId="1EC1E22B" w14:textId="0FFDBAFB" w:rsidR="5CC5AFF0" w:rsidRDefault="5CC5AFF0"/>
        </w:tc>
        <w:tc>
          <w:tcPr>
            <w:tcW w:w="1134" w:type="dxa"/>
          </w:tcPr>
          <w:p w14:paraId="73601FBE" w14:textId="06A0FBF2" w:rsidR="5CC5AFF0" w:rsidRDefault="5CC5AFF0"/>
        </w:tc>
        <w:tc>
          <w:tcPr>
            <w:tcW w:w="695" w:type="dxa"/>
          </w:tcPr>
          <w:p w14:paraId="63661027" w14:textId="2E13745F" w:rsidR="5CC5AFF0" w:rsidRDefault="5CC5AFF0"/>
        </w:tc>
        <w:tc>
          <w:tcPr>
            <w:tcW w:w="1128" w:type="dxa"/>
          </w:tcPr>
          <w:p w14:paraId="7A428C00" w14:textId="6650295A" w:rsidR="5CC5AFF0" w:rsidRDefault="5CC5AFF0"/>
        </w:tc>
        <w:tc>
          <w:tcPr>
            <w:tcW w:w="1128" w:type="dxa"/>
          </w:tcPr>
          <w:p w14:paraId="6D63F116" w14:textId="223FBB8F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128" w:type="dxa"/>
          </w:tcPr>
          <w:p w14:paraId="3DC680E9" w14:textId="2822CBDD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128" w:type="dxa"/>
          </w:tcPr>
          <w:p w14:paraId="3D49F036" w14:textId="545B665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28" w:type="dxa"/>
          </w:tcPr>
          <w:p w14:paraId="01A78EB3" w14:textId="7414143B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Education</w:t>
            </w:r>
          </w:p>
        </w:tc>
      </w:tr>
      <w:tr w:rsidR="5CC5AFF0" w14:paraId="6FE2A525" w14:textId="77777777" w:rsidTr="00413F98">
        <w:tc>
          <w:tcPr>
            <w:tcW w:w="1555" w:type="dxa"/>
          </w:tcPr>
          <w:p w14:paraId="3CA9F57F" w14:textId="50A5859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134" w:type="dxa"/>
          </w:tcPr>
          <w:p w14:paraId="23225E8D" w14:textId="1416C2F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695" w:type="dxa"/>
          </w:tcPr>
          <w:p w14:paraId="2B2147AC" w14:textId="7FBF289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3.732</w:t>
            </w:r>
          </w:p>
        </w:tc>
        <w:tc>
          <w:tcPr>
            <w:tcW w:w="1128" w:type="dxa"/>
          </w:tcPr>
          <w:p w14:paraId="4D723E79" w14:textId="40107C1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128" w:type="dxa"/>
          </w:tcPr>
          <w:p w14:paraId="310CEC80" w14:textId="21D4C23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45649BAA" w14:textId="6832D11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355891CB" w14:textId="516C7BE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62B36D11" w14:textId="198F4B7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</w:tr>
      <w:tr w:rsidR="5CC5AFF0" w14:paraId="4AC32256" w14:textId="77777777" w:rsidTr="00413F98">
        <w:tc>
          <w:tcPr>
            <w:tcW w:w="1555" w:type="dxa"/>
          </w:tcPr>
          <w:p w14:paraId="71088C5D" w14:textId="4336DBBC" w:rsidR="5CC5AFF0" w:rsidRDefault="5CC5AFF0"/>
        </w:tc>
        <w:tc>
          <w:tcPr>
            <w:tcW w:w="1134" w:type="dxa"/>
          </w:tcPr>
          <w:p w14:paraId="25A84CD0" w14:textId="73B7067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695" w:type="dxa"/>
          </w:tcPr>
          <w:p w14:paraId="5D7C3F41" w14:textId="17BE600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1128" w:type="dxa"/>
          </w:tcPr>
          <w:p w14:paraId="46F7FE7B" w14:textId="3C66D98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4.468</w:t>
            </w:r>
          </w:p>
        </w:tc>
        <w:tc>
          <w:tcPr>
            <w:tcW w:w="1128" w:type="dxa"/>
          </w:tcPr>
          <w:p w14:paraId="067848B6" w14:textId="4E7699A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26F8157A" w14:textId="0ED2E5B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.10</w:t>
            </w:r>
          </w:p>
        </w:tc>
        <w:tc>
          <w:tcPr>
            <w:tcW w:w="1128" w:type="dxa"/>
          </w:tcPr>
          <w:p w14:paraId="26E11292" w14:textId="5F4177E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28" w:type="dxa"/>
          </w:tcPr>
          <w:p w14:paraId="23D52650" w14:textId="1F6C570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.65</w:t>
            </w:r>
          </w:p>
        </w:tc>
      </w:tr>
      <w:tr w:rsidR="5CC5AFF0" w14:paraId="648511DB" w14:textId="77777777" w:rsidTr="00413F98">
        <w:tc>
          <w:tcPr>
            <w:tcW w:w="1555" w:type="dxa"/>
          </w:tcPr>
          <w:p w14:paraId="77A69551" w14:textId="2741BD78" w:rsidR="5CC5AFF0" w:rsidRDefault="5CC5AFF0"/>
        </w:tc>
        <w:tc>
          <w:tcPr>
            <w:tcW w:w="1134" w:type="dxa"/>
          </w:tcPr>
          <w:p w14:paraId="798C4355" w14:textId="0CF490F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695" w:type="dxa"/>
          </w:tcPr>
          <w:p w14:paraId="102F54D8" w14:textId="04435CC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.068</w:t>
            </w:r>
          </w:p>
        </w:tc>
        <w:tc>
          <w:tcPr>
            <w:tcW w:w="1128" w:type="dxa"/>
          </w:tcPr>
          <w:p w14:paraId="42CA80FC" w14:textId="0B57315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7.406</w:t>
            </w:r>
          </w:p>
        </w:tc>
        <w:tc>
          <w:tcPr>
            <w:tcW w:w="1128" w:type="dxa"/>
          </w:tcPr>
          <w:p w14:paraId="3E058672" w14:textId="38083CC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28" w:type="dxa"/>
          </w:tcPr>
          <w:p w14:paraId="1C72659F" w14:textId="275BBDA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.46</w:t>
            </w:r>
          </w:p>
        </w:tc>
        <w:tc>
          <w:tcPr>
            <w:tcW w:w="1128" w:type="dxa"/>
          </w:tcPr>
          <w:p w14:paraId="74DE9301" w14:textId="7DE7F4C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.30</w:t>
            </w:r>
          </w:p>
        </w:tc>
        <w:tc>
          <w:tcPr>
            <w:tcW w:w="1128" w:type="dxa"/>
          </w:tcPr>
          <w:p w14:paraId="6ECC1F8D" w14:textId="52B39EF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.13</w:t>
            </w:r>
          </w:p>
        </w:tc>
      </w:tr>
      <w:tr w:rsidR="5CC5AFF0" w14:paraId="478A3777" w14:textId="77777777" w:rsidTr="00413F98">
        <w:tc>
          <w:tcPr>
            <w:tcW w:w="1555" w:type="dxa"/>
          </w:tcPr>
          <w:p w14:paraId="3F7F15AE" w14:textId="2E356FB5" w:rsidR="5CC5AFF0" w:rsidRDefault="5CC5AFF0"/>
        </w:tc>
        <w:tc>
          <w:tcPr>
            <w:tcW w:w="1134" w:type="dxa"/>
          </w:tcPr>
          <w:p w14:paraId="300C0D80" w14:textId="21E9298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695" w:type="dxa"/>
          </w:tcPr>
          <w:p w14:paraId="2F42FE78" w14:textId="59EB342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.012</w:t>
            </w:r>
          </w:p>
        </w:tc>
        <w:tc>
          <w:tcPr>
            <w:tcW w:w="1128" w:type="dxa"/>
          </w:tcPr>
          <w:p w14:paraId="7871CD62" w14:textId="6C54DF6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17.289</w:t>
            </w:r>
          </w:p>
        </w:tc>
        <w:tc>
          <w:tcPr>
            <w:tcW w:w="1128" w:type="dxa"/>
          </w:tcPr>
          <w:p w14:paraId="38FEA162" w14:textId="6755978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.99</w:t>
            </w:r>
          </w:p>
        </w:tc>
        <w:tc>
          <w:tcPr>
            <w:tcW w:w="1128" w:type="dxa"/>
          </w:tcPr>
          <w:p w14:paraId="7D3F6AD1" w14:textId="1E72576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.43</w:t>
            </w:r>
          </w:p>
        </w:tc>
        <w:tc>
          <w:tcPr>
            <w:tcW w:w="1128" w:type="dxa"/>
          </w:tcPr>
          <w:p w14:paraId="67B88FF8" w14:textId="45D82E1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.69</w:t>
            </w:r>
          </w:p>
        </w:tc>
        <w:tc>
          <w:tcPr>
            <w:tcW w:w="1128" w:type="dxa"/>
          </w:tcPr>
          <w:p w14:paraId="758A3B97" w14:textId="2A8D217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.21</w:t>
            </w:r>
          </w:p>
        </w:tc>
      </w:tr>
      <w:tr w:rsidR="5CC5AFF0" w14:paraId="46DD8500" w14:textId="77777777" w:rsidTr="00413F98">
        <w:tc>
          <w:tcPr>
            <w:tcW w:w="1555" w:type="dxa"/>
          </w:tcPr>
          <w:p w14:paraId="443CB74A" w14:textId="29A1F5B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134" w:type="dxa"/>
          </w:tcPr>
          <w:p w14:paraId="61840DFF" w14:textId="56CFF7D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695" w:type="dxa"/>
          </w:tcPr>
          <w:p w14:paraId="5DE06658" w14:textId="42260A2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6.439</w:t>
            </w:r>
          </w:p>
        </w:tc>
        <w:tc>
          <w:tcPr>
            <w:tcW w:w="1128" w:type="dxa"/>
          </w:tcPr>
          <w:p w14:paraId="6189189E" w14:textId="4A90AD1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128" w:type="dxa"/>
          </w:tcPr>
          <w:p w14:paraId="7250225F" w14:textId="5CC8794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1998B6CE" w14:textId="5330DD9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67E703CC" w14:textId="6685F9E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66263C55" w14:textId="77AAB52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</w:tr>
      <w:tr w:rsidR="5CC5AFF0" w14:paraId="348A39B0" w14:textId="77777777" w:rsidTr="00413F98">
        <w:tc>
          <w:tcPr>
            <w:tcW w:w="1555" w:type="dxa"/>
          </w:tcPr>
          <w:p w14:paraId="10C78205" w14:textId="706CC322" w:rsidR="5CC5AFF0" w:rsidRDefault="5CC5AFF0"/>
        </w:tc>
        <w:tc>
          <w:tcPr>
            <w:tcW w:w="1134" w:type="dxa"/>
          </w:tcPr>
          <w:p w14:paraId="20FD4B9B" w14:textId="0930261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695" w:type="dxa"/>
          </w:tcPr>
          <w:p w14:paraId="74874AA7" w14:textId="3FE2C37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.252</w:t>
            </w:r>
          </w:p>
        </w:tc>
        <w:tc>
          <w:tcPr>
            <w:tcW w:w="1128" w:type="dxa"/>
          </w:tcPr>
          <w:p w14:paraId="55D3F046" w14:textId="4C75225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5.057</w:t>
            </w:r>
          </w:p>
        </w:tc>
        <w:tc>
          <w:tcPr>
            <w:tcW w:w="1128" w:type="dxa"/>
          </w:tcPr>
          <w:p w14:paraId="6183B7EE" w14:textId="171E60D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43DDABA5" w14:textId="7FAA3B7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28" w:type="dxa"/>
          </w:tcPr>
          <w:p w14:paraId="02052836" w14:textId="18B50D4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2A44E77E" w14:textId="648A98E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.38</w:t>
            </w:r>
          </w:p>
        </w:tc>
      </w:tr>
      <w:tr w:rsidR="5CC5AFF0" w14:paraId="6F049DF3" w14:textId="77777777" w:rsidTr="00413F98">
        <w:tc>
          <w:tcPr>
            <w:tcW w:w="1555" w:type="dxa"/>
          </w:tcPr>
          <w:p w14:paraId="159B7FF1" w14:textId="7BCE5DEF" w:rsidR="5CC5AFF0" w:rsidRDefault="5CC5AFF0"/>
        </w:tc>
        <w:tc>
          <w:tcPr>
            <w:tcW w:w="1134" w:type="dxa"/>
          </w:tcPr>
          <w:p w14:paraId="629BA937" w14:textId="1F36CA8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695" w:type="dxa"/>
          </w:tcPr>
          <w:p w14:paraId="50119942" w14:textId="6A56F62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.137</w:t>
            </w:r>
          </w:p>
        </w:tc>
        <w:tc>
          <w:tcPr>
            <w:tcW w:w="1128" w:type="dxa"/>
          </w:tcPr>
          <w:p w14:paraId="3972355C" w14:textId="77FBA58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6.847</w:t>
            </w:r>
          </w:p>
        </w:tc>
        <w:tc>
          <w:tcPr>
            <w:tcW w:w="1128" w:type="dxa"/>
          </w:tcPr>
          <w:p w14:paraId="38F8A9F1" w14:textId="42AC18C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1B87A2A1" w14:textId="6B5FCD4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.11</w:t>
            </w:r>
          </w:p>
        </w:tc>
        <w:tc>
          <w:tcPr>
            <w:tcW w:w="1128" w:type="dxa"/>
          </w:tcPr>
          <w:p w14:paraId="36A8AB9E" w14:textId="46A9E12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.03</w:t>
            </w:r>
          </w:p>
        </w:tc>
        <w:tc>
          <w:tcPr>
            <w:tcW w:w="1128" w:type="dxa"/>
          </w:tcPr>
          <w:p w14:paraId="4C66F396" w14:textId="087BB47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.25</w:t>
            </w:r>
          </w:p>
        </w:tc>
      </w:tr>
      <w:tr w:rsidR="5CC5AFF0" w14:paraId="02A86878" w14:textId="77777777" w:rsidTr="00413F98">
        <w:tc>
          <w:tcPr>
            <w:tcW w:w="1555" w:type="dxa"/>
          </w:tcPr>
          <w:p w14:paraId="1078129B" w14:textId="6144FD3C" w:rsidR="5CC5AFF0" w:rsidRDefault="5CC5AFF0"/>
        </w:tc>
        <w:tc>
          <w:tcPr>
            <w:tcW w:w="1134" w:type="dxa"/>
          </w:tcPr>
          <w:p w14:paraId="68C1B5E5" w14:textId="4CC02EE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695" w:type="dxa"/>
          </w:tcPr>
          <w:p w14:paraId="4442BA53" w14:textId="61A2C49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.074</w:t>
            </w:r>
          </w:p>
        </w:tc>
        <w:tc>
          <w:tcPr>
            <w:tcW w:w="1128" w:type="dxa"/>
          </w:tcPr>
          <w:p w14:paraId="211724C5" w14:textId="0DFEA66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9.313</w:t>
            </w:r>
          </w:p>
        </w:tc>
        <w:tc>
          <w:tcPr>
            <w:tcW w:w="1128" w:type="dxa"/>
          </w:tcPr>
          <w:p w14:paraId="6625AC9B" w14:textId="40B9ABE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3B2E508D" w14:textId="13B88BC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.16</w:t>
            </w:r>
          </w:p>
        </w:tc>
        <w:tc>
          <w:tcPr>
            <w:tcW w:w="1128" w:type="dxa"/>
          </w:tcPr>
          <w:p w14:paraId="37505BA9" w14:textId="6253596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43E31910" w14:textId="7C73C08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</w:tr>
      <w:tr w:rsidR="5CC5AFF0" w14:paraId="17B2C433" w14:textId="77777777" w:rsidTr="00413F98">
        <w:tc>
          <w:tcPr>
            <w:tcW w:w="1555" w:type="dxa"/>
          </w:tcPr>
          <w:p w14:paraId="346912C7" w14:textId="7D0A226A" w:rsidR="5CC5AFF0" w:rsidRDefault="5CC5AFF0"/>
        </w:tc>
        <w:tc>
          <w:tcPr>
            <w:tcW w:w="1134" w:type="dxa"/>
          </w:tcPr>
          <w:p w14:paraId="353457EC" w14:textId="12C8CE1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695" w:type="dxa"/>
          </w:tcPr>
          <w:p w14:paraId="7AFEA019" w14:textId="3566133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.068</w:t>
            </w:r>
          </w:p>
        </w:tc>
        <w:tc>
          <w:tcPr>
            <w:tcW w:w="1128" w:type="dxa"/>
          </w:tcPr>
          <w:p w14:paraId="4B934273" w14:textId="4EE7978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9.748</w:t>
            </w:r>
          </w:p>
        </w:tc>
        <w:tc>
          <w:tcPr>
            <w:tcW w:w="1128" w:type="dxa"/>
          </w:tcPr>
          <w:p w14:paraId="788296A2" w14:textId="20EE0B8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28" w:type="dxa"/>
          </w:tcPr>
          <w:p w14:paraId="762F9B5D" w14:textId="4876AB7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.39</w:t>
            </w:r>
          </w:p>
        </w:tc>
        <w:tc>
          <w:tcPr>
            <w:tcW w:w="1128" w:type="dxa"/>
          </w:tcPr>
          <w:p w14:paraId="19E9BEF6" w14:textId="08FD18F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.24</w:t>
            </w:r>
          </w:p>
        </w:tc>
        <w:tc>
          <w:tcPr>
            <w:tcW w:w="1128" w:type="dxa"/>
          </w:tcPr>
          <w:p w14:paraId="26143A91" w14:textId="6756427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.13</w:t>
            </w:r>
          </w:p>
        </w:tc>
      </w:tr>
      <w:tr w:rsidR="5CC5AFF0" w14:paraId="6A89F77F" w14:textId="77777777" w:rsidTr="00413F98">
        <w:tc>
          <w:tcPr>
            <w:tcW w:w="1555" w:type="dxa"/>
          </w:tcPr>
          <w:p w14:paraId="38C17289" w14:textId="69109296" w:rsidR="5CC5AFF0" w:rsidRDefault="5CC5AFF0"/>
        </w:tc>
        <w:tc>
          <w:tcPr>
            <w:tcW w:w="1134" w:type="dxa"/>
          </w:tcPr>
          <w:p w14:paraId="5467B3DD" w14:textId="49F26CF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6</w:t>
            </w:r>
          </w:p>
        </w:tc>
        <w:tc>
          <w:tcPr>
            <w:tcW w:w="695" w:type="dxa"/>
          </w:tcPr>
          <w:p w14:paraId="54AE0C58" w14:textId="780B17D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.021</w:t>
            </w:r>
          </w:p>
        </w:tc>
        <w:tc>
          <w:tcPr>
            <w:tcW w:w="1128" w:type="dxa"/>
          </w:tcPr>
          <w:p w14:paraId="2F8AA1ED" w14:textId="551FD17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17.693</w:t>
            </w:r>
          </w:p>
        </w:tc>
        <w:tc>
          <w:tcPr>
            <w:tcW w:w="1128" w:type="dxa"/>
          </w:tcPr>
          <w:p w14:paraId="7B8F4C0E" w14:textId="77A0D29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28" w:type="dxa"/>
          </w:tcPr>
          <w:p w14:paraId="64CA85BA" w14:textId="3C9CC6B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.21</w:t>
            </w:r>
          </w:p>
        </w:tc>
        <w:tc>
          <w:tcPr>
            <w:tcW w:w="1128" w:type="dxa"/>
          </w:tcPr>
          <w:p w14:paraId="06F499F9" w14:textId="49E4228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.40</w:t>
            </w:r>
          </w:p>
        </w:tc>
        <w:tc>
          <w:tcPr>
            <w:tcW w:w="1128" w:type="dxa"/>
          </w:tcPr>
          <w:p w14:paraId="4D55000A" w14:textId="5B64146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.10</w:t>
            </w:r>
          </w:p>
        </w:tc>
      </w:tr>
      <w:tr w:rsidR="5CC5AFF0" w14:paraId="5A6BEAE7" w14:textId="77777777" w:rsidTr="00413F98">
        <w:tc>
          <w:tcPr>
            <w:tcW w:w="1555" w:type="dxa"/>
          </w:tcPr>
          <w:p w14:paraId="594A80DA" w14:textId="7E620559" w:rsidR="5CC5AFF0" w:rsidRDefault="5CC5AFF0"/>
        </w:tc>
        <w:tc>
          <w:tcPr>
            <w:tcW w:w="1134" w:type="dxa"/>
          </w:tcPr>
          <w:p w14:paraId="19EA1258" w14:textId="515A276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7</w:t>
            </w:r>
          </w:p>
        </w:tc>
        <w:tc>
          <w:tcPr>
            <w:tcW w:w="695" w:type="dxa"/>
          </w:tcPr>
          <w:p w14:paraId="54C4EE45" w14:textId="0D57C78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.009</w:t>
            </w:r>
          </w:p>
        </w:tc>
        <w:tc>
          <w:tcPr>
            <w:tcW w:w="1128" w:type="dxa"/>
          </w:tcPr>
          <w:p w14:paraId="0FCC8B09" w14:textId="58CDDC1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26.159</w:t>
            </w:r>
          </w:p>
        </w:tc>
        <w:tc>
          <w:tcPr>
            <w:tcW w:w="1128" w:type="dxa"/>
          </w:tcPr>
          <w:p w14:paraId="77C20318" w14:textId="6DF5137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.98</w:t>
            </w:r>
          </w:p>
        </w:tc>
        <w:tc>
          <w:tcPr>
            <w:tcW w:w="1128" w:type="dxa"/>
          </w:tcPr>
          <w:p w14:paraId="6DD7EF4D" w14:textId="26E25FA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128" w:type="dxa"/>
          </w:tcPr>
          <w:p w14:paraId="1CA3BE7A" w14:textId="4D3DC78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.32</w:t>
            </w:r>
          </w:p>
        </w:tc>
        <w:tc>
          <w:tcPr>
            <w:tcW w:w="1128" w:type="dxa"/>
          </w:tcPr>
          <w:p w14:paraId="67880113" w14:textId="0D04010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.13</w:t>
            </w:r>
          </w:p>
        </w:tc>
      </w:tr>
    </w:tbl>
    <w:p w14:paraId="4FDC7921" w14:textId="377493B6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5"/>
        <w:gridCol w:w="1805"/>
        <w:gridCol w:w="1805"/>
        <w:gridCol w:w="1805"/>
        <w:gridCol w:w="1805"/>
      </w:tblGrid>
      <w:tr w:rsidR="5CC5AFF0" w14:paraId="364B0F5F" w14:textId="77777777" w:rsidTr="5CC5AFF0">
        <w:tc>
          <w:tcPr>
            <w:tcW w:w="1805" w:type="dxa"/>
          </w:tcPr>
          <w:p w14:paraId="13D1B85B" w14:textId="6DA0A8DF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 xml:space="preserve">Collinearity 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Diagnostics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1805" w:type="dxa"/>
          </w:tcPr>
          <w:p w14:paraId="2F46F5F2" w14:textId="4E52D6A6" w:rsidR="5CC5AFF0" w:rsidRDefault="5CC5AFF0"/>
        </w:tc>
        <w:tc>
          <w:tcPr>
            <w:tcW w:w="1805" w:type="dxa"/>
          </w:tcPr>
          <w:p w14:paraId="0B849A4B" w14:textId="5040043C" w:rsidR="5CC5AFF0" w:rsidRDefault="5CC5AFF0"/>
        </w:tc>
        <w:tc>
          <w:tcPr>
            <w:tcW w:w="1805" w:type="dxa"/>
          </w:tcPr>
          <w:p w14:paraId="6FAF5C15" w14:textId="3F06D9FC" w:rsidR="5CC5AFF0" w:rsidRDefault="5CC5AFF0"/>
        </w:tc>
        <w:tc>
          <w:tcPr>
            <w:tcW w:w="1805" w:type="dxa"/>
          </w:tcPr>
          <w:p w14:paraId="5E114AEA" w14:textId="6CF42FA5" w:rsidR="5CC5AFF0" w:rsidRDefault="5CC5AFF0"/>
        </w:tc>
      </w:tr>
      <w:tr w:rsidR="5CC5AFF0" w14:paraId="1ADF8C7E" w14:textId="77777777" w:rsidTr="5CC5AFF0">
        <w:tc>
          <w:tcPr>
            <w:tcW w:w="1805" w:type="dxa"/>
          </w:tcPr>
          <w:p w14:paraId="21207399" w14:textId="232CCAC6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805" w:type="dxa"/>
          </w:tcPr>
          <w:p w14:paraId="78EFC19F" w14:textId="1C01294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Dimension</w:t>
            </w:r>
          </w:p>
        </w:tc>
        <w:tc>
          <w:tcPr>
            <w:tcW w:w="1805" w:type="dxa"/>
          </w:tcPr>
          <w:p w14:paraId="572F65FB" w14:textId="646DBB9F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Variance Proportions</w:t>
            </w:r>
          </w:p>
        </w:tc>
        <w:tc>
          <w:tcPr>
            <w:tcW w:w="1805" w:type="dxa"/>
          </w:tcPr>
          <w:p w14:paraId="42837C97" w14:textId="25B0DE02" w:rsidR="5CC5AFF0" w:rsidRDefault="5CC5AFF0"/>
        </w:tc>
        <w:tc>
          <w:tcPr>
            <w:tcW w:w="1805" w:type="dxa"/>
          </w:tcPr>
          <w:p w14:paraId="0600DF8A" w14:textId="0947426D" w:rsidR="5CC5AFF0" w:rsidRDefault="5CC5AFF0"/>
        </w:tc>
      </w:tr>
      <w:tr w:rsidR="5CC5AFF0" w14:paraId="742D891C" w14:textId="77777777" w:rsidTr="5CC5AFF0">
        <w:tc>
          <w:tcPr>
            <w:tcW w:w="1805" w:type="dxa"/>
          </w:tcPr>
          <w:p w14:paraId="2B2A06DB" w14:textId="695C75D0" w:rsidR="5CC5AFF0" w:rsidRDefault="5CC5AFF0"/>
        </w:tc>
        <w:tc>
          <w:tcPr>
            <w:tcW w:w="1805" w:type="dxa"/>
          </w:tcPr>
          <w:p w14:paraId="23EA2324" w14:textId="5960EFC7" w:rsidR="5CC5AFF0" w:rsidRDefault="5CC5AFF0"/>
        </w:tc>
        <w:tc>
          <w:tcPr>
            <w:tcW w:w="1805" w:type="dxa"/>
          </w:tcPr>
          <w:p w14:paraId="5608BDCD" w14:textId="3AC79F3E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805" w:type="dxa"/>
          </w:tcPr>
          <w:p w14:paraId="2F88BAE9" w14:textId="799659A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805" w:type="dxa"/>
          </w:tcPr>
          <w:p w14:paraId="4CF9F1B5" w14:textId="085DC6F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</w:tr>
      <w:tr w:rsidR="5CC5AFF0" w14:paraId="1BF881CE" w14:textId="77777777" w:rsidTr="5CC5AFF0">
        <w:tc>
          <w:tcPr>
            <w:tcW w:w="1805" w:type="dxa"/>
          </w:tcPr>
          <w:p w14:paraId="4CA1E197" w14:textId="360B2F2A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805" w:type="dxa"/>
          </w:tcPr>
          <w:p w14:paraId="1981A79E" w14:textId="7BDD9BDE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805" w:type="dxa"/>
          </w:tcPr>
          <w:p w14:paraId="4FDAAB45" w14:textId="3C4939EC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67D6D294" w14:textId="2B0BCADE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2B6AE87E" w14:textId="72BBB7EC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594C34A2" w14:textId="77777777" w:rsidTr="5CC5AFF0">
        <w:tc>
          <w:tcPr>
            <w:tcW w:w="1805" w:type="dxa"/>
          </w:tcPr>
          <w:p w14:paraId="75538BEA" w14:textId="33EC3297" w:rsidR="5CC5AFF0" w:rsidRDefault="5CC5AFF0"/>
        </w:tc>
        <w:tc>
          <w:tcPr>
            <w:tcW w:w="1805" w:type="dxa"/>
          </w:tcPr>
          <w:p w14:paraId="3407D4EF" w14:textId="567246B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805" w:type="dxa"/>
          </w:tcPr>
          <w:p w14:paraId="4FFF2B01" w14:textId="2822EB97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150F6E12" w14:textId="6CC2C7E6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50E49F37" w14:textId="78181C0D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22884E34" w14:textId="77777777" w:rsidTr="5CC5AFF0">
        <w:tc>
          <w:tcPr>
            <w:tcW w:w="1805" w:type="dxa"/>
          </w:tcPr>
          <w:p w14:paraId="5AF44BAD" w14:textId="49DBA4B0" w:rsidR="5CC5AFF0" w:rsidRDefault="5CC5AFF0"/>
        </w:tc>
        <w:tc>
          <w:tcPr>
            <w:tcW w:w="1805" w:type="dxa"/>
          </w:tcPr>
          <w:p w14:paraId="6694209A" w14:textId="0CAE189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805" w:type="dxa"/>
          </w:tcPr>
          <w:p w14:paraId="3A627019" w14:textId="51C9B160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5AEBAB8E" w14:textId="21A47827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2DF5A6C5" w14:textId="2BF85476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3A95004B" w14:textId="77777777" w:rsidTr="5CC5AFF0">
        <w:tc>
          <w:tcPr>
            <w:tcW w:w="1805" w:type="dxa"/>
          </w:tcPr>
          <w:p w14:paraId="08846F31" w14:textId="266FF038" w:rsidR="5CC5AFF0" w:rsidRDefault="5CC5AFF0"/>
        </w:tc>
        <w:tc>
          <w:tcPr>
            <w:tcW w:w="1805" w:type="dxa"/>
          </w:tcPr>
          <w:p w14:paraId="3F165396" w14:textId="0358D3DE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805" w:type="dxa"/>
          </w:tcPr>
          <w:p w14:paraId="549287BB" w14:textId="584ABCAD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50460182" w14:textId="19290507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5" w:type="dxa"/>
          </w:tcPr>
          <w:p w14:paraId="7EF41B2C" w14:textId="6610831E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CC5AFF0" w14:paraId="11CC28A5" w14:textId="77777777" w:rsidTr="5CC5AFF0">
        <w:tc>
          <w:tcPr>
            <w:tcW w:w="1805" w:type="dxa"/>
          </w:tcPr>
          <w:p w14:paraId="20EC5614" w14:textId="4E3D046C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805" w:type="dxa"/>
          </w:tcPr>
          <w:p w14:paraId="5A0C7201" w14:textId="4FED55C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805" w:type="dxa"/>
          </w:tcPr>
          <w:p w14:paraId="0FB40BE9" w14:textId="08600D2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805" w:type="dxa"/>
          </w:tcPr>
          <w:p w14:paraId="36ACE584" w14:textId="09543E3E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805" w:type="dxa"/>
          </w:tcPr>
          <w:p w14:paraId="2C961480" w14:textId="015FCD5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</w:tr>
      <w:tr w:rsidR="5CC5AFF0" w14:paraId="30FA6257" w14:textId="77777777" w:rsidTr="5CC5AFF0">
        <w:tc>
          <w:tcPr>
            <w:tcW w:w="1805" w:type="dxa"/>
          </w:tcPr>
          <w:p w14:paraId="4F680704" w14:textId="7F80D169" w:rsidR="5CC5AFF0" w:rsidRDefault="5CC5AFF0"/>
        </w:tc>
        <w:tc>
          <w:tcPr>
            <w:tcW w:w="1805" w:type="dxa"/>
          </w:tcPr>
          <w:p w14:paraId="638DD4FA" w14:textId="5344B12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805" w:type="dxa"/>
          </w:tcPr>
          <w:p w14:paraId="65C47934" w14:textId="524C710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805" w:type="dxa"/>
          </w:tcPr>
          <w:p w14:paraId="0ACA813B" w14:textId="5A9E71F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805" w:type="dxa"/>
          </w:tcPr>
          <w:p w14:paraId="0947609E" w14:textId="197ABB9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</w:t>
            </w:r>
          </w:p>
        </w:tc>
      </w:tr>
      <w:tr w:rsidR="5CC5AFF0" w14:paraId="6DC929E8" w14:textId="77777777" w:rsidTr="5CC5AFF0">
        <w:tc>
          <w:tcPr>
            <w:tcW w:w="1805" w:type="dxa"/>
          </w:tcPr>
          <w:p w14:paraId="477DEB7E" w14:textId="7D310FAA" w:rsidR="5CC5AFF0" w:rsidRDefault="5CC5AFF0"/>
        </w:tc>
        <w:tc>
          <w:tcPr>
            <w:tcW w:w="1805" w:type="dxa"/>
          </w:tcPr>
          <w:p w14:paraId="5D8718E3" w14:textId="610735F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805" w:type="dxa"/>
          </w:tcPr>
          <w:p w14:paraId="05952A1E" w14:textId="2066DCA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805" w:type="dxa"/>
          </w:tcPr>
          <w:p w14:paraId="7A2E3697" w14:textId="3FE299C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.38</w:t>
            </w:r>
          </w:p>
        </w:tc>
        <w:tc>
          <w:tcPr>
            <w:tcW w:w="1805" w:type="dxa"/>
          </w:tcPr>
          <w:p w14:paraId="361EC894" w14:textId="75ADF82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</w:tr>
      <w:tr w:rsidR="5CC5AFF0" w14:paraId="760186ED" w14:textId="77777777" w:rsidTr="5CC5AFF0">
        <w:tc>
          <w:tcPr>
            <w:tcW w:w="1805" w:type="dxa"/>
          </w:tcPr>
          <w:p w14:paraId="47B3C7BD" w14:textId="422F0C5D" w:rsidR="5CC5AFF0" w:rsidRDefault="5CC5AFF0"/>
        </w:tc>
        <w:tc>
          <w:tcPr>
            <w:tcW w:w="1805" w:type="dxa"/>
          </w:tcPr>
          <w:p w14:paraId="226D0FFA" w14:textId="42633B59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805" w:type="dxa"/>
          </w:tcPr>
          <w:p w14:paraId="6D6C7A5D" w14:textId="5E9D3DC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805" w:type="dxa"/>
          </w:tcPr>
          <w:p w14:paraId="5257DA95" w14:textId="4BFCDFA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.37</w:t>
            </w:r>
          </w:p>
        </w:tc>
        <w:tc>
          <w:tcPr>
            <w:tcW w:w="1805" w:type="dxa"/>
          </w:tcPr>
          <w:p w14:paraId="65D8D9CF" w14:textId="5EC3ADA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.77</w:t>
            </w:r>
          </w:p>
        </w:tc>
      </w:tr>
      <w:tr w:rsidR="5CC5AFF0" w14:paraId="0510A89B" w14:textId="77777777" w:rsidTr="5CC5AFF0">
        <w:tc>
          <w:tcPr>
            <w:tcW w:w="1805" w:type="dxa"/>
          </w:tcPr>
          <w:p w14:paraId="1374C5C6" w14:textId="5F34EA6B" w:rsidR="5CC5AFF0" w:rsidRDefault="5CC5AFF0"/>
        </w:tc>
        <w:tc>
          <w:tcPr>
            <w:tcW w:w="1805" w:type="dxa"/>
          </w:tcPr>
          <w:p w14:paraId="75D8AB0C" w14:textId="5399D3D8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805" w:type="dxa"/>
          </w:tcPr>
          <w:p w14:paraId="2DE9333D" w14:textId="2823583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805" w:type="dxa"/>
          </w:tcPr>
          <w:p w14:paraId="6C01AF42" w14:textId="739F8B2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.09</w:t>
            </w:r>
          </w:p>
        </w:tc>
        <w:tc>
          <w:tcPr>
            <w:tcW w:w="1805" w:type="dxa"/>
          </w:tcPr>
          <w:p w14:paraId="1CE7E008" w14:textId="27B8499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.10</w:t>
            </w:r>
          </w:p>
        </w:tc>
      </w:tr>
      <w:tr w:rsidR="5CC5AFF0" w14:paraId="166A75D3" w14:textId="77777777" w:rsidTr="5CC5AFF0">
        <w:tc>
          <w:tcPr>
            <w:tcW w:w="1805" w:type="dxa"/>
          </w:tcPr>
          <w:p w14:paraId="74613053" w14:textId="35496B87" w:rsidR="5CC5AFF0" w:rsidRDefault="5CC5AFF0"/>
        </w:tc>
        <w:tc>
          <w:tcPr>
            <w:tcW w:w="1805" w:type="dxa"/>
          </w:tcPr>
          <w:p w14:paraId="00719ABD" w14:textId="6591905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6</w:t>
            </w:r>
          </w:p>
        </w:tc>
        <w:tc>
          <w:tcPr>
            <w:tcW w:w="1805" w:type="dxa"/>
          </w:tcPr>
          <w:p w14:paraId="27ACD1CC" w14:textId="03171D0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.72</w:t>
            </w:r>
          </w:p>
        </w:tc>
        <w:tc>
          <w:tcPr>
            <w:tcW w:w="1805" w:type="dxa"/>
          </w:tcPr>
          <w:p w14:paraId="7AE2943C" w14:textId="0CEA427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805" w:type="dxa"/>
          </w:tcPr>
          <w:p w14:paraId="55B88039" w14:textId="766A1D9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</w:t>
            </w:r>
          </w:p>
        </w:tc>
      </w:tr>
      <w:tr w:rsidR="5CC5AFF0" w14:paraId="6C7A4D4A" w14:textId="77777777" w:rsidTr="5CC5AFF0">
        <w:tc>
          <w:tcPr>
            <w:tcW w:w="1805" w:type="dxa"/>
          </w:tcPr>
          <w:p w14:paraId="150D7015" w14:textId="569B013D" w:rsidR="5CC5AFF0" w:rsidRDefault="5CC5AFF0"/>
        </w:tc>
        <w:tc>
          <w:tcPr>
            <w:tcW w:w="1805" w:type="dxa"/>
          </w:tcPr>
          <w:p w14:paraId="3B57FE06" w14:textId="36D61212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7</w:t>
            </w:r>
          </w:p>
        </w:tc>
        <w:tc>
          <w:tcPr>
            <w:tcW w:w="1805" w:type="dxa"/>
          </w:tcPr>
          <w:p w14:paraId="1B1E49F1" w14:textId="37F5EB0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.27</w:t>
            </w:r>
          </w:p>
        </w:tc>
        <w:tc>
          <w:tcPr>
            <w:tcW w:w="1805" w:type="dxa"/>
          </w:tcPr>
          <w:p w14:paraId="5CB916AF" w14:textId="44C1806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805" w:type="dxa"/>
          </w:tcPr>
          <w:p w14:paraId="2B89A3EB" w14:textId="62A53D1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</w:t>
            </w:r>
          </w:p>
        </w:tc>
      </w:tr>
    </w:tbl>
    <w:p w14:paraId="559441F1" w14:textId="4C2C7DD4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26"/>
      </w:tblGrid>
      <w:tr w:rsidR="5CC5AFF0" w14:paraId="692F341F" w14:textId="77777777" w:rsidTr="5CC5AFF0">
        <w:tc>
          <w:tcPr>
            <w:tcW w:w="9026" w:type="dxa"/>
          </w:tcPr>
          <w:p w14:paraId="507B81E8" w14:textId="18A6A809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</w:tbl>
    <w:p w14:paraId="045CFE8C" w14:textId="4F513AFD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6DEC9D1" w14:textId="5A9FB1EB" w:rsidR="5CC5AFF0" w:rsidRDefault="5CC5AFF0"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04"/>
        <w:gridCol w:w="1504"/>
        <w:gridCol w:w="1504"/>
        <w:gridCol w:w="1504"/>
        <w:gridCol w:w="1504"/>
        <w:gridCol w:w="1504"/>
      </w:tblGrid>
      <w:tr w:rsidR="5CC5AFF0" w14:paraId="4D257A1C" w14:textId="77777777" w:rsidTr="5CC5AFF0">
        <w:tc>
          <w:tcPr>
            <w:tcW w:w="1504" w:type="dxa"/>
          </w:tcPr>
          <w:p w14:paraId="418F994C" w14:textId="15FAF2A8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 xml:space="preserve">Residuals </w:t>
            </w:r>
            <w:proofErr w:type="spellStart"/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</w:rPr>
              <w:t>Statistics</w:t>
            </w:r>
            <w:r w:rsidRPr="5CC5AFF0">
              <w:rPr>
                <w:rFonts w:ascii="Arial" w:eastAsia="Arial" w:hAnsi="Arial" w:cs="Arial"/>
                <w:b/>
                <w:bCs/>
                <w:color w:val="010205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1504" w:type="dxa"/>
          </w:tcPr>
          <w:p w14:paraId="03DE15AB" w14:textId="43D6DA5F" w:rsidR="5CC5AFF0" w:rsidRDefault="5CC5AFF0"/>
        </w:tc>
        <w:tc>
          <w:tcPr>
            <w:tcW w:w="1504" w:type="dxa"/>
          </w:tcPr>
          <w:p w14:paraId="6640A871" w14:textId="6AA017E5" w:rsidR="5CC5AFF0" w:rsidRDefault="5CC5AFF0"/>
        </w:tc>
        <w:tc>
          <w:tcPr>
            <w:tcW w:w="1504" w:type="dxa"/>
          </w:tcPr>
          <w:p w14:paraId="64EC7213" w14:textId="0A8D0D7E" w:rsidR="5CC5AFF0" w:rsidRDefault="5CC5AFF0"/>
        </w:tc>
        <w:tc>
          <w:tcPr>
            <w:tcW w:w="1504" w:type="dxa"/>
          </w:tcPr>
          <w:p w14:paraId="662E91EB" w14:textId="1C228DC5" w:rsidR="5CC5AFF0" w:rsidRDefault="5CC5AFF0"/>
        </w:tc>
        <w:tc>
          <w:tcPr>
            <w:tcW w:w="1504" w:type="dxa"/>
          </w:tcPr>
          <w:p w14:paraId="3FC9DE04" w14:textId="0EFF60D9" w:rsidR="5CC5AFF0" w:rsidRDefault="5CC5AFF0"/>
        </w:tc>
      </w:tr>
      <w:tr w:rsidR="5CC5AFF0" w14:paraId="274AEB51" w14:textId="77777777" w:rsidTr="5CC5AFF0">
        <w:tc>
          <w:tcPr>
            <w:tcW w:w="1504" w:type="dxa"/>
          </w:tcPr>
          <w:p w14:paraId="3979F187" w14:textId="5A56712F" w:rsidR="5CC5AFF0" w:rsidRDefault="5CC5AFF0">
            <w:r w:rsidRPr="5CC5AFF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504" w:type="dxa"/>
          </w:tcPr>
          <w:p w14:paraId="79490C5A" w14:textId="259C4AAC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504" w:type="dxa"/>
          </w:tcPr>
          <w:p w14:paraId="629D7EBE" w14:textId="6DD7C861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504" w:type="dxa"/>
          </w:tcPr>
          <w:p w14:paraId="372073C8" w14:textId="66DF2E2F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04" w:type="dxa"/>
          </w:tcPr>
          <w:p w14:paraId="3DA0E9DE" w14:textId="6724E329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504" w:type="dxa"/>
          </w:tcPr>
          <w:p w14:paraId="79DEF777" w14:textId="081AA582" w:rsidR="5CC5AFF0" w:rsidRDefault="5CC5AFF0" w:rsidP="5CC5AFF0">
            <w:pPr>
              <w:jc w:val="center"/>
            </w:pPr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5CC5AFF0" w14:paraId="5E3886EF" w14:textId="77777777" w:rsidTr="5CC5AFF0">
        <w:tc>
          <w:tcPr>
            <w:tcW w:w="1504" w:type="dxa"/>
          </w:tcPr>
          <w:p w14:paraId="11BD9411" w14:textId="3FAE901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Predicted Value</w:t>
            </w:r>
          </w:p>
        </w:tc>
        <w:tc>
          <w:tcPr>
            <w:tcW w:w="1504" w:type="dxa"/>
          </w:tcPr>
          <w:p w14:paraId="73846A54" w14:textId="4EF53AE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1.54</w:t>
            </w:r>
          </w:p>
        </w:tc>
        <w:tc>
          <w:tcPr>
            <w:tcW w:w="1504" w:type="dxa"/>
          </w:tcPr>
          <w:p w14:paraId="51BF785C" w14:textId="6A51091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7.15</w:t>
            </w:r>
          </w:p>
        </w:tc>
        <w:tc>
          <w:tcPr>
            <w:tcW w:w="1504" w:type="dxa"/>
          </w:tcPr>
          <w:p w14:paraId="46267F60" w14:textId="31980EA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504" w:type="dxa"/>
          </w:tcPr>
          <w:p w14:paraId="29B29CAB" w14:textId="045C6AC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1.154</w:t>
            </w:r>
          </w:p>
        </w:tc>
        <w:tc>
          <w:tcPr>
            <w:tcW w:w="1504" w:type="dxa"/>
          </w:tcPr>
          <w:p w14:paraId="3BCE7F8F" w14:textId="7B60004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4FC9444B" w14:textId="77777777" w:rsidTr="5CC5AFF0">
        <w:tc>
          <w:tcPr>
            <w:tcW w:w="1504" w:type="dxa"/>
          </w:tcPr>
          <w:p w14:paraId="4580DECF" w14:textId="4A9D3CA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lastRenderedPageBreak/>
              <w:t>Std. Predicted Value</w:t>
            </w:r>
          </w:p>
        </w:tc>
        <w:tc>
          <w:tcPr>
            <w:tcW w:w="1504" w:type="dxa"/>
          </w:tcPr>
          <w:p w14:paraId="376DFD37" w14:textId="55A47AA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-2.421</w:t>
            </w:r>
          </w:p>
        </w:tc>
        <w:tc>
          <w:tcPr>
            <w:tcW w:w="1504" w:type="dxa"/>
          </w:tcPr>
          <w:p w14:paraId="079E6E1D" w14:textId="66625E7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2.476</w:t>
            </w:r>
          </w:p>
        </w:tc>
        <w:tc>
          <w:tcPr>
            <w:tcW w:w="1504" w:type="dxa"/>
          </w:tcPr>
          <w:p w14:paraId="61761030" w14:textId="346980D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-.004</w:t>
            </w:r>
          </w:p>
        </w:tc>
        <w:tc>
          <w:tcPr>
            <w:tcW w:w="1504" w:type="dxa"/>
          </w:tcPr>
          <w:p w14:paraId="26BFC4C6" w14:textId="1A02F12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1.009</w:t>
            </w:r>
          </w:p>
        </w:tc>
        <w:tc>
          <w:tcPr>
            <w:tcW w:w="1504" w:type="dxa"/>
          </w:tcPr>
          <w:p w14:paraId="71D76440" w14:textId="5A94CF1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591AF51C" w14:textId="77777777" w:rsidTr="5CC5AFF0">
        <w:tc>
          <w:tcPr>
            <w:tcW w:w="1504" w:type="dxa"/>
          </w:tcPr>
          <w:p w14:paraId="2502200C" w14:textId="492880F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Standard Error of Predicted Value</w:t>
            </w:r>
          </w:p>
        </w:tc>
        <w:tc>
          <w:tcPr>
            <w:tcW w:w="1504" w:type="dxa"/>
          </w:tcPr>
          <w:p w14:paraId="5E4CFEFC" w14:textId="2879E3B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.125</w:t>
            </w:r>
          </w:p>
        </w:tc>
        <w:tc>
          <w:tcPr>
            <w:tcW w:w="1504" w:type="dxa"/>
          </w:tcPr>
          <w:p w14:paraId="58160328" w14:textId="507070E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.328</w:t>
            </w:r>
          </w:p>
        </w:tc>
        <w:tc>
          <w:tcPr>
            <w:tcW w:w="1504" w:type="dxa"/>
          </w:tcPr>
          <w:p w14:paraId="216A2450" w14:textId="2E9F5CD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.220</w:t>
            </w:r>
          </w:p>
        </w:tc>
        <w:tc>
          <w:tcPr>
            <w:tcW w:w="1504" w:type="dxa"/>
          </w:tcPr>
          <w:p w14:paraId="41508481" w14:textId="53EF878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.051</w:t>
            </w:r>
          </w:p>
        </w:tc>
        <w:tc>
          <w:tcPr>
            <w:tcW w:w="1504" w:type="dxa"/>
          </w:tcPr>
          <w:p w14:paraId="3E6DD9C5" w14:textId="7C06192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23632AC3" w14:textId="77777777" w:rsidTr="5CC5AFF0">
        <w:tc>
          <w:tcPr>
            <w:tcW w:w="1504" w:type="dxa"/>
          </w:tcPr>
          <w:p w14:paraId="11FD9282" w14:textId="21603ADD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Adjusted Predicted Value</w:t>
            </w:r>
          </w:p>
        </w:tc>
        <w:tc>
          <w:tcPr>
            <w:tcW w:w="1504" w:type="dxa"/>
          </w:tcPr>
          <w:p w14:paraId="5FC0E2A5" w14:textId="283FD3F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1.59</w:t>
            </w:r>
          </w:p>
        </w:tc>
        <w:tc>
          <w:tcPr>
            <w:tcW w:w="1504" w:type="dxa"/>
          </w:tcPr>
          <w:p w14:paraId="43C4AC6E" w14:textId="09A6209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7.21</w:t>
            </w:r>
          </w:p>
        </w:tc>
        <w:tc>
          <w:tcPr>
            <w:tcW w:w="1504" w:type="dxa"/>
          </w:tcPr>
          <w:p w14:paraId="0D14B4C3" w14:textId="4B7E06E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504" w:type="dxa"/>
          </w:tcPr>
          <w:p w14:paraId="4BF6F9B5" w14:textId="6F99E5E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1.152</w:t>
            </w:r>
          </w:p>
        </w:tc>
        <w:tc>
          <w:tcPr>
            <w:tcW w:w="1504" w:type="dxa"/>
          </w:tcPr>
          <w:p w14:paraId="4AE9A07B" w14:textId="1087341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5781781F" w14:textId="77777777" w:rsidTr="5CC5AFF0">
        <w:tc>
          <w:tcPr>
            <w:tcW w:w="1504" w:type="dxa"/>
          </w:tcPr>
          <w:p w14:paraId="047099DD" w14:textId="7ECF5B34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504" w:type="dxa"/>
          </w:tcPr>
          <w:p w14:paraId="23D1CB3D" w14:textId="00C55C0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-3.072</w:t>
            </w:r>
          </w:p>
        </w:tc>
        <w:tc>
          <w:tcPr>
            <w:tcW w:w="1504" w:type="dxa"/>
          </w:tcPr>
          <w:p w14:paraId="5888DF06" w14:textId="2F8907B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2.907</w:t>
            </w:r>
          </w:p>
        </w:tc>
        <w:tc>
          <w:tcPr>
            <w:tcW w:w="1504" w:type="dxa"/>
          </w:tcPr>
          <w:p w14:paraId="266DE4BC" w14:textId="252014A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-.018</w:t>
            </w:r>
          </w:p>
        </w:tc>
        <w:tc>
          <w:tcPr>
            <w:tcW w:w="1504" w:type="dxa"/>
          </w:tcPr>
          <w:p w14:paraId="014844DB" w14:textId="6508038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1.096</w:t>
            </w:r>
          </w:p>
        </w:tc>
        <w:tc>
          <w:tcPr>
            <w:tcW w:w="1504" w:type="dxa"/>
          </w:tcPr>
          <w:p w14:paraId="726E16E1" w14:textId="5CC4D10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163D1CDD" w14:textId="77777777" w:rsidTr="5CC5AFF0">
        <w:tc>
          <w:tcPr>
            <w:tcW w:w="1504" w:type="dxa"/>
          </w:tcPr>
          <w:p w14:paraId="7D1564C2" w14:textId="4A7A2B73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Std. Residual</w:t>
            </w:r>
          </w:p>
        </w:tc>
        <w:tc>
          <w:tcPr>
            <w:tcW w:w="1504" w:type="dxa"/>
          </w:tcPr>
          <w:p w14:paraId="70E630C0" w14:textId="706E425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-2.772</w:t>
            </w:r>
          </w:p>
        </w:tc>
        <w:tc>
          <w:tcPr>
            <w:tcW w:w="1504" w:type="dxa"/>
          </w:tcPr>
          <w:p w14:paraId="718F7FB9" w14:textId="16D6813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2.624</w:t>
            </w:r>
          </w:p>
        </w:tc>
        <w:tc>
          <w:tcPr>
            <w:tcW w:w="1504" w:type="dxa"/>
          </w:tcPr>
          <w:p w14:paraId="4BA19A88" w14:textId="392CE12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-.016</w:t>
            </w:r>
          </w:p>
        </w:tc>
        <w:tc>
          <w:tcPr>
            <w:tcW w:w="1504" w:type="dxa"/>
          </w:tcPr>
          <w:p w14:paraId="085F3A6D" w14:textId="52BDF9E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.989</w:t>
            </w:r>
          </w:p>
        </w:tc>
        <w:tc>
          <w:tcPr>
            <w:tcW w:w="1504" w:type="dxa"/>
          </w:tcPr>
          <w:p w14:paraId="6F5DF505" w14:textId="3C9B654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4EE62B01" w14:textId="77777777" w:rsidTr="5CC5AFF0">
        <w:tc>
          <w:tcPr>
            <w:tcW w:w="1504" w:type="dxa"/>
          </w:tcPr>
          <w:p w14:paraId="144583C2" w14:textId="55764430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Stud. Residual</w:t>
            </w:r>
          </w:p>
        </w:tc>
        <w:tc>
          <w:tcPr>
            <w:tcW w:w="1504" w:type="dxa"/>
          </w:tcPr>
          <w:p w14:paraId="5B1223E3" w14:textId="4A1AFF3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-2.845</w:t>
            </w:r>
          </w:p>
        </w:tc>
        <w:tc>
          <w:tcPr>
            <w:tcW w:w="1504" w:type="dxa"/>
          </w:tcPr>
          <w:p w14:paraId="39294F3A" w14:textId="3FF96E6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2.657</w:t>
            </w:r>
          </w:p>
        </w:tc>
        <w:tc>
          <w:tcPr>
            <w:tcW w:w="1504" w:type="dxa"/>
          </w:tcPr>
          <w:p w14:paraId="7BF6F4C0" w14:textId="53E801C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-.017</w:t>
            </w:r>
          </w:p>
        </w:tc>
        <w:tc>
          <w:tcPr>
            <w:tcW w:w="1504" w:type="dxa"/>
          </w:tcPr>
          <w:p w14:paraId="1FC2963C" w14:textId="19738F4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1.008</w:t>
            </w:r>
          </w:p>
        </w:tc>
        <w:tc>
          <w:tcPr>
            <w:tcW w:w="1504" w:type="dxa"/>
          </w:tcPr>
          <w:p w14:paraId="22A83E2F" w14:textId="78B00E6A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49C62449" w14:textId="77777777" w:rsidTr="5CC5AFF0">
        <w:tc>
          <w:tcPr>
            <w:tcW w:w="1504" w:type="dxa"/>
          </w:tcPr>
          <w:p w14:paraId="0A0FF094" w14:textId="2523357F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Deleted Residual</w:t>
            </w:r>
          </w:p>
        </w:tc>
        <w:tc>
          <w:tcPr>
            <w:tcW w:w="1504" w:type="dxa"/>
          </w:tcPr>
          <w:p w14:paraId="3B0D744D" w14:textId="2F296D5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-3.236</w:t>
            </w:r>
          </w:p>
        </w:tc>
        <w:tc>
          <w:tcPr>
            <w:tcW w:w="1504" w:type="dxa"/>
          </w:tcPr>
          <w:p w14:paraId="12857336" w14:textId="3B08A55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2.982</w:t>
            </w:r>
          </w:p>
        </w:tc>
        <w:tc>
          <w:tcPr>
            <w:tcW w:w="1504" w:type="dxa"/>
          </w:tcPr>
          <w:p w14:paraId="55007178" w14:textId="39AE567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-.020</w:t>
            </w:r>
          </w:p>
        </w:tc>
        <w:tc>
          <w:tcPr>
            <w:tcW w:w="1504" w:type="dxa"/>
          </w:tcPr>
          <w:p w14:paraId="19C6A149" w14:textId="5B9F264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1.139</w:t>
            </w:r>
          </w:p>
        </w:tc>
        <w:tc>
          <w:tcPr>
            <w:tcW w:w="1504" w:type="dxa"/>
          </w:tcPr>
          <w:p w14:paraId="2E4DDA98" w14:textId="366B2D3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7CFE1BD5" w14:textId="77777777" w:rsidTr="5CC5AFF0">
        <w:tc>
          <w:tcPr>
            <w:tcW w:w="1504" w:type="dxa"/>
          </w:tcPr>
          <w:p w14:paraId="73B31CA9" w14:textId="4DC1D457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Stud. Deleted Residual</w:t>
            </w:r>
          </w:p>
        </w:tc>
        <w:tc>
          <w:tcPr>
            <w:tcW w:w="1504" w:type="dxa"/>
          </w:tcPr>
          <w:p w14:paraId="6FE4596E" w14:textId="3F9AB01D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-2.910</w:t>
            </w:r>
          </w:p>
        </w:tc>
        <w:tc>
          <w:tcPr>
            <w:tcW w:w="1504" w:type="dxa"/>
          </w:tcPr>
          <w:p w14:paraId="1B50FC75" w14:textId="2156A67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2.708</w:t>
            </w:r>
          </w:p>
        </w:tc>
        <w:tc>
          <w:tcPr>
            <w:tcW w:w="1504" w:type="dxa"/>
          </w:tcPr>
          <w:p w14:paraId="463864E6" w14:textId="3438F68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-.018</w:t>
            </w:r>
          </w:p>
        </w:tc>
        <w:tc>
          <w:tcPr>
            <w:tcW w:w="1504" w:type="dxa"/>
          </w:tcPr>
          <w:p w14:paraId="0191B6D7" w14:textId="13DBC4F8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1.014</w:t>
            </w:r>
          </w:p>
        </w:tc>
        <w:tc>
          <w:tcPr>
            <w:tcW w:w="1504" w:type="dxa"/>
          </w:tcPr>
          <w:p w14:paraId="7CFD5C7B" w14:textId="45477BC3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191A2382" w14:textId="77777777" w:rsidTr="5CC5AFF0">
        <w:tc>
          <w:tcPr>
            <w:tcW w:w="1504" w:type="dxa"/>
          </w:tcPr>
          <w:p w14:paraId="0DF7EEBB" w14:textId="3F24F4F1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Mahal. Distance</w:t>
            </w:r>
          </w:p>
        </w:tc>
        <w:tc>
          <w:tcPr>
            <w:tcW w:w="1504" w:type="dxa"/>
          </w:tcPr>
          <w:p w14:paraId="4766020E" w14:textId="3E74622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1.157</w:t>
            </w:r>
          </w:p>
        </w:tc>
        <w:tc>
          <w:tcPr>
            <w:tcW w:w="1504" w:type="dxa"/>
          </w:tcPr>
          <w:p w14:paraId="58FE7F5C" w14:textId="6849633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13.810</w:t>
            </w:r>
          </w:p>
        </w:tc>
        <w:tc>
          <w:tcPr>
            <w:tcW w:w="1504" w:type="dxa"/>
          </w:tcPr>
          <w:p w14:paraId="6D1C2F64" w14:textId="5797F57C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6.036</w:t>
            </w:r>
          </w:p>
        </w:tc>
        <w:tc>
          <w:tcPr>
            <w:tcW w:w="1504" w:type="dxa"/>
          </w:tcPr>
          <w:p w14:paraId="317EF81B" w14:textId="433C0F04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3.272</w:t>
            </w:r>
          </w:p>
        </w:tc>
        <w:tc>
          <w:tcPr>
            <w:tcW w:w="1504" w:type="dxa"/>
          </w:tcPr>
          <w:p w14:paraId="6F11B6B7" w14:textId="51A95DF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7F08E6F5" w14:textId="77777777" w:rsidTr="5CC5AFF0">
        <w:tc>
          <w:tcPr>
            <w:tcW w:w="1504" w:type="dxa"/>
          </w:tcPr>
          <w:p w14:paraId="0447878D" w14:textId="237087C5" w:rsidR="5CC5AFF0" w:rsidRDefault="5CC5AFF0"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Cook's Distance</w:t>
            </w:r>
          </w:p>
        </w:tc>
        <w:tc>
          <w:tcPr>
            <w:tcW w:w="1504" w:type="dxa"/>
          </w:tcPr>
          <w:p w14:paraId="49067849" w14:textId="5B381D5B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504" w:type="dxa"/>
          </w:tcPr>
          <w:p w14:paraId="7F7285EE" w14:textId="68A2D521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.062</w:t>
            </w:r>
          </w:p>
        </w:tc>
        <w:tc>
          <w:tcPr>
            <w:tcW w:w="1504" w:type="dxa"/>
          </w:tcPr>
          <w:p w14:paraId="7B69A1A9" w14:textId="4552200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1504" w:type="dxa"/>
          </w:tcPr>
          <w:p w14:paraId="396D976D" w14:textId="7627EFCF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.008</w:t>
            </w:r>
          </w:p>
        </w:tc>
        <w:tc>
          <w:tcPr>
            <w:tcW w:w="1504" w:type="dxa"/>
          </w:tcPr>
          <w:p w14:paraId="75ED42CA" w14:textId="47B69D75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5CC5AFF0" w14:paraId="2193A9C7" w14:textId="77777777" w:rsidTr="5CC5AFF0">
        <w:tc>
          <w:tcPr>
            <w:tcW w:w="1504" w:type="dxa"/>
          </w:tcPr>
          <w:p w14:paraId="186EAFB3" w14:textId="303241E8" w:rsidR="5CC5AFF0" w:rsidRDefault="5CC5AFF0">
            <w:proofErr w:type="spellStart"/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>Centered</w:t>
            </w:r>
            <w:proofErr w:type="spellEnd"/>
            <w:r w:rsidRPr="5CC5AFF0">
              <w:rPr>
                <w:rFonts w:ascii="Arial" w:eastAsia="Arial" w:hAnsi="Arial" w:cs="Arial"/>
                <w:color w:val="264A60"/>
                <w:sz w:val="18"/>
                <w:szCs w:val="18"/>
              </w:rPr>
              <w:t xml:space="preserve"> Leverage Value</w:t>
            </w:r>
          </w:p>
        </w:tc>
        <w:tc>
          <w:tcPr>
            <w:tcW w:w="1504" w:type="dxa"/>
          </w:tcPr>
          <w:p w14:paraId="11BA4DC4" w14:textId="5AA664F6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504" w:type="dxa"/>
          </w:tcPr>
          <w:p w14:paraId="5E3A0AE1" w14:textId="42983AB9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.082</w:t>
            </w:r>
          </w:p>
        </w:tc>
        <w:tc>
          <w:tcPr>
            <w:tcW w:w="1504" w:type="dxa"/>
          </w:tcPr>
          <w:p w14:paraId="0AF0E774" w14:textId="01A67052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.036</w:t>
            </w:r>
          </w:p>
        </w:tc>
        <w:tc>
          <w:tcPr>
            <w:tcW w:w="1504" w:type="dxa"/>
          </w:tcPr>
          <w:p w14:paraId="3D1A96D7" w14:textId="2F5F1EB0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504" w:type="dxa"/>
          </w:tcPr>
          <w:p w14:paraId="2F8F44C8" w14:textId="469D2AC7" w:rsidR="5CC5AFF0" w:rsidRDefault="5CC5AFF0" w:rsidP="5CC5AFF0">
            <w:pPr>
              <w:jc w:val="right"/>
            </w:pPr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168</w:t>
            </w:r>
          </w:p>
        </w:tc>
      </w:tr>
    </w:tbl>
    <w:p w14:paraId="3549D744" w14:textId="709451BB" w:rsidR="5CC5AFF0" w:rsidRDefault="5CC5AFF0">
      <w:r w:rsidRPr="5CC5AFF0">
        <w:rPr>
          <w:rFonts w:ascii="Arial" w:eastAsia="Arial" w:hAnsi="Arial" w:cs="Arial"/>
          <w:color w:val="010205"/>
          <w:sz w:val="18"/>
          <w:szCs w:val="1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26"/>
      </w:tblGrid>
      <w:tr w:rsidR="5CC5AFF0" w14:paraId="71A28411" w14:textId="77777777" w:rsidTr="5CC5AFF0">
        <w:tc>
          <w:tcPr>
            <w:tcW w:w="9026" w:type="dxa"/>
          </w:tcPr>
          <w:p w14:paraId="31E71780" w14:textId="65EF8257" w:rsidR="5CC5AFF0" w:rsidRDefault="5CC5AFF0">
            <w:r w:rsidRPr="5CC5AFF0">
              <w:rPr>
                <w:rFonts w:ascii="Arial" w:eastAsia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</w:tbl>
    <w:p w14:paraId="2CC635E8" w14:textId="77777777" w:rsidR="00413F98" w:rsidRDefault="5CC5AFF0">
      <w:pPr>
        <w:rPr>
          <w:rFonts w:ascii="Times New Roman" w:eastAsia="Times New Roman" w:hAnsi="Times New Roman" w:cs="Times New Roman"/>
          <w:sz w:val="24"/>
          <w:szCs w:val="24"/>
        </w:rPr>
      </w:pPr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EA8A64F" w14:textId="2C5750DF" w:rsidR="5CC5AFF0" w:rsidRDefault="5CC5AFF0">
      <w:r w:rsidRPr="5CC5AFF0">
        <w:rPr>
          <w:rFonts w:ascii="Arial" w:eastAsia="Arial" w:hAnsi="Arial" w:cs="Arial"/>
          <w:b/>
          <w:bCs/>
          <w:sz w:val="26"/>
          <w:szCs w:val="26"/>
        </w:rPr>
        <w:t>Charts</w:t>
      </w:r>
    </w:p>
    <w:p w14:paraId="319729F1" w14:textId="77777777" w:rsidR="00413F98" w:rsidRDefault="5CC5AFF0">
      <w:pPr>
        <w:rPr>
          <w:rFonts w:ascii="Times New Roman" w:eastAsia="Times New Roman" w:hAnsi="Times New Roman" w:cs="Times New Roman"/>
          <w:sz w:val="24"/>
          <w:szCs w:val="24"/>
        </w:rPr>
      </w:pPr>
      <w:r w:rsidRPr="5CC5AFF0">
        <w:rPr>
          <w:rFonts w:ascii="Arial" w:eastAsia="Arial" w:hAnsi="Arial" w:cs="Arial"/>
          <w:sz w:val="26"/>
          <w:szCs w:val="26"/>
        </w:rPr>
        <w:t xml:space="preserve"> </w:t>
      </w:r>
      <w:r>
        <w:rPr>
          <w:noProof/>
        </w:rPr>
        <w:drawing>
          <wp:inline distT="0" distB="0" distL="0" distR="0" wp14:anchorId="2C669985" wp14:editId="1E44A470">
            <wp:extent cx="4572000" cy="3657600"/>
            <wp:effectExtent l="0" t="0" r="0" b="0"/>
            <wp:docPr id="186674627" name="Picture 1866746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CC5AF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5F70BAA" w14:textId="77777777" w:rsidR="00DC0BD0" w:rsidRDefault="00DC0BD0">
      <w:pPr>
        <w:rPr>
          <w:noProof/>
        </w:rPr>
      </w:pPr>
    </w:p>
    <w:p w14:paraId="56F9934E" w14:textId="1503D22E" w:rsidR="5CC5AFF0" w:rsidRDefault="00744668">
      <w:r>
        <w:rPr>
          <w:noProof/>
        </w:rPr>
        <w:lastRenderedPageBreak/>
        <w:drawing>
          <wp:inline distT="0" distB="0" distL="0" distR="0" wp14:anchorId="47705FC5" wp14:editId="12784F25">
            <wp:extent cx="5731510" cy="4587240"/>
            <wp:effectExtent l="0" t="0" r="2540" b="381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UTPUT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8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0BD0">
        <w:rPr>
          <w:noProof/>
        </w:rPr>
        <w:drawing>
          <wp:inline distT="0" distB="0" distL="0" distR="0" wp14:anchorId="4EA2EE79" wp14:editId="5BA387E6">
            <wp:extent cx="5557520" cy="3680477"/>
            <wp:effectExtent l="0" t="0" r="5080" b="0"/>
            <wp:docPr id="2" name="Picture 2" descr="Multiple Regression Write-up Dataset test.sav [DataSet1] - IBM SPSS Statistics Data Edi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683E9B.tmp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5140" b="20635"/>
                    <a:stretch/>
                  </pic:blipFill>
                  <pic:spPr bwMode="auto">
                    <a:xfrm>
                      <a:off x="0" y="0"/>
                      <a:ext cx="5571024" cy="3689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2" w:name="_GoBack"/>
      <w:bookmarkEnd w:id="2"/>
    </w:p>
    <w:sectPr w:rsidR="5CC5AFF0" w:rsidSect="00EB03DC">
      <w:pgSz w:w="11906" w:h="16838"/>
      <w:pgMar w:top="1440" w:right="1440" w:bottom="1440" w:left="1440" w:header="720" w:footer="720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490E2F"/>
    <w:multiLevelType w:val="hybridMultilevel"/>
    <w:tmpl w:val="FFFFFFFF"/>
    <w:lvl w:ilvl="0" w:tplc="FFFFFFFF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41FCC5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E428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0059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CE55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75ACE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3667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CC09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F249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A867CC"/>
    <w:rsid w:val="000A451B"/>
    <w:rsid w:val="00103ED7"/>
    <w:rsid w:val="0010402E"/>
    <w:rsid w:val="00106245"/>
    <w:rsid w:val="00115BA7"/>
    <w:rsid w:val="0012116E"/>
    <w:rsid w:val="001625A9"/>
    <w:rsid w:val="001758A9"/>
    <w:rsid w:val="00182EAE"/>
    <w:rsid w:val="001860E1"/>
    <w:rsid w:val="001F10EF"/>
    <w:rsid w:val="00200128"/>
    <w:rsid w:val="00213EE2"/>
    <w:rsid w:val="00223769"/>
    <w:rsid w:val="0024216A"/>
    <w:rsid w:val="00251246"/>
    <w:rsid w:val="00260DBF"/>
    <w:rsid w:val="00280915"/>
    <w:rsid w:val="00284338"/>
    <w:rsid w:val="00284611"/>
    <w:rsid w:val="00295A88"/>
    <w:rsid w:val="00296227"/>
    <w:rsid w:val="00296C2C"/>
    <w:rsid w:val="002E04A0"/>
    <w:rsid w:val="00302067"/>
    <w:rsid w:val="003129EC"/>
    <w:rsid w:val="00331AC5"/>
    <w:rsid w:val="003628C7"/>
    <w:rsid w:val="00381F53"/>
    <w:rsid w:val="00393620"/>
    <w:rsid w:val="003C4FF4"/>
    <w:rsid w:val="003D3EF2"/>
    <w:rsid w:val="003F1F62"/>
    <w:rsid w:val="004035E4"/>
    <w:rsid w:val="00403B0F"/>
    <w:rsid w:val="00411541"/>
    <w:rsid w:val="00413F98"/>
    <w:rsid w:val="004200A1"/>
    <w:rsid w:val="00431798"/>
    <w:rsid w:val="004833AF"/>
    <w:rsid w:val="004A5B4E"/>
    <w:rsid w:val="004D101A"/>
    <w:rsid w:val="004F1118"/>
    <w:rsid w:val="0052239C"/>
    <w:rsid w:val="00534227"/>
    <w:rsid w:val="00535B4D"/>
    <w:rsid w:val="0055480E"/>
    <w:rsid w:val="00563399"/>
    <w:rsid w:val="00597677"/>
    <w:rsid w:val="005C5E25"/>
    <w:rsid w:val="005D11B6"/>
    <w:rsid w:val="005F5151"/>
    <w:rsid w:val="00605CA3"/>
    <w:rsid w:val="00646D13"/>
    <w:rsid w:val="00660E74"/>
    <w:rsid w:val="006635BB"/>
    <w:rsid w:val="00667EDC"/>
    <w:rsid w:val="00684143"/>
    <w:rsid w:val="006942F2"/>
    <w:rsid w:val="006A52A2"/>
    <w:rsid w:val="006C77A4"/>
    <w:rsid w:val="006D126F"/>
    <w:rsid w:val="006E0FE7"/>
    <w:rsid w:val="006E5525"/>
    <w:rsid w:val="006F033C"/>
    <w:rsid w:val="006F2108"/>
    <w:rsid w:val="006F5DA9"/>
    <w:rsid w:val="00701BE8"/>
    <w:rsid w:val="00741E44"/>
    <w:rsid w:val="00744668"/>
    <w:rsid w:val="00746D17"/>
    <w:rsid w:val="00752F40"/>
    <w:rsid w:val="00791078"/>
    <w:rsid w:val="0079527C"/>
    <w:rsid w:val="00796475"/>
    <w:rsid w:val="007A4012"/>
    <w:rsid w:val="007B07EE"/>
    <w:rsid w:val="007B682B"/>
    <w:rsid w:val="007C061D"/>
    <w:rsid w:val="007D2F78"/>
    <w:rsid w:val="00807967"/>
    <w:rsid w:val="0086608C"/>
    <w:rsid w:val="00895CB4"/>
    <w:rsid w:val="008C223F"/>
    <w:rsid w:val="008C6A1A"/>
    <w:rsid w:val="008F3CD3"/>
    <w:rsid w:val="00905AC4"/>
    <w:rsid w:val="00905D7D"/>
    <w:rsid w:val="009227E9"/>
    <w:rsid w:val="0093590F"/>
    <w:rsid w:val="00957738"/>
    <w:rsid w:val="00957E09"/>
    <w:rsid w:val="00977610"/>
    <w:rsid w:val="00986095"/>
    <w:rsid w:val="009975E2"/>
    <w:rsid w:val="009A12E2"/>
    <w:rsid w:val="009B087F"/>
    <w:rsid w:val="009C08A9"/>
    <w:rsid w:val="00A00323"/>
    <w:rsid w:val="00A02C51"/>
    <w:rsid w:val="00A040AB"/>
    <w:rsid w:val="00A057AD"/>
    <w:rsid w:val="00A342C2"/>
    <w:rsid w:val="00A5202C"/>
    <w:rsid w:val="00A52D8E"/>
    <w:rsid w:val="00A76E3D"/>
    <w:rsid w:val="00AA75AA"/>
    <w:rsid w:val="00AF1AB8"/>
    <w:rsid w:val="00B01AE2"/>
    <w:rsid w:val="00B04A65"/>
    <w:rsid w:val="00B214DB"/>
    <w:rsid w:val="00B244D0"/>
    <w:rsid w:val="00B47EB1"/>
    <w:rsid w:val="00BA50C8"/>
    <w:rsid w:val="00BB544F"/>
    <w:rsid w:val="00BE5B26"/>
    <w:rsid w:val="00BF530A"/>
    <w:rsid w:val="00C215E1"/>
    <w:rsid w:val="00C43CF5"/>
    <w:rsid w:val="00C47100"/>
    <w:rsid w:val="00C7510B"/>
    <w:rsid w:val="00C86931"/>
    <w:rsid w:val="00C912D2"/>
    <w:rsid w:val="00CC7A41"/>
    <w:rsid w:val="00CC7D22"/>
    <w:rsid w:val="00CF2857"/>
    <w:rsid w:val="00D25E32"/>
    <w:rsid w:val="00D40C86"/>
    <w:rsid w:val="00D43E84"/>
    <w:rsid w:val="00D55611"/>
    <w:rsid w:val="00D77395"/>
    <w:rsid w:val="00D80221"/>
    <w:rsid w:val="00DC0BD0"/>
    <w:rsid w:val="00DC4325"/>
    <w:rsid w:val="00DD63A6"/>
    <w:rsid w:val="00DE3BAE"/>
    <w:rsid w:val="00DE6FC8"/>
    <w:rsid w:val="00E04C9F"/>
    <w:rsid w:val="00E44A53"/>
    <w:rsid w:val="00E46838"/>
    <w:rsid w:val="00E55B55"/>
    <w:rsid w:val="00EB03DC"/>
    <w:rsid w:val="00EB0B6F"/>
    <w:rsid w:val="00EC3800"/>
    <w:rsid w:val="00ED3394"/>
    <w:rsid w:val="00EF58B5"/>
    <w:rsid w:val="00F1528D"/>
    <w:rsid w:val="00F533B3"/>
    <w:rsid w:val="00F55DAA"/>
    <w:rsid w:val="00F7271D"/>
    <w:rsid w:val="00F77927"/>
    <w:rsid w:val="00F97F6E"/>
    <w:rsid w:val="00FB5AAB"/>
    <w:rsid w:val="00FD20E5"/>
    <w:rsid w:val="082DB7C1"/>
    <w:rsid w:val="38B59D73"/>
    <w:rsid w:val="48287414"/>
    <w:rsid w:val="5CC5AFF0"/>
    <w:rsid w:val="5EFB273A"/>
    <w:rsid w:val="67A867CC"/>
    <w:rsid w:val="702E8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867CC"/>
  <w15:chartTrackingRefBased/>
  <w15:docId w15:val="{DA1589D5-7804-441B-ADB1-11DEAB2904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A52A2"/>
  </w:style>
  <w:style w:type="paragraph" w:styleId="Heading1">
    <w:name w:val="heading 1"/>
    <w:basedOn w:val="Normal"/>
    <w:next w:val="Normal"/>
    <w:link w:val="Heading1Char"/>
    <w:uiPriority w:val="9"/>
    <w:qFormat/>
    <w:rsid w:val="006A52A2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52A2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52A2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52A2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52A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52A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52A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52A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52A2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6A52A2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52A2"/>
    <w:rPr>
      <w:color w:val="44546A" w:themeColor="text2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6A52A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6A52A2"/>
    <w:rPr>
      <w:b/>
      <w:bCs/>
      <w:i/>
      <w:iCs/>
      <w:color w:val="auto"/>
    </w:rPr>
  </w:style>
  <w:style w:type="paragraph" w:styleId="Quote">
    <w:name w:val="Quote"/>
    <w:basedOn w:val="Normal"/>
    <w:next w:val="Normal"/>
    <w:link w:val="QuoteChar"/>
    <w:uiPriority w:val="29"/>
    <w:qFormat/>
    <w:rsid w:val="006A52A2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A52A2"/>
    <w:rPr>
      <w:i/>
      <w:iCs/>
      <w:color w:val="7B7B7B" w:themeColor="accent3" w:themeShade="B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A52A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52A2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52A2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52A2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52A2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52A2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52A2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52A2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52A2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A52A2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A52A2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6A52A2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styleId="Strong">
    <w:name w:val="Strong"/>
    <w:basedOn w:val="DefaultParagraphFont"/>
    <w:uiPriority w:val="22"/>
    <w:qFormat/>
    <w:rsid w:val="006A52A2"/>
    <w:rPr>
      <w:b/>
      <w:bCs/>
    </w:rPr>
  </w:style>
  <w:style w:type="character" w:styleId="Emphasis">
    <w:name w:val="Emphasis"/>
    <w:basedOn w:val="DefaultParagraphFont"/>
    <w:uiPriority w:val="20"/>
    <w:qFormat/>
    <w:rsid w:val="006A52A2"/>
    <w:rPr>
      <w:i/>
      <w:iCs/>
      <w:color w:val="000000" w:themeColor="text1"/>
    </w:rPr>
  </w:style>
  <w:style w:type="paragraph" w:styleId="NoSpacing">
    <w:name w:val="No Spacing"/>
    <w:uiPriority w:val="1"/>
    <w:qFormat/>
    <w:rsid w:val="006A52A2"/>
    <w:pPr>
      <w:spacing w:after="0" w:line="240" w:lineRule="auto"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52A2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52A2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Reference">
    <w:name w:val="Subtle Reference"/>
    <w:basedOn w:val="DefaultParagraphFont"/>
    <w:uiPriority w:val="31"/>
    <w:qFormat/>
    <w:rsid w:val="006A52A2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A52A2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6A52A2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A52A2"/>
    <w:pPr>
      <w:outlineLvl w:val="9"/>
    </w:pPr>
  </w:style>
  <w:style w:type="table" w:styleId="ListTable3-Accent1">
    <w:name w:val="List Table 3 Accent 1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sz="4" w:space="0" w:color="4472C4" w:themeColor="accent1"/>
        <w:left w:val="single" w:sz="4" w:space="0" w:color="4472C4" w:themeColor="accent1"/>
        <w:bottom w:val="single" w:sz="4" w:space="0" w:color="4472C4" w:themeColor="accent1"/>
        <w:right w:val="single" w:sz="4" w:space="0" w:color="4472C4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472C4" w:themeColor="accent1"/>
          <w:right w:val="single" w:sz="4" w:space="0" w:color="4472C4" w:themeColor="accent1"/>
        </w:tcBorders>
      </w:tcPr>
    </w:tblStylePr>
    <w:tblStylePr w:type="band1Horz">
      <w:tblPr/>
      <w:tcPr>
        <w:tcBorders>
          <w:top w:val="single" w:sz="4" w:space="0" w:color="4472C4" w:themeColor="accent1"/>
          <w:bottom w:val="single" w:sz="4" w:space="0" w:color="4472C4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472C4" w:themeColor="accent1"/>
          <w:left w:val="nil"/>
        </w:tcBorders>
      </w:tcPr>
    </w:tblStylePr>
    <w:tblStylePr w:type="swCell">
      <w:tblPr/>
      <w:tcPr>
        <w:tcBorders>
          <w:top w:val="double" w:sz="4" w:space="0" w:color="4472C4" w:themeColor="accent1"/>
          <w:right w:val="nil"/>
        </w:tcBorders>
      </w:tcPr>
    </w:tblStyle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ListTable3">
    <w:name w:val="List Table 3"/>
    <w:basedOn w:val="TableNormal"/>
    <w:uiPriority w:val="48"/>
    <w:rsid w:val="00895CB4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EB0B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0B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mp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C5C485F-3E8C-434E-83C8-D07711ADFF59}">
  <we:reference id="wa104381714" version="2.0.0.0" store="en-US" storeType="OMEX"/>
  <we:alternateReferences>
    <we:reference id="wa104381714" version="2.0.0.0" store="WA104381714" storeType="OMEX"/>
  </we:alternateReferences>
  <we:properties>
    <we:property name="DOC_UUID" value="&quot;6449ba88-59d9-1c43-6934-822935313495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F7B978-F0A2-47BD-8D7F-5BB5CE99DD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2026</Words>
  <Characters>11551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Markéta Poláčková</cp:lastModifiedBy>
  <cp:revision>2</cp:revision>
  <dcterms:created xsi:type="dcterms:W3CDTF">2019-11-10T22:24:00Z</dcterms:created>
  <dcterms:modified xsi:type="dcterms:W3CDTF">2019-11-10T22:24:00Z</dcterms:modified>
</cp:coreProperties>
</file>