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475DBB" w:rsidR="00475DBB" w:rsidP="00475DBB" w:rsidRDefault="00475DBB" w14:paraId="598F66F8" w14:textId="77777777">
      <w:pPr>
        <w:spacing w:before="100" w:beforeAutospacing="1" w:after="100" w:afterAutospacing="1" w:line="240" w:lineRule="auto"/>
        <w:outlineLvl w:val="1"/>
        <w:rPr>
          <w:rFonts w:ascii="Times New Roman" w:hAnsi="Times New Roman" w:eastAsia="Times New Roman" w:cs="Times New Roman"/>
          <w:b/>
          <w:bCs/>
          <w:kern w:val="0"/>
          <w:sz w:val="36"/>
          <w:szCs w:val="36"/>
          <w14:ligatures w14:val="none"/>
        </w:rPr>
      </w:pPr>
      <w:r w:rsidRPr="00475DBB">
        <w:rPr>
          <w:rFonts w:ascii="Times New Roman" w:hAnsi="Times New Roman" w:eastAsia="Times New Roman" w:cs="Times New Roman"/>
          <w:b/>
          <w:bCs/>
          <w:kern w:val="0"/>
          <w:sz w:val="36"/>
          <w:szCs w:val="36"/>
          <w14:ligatures w14:val="none"/>
        </w:rPr>
        <w:t>Organisational Chart – Green Brew Café</w:t>
      </w:r>
    </w:p>
    <w:p w:rsidRPr="00D075FB" w:rsidR="00D075FB" w:rsidP="00D075FB" w:rsidRDefault="00D075FB" w14:paraId="31ECDC0D" w14:textId="77777777">
      <w:pPr>
        <w:spacing w:before="100" w:beforeAutospacing="1" w:after="100" w:afterAutospacing="1" w:line="240" w:lineRule="auto"/>
        <w:outlineLvl w:val="1"/>
        <w:rPr>
          <w:rFonts w:ascii="Times New Roman" w:hAnsi="Times New Roman" w:eastAsia="Times New Roman" w:cs="Times New Roman"/>
          <w:b/>
          <w:bCs/>
          <w:kern w:val="0"/>
          <w:sz w:val="36"/>
          <w:szCs w:val="36"/>
          <w14:ligatures w14:val="none"/>
        </w:rPr>
      </w:pPr>
      <w:r w:rsidRPr="00D075FB">
        <w:rPr>
          <w:rFonts w:ascii="Times New Roman" w:hAnsi="Times New Roman" w:eastAsia="Times New Roman" w:cs="Times New Roman"/>
          <w:b/>
          <w:bCs/>
          <w:kern w:val="0"/>
          <w:sz w:val="36"/>
          <w:szCs w:val="36"/>
          <w14:ligatures w14:val="none"/>
        </w:rPr>
        <w:t>Roles (Short Version)</w:t>
      </w:r>
    </w:p>
    <w:p w:rsidRPr="00D075FB" w:rsidR="00D075FB" w:rsidP="00D075FB" w:rsidRDefault="00D075FB" w14:paraId="66C2A72D" w14:textId="77777777">
      <w:pPr>
        <w:spacing w:before="100" w:beforeAutospacing="1" w:after="100" w:afterAutospacing="1" w:line="240" w:lineRule="auto"/>
        <w:rPr>
          <w:rFonts w:ascii="Times New Roman" w:hAnsi="Times New Roman" w:cs="Times New Roman"/>
          <w:kern w:val="0"/>
          <w14:ligatures w14:val="none"/>
        </w:rPr>
      </w:pPr>
    </w:p>
    <w:p w:rsidR="00DB11E4" w:rsidP="3477FFD6" w:rsidRDefault="71C2CA47" w14:paraId="451B756B" w14:textId="2D339AAC">
      <w:pPr>
        <w:rPr>
          <w:b w:val="1"/>
          <w:bCs w:val="1"/>
          <w:sz w:val="28"/>
          <w:szCs w:val="28"/>
        </w:rPr>
      </w:pPr>
      <w:r w:rsidRPr="288B4E76" w:rsidR="0DF57BA1">
        <w:rPr>
          <w:b w:val="1"/>
          <w:bCs w:val="1"/>
          <w:sz w:val="28"/>
          <w:szCs w:val="28"/>
        </w:rPr>
        <w:t>Organisational</w:t>
      </w:r>
      <w:r w:rsidRPr="288B4E76" w:rsidR="1B3F47EE">
        <w:rPr>
          <w:b w:val="1"/>
          <w:bCs w:val="1"/>
          <w:sz w:val="28"/>
          <w:szCs w:val="28"/>
        </w:rPr>
        <w:t xml:space="preserve"> </w:t>
      </w:r>
      <w:r w:rsidRPr="288B4E76" w:rsidR="058E3858">
        <w:rPr>
          <w:b w:val="1"/>
          <w:bCs w:val="1"/>
          <w:sz w:val="28"/>
          <w:szCs w:val="28"/>
        </w:rPr>
        <w:t>Chart</w:t>
      </w:r>
    </w:p>
    <w:p w:rsidR="00DB11E4" w:rsidP="00DB11E4" w:rsidRDefault="00DB11E4" w14:paraId="6199647A" w14:textId="7D4F0BEA">
      <w:r>
        <w:t xml:space="preserve">                           </w:t>
      </w:r>
    </w:p>
    <w:p w:rsidR="00DB11E4" w:rsidP="6ED37DB3" w:rsidRDefault="00DB11E4" w14:paraId="54B07BA1" w14:textId="2299578B">
      <w:pPr>
        <w:pBdr>
          <w:top w:val="single" w:color="auto" w:sz="4" w:space="4"/>
          <w:left w:val="single" w:color="auto" w:sz="4" w:space="4"/>
          <w:bottom w:val="single" w:color="auto" w:sz="4" w:space="4"/>
          <w:right w:val="single" w:color="auto" w:sz="4" w:space="4"/>
        </w:pBdr>
        <w:rPr>
          <w:b/>
          <w:bCs/>
          <w:sz w:val="32"/>
          <w:szCs w:val="32"/>
        </w:rPr>
      </w:pPr>
      <w:r>
        <w:t xml:space="preserve">                 </w:t>
      </w:r>
      <w:r w:rsidR="3F5B995D">
        <w:t xml:space="preserve">Roles (Short </w:t>
      </w:r>
      <w:r w:rsidRPr="18BC0E85" w:rsidR="3F5B995D">
        <w:rPr>
          <w:rFonts w:ascii="Aptos" w:hAnsi="Aptos" w:eastAsia="Aptos" w:cs="Aptos"/>
        </w:rPr>
        <w:t>version)</w:t>
      </w:r>
    </w:p>
    <w:p w:rsidR="00D465F2" w:rsidP="00D465F2" w:rsidRDefault="00DB11E4" w14:paraId="6B84E90A" w14:textId="77777777">
      <w:r w:rsidRPr="4791D850">
        <w:rPr>
          <w:b/>
          <w:bCs/>
        </w:rPr>
        <w:t xml:space="preserve"> </w:t>
      </w:r>
      <w:r>
        <w:t xml:space="preserve">   </w:t>
      </w:r>
      <w:r w:rsidR="00D465F2">
        <w:t xml:space="preserve">                           ┌───────────────────┐</w:t>
      </w:r>
    </w:p>
    <w:p w:rsidR="00D465F2" w:rsidP="00D465F2" w:rsidRDefault="00D465F2" w14:paraId="64ED0D3B" w14:textId="77777777">
      <w:r>
        <w:t xml:space="preserve">                           │   Owner / Founder │</w:t>
      </w:r>
    </w:p>
    <w:p w:rsidR="00D465F2" w:rsidP="00D465F2" w:rsidRDefault="00D465F2" w14:paraId="75218026" w14:textId="77777777">
      <w:r>
        <w:t xml:space="preserve">                           └─────────</w:t>
      </w:r>
      <w:r>
        <w:rPr>
          <w:rFonts w:hint="eastAsia" w:ascii="MS Gothic" w:hAnsi="MS Gothic" w:eastAsia="MS Gothic" w:cs="MS Gothic"/>
        </w:rPr>
        <w:t>┬</w:t>
      </w:r>
      <w:r>
        <w:t>─────────┘</w:t>
      </w:r>
    </w:p>
    <w:p w:rsidR="00D465F2" w:rsidP="00D465F2" w:rsidRDefault="00D465F2" w14:paraId="213E2B57" w14:textId="77777777">
      <w:r>
        <w:t xml:space="preserve">                                     │</w:t>
      </w:r>
    </w:p>
    <w:p w:rsidR="00D465F2" w:rsidP="00D465F2" w:rsidRDefault="00D465F2" w14:paraId="691173E8" w14:textId="77777777">
      <w:r>
        <w:t xml:space="preserve">                           ┌─────────</w:t>
      </w:r>
      <w:r>
        <w:rPr>
          <w:rFonts w:ascii="Arial" w:hAnsi="Arial" w:cs="Arial"/>
        </w:rPr>
        <w:t>▼</w:t>
      </w:r>
      <w:r>
        <w:t>─────────┐</w:t>
      </w:r>
    </w:p>
    <w:p w:rsidR="00D465F2" w:rsidP="00D465F2" w:rsidRDefault="00D465F2" w14:paraId="5D987A2C" w14:textId="77777777">
      <w:r>
        <w:t xml:space="preserve">                           │    Café Manager   │</w:t>
      </w:r>
    </w:p>
    <w:p w:rsidR="00D465F2" w:rsidP="00D465F2" w:rsidRDefault="00D465F2" w14:paraId="3D93E398" w14:textId="77777777">
      <w:r>
        <w:t xml:space="preserve">                           └───────</w:t>
      </w:r>
      <w:r>
        <w:rPr>
          <w:rFonts w:hint="eastAsia" w:ascii="MS Gothic" w:hAnsi="MS Gothic" w:eastAsia="MS Gothic" w:cs="MS Gothic"/>
        </w:rPr>
        <w:t>┬</w:t>
      </w:r>
      <w:r>
        <w:t>─────</w:t>
      </w:r>
      <w:r>
        <w:rPr>
          <w:rFonts w:hint="eastAsia" w:ascii="MS Gothic" w:hAnsi="MS Gothic" w:eastAsia="MS Gothic" w:cs="MS Gothic"/>
        </w:rPr>
        <w:t>┬</w:t>
      </w:r>
      <w:r>
        <w:t>─────┘</w:t>
      </w:r>
    </w:p>
    <w:p w:rsidR="00D465F2" w:rsidP="00D465F2" w:rsidRDefault="00D465F2" w14:paraId="3C5ABCC5" w14:textId="37E4A22A">
      <w:r>
        <w:t xml:space="preserve">                       </w:t>
      </w:r>
    </w:p>
    <w:p w:rsidR="00D465F2" w:rsidP="00D465F2" w:rsidRDefault="00D465F2" w14:paraId="0008A74A" w14:textId="77777777">
      <w:r>
        <w:t xml:space="preserve">        ┌────────</w:t>
      </w:r>
      <w:r>
        <w:rPr>
          <w:rFonts w:ascii="Arial" w:hAnsi="Arial" w:cs="Arial"/>
        </w:rPr>
        <w:t>▼</w:t>
      </w:r>
      <w:r>
        <w:t>────────┐                        ┌────────</w:t>
      </w:r>
      <w:r>
        <w:rPr>
          <w:rFonts w:ascii="Arial" w:hAnsi="Arial" w:cs="Arial"/>
        </w:rPr>
        <w:t>▼</w:t>
      </w:r>
      <w:r>
        <w:t>────────┐</w:t>
      </w:r>
    </w:p>
    <w:p w:rsidR="00D465F2" w:rsidP="00D465F2" w:rsidRDefault="00D465F2" w14:paraId="67066D90" w14:textId="77777777">
      <w:r>
        <w:t xml:space="preserve">        │   Head Barista  │                        │ Kitchen Assistant│</w:t>
      </w:r>
    </w:p>
    <w:p w:rsidR="00D465F2" w:rsidP="00D465F2" w:rsidRDefault="00D465F2" w14:paraId="7CA6298B" w14:textId="77777777">
      <w:r>
        <w:t xml:space="preserve">        └────────</w:t>
      </w:r>
      <w:r>
        <w:rPr>
          <w:rFonts w:hint="eastAsia" w:ascii="MS Gothic" w:hAnsi="MS Gothic" w:eastAsia="MS Gothic" w:cs="MS Gothic"/>
        </w:rPr>
        <w:t>┬</w:t>
      </w:r>
      <w:r>
        <w:t>────────┘                        └─────────────────┘</w:t>
      </w:r>
    </w:p>
    <w:p w:rsidR="00D465F2" w:rsidP="00D465F2" w:rsidRDefault="00D465F2" w14:paraId="0D94A71F" w14:textId="77777777">
      <w:r>
        <w:t xml:space="preserve">                 │</w:t>
      </w:r>
    </w:p>
    <w:p w:rsidR="00D465F2" w:rsidP="00D465F2" w:rsidRDefault="00D465F2" w14:paraId="1ADBF9D9" w14:textId="77777777">
      <w:r>
        <w:t xml:space="preserve">        ┌────────</w:t>
      </w:r>
      <w:r>
        <w:rPr>
          <w:rFonts w:ascii="Arial" w:hAnsi="Arial" w:cs="Arial"/>
        </w:rPr>
        <w:t>▼</w:t>
      </w:r>
      <w:r>
        <w:t>────────┐</w:t>
      </w:r>
    </w:p>
    <w:p w:rsidR="00D465F2" w:rsidP="00D465F2" w:rsidRDefault="00D465F2" w14:paraId="040CCC68" w14:textId="77777777">
      <w:r>
        <w:t xml:space="preserve">        │     Baristas     │</w:t>
      </w:r>
    </w:p>
    <w:p w:rsidR="4C2EDFBB" w:rsidRDefault="4C2EDFBB" w14:paraId="746E2038" w14:textId="3873C557"/>
    <w:p w:rsidR="00D465F2" w:rsidP="00D465F2" w:rsidRDefault="00D465F2" w14:paraId="7A0A6BB3" w14:textId="77777777">
      <w:r>
        <w:t xml:space="preserve">        └──────────────────┘</w:t>
      </w:r>
    </w:p>
    <w:p w:rsidR="00D465F2" w:rsidP="00D465F2" w:rsidRDefault="00D465F2" w14:paraId="7CD29B86" w14:textId="77777777"/>
    <w:p w:rsidR="00D465F2" w:rsidP="00D465F2" w:rsidRDefault="00D465F2" w14:paraId="36A55A4B" w14:textId="77777777">
      <w:r>
        <w:t xml:space="preserve">                 ┌───────────────────────────────┐</w:t>
      </w:r>
    </w:p>
    <w:p w:rsidR="00D465F2" w:rsidP="00D465F2" w:rsidRDefault="00D465F2" w14:paraId="0085B768" w14:textId="3AC5031D">
      <w:r>
        <w:t xml:space="preserve">                 │</w:t>
      </w:r>
      <w:r w:rsidR="49E5560F">
        <w:t xml:space="preserve"> </w:t>
      </w:r>
      <w:r w:rsidR="00DB11E4">
        <w:t xml:space="preserve">Marketing &amp; Social Media </w:t>
      </w:r>
      <w:r>
        <w:t>(PT) │</w:t>
      </w:r>
    </w:p>
    <w:p w:rsidR="00475DBB" w:rsidP="766D2EE3" w:rsidRDefault="00D465F2" w14:paraId="1ED21C35" w14:textId="49645424">
      <w:pPr>
        <w:rPr>
          <w:b/>
          <w:bCs/>
          <w:sz w:val="28"/>
          <w:szCs w:val="28"/>
          <w:highlight w:val="yellow"/>
        </w:rPr>
      </w:pPr>
      <w:r>
        <w:t xml:space="preserve">                 └───────────────────────────────</w:t>
      </w:r>
    </w:p>
    <w:p w:rsidR="7217C7FA" w:rsidP="288B4E76" w:rsidRDefault="7217C7FA" w14:paraId="29F90128" w14:textId="66893EF5">
      <w:pPr>
        <w:rPr>
          <w:b w:val="1"/>
          <w:bCs w:val="1"/>
          <w:sz w:val="28"/>
          <w:szCs w:val="28"/>
        </w:rPr>
      </w:pPr>
      <w:r w:rsidRPr="288B4E76" w:rsidR="7217C7FA">
        <w:rPr>
          <w:b w:val="1"/>
          <w:bCs w:val="1"/>
          <w:sz w:val="28"/>
          <w:szCs w:val="28"/>
        </w:rPr>
        <w:t>Roles</w:t>
      </w:r>
      <w:r w:rsidRPr="288B4E76" w:rsidR="7217C7FA">
        <w:rPr>
          <w:b w:val="1"/>
          <w:bCs w:val="1"/>
          <w:sz w:val="28"/>
          <w:szCs w:val="28"/>
        </w:rPr>
        <w:t xml:space="preserve"> </w:t>
      </w:r>
      <w:r w:rsidRPr="288B4E76" w:rsidR="2533C31F">
        <w:rPr>
          <w:b w:val="1"/>
          <w:bCs w:val="1"/>
          <w:sz w:val="28"/>
          <w:szCs w:val="28"/>
        </w:rPr>
        <w:t>and Responsibilities</w:t>
      </w:r>
    </w:p>
    <w:p w:rsidR="00475DBB" w:rsidP="288B4E76" w:rsidRDefault="006B7B1C" w14:paraId="3BF17F7B" w14:textId="6A911064">
      <w:pPr>
        <w:rPr>
          <w:rFonts w:ascii="Aptos" w:hAnsi="Aptos" w:eastAsia="Aptos" w:cs="Aptos"/>
          <w:sz w:val="28"/>
          <w:szCs w:val="28"/>
        </w:rPr>
      </w:pPr>
      <w:r w:rsidRPr="288B4E76" w:rsidR="7217C7FA">
        <w:rPr>
          <w:b w:val="1"/>
          <w:bCs w:val="1"/>
          <w:sz w:val="28"/>
          <w:szCs w:val="28"/>
        </w:rPr>
        <w:t>Owner/</w:t>
      </w:r>
      <w:r w:rsidRPr="288B4E76" w:rsidR="7217C7FA">
        <w:rPr>
          <w:b w:val="1"/>
          <w:bCs w:val="1"/>
          <w:sz w:val="28"/>
          <w:szCs w:val="28"/>
        </w:rPr>
        <w:t>Foun</w:t>
      </w:r>
      <w:r w:rsidRPr="288B4E76" w:rsidR="5C9E9A6E">
        <w:rPr>
          <w:b w:val="1"/>
          <w:bCs w:val="1"/>
          <w:sz w:val="28"/>
          <w:szCs w:val="28"/>
        </w:rPr>
        <w:t>-</w:t>
      </w:r>
      <w:r w:rsidRPr="288B4E76" w:rsidR="163E19F0">
        <w:rPr>
          <w:b w:val="1"/>
          <w:bCs w:val="1"/>
          <w:sz w:val="28"/>
          <w:szCs w:val="28"/>
        </w:rPr>
        <w:t xml:space="preserve"> </w:t>
      </w:r>
      <w:r w:rsidRPr="288B4E76" w:rsidR="5C9E9A6E">
        <w:rPr>
          <w:sz w:val="28"/>
          <w:szCs w:val="28"/>
        </w:rPr>
        <w:t>Responsible</w:t>
      </w:r>
      <w:r w:rsidRPr="288B4E76" w:rsidR="5C9E9A6E">
        <w:rPr>
          <w:sz w:val="28"/>
          <w:szCs w:val="28"/>
        </w:rPr>
        <w:t xml:space="preserve"> </w:t>
      </w:r>
      <w:r w:rsidRPr="288B4E76" w:rsidR="5C9E9A6E">
        <w:rPr>
          <w:sz w:val="28"/>
          <w:szCs w:val="28"/>
        </w:rPr>
        <w:t xml:space="preserve">for </w:t>
      </w:r>
      <w:r w:rsidRPr="288B4E76" w:rsidR="5C9E9A6E">
        <w:rPr>
          <w:sz w:val="28"/>
          <w:szCs w:val="28"/>
        </w:rPr>
        <w:t xml:space="preserve">business </w:t>
      </w:r>
      <w:r w:rsidRPr="288B4E76" w:rsidR="5C9E9A6E">
        <w:rPr>
          <w:sz w:val="28"/>
          <w:szCs w:val="28"/>
        </w:rPr>
        <w:t>strategy</w:t>
      </w:r>
      <w:r w:rsidRPr="288B4E76" w:rsidR="5C9E9A6E">
        <w:rPr>
          <w:sz w:val="28"/>
          <w:szCs w:val="28"/>
        </w:rPr>
        <w:t>,</w:t>
      </w:r>
      <w:r w:rsidRPr="288B4E76" w:rsidR="5AA80DD9">
        <w:rPr>
          <w:sz w:val="28"/>
          <w:szCs w:val="28"/>
        </w:rPr>
        <w:t xml:space="preserve"> </w:t>
      </w:r>
      <w:r w:rsidRPr="288B4E76" w:rsidR="5C9E9A6E">
        <w:rPr>
          <w:sz w:val="28"/>
          <w:szCs w:val="28"/>
        </w:rPr>
        <w:t>financial</w:t>
      </w:r>
      <w:r w:rsidRPr="288B4E76" w:rsidR="5C9E9A6E">
        <w:rPr>
          <w:sz w:val="28"/>
          <w:szCs w:val="28"/>
        </w:rPr>
        <w:t xml:space="preserve"> </w:t>
      </w:r>
      <w:r w:rsidRPr="288B4E76" w:rsidR="621C8E54">
        <w:rPr>
          <w:sz w:val="28"/>
          <w:szCs w:val="28"/>
        </w:rPr>
        <w:t>decisions</w:t>
      </w:r>
      <w:r w:rsidRPr="288B4E76" w:rsidR="5C9E9A6E">
        <w:rPr>
          <w:sz w:val="28"/>
          <w:szCs w:val="28"/>
        </w:rPr>
        <w:t xml:space="preserve">, </w:t>
      </w:r>
      <w:r w:rsidRPr="288B4E76" w:rsidR="5C9E9A6E">
        <w:rPr>
          <w:sz w:val="28"/>
          <w:szCs w:val="28"/>
        </w:rPr>
        <w:t>an</w:t>
      </w:r>
      <w:r w:rsidRPr="288B4E76" w:rsidR="5C921BAD">
        <w:rPr>
          <w:sz w:val="28"/>
          <w:szCs w:val="28"/>
        </w:rPr>
        <w:t xml:space="preserve">d </w:t>
      </w:r>
      <w:r w:rsidRPr="288B4E76" w:rsidR="5C921BAD">
        <w:rPr>
          <w:sz w:val="28"/>
          <w:szCs w:val="28"/>
        </w:rPr>
        <w:t xml:space="preserve">sustainability </w:t>
      </w:r>
      <w:r w:rsidRPr="288B4E76" w:rsidR="5C921BAD">
        <w:rPr>
          <w:sz w:val="28"/>
          <w:szCs w:val="28"/>
        </w:rPr>
        <w:t>vision.</w:t>
      </w:r>
      <w:r w:rsidRPr="288B4E76" w:rsidR="4DBBBA4A">
        <w:rPr>
          <w:sz w:val="28"/>
          <w:szCs w:val="28"/>
        </w:rPr>
        <w:t xml:space="preserve"> Overall business strategy, investment decisions,</w:t>
      </w:r>
      <w:r w:rsidRPr="288B4E76" w:rsidR="4DBBBA4A">
        <w:rPr>
          <w:b w:val="1"/>
          <w:bCs w:val="1"/>
          <w:sz w:val="28"/>
          <w:szCs w:val="28"/>
        </w:rPr>
        <w:t xml:space="preserve"> </w:t>
      </w:r>
      <w:r w:rsidRPr="288B4E76" w:rsidR="4DBBBA4A">
        <w:rPr>
          <w:rFonts w:ascii="Aptos" w:hAnsi="Aptos" w:eastAsia="Aptos" w:cs="Aptos"/>
          <w:sz w:val="28"/>
          <w:szCs w:val="28"/>
        </w:rPr>
        <w:t>partnerships, sustainability direction.</w:t>
      </w:r>
    </w:p>
    <w:p w:rsidR="00475DBB" w:rsidP="4AD177AB" w:rsidRDefault="006B7B1C" w14:paraId="611C20CE" w14:textId="76C0608E">
      <w:pPr>
        <w:rPr>
          <w:sz w:val="28"/>
          <w:szCs w:val="28"/>
        </w:rPr>
      </w:pPr>
    </w:p>
    <w:p w:rsidR="7783C9D2" w:rsidP="288B4E76" w:rsidRDefault="11A76C84" w14:paraId="31AE6231" w14:textId="52939C33">
      <w:pPr>
        <w:pStyle w:val="Normal"/>
        <w:rPr>
          <w:rFonts w:ascii="Aptos" w:hAnsi="Aptos" w:eastAsia="Aptos" w:cs="Aptos"/>
          <w:sz w:val="28"/>
          <w:szCs w:val="28"/>
        </w:rPr>
      </w:pPr>
      <w:r w:rsidRPr="288B4E76" w:rsidR="518D9EC5">
        <w:rPr>
          <w:b w:val="1"/>
          <w:bCs w:val="1"/>
          <w:sz w:val="28"/>
          <w:szCs w:val="28"/>
        </w:rPr>
        <w:t xml:space="preserve">Cafe Manager </w:t>
      </w:r>
      <w:r w:rsidRPr="288B4E76" w:rsidR="518D9EC5">
        <w:rPr>
          <w:sz w:val="28"/>
          <w:szCs w:val="28"/>
        </w:rPr>
        <w:t>–</w:t>
      </w:r>
      <w:r w:rsidRPr="288B4E76" w:rsidR="518D9EC5">
        <w:rPr>
          <w:sz w:val="28"/>
          <w:szCs w:val="28"/>
        </w:rPr>
        <w:t xml:space="preserve"> </w:t>
      </w:r>
      <w:r w:rsidRPr="288B4E76" w:rsidR="518D9EC5">
        <w:rPr>
          <w:sz w:val="28"/>
          <w:szCs w:val="28"/>
        </w:rPr>
        <w:t>Manages</w:t>
      </w:r>
      <w:r w:rsidRPr="288B4E76" w:rsidR="518D9EC5">
        <w:rPr>
          <w:sz w:val="28"/>
          <w:szCs w:val="28"/>
        </w:rPr>
        <w:t xml:space="preserve"> </w:t>
      </w:r>
      <w:r w:rsidRPr="288B4E76" w:rsidR="518D9EC5">
        <w:rPr>
          <w:sz w:val="28"/>
          <w:szCs w:val="28"/>
        </w:rPr>
        <w:t xml:space="preserve">daily </w:t>
      </w:r>
      <w:r w:rsidRPr="288B4E76" w:rsidR="518D9EC5">
        <w:rPr>
          <w:sz w:val="28"/>
          <w:szCs w:val="28"/>
        </w:rPr>
        <w:t>operations</w:t>
      </w:r>
      <w:r w:rsidRPr="288B4E76" w:rsidR="518D9EC5">
        <w:rPr>
          <w:sz w:val="28"/>
          <w:szCs w:val="28"/>
        </w:rPr>
        <w:t xml:space="preserve">, </w:t>
      </w:r>
      <w:r w:rsidRPr="288B4E76" w:rsidR="518D9EC5">
        <w:rPr>
          <w:sz w:val="28"/>
          <w:szCs w:val="28"/>
        </w:rPr>
        <w:t>staff,</w:t>
      </w:r>
      <w:r w:rsidRPr="288B4E76" w:rsidR="518D9EC5">
        <w:rPr>
          <w:sz w:val="28"/>
          <w:szCs w:val="28"/>
        </w:rPr>
        <w:t xml:space="preserve"> </w:t>
      </w:r>
      <w:r w:rsidRPr="288B4E76" w:rsidR="518D9EC5">
        <w:rPr>
          <w:sz w:val="28"/>
          <w:szCs w:val="28"/>
        </w:rPr>
        <w:t xml:space="preserve">and </w:t>
      </w:r>
      <w:r w:rsidRPr="288B4E76" w:rsidR="518D9EC5">
        <w:rPr>
          <w:sz w:val="28"/>
          <w:szCs w:val="28"/>
        </w:rPr>
        <w:t xml:space="preserve">customer </w:t>
      </w:r>
      <w:r w:rsidRPr="288B4E76" w:rsidR="0C2BE443">
        <w:rPr>
          <w:rFonts w:ascii="Aptos" w:hAnsi="Aptos" w:eastAsia="Aptos" w:cs="Aptos"/>
          <w:sz w:val="28"/>
          <w:szCs w:val="28"/>
        </w:rPr>
        <w:t xml:space="preserve"> maintaining</w:t>
      </w:r>
      <w:r w:rsidRPr="288B4E76" w:rsidR="0C2BE443">
        <w:rPr>
          <w:rFonts w:ascii="Aptos" w:hAnsi="Aptos" w:eastAsia="Aptos" w:cs="Aptos"/>
          <w:sz w:val="28"/>
          <w:szCs w:val="28"/>
        </w:rPr>
        <w:t xml:space="preserve"> cleanliness </w:t>
      </w:r>
      <w:r w:rsidRPr="288B4E76" w:rsidR="0C2BE443">
        <w:rPr>
          <w:sz w:val="28"/>
          <w:szCs w:val="28"/>
        </w:rPr>
        <w:t>service.</w:t>
      </w:r>
    </w:p>
    <w:p w:rsidR="1F5CACFB" w:rsidP="1F5CACFB" w:rsidRDefault="60C294DF" w14:paraId="6EF42728" w14:textId="0F744058">
      <w:pPr>
        <w:rPr>
          <w:sz w:val="28"/>
          <w:szCs w:val="28"/>
        </w:rPr>
      </w:pPr>
      <w:r w:rsidRPr="288B4E76" w:rsidR="0882D1AD">
        <w:rPr>
          <w:b w:val="1"/>
          <w:bCs w:val="1"/>
          <w:sz w:val="28"/>
          <w:szCs w:val="28"/>
        </w:rPr>
        <w:t xml:space="preserve">Head </w:t>
      </w:r>
      <w:r w:rsidRPr="288B4E76" w:rsidR="202B6276">
        <w:rPr>
          <w:rFonts w:ascii="Aptos" w:hAnsi="Aptos" w:eastAsia="Aptos" w:cs="Aptos"/>
          <w:b w:val="1"/>
          <w:bCs w:val="1"/>
          <w:sz w:val="28"/>
          <w:szCs w:val="28"/>
        </w:rPr>
        <w:t>Barista</w:t>
      </w:r>
      <w:r w:rsidRPr="288B4E76" w:rsidR="0882D1AD">
        <w:rPr>
          <w:b w:val="1"/>
          <w:bCs w:val="1"/>
          <w:sz w:val="28"/>
          <w:szCs w:val="28"/>
        </w:rPr>
        <w:t xml:space="preserve"> –</w:t>
      </w:r>
      <w:r w:rsidRPr="288B4E76" w:rsidR="0882D1AD">
        <w:rPr>
          <w:sz w:val="28"/>
          <w:szCs w:val="28"/>
        </w:rPr>
        <w:t xml:space="preserve"> </w:t>
      </w:r>
      <w:r w:rsidRPr="288B4E76" w:rsidR="1ADD8D68">
        <w:rPr>
          <w:rFonts w:ascii="Aptos" w:hAnsi="Aptos" w:eastAsia="Aptos" w:cs="Aptos"/>
          <w:sz w:val="28"/>
          <w:szCs w:val="28"/>
        </w:rPr>
        <w:t>Supervises</w:t>
      </w:r>
      <w:r w:rsidRPr="288B4E76" w:rsidR="1ADD8D68">
        <w:rPr>
          <w:rFonts w:ascii="Aptos" w:hAnsi="Aptos" w:eastAsia="Aptos" w:cs="Aptos"/>
          <w:sz w:val="28"/>
          <w:szCs w:val="28"/>
        </w:rPr>
        <w:t xml:space="preserve"> coffee</w:t>
      </w:r>
      <w:r w:rsidRPr="288B4E76" w:rsidR="0882D1AD">
        <w:rPr>
          <w:sz w:val="28"/>
          <w:szCs w:val="28"/>
        </w:rPr>
        <w:t xml:space="preserve"> </w:t>
      </w:r>
      <w:r w:rsidRPr="288B4E76" w:rsidR="67670B56">
        <w:rPr>
          <w:sz w:val="28"/>
          <w:szCs w:val="28"/>
        </w:rPr>
        <w:t>quality</w:t>
      </w:r>
      <w:r w:rsidRPr="288B4E76" w:rsidR="0882D1AD">
        <w:rPr>
          <w:sz w:val="28"/>
          <w:szCs w:val="28"/>
        </w:rPr>
        <w:t xml:space="preserve"> </w:t>
      </w:r>
      <w:r w:rsidRPr="288B4E76" w:rsidR="0882D1AD">
        <w:rPr>
          <w:sz w:val="28"/>
          <w:szCs w:val="28"/>
        </w:rPr>
        <w:t xml:space="preserve">and </w:t>
      </w:r>
      <w:r w:rsidRPr="288B4E76" w:rsidR="0882D1AD">
        <w:rPr>
          <w:sz w:val="28"/>
          <w:szCs w:val="28"/>
        </w:rPr>
        <w:t xml:space="preserve">trains </w:t>
      </w:r>
      <w:r w:rsidRPr="288B4E76" w:rsidR="0882D1AD">
        <w:rPr>
          <w:sz w:val="28"/>
          <w:szCs w:val="28"/>
        </w:rPr>
        <w:t>bari</w:t>
      </w:r>
      <w:r w:rsidRPr="288B4E76" w:rsidR="246D1AD3">
        <w:rPr>
          <w:sz w:val="28"/>
          <w:szCs w:val="28"/>
        </w:rPr>
        <w:t>stas.</w:t>
      </w:r>
    </w:p>
    <w:p w:rsidR="3E40B997" w:rsidP="288B4E76" w:rsidRDefault="2084607F" w14:paraId="7D75D15E" w14:textId="7D48FE53">
      <w:pPr>
        <w:rPr>
          <w:rFonts w:ascii="Aptos" w:hAnsi="Aptos" w:eastAsia="Aptos" w:cs="Aptos"/>
          <w:sz w:val="28"/>
          <w:szCs w:val="28"/>
        </w:rPr>
      </w:pPr>
      <w:r w:rsidRPr="288B4E76" w:rsidR="246D1AD3">
        <w:rPr>
          <w:b w:val="1"/>
          <w:bCs w:val="1"/>
          <w:sz w:val="28"/>
          <w:szCs w:val="28"/>
        </w:rPr>
        <w:t xml:space="preserve">Baristas – </w:t>
      </w:r>
      <w:r w:rsidRPr="288B4E76" w:rsidR="246D1AD3">
        <w:rPr>
          <w:sz w:val="28"/>
          <w:szCs w:val="28"/>
        </w:rPr>
        <w:t>Prepare</w:t>
      </w:r>
      <w:r w:rsidRPr="288B4E76" w:rsidR="246D1AD3">
        <w:rPr>
          <w:sz w:val="28"/>
          <w:szCs w:val="28"/>
        </w:rPr>
        <w:t xml:space="preserve"> </w:t>
      </w:r>
      <w:r w:rsidRPr="288B4E76" w:rsidR="246D1AD3">
        <w:rPr>
          <w:sz w:val="28"/>
          <w:szCs w:val="28"/>
        </w:rPr>
        <w:t xml:space="preserve">drinks </w:t>
      </w:r>
      <w:r w:rsidRPr="288B4E76" w:rsidR="246D1AD3">
        <w:rPr>
          <w:sz w:val="28"/>
          <w:szCs w:val="28"/>
        </w:rPr>
        <w:t xml:space="preserve">and </w:t>
      </w:r>
      <w:r w:rsidRPr="288B4E76" w:rsidR="246D1AD3">
        <w:rPr>
          <w:sz w:val="28"/>
          <w:szCs w:val="28"/>
        </w:rPr>
        <w:t>serve</w:t>
      </w:r>
      <w:r w:rsidRPr="288B4E76" w:rsidR="246D1AD3">
        <w:rPr>
          <w:sz w:val="28"/>
          <w:szCs w:val="28"/>
        </w:rPr>
        <w:t xml:space="preserve"> </w:t>
      </w:r>
      <w:r w:rsidRPr="288B4E76" w:rsidR="246D1AD3">
        <w:rPr>
          <w:sz w:val="28"/>
          <w:szCs w:val="28"/>
        </w:rPr>
        <w:t>customers</w:t>
      </w:r>
      <w:r w:rsidRPr="288B4E76" w:rsidR="246D1AD3">
        <w:rPr>
          <w:sz w:val="28"/>
          <w:szCs w:val="28"/>
        </w:rPr>
        <w:t>.</w:t>
      </w:r>
      <w:r w:rsidRPr="288B4E76" w:rsidR="5B85D2DD">
        <w:rPr>
          <w:rFonts w:ascii="Aptos" w:hAnsi="Aptos" w:eastAsia="Aptos" w:cs="Aptos"/>
          <w:sz w:val="28"/>
          <w:szCs w:val="28"/>
        </w:rPr>
        <w:t xml:space="preserve"> Preparing sandwiches and dessert, food hygiene control.</w:t>
      </w:r>
    </w:p>
    <w:p w:rsidR="3E40B997" w:rsidP="3E40B997" w:rsidRDefault="2084607F" w14:paraId="5453C5F7" w14:textId="05E533DA">
      <w:pPr>
        <w:rPr>
          <w:sz w:val="28"/>
          <w:szCs w:val="28"/>
        </w:rPr>
      </w:pPr>
    </w:p>
    <w:p w:rsidR="73CD2205" w:rsidP="73CD2205" w:rsidRDefault="2084607F" w14:paraId="45056C0F" w14:textId="776E6836">
      <w:pPr>
        <w:rPr>
          <w:sz w:val="28"/>
          <w:szCs w:val="28"/>
        </w:rPr>
      </w:pPr>
      <w:r w:rsidRPr="779586A0">
        <w:rPr>
          <w:b/>
          <w:bCs/>
          <w:sz w:val="28"/>
          <w:szCs w:val="28"/>
        </w:rPr>
        <w:t xml:space="preserve">Kitchen Assistant </w:t>
      </w:r>
      <w:r w:rsidRPr="779586A0" w:rsidR="3ADC0C8C">
        <w:rPr>
          <w:b/>
          <w:bCs/>
          <w:sz w:val="28"/>
          <w:szCs w:val="28"/>
        </w:rPr>
        <w:t xml:space="preserve">– </w:t>
      </w:r>
      <w:r w:rsidRPr="6EC9B7A2">
        <w:rPr>
          <w:sz w:val="28"/>
          <w:szCs w:val="28"/>
        </w:rPr>
        <w:t>P</w:t>
      </w:r>
      <w:r w:rsidRPr="6EC9B7A2" w:rsidR="67327B02">
        <w:rPr>
          <w:sz w:val="28"/>
          <w:szCs w:val="28"/>
        </w:rPr>
        <w:t xml:space="preserve">repares </w:t>
      </w:r>
      <w:r w:rsidRPr="09F041EA" w:rsidR="3ADC0C8C">
        <w:rPr>
          <w:sz w:val="28"/>
          <w:szCs w:val="28"/>
        </w:rPr>
        <w:t>food</w:t>
      </w:r>
      <w:r w:rsidRPr="5C706872" w:rsidR="3ADC0C8C">
        <w:rPr>
          <w:sz w:val="28"/>
          <w:szCs w:val="28"/>
        </w:rPr>
        <w:t xml:space="preserve"> and</w:t>
      </w:r>
      <w:r w:rsidRPr="61DE6E35" w:rsidR="3ADC0C8C">
        <w:rPr>
          <w:sz w:val="28"/>
          <w:szCs w:val="28"/>
        </w:rPr>
        <w:t xml:space="preserve"> </w:t>
      </w:r>
      <w:r w:rsidRPr="4A3EA260" w:rsidR="3ADC0C8C">
        <w:rPr>
          <w:sz w:val="28"/>
          <w:szCs w:val="28"/>
        </w:rPr>
        <w:t xml:space="preserve">ensures </w:t>
      </w:r>
      <w:r w:rsidRPr="27817CCE" w:rsidR="3ADC0C8C">
        <w:rPr>
          <w:sz w:val="28"/>
          <w:szCs w:val="28"/>
        </w:rPr>
        <w:t xml:space="preserve">hygiene </w:t>
      </w:r>
      <w:r w:rsidRPr="27147704" w:rsidR="3ADC0C8C">
        <w:rPr>
          <w:sz w:val="28"/>
          <w:szCs w:val="28"/>
        </w:rPr>
        <w:t>standards</w:t>
      </w:r>
      <w:r w:rsidRPr="5F1EDA07" w:rsidR="3ADC0C8C">
        <w:rPr>
          <w:sz w:val="28"/>
          <w:szCs w:val="28"/>
        </w:rPr>
        <w:t>.</w:t>
      </w:r>
    </w:p>
    <w:p w:rsidR="38B5A85A" w:rsidP="288B4E76" w:rsidRDefault="4BB1DFC9" w14:paraId="603965BA" w14:textId="1790346D">
      <w:pPr>
        <w:pStyle w:val="Normal"/>
        <w:rPr>
          <w:rFonts w:ascii="Aptos" w:hAnsi="Aptos" w:eastAsia="Aptos" w:cs="Aptos"/>
          <w:sz w:val="28"/>
          <w:szCs w:val="28"/>
        </w:rPr>
      </w:pPr>
      <w:r w:rsidRPr="288B4E76" w:rsidR="3598518A">
        <w:rPr>
          <w:b w:val="1"/>
          <w:bCs w:val="1"/>
          <w:sz w:val="28"/>
          <w:szCs w:val="28"/>
        </w:rPr>
        <w:t xml:space="preserve">Marketing &amp; </w:t>
      </w:r>
      <w:r w:rsidRPr="288B4E76" w:rsidR="3598518A">
        <w:rPr>
          <w:b w:val="1"/>
          <w:bCs w:val="1"/>
          <w:sz w:val="28"/>
          <w:szCs w:val="28"/>
        </w:rPr>
        <w:t>Social Media</w:t>
      </w:r>
      <w:r w:rsidRPr="288B4E76" w:rsidR="3598518A">
        <w:rPr>
          <w:b w:val="1"/>
          <w:bCs w:val="1"/>
          <w:sz w:val="28"/>
          <w:szCs w:val="28"/>
        </w:rPr>
        <w:t xml:space="preserve"> </w:t>
      </w:r>
      <w:r w:rsidRPr="288B4E76" w:rsidR="3598518A">
        <w:rPr>
          <w:sz w:val="28"/>
          <w:szCs w:val="28"/>
        </w:rPr>
        <w:t>–</w:t>
      </w:r>
      <w:r w:rsidRPr="288B4E76" w:rsidR="3598518A">
        <w:rPr>
          <w:sz w:val="28"/>
          <w:szCs w:val="28"/>
        </w:rPr>
        <w:t xml:space="preserve"> </w:t>
      </w:r>
      <w:r w:rsidRPr="288B4E76" w:rsidR="3B885580">
        <w:rPr>
          <w:rFonts w:ascii="Aptos" w:hAnsi="Aptos" w:eastAsia="Aptos" w:cs="Aptos"/>
          <w:sz w:val="28"/>
          <w:szCs w:val="28"/>
        </w:rPr>
        <w:t xml:space="preserve">Online-Promotion, </w:t>
      </w:r>
      <w:r w:rsidRPr="288B4E76" w:rsidR="5C96C1F2">
        <w:rPr>
          <w:rFonts w:ascii="Aptos" w:hAnsi="Aptos" w:eastAsia="Aptos" w:cs="Aptos"/>
          <w:noProof w:val="0"/>
          <w:sz w:val="28"/>
          <w:szCs w:val="28"/>
          <w:lang w:val="en-GB"/>
        </w:rPr>
        <w:t>social media management, and</w:t>
      </w:r>
      <w:r w:rsidRPr="288B4E76" w:rsidR="3B885580">
        <w:rPr>
          <w:rFonts w:ascii="Aptos" w:hAnsi="Aptos" w:eastAsia="Aptos" w:cs="Aptos"/>
          <w:sz w:val="28"/>
          <w:szCs w:val="28"/>
        </w:rPr>
        <w:t xml:space="preserve"> advertising campaigns.</w:t>
      </w:r>
    </w:p>
    <w:p w:rsidR="38B5A85A" w:rsidP="288B4E76" w:rsidRDefault="4BB1DFC9" w14:paraId="240FF5A5" w14:textId="206AF510">
      <w:pPr>
        <w:rPr>
          <w:b w:val="1"/>
          <w:bCs w:val="1"/>
          <w:sz w:val="28"/>
          <w:szCs w:val="28"/>
        </w:rPr>
      </w:pPr>
      <w:r w:rsidRPr="288B4E76" w:rsidR="6AD011A6">
        <w:rPr>
          <w:b w:val="1"/>
          <w:bCs w:val="1"/>
          <w:sz w:val="28"/>
          <w:szCs w:val="28"/>
        </w:rPr>
        <w:t>How the Supports the Busines</w:t>
      </w:r>
      <w:r w:rsidRPr="288B4E76" w:rsidR="2A145DAC">
        <w:rPr>
          <w:b w:val="1"/>
          <w:bCs w:val="1"/>
          <w:sz w:val="28"/>
          <w:szCs w:val="28"/>
        </w:rPr>
        <w:t xml:space="preserve">s </w:t>
      </w:r>
    </w:p>
    <w:p w:rsidR="2A145DAC" w:rsidP="288B4E76" w:rsidRDefault="2A145DAC" w14:paraId="7E13393B" w14:textId="688A3FDC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sz w:val="28"/>
          <w:szCs w:val="28"/>
        </w:rPr>
      </w:pPr>
      <w:r w:rsidRPr="288B4E76" w:rsidR="2A145DAC">
        <w:rPr>
          <w:sz w:val="28"/>
          <w:szCs w:val="28"/>
        </w:rPr>
        <w:t xml:space="preserve">This management structure </w:t>
      </w:r>
      <w:r w:rsidRPr="288B4E76" w:rsidR="075C63EC">
        <w:rPr>
          <w:rFonts w:ascii="Aptos" w:hAnsi="Aptos" w:eastAsia="Aptos" w:cs="Aptos"/>
          <w:noProof w:val="0"/>
          <w:sz w:val="28"/>
          <w:szCs w:val="28"/>
          <w:lang w:val="en-GB"/>
        </w:rPr>
        <w:t>supports</w:t>
      </w:r>
      <w:r w:rsidRPr="288B4E76" w:rsidR="2A145DAC">
        <w:rPr>
          <w:sz w:val="28"/>
          <w:szCs w:val="28"/>
        </w:rPr>
        <w:t xml:space="preserve"> the goals of Green Bre</w:t>
      </w:r>
      <w:r w:rsidRPr="288B4E76" w:rsidR="224AF63F">
        <w:rPr>
          <w:sz w:val="28"/>
          <w:szCs w:val="28"/>
        </w:rPr>
        <w:t>w Cafe by ensuring</w:t>
      </w:r>
      <w:r w:rsidRPr="288B4E76" w:rsidR="685DDCD4">
        <w:rPr>
          <w:sz w:val="28"/>
          <w:szCs w:val="28"/>
        </w:rPr>
        <w:t xml:space="preserve"> clear </w:t>
      </w:r>
      <w:r w:rsidRPr="288B4E76" w:rsidR="134DE9F0">
        <w:rPr>
          <w:rFonts w:ascii="Aptos" w:hAnsi="Aptos" w:eastAsia="Aptos" w:cs="Aptos"/>
          <w:noProof w:val="0"/>
          <w:sz w:val="28"/>
          <w:szCs w:val="28"/>
          <w:lang w:val="en-GB"/>
        </w:rPr>
        <w:t>responsibilities,</w:t>
      </w:r>
      <w:r w:rsidRPr="288B4E76" w:rsidR="685DDCD4">
        <w:rPr>
          <w:sz w:val="28"/>
          <w:szCs w:val="28"/>
        </w:rPr>
        <w:t xml:space="preserve"> efficient daily </w:t>
      </w:r>
      <w:r w:rsidRPr="288B4E76" w:rsidR="1A560676">
        <w:rPr>
          <w:rFonts w:ascii="Aptos" w:hAnsi="Aptos" w:eastAsia="Aptos" w:cs="Aptos"/>
          <w:noProof w:val="0"/>
          <w:sz w:val="28"/>
          <w:szCs w:val="28"/>
          <w:lang w:val="en-GB"/>
        </w:rPr>
        <w:t>operations, high</w:t>
      </w:r>
      <w:r w:rsidRPr="288B4E76" w:rsidR="25685C80">
        <w:rPr>
          <w:sz w:val="28"/>
          <w:szCs w:val="28"/>
        </w:rPr>
        <w:t xml:space="preserve"> product quality, and s</w:t>
      </w:r>
      <w:r w:rsidRPr="288B4E76" w:rsidR="30C276CA">
        <w:rPr>
          <w:sz w:val="28"/>
          <w:szCs w:val="28"/>
        </w:rPr>
        <w:t xml:space="preserve">trong </w:t>
      </w:r>
      <w:r w:rsidRPr="288B4E76" w:rsidR="2043BA31">
        <w:rPr>
          <w:sz w:val="28"/>
          <w:szCs w:val="28"/>
        </w:rPr>
        <w:t>marketing.</w:t>
      </w:r>
      <w:r w:rsidRPr="288B4E76" w:rsidR="30C276CA">
        <w:rPr>
          <w:sz w:val="28"/>
          <w:szCs w:val="28"/>
        </w:rPr>
        <w:t xml:space="preserve"> It allows the business to </w:t>
      </w:r>
      <w:r w:rsidRPr="288B4E76" w:rsidR="30C276CA">
        <w:rPr>
          <w:sz w:val="28"/>
          <w:szCs w:val="28"/>
        </w:rPr>
        <w:t>maintain</w:t>
      </w:r>
      <w:r w:rsidRPr="288B4E76" w:rsidR="1FA25322">
        <w:rPr>
          <w:sz w:val="28"/>
          <w:szCs w:val="28"/>
        </w:rPr>
        <w:t xml:space="preserve"> sustainability </w:t>
      </w:r>
      <w:r w:rsidRPr="288B4E76" w:rsidR="19F9B8E6">
        <w:rPr>
          <w:sz w:val="28"/>
          <w:szCs w:val="28"/>
        </w:rPr>
        <w:t>standard</w:t>
      </w:r>
      <w:r w:rsidRPr="288B4E76" w:rsidR="1FA25322">
        <w:rPr>
          <w:sz w:val="28"/>
          <w:szCs w:val="28"/>
        </w:rPr>
        <w:t xml:space="preserve"> while growing and </w:t>
      </w:r>
      <w:r w:rsidRPr="288B4E76" w:rsidR="00F6326C">
        <w:rPr>
          <w:sz w:val="28"/>
          <w:szCs w:val="28"/>
        </w:rPr>
        <w:t>attracting more customers.</w:t>
      </w:r>
    </w:p>
    <w:p w:rsidR="00475DBB" w:rsidP="4AD177AB" w:rsidRDefault="00475DBB" w14:paraId="4F42A762" w14:textId="64F60E86">
      <w:pPr>
        <w:rPr>
          <w:b/>
          <w:bCs/>
          <w:sz w:val="28"/>
          <w:szCs w:val="28"/>
        </w:rPr>
      </w:pPr>
    </w:p>
    <w:sectPr w:rsidR="00475DBB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B1028B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1" w15:restartNumberingAfterBreak="0">
    <w:nsid w:val="6B4DA0FB"/>
    <w:multiLevelType w:val="hybridMultilevel"/>
    <w:tmpl w:val="FFFFFFFF"/>
    <w:lvl w:ilvl="0" w:tplc="0B0E8CF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5D48FB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568BC2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0A83F6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784600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1B8FB7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8907B4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D9DA2CE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4FC730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513646868">
    <w:abstractNumId w:val="0"/>
  </w:num>
  <w:num w:numId="2" w16cid:durableId="159111267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5DBB"/>
    <w:rsid w:val="00001F0F"/>
    <w:rsid w:val="00004303"/>
    <w:rsid w:val="000077C0"/>
    <w:rsid w:val="00007938"/>
    <w:rsid w:val="00012C0B"/>
    <w:rsid w:val="00022139"/>
    <w:rsid w:val="00022E7B"/>
    <w:rsid w:val="000244D5"/>
    <w:rsid w:val="00043482"/>
    <w:rsid w:val="00044B29"/>
    <w:rsid w:val="000469E6"/>
    <w:rsid w:val="000532B0"/>
    <w:rsid w:val="0006129B"/>
    <w:rsid w:val="00065681"/>
    <w:rsid w:val="00081AD1"/>
    <w:rsid w:val="00082F34"/>
    <w:rsid w:val="00083854"/>
    <w:rsid w:val="00086583"/>
    <w:rsid w:val="00091EE0"/>
    <w:rsid w:val="00094B45"/>
    <w:rsid w:val="000A06F2"/>
    <w:rsid w:val="000A2D5D"/>
    <w:rsid w:val="000A447C"/>
    <w:rsid w:val="000A6F46"/>
    <w:rsid w:val="000B0F20"/>
    <w:rsid w:val="000B6766"/>
    <w:rsid w:val="000B6FCD"/>
    <w:rsid w:val="000B74F0"/>
    <w:rsid w:val="000B773C"/>
    <w:rsid w:val="000C04A6"/>
    <w:rsid w:val="000C6D7B"/>
    <w:rsid w:val="000D7832"/>
    <w:rsid w:val="000E2818"/>
    <w:rsid w:val="000E51E5"/>
    <w:rsid w:val="000E76C4"/>
    <w:rsid w:val="000F02FC"/>
    <w:rsid w:val="000F219F"/>
    <w:rsid w:val="000F3654"/>
    <w:rsid w:val="000F3CAF"/>
    <w:rsid w:val="000F60BE"/>
    <w:rsid w:val="0010250C"/>
    <w:rsid w:val="00103666"/>
    <w:rsid w:val="00105EEC"/>
    <w:rsid w:val="00106F09"/>
    <w:rsid w:val="00113773"/>
    <w:rsid w:val="00117C10"/>
    <w:rsid w:val="001221C5"/>
    <w:rsid w:val="0013566F"/>
    <w:rsid w:val="001421BF"/>
    <w:rsid w:val="00142397"/>
    <w:rsid w:val="001441B3"/>
    <w:rsid w:val="00151A1C"/>
    <w:rsid w:val="00170D59"/>
    <w:rsid w:val="00182179"/>
    <w:rsid w:val="00182BEB"/>
    <w:rsid w:val="00190092"/>
    <w:rsid w:val="00191339"/>
    <w:rsid w:val="001973C4"/>
    <w:rsid w:val="001A2061"/>
    <w:rsid w:val="001A3923"/>
    <w:rsid w:val="001A5026"/>
    <w:rsid w:val="001A5467"/>
    <w:rsid w:val="001A5D55"/>
    <w:rsid w:val="001C29FE"/>
    <w:rsid w:val="001D7D51"/>
    <w:rsid w:val="001F2A8E"/>
    <w:rsid w:val="001F4999"/>
    <w:rsid w:val="001F552C"/>
    <w:rsid w:val="001F70A6"/>
    <w:rsid w:val="002116CE"/>
    <w:rsid w:val="002140C2"/>
    <w:rsid w:val="00222179"/>
    <w:rsid w:val="0022373E"/>
    <w:rsid w:val="00223774"/>
    <w:rsid w:val="002248D3"/>
    <w:rsid w:val="00226468"/>
    <w:rsid w:val="002419D3"/>
    <w:rsid w:val="00242CE3"/>
    <w:rsid w:val="00243B33"/>
    <w:rsid w:val="00244284"/>
    <w:rsid w:val="00244292"/>
    <w:rsid w:val="00256139"/>
    <w:rsid w:val="00262E07"/>
    <w:rsid w:val="00267B30"/>
    <w:rsid w:val="00271BCD"/>
    <w:rsid w:val="00272067"/>
    <w:rsid w:val="00274CCA"/>
    <w:rsid w:val="002774A3"/>
    <w:rsid w:val="00280516"/>
    <w:rsid w:val="0028111E"/>
    <w:rsid w:val="00286214"/>
    <w:rsid w:val="00286355"/>
    <w:rsid w:val="00290DD1"/>
    <w:rsid w:val="0029193B"/>
    <w:rsid w:val="00293EA9"/>
    <w:rsid w:val="00294DA1"/>
    <w:rsid w:val="00297DD6"/>
    <w:rsid w:val="002A119A"/>
    <w:rsid w:val="002A7646"/>
    <w:rsid w:val="002B24C2"/>
    <w:rsid w:val="002B6C2B"/>
    <w:rsid w:val="002D0B5D"/>
    <w:rsid w:val="002D1019"/>
    <w:rsid w:val="002E1C70"/>
    <w:rsid w:val="002E25F1"/>
    <w:rsid w:val="002E6C88"/>
    <w:rsid w:val="002F0062"/>
    <w:rsid w:val="002F6E02"/>
    <w:rsid w:val="00304DCC"/>
    <w:rsid w:val="00310558"/>
    <w:rsid w:val="00310C44"/>
    <w:rsid w:val="0031266A"/>
    <w:rsid w:val="003141F5"/>
    <w:rsid w:val="0033223A"/>
    <w:rsid w:val="00341FB5"/>
    <w:rsid w:val="00346EF7"/>
    <w:rsid w:val="00350B54"/>
    <w:rsid w:val="0035183C"/>
    <w:rsid w:val="00351AC2"/>
    <w:rsid w:val="00354DDA"/>
    <w:rsid w:val="00355C18"/>
    <w:rsid w:val="00357FCC"/>
    <w:rsid w:val="00361F47"/>
    <w:rsid w:val="00362022"/>
    <w:rsid w:val="003732EA"/>
    <w:rsid w:val="00375551"/>
    <w:rsid w:val="00375673"/>
    <w:rsid w:val="00381091"/>
    <w:rsid w:val="003831EB"/>
    <w:rsid w:val="00383306"/>
    <w:rsid w:val="00384F61"/>
    <w:rsid w:val="00386C74"/>
    <w:rsid w:val="0038706D"/>
    <w:rsid w:val="00394806"/>
    <w:rsid w:val="00396179"/>
    <w:rsid w:val="003A198C"/>
    <w:rsid w:val="003A490A"/>
    <w:rsid w:val="003B19F0"/>
    <w:rsid w:val="003B1DD7"/>
    <w:rsid w:val="003B6C35"/>
    <w:rsid w:val="003C288E"/>
    <w:rsid w:val="003C2FE7"/>
    <w:rsid w:val="003C461A"/>
    <w:rsid w:val="003C50EE"/>
    <w:rsid w:val="003C570A"/>
    <w:rsid w:val="003C7C98"/>
    <w:rsid w:val="003D23FD"/>
    <w:rsid w:val="003D299D"/>
    <w:rsid w:val="003E3627"/>
    <w:rsid w:val="003E61DF"/>
    <w:rsid w:val="003E6A7D"/>
    <w:rsid w:val="003E6F9E"/>
    <w:rsid w:val="003F30CF"/>
    <w:rsid w:val="003F3448"/>
    <w:rsid w:val="003F3C6F"/>
    <w:rsid w:val="004001F1"/>
    <w:rsid w:val="0040280B"/>
    <w:rsid w:val="00404221"/>
    <w:rsid w:val="0040459D"/>
    <w:rsid w:val="0040720D"/>
    <w:rsid w:val="00410C8E"/>
    <w:rsid w:val="00411498"/>
    <w:rsid w:val="004204F8"/>
    <w:rsid w:val="00426CA8"/>
    <w:rsid w:val="0044386B"/>
    <w:rsid w:val="00443E8A"/>
    <w:rsid w:val="004448E1"/>
    <w:rsid w:val="00455AF1"/>
    <w:rsid w:val="004577A5"/>
    <w:rsid w:val="004718D6"/>
    <w:rsid w:val="00472D72"/>
    <w:rsid w:val="004736AB"/>
    <w:rsid w:val="004752D7"/>
    <w:rsid w:val="0047588B"/>
    <w:rsid w:val="00475DBB"/>
    <w:rsid w:val="004806FF"/>
    <w:rsid w:val="004819DB"/>
    <w:rsid w:val="00484C18"/>
    <w:rsid w:val="00490620"/>
    <w:rsid w:val="00496D86"/>
    <w:rsid w:val="004A0E5A"/>
    <w:rsid w:val="004A616F"/>
    <w:rsid w:val="004A7525"/>
    <w:rsid w:val="004C0BAC"/>
    <w:rsid w:val="004C2459"/>
    <w:rsid w:val="004C2C9A"/>
    <w:rsid w:val="004C55DA"/>
    <w:rsid w:val="004C59B8"/>
    <w:rsid w:val="004E11DF"/>
    <w:rsid w:val="004E5AD5"/>
    <w:rsid w:val="004F148F"/>
    <w:rsid w:val="004F2188"/>
    <w:rsid w:val="004F3EA3"/>
    <w:rsid w:val="004F4735"/>
    <w:rsid w:val="005004C2"/>
    <w:rsid w:val="0050512B"/>
    <w:rsid w:val="005119AB"/>
    <w:rsid w:val="00515A10"/>
    <w:rsid w:val="00523B2C"/>
    <w:rsid w:val="00527EA4"/>
    <w:rsid w:val="00531C95"/>
    <w:rsid w:val="00535A81"/>
    <w:rsid w:val="00536DD8"/>
    <w:rsid w:val="005409AE"/>
    <w:rsid w:val="0055273A"/>
    <w:rsid w:val="00554950"/>
    <w:rsid w:val="00562CC9"/>
    <w:rsid w:val="00562E94"/>
    <w:rsid w:val="00563C73"/>
    <w:rsid w:val="00567E54"/>
    <w:rsid w:val="00577F3F"/>
    <w:rsid w:val="00584150"/>
    <w:rsid w:val="0059064A"/>
    <w:rsid w:val="0059086D"/>
    <w:rsid w:val="005A4AB4"/>
    <w:rsid w:val="005A4AC5"/>
    <w:rsid w:val="005A5E68"/>
    <w:rsid w:val="005B1F44"/>
    <w:rsid w:val="005C1020"/>
    <w:rsid w:val="005C2D31"/>
    <w:rsid w:val="005C5D08"/>
    <w:rsid w:val="005C5D70"/>
    <w:rsid w:val="005C5DC7"/>
    <w:rsid w:val="005D09FF"/>
    <w:rsid w:val="005D1561"/>
    <w:rsid w:val="005D2967"/>
    <w:rsid w:val="005D5883"/>
    <w:rsid w:val="005D6595"/>
    <w:rsid w:val="005E3416"/>
    <w:rsid w:val="005E6373"/>
    <w:rsid w:val="005E7537"/>
    <w:rsid w:val="005F0492"/>
    <w:rsid w:val="005F1303"/>
    <w:rsid w:val="005F15A3"/>
    <w:rsid w:val="005F1F46"/>
    <w:rsid w:val="005F35C6"/>
    <w:rsid w:val="005F4CCE"/>
    <w:rsid w:val="005F7D85"/>
    <w:rsid w:val="00605739"/>
    <w:rsid w:val="00607113"/>
    <w:rsid w:val="00607950"/>
    <w:rsid w:val="00615033"/>
    <w:rsid w:val="00616603"/>
    <w:rsid w:val="00616A8C"/>
    <w:rsid w:val="0061715C"/>
    <w:rsid w:val="00621B39"/>
    <w:rsid w:val="00621C94"/>
    <w:rsid w:val="00622A26"/>
    <w:rsid w:val="0062393F"/>
    <w:rsid w:val="00632A60"/>
    <w:rsid w:val="00632E3E"/>
    <w:rsid w:val="006416F5"/>
    <w:rsid w:val="00643DED"/>
    <w:rsid w:val="0064518C"/>
    <w:rsid w:val="00646330"/>
    <w:rsid w:val="006579BA"/>
    <w:rsid w:val="00661233"/>
    <w:rsid w:val="006613BB"/>
    <w:rsid w:val="00666D4A"/>
    <w:rsid w:val="00670329"/>
    <w:rsid w:val="00672B25"/>
    <w:rsid w:val="00672EFE"/>
    <w:rsid w:val="00672FCF"/>
    <w:rsid w:val="00680B01"/>
    <w:rsid w:val="00685AC7"/>
    <w:rsid w:val="00691DB0"/>
    <w:rsid w:val="006928E7"/>
    <w:rsid w:val="00694B5D"/>
    <w:rsid w:val="00697060"/>
    <w:rsid w:val="006A2256"/>
    <w:rsid w:val="006B5589"/>
    <w:rsid w:val="006B687A"/>
    <w:rsid w:val="006B7B1C"/>
    <w:rsid w:val="006C1571"/>
    <w:rsid w:val="006C6101"/>
    <w:rsid w:val="006D314E"/>
    <w:rsid w:val="006D6061"/>
    <w:rsid w:val="006D6B56"/>
    <w:rsid w:val="006F0BC6"/>
    <w:rsid w:val="006F3D15"/>
    <w:rsid w:val="006F4E91"/>
    <w:rsid w:val="007019F6"/>
    <w:rsid w:val="00701B62"/>
    <w:rsid w:val="007044E4"/>
    <w:rsid w:val="00705481"/>
    <w:rsid w:val="007119DB"/>
    <w:rsid w:val="00715D3C"/>
    <w:rsid w:val="00716DE6"/>
    <w:rsid w:val="007205B7"/>
    <w:rsid w:val="0072235F"/>
    <w:rsid w:val="00724141"/>
    <w:rsid w:val="0072543C"/>
    <w:rsid w:val="00731D90"/>
    <w:rsid w:val="00737243"/>
    <w:rsid w:val="00738C09"/>
    <w:rsid w:val="00741D5E"/>
    <w:rsid w:val="00747165"/>
    <w:rsid w:val="00750F74"/>
    <w:rsid w:val="0075408E"/>
    <w:rsid w:val="00757AA5"/>
    <w:rsid w:val="0076143E"/>
    <w:rsid w:val="00762C51"/>
    <w:rsid w:val="00767C49"/>
    <w:rsid w:val="0077440A"/>
    <w:rsid w:val="00775206"/>
    <w:rsid w:val="00776F17"/>
    <w:rsid w:val="00783512"/>
    <w:rsid w:val="00784711"/>
    <w:rsid w:val="007905BE"/>
    <w:rsid w:val="007930D4"/>
    <w:rsid w:val="007A42E2"/>
    <w:rsid w:val="007B1F72"/>
    <w:rsid w:val="007B37F6"/>
    <w:rsid w:val="007B4931"/>
    <w:rsid w:val="007C291C"/>
    <w:rsid w:val="007C35B4"/>
    <w:rsid w:val="007D3CF9"/>
    <w:rsid w:val="007E5AB3"/>
    <w:rsid w:val="007F1999"/>
    <w:rsid w:val="007F3DA3"/>
    <w:rsid w:val="007F57E4"/>
    <w:rsid w:val="0080623D"/>
    <w:rsid w:val="00806A61"/>
    <w:rsid w:val="008073A1"/>
    <w:rsid w:val="00811304"/>
    <w:rsid w:val="008175F0"/>
    <w:rsid w:val="00820B69"/>
    <w:rsid w:val="0082209E"/>
    <w:rsid w:val="00822A10"/>
    <w:rsid w:val="00824568"/>
    <w:rsid w:val="00825878"/>
    <w:rsid w:val="00830F4F"/>
    <w:rsid w:val="00831A25"/>
    <w:rsid w:val="008337E8"/>
    <w:rsid w:val="00834D3F"/>
    <w:rsid w:val="00835AA8"/>
    <w:rsid w:val="00836B5D"/>
    <w:rsid w:val="00837348"/>
    <w:rsid w:val="00840DD7"/>
    <w:rsid w:val="00844735"/>
    <w:rsid w:val="00844EED"/>
    <w:rsid w:val="00846C95"/>
    <w:rsid w:val="008513B3"/>
    <w:rsid w:val="00851894"/>
    <w:rsid w:val="00851D17"/>
    <w:rsid w:val="00857FDE"/>
    <w:rsid w:val="00860643"/>
    <w:rsid w:val="00860A55"/>
    <w:rsid w:val="00860C12"/>
    <w:rsid w:val="00860FBA"/>
    <w:rsid w:val="00881472"/>
    <w:rsid w:val="00885A71"/>
    <w:rsid w:val="00892644"/>
    <w:rsid w:val="00894D41"/>
    <w:rsid w:val="0089723E"/>
    <w:rsid w:val="008A25C9"/>
    <w:rsid w:val="008B0526"/>
    <w:rsid w:val="008B435A"/>
    <w:rsid w:val="008B56A8"/>
    <w:rsid w:val="008B65C3"/>
    <w:rsid w:val="008B6F00"/>
    <w:rsid w:val="008B7A00"/>
    <w:rsid w:val="008C02D7"/>
    <w:rsid w:val="008C615B"/>
    <w:rsid w:val="008C6736"/>
    <w:rsid w:val="008C7278"/>
    <w:rsid w:val="008C7EA3"/>
    <w:rsid w:val="008D2DBF"/>
    <w:rsid w:val="008D6E59"/>
    <w:rsid w:val="008E13D3"/>
    <w:rsid w:val="008F2E10"/>
    <w:rsid w:val="008F4C57"/>
    <w:rsid w:val="008F785A"/>
    <w:rsid w:val="009014E3"/>
    <w:rsid w:val="00902DED"/>
    <w:rsid w:val="00903352"/>
    <w:rsid w:val="0091251D"/>
    <w:rsid w:val="00924C4F"/>
    <w:rsid w:val="00925AFF"/>
    <w:rsid w:val="009263CD"/>
    <w:rsid w:val="00926944"/>
    <w:rsid w:val="0092761C"/>
    <w:rsid w:val="00931B13"/>
    <w:rsid w:val="0094091C"/>
    <w:rsid w:val="00941394"/>
    <w:rsid w:val="0094297D"/>
    <w:rsid w:val="00942DA0"/>
    <w:rsid w:val="0094788D"/>
    <w:rsid w:val="009551D3"/>
    <w:rsid w:val="009560D5"/>
    <w:rsid w:val="00960B82"/>
    <w:rsid w:val="00965F70"/>
    <w:rsid w:val="00967E00"/>
    <w:rsid w:val="00972AC7"/>
    <w:rsid w:val="0097337A"/>
    <w:rsid w:val="009746FB"/>
    <w:rsid w:val="00980315"/>
    <w:rsid w:val="00983D38"/>
    <w:rsid w:val="00985587"/>
    <w:rsid w:val="009868CF"/>
    <w:rsid w:val="00986FB5"/>
    <w:rsid w:val="00990C15"/>
    <w:rsid w:val="009932F4"/>
    <w:rsid w:val="009947B8"/>
    <w:rsid w:val="00995F65"/>
    <w:rsid w:val="00997562"/>
    <w:rsid w:val="009A1AA5"/>
    <w:rsid w:val="009A3312"/>
    <w:rsid w:val="009A4C48"/>
    <w:rsid w:val="009B1256"/>
    <w:rsid w:val="009B3E76"/>
    <w:rsid w:val="009B42A0"/>
    <w:rsid w:val="009B605A"/>
    <w:rsid w:val="009B7071"/>
    <w:rsid w:val="009C4767"/>
    <w:rsid w:val="009D0248"/>
    <w:rsid w:val="009D47DC"/>
    <w:rsid w:val="009E0659"/>
    <w:rsid w:val="009E749C"/>
    <w:rsid w:val="009F11F1"/>
    <w:rsid w:val="009F43CD"/>
    <w:rsid w:val="00A0069A"/>
    <w:rsid w:val="00A017DB"/>
    <w:rsid w:val="00A01BE5"/>
    <w:rsid w:val="00A034BD"/>
    <w:rsid w:val="00A06253"/>
    <w:rsid w:val="00A123DE"/>
    <w:rsid w:val="00A13403"/>
    <w:rsid w:val="00A14BF0"/>
    <w:rsid w:val="00A14CE6"/>
    <w:rsid w:val="00A21B7D"/>
    <w:rsid w:val="00A25E1B"/>
    <w:rsid w:val="00A313C5"/>
    <w:rsid w:val="00A33043"/>
    <w:rsid w:val="00A34B2A"/>
    <w:rsid w:val="00A37982"/>
    <w:rsid w:val="00A40429"/>
    <w:rsid w:val="00A4201B"/>
    <w:rsid w:val="00A44E6D"/>
    <w:rsid w:val="00A512CC"/>
    <w:rsid w:val="00A54908"/>
    <w:rsid w:val="00A62E96"/>
    <w:rsid w:val="00A7018C"/>
    <w:rsid w:val="00A70970"/>
    <w:rsid w:val="00A75187"/>
    <w:rsid w:val="00A8161F"/>
    <w:rsid w:val="00A93065"/>
    <w:rsid w:val="00AA6662"/>
    <w:rsid w:val="00AB21A5"/>
    <w:rsid w:val="00AB7005"/>
    <w:rsid w:val="00AB7109"/>
    <w:rsid w:val="00AC0AB2"/>
    <w:rsid w:val="00AD082A"/>
    <w:rsid w:val="00AD0ACF"/>
    <w:rsid w:val="00AD263F"/>
    <w:rsid w:val="00AD2786"/>
    <w:rsid w:val="00AD5DBD"/>
    <w:rsid w:val="00AE1917"/>
    <w:rsid w:val="00AE2494"/>
    <w:rsid w:val="00AF2959"/>
    <w:rsid w:val="00AF3EAB"/>
    <w:rsid w:val="00AF614A"/>
    <w:rsid w:val="00AF74E5"/>
    <w:rsid w:val="00B03483"/>
    <w:rsid w:val="00B112F7"/>
    <w:rsid w:val="00B16741"/>
    <w:rsid w:val="00B2288A"/>
    <w:rsid w:val="00B23CB8"/>
    <w:rsid w:val="00B322DE"/>
    <w:rsid w:val="00B3598D"/>
    <w:rsid w:val="00B37A01"/>
    <w:rsid w:val="00B44331"/>
    <w:rsid w:val="00B44831"/>
    <w:rsid w:val="00B47795"/>
    <w:rsid w:val="00B51280"/>
    <w:rsid w:val="00B524D3"/>
    <w:rsid w:val="00B52C44"/>
    <w:rsid w:val="00B544CB"/>
    <w:rsid w:val="00B558B6"/>
    <w:rsid w:val="00B626F7"/>
    <w:rsid w:val="00B64637"/>
    <w:rsid w:val="00B67823"/>
    <w:rsid w:val="00B721F1"/>
    <w:rsid w:val="00B73AEC"/>
    <w:rsid w:val="00B84355"/>
    <w:rsid w:val="00B84535"/>
    <w:rsid w:val="00B87A49"/>
    <w:rsid w:val="00BA1080"/>
    <w:rsid w:val="00BA5013"/>
    <w:rsid w:val="00BA580E"/>
    <w:rsid w:val="00BB0FE8"/>
    <w:rsid w:val="00BB4AA5"/>
    <w:rsid w:val="00BB5586"/>
    <w:rsid w:val="00BB5771"/>
    <w:rsid w:val="00BC09CE"/>
    <w:rsid w:val="00BC22FB"/>
    <w:rsid w:val="00BD0DCA"/>
    <w:rsid w:val="00BD6745"/>
    <w:rsid w:val="00BD6DF2"/>
    <w:rsid w:val="00BE0C22"/>
    <w:rsid w:val="00BE36E9"/>
    <w:rsid w:val="00BE72D8"/>
    <w:rsid w:val="00BF1FA3"/>
    <w:rsid w:val="00BF255E"/>
    <w:rsid w:val="00C03E4F"/>
    <w:rsid w:val="00C06B41"/>
    <w:rsid w:val="00C06FC4"/>
    <w:rsid w:val="00C1032F"/>
    <w:rsid w:val="00C12BD8"/>
    <w:rsid w:val="00C16A19"/>
    <w:rsid w:val="00C323F6"/>
    <w:rsid w:val="00C337B7"/>
    <w:rsid w:val="00C361D3"/>
    <w:rsid w:val="00C446BA"/>
    <w:rsid w:val="00C51748"/>
    <w:rsid w:val="00C56615"/>
    <w:rsid w:val="00C571BD"/>
    <w:rsid w:val="00C6192D"/>
    <w:rsid w:val="00C65C4A"/>
    <w:rsid w:val="00C71B09"/>
    <w:rsid w:val="00C73174"/>
    <w:rsid w:val="00C7505F"/>
    <w:rsid w:val="00C75D71"/>
    <w:rsid w:val="00C80F26"/>
    <w:rsid w:val="00C82EBF"/>
    <w:rsid w:val="00CA21C5"/>
    <w:rsid w:val="00CA2F7F"/>
    <w:rsid w:val="00CB0984"/>
    <w:rsid w:val="00CB1ABB"/>
    <w:rsid w:val="00CB32EF"/>
    <w:rsid w:val="00CB3F8E"/>
    <w:rsid w:val="00CB59BA"/>
    <w:rsid w:val="00CC2DC8"/>
    <w:rsid w:val="00CE2164"/>
    <w:rsid w:val="00CF2582"/>
    <w:rsid w:val="00CF2F4C"/>
    <w:rsid w:val="00CF30B7"/>
    <w:rsid w:val="00CF3A45"/>
    <w:rsid w:val="00CF5318"/>
    <w:rsid w:val="00CF5DB8"/>
    <w:rsid w:val="00D008B8"/>
    <w:rsid w:val="00D02CC8"/>
    <w:rsid w:val="00D06495"/>
    <w:rsid w:val="00D074B7"/>
    <w:rsid w:val="00D075FB"/>
    <w:rsid w:val="00D41607"/>
    <w:rsid w:val="00D44F6A"/>
    <w:rsid w:val="00D452F8"/>
    <w:rsid w:val="00D465F2"/>
    <w:rsid w:val="00D50312"/>
    <w:rsid w:val="00D5040E"/>
    <w:rsid w:val="00D50FD2"/>
    <w:rsid w:val="00D55EF7"/>
    <w:rsid w:val="00D63EFB"/>
    <w:rsid w:val="00D66408"/>
    <w:rsid w:val="00D66E52"/>
    <w:rsid w:val="00D8203D"/>
    <w:rsid w:val="00D9059F"/>
    <w:rsid w:val="00D909BB"/>
    <w:rsid w:val="00D94012"/>
    <w:rsid w:val="00D94612"/>
    <w:rsid w:val="00D978AF"/>
    <w:rsid w:val="00DA4036"/>
    <w:rsid w:val="00DB11E4"/>
    <w:rsid w:val="00DC25E0"/>
    <w:rsid w:val="00DC42B3"/>
    <w:rsid w:val="00DE3202"/>
    <w:rsid w:val="00DE7273"/>
    <w:rsid w:val="00DF1597"/>
    <w:rsid w:val="00DF2B83"/>
    <w:rsid w:val="00DF3548"/>
    <w:rsid w:val="00DF6742"/>
    <w:rsid w:val="00E055F5"/>
    <w:rsid w:val="00E106FF"/>
    <w:rsid w:val="00E10A59"/>
    <w:rsid w:val="00E1383C"/>
    <w:rsid w:val="00E13FAF"/>
    <w:rsid w:val="00E15B3F"/>
    <w:rsid w:val="00E16B93"/>
    <w:rsid w:val="00E350A4"/>
    <w:rsid w:val="00E366F3"/>
    <w:rsid w:val="00E4101D"/>
    <w:rsid w:val="00E45A5B"/>
    <w:rsid w:val="00E52EBD"/>
    <w:rsid w:val="00E62406"/>
    <w:rsid w:val="00E640EE"/>
    <w:rsid w:val="00E70F0F"/>
    <w:rsid w:val="00E72622"/>
    <w:rsid w:val="00E72F08"/>
    <w:rsid w:val="00E74385"/>
    <w:rsid w:val="00E74F21"/>
    <w:rsid w:val="00E8017D"/>
    <w:rsid w:val="00E83E33"/>
    <w:rsid w:val="00E91D49"/>
    <w:rsid w:val="00E95E94"/>
    <w:rsid w:val="00EA150F"/>
    <w:rsid w:val="00EA3A76"/>
    <w:rsid w:val="00EA7978"/>
    <w:rsid w:val="00EB25EA"/>
    <w:rsid w:val="00EB31B6"/>
    <w:rsid w:val="00EB3F7A"/>
    <w:rsid w:val="00EB512D"/>
    <w:rsid w:val="00EC0160"/>
    <w:rsid w:val="00EC0379"/>
    <w:rsid w:val="00EC3979"/>
    <w:rsid w:val="00EC68C3"/>
    <w:rsid w:val="00EC7848"/>
    <w:rsid w:val="00ED3CD1"/>
    <w:rsid w:val="00ED4464"/>
    <w:rsid w:val="00ED5397"/>
    <w:rsid w:val="00EE36BD"/>
    <w:rsid w:val="00EE44D5"/>
    <w:rsid w:val="00EE5072"/>
    <w:rsid w:val="00EE7CDE"/>
    <w:rsid w:val="00EF170B"/>
    <w:rsid w:val="00EF48F3"/>
    <w:rsid w:val="00EF4971"/>
    <w:rsid w:val="00F00C22"/>
    <w:rsid w:val="00F012BD"/>
    <w:rsid w:val="00F02997"/>
    <w:rsid w:val="00F05100"/>
    <w:rsid w:val="00F06345"/>
    <w:rsid w:val="00F075E2"/>
    <w:rsid w:val="00F13BD2"/>
    <w:rsid w:val="00F15D72"/>
    <w:rsid w:val="00F27887"/>
    <w:rsid w:val="00F32614"/>
    <w:rsid w:val="00F32AA8"/>
    <w:rsid w:val="00F34C57"/>
    <w:rsid w:val="00F3601A"/>
    <w:rsid w:val="00F436E0"/>
    <w:rsid w:val="00F51C13"/>
    <w:rsid w:val="00F533A2"/>
    <w:rsid w:val="00F55846"/>
    <w:rsid w:val="00F55BFA"/>
    <w:rsid w:val="00F55D37"/>
    <w:rsid w:val="00F6326C"/>
    <w:rsid w:val="00F66720"/>
    <w:rsid w:val="00F73B44"/>
    <w:rsid w:val="00F7479D"/>
    <w:rsid w:val="00F75B70"/>
    <w:rsid w:val="00F77A86"/>
    <w:rsid w:val="00F77FB9"/>
    <w:rsid w:val="00F90969"/>
    <w:rsid w:val="00F9727D"/>
    <w:rsid w:val="00FA1916"/>
    <w:rsid w:val="00FA36B4"/>
    <w:rsid w:val="00FB1C6A"/>
    <w:rsid w:val="00FB2164"/>
    <w:rsid w:val="00FB2A20"/>
    <w:rsid w:val="00FB5C16"/>
    <w:rsid w:val="00FC0471"/>
    <w:rsid w:val="00FC148C"/>
    <w:rsid w:val="00FC1EFA"/>
    <w:rsid w:val="00FC3462"/>
    <w:rsid w:val="00FC3975"/>
    <w:rsid w:val="00FC6076"/>
    <w:rsid w:val="00FD4BC2"/>
    <w:rsid w:val="00FD7D63"/>
    <w:rsid w:val="00FE04A2"/>
    <w:rsid w:val="00FF083C"/>
    <w:rsid w:val="00FF3D15"/>
    <w:rsid w:val="0106C2C6"/>
    <w:rsid w:val="010E5C15"/>
    <w:rsid w:val="017C3580"/>
    <w:rsid w:val="019A0074"/>
    <w:rsid w:val="01F5B6F4"/>
    <w:rsid w:val="02142439"/>
    <w:rsid w:val="02845A23"/>
    <w:rsid w:val="0285BEEC"/>
    <w:rsid w:val="029553C3"/>
    <w:rsid w:val="02B67A5D"/>
    <w:rsid w:val="031264CB"/>
    <w:rsid w:val="035201DB"/>
    <w:rsid w:val="035A02E6"/>
    <w:rsid w:val="037574E8"/>
    <w:rsid w:val="0395772E"/>
    <w:rsid w:val="03F411B3"/>
    <w:rsid w:val="0463D1DC"/>
    <w:rsid w:val="04A27AF9"/>
    <w:rsid w:val="04CC245D"/>
    <w:rsid w:val="04E2FD2F"/>
    <w:rsid w:val="04F25E84"/>
    <w:rsid w:val="056E3C22"/>
    <w:rsid w:val="057B2BAF"/>
    <w:rsid w:val="058E3858"/>
    <w:rsid w:val="05E7FE88"/>
    <w:rsid w:val="060CFBD0"/>
    <w:rsid w:val="06553662"/>
    <w:rsid w:val="06630842"/>
    <w:rsid w:val="071B7FF7"/>
    <w:rsid w:val="075C63EC"/>
    <w:rsid w:val="076205FE"/>
    <w:rsid w:val="076D9FA6"/>
    <w:rsid w:val="078FFCB6"/>
    <w:rsid w:val="07C5DE2E"/>
    <w:rsid w:val="081A40FE"/>
    <w:rsid w:val="081D7AC0"/>
    <w:rsid w:val="0857DA10"/>
    <w:rsid w:val="0877CCD7"/>
    <w:rsid w:val="0882D1AD"/>
    <w:rsid w:val="08C48515"/>
    <w:rsid w:val="0956008C"/>
    <w:rsid w:val="095626A2"/>
    <w:rsid w:val="0967A3CF"/>
    <w:rsid w:val="09D86D17"/>
    <w:rsid w:val="09F041EA"/>
    <w:rsid w:val="0A34D8AF"/>
    <w:rsid w:val="0A477A93"/>
    <w:rsid w:val="0A5E4836"/>
    <w:rsid w:val="0A8E7AB4"/>
    <w:rsid w:val="0AB421A8"/>
    <w:rsid w:val="0AB4B3B9"/>
    <w:rsid w:val="0AB643E1"/>
    <w:rsid w:val="0AF80B94"/>
    <w:rsid w:val="0BA9CEDF"/>
    <w:rsid w:val="0BC1B372"/>
    <w:rsid w:val="0BC2CFD2"/>
    <w:rsid w:val="0C1CBD7B"/>
    <w:rsid w:val="0C2BE443"/>
    <w:rsid w:val="0C72DE8F"/>
    <w:rsid w:val="0CCFA9B0"/>
    <w:rsid w:val="0CFAB1ED"/>
    <w:rsid w:val="0CFE77F1"/>
    <w:rsid w:val="0D398C27"/>
    <w:rsid w:val="0D889DB1"/>
    <w:rsid w:val="0D9769CA"/>
    <w:rsid w:val="0DDE8D55"/>
    <w:rsid w:val="0DF57BA1"/>
    <w:rsid w:val="0E107805"/>
    <w:rsid w:val="0E1BCF9C"/>
    <w:rsid w:val="0E44A807"/>
    <w:rsid w:val="0E597CC2"/>
    <w:rsid w:val="0E6DB167"/>
    <w:rsid w:val="0ECACDE2"/>
    <w:rsid w:val="0ED08AA7"/>
    <w:rsid w:val="0EE6A222"/>
    <w:rsid w:val="0F0085AA"/>
    <w:rsid w:val="0F0B6859"/>
    <w:rsid w:val="0F115FFE"/>
    <w:rsid w:val="0F2D8C14"/>
    <w:rsid w:val="0FA37E52"/>
    <w:rsid w:val="0FBF50C4"/>
    <w:rsid w:val="1000088C"/>
    <w:rsid w:val="10086FFE"/>
    <w:rsid w:val="101937CD"/>
    <w:rsid w:val="103799AF"/>
    <w:rsid w:val="10896F54"/>
    <w:rsid w:val="10EF50C4"/>
    <w:rsid w:val="10EF5170"/>
    <w:rsid w:val="114F7E97"/>
    <w:rsid w:val="11A76C84"/>
    <w:rsid w:val="11C0B8E9"/>
    <w:rsid w:val="11C7AEF0"/>
    <w:rsid w:val="11EDD907"/>
    <w:rsid w:val="1206CE1B"/>
    <w:rsid w:val="1257134F"/>
    <w:rsid w:val="12D7BE5B"/>
    <w:rsid w:val="12EE7BBB"/>
    <w:rsid w:val="1307E9EE"/>
    <w:rsid w:val="13250A44"/>
    <w:rsid w:val="134DE9F0"/>
    <w:rsid w:val="1372910F"/>
    <w:rsid w:val="13B62E41"/>
    <w:rsid w:val="13D14ECF"/>
    <w:rsid w:val="13F573D8"/>
    <w:rsid w:val="1409D048"/>
    <w:rsid w:val="141B8A05"/>
    <w:rsid w:val="1470F189"/>
    <w:rsid w:val="14C46C13"/>
    <w:rsid w:val="14C64DB5"/>
    <w:rsid w:val="14DF4962"/>
    <w:rsid w:val="150E456A"/>
    <w:rsid w:val="154A7416"/>
    <w:rsid w:val="1554EF89"/>
    <w:rsid w:val="157E9C85"/>
    <w:rsid w:val="15EC582C"/>
    <w:rsid w:val="16101414"/>
    <w:rsid w:val="163E19F0"/>
    <w:rsid w:val="163F3745"/>
    <w:rsid w:val="165CAB18"/>
    <w:rsid w:val="171F4EE8"/>
    <w:rsid w:val="1740107D"/>
    <w:rsid w:val="17A27923"/>
    <w:rsid w:val="17C2EB7E"/>
    <w:rsid w:val="182BA464"/>
    <w:rsid w:val="183568B4"/>
    <w:rsid w:val="184920A9"/>
    <w:rsid w:val="18BC0E85"/>
    <w:rsid w:val="18C94831"/>
    <w:rsid w:val="18F135CF"/>
    <w:rsid w:val="19419884"/>
    <w:rsid w:val="19F9B8E6"/>
    <w:rsid w:val="1A0980E7"/>
    <w:rsid w:val="1A276CD5"/>
    <w:rsid w:val="1A560676"/>
    <w:rsid w:val="1A6E6321"/>
    <w:rsid w:val="1A72ECF6"/>
    <w:rsid w:val="1A77E48B"/>
    <w:rsid w:val="1ABD286F"/>
    <w:rsid w:val="1ADB86A8"/>
    <w:rsid w:val="1ADD8D68"/>
    <w:rsid w:val="1ADE8FB9"/>
    <w:rsid w:val="1B020FDE"/>
    <w:rsid w:val="1B09ED43"/>
    <w:rsid w:val="1B2A8D4D"/>
    <w:rsid w:val="1B3F47EE"/>
    <w:rsid w:val="1B6293D2"/>
    <w:rsid w:val="1B8B91A4"/>
    <w:rsid w:val="1B95D28D"/>
    <w:rsid w:val="1B99132F"/>
    <w:rsid w:val="1BBE4F25"/>
    <w:rsid w:val="1BFF5F27"/>
    <w:rsid w:val="1C011907"/>
    <w:rsid w:val="1C152CA2"/>
    <w:rsid w:val="1C5ADFF9"/>
    <w:rsid w:val="1CC003AB"/>
    <w:rsid w:val="1CF1F5D9"/>
    <w:rsid w:val="1D04F7F3"/>
    <w:rsid w:val="1D1B8071"/>
    <w:rsid w:val="1D3C8C91"/>
    <w:rsid w:val="1D60769B"/>
    <w:rsid w:val="1DC2EAB9"/>
    <w:rsid w:val="1DD90BF2"/>
    <w:rsid w:val="1DEF8D64"/>
    <w:rsid w:val="1E759E48"/>
    <w:rsid w:val="1EB84F64"/>
    <w:rsid w:val="1F0BE93B"/>
    <w:rsid w:val="1F0D2498"/>
    <w:rsid w:val="1F263364"/>
    <w:rsid w:val="1F29005E"/>
    <w:rsid w:val="1F2BCEBF"/>
    <w:rsid w:val="1F306C96"/>
    <w:rsid w:val="1F50D38D"/>
    <w:rsid w:val="1F5CACFB"/>
    <w:rsid w:val="1F8E631F"/>
    <w:rsid w:val="1F9776BB"/>
    <w:rsid w:val="1FA25322"/>
    <w:rsid w:val="1FC382EC"/>
    <w:rsid w:val="1FC3AFCD"/>
    <w:rsid w:val="20018436"/>
    <w:rsid w:val="202B6276"/>
    <w:rsid w:val="2043BA31"/>
    <w:rsid w:val="206997AF"/>
    <w:rsid w:val="2084607F"/>
    <w:rsid w:val="20DC0ECA"/>
    <w:rsid w:val="21079AA9"/>
    <w:rsid w:val="211088C2"/>
    <w:rsid w:val="2155E143"/>
    <w:rsid w:val="216CEE6E"/>
    <w:rsid w:val="218A673C"/>
    <w:rsid w:val="218E47E5"/>
    <w:rsid w:val="21B9B18A"/>
    <w:rsid w:val="21CD1EB9"/>
    <w:rsid w:val="21DB3847"/>
    <w:rsid w:val="21E26ACA"/>
    <w:rsid w:val="21EC84F8"/>
    <w:rsid w:val="224AF63F"/>
    <w:rsid w:val="2253D020"/>
    <w:rsid w:val="225E162A"/>
    <w:rsid w:val="2267479A"/>
    <w:rsid w:val="22C43C16"/>
    <w:rsid w:val="22C8457B"/>
    <w:rsid w:val="22DA4277"/>
    <w:rsid w:val="23019264"/>
    <w:rsid w:val="232535E4"/>
    <w:rsid w:val="232540C4"/>
    <w:rsid w:val="233C2CFF"/>
    <w:rsid w:val="2340F206"/>
    <w:rsid w:val="234B96F7"/>
    <w:rsid w:val="236BB169"/>
    <w:rsid w:val="23849882"/>
    <w:rsid w:val="23C0049A"/>
    <w:rsid w:val="23CA0BD8"/>
    <w:rsid w:val="23E42EA8"/>
    <w:rsid w:val="24110881"/>
    <w:rsid w:val="242A4319"/>
    <w:rsid w:val="246D1AD3"/>
    <w:rsid w:val="24D7CE95"/>
    <w:rsid w:val="24F095E1"/>
    <w:rsid w:val="25101D70"/>
    <w:rsid w:val="253129C3"/>
    <w:rsid w:val="2533C31F"/>
    <w:rsid w:val="25685C80"/>
    <w:rsid w:val="25B1888A"/>
    <w:rsid w:val="25D3F85A"/>
    <w:rsid w:val="25D63B7C"/>
    <w:rsid w:val="25F451EE"/>
    <w:rsid w:val="260172AA"/>
    <w:rsid w:val="262F3E68"/>
    <w:rsid w:val="266DF45E"/>
    <w:rsid w:val="2684FA10"/>
    <w:rsid w:val="26981699"/>
    <w:rsid w:val="26AAC5AA"/>
    <w:rsid w:val="26BA047A"/>
    <w:rsid w:val="27147704"/>
    <w:rsid w:val="27553DCB"/>
    <w:rsid w:val="2781377A"/>
    <w:rsid w:val="27817CCE"/>
    <w:rsid w:val="278394AF"/>
    <w:rsid w:val="27F3B7C5"/>
    <w:rsid w:val="2811B709"/>
    <w:rsid w:val="282C5870"/>
    <w:rsid w:val="28359F58"/>
    <w:rsid w:val="283B5B23"/>
    <w:rsid w:val="284B9275"/>
    <w:rsid w:val="286BDEAA"/>
    <w:rsid w:val="288B4E76"/>
    <w:rsid w:val="28A6E9BA"/>
    <w:rsid w:val="28AA3225"/>
    <w:rsid w:val="28BF90AB"/>
    <w:rsid w:val="28EEE75B"/>
    <w:rsid w:val="28FB4DDA"/>
    <w:rsid w:val="29294811"/>
    <w:rsid w:val="29309A96"/>
    <w:rsid w:val="2991A7B4"/>
    <w:rsid w:val="29F71046"/>
    <w:rsid w:val="2A145DAC"/>
    <w:rsid w:val="2A1D337C"/>
    <w:rsid w:val="2A89E7A8"/>
    <w:rsid w:val="2A991F6C"/>
    <w:rsid w:val="2AC7CAE9"/>
    <w:rsid w:val="2B104804"/>
    <w:rsid w:val="2B202F91"/>
    <w:rsid w:val="2B3A8DBD"/>
    <w:rsid w:val="2B472603"/>
    <w:rsid w:val="2B51AAD7"/>
    <w:rsid w:val="2B6376DA"/>
    <w:rsid w:val="2B86D573"/>
    <w:rsid w:val="2BB416B7"/>
    <w:rsid w:val="2BD60C80"/>
    <w:rsid w:val="2BE90EB5"/>
    <w:rsid w:val="2C10FC48"/>
    <w:rsid w:val="2C1C62F7"/>
    <w:rsid w:val="2CD49F53"/>
    <w:rsid w:val="2D235EFD"/>
    <w:rsid w:val="2D538243"/>
    <w:rsid w:val="2D8E49C0"/>
    <w:rsid w:val="2D8E65F2"/>
    <w:rsid w:val="2D9D1EF1"/>
    <w:rsid w:val="2DF53E0A"/>
    <w:rsid w:val="2ED58B92"/>
    <w:rsid w:val="2EEC8B8F"/>
    <w:rsid w:val="2EF2AAF9"/>
    <w:rsid w:val="2EFB4220"/>
    <w:rsid w:val="2EFD511E"/>
    <w:rsid w:val="2F4DB025"/>
    <w:rsid w:val="2F6C9353"/>
    <w:rsid w:val="2FA80A25"/>
    <w:rsid w:val="2FB8B64D"/>
    <w:rsid w:val="302CBAB5"/>
    <w:rsid w:val="30685145"/>
    <w:rsid w:val="3083515A"/>
    <w:rsid w:val="30A1B07C"/>
    <w:rsid w:val="30A33F73"/>
    <w:rsid w:val="30C276CA"/>
    <w:rsid w:val="30D1704D"/>
    <w:rsid w:val="3124F89B"/>
    <w:rsid w:val="31590D30"/>
    <w:rsid w:val="31759C6B"/>
    <w:rsid w:val="31A3BE43"/>
    <w:rsid w:val="31A69393"/>
    <w:rsid w:val="31C6D18E"/>
    <w:rsid w:val="31CD1D2E"/>
    <w:rsid w:val="31DBD713"/>
    <w:rsid w:val="31E0BD10"/>
    <w:rsid w:val="31F3E209"/>
    <w:rsid w:val="3219F0DE"/>
    <w:rsid w:val="3254EBC7"/>
    <w:rsid w:val="328090D4"/>
    <w:rsid w:val="32D11F4C"/>
    <w:rsid w:val="32D889CF"/>
    <w:rsid w:val="33555223"/>
    <w:rsid w:val="3371D785"/>
    <w:rsid w:val="33825749"/>
    <w:rsid w:val="33EC69D9"/>
    <w:rsid w:val="34062767"/>
    <w:rsid w:val="3477FFD6"/>
    <w:rsid w:val="34A08F06"/>
    <w:rsid w:val="34A8F432"/>
    <w:rsid w:val="34D7A725"/>
    <w:rsid w:val="34D9FBFE"/>
    <w:rsid w:val="34FCF84F"/>
    <w:rsid w:val="35041EF8"/>
    <w:rsid w:val="351E6DEB"/>
    <w:rsid w:val="35307419"/>
    <w:rsid w:val="35651EB5"/>
    <w:rsid w:val="35879EE1"/>
    <w:rsid w:val="3598518A"/>
    <w:rsid w:val="35F7FD25"/>
    <w:rsid w:val="360F16C4"/>
    <w:rsid w:val="36246EF9"/>
    <w:rsid w:val="36364A1A"/>
    <w:rsid w:val="3649898E"/>
    <w:rsid w:val="368521B3"/>
    <w:rsid w:val="36AB7FEE"/>
    <w:rsid w:val="3734A131"/>
    <w:rsid w:val="38B5A85A"/>
    <w:rsid w:val="38E281D7"/>
    <w:rsid w:val="39010CBB"/>
    <w:rsid w:val="39385B0C"/>
    <w:rsid w:val="3938C6C0"/>
    <w:rsid w:val="3984316C"/>
    <w:rsid w:val="39AF3D28"/>
    <w:rsid w:val="39F4EE4F"/>
    <w:rsid w:val="3A57803C"/>
    <w:rsid w:val="3AA12AE7"/>
    <w:rsid w:val="3AC106BC"/>
    <w:rsid w:val="3AC93A12"/>
    <w:rsid w:val="3ADC0C8C"/>
    <w:rsid w:val="3B1C0A93"/>
    <w:rsid w:val="3B36018B"/>
    <w:rsid w:val="3B39D286"/>
    <w:rsid w:val="3B4A93CE"/>
    <w:rsid w:val="3B5DE302"/>
    <w:rsid w:val="3B86958A"/>
    <w:rsid w:val="3B885580"/>
    <w:rsid w:val="3C01BA1B"/>
    <w:rsid w:val="3C167D7C"/>
    <w:rsid w:val="3C21933B"/>
    <w:rsid w:val="3C21D89A"/>
    <w:rsid w:val="3C2DDA2D"/>
    <w:rsid w:val="3C2E691B"/>
    <w:rsid w:val="3C3C634B"/>
    <w:rsid w:val="3C3EC196"/>
    <w:rsid w:val="3C50420E"/>
    <w:rsid w:val="3C5D64DE"/>
    <w:rsid w:val="3C8B7A3A"/>
    <w:rsid w:val="3C9954F2"/>
    <w:rsid w:val="3CE841B1"/>
    <w:rsid w:val="3D1452FE"/>
    <w:rsid w:val="3D5FB203"/>
    <w:rsid w:val="3D7CE807"/>
    <w:rsid w:val="3DA07176"/>
    <w:rsid w:val="3DEAF976"/>
    <w:rsid w:val="3E40B997"/>
    <w:rsid w:val="3E6B0A21"/>
    <w:rsid w:val="3E749281"/>
    <w:rsid w:val="3E955641"/>
    <w:rsid w:val="3EADAAEA"/>
    <w:rsid w:val="3EB31606"/>
    <w:rsid w:val="3ECC902F"/>
    <w:rsid w:val="3F1D1813"/>
    <w:rsid w:val="3F25CA8B"/>
    <w:rsid w:val="3F31C21F"/>
    <w:rsid w:val="3F5B995D"/>
    <w:rsid w:val="3F6123C0"/>
    <w:rsid w:val="40220A02"/>
    <w:rsid w:val="403C8D9F"/>
    <w:rsid w:val="404CDC6E"/>
    <w:rsid w:val="406FCDD7"/>
    <w:rsid w:val="40A33176"/>
    <w:rsid w:val="40A6816E"/>
    <w:rsid w:val="40AA5E0A"/>
    <w:rsid w:val="40D39AE9"/>
    <w:rsid w:val="40F9C77E"/>
    <w:rsid w:val="41384684"/>
    <w:rsid w:val="41406423"/>
    <w:rsid w:val="4156BE0A"/>
    <w:rsid w:val="41A55641"/>
    <w:rsid w:val="420E746E"/>
    <w:rsid w:val="4210E2A5"/>
    <w:rsid w:val="4216D64D"/>
    <w:rsid w:val="42474CAB"/>
    <w:rsid w:val="425CE2DA"/>
    <w:rsid w:val="4266D99D"/>
    <w:rsid w:val="428F7E61"/>
    <w:rsid w:val="42ACC24F"/>
    <w:rsid w:val="42B17431"/>
    <w:rsid w:val="42B21BC0"/>
    <w:rsid w:val="42F563DD"/>
    <w:rsid w:val="4338EAA0"/>
    <w:rsid w:val="433AD421"/>
    <w:rsid w:val="435E306A"/>
    <w:rsid w:val="4381E721"/>
    <w:rsid w:val="4398BB82"/>
    <w:rsid w:val="43D6137F"/>
    <w:rsid w:val="445AE24C"/>
    <w:rsid w:val="44851713"/>
    <w:rsid w:val="449C59DA"/>
    <w:rsid w:val="44A1046A"/>
    <w:rsid w:val="44C9F3BA"/>
    <w:rsid w:val="45040D4F"/>
    <w:rsid w:val="45160E54"/>
    <w:rsid w:val="45259B83"/>
    <w:rsid w:val="458B22CB"/>
    <w:rsid w:val="45AC458C"/>
    <w:rsid w:val="45D53584"/>
    <w:rsid w:val="45F84434"/>
    <w:rsid w:val="45F8C191"/>
    <w:rsid w:val="461EFBE7"/>
    <w:rsid w:val="4650EC0F"/>
    <w:rsid w:val="466EF54F"/>
    <w:rsid w:val="46A96A2C"/>
    <w:rsid w:val="471A7175"/>
    <w:rsid w:val="4787B996"/>
    <w:rsid w:val="4791D850"/>
    <w:rsid w:val="47E10D66"/>
    <w:rsid w:val="4841BF51"/>
    <w:rsid w:val="484CCA7C"/>
    <w:rsid w:val="4877620A"/>
    <w:rsid w:val="487B9F4F"/>
    <w:rsid w:val="4890E59A"/>
    <w:rsid w:val="4895EB1E"/>
    <w:rsid w:val="48FC70FE"/>
    <w:rsid w:val="4908B9F0"/>
    <w:rsid w:val="491A9F42"/>
    <w:rsid w:val="493A261B"/>
    <w:rsid w:val="496F3B74"/>
    <w:rsid w:val="498322A6"/>
    <w:rsid w:val="498D7C05"/>
    <w:rsid w:val="49DF591F"/>
    <w:rsid w:val="49E184A1"/>
    <w:rsid w:val="49E5560F"/>
    <w:rsid w:val="4A3EA260"/>
    <w:rsid w:val="4A632A24"/>
    <w:rsid w:val="4A98830D"/>
    <w:rsid w:val="4AB49E2D"/>
    <w:rsid w:val="4AD177AB"/>
    <w:rsid w:val="4B11CB6F"/>
    <w:rsid w:val="4B4AF606"/>
    <w:rsid w:val="4B65DA0D"/>
    <w:rsid w:val="4BAAFDC7"/>
    <w:rsid w:val="4BB1DFC9"/>
    <w:rsid w:val="4BCBA582"/>
    <w:rsid w:val="4BF53873"/>
    <w:rsid w:val="4C2EDFBB"/>
    <w:rsid w:val="4C332588"/>
    <w:rsid w:val="4C3ABCB3"/>
    <w:rsid w:val="4C952590"/>
    <w:rsid w:val="4CD6A1C7"/>
    <w:rsid w:val="4CEF5A19"/>
    <w:rsid w:val="4D17152A"/>
    <w:rsid w:val="4D22AC14"/>
    <w:rsid w:val="4D432733"/>
    <w:rsid w:val="4D79529A"/>
    <w:rsid w:val="4DBBBA4A"/>
    <w:rsid w:val="4DC3C859"/>
    <w:rsid w:val="4DD55865"/>
    <w:rsid w:val="4E053690"/>
    <w:rsid w:val="4E1DD653"/>
    <w:rsid w:val="4E320F3E"/>
    <w:rsid w:val="4E339195"/>
    <w:rsid w:val="4ED14F82"/>
    <w:rsid w:val="4ED88F9A"/>
    <w:rsid w:val="4EE3B9CE"/>
    <w:rsid w:val="4EEFB823"/>
    <w:rsid w:val="4F1DAB57"/>
    <w:rsid w:val="4F33E52F"/>
    <w:rsid w:val="4F4E9F3B"/>
    <w:rsid w:val="4FACB934"/>
    <w:rsid w:val="4FAF02E4"/>
    <w:rsid w:val="4FB5BB49"/>
    <w:rsid w:val="501739D9"/>
    <w:rsid w:val="503782BF"/>
    <w:rsid w:val="5069331C"/>
    <w:rsid w:val="50877815"/>
    <w:rsid w:val="5096DE34"/>
    <w:rsid w:val="50E2B2B1"/>
    <w:rsid w:val="50E3CA35"/>
    <w:rsid w:val="51007AB8"/>
    <w:rsid w:val="5106C722"/>
    <w:rsid w:val="51336793"/>
    <w:rsid w:val="51362E27"/>
    <w:rsid w:val="518C6458"/>
    <w:rsid w:val="518D9EC5"/>
    <w:rsid w:val="51BBB1C7"/>
    <w:rsid w:val="51C95F18"/>
    <w:rsid w:val="524A67C7"/>
    <w:rsid w:val="52B1CC90"/>
    <w:rsid w:val="52E09F93"/>
    <w:rsid w:val="52EB6C30"/>
    <w:rsid w:val="52F026CC"/>
    <w:rsid w:val="53706768"/>
    <w:rsid w:val="538A8BB9"/>
    <w:rsid w:val="539EDDBB"/>
    <w:rsid w:val="53E3C2B9"/>
    <w:rsid w:val="53EE47C7"/>
    <w:rsid w:val="53F0460F"/>
    <w:rsid w:val="540DA082"/>
    <w:rsid w:val="5453821C"/>
    <w:rsid w:val="54BC17CC"/>
    <w:rsid w:val="54DFA95F"/>
    <w:rsid w:val="5552CA25"/>
    <w:rsid w:val="557F7C36"/>
    <w:rsid w:val="5582A792"/>
    <w:rsid w:val="55833C09"/>
    <w:rsid w:val="55BCAA28"/>
    <w:rsid w:val="55D6E7C5"/>
    <w:rsid w:val="55F2A2E4"/>
    <w:rsid w:val="561E2168"/>
    <w:rsid w:val="563A4F8F"/>
    <w:rsid w:val="563D7194"/>
    <w:rsid w:val="564392F1"/>
    <w:rsid w:val="564E4C6C"/>
    <w:rsid w:val="565D136F"/>
    <w:rsid w:val="5662E392"/>
    <w:rsid w:val="56779210"/>
    <w:rsid w:val="567C5D17"/>
    <w:rsid w:val="56F1B4CD"/>
    <w:rsid w:val="57027E3C"/>
    <w:rsid w:val="570FD5C4"/>
    <w:rsid w:val="573330D1"/>
    <w:rsid w:val="57783533"/>
    <w:rsid w:val="58236CE2"/>
    <w:rsid w:val="58513929"/>
    <w:rsid w:val="5854A83D"/>
    <w:rsid w:val="588654C6"/>
    <w:rsid w:val="58B1FB0A"/>
    <w:rsid w:val="58F27BBC"/>
    <w:rsid w:val="590717B6"/>
    <w:rsid w:val="59E1201E"/>
    <w:rsid w:val="5A30BB21"/>
    <w:rsid w:val="5AA80DD9"/>
    <w:rsid w:val="5AAB2CD3"/>
    <w:rsid w:val="5AB2D515"/>
    <w:rsid w:val="5ACC677F"/>
    <w:rsid w:val="5B85D2DD"/>
    <w:rsid w:val="5C10F520"/>
    <w:rsid w:val="5C20EBDA"/>
    <w:rsid w:val="5C4833DB"/>
    <w:rsid w:val="5C483402"/>
    <w:rsid w:val="5C499E03"/>
    <w:rsid w:val="5C536F10"/>
    <w:rsid w:val="5C55165A"/>
    <w:rsid w:val="5C6A2747"/>
    <w:rsid w:val="5C706872"/>
    <w:rsid w:val="5C8989C3"/>
    <w:rsid w:val="5C921BAD"/>
    <w:rsid w:val="5C96C1F2"/>
    <w:rsid w:val="5C9E9A6E"/>
    <w:rsid w:val="5CA69500"/>
    <w:rsid w:val="5CC2BEAB"/>
    <w:rsid w:val="5CFAF212"/>
    <w:rsid w:val="5D2D029F"/>
    <w:rsid w:val="5D3ADEDC"/>
    <w:rsid w:val="5D631AFE"/>
    <w:rsid w:val="5D7424C7"/>
    <w:rsid w:val="5DE9CB20"/>
    <w:rsid w:val="5E10F939"/>
    <w:rsid w:val="5E31AA1F"/>
    <w:rsid w:val="5E328111"/>
    <w:rsid w:val="5EC388C3"/>
    <w:rsid w:val="5ECE12AB"/>
    <w:rsid w:val="5EE04F29"/>
    <w:rsid w:val="5F1EDA07"/>
    <w:rsid w:val="5F364651"/>
    <w:rsid w:val="5F4BAE39"/>
    <w:rsid w:val="5F4F4165"/>
    <w:rsid w:val="5F6E6AB0"/>
    <w:rsid w:val="5FA2508E"/>
    <w:rsid w:val="600845FA"/>
    <w:rsid w:val="60228DC1"/>
    <w:rsid w:val="602DB8A3"/>
    <w:rsid w:val="60369EFC"/>
    <w:rsid w:val="603D7827"/>
    <w:rsid w:val="605B5B91"/>
    <w:rsid w:val="6089D750"/>
    <w:rsid w:val="60A9E1A5"/>
    <w:rsid w:val="60C0AF41"/>
    <w:rsid w:val="60C294DF"/>
    <w:rsid w:val="60E9E07A"/>
    <w:rsid w:val="61444933"/>
    <w:rsid w:val="61746A74"/>
    <w:rsid w:val="61889EB0"/>
    <w:rsid w:val="61DE6E35"/>
    <w:rsid w:val="61E85AE6"/>
    <w:rsid w:val="62117E78"/>
    <w:rsid w:val="621C8E54"/>
    <w:rsid w:val="622E93C1"/>
    <w:rsid w:val="62B04D64"/>
    <w:rsid w:val="62C7B2EE"/>
    <w:rsid w:val="62EA30AD"/>
    <w:rsid w:val="6320688D"/>
    <w:rsid w:val="635757CC"/>
    <w:rsid w:val="63A0378C"/>
    <w:rsid w:val="64196BBB"/>
    <w:rsid w:val="6426FC87"/>
    <w:rsid w:val="647DE0ED"/>
    <w:rsid w:val="648441F4"/>
    <w:rsid w:val="6488603E"/>
    <w:rsid w:val="64C8216F"/>
    <w:rsid w:val="65A52E4C"/>
    <w:rsid w:val="65CFAFFD"/>
    <w:rsid w:val="66433A07"/>
    <w:rsid w:val="6682A203"/>
    <w:rsid w:val="66AC80D9"/>
    <w:rsid w:val="66EAFA4C"/>
    <w:rsid w:val="672AF311"/>
    <w:rsid w:val="67327B02"/>
    <w:rsid w:val="6748B55B"/>
    <w:rsid w:val="67670B56"/>
    <w:rsid w:val="67742FC3"/>
    <w:rsid w:val="6797CC10"/>
    <w:rsid w:val="67A94576"/>
    <w:rsid w:val="67C0417C"/>
    <w:rsid w:val="67D61F5C"/>
    <w:rsid w:val="67DC9A96"/>
    <w:rsid w:val="68035872"/>
    <w:rsid w:val="68102850"/>
    <w:rsid w:val="68430A58"/>
    <w:rsid w:val="684F4D5C"/>
    <w:rsid w:val="685DDCD4"/>
    <w:rsid w:val="68902FC7"/>
    <w:rsid w:val="68A1C526"/>
    <w:rsid w:val="68DAB975"/>
    <w:rsid w:val="68DE5E79"/>
    <w:rsid w:val="68F83A58"/>
    <w:rsid w:val="690B6114"/>
    <w:rsid w:val="69865936"/>
    <w:rsid w:val="69B059D5"/>
    <w:rsid w:val="69B070FF"/>
    <w:rsid w:val="69C4DF75"/>
    <w:rsid w:val="6A0AC4C7"/>
    <w:rsid w:val="6A538210"/>
    <w:rsid w:val="6AB32BFF"/>
    <w:rsid w:val="6AD011A6"/>
    <w:rsid w:val="6AEE5A2C"/>
    <w:rsid w:val="6AF1417C"/>
    <w:rsid w:val="6B3E4DF8"/>
    <w:rsid w:val="6BD0D302"/>
    <w:rsid w:val="6C17AA21"/>
    <w:rsid w:val="6C472649"/>
    <w:rsid w:val="6C56DDA1"/>
    <w:rsid w:val="6C5C9548"/>
    <w:rsid w:val="6C81D953"/>
    <w:rsid w:val="6CCFB211"/>
    <w:rsid w:val="6CF5CF5B"/>
    <w:rsid w:val="6D5FF886"/>
    <w:rsid w:val="6D88C7A5"/>
    <w:rsid w:val="6D9964D3"/>
    <w:rsid w:val="6DFA4E66"/>
    <w:rsid w:val="6E14539B"/>
    <w:rsid w:val="6E259466"/>
    <w:rsid w:val="6E4F432B"/>
    <w:rsid w:val="6E56E9CF"/>
    <w:rsid w:val="6E6CE698"/>
    <w:rsid w:val="6EA9DFC5"/>
    <w:rsid w:val="6EB0028F"/>
    <w:rsid w:val="6EC9B7A2"/>
    <w:rsid w:val="6ECAE58B"/>
    <w:rsid w:val="6ED37DB3"/>
    <w:rsid w:val="6F10F477"/>
    <w:rsid w:val="6F2BA3F2"/>
    <w:rsid w:val="6F673AC8"/>
    <w:rsid w:val="6F7413E0"/>
    <w:rsid w:val="6FAFC05C"/>
    <w:rsid w:val="704C64C8"/>
    <w:rsid w:val="708B04FC"/>
    <w:rsid w:val="70FF5EFC"/>
    <w:rsid w:val="71030A54"/>
    <w:rsid w:val="711E9308"/>
    <w:rsid w:val="714173AF"/>
    <w:rsid w:val="71C2CA47"/>
    <w:rsid w:val="71CC0E0E"/>
    <w:rsid w:val="7217C7FA"/>
    <w:rsid w:val="723DE79A"/>
    <w:rsid w:val="726BC94A"/>
    <w:rsid w:val="728CAACD"/>
    <w:rsid w:val="72D3B7B4"/>
    <w:rsid w:val="72D3BF3F"/>
    <w:rsid w:val="734A0BDC"/>
    <w:rsid w:val="734A8FE5"/>
    <w:rsid w:val="73730884"/>
    <w:rsid w:val="73CD2205"/>
    <w:rsid w:val="747B79BA"/>
    <w:rsid w:val="74B2BA88"/>
    <w:rsid w:val="74D4D27A"/>
    <w:rsid w:val="74DB623E"/>
    <w:rsid w:val="74F6B1FC"/>
    <w:rsid w:val="7533B671"/>
    <w:rsid w:val="753CDD1F"/>
    <w:rsid w:val="75415241"/>
    <w:rsid w:val="759CD93E"/>
    <w:rsid w:val="75FF518D"/>
    <w:rsid w:val="76222CFD"/>
    <w:rsid w:val="763A55BC"/>
    <w:rsid w:val="7653D911"/>
    <w:rsid w:val="766D2EE3"/>
    <w:rsid w:val="76BBED50"/>
    <w:rsid w:val="7764E621"/>
    <w:rsid w:val="777812EC"/>
    <w:rsid w:val="777BD88A"/>
    <w:rsid w:val="7783C9D2"/>
    <w:rsid w:val="779586A0"/>
    <w:rsid w:val="77C12299"/>
    <w:rsid w:val="7816C718"/>
    <w:rsid w:val="78280605"/>
    <w:rsid w:val="782D7433"/>
    <w:rsid w:val="78881F14"/>
    <w:rsid w:val="78D6EE7F"/>
    <w:rsid w:val="79113E65"/>
    <w:rsid w:val="79179A4D"/>
    <w:rsid w:val="796C7F25"/>
    <w:rsid w:val="7992C6DF"/>
    <w:rsid w:val="79A82272"/>
    <w:rsid w:val="79BA388F"/>
    <w:rsid w:val="79E0C0D9"/>
    <w:rsid w:val="79FA7C34"/>
    <w:rsid w:val="7A76E533"/>
    <w:rsid w:val="7AB989F6"/>
    <w:rsid w:val="7ADDE3E0"/>
    <w:rsid w:val="7AE86A08"/>
    <w:rsid w:val="7B00DE57"/>
    <w:rsid w:val="7B2BED71"/>
    <w:rsid w:val="7BE9C963"/>
    <w:rsid w:val="7BF9CAA3"/>
    <w:rsid w:val="7C014D5C"/>
    <w:rsid w:val="7C481778"/>
    <w:rsid w:val="7C4BD4B6"/>
    <w:rsid w:val="7CF76101"/>
    <w:rsid w:val="7DC141DF"/>
    <w:rsid w:val="7DC91081"/>
    <w:rsid w:val="7DE867B6"/>
    <w:rsid w:val="7E3B4617"/>
    <w:rsid w:val="7E402B0D"/>
    <w:rsid w:val="7E5B166F"/>
    <w:rsid w:val="7E6F6CA4"/>
    <w:rsid w:val="7ED7881A"/>
    <w:rsid w:val="7F80D86E"/>
    <w:rsid w:val="7FA062AB"/>
    <w:rsid w:val="7FB11183"/>
    <w:rsid w:val="7FB85F58"/>
    <w:rsid w:val="7FED4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D33626"/>
  <w15:chartTrackingRefBased/>
  <w15:docId w15:val="{3ADC954A-FD70-444B-A194-F62D04003C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5DBB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75DBB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5D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5D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5D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5D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5D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5D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5D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475DBB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475DBB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475DBB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475DBB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475DBB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475DBB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475DBB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475DBB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475D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5DBB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475DBB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5D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475D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5DBB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475D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5D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5D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5DBB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475D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5DBB"/>
    <w:rPr>
      <w:b/>
      <w:bCs/>
      <w:smallCaps/>
      <w:color w:val="0F4761" w:themeColor="accent1" w:themeShade="BF"/>
      <w:spacing w:val="5"/>
    </w:rPr>
  </w:style>
  <w:style w:type="character" w:styleId="s1" w:customStyle="1">
    <w:name w:val="s1"/>
    <w:basedOn w:val="DefaultParagraphFont"/>
    <w:rsid w:val="00475DBB"/>
  </w:style>
  <w:style w:type="paragraph" w:styleId="p2" w:customStyle="1">
    <w:name w:val="p2"/>
    <w:basedOn w:val="Normal"/>
    <w:rsid w:val="00D075F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2" w:customStyle="1">
    <w:name w:val="s2"/>
    <w:basedOn w:val="DefaultParagraphFont"/>
    <w:rsid w:val="00D075FB"/>
  </w:style>
  <w:style w:type="paragraph" w:styleId="p3" w:customStyle="1">
    <w:name w:val="p3"/>
    <w:basedOn w:val="Normal"/>
    <w:rsid w:val="00D075FB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3" w:customStyle="1">
    <w:name w:val="s3"/>
    <w:basedOn w:val="DefaultParagraphFont"/>
    <w:rsid w:val="00D075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Sevginar Sabrieva Hasanova (2409438)</dc:creator>
  <keywords/>
  <dc:description/>
  <lastModifiedBy>Sevginar Sabrieva Hasanova (2409438)</lastModifiedBy>
  <revision>4</revision>
  <dcterms:created xsi:type="dcterms:W3CDTF">2026-03-01T10:04:00.0000000Z</dcterms:created>
  <dcterms:modified xsi:type="dcterms:W3CDTF">2026-03-01T15:49:38.0905216Z</dcterms:modified>
</coreProperties>
</file>