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49B082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E11343">
        <w:rPr>
          <w:rFonts w:asciiTheme="minorBidi" w:hAnsiTheme="minorBidi"/>
          <w:sz w:val="28"/>
          <w:szCs w:val="28"/>
        </w:rPr>
        <w:t>Diana Garland</w:t>
      </w:r>
    </w:p>
    <w:p w14:paraId="485B6F49" w14:textId="2EC7FB9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E11343">
        <w:rPr>
          <w:rFonts w:asciiTheme="minorBidi" w:hAnsiTheme="minorBidi"/>
          <w:sz w:val="28"/>
          <w:szCs w:val="28"/>
        </w:rPr>
        <w:t>2441755</w:t>
      </w:r>
    </w:p>
    <w:p w14:paraId="3C1E7A20" w14:textId="4A08491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11343">
        <w:rPr>
          <w:rFonts w:asciiTheme="minorBidi" w:hAnsiTheme="minorBidi"/>
          <w:sz w:val="28"/>
          <w:szCs w:val="28"/>
        </w:rPr>
        <w:t>LCHS4001</w:t>
      </w:r>
    </w:p>
    <w:p w14:paraId="4EEB2DA3" w14:textId="45EB5AA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11343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091C95A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11343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8A32179" w:rsidR="00FE136A" w:rsidRPr="00627ACC" w:rsidRDefault="00E1134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approach my </w:t>
            </w:r>
            <w:r w:rsidR="009A26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started with National careers service to see what type of information I could find.</w:t>
            </w:r>
            <w:r w:rsidR="00C37A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 my research I think finding the sources was what went well for me. In my research I found using the library search difficult when it </w:t>
            </w:r>
            <w:r w:rsidR="009A26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comes</w:t>
            </w:r>
            <w:r w:rsidR="00C37A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find accurate sources that go with my research. I feel like I could get the hang of using sources and websites but would need to have more practice. In my research I feel the CRAAP test was confusing for </w:t>
            </w:r>
            <w:r w:rsidR="009A26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me,</w:t>
            </w:r>
            <w:r w:rsidR="00C37A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it did help check my sources against my planned role.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6D4D6A13" w:rsidR="00FE136A" w:rsidRPr="00627ACC" w:rsidRDefault="00C37A1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prepare for my presentation I had my family listen to my presentation and give back some </w:t>
            </w:r>
            <w:r w:rsidR="009501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feedback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what I could do better next time</w:t>
            </w:r>
            <w:r w:rsidR="009501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also had my notes prepared and </w:t>
            </w:r>
            <w:r w:rsidR="009A26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</w:t>
            </w:r>
            <w:r w:rsidR="009501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presentation. In my presentation I think my approach to the presentation went well I introduce my self and gave as much info about my chosen job role. I think next time when I come to do a presentation, I will gather more information, so my presentation lasts more </w:t>
            </w:r>
            <w:r w:rsidR="009A26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longer,</w:t>
            </w:r>
            <w:r w:rsidR="009501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have more to talk about.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D9E141E" w:rsidR="00FE136A" w:rsidRPr="00627ACC" w:rsidRDefault="009501D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it comes to researching and presenting, I feel I am more confident in finding my information and making it into a document. I also feel I am confident when it comes to looking for different websites. I still find using the CRAAP test hard, but I also find using the advance search in the library difficult also.</w:t>
            </w:r>
            <w:r w:rsidR="009A26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feel If I got back some feedback it will help me better my presentation skills and see where I need to practice for example if I didn’t use the CRAAP test right feedback will help me better this more next time.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BE4D139" w:rsidR="00FE136A" w:rsidRPr="00627ACC" w:rsidRDefault="009A269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Before next term I want to be more confident within speaking so that I can make the most out of my presentations, to gather more information to my work so that I can use vocabulary I haven’t used before. I think my time management and better speaking skills will help me to achieve the most out of presenting and researching.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CB41D26" w:rsidR="00FE136A" w:rsidRPr="00627ACC" w:rsidRDefault="009A269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carry on </w:t>
            </w:r>
            <w:r w:rsidR="009A496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with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research for midwifes </w:t>
            </w:r>
            <w:r w:rsidR="009A496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think I will carry on with my research skills. Next I need to focus on my nerves and confidence as this was one main thing that held me back also I need to ask for help on using advance search at the library and using CRAAP. I think next I need to focus on </w:t>
            </w:r>
            <w:r w:rsidR="009A496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my time management, communication skills and critical thinking skills. Yes next time I will change how I look for my information I want to find new ways I can comfortable look for my information this time I want to use google scholar and the library search as I feel this will offer me more information to help with my research for midwifes.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3BE0F" w14:textId="77777777" w:rsidR="007D16E5" w:rsidRDefault="007D16E5" w:rsidP="003C7C97">
      <w:pPr>
        <w:spacing w:after="0" w:line="240" w:lineRule="auto"/>
      </w:pPr>
      <w:r>
        <w:separator/>
      </w:r>
    </w:p>
  </w:endnote>
  <w:endnote w:type="continuationSeparator" w:id="0">
    <w:p w14:paraId="28F27E7F" w14:textId="77777777" w:rsidR="007D16E5" w:rsidRDefault="007D16E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07F7E" w14:textId="77777777" w:rsidR="007D16E5" w:rsidRDefault="007D16E5" w:rsidP="003C7C97">
      <w:pPr>
        <w:spacing w:after="0" w:line="240" w:lineRule="auto"/>
      </w:pPr>
      <w:r>
        <w:separator/>
      </w:r>
    </w:p>
  </w:footnote>
  <w:footnote w:type="continuationSeparator" w:id="0">
    <w:p w14:paraId="6B1F1884" w14:textId="77777777" w:rsidR="007D16E5" w:rsidRDefault="007D16E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16E5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501DC"/>
    <w:rsid w:val="009A2697"/>
    <w:rsid w:val="009A4961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37A17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1343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474A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Mrandmrs21 2022</cp:lastModifiedBy>
  <cp:revision>155</cp:revision>
  <dcterms:created xsi:type="dcterms:W3CDTF">2025-06-26T13:37:00Z</dcterms:created>
  <dcterms:modified xsi:type="dcterms:W3CDTF">2025-10-20T09:23:00Z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