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E1517" w:rsidRDefault="00BE1517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EA09F9" w:rsidRDefault="00EA09F9" w:rsidP="00632C14">
      <w:pPr>
        <w:spacing w:line="360" w:lineRule="auto"/>
        <w:jc w:val="center"/>
        <w:rPr>
          <w:rFonts w:ascii="Times New Roman" w:hAnsi="Times New Roman" w:cs="Times New Roman"/>
          <w:sz w:val="40"/>
        </w:rPr>
      </w:pPr>
    </w:p>
    <w:p w:rsidR="00BE1517" w:rsidRPr="00632C14" w:rsidRDefault="000106B2" w:rsidP="000106B2">
      <w:pPr>
        <w:spacing w:line="360" w:lineRule="auto"/>
        <w:rPr>
          <w:rFonts w:ascii="Times New Roman" w:hAnsi="Times New Roman" w:cs="Times New Roman"/>
          <w:sz w:val="40"/>
        </w:rPr>
      </w:pPr>
      <w:r>
        <w:rPr>
          <w:rFonts w:ascii="Times New Roman" w:hAnsi="Times New Roman" w:cs="Times New Roman"/>
          <w:sz w:val="40"/>
        </w:rPr>
        <w:t xml:space="preserve">                   </w:t>
      </w:r>
      <w:r w:rsidR="00BE1517" w:rsidRPr="00632C14">
        <w:rPr>
          <w:rFonts w:ascii="Times New Roman" w:hAnsi="Times New Roman" w:cs="Times New Roman"/>
          <w:sz w:val="40"/>
        </w:rPr>
        <w:t>Professional Career Development</w:t>
      </w:r>
    </w:p>
    <w:p w:rsidR="00BE1517" w:rsidRPr="000106B2" w:rsidRDefault="000106B2" w:rsidP="000106B2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1714818 </w:t>
      </w:r>
      <w:proofErr w:type="spellStart"/>
      <w:r w:rsidRPr="000106B2">
        <w:rPr>
          <w:rFonts w:ascii="Times New Roman" w:hAnsi="Times New Roman" w:cs="Times New Roman"/>
          <w:sz w:val="32"/>
          <w:szCs w:val="32"/>
        </w:rPr>
        <w:t>Mostafa</w:t>
      </w:r>
      <w:proofErr w:type="spellEnd"/>
      <w:r w:rsidRPr="000106B2">
        <w:rPr>
          <w:rFonts w:ascii="Times New Roman" w:hAnsi="Times New Roman" w:cs="Times New Roman"/>
          <w:sz w:val="32"/>
          <w:szCs w:val="32"/>
        </w:rPr>
        <w:t xml:space="preserve"> Farah</w:t>
      </w:r>
    </w:p>
    <w:p w:rsidR="00BE1517" w:rsidRDefault="00BE1517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0106B2" w:rsidRDefault="000106B2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4276E4" w:rsidRDefault="004276E4" w:rsidP="004276E4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Table of Contents</w:t>
      </w:r>
    </w:p>
    <w:tbl>
      <w:tblPr>
        <w:tblStyle w:val="LightShading"/>
        <w:tblW w:w="0" w:type="auto"/>
        <w:jc w:val="center"/>
        <w:tblLook w:val="04A0" w:firstRow="1" w:lastRow="0" w:firstColumn="1" w:lastColumn="0" w:noHBand="0" w:noVBand="1"/>
      </w:tblPr>
      <w:tblGrid>
        <w:gridCol w:w="6963"/>
        <w:gridCol w:w="1563"/>
      </w:tblGrid>
      <w:tr w:rsidR="004276E4" w:rsidRPr="000106B2" w:rsidTr="0016446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963" w:type="dxa"/>
          </w:tcPr>
          <w:p w:rsidR="004276E4" w:rsidRPr="000106B2" w:rsidRDefault="004276E4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b w:val="0"/>
                <w:sz w:val="24"/>
                <w:szCs w:val="24"/>
              </w:rPr>
            </w:pPr>
            <w:r w:rsidRPr="000106B2">
              <w:rPr>
                <w:rFonts w:ascii="Times New Roman" w:hAnsi="Times New Roman" w:cs="Times New Roman"/>
                <w:sz w:val="24"/>
                <w:szCs w:val="24"/>
              </w:rPr>
              <w:t>Task Title</w:t>
            </w:r>
          </w:p>
        </w:tc>
        <w:tc>
          <w:tcPr>
            <w:tcW w:w="1563" w:type="dxa"/>
          </w:tcPr>
          <w:p w:rsidR="004276E4" w:rsidRPr="000106B2" w:rsidRDefault="004276E4" w:rsidP="004F1337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 w:val="0"/>
                <w:sz w:val="24"/>
                <w:szCs w:val="24"/>
              </w:rPr>
            </w:pPr>
            <w:r w:rsidRPr="000106B2">
              <w:rPr>
                <w:rFonts w:ascii="Times New Roman" w:hAnsi="Times New Roman" w:cs="Times New Roman"/>
                <w:sz w:val="24"/>
                <w:szCs w:val="24"/>
              </w:rPr>
              <w:t>Page No.</w:t>
            </w:r>
          </w:p>
        </w:tc>
      </w:tr>
      <w:tr w:rsidR="004276E4" w:rsidRPr="000106B2" w:rsidTr="0016446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963" w:type="dxa"/>
          </w:tcPr>
          <w:p w:rsidR="004276E4" w:rsidRPr="000106B2" w:rsidRDefault="004276E4" w:rsidP="004F1337">
            <w:pPr>
              <w:spacing w:line="360" w:lineRule="auto"/>
              <w:jc w:val="both"/>
              <w:rPr>
                <w:rFonts w:ascii="Times New Roman" w:hAnsi="Times New Roman" w:cs="Times New Roman"/>
                <w:b w:val="0"/>
                <w:sz w:val="24"/>
                <w:szCs w:val="24"/>
              </w:rPr>
            </w:pPr>
            <w:r w:rsidRPr="000106B2">
              <w:rPr>
                <w:rFonts w:ascii="Times New Roman" w:hAnsi="Times New Roman" w:cs="Times New Roman"/>
                <w:b w:val="0"/>
                <w:sz w:val="24"/>
                <w:szCs w:val="24"/>
              </w:rPr>
              <w:t>Introduction</w:t>
            </w:r>
          </w:p>
        </w:tc>
        <w:tc>
          <w:tcPr>
            <w:tcW w:w="1563" w:type="dxa"/>
          </w:tcPr>
          <w:p w:rsidR="004276E4" w:rsidRPr="000106B2" w:rsidRDefault="004276E4" w:rsidP="004F1337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0106B2">
              <w:rPr>
                <w:rFonts w:ascii="Times New Roman" w:hAnsi="Times New Roman" w:cs="Times New Roman"/>
                <w:sz w:val="24"/>
                <w:szCs w:val="24"/>
              </w:rPr>
              <w:t>03</w:t>
            </w:r>
          </w:p>
        </w:tc>
      </w:tr>
      <w:tr w:rsidR="004276E4" w:rsidRPr="000106B2" w:rsidTr="0016446A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963" w:type="dxa"/>
          </w:tcPr>
          <w:p w:rsidR="004276E4" w:rsidRPr="000106B2" w:rsidRDefault="004276E4" w:rsidP="004F1337">
            <w:pPr>
              <w:spacing w:line="360" w:lineRule="auto"/>
              <w:jc w:val="both"/>
              <w:rPr>
                <w:rFonts w:ascii="Times New Roman" w:hAnsi="Times New Roman" w:cs="Times New Roman"/>
                <w:b w:val="0"/>
                <w:sz w:val="24"/>
                <w:szCs w:val="24"/>
              </w:rPr>
            </w:pPr>
            <w:r w:rsidRPr="000106B2">
              <w:rPr>
                <w:rFonts w:ascii="Times New Roman" w:hAnsi="Times New Roman" w:cs="Times New Roman"/>
                <w:b w:val="0"/>
                <w:sz w:val="24"/>
                <w:szCs w:val="24"/>
              </w:rPr>
              <w:t>Personal and professional vision</w:t>
            </w:r>
          </w:p>
        </w:tc>
        <w:tc>
          <w:tcPr>
            <w:tcW w:w="1563" w:type="dxa"/>
          </w:tcPr>
          <w:p w:rsidR="004276E4" w:rsidRPr="000106B2" w:rsidRDefault="004276E4" w:rsidP="004F1337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0106B2">
              <w:rPr>
                <w:rFonts w:ascii="Times New Roman" w:hAnsi="Times New Roman" w:cs="Times New Roman"/>
                <w:sz w:val="24"/>
                <w:szCs w:val="24"/>
              </w:rPr>
              <w:t>04</w:t>
            </w:r>
          </w:p>
        </w:tc>
      </w:tr>
      <w:tr w:rsidR="004276E4" w:rsidRPr="000106B2" w:rsidTr="0016446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963" w:type="dxa"/>
          </w:tcPr>
          <w:p w:rsidR="004276E4" w:rsidRPr="000106B2" w:rsidRDefault="004276E4" w:rsidP="004F1337">
            <w:pPr>
              <w:spacing w:line="360" w:lineRule="auto"/>
              <w:jc w:val="both"/>
              <w:rPr>
                <w:rFonts w:ascii="Times New Roman" w:hAnsi="Times New Roman" w:cs="Times New Roman"/>
                <w:b w:val="0"/>
                <w:sz w:val="24"/>
                <w:szCs w:val="24"/>
                <w:lang w:val="en-GB"/>
              </w:rPr>
            </w:pPr>
            <w:r w:rsidRPr="000106B2"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  <w:t>Personal assessment review</w:t>
            </w:r>
          </w:p>
        </w:tc>
        <w:tc>
          <w:tcPr>
            <w:tcW w:w="1563" w:type="dxa"/>
          </w:tcPr>
          <w:p w:rsidR="004276E4" w:rsidRPr="000106B2" w:rsidRDefault="004276E4" w:rsidP="004F1337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0106B2">
              <w:rPr>
                <w:rFonts w:ascii="Times New Roman" w:hAnsi="Times New Roman" w:cs="Times New Roman"/>
                <w:sz w:val="24"/>
                <w:szCs w:val="24"/>
              </w:rPr>
              <w:t>05</w:t>
            </w:r>
          </w:p>
        </w:tc>
      </w:tr>
      <w:tr w:rsidR="004276E4" w:rsidRPr="000106B2" w:rsidTr="0016446A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963" w:type="dxa"/>
          </w:tcPr>
          <w:p w:rsidR="004276E4" w:rsidRPr="000106B2" w:rsidRDefault="004276E4" w:rsidP="004F1337">
            <w:pPr>
              <w:spacing w:line="360" w:lineRule="auto"/>
              <w:jc w:val="both"/>
              <w:rPr>
                <w:rFonts w:ascii="Times New Roman" w:hAnsi="Times New Roman" w:cs="Times New Roman"/>
                <w:b w:val="0"/>
                <w:sz w:val="24"/>
                <w:szCs w:val="24"/>
                <w:lang w:val="en-GB"/>
              </w:rPr>
            </w:pPr>
            <w:r w:rsidRPr="000106B2"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  <w:t>Employer’s expectations from employees</w:t>
            </w:r>
          </w:p>
        </w:tc>
        <w:tc>
          <w:tcPr>
            <w:tcW w:w="1563" w:type="dxa"/>
          </w:tcPr>
          <w:p w:rsidR="004276E4" w:rsidRPr="000106B2" w:rsidRDefault="004276E4" w:rsidP="004F1337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0106B2">
              <w:rPr>
                <w:rFonts w:ascii="Times New Roman" w:hAnsi="Times New Roman"/>
                <w:sz w:val="24"/>
                <w:szCs w:val="24"/>
              </w:rPr>
              <w:t>07</w:t>
            </w:r>
          </w:p>
        </w:tc>
      </w:tr>
      <w:tr w:rsidR="004276E4" w:rsidRPr="000106B2" w:rsidTr="0016446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963" w:type="dxa"/>
          </w:tcPr>
          <w:p w:rsidR="004276E4" w:rsidRPr="000106B2" w:rsidRDefault="00EA09F9" w:rsidP="004F1337">
            <w:pPr>
              <w:spacing w:line="360" w:lineRule="auto"/>
              <w:jc w:val="both"/>
              <w:rPr>
                <w:rFonts w:ascii="Times New Roman" w:hAnsi="Times New Roman" w:cs="Times New Roman"/>
                <w:b w:val="0"/>
                <w:sz w:val="24"/>
                <w:szCs w:val="24"/>
                <w:lang w:val="en-GB"/>
              </w:rPr>
            </w:pPr>
            <w:r w:rsidRPr="000106B2">
              <w:rPr>
                <w:rFonts w:ascii="Times New Roman" w:hAnsi="Times New Roman" w:cs="Times New Roman"/>
                <w:b w:val="0"/>
                <w:sz w:val="24"/>
              </w:rPr>
              <w:t>Self-assessment</w:t>
            </w:r>
          </w:p>
        </w:tc>
        <w:tc>
          <w:tcPr>
            <w:tcW w:w="1563" w:type="dxa"/>
          </w:tcPr>
          <w:p w:rsidR="004276E4" w:rsidRPr="000106B2" w:rsidRDefault="004276E4" w:rsidP="004F1337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0106B2">
              <w:rPr>
                <w:rFonts w:ascii="Times New Roman" w:hAnsi="Times New Roman"/>
                <w:sz w:val="24"/>
                <w:szCs w:val="24"/>
              </w:rPr>
              <w:t>09</w:t>
            </w:r>
          </w:p>
        </w:tc>
      </w:tr>
      <w:tr w:rsidR="004276E4" w:rsidRPr="000106B2" w:rsidTr="0016446A">
        <w:trPr>
          <w:trHeight w:val="71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963" w:type="dxa"/>
          </w:tcPr>
          <w:p w:rsidR="004276E4" w:rsidRPr="000106B2" w:rsidRDefault="004276E4" w:rsidP="004F1337">
            <w:pPr>
              <w:spacing w:line="360" w:lineRule="auto"/>
              <w:jc w:val="both"/>
              <w:rPr>
                <w:rFonts w:ascii="Times New Roman" w:hAnsi="Times New Roman" w:cs="Times New Roman"/>
                <w:b w:val="0"/>
                <w:sz w:val="24"/>
                <w:szCs w:val="24"/>
                <w:lang w:val="en-GB"/>
              </w:rPr>
            </w:pPr>
            <w:r w:rsidRPr="000106B2">
              <w:rPr>
                <w:rFonts w:ascii="Times New Roman" w:hAnsi="Times New Roman" w:cs="Times New Roman"/>
                <w:b w:val="0"/>
                <w:sz w:val="24"/>
                <w:szCs w:val="24"/>
                <w:lang w:val="en-GB"/>
              </w:rPr>
              <w:t>Professional career development plan</w:t>
            </w:r>
          </w:p>
        </w:tc>
        <w:tc>
          <w:tcPr>
            <w:tcW w:w="1563" w:type="dxa"/>
          </w:tcPr>
          <w:p w:rsidR="004276E4" w:rsidRPr="000106B2" w:rsidRDefault="004276E4" w:rsidP="004F1337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0106B2">
              <w:rPr>
                <w:rFonts w:ascii="Times New Roman" w:hAnsi="Times New Roman"/>
                <w:sz w:val="24"/>
                <w:szCs w:val="24"/>
              </w:rPr>
              <w:t>10</w:t>
            </w:r>
          </w:p>
        </w:tc>
      </w:tr>
      <w:tr w:rsidR="004276E4" w:rsidRPr="000106B2" w:rsidTr="0016446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1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963" w:type="dxa"/>
          </w:tcPr>
          <w:p w:rsidR="004276E4" w:rsidRPr="000106B2" w:rsidRDefault="004276E4" w:rsidP="004F1337">
            <w:pPr>
              <w:spacing w:line="360" w:lineRule="auto"/>
              <w:jc w:val="both"/>
              <w:rPr>
                <w:rFonts w:ascii="Times New Roman" w:hAnsi="Times New Roman" w:cs="Times New Roman"/>
                <w:b w:val="0"/>
                <w:sz w:val="24"/>
                <w:szCs w:val="24"/>
                <w:lang w:val="en-GB"/>
              </w:rPr>
            </w:pPr>
            <w:r w:rsidRPr="000106B2">
              <w:rPr>
                <w:rFonts w:ascii="Times New Roman" w:hAnsi="Times New Roman" w:cs="Times New Roman"/>
                <w:b w:val="0"/>
                <w:sz w:val="24"/>
                <w:szCs w:val="24"/>
              </w:rPr>
              <w:t>Conclusion</w:t>
            </w:r>
          </w:p>
        </w:tc>
        <w:tc>
          <w:tcPr>
            <w:tcW w:w="1563" w:type="dxa"/>
          </w:tcPr>
          <w:p w:rsidR="004276E4" w:rsidRPr="000106B2" w:rsidRDefault="004276E4" w:rsidP="004F1337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0106B2">
              <w:rPr>
                <w:rFonts w:ascii="Times New Roman" w:hAnsi="Times New Roman"/>
                <w:sz w:val="24"/>
                <w:szCs w:val="24"/>
              </w:rPr>
              <w:t>12</w:t>
            </w:r>
          </w:p>
        </w:tc>
      </w:tr>
      <w:tr w:rsidR="004276E4" w:rsidRPr="0021316A" w:rsidTr="0016446A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963" w:type="dxa"/>
          </w:tcPr>
          <w:p w:rsidR="004276E4" w:rsidRPr="000106B2" w:rsidRDefault="004276E4" w:rsidP="004F1337">
            <w:pPr>
              <w:spacing w:line="360" w:lineRule="auto"/>
              <w:jc w:val="both"/>
              <w:rPr>
                <w:rFonts w:ascii="Times New Roman" w:hAnsi="Times New Roman"/>
                <w:b w:val="0"/>
                <w:sz w:val="24"/>
                <w:szCs w:val="24"/>
              </w:rPr>
            </w:pPr>
            <w:r w:rsidRPr="000106B2">
              <w:rPr>
                <w:rFonts w:ascii="Times New Roman" w:hAnsi="Times New Roman"/>
                <w:b w:val="0"/>
                <w:sz w:val="24"/>
                <w:szCs w:val="24"/>
              </w:rPr>
              <w:t>References</w:t>
            </w:r>
          </w:p>
        </w:tc>
        <w:tc>
          <w:tcPr>
            <w:tcW w:w="1563" w:type="dxa"/>
          </w:tcPr>
          <w:p w:rsidR="004276E4" w:rsidRPr="000106B2" w:rsidRDefault="004276E4" w:rsidP="004F1337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0106B2">
              <w:rPr>
                <w:rFonts w:ascii="Times New Roman" w:hAnsi="Times New Roman"/>
                <w:sz w:val="24"/>
                <w:szCs w:val="24"/>
              </w:rPr>
              <w:t>14</w:t>
            </w:r>
          </w:p>
        </w:tc>
      </w:tr>
    </w:tbl>
    <w:p w:rsidR="00BE1517" w:rsidRDefault="00BE1517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BE1517" w:rsidRDefault="00BE1517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BE1517" w:rsidRDefault="00BE1517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BE1517" w:rsidRDefault="00BE1517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BE1517" w:rsidRDefault="00BE1517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BE1517" w:rsidRDefault="00BE1517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4276E4" w:rsidRDefault="004276E4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0D7907" w:rsidRDefault="001952BB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C25AB2">
        <w:rPr>
          <w:rFonts w:ascii="Times New Roman" w:hAnsi="Times New Roman" w:cs="Times New Roman"/>
          <w:b/>
          <w:sz w:val="24"/>
        </w:rPr>
        <w:lastRenderedPageBreak/>
        <w:t>Introduction:</w:t>
      </w:r>
    </w:p>
    <w:p w:rsidR="00B54007" w:rsidRPr="0059255A" w:rsidRDefault="00337E6D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After c</w:t>
      </w:r>
      <w:r w:rsidR="000106B2" w:rsidRPr="000106B2">
        <w:rPr>
          <w:rFonts w:ascii="Times New Roman" w:hAnsi="Times New Roman" w:cs="Times New Roman"/>
          <w:sz w:val="24"/>
          <w:szCs w:val="24"/>
        </w:rPr>
        <w:t xml:space="preserve">ollege I didn’t see the importance of going into higher education and pursuing a degree so </w:t>
      </w:r>
      <w:r w:rsidR="000106B2">
        <w:rPr>
          <w:rFonts w:ascii="Times New Roman" w:hAnsi="Times New Roman" w:cs="Times New Roman"/>
          <w:sz w:val="24"/>
          <w:szCs w:val="24"/>
        </w:rPr>
        <w:t>i</w:t>
      </w:r>
      <w:r w:rsidR="000106B2" w:rsidRPr="000106B2">
        <w:rPr>
          <w:rFonts w:ascii="Times New Roman" w:hAnsi="Times New Roman" w:cs="Times New Roman"/>
          <w:sz w:val="24"/>
          <w:szCs w:val="24"/>
        </w:rPr>
        <w:t xml:space="preserve"> </w:t>
      </w:r>
      <w:r w:rsidR="000106B2">
        <w:rPr>
          <w:rFonts w:ascii="Times New Roman" w:hAnsi="Times New Roman" w:cs="Times New Roman"/>
          <w:sz w:val="24"/>
          <w:szCs w:val="24"/>
        </w:rPr>
        <w:t xml:space="preserve">worked for many years, </w:t>
      </w:r>
      <w:r w:rsidR="000106B2" w:rsidRPr="000106B2">
        <w:rPr>
          <w:rFonts w:ascii="Times New Roman" w:hAnsi="Times New Roman" w:cs="Times New Roman"/>
          <w:sz w:val="24"/>
          <w:szCs w:val="24"/>
        </w:rPr>
        <w:t xml:space="preserve">settled down and had two beautiful boys that I wish will look up to me &amp; be proud to call me their father. The initial inspiration came from having my own family &amp; secondly coming from a big family </w:t>
      </w:r>
      <w:bookmarkStart w:id="0" w:name="_GoBack"/>
      <w:bookmarkEnd w:id="0"/>
      <w:r w:rsidR="000106B2" w:rsidRPr="000106B2">
        <w:rPr>
          <w:rFonts w:ascii="Times New Roman" w:hAnsi="Times New Roman" w:cs="Times New Roman"/>
          <w:sz w:val="24"/>
          <w:szCs w:val="24"/>
        </w:rPr>
        <w:t>with most of my siblings being graduates helped me to understand the importance of education. My eldest brother studied a similar degree which he thoroughly enjoyed &amp; now he has a great business acumen which has inspired me immensely.</w:t>
      </w:r>
      <w:r w:rsidR="000106B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27306">
        <w:rPr>
          <w:rFonts w:ascii="Times New Roman" w:hAnsi="Times New Roman" w:cs="Times New Roman"/>
          <w:color w:val="000000" w:themeColor="text1"/>
          <w:sz w:val="24"/>
          <w:szCs w:val="24"/>
        </w:rPr>
        <w:t>Personal and professional development plan is very crucial for the individuals own ability development</w:t>
      </w:r>
      <w:r w:rsidR="0031293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86FD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having a good professional career it is essential to have a </w:t>
      </w:r>
      <w:r w:rsidR="00EA09F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well-planned</w:t>
      </w:r>
      <w:r w:rsidR="00186FD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career development plan that will provide guideline for </w:t>
      </w:r>
      <w:r w:rsidR="0070753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186FD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nex</w:t>
      </w:r>
      <w:r w:rsidR="0070753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 </w:t>
      </w:r>
      <w:r w:rsidR="00186FD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5, 10, 15 or more years</w:t>
      </w:r>
      <w:r w:rsidR="0070753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266B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am now living in the UK and enrolled in the </w:t>
      </w:r>
      <w:r w:rsidR="00A4571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graduation</w:t>
      </w:r>
      <w:r w:rsidR="001266B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program n</w:t>
      </w:r>
      <w:r w:rsidR="00A4571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1266B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 only to achieve academic qualification but </w:t>
      </w:r>
      <w:r w:rsidR="00A4571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also</w:t>
      </w:r>
      <w:r w:rsidR="001266B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43232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to develop so</w:t>
      </w:r>
      <w:r w:rsidR="008B674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me skills for adding value to m</w:t>
      </w:r>
      <w:r w:rsidR="00743232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 career and develop a good professional career. </w:t>
      </w:r>
      <w:r w:rsidR="00163A3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At this point, I need to develop clear understanding about myself addressing the capabilities and weaknesses I have. The reason is how I want to ensure a sound career growth for the next </w:t>
      </w:r>
      <w:r w:rsidR="000B029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few years of my life </w:t>
      </w:r>
      <w:r w:rsidR="00DA0E7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need to decide under a good p</w:t>
      </w:r>
      <w:r w:rsidR="000B029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lanning. </w:t>
      </w:r>
    </w:p>
    <w:p w:rsidR="00DA0E79" w:rsidRPr="0059255A" w:rsidRDefault="00DA0E79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this regard, I have </w:t>
      </w:r>
      <w:r w:rsidR="00750CE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prepared this reflective portfolio where important aspects of my current </w:t>
      </w:r>
      <w:r w:rsidR="001F3B3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position</w:t>
      </w:r>
      <w:r w:rsidR="00750CE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will be focused. </w:t>
      </w:r>
      <w:r w:rsidR="001F3B3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have a career goal; in my life that is to become an entrepreneur and how I can achieve that goal utilizing my skills and abilities is highlighted here. </w:t>
      </w:r>
      <w:r w:rsidR="0072279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Personal learning style, level of self-motivation and </w:t>
      </w:r>
      <w:r w:rsidR="00BD3392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personal SWOT analysis is conducted here to address professional capability to develop own career</w:t>
      </w:r>
      <w:r w:rsidR="00E91C1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expectations </w:t>
      </w:r>
      <w:r w:rsidR="0064478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employers from employees from the perspective of </w:t>
      </w:r>
      <w:r w:rsidR="000C401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current</w:t>
      </w:r>
      <w:r w:rsidR="0064478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situation are discussed in this </w:t>
      </w:r>
      <w:r w:rsidR="000C401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portfolio</w:t>
      </w:r>
      <w:r w:rsidR="0064478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C25AB2" w:rsidRPr="0059255A" w:rsidRDefault="007A7194" w:rsidP="0059255A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Personal </w:t>
      </w:r>
      <w:r w:rsidR="006249F0" w:rsidRPr="0059255A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and professional </w:t>
      </w:r>
      <w:r w:rsidRPr="0059255A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vision:</w:t>
      </w:r>
    </w:p>
    <w:p w:rsidR="00876499" w:rsidRPr="0059255A" w:rsidRDefault="00B34C62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Vision is an inspirational definition of future where a person or an organization wants to go</w:t>
      </w:r>
      <w:r w:rsidR="0014792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14792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achieve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712C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particular position that reflects </w:t>
      </w:r>
      <w:r w:rsidR="00620D9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the ambition of t</w:t>
      </w:r>
      <w:r w:rsidR="00A712C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hat person or organization (</w:t>
      </w:r>
      <w:r w:rsidR="00876499" w:rsidRPr="0059255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Alsop</w:t>
      </w:r>
      <w:r w:rsidR="0087649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, 2014</w:t>
      </w:r>
      <w:r w:rsidR="00A712C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). </w:t>
      </w:r>
      <w:r w:rsidR="00682E3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In a person’s life t</w:t>
      </w:r>
      <w:r w:rsidR="00351CD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="00682E3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</w:t>
      </w:r>
      <w:r w:rsidR="00351CD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significance</w:t>
      </w:r>
      <w:r w:rsidR="002807B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vision is high because it’s like a </w:t>
      </w:r>
      <w:r w:rsidR="00965D5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direction</w:t>
      </w:r>
      <w:r w:rsidR="002807B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guides </w:t>
      </w:r>
      <w:r w:rsidR="00965D5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to achieve success in personal a</w:t>
      </w:r>
      <w:r w:rsidR="002807B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965D5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2807B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professional life. </w:t>
      </w:r>
      <w:r w:rsidR="000233E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I have my personal and professional vision that will help me to establish me in a position</w:t>
      </w:r>
      <w:r w:rsidR="0074162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success and satisfaction. My vision is to become an entrepreneur with own business setup back in my home country where I will helps others for their quality employment in my business organization and contribute to the social and economic </w:t>
      </w:r>
      <w:r w:rsidR="0074162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development to the country. </w:t>
      </w:r>
      <w:r w:rsidR="009B7A02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In this regard</w:t>
      </w:r>
      <w:r w:rsidR="00CD388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B7A02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need to have own successful career </w:t>
      </w:r>
      <w:r w:rsidR="00CD388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good skills, experiences and knowledge. </w:t>
      </w:r>
      <w:r w:rsidR="00706EB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need to be mature over the time periods with necessary professional and employability skills to </w:t>
      </w:r>
      <w:r w:rsidR="002B37F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gather</w:t>
      </w:r>
      <w:r w:rsidR="00706EB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experiences and </w:t>
      </w:r>
      <w:r w:rsidR="002B37F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resources</w:t>
      </w:r>
      <w:r w:rsidR="00706EB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my own </w:t>
      </w:r>
      <w:r w:rsidR="002B37F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business</w:t>
      </w:r>
      <w:r w:rsidR="00706EB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086334" w:rsidRPr="0059255A" w:rsidRDefault="00240F1F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In want to start my own business after 10-12 years and within this time I need to manage necessary resources and improve skil</w:t>
      </w:r>
      <w:r w:rsidR="004D1D7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l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="007967F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facilitate my </w:t>
      </w:r>
      <w:r w:rsidR="004C296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entrepreneurial</w:t>
      </w:r>
      <w:r w:rsidR="007967F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initiatives.</w:t>
      </w:r>
      <w:r w:rsidR="0031095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a result, </w:t>
      </w:r>
      <w:r w:rsidR="00134F0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have segmented my </w:t>
      </w:r>
      <w:r w:rsidR="00A1035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vision for </w:t>
      </w:r>
      <w:r w:rsidR="0008633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the next 10-12 years journey as below-</w:t>
      </w:r>
    </w:p>
    <w:p w:rsidR="00833519" w:rsidRPr="0059255A" w:rsidRDefault="00833519" w:rsidP="0059255A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u w:val="single"/>
        </w:rPr>
      </w:pPr>
      <w:r w:rsidRPr="0059255A">
        <w:rPr>
          <w:rFonts w:ascii="Times New Roman" w:hAnsi="Times New Roman" w:cs="Times New Roman"/>
          <w:b/>
          <w:color w:val="000000" w:themeColor="text1"/>
          <w:sz w:val="24"/>
          <w:szCs w:val="24"/>
          <w:u w:val="single"/>
        </w:rPr>
        <w:t>Short-term vision:</w:t>
      </w:r>
    </w:p>
    <w:p w:rsidR="00B936DE" w:rsidRPr="0059255A" w:rsidRDefault="00A77B87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My short-term focus will be develop my interp</w:t>
      </w:r>
      <w:r w:rsidR="00FA64B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ersonal skills and improve self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-confidence to face challenges </w:t>
      </w:r>
      <w:r w:rsidR="00F62EA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both personal and professional </w:t>
      </w:r>
      <w:r w:rsidR="00FA64B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li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fe.</w:t>
      </w:r>
      <w:r w:rsidR="00F62EA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Initially I want to join in new jobs to develop my understanding and experiences about business operation</w:t>
      </w:r>
      <w:r w:rsidR="00BF5DA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469F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So, t</w:t>
      </w:r>
      <w:r w:rsidR="00BF5DA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he skills need to improve within short-time are mentioned below</w:t>
      </w:r>
      <w:r w:rsidR="009F3BF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the reasons behind it</w:t>
      </w:r>
      <w:r w:rsidR="00BF5DA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</w:p>
    <w:p w:rsidR="00BF5DAB" w:rsidRPr="0059255A" w:rsidRDefault="00AD5DFF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Communication skills: </w:t>
      </w:r>
      <w:r w:rsidR="0082230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become </w:t>
      </w:r>
      <w:r w:rsidR="001A7942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an entrepreneur</w:t>
      </w:r>
      <w:r w:rsidR="0082230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is essential to communicate with </w:t>
      </w:r>
      <w:r w:rsidR="0030536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different</w:t>
      </w:r>
      <w:r w:rsidR="001A7942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types of people. Similarly to get a good job it is mandatory to have good communication skill that is also essential for career growth. </w:t>
      </w:r>
      <w:r w:rsidR="0048580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I need to improve my non-verbal communication to facilitate verbal communication.</w:t>
      </w:r>
    </w:p>
    <w:p w:rsidR="00485807" w:rsidRPr="0059255A" w:rsidRDefault="00FB79B5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Time management skill: </w:t>
      </w:r>
      <w:r w:rsidR="003057A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Griffin </w:t>
      </w:r>
      <w:r w:rsidR="0099346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and Fleet</w:t>
      </w:r>
      <w:r w:rsidR="003057A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99346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2011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stated that time is the most important </w:t>
      </w:r>
      <w:r w:rsidR="00BC5E8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resource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if it is utilized properly where an individual must have good time management skills to organize his tasks and develop personal </w:t>
      </w:r>
      <w:r w:rsidR="00BC5E8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BC5E8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professional plan. </w:t>
      </w:r>
      <w:r w:rsidR="004E24C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need to develop this skill in order to </w:t>
      </w:r>
      <w:proofErr w:type="spellStart"/>
      <w:r w:rsidR="004E24C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b</w:t>
      </w:r>
      <w:proofErr w:type="spellEnd"/>
      <w:r w:rsidR="004E24C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more productive in workplace and gradually become an ideal example for others that will be useful when I will start my journey as an entrepreneur.</w:t>
      </w:r>
    </w:p>
    <w:p w:rsidR="004E24C9" w:rsidRPr="0059255A" w:rsidRDefault="00DA0E18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Learning skill: Learning has to age limit and time limit but from my point of view I must have good learning and need to learn from now on to become a skills and experienced person knowing and learning lots of </w:t>
      </w:r>
      <w:r w:rsidR="004B194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things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facilitate my vision of becoming an entrepreneur.</w:t>
      </w:r>
      <w:r w:rsidR="000C5CC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673F05" w:rsidRPr="0059255A" w:rsidRDefault="00673F05" w:rsidP="0059255A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u w:val="single"/>
        </w:rPr>
      </w:pPr>
      <w:r w:rsidRPr="0059255A">
        <w:rPr>
          <w:rFonts w:ascii="Times New Roman" w:hAnsi="Times New Roman" w:cs="Times New Roman"/>
          <w:b/>
          <w:color w:val="000000" w:themeColor="text1"/>
          <w:sz w:val="24"/>
          <w:szCs w:val="24"/>
          <w:u w:val="single"/>
        </w:rPr>
        <w:t>Mid-term vision:</w:t>
      </w:r>
    </w:p>
    <w:p w:rsidR="00F15183" w:rsidRPr="0059255A" w:rsidRDefault="003C0B22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is about getting mature as a professional and </w:t>
      </w:r>
      <w:r w:rsidR="001639B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focus on oth</w:t>
      </w:r>
      <w:r w:rsidR="00CD38C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er important skills to develop</w:t>
      </w:r>
      <w:r w:rsidR="001639B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24662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 </w:t>
      </w:r>
      <w:r w:rsidR="001639B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I can ensure decent career growth. </w:t>
      </w:r>
      <w:r w:rsidR="002960C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is essential to </w:t>
      </w:r>
      <w:r w:rsidR="00700DE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establish me in a managerial position </w:t>
      </w:r>
      <w:r w:rsidR="00700DE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with good management skills and decision –making </w:t>
      </w:r>
      <w:r w:rsidR="0073714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skills. </w:t>
      </w:r>
      <w:r w:rsidR="008D768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According</w:t>
      </w:r>
      <w:r w:rsidR="0073714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this vision I need to develop some key professional skills as mentioned below-</w:t>
      </w:r>
    </w:p>
    <w:p w:rsidR="001468B6" w:rsidRPr="0059255A" w:rsidRDefault="009A2CF5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Management</w:t>
      </w:r>
      <w:r w:rsidR="008558D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skills:</w:t>
      </w:r>
      <w:r w:rsidR="006627B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C5A3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Management skills refer</w:t>
      </w:r>
      <w:r w:rsidR="0032234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the ability of an individual to manage self, others and human and non-human resources to meet specific </w:t>
      </w:r>
      <w:r w:rsidR="001A5A3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performance goal within an organizational setting or in personal life (</w:t>
      </w:r>
      <w:proofErr w:type="spellStart"/>
      <w:r w:rsidR="001468B6" w:rsidRPr="0059255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Hambrick</w:t>
      </w:r>
      <w:proofErr w:type="spellEnd"/>
      <w:r w:rsidR="001468B6" w:rsidRPr="0059255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2009</w:t>
      </w:r>
      <w:r w:rsidR="001A5A3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). </w:t>
      </w:r>
      <w:r w:rsidR="00384CE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need to improve this skill in order to </w:t>
      </w:r>
      <w:r w:rsidR="00E56CD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achieve</w:t>
      </w:r>
      <w:r w:rsidR="00EC2E1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success in career and </w:t>
      </w:r>
      <w:r w:rsidR="00E56CD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also</w:t>
      </w:r>
      <w:r w:rsidR="00EC2E1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gain experiences </w:t>
      </w:r>
      <w:r w:rsidR="00E56CD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regarding</w:t>
      </w:r>
      <w:r w:rsidR="00EC2E1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operational activities of an organization that will be useful in my </w:t>
      </w:r>
      <w:r w:rsidR="00E56CD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entrepreneurial</w:t>
      </w:r>
      <w:r w:rsidR="00EC2E1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career.</w:t>
      </w:r>
    </w:p>
    <w:p w:rsidR="008558DA" w:rsidRPr="0059255A" w:rsidRDefault="009A2CF5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Critical thinking skill:</w:t>
      </w:r>
      <w:r w:rsidR="00C4381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8117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After </w:t>
      </w:r>
      <w:r w:rsidR="00F4269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5</w:t>
      </w:r>
      <w:r w:rsidR="00A8117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-6</w:t>
      </w:r>
      <w:r w:rsidR="00F4269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years later</w:t>
      </w:r>
      <w:r w:rsidR="00A8117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want to climb in managerial position in my </w:t>
      </w:r>
      <w:r w:rsidR="005A70B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career where every matter and activity needs to be analyzed critically from different perspective. This </w:t>
      </w:r>
      <w:r w:rsidR="00CF5AB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a part of management skill that is also a key skill for an entrepreneur. </w:t>
      </w:r>
      <w:r w:rsidR="00917ED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Improvement of this skill will facilitate me in </w:t>
      </w:r>
      <w:r w:rsidR="00C06CC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workplace as well as in my </w:t>
      </w:r>
      <w:r w:rsidR="005F189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entrepreneurial</w:t>
      </w:r>
      <w:r w:rsidR="00C06CC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career. </w:t>
      </w:r>
      <w:r w:rsidR="005A70B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8117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4269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</w:t>
      </w:r>
    </w:p>
    <w:p w:rsidR="006627B7" w:rsidRPr="0059255A" w:rsidRDefault="006627B7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Decision making skill:</w:t>
      </w:r>
      <w:r w:rsidR="005F189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is another skill that I want to develop </w:t>
      </w:r>
      <w:r w:rsidR="00B504C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to make good decision no</w:t>
      </w:r>
      <w:r w:rsidR="00FD5A1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B504C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only in my professional career but also in personal life. </w:t>
      </w:r>
      <w:r w:rsidR="00D2756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good decision-making skill </w:t>
      </w:r>
      <w:r w:rsidR="00F0480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can add value to my career and can prove my </w:t>
      </w:r>
      <w:r w:rsidR="00AB4E3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potentialities</w:t>
      </w:r>
      <w:r w:rsidR="00F0480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workplace setting. </w:t>
      </w:r>
    </w:p>
    <w:p w:rsidR="00C73157" w:rsidRPr="0059255A" w:rsidRDefault="00C73157" w:rsidP="0059255A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u w:val="single"/>
        </w:rPr>
      </w:pPr>
      <w:r w:rsidRPr="0059255A">
        <w:rPr>
          <w:rFonts w:ascii="Times New Roman" w:hAnsi="Times New Roman" w:cs="Times New Roman"/>
          <w:b/>
          <w:color w:val="000000" w:themeColor="text1"/>
          <w:sz w:val="24"/>
          <w:szCs w:val="24"/>
          <w:u w:val="single"/>
        </w:rPr>
        <w:t>Long-term v</w:t>
      </w:r>
      <w:r w:rsidR="00833519" w:rsidRPr="0059255A">
        <w:rPr>
          <w:rFonts w:ascii="Times New Roman" w:hAnsi="Times New Roman" w:cs="Times New Roman"/>
          <w:b/>
          <w:color w:val="000000" w:themeColor="text1"/>
          <w:sz w:val="24"/>
          <w:szCs w:val="24"/>
          <w:u w:val="single"/>
        </w:rPr>
        <w:t>i</w:t>
      </w:r>
      <w:r w:rsidRPr="0059255A">
        <w:rPr>
          <w:rFonts w:ascii="Times New Roman" w:hAnsi="Times New Roman" w:cs="Times New Roman"/>
          <w:b/>
          <w:color w:val="000000" w:themeColor="text1"/>
          <w:sz w:val="24"/>
          <w:szCs w:val="24"/>
          <w:u w:val="single"/>
        </w:rPr>
        <w:t>sion:</w:t>
      </w:r>
    </w:p>
    <w:p w:rsidR="002B37FE" w:rsidRPr="0059255A" w:rsidRDefault="00371C2A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Leadership skills:</w:t>
      </w:r>
      <w:r w:rsidR="0050586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working in professional workplace setting I want to develop my leadership skills that is essential for my entrepreneurial career. </w:t>
      </w:r>
      <w:r w:rsidR="00811555" w:rsidRPr="0059255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Ricketts</w:t>
      </w:r>
      <w:r w:rsidR="00C72147" w:rsidRPr="0059255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811555" w:rsidRPr="0059255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‎and Ricketts</w:t>
      </w:r>
      <w:r w:rsidR="00C7214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0586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81155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2017</w:t>
      </w:r>
      <w:r w:rsidR="0050586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) stated that entrepreneurs are the leaders in their own zone where they must have motivation skill, management sk</w:t>
      </w:r>
      <w:r w:rsidR="005D650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ills, </w:t>
      </w:r>
      <w:proofErr w:type="gramStart"/>
      <w:r w:rsidR="005D650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decision</w:t>
      </w:r>
      <w:proofErr w:type="gramEnd"/>
      <w:r w:rsidR="005D650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-making skill to ensure best use of human and non-human </w:t>
      </w:r>
      <w:r w:rsidR="00041A1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resources</w:t>
      </w:r>
      <w:r w:rsidR="005D650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run the business. </w:t>
      </w:r>
      <w:r w:rsidR="00495E4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Leadership skills will be essential to develop me as a skilled, resourceful and confident entrepreneur </w:t>
      </w:r>
      <w:r w:rsidR="00737D2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make my ambition true that is to start own business. </w:t>
      </w:r>
    </w:p>
    <w:p w:rsidR="007A7194" w:rsidRPr="0059255A" w:rsidRDefault="006330F1" w:rsidP="0059255A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Personal</w:t>
      </w:r>
      <w:r w:rsidR="007D66BB" w:rsidRPr="0059255A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assessment review:</w:t>
      </w:r>
    </w:p>
    <w:p w:rsidR="00357104" w:rsidRPr="0059255A" w:rsidRDefault="005463C9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I want to be an entrepreneur and there is long way to go. I want to start a jou</w:t>
      </w:r>
      <w:r w:rsidR="00AA4A0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rney from today to prep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are me as a</w:t>
      </w:r>
      <w:r w:rsidR="00E628B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entrepreneur because I have that </w:t>
      </w:r>
      <w:r w:rsidR="00AA4A0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passion a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AA4A0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A4A0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ambition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become </w:t>
      </w:r>
      <w:r w:rsidR="00A45AB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successful entrepreneur with my own business. </w:t>
      </w:r>
      <w:r w:rsidR="0041449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thing is that I want to prepare me for the professional world by </w:t>
      </w:r>
      <w:r w:rsidR="009700E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knowing</w:t>
      </w:r>
      <w:r w:rsidR="0041449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9700E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business</w:t>
      </w:r>
      <w:r w:rsidR="0041449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from</w:t>
      </w:r>
      <w:r w:rsidR="00CE64A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inside. So, the best way is to develop good professional career to develop key skills including management and leadership skills in order to </w:t>
      </w:r>
      <w:r w:rsidR="0066579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develop proper </w:t>
      </w:r>
      <w:r w:rsidR="002950C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understanding</w:t>
      </w:r>
      <w:r w:rsidR="0066579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experiences to s</w:t>
      </w:r>
      <w:r w:rsidR="002950C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66579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art my own business. </w:t>
      </w:r>
      <w:r w:rsidR="00D229B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In this regard</w:t>
      </w:r>
      <w:r w:rsidR="00B1787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D229B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is essential to </w:t>
      </w:r>
      <w:r w:rsidR="00D229B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develop better understanding </w:t>
      </w:r>
      <w:r w:rsidR="00B1787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about myself where personal assessment </w:t>
      </w:r>
      <w:r w:rsidR="0041259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review can help me. In personal assessment review </w:t>
      </w:r>
      <w:r w:rsidR="009159C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have focused on my personal learning and </w:t>
      </w:r>
      <w:proofErr w:type="spellStart"/>
      <w:r w:rsidR="009159C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self motivation</w:t>
      </w:r>
      <w:proofErr w:type="spellEnd"/>
      <w:r w:rsidR="009159C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D124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as discussed below-</w:t>
      </w:r>
    </w:p>
    <w:p w:rsidR="00D57772" w:rsidRPr="0059255A" w:rsidRDefault="009E6913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Personal learning style:</w:t>
      </w:r>
      <w:r w:rsidR="00025731" w:rsidRPr="0059255A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02573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09366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he learning process of an individual varies from person to person because of different level of understanding,</w:t>
      </w:r>
      <w:r w:rsidR="00DE185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educational background and behavior traits</w:t>
      </w:r>
      <w:r w:rsidR="0002573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74301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Nicholls, 2013</w:t>
      </w:r>
      <w:r w:rsidR="0002573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DE185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02573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So, I need to address my learning style so that I can approach properly to learn new things</w:t>
      </w:r>
      <w:r w:rsidR="00025731" w:rsidRPr="0059255A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107F3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skills to </w:t>
      </w:r>
      <w:r w:rsidR="00C766A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achieve</w:t>
      </w:r>
      <w:r w:rsidR="00107F3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my vi</w:t>
      </w:r>
      <w:r w:rsidR="00776D8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sion to become an entrepreneur. In assessment of personal learning style different types of </w:t>
      </w:r>
      <w:r w:rsidR="0024323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methods or styles are used such Honey and Mumford’s model and VAK (visual, auditory and </w:t>
      </w:r>
      <w:proofErr w:type="spellStart"/>
      <w:r w:rsidR="0024323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kinaesthetic</w:t>
      </w:r>
      <w:proofErr w:type="spellEnd"/>
      <w:r w:rsidR="003E33E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model of learning where specific questionnaire is used to test the </w:t>
      </w:r>
      <w:r w:rsidR="004D76D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learning</w:t>
      </w:r>
      <w:r w:rsidR="003E33E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capability and </w:t>
      </w:r>
      <w:r w:rsidR="004D76D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style</w:t>
      </w:r>
      <w:r w:rsidR="003E33E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an individual. Here I preferred the </w:t>
      </w:r>
      <w:r w:rsidR="004D76D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Honey a</w:t>
      </w:r>
      <w:r w:rsidR="003E33E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4D76D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3E33E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Mumford </w:t>
      </w:r>
      <w:r w:rsidR="004D76D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model where a questionnaire with</w:t>
      </w:r>
      <w:r w:rsidR="003E33E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80 different </w:t>
      </w:r>
      <w:r w:rsidR="004D76D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questions</w:t>
      </w:r>
      <w:r w:rsidR="003E33E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completed by me and eh final outcome is given below-</w:t>
      </w:r>
    </w:p>
    <w:tbl>
      <w:tblPr>
        <w:tblStyle w:val="LightList-Accent5"/>
        <w:tblW w:w="0" w:type="auto"/>
        <w:tblLook w:val="04A0" w:firstRow="1" w:lastRow="0" w:firstColumn="1" w:lastColumn="0" w:noHBand="0" w:noVBand="1"/>
      </w:tblPr>
      <w:tblGrid>
        <w:gridCol w:w="4590"/>
        <w:gridCol w:w="4680"/>
      </w:tblGrid>
      <w:tr w:rsidR="00107256" w:rsidRPr="007A5325" w:rsidTr="00751AA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90" w:type="dxa"/>
          </w:tcPr>
          <w:p w:rsidR="00107256" w:rsidRPr="007A5325" w:rsidRDefault="00107256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b w:val="0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Learning style</w:t>
            </w:r>
          </w:p>
        </w:tc>
        <w:tc>
          <w:tcPr>
            <w:tcW w:w="4680" w:type="dxa"/>
          </w:tcPr>
          <w:p w:rsidR="00107256" w:rsidRPr="007A5325" w:rsidRDefault="00107256" w:rsidP="004F1337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 w:val="0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Outcomes from questionnaire</w:t>
            </w:r>
          </w:p>
        </w:tc>
      </w:tr>
      <w:tr w:rsidR="00107256" w:rsidRPr="007A5325" w:rsidTr="00751AA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90" w:type="dxa"/>
          </w:tcPr>
          <w:p w:rsidR="00107256" w:rsidRPr="007A5325" w:rsidRDefault="00107256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Reflector</w:t>
            </w:r>
          </w:p>
        </w:tc>
        <w:tc>
          <w:tcPr>
            <w:tcW w:w="4680" w:type="dxa"/>
          </w:tcPr>
          <w:p w:rsidR="00107256" w:rsidRPr="007A5325" w:rsidRDefault="00EF59C7" w:rsidP="004F1337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</w:t>
            </w:r>
          </w:p>
        </w:tc>
      </w:tr>
      <w:tr w:rsidR="00107256" w:rsidRPr="007A5325" w:rsidTr="00751AA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90" w:type="dxa"/>
          </w:tcPr>
          <w:p w:rsidR="00107256" w:rsidRPr="007A5325" w:rsidRDefault="00107256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Theorist</w:t>
            </w:r>
          </w:p>
        </w:tc>
        <w:tc>
          <w:tcPr>
            <w:tcW w:w="4680" w:type="dxa"/>
          </w:tcPr>
          <w:p w:rsidR="00107256" w:rsidRPr="007A5325" w:rsidRDefault="00EF59C7" w:rsidP="004F1337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D72FD7" w:rsidRPr="007A5325" w:rsidTr="004F133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90" w:type="dxa"/>
          </w:tcPr>
          <w:p w:rsidR="00D72FD7" w:rsidRPr="007A5325" w:rsidRDefault="00D72FD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Activist</w:t>
            </w:r>
          </w:p>
        </w:tc>
        <w:tc>
          <w:tcPr>
            <w:tcW w:w="4680" w:type="dxa"/>
          </w:tcPr>
          <w:p w:rsidR="00D72FD7" w:rsidRPr="007A5325" w:rsidRDefault="00D72FD7" w:rsidP="004F1337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</w:tr>
      <w:tr w:rsidR="00107256" w:rsidRPr="007A5325" w:rsidTr="00751AA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90" w:type="dxa"/>
          </w:tcPr>
          <w:p w:rsidR="00107256" w:rsidRPr="007A5325" w:rsidRDefault="00107256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Pragmatist</w:t>
            </w:r>
          </w:p>
        </w:tc>
        <w:tc>
          <w:tcPr>
            <w:tcW w:w="4680" w:type="dxa"/>
          </w:tcPr>
          <w:p w:rsidR="00107256" w:rsidRPr="007A5325" w:rsidRDefault="00107256" w:rsidP="004F1337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1</w:t>
            </w:r>
            <w:r w:rsidR="004A2166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</w:tr>
    </w:tbl>
    <w:p w:rsidR="003E33E5" w:rsidRDefault="003E33E5" w:rsidP="00C25AB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:rsidR="005E4A5F" w:rsidRPr="0059255A" w:rsidRDefault="005E4A5F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Through </w:t>
      </w:r>
      <w:r w:rsidR="00145E4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Honey and Mumford test it is found that I am a pragmatist learner and at the same time I am kind of activist as well. </w:t>
      </w:r>
      <w:r w:rsidR="00E6066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According to </w:t>
      </w:r>
      <w:r w:rsidR="00CB3B31" w:rsidRPr="0059255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Barnes et al.</w:t>
      </w:r>
      <w:r w:rsidR="00CB3B3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6066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CB3B3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2012</w:t>
      </w:r>
      <w:r w:rsidR="00E6066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), </w:t>
      </w:r>
      <w:r w:rsidR="00BA1D1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pragmatist learners prefer to learn things </w:t>
      </w:r>
      <w:proofErr w:type="spellStart"/>
      <w:r w:rsidR="00BA1D1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trough</w:t>
      </w:r>
      <w:proofErr w:type="spellEnd"/>
      <w:r w:rsidR="00BA1D1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personal practical experiences where </w:t>
      </w:r>
      <w:r w:rsidR="00DD2362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they try to understand the real implication of any theories of model. </w:t>
      </w:r>
      <w:r w:rsidR="00B806E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 the other hand, </w:t>
      </w:r>
      <w:r w:rsidR="007E7F28" w:rsidRPr="0059255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Barnes et al.</w:t>
      </w:r>
      <w:r w:rsidR="007E7F2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806E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7E7F2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2012</w:t>
      </w:r>
      <w:r w:rsidR="00B806E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) stated that</w:t>
      </w:r>
      <w:r w:rsidR="00A33D6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activist learners </w:t>
      </w:r>
      <w:r w:rsidR="00A22E1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try to </w:t>
      </w:r>
      <w:r w:rsidR="0054601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learn things by </w:t>
      </w:r>
      <w:r w:rsidR="00B50FD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involving</w:t>
      </w:r>
      <w:r w:rsidR="0054601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a situation through actions where no pre-</w:t>
      </w:r>
      <w:r w:rsidR="00B50FD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judgment</w:t>
      </w:r>
      <w:r w:rsidR="0054601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conducted by the</w:t>
      </w:r>
      <w:r w:rsidR="00D838E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 in order to learn new things. So, the </w:t>
      </w:r>
      <w:r w:rsidR="00CB71C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understanding</w:t>
      </w:r>
      <w:r w:rsidR="00D838E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developed from my current learning style is that I am more interested to learn things from practical experiences but it is also important to become </w:t>
      </w:r>
      <w:proofErr w:type="spellStart"/>
      <w:r w:rsidR="00D838E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proofErr w:type="spellEnd"/>
      <w:r w:rsidR="00D838E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activist learner to become </w:t>
      </w:r>
      <w:proofErr w:type="spellStart"/>
      <w:r w:rsidR="00D838E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proofErr w:type="spellEnd"/>
      <w:r w:rsidR="00D838E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entrepreneur. The reason is activist learners are kind of risk taker that one of the characteristic traits of entrepreneurs. </w:t>
      </w:r>
    </w:p>
    <w:p w:rsidR="009E6913" w:rsidRPr="0059255A" w:rsidRDefault="009E6913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b/>
          <w:color w:val="000000" w:themeColor="text1"/>
          <w:sz w:val="24"/>
          <w:szCs w:val="24"/>
        </w:rPr>
        <w:lastRenderedPageBreak/>
        <w:t>Self-motivation:</w:t>
      </w:r>
      <w:r w:rsidR="003C7C82" w:rsidRPr="0059255A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F1115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Self-motivation is very important in professional career development because the level of motivation </w:t>
      </w:r>
      <w:r w:rsidR="001D4D8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drive</w:t>
      </w:r>
      <w:r w:rsidR="00F1115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 individual to push towards his professional goal facing all challenges. </w:t>
      </w:r>
      <w:proofErr w:type="spellStart"/>
      <w:r w:rsidR="00693442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Nesbeitt</w:t>
      </w:r>
      <w:proofErr w:type="spellEnd"/>
      <w:r w:rsidR="00693442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et al. </w:t>
      </w:r>
      <w:r w:rsidR="00EA10F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3238A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2016</w:t>
      </w:r>
      <w:r w:rsidR="00EA10F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mentioned that </w:t>
      </w:r>
      <w:r w:rsidR="00F265A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self-motivation </w:t>
      </w:r>
      <w:r w:rsidR="00B51DF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F265A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strength of a</w:t>
      </w:r>
      <w:r w:rsidR="00755AD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F265A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individual that continuously stimulates an individual to chase his target by reviv</w:t>
      </w:r>
      <w:r w:rsidR="004026A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ing mental capacity of face all kinds of difficulties. </w:t>
      </w:r>
      <w:r w:rsidR="0070602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successful </w:t>
      </w:r>
      <w:r w:rsidR="00AC340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entrepreneurs</w:t>
      </w:r>
      <w:r w:rsidR="0070602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 all self-motivated to choose </w:t>
      </w:r>
      <w:r w:rsidR="00AC340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entrepreneurship</w:t>
      </w:r>
      <w:r w:rsidR="0070602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a career knowing the </w:t>
      </w:r>
      <w:r w:rsidR="00AC340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uncertainties</w:t>
      </w:r>
      <w:r w:rsidR="0070602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challenges in t</w:t>
      </w:r>
      <w:r w:rsidR="00FE193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his career. </w:t>
      </w:r>
      <w:r w:rsidR="00F265A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4636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 </w:t>
      </w:r>
      <w:r w:rsidR="00634C0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m</w:t>
      </w:r>
      <w:r w:rsidR="0006414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uch motivated I am needed to know and through an assessment this is possible where a self-motivation questionnaire is used. The outcomes of the </w:t>
      </w:r>
      <w:r w:rsidR="001E44F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test is given below-</w:t>
      </w:r>
    </w:p>
    <w:tbl>
      <w:tblPr>
        <w:tblStyle w:val="TableGrid"/>
        <w:tblpPr w:leftFromText="180" w:rightFromText="180" w:vertAnchor="text" w:horzAnchor="margin" w:tblpY="14"/>
        <w:tblW w:w="9468" w:type="dxa"/>
        <w:tblLook w:val="04A0" w:firstRow="1" w:lastRow="0" w:firstColumn="1" w:lastColumn="0" w:noHBand="0" w:noVBand="1"/>
      </w:tblPr>
      <w:tblGrid>
        <w:gridCol w:w="1347"/>
        <w:gridCol w:w="1594"/>
        <w:gridCol w:w="1602"/>
        <w:gridCol w:w="1716"/>
        <w:gridCol w:w="1588"/>
        <w:gridCol w:w="1621"/>
      </w:tblGrid>
      <w:tr w:rsidR="009669E7" w:rsidRPr="007A5325" w:rsidTr="004F1337">
        <w:trPr>
          <w:trHeight w:val="637"/>
        </w:trPr>
        <w:tc>
          <w:tcPr>
            <w:tcW w:w="1347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b/>
                <w:sz w:val="24"/>
                <w:szCs w:val="24"/>
              </w:rPr>
              <w:t>Scoring</w:t>
            </w:r>
          </w:p>
        </w:tc>
        <w:tc>
          <w:tcPr>
            <w:tcW w:w="1594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Never</w:t>
            </w:r>
          </w:p>
        </w:tc>
        <w:tc>
          <w:tcPr>
            <w:tcW w:w="1602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Rarely</w:t>
            </w:r>
          </w:p>
        </w:tc>
        <w:tc>
          <w:tcPr>
            <w:tcW w:w="1716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Sometimes</w:t>
            </w:r>
          </w:p>
        </w:tc>
        <w:tc>
          <w:tcPr>
            <w:tcW w:w="1588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Often</w:t>
            </w:r>
          </w:p>
        </w:tc>
        <w:tc>
          <w:tcPr>
            <w:tcW w:w="1621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Always</w:t>
            </w:r>
          </w:p>
        </w:tc>
      </w:tr>
      <w:tr w:rsidR="009669E7" w:rsidRPr="007A5325" w:rsidTr="004F1337">
        <w:trPr>
          <w:trHeight w:val="637"/>
        </w:trPr>
        <w:tc>
          <w:tcPr>
            <w:tcW w:w="1347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b/>
                <w:sz w:val="24"/>
                <w:szCs w:val="24"/>
              </w:rPr>
              <w:t>Weight</w:t>
            </w:r>
          </w:p>
        </w:tc>
        <w:tc>
          <w:tcPr>
            <w:tcW w:w="1594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602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1716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588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1621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9669E7" w:rsidRPr="007A5325" w:rsidTr="004F1337">
        <w:trPr>
          <w:trHeight w:val="637"/>
        </w:trPr>
        <w:tc>
          <w:tcPr>
            <w:tcW w:w="1347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b/>
                <w:sz w:val="24"/>
                <w:szCs w:val="24"/>
              </w:rPr>
              <w:t>Score</w:t>
            </w:r>
          </w:p>
        </w:tc>
        <w:tc>
          <w:tcPr>
            <w:tcW w:w="1594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1602" w:type="dxa"/>
          </w:tcPr>
          <w:p w:rsidR="009669E7" w:rsidRPr="007A5325" w:rsidRDefault="00910D49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1716" w:type="dxa"/>
          </w:tcPr>
          <w:p w:rsidR="009669E7" w:rsidRPr="007A5325" w:rsidRDefault="00910D49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</w:t>
            </w:r>
          </w:p>
        </w:tc>
        <w:tc>
          <w:tcPr>
            <w:tcW w:w="1588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1</w:t>
            </w:r>
            <w:r w:rsidR="00170DF1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621" w:type="dxa"/>
          </w:tcPr>
          <w:p w:rsidR="009669E7" w:rsidRPr="007A5325" w:rsidRDefault="00F82B65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</w:tr>
      <w:tr w:rsidR="009669E7" w:rsidRPr="007A5325" w:rsidTr="004F1337">
        <w:trPr>
          <w:trHeight w:val="637"/>
        </w:trPr>
        <w:tc>
          <w:tcPr>
            <w:tcW w:w="1347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b/>
                <w:sz w:val="24"/>
                <w:szCs w:val="24"/>
              </w:rPr>
              <w:t>Weighted score</w:t>
            </w:r>
          </w:p>
        </w:tc>
        <w:tc>
          <w:tcPr>
            <w:tcW w:w="1594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1602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  <w:tc>
          <w:tcPr>
            <w:tcW w:w="1716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33</w:t>
            </w:r>
          </w:p>
        </w:tc>
        <w:tc>
          <w:tcPr>
            <w:tcW w:w="1588" w:type="dxa"/>
          </w:tcPr>
          <w:p w:rsidR="009669E7" w:rsidRPr="007A5325" w:rsidRDefault="00170DF1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44</w:t>
            </w:r>
          </w:p>
        </w:tc>
        <w:tc>
          <w:tcPr>
            <w:tcW w:w="1621" w:type="dxa"/>
          </w:tcPr>
          <w:p w:rsidR="009669E7" w:rsidRPr="007A5325" w:rsidRDefault="009669E7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5325">
              <w:rPr>
                <w:rFonts w:ascii="Times New Roman" w:hAnsi="Times New Roman" w:cs="Times New Roman"/>
                <w:sz w:val="24"/>
                <w:szCs w:val="24"/>
              </w:rPr>
              <w:t>5</w:t>
            </w:r>
            <w:r w:rsidR="00F82B65">
              <w:rPr>
                <w:rFonts w:ascii="Times New Roman" w:hAnsi="Times New Roman" w:cs="Times New Roman"/>
                <w:sz w:val="24"/>
                <w:szCs w:val="24"/>
              </w:rPr>
              <w:t>0</w:t>
            </w:r>
          </w:p>
        </w:tc>
      </w:tr>
    </w:tbl>
    <w:p w:rsidR="001E44F7" w:rsidRDefault="001E44F7" w:rsidP="00C25AB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:rsidR="00385A64" w:rsidRPr="0059255A" w:rsidRDefault="00C34004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According to the assessment it is found that is the level of self-motivation is moderate that must be at high level to become an entrepreneur. The reason behind the lacking in self-motivation is the lack of professional skills to start and operate business. The lack of professional skills is also the reason of lack of self-motivation. </w:t>
      </w:r>
      <w:r w:rsidR="009114D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must be proactive and have motivation skills to influence other </w:t>
      </w:r>
      <w:r w:rsidR="0099390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to become a succ</w:t>
      </w:r>
      <w:r w:rsidR="009114D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essful </w:t>
      </w:r>
      <w:r w:rsidR="0099390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leader</w:t>
      </w:r>
      <w:r w:rsidR="009114D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is one of the key </w:t>
      </w:r>
      <w:r w:rsidR="0099390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skills</w:t>
      </w:r>
      <w:r w:rsidR="009114D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successful entrepreneurs. </w:t>
      </w:r>
    </w:p>
    <w:p w:rsidR="001B5053" w:rsidRPr="0059255A" w:rsidRDefault="00EE249D" w:rsidP="0059255A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Employer’s expectations from employees:</w:t>
      </w:r>
      <w:r w:rsidR="00CD344A" w:rsidRPr="0059255A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</w:p>
    <w:p w:rsidR="007D66BB" w:rsidRPr="0059255A" w:rsidRDefault="00CD344A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My initial career objective is to get good job and gradually grow my career as establish me in any managerial mil-level role in different organizations to gather experiences and knowledge of business </w:t>
      </w:r>
      <w:r w:rsidR="005D6F6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operation and</w:t>
      </w: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management. </w:t>
      </w:r>
      <w:r w:rsidR="009B42F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this regard, it is essential to </w:t>
      </w:r>
      <w:r w:rsidR="00D67AD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develop</w:t>
      </w:r>
      <w:r w:rsidR="009B42F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clear </w:t>
      </w:r>
      <w:r w:rsidR="00D67AD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understanding</w:t>
      </w:r>
      <w:r w:rsidR="009B42F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about employer’s expectation and current nature of </w:t>
      </w:r>
      <w:r w:rsidR="00D67AD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employment</w:t>
      </w:r>
      <w:r w:rsidR="009B42F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sector.</w:t>
      </w:r>
      <w:r w:rsidR="00D67AD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most common factor is employers look for some key skills </w:t>
      </w:r>
      <w:r w:rsidR="00A3220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new employees. So, analyzing those skills I </w:t>
      </w:r>
      <w:r w:rsidR="000E77F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can</w:t>
      </w:r>
      <w:r w:rsidR="00A3220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develop a</w:t>
      </w:r>
      <w:r w:rsidR="00895EA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A3220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idea </w:t>
      </w:r>
      <w:r w:rsidR="000E77F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about</w:t>
      </w:r>
      <w:r w:rsidR="00A3220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employer’s expectation form employees as </w:t>
      </w:r>
      <w:r w:rsidR="000E77F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analyzed</w:t>
      </w:r>
      <w:r w:rsidR="00A3220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below-</w:t>
      </w:r>
    </w:p>
    <w:p w:rsidR="004250DA" w:rsidRPr="0059255A" w:rsidRDefault="00EA2DF9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Communication skills: </w:t>
      </w:r>
      <w:r w:rsidR="005C66A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Communication skills </w:t>
      </w:r>
      <w:r w:rsidR="00895EA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are the fundamental employability skills every employer look into every employee. </w:t>
      </w:r>
      <w:r w:rsidR="009750B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Communication skills refer</w:t>
      </w:r>
      <w:r w:rsidR="00895EA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the capability of an individual to </w:t>
      </w:r>
      <w:r w:rsidR="009750B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covey and share ideas and feelings with other individual or group of individuals </w:t>
      </w:r>
      <w:r w:rsidR="001925D6" w:rsidRPr="0059255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Ellis</w:t>
      </w:r>
      <w:r w:rsidR="00A51E6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750B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1925D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2012</w:t>
      </w:r>
      <w:r w:rsidR="009750B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). In workplace it is essential to share idea, opinion and information</w:t>
      </w:r>
      <w:r w:rsidR="0043727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effectively in order to facilitate t</w:t>
      </w:r>
      <w:r w:rsidR="00A51EF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="0043727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operational activities of an organization. </w:t>
      </w:r>
      <w:r w:rsidR="008160A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am not a native English speaker but have decent command on English </w:t>
      </w:r>
      <w:r w:rsidR="00B7590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is not good enough to make </w:t>
      </w:r>
      <w:r w:rsidR="00A031D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professional approach in workplace. </w:t>
      </w:r>
      <w:r w:rsidR="004250D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So, need to </w:t>
      </w:r>
      <w:r w:rsidR="000D427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improve</w:t>
      </w:r>
      <w:r w:rsidR="004250D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skill.</w:t>
      </w:r>
    </w:p>
    <w:p w:rsidR="005756DC" w:rsidRPr="0059255A" w:rsidRDefault="00DC63D1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Team working skill:</w:t>
      </w:r>
      <w:r w:rsidR="00223EC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7298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Every employer wants to ensure </w:t>
      </w:r>
      <w:r w:rsidR="005E470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maximum utilization of the workforce that is possible </w:t>
      </w:r>
      <w:r w:rsidR="008276C2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trough</w:t>
      </w:r>
      <w:r w:rsidR="005E470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tam working. According to </w:t>
      </w:r>
      <w:proofErr w:type="spellStart"/>
      <w:r w:rsidR="007428E8" w:rsidRPr="0059255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Kasar</w:t>
      </w:r>
      <w:proofErr w:type="spellEnd"/>
      <w:r w:rsidR="007428E8" w:rsidRPr="0059255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Clark</w:t>
      </w:r>
      <w:r w:rsidR="005756D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E470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7428E8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2015</w:t>
      </w:r>
      <w:r w:rsidR="005E470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), </w:t>
      </w:r>
      <w:r w:rsidR="00367994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team working skills in empl</w:t>
      </w:r>
      <w:r w:rsidR="00B046C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oyees allow them to be </w:t>
      </w:r>
      <w:r w:rsidR="005756D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friendlier</w:t>
      </w:r>
      <w:r w:rsidR="00B046C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cooperation with each other in the workplace and also help to solve workplace problem through collective approach. </w:t>
      </w:r>
      <w:r w:rsidR="005840F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From that point of view I must have this skill to add value to my professional career and also need to archive m</w:t>
      </w:r>
      <w:r w:rsidR="0094402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y</w:t>
      </w:r>
      <w:r w:rsidR="005840F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ultimate vision </w:t>
      </w:r>
      <w:r w:rsidR="0094402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becoming </w:t>
      </w:r>
      <w:r w:rsidR="007D137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an entrepreneur</w:t>
      </w:r>
      <w:r w:rsidR="0094402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Team working skills will allow me to </w:t>
      </w:r>
      <w:r w:rsidR="007D137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exchange</w:t>
      </w:r>
      <w:r w:rsidR="0094402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professional knowledge and experiences. </w:t>
      </w:r>
    </w:p>
    <w:p w:rsidR="00DC63D1" w:rsidRPr="0059255A" w:rsidRDefault="005E1027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Problem solving skill:</w:t>
      </w:r>
      <w:r w:rsidR="00C60E6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31E79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is a very important skill most of the employers look for and expect from the workforce in order to handle professional problems by own analyzing the situation better. </w:t>
      </w:r>
      <w:r w:rsidR="003A6B3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Employees with </w:t>
      </w:r>
      <w:r w:rsidR="00167FF2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problem solving</w:t>
      </w:r>
      <w:r w:rsidR="003A6B3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skill </w:t>
      </w:r>
      <w:r w:rsidR="004F637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prove them </w:t>
      </w:r>
      <w:r w:rsidR="0000221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flexible</w:t>
      </w:r>
      <w:r w:rsidR="004F637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suitable in different workplace setting </w:t>
      </w:r>
      <w:r w:rsidR="0000221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dealing</w:t>
      </w:r>
      <w:r w:rsidR="004F637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professional job challenges</w:t>
      </w:r>
      <w:r w:rsidR="00167FF2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DC399E" w:rsidRPr="0059255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Brine</w:t>
      </w:r>
      <w:r w:rsidR="00DC399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, 2011</w:t>
      </w:r>
      <w:r w:rsidR="00167FF2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4F637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292B6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So,</w:t>
      </w:r>
      <w:r w:rsidR="00374141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need to have this skill as w</w:t>
      </w:r>
      <w:r w:rsidR="00292B6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ell for better career and accept the job related challenges and deal with hose challenges in professional way. </w:t>
      </w:r>
      <w:r w:rsidR="00B17D6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This skill will be also essential for me to grow my career and establish me in a managerial position because managers must have excellent problem solving skill.</w:t>
      </w:r>
    </w:p>
    <w:p w:rsidR="005E1027" w:rsidRPr="0059255A" w:rsidRDefault="00607A4B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Willingness to learn:</w:t>
      </w:r>
      <w:r w:rsidR="00C84FE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is another employability skill employers look in every employees regardless the na</w:t>
      </w:r>
      <w:r w:rsidR="00BD0F4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EC24E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ure of job because the willingness to learn </w:t>
      </w:r>
      <w:r w:rsidR="00BC711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reflect the flexibility of an</w:t>
      </w:r>
      <w:r w:rsidR="00EC24E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employee in order to cope up with </w:t>
      </w:r>
      <w:r w:rsidR="00BC711E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different</w:t>
      </w:r>
      <w:r w:rsidR="00EC24E3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situation to learn new skills and processes. </w:t>
      </w:r>
      <w:r w:rsidR="002C3DA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this occasion, the self-learning style can facilitate to intensity of learning. For an entrepreneur this </w:t>
      </w:r>
      <w:r w:rsidR="006A08E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skill</w:t>
      </w:r>
      <w:r w:rsidR="002C3DA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</w:t>
      </w:r>
      <w:r w:rsidR="006A08E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mandatory</w:t>
      </w:r>
      <w:r w:rsidR="002C3DA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learn so many things from different situation</w:t>
      </w:r>
      <w:r w:rsidR="006A08E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2C3DA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, individual</w:t>
      </w:r>
      <w:r w:rsidR="006A08E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and organizations for gathering knowledge and experiences. </w:t>
      </w:r>
      <w:r w:rsidR="009E308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I am will</w:t>
      </w:r>
      <w:r w:rsidR="00E648F7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ing to learn </w:t>
      </w:r>
      <w:r w:rsidR="009E308A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new things such as new process, concepts and skills to prepare me for a better job and also for better career as an entrepreneur. </w:t>
      </w:r>
    </w:p>
    <w:p w:rsidR="00607A4B" w:rsidRPr="0059255A" w:rsidRDefault="00A33889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Time management:</w:t>
      </w:r>
      <w:r w:rsidR="00EA586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Time is </w:t>
      </w:r>
      <w:r w:rsidR="00A7731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valuable</w:t>
      </w:r>
      <w:r w:rsidR="00EA586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</w:t>
      </w:r>
      <w:r w:rsidR="00956DD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="00EA586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at must be utilized to </w:t>
      </w:r>
      <w:r w:rsidR="00A7731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improve</w:t>
      </w:r>
      <w:r w:rsidR="00EA586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7731F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productivity of human and organization. </w:t>
      </w:r>
      <w:r w:rsidR="00956DD5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Employers look for employees with excellent time management skill because it ensures that they are dedicated to their job and organized as well in order to complete any task. </w:t>
      </w:r>
      <w:r w:rsidR="005519C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Time management skills developed through continuous practice of controlling time in order to manage own tasks and activities </w:t>
      </w:r>
      <w:r w:rsidR="00E438C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planned time limit </w:t>
      </w:r>
      <w:r w:rsidR="00BC44F2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E438C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Griffin and Fleet</w:t>
      </w:r>
      <w:r w:rsidR="00BC44F2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E438C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2011)</w:t>
      </w:r>
      <w:r w:rsidR="005519CB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5D6866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am good at time management but need to be more skilled with time management techniques </w:t>
      </w:r>
      <w:r w:rsidR="00A92B9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workplace </w:t>
      </w:r>
      <w:r w:rsidR="009A34E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to sh</w:t>
      </w:r>
      <w:r w:rsidR="006C5FF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9A34E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 my </w:t>
      </w:r>
      <w:r w:rsidR="006C5FF0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>dedication</w:t>
      </w:r>
      <w:r w:rsidR="009A34ED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the job. </w:t>
      </w:r>
      <w:r w:rsidR="00A92B9C" w:rsidRPr="005925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A33889" w:rsidRDefault="00A72B81" w:rsidP="00C25AB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Leadership skill</w:t>
      </w:r>
      <w:r w:rsidR="00076072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>:</w:t>
      </w:r>
      <w:r w:rsidR="00054387">
        <w:rPr>
          <w:rFonts w:ascii="Times New Roman" w:hAnsi="Times New Roman" w:cs="Times New Roman"/>
          <w:sz w:val="24"/>
        </w:rPr>
        <w:t xml:space="preserve"> </w:t>
      </w:r>
      <w:r w:rsidR="00076072">
        <w:rPr>
          <w:rFonts w:ascii="Times New Roman" w:hAnsi="Times New Roman" w:cs="Times New Roman"/>
          <w:sz w:val="24"/>
        </w:rPr>
        <w:t xml:space="preserve">Leadership skills are not a particular skill but it is a skill set that is expected by the employers from employees because the </w:t>
      </w:r>
      <w:r w:rsidR="00045272">
        <w:rPr>
          <w:rFonts w:ascii="Times New Roman" w:hAnsi="Times New Roman" w:cs="Times New Roman"/>
          <w:sz w:val="24"/>
        </w:rPr>
        <w:t>employees</w:t>
      </w:r>
      <w:r w:rsidR="00076072">
        <w:rPr>
          <w:rFonts w:ascii="Times New Roman" w:hAnsi="Times New Roman" w:cs="Times New Roman"/>
          <w:sz w:val="24"/>
        </w:rPr>
        <w:t xml:space="preserve"> with leadership skills can add value to the </w:t>
      </w:r>
      <w:r w:rsidR="00045272">
        <w:rPr>
          <w:rFonts w:ascii="Times New Roman" w:hAnsi="Times New Roman" w:cs="Times New Roman"/>
          <w:sz w:val="24"/>
        </w:rPr>
        <w:t>organizational</w:t>
      </w:r>
      <w:r w:rsidR="00076072">
        <w:rPr>
          <w:rFonts w:ascii="Times New Roman" w:hAnsi="Times New Roman" w:cs="Times New Roman"/>
          <w:sz w:val="24"/>
        </w:rPr>
        <w:t xml:space="preserve"> operational process and work from own position to improve overall productivity of the organization. </w:t>
      </w:r>
      <w:r w:rsidR="00075426">
        <w:rPr>
          <w:rFonts w:ascii="Times New Roman" w:hAnsi="Times New Roman" w:cs="Times New Roman"/>
          <w:sz w:val="24"/>
        </w:rPr>
        <w:t xml:space="preserve">At the same time, employees with leadership skills can play the role of future management of an organization with intelligent leadership and </w:t>
      </w:r>
      <w:proofErr w:type="spellStart"/>
      <w:r w:rsidR="00D777F7">
        <w:rPr>
          <w:rFonts w:ascii="Times New Roman" w:hAnsi="Times New Roman" w:cs="Times New Roman"/>
          <w:sz w:val="24"/>
        </w:rPr>
        <w:t>year</w:t>
      </w:r>
      <w:r w:rsidR="00075426">
        <w:rPr>
          <w:rFonts w:ascii="Times New Roman" w:hAnsi="Times New Roman" w:cs="Times New Roman"/>
          <w:sz w:val="24"/>
        </w:rPr>
        <w:t xml:space="preserve"> long</w:t>
      </w:r>
      <w:proofErr w:type="spellEnd"/>
      <w:r w:rsidR="00075426">
        <w:rPr>
          <w:rFonts w:ascii="Times New Roman" w:hAnsi="Times New Roman" w:cs="Times New Roman"/>
          <w:sz w:val="24"/>
        </w:rPr>
        <w:t xml:space="preserve"> experience. </w:t>
      </w:r>
      <w:r w:rsidR="00EE5615">
        <w:rPr>
          <w:rFonts w:ascii="Times New Roman" w:hAnsi="Times New Roman" w:cs="Times New Roman"/>
          <w:sz w:val="24"/>
        </w:rPr>
        <w:t>From</w:t>
      </w:r>
      <w:r w:rsidR="00BF6CE5">
        <w:rPr>
          <w:rFonts w:ascii="Times New Roman" w:hAnsi="Times New Roman" w:cs="Times New Roman"/>
          <w:sz w:val="24"/>
        </w:rPr>
        <w:t xml:space="preserve"> that po</w:t>
      </w:r>
      <w:r w:rsidR="00EE5615">
        <w:rPr>
          <w:rFonts w:ascii="Times New Roman" w:hAnsi="Times New Roman" w:cs="Times New Roman"/>
          <w:sz w:val="24"/>
        </w:rPr>
        <w:t>i</w:t>
      </w:r>
      <w:r w:rsidR="00BF6CE5">
        <w:rPr>
          <w:rFonts w:ascii="Times New Roman" w:hAnsi="Times New Roman" w:cs="Times New Roman"/>
          <w:sz w:val="24"/>
        </w:rPr>
        <w:t xml:space="preserve">nt of view I need to have this skill to make my entrepreneurial vision </w:t>
      </w:r>
      <w:r w:rsidR="00B20517">
        <w:rPr>
          <w:rFonts w:ascii="Times New Roman" w:hAnsi="Times New Roman" w:cs="Times New Roman"/>
          <w:sz w:val="24"/>
        </w:rPr>
        <w:t xml:space="preserve">true </w:t>
      </w:r>
      <w:r w:rsidR="00C72FC4">
        <w:rPr>
          <w:rFonts w:ascii="Times New Roman" w:hAnsi="Times New Roman" w:cs="Times New Roman"/>
          <w:sz w:val="24"/>
        </w:rPr>
        <w:t>and also dev</w:t>
      </w:r>
      <w:r w:rsidR="00B20517">
        <w:rPr>
          <w:rFonts w:ascii="Times New Roman" w:hAnsi="Times New Roman" w:cs="Times New Roman"/>
          <w:sz w:val="24"/>
        </w:rPr>
        <w:t xml:space="preserve">elop </w:t>
      </w:r>
      <w:proofErr w:type="spellStart"/>
      <w:r w:rsidR="00B20517">
        <w:rPr>
          <w:rFonts w:ascii="Times New Roman" w:hAnsi="Times New Roman" w:cs="Times New Roman"/>
          <w:sz w:val="24"/>
        </w:rPr>
        <w:t>self confidence</w:t>
      </w:r>
      <w:proofErr w:type="spellEnd"/>
      <w:r w:rsidR="00B20517">
        <w:rPr>
          <w:rFonts w:ascii="Times New Roman" w:hAnsi="Times New Roman" w:cs="Times New Roman"/>
          <w:sz w:val="24"/>
        </w:rPr>
        <w:t xml:space="preserve"> to develop</w:t>
      </w:r>
      <w:r w:rsidR="00C72FC4">
        <w:rPr>
          <w:rFonts w:ascii="Times New Roman" w:hAnsi="Times New Roman" w:cs="Times New Roman"/>
          <w:sz w:val="24"/>
        </w:rPr>
        <w:t xml:space="preserve"> </w:t>
      </w:r>
      <w:r w:rsidR="00B20517">
        <w:rPr>
          <w:rFonts w:ascii="Times New Roman" w:hAnsi="Times New Roman" w:cs="Times New Roman"/>
          <w:sz w:val="24"/>
        </w:rPr>
        <w:t>entrepreneurial</w:t>
      </w:r>
      <w:r w:rsidR="00C72FC4">
        <w:rPr>
          <w:rFonts w:ascii="Times New Roman" w:hAnsi="Times New Roman" w:cs="Times New Roman"/>
          <w:sz w:val="24"/>
        </w:rPr>
        <w:t xml:space="preserve"> skills. </w:t>
      </w:r>
    </w:p>
    <w:p w:rsidR="00EE249D" w:rsidRDefault="004A7D60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proofErr w:type="spellStart"/>
      <w:r>
        <w:rPr>
          <w:rFonts w:ascii="Times New Roman" w:hAnsi="Times New Roman" w:cs="Times New Roman"/>
          <w:b/>
          <w:sz w:val="24"/>
        </w:rPr>
        <w:t>Self a</w:t>
      </w:r>
      <w:r w:rsidR="006330F1">
        <w:rPr>
          <w:rFonts w:ascii="Times New Roman" w:hAnsi="Times New Roman" w:cs="Times New Roman"/>
          <w:b/>
          <w:sz w:val="24"/>
        </w:rPr>
        <w:t>ssessment</w:t>
      </w:r>
      <w:proofErr w:type="spellEnd"/>
      <w:r w:rsidR="006330F1">
        <w:rPr>
          <w:rFonts w:ascii="Times New Roman" w:hAnsi="Times New Roman" w:cs="Times New Roman"/>
          <w:b/>
          <w:sz w:val="24"/>
        </w:rPr>
        <w:t>:</w:t>
      </w:r>
    </w:p>
    <w:p w:rsidR="00FD7534" w:rsidRDefault="004327B4" w:rsidP="00C25AB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4327B4">
        <w:rPr>
          <w:rFonts w:ascii="Times New Roman" w:hAnsi="Times New Roman" w:cs="Times New Roman"/>
          <w:sz w:val="24"/>
        </w:rPr>
        <w:t>According</w:t>
      </w:r>
      <w:r w:rsidR="00740C4C" w:rsidRPr="004327B4">
        <w:rPr>
          <w:rFonts w:ascii="Times New Roman" w:hAnsi="Times New Roman" w:cs="Times New Roman"/>
          <w:sz w:val="24"/>
        </w:rPr>
        <w:t xml:space="preserve"> to the professional goal in my life I need to be prepared with necessary skills and </w:t>
      </w:r>
      <w:r w:rsidRPr="004327B4">
        <w:rPr>
          <w:rFonts w:ascii="Times New Roman" w:hAnsi="Times New Roman" w:cs="Times New Roman"/>
          <w:sz w:val="24"/>
        </w:rPr>
        <w:t>experiences</w:t>
      </w:r>
      <w:r w:rsidR="00740C4C" w:rsidRPr="004327B4">
        <w:rPr>
          <w:rFonts w:ascii="Times New Roman" w:hAnsi="Times New Roman" w:cs="Times New Roman"/>
          <w:sz w:val="24"/>
        </w:rPr>
        <w:t xml:space="preserve">. </w:t>
      </w:r>
      <w:r w:rsidR="0015129E">
        <w:rPr>
          <w:rFonts w:ascii="Times New Roman" w:hAnsi="Times New Roman" w:cs="Times New Roman"/>
          <w:sz w:val="24"/>
        </w:rPr>
        <w:t>So, it is essential to</w:t>
      </w:r>
      <w:r w:rsidR="005E0CFB">
        <w:rPr>
          <w:rFonts w:ascii="Times New Roman" w:hAnsi="Times New Roman" w:cs="Times New Roman"/>
          <w:sz w:val="24"/>
        </w:rPr>
        <w:t xml:space="preserve"> assess by ability in terms of strengths, weaknesses, opportunities and treats at current position of my life. </w:t>
      </w:r>
      <w:r w:rsidR="00FD7534">
        <w:rPr>
          <w:rFonts w:ascii="Times New Roman" w:hAnsi="Times New Roman" w:cs="Times New Roman"/>
          <w:sz w:val="24"/>
        </w:rPr>
        <w:t xml:space="preserve">In this occasion, I have used personal SWOT analysis for </w:t>
      </w:r>
      <w:proofErr w:type="spellStart"/>
      <w:r w:rsidR="00FD7534">
        <w:rPr>
          <w:rFonts w:ascii="Times New Roman" w:hAnsi="Times New Roman" w:cs="Times New Roman"/>
          <w:sz w:val="24"/>
        </w:rPr>
        <w:t>self assessment</w:t>
      </w:r>
      <w:proofErr w:type="spellEnd"/>
      <w:r w:rsidR="00FD7534">
        <w:rPr>
          <w:rFonts w:ascii="Times New Roman" w:hAnsi="Times New Roman" w:cs="Times New Roman"/>
          <w:sz w:val="24"/>
        </w:rPr>
        <w:t xml:space="preserve"> that will help me to understand where I need to improve and </w:t>
      </w:r>
      <w:r w:rsidR="00526B35">
        <w:rPr>
          <w:rFonts w:ascii="Times New Roman" w:hAnsi="Times New Roman" w:cs="Times New Roman"/>
          <w:sz w:val="24"/>
        </w:rPr>
        <w:t>how</w:t>
      </w:r>
      <w:r w:rsidR="00FD7534">
        <w:rPr>
          <w:rFonts w:ascii="Times New Roman" w:hAnsi="Times New Roman" w:cs="Times New Roman"/>
          <w:sz w:val="24"/>
        </w:rPr>
        <w:t xml:space="preserve"> I can use my </w:t>
      </w:r>
      <w:r w:rsidR="00526B35">
        <w:rPr>
          <w:rFonts w:ascii="Times New Roman" w:hAnsi="Times New Roman" w:cs="Times New Roman"/>
          <w:sz w:val="24"/>
        </w:rPr>
        <w:t>strengths</w:t>
      </w:r>
      <w:r w:rsidR="00FD7534">
        <w:rPr>
          <w:rFonts w:ascii="Times New Roman" w:hAnsi="Times New Roman" w:cs="Times New Roman"/>
          <w:sz w:val="24"/>
        </w:rPr>
        <w:t xml:space="preserve"> to </w:t>
      </w:r>
      <w:r w:rsidR="00526B35">
        <w:rPr>
          <w:rFonts w:ascii="Times New Roman" w:hAnsi="Times New Roman" w:cs="Times New Roman"/>
          <w:sz w:val="24"/>
        </w:rPr>
        <w:t>achieve</w:t>
      </w:r>
      <w:r w:rsidR="00026237">
        <w:rPr>
          <w:rFonts w:ascii="Times New Roman" w:hAnsi="Times New Roman" w:cs="Times New Roman"/>
          <w:sz w:val="24"/>
        </w:rPr>
        <w:t xml:space="preserve"> m</w:t>
      </w:r>
      <w:r w:rsidR="00FD7534">
        <w:rPr>
          <w:rFonts w:ascii="Times New Roman" w:hAnsi="Times New Roman" w:cs="Times New Roman"/>
          <w:sz w:val="24"/>
        </w:rPr>
        <w:t xml:space="preserve">y professional career goal. </w:t>
      </w:r>
    </w:p>
    <w:p w:rsidR="00CA36ED" w:rsidRDefault="00CB32B2" w:rsidP="00C25AB2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sz w:val="24"/>
          <w:u w:val="single"/>
        </w:rPr>
        <w:t>SWOT analysis:</w:t>
      </w:r>
    </w:p>
    <w:tbl>
      <w:tblPr>
        <w:tblStyle w:val="MediumList1-Accent3"/>
        <w:tblW w:w="0" w:type="auto"/>
        <w:tblLook w:val="04A0" w:firstRow="1" w:lastRow="0" w:firstColumn="1" w:lastColumn="0" w:noHBand="0" w:noVBand="1"/>
      </w:tblPr>
      <w:tblGrid>
        <w:gridCol w:w="9576"/>
      </w:tblGrid>
      <w:tr w:rsidR="007E544D" w:rsidTr="0071322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576" w:type="dxa"/>
          </w:tcPr>
          <w:p w:rsidR="007E544D" w:rsidRPr="007E544D" w:rsidRDefault="007E544D" w:rsidP="00C25AB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  <w:r w:rsidRPr="007E544D">
              <w:rPr>
                <w:rFonts w:ascii="Times New Roman" w:hAnsi="Times New Roman" w:cs="Times New Roman"/>
                <w:sz w:val="24"/>
              </w:rPr>
              <w:t>Strengths</w:t>
            </w:r>
          </w:p>
        </w:tc>
      </w:tr>
      <w:tr w:rsidR="007E544D" w:rsidTr="0071322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576" w:type="dxa"/>
          </w:tcPr>
          <w:p w:rsidR="007E544D" w:rsidRDefault="00BB7DBB" w:rsidP="00D707A9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540"/>
              <w:jc w:val="both"/>
              <w:rPr>
                <w:rFonts w:ascii="Times New Roman" w:hAnsi="Times New Roman" w:cs="Times New Roman"/>
                <w:b w:val="0"/>
                <w:sz w:val="24"/>
              </w:rPr>
            </w:pPr>
            <w:r w:rsidRPr="00D707A9">
              <w:rPr>
                <w:rFonts w:ascii="Times New Roman" w:hAnsi="Times New Roman" w:cs="Times New Roman"/>
                <w:b w:val="0"/>
                <w:sz w:val="24"/>
              </w:rPr>
              <w:t xml:space="preserve">I am a team player like to work in group with cooperation and collaboration with people. </w:t>
            </w:r>
          </w:p>
          <w:p w:rsidR="00D707A9" w:rsidRDefault="000266CE" w:rsidP="00D707A9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540"/>
              <w:jc w:val="both"/>
              <w:rPr>
                <w:rFonts w:ascii="Times New Roman" w:hAnsi="Times New Roman" w:cs="Times New Roman"/>
                <w:b w:val="0"/>
                <w:sz w:val="24"/>
              </w:rPr>
            </w:pPr>
            <w:r>
              <w:rPr>
                <w:rFonts w:ascii="Times New Roman" w:hAnsi="Times New Roman" w:cs="Times New Roman"/>
                <w:b w:val="0"/>
                <w:sz w:val="24"/>
              </w:rPr>
              <w:t xml:space="preserve">I am a good learner </w:t>
            </w:r>
            <w:r w:rsidR="00294672">
              <w:rPr>
                <w:rFonts w:ascii="Times New Roman" w:hAnsi="Times New Roman" w:cs="Times New Roman"/>
                <w:b w:val="0"/>
                <w:sz w:val="24"/>
              </w:rPr>
              <w:t xml:space="preserve">as I can cope up with different types of environment and learn new concepts, processes and skills though practical </w:t>
            </w:r>
            <w:r w:rsidR="009770E7">
              <w:rPr>
                <w:rFonts w:ascii="Times New Roman" w:hAnsi="Times New Roman" w:cs="Times New Roman"/>
                <w:b w:val="0"/>
                <w:sz w:val="24"/>
              </w:rPr>
              <w:t>involvement</w:t>
            </w:r>
            <w:r w:rsidR="00294672">
              <w:rPr>
                <w:rFonts w:ascii="Times New Roman" w:hAnsi="Times New Roman" w:cs="Times New Roman"/>
                <w:b w:val="0"/>
                <w:sz w:val="24"/>
              </w:rPr>
              <w:t xml:space="preserve">. </w:t>
            </w:r>
          </w:p>
          <w:p w:rsidR="009770E7" w:rsidRDefault="006A53F2" w:rsidP="00D707A9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540"/>
              <w:jc w:val="both"/>
              <w:rPr>
                <w:rFonts w:ascii="Times New Roman" w:hAnsi="Times New Roman" w:cs="Times New Roman"/>
                <w:b w:val="0"/>
                <w:sz w:val="24"/>
              </w:rPr>
            </w:pPr>
            <w:r>
              <w:rPr>
                <w:rFonts w:ascii="Times New Roman" w:hAnsi="Times New Roman" w:cs="Times New Roman"/>
                <w:b w:val="0"/>
                <w:sz w:val="24"/>
              </w:rPr>
              <w:t xml:space="preserve">I am an extrovert person that helps me to adapt new environment and develop relationship with new people in short time that </w:t>
            </w:r>
            <w:r w:rsidR="00B95754">
              <w:rPr>
                <w:rFonts w:ascii="Times New Roman" w:hAnsi="Times New Roman" w:cs="Times New Roman"/>
                <w:b w:val="0"/>
                <w:sz w:val="24"/>
              </w:rPr>
              <w:t>helps</w:t>
            </w:r>
            <w:r>
              <w:rPr>
                <w:rFonts w:ascii="Times New Roman" w:hAnsi="Times New Roman" w:cs="Times New Roman"/>
                <w:b w:val="0"/>
                <w:sz w:val="24"/>
              </w:rPr>
              <w:t xml:space="preserve"> me to develop personal network. </w:t>
            </w:r>
          </w:p>
          <w:p w:rsidR="00D707A9" w:rsidRDefault="00A51086" w:rsidP="00C25AB2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540"/>
              <w:jc w:val="both"/>
              <w:rPr>
                <w:rFonts w:ascii="Times New Roman" w:hAnsi="Times New Roman" w:cs="Times New Roman"/>
                <w:b w:val="0"/>
                <w:sz w:val="24"/>
              </w:rPr>
            </w:pPr>
            <w:r>
              <w:rPr>
                <w:rFonts w:ascii="Times New Roman" w:hAnsi="Times New Roman" w:cs="Times New Roman"/>
                <w:b w:val="0"/>
                <w:sz w:val="24"/>
              </w:rPr>
              <w:t>I have working experiences in so</w:t>
            </w:r>
            <w:r w:rsidR="00254502">
              <w:rPr>
                <w:rFonts w:ascii="Times New Roman" w:hAnsi="Times New Roman" w:cs="Times New Roman"/>
                <w:b w:val="0"/>
                <w:sz w:val="24"/>
              </w:rPr>
              <w:t>m</w:t>
            </w:r>
            <w:r>
              <w:rPr>
                <w:rFonts w:ascii="Times New Roman" w:hAnsi="Times New Roman" w:cs="Times New Roman"/>
                <w:b w:val="0"/>
                <w:sz w:val="24"/>
              </w:rPr>
              <w:t xml:space="preserve">e </w:t>
            </w:r>
            <w:r w:rsidR="00254502">
              <w:rPr>
                <w:rFonts w:ascii="Times New Roman" w:hAnsi="Times New Roman" w:cs="Times New Roman"/>
                <w:b w:val="0"/>
                <w:sz w:val="24"/>
              </w:rPr>
              <w:t>organizations</w:t>
            </w:r>
            <w:r>
              <w:rPr>
                <w:rFonts w:ascii="Times New Roman" w:hAnsi="Times New Roman" w:cs="Times New Roman"/>
                <w:b w:val="0"/>
                <w:sz w:val="24"/>
              </w:rPr>
              <w:t xml:space="preserve"> from where I have </w:t>
            </w:r>
            <w:r w:rsidR="00254502">
              <w:rPr>
                <w:rFonts w:ascii="Times New Roman" w:hAnsi="Times New Roman" w:cs="Times New Roman"/>
                <w:b w:val="0"/>
                <w:sz w:val="24"/>
              </w:rPr>
              <w:t>understanding</w:t>
            </w:r>
            <w:r>
              <w:rPr>
                <w:rFonts w:ascii="Times New Roman" w:hAnsi="Times New Roman" w:cs="Times New Roman"/>
                <w:b w:val="0"/>
                <w:sz w:val="24"/>
              </w:rPr>
              <w:t xml:space="preserve"> about </w:t>
            </w:r>
            <w:r>
              <w:rPr>
                <w:rFonts w:ascii="Times New Roman" w:hAnsi="Times New Roman" w:cs="Times New Roman"/>
                <w:b w:val="0"/>
                <w:sz w:val="24"/>
              </w:rPr>
              <w:lastRenderedPageBreak/>
              <w:t xml:space="preserve">professionalism. </w:t>
            </w:r>
          </w:p>
          <w:p w:rsidR="002252B3" w:rsidRPr="00232CD5" w:rsidRDefault="002252B3" w:rsidP="00C25AB2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540"/>
              <w:jc w:val="both"/>
              <w:rPr>
                <w:rFonts w:ascii="Times New Roman" w:hAnsi="Times New Roman" w:cs="Times New Roman"/>
                <w:b w:val="0"/>
                <w:sz w:val="24"/>
              </w:rPr>
            </w:pPr>
            <w:r>
              <w:rPr>
                <w:rFonts w:ascii="Times New Roman" w:hAnsi="Times New Roman" w:cs="Times New Roman"/>
                <w:b w:val="0"/>
                <w:sz w:val="24"/>
              </w:rPr>
              <w:t xml:space="preserve">I have IT proficiency and skilled in some professional software operating. </w:t>
            </w:r>
          </w:p>
        </w:tc>
      </w:tr>
      <w:tr w:rsidR="007E544D" w:rsidTr="0071322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576" w:type="dxa"/>
          </w:tcPr>
          <w:p w:rsidR="007E544D" w:rsidRPr="007E544D" w:rsidRDefault="007E544D" w:rsidP="00C25AB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  <w:r w:rsidRPr="007E544D">
              <w:rPr>
                <w:rFonts w:ascii="Times New Roman" w:hAnsi="Times New Roman" w:cs="Times New Roman"/>
                <w:sz w:val="24"/>
              </w:rPr>
              <w:lastRenderedPageBreak/>
              <w:t>Weaknesses</w:t>
            </w:r>
          </w:p>
        </w:tc>
      </w:tr>
      <w:tr w:rsidR="007E544D" w:rsidTr="0071322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576" w:type="dxa"/>
          </w:tcPr>
          <w:p w:rsidR="007E544D" w:rsidRPr="00863A88" w:rsidRDefault="00863A88" w:rsidP="00863A88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540"/>
              <w:jc w:val="both"/>
              <w:rPr>
                <w:rFonts w:ascii="Times New Roman" w:hAnsi="Times New Roman" w:cs="Times New Roman"/>
                <w:b w:val="0"/>
                <w:sz w:val="24"/>
              </w:rPr>
            </w:pPr>
            <w:r w:rsidRPr="00863A88">
              <w:rPr>
                <w:rFonts w:ascii="Times New Roman" w:hAnsi="Times New Roman" w:cs="Times New Roman"/>
                <w:b w:val="0"/>
                <w:sz w:val="24"/>
              </w:rPr>
              <w:t>Being from non-native English background I have lacking in verbal communication such as speaking and writing where I need to improve my professional writing and speaking skills.</w:t>
            </w:r>
          </w:p>
          <w:p w:rsidR="00863A88" w:rsidRPr="00BC7C11" w:rsidRDefault="00863A88" w:rsidP="00863A88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540"/>
              <w:jc w:val="both"/>
              <w:rPr>
                <w:rFonts w:ascii="Times New Roman" w:hAnsi="Times New Roman" w:cs="Times New Roman"/>
                <w:sz w:val="24"/>
              </w:rPr>
            </w:pPr>
            <w:r w:rsidRPr="00863A88">
              <w:rPr>
                <w:rFonts w:ascii="Times New Roman" w:hAnsi="Times New Roman" w:cs="Times New Roman"/>
                <w:b w:val="0"/>
                <w:sz w:val="24"/>
              </w:rPr>
              <w:t>Due to weakness in verbal communication I have weakness in presentation and public speaking.</w:t>
            </w:r>
          </w:p>
          <w:p w:rsidR="00BC7C11" w:rsidRPr="00E25758" w:rsidRDefault="00E25758" w:rsidP="00863A88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540"/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b w:val="0"/>
                <w:sz w:val="24"/>
              </w:rPr>
              <w:t>I am motivated but not have good motivation skill to influence other people to execute the leadership skill.</w:t>
            </w:r>
          </w:p>
          <w:p w:rsidR="00BB31C5" w:rsidRPr="00BB31C5" w:rsidRDefault="00E25758" w:rsidP="00C116A8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540"/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b w:val="0"/>
                <w:sz w:val="24"/>
              </w:rPr>
              <w:t>I am not a very good leader due to lack of leadership experiences so far.</w:t>
            </w:r>
          </w:p>
          <w:p w:rsidR="00EB4995" w:rsidRPr="00021C4C" w:rsidRDefault="00021C4C" w:rsidP="00021C4C">
            <w:pPr>
              <w:pStyle w:val="ListParagraph"/>
              <w:numPr>
                <w:ilvl w:val="0"/>
                <w:numId w:val="7"/>
              </w:numPr>
              <w:spacing w:line="360" w:lineRule="auto"/>
              <w:ind w:left="540"/>
              <w:jc w:val="both"/>
              <w:rPr>
                <w:rFonts w:ascii="Times New Roman" w:hAnsi="Times New Roman" w:cs="Times New Roman"/>
                <w:b w:val="0"/>
                <w:sz w:val="24"/>
              </w:rPr>
            </w:pPr>
            <w:r>
              <w:rPr>
                <w:rFonts w:ascii="Times New Roman" w:hAnsi="Times New Roman" w:cs="Times New Roman"/>
                <w:b w:val="0"/>
                <w:sz w:val="24"/>
              </w:rPr>
              <w:t>My time management skill</w:t>
            </w:r>
            <w:r w:rsidR="00BB31C5">
              <w:rPr>
                <w:rFonts w:ascii="Times New Roman" w:hAnsi="Times New Roman" w:cs="Times New Roman"/>
                <w:b w:val="0"/>
                <w:sz w:val="24"/>
              </w:rPr>
              <w:t xml:space="preserve"> is good but need to be excellent in order to add value to my career and enchase employability opportunity. </w:t>
            </w:r>
          </w:p>
        </w:tc>
      </w:tr>
      <w:tr w:rsidR="007E544D" w:rsidTr="0071322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576" w:type="dxa"/>
          </w:tcPr>
          <w:p w:rsidR="007E544D" w:rsidRPr="007E544D" w:rsidRDefault="007E544D" w:rsidP="00C25AB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  <w:r w:rsidRPr="007E544D">
              <w:rPr>
                <w:rFonts w:ascii="Times New Roman" w:hAnsi="Times New Roman" w:cs="Times New Roman"/>
                <w:sz w:val="24"/>
              </w:rPr>
              <w:t>Opportunities</w:t>
            </w:r>
          </w:p>
        </w:tc>
      </w:tr>
      <w:tr w:rsidR="007E544D" w:rsidTr="0071322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576" w:type="dxa"/>
          </w:tcPr>
          <w:p w:rsidR="007E544D" w:rsidRDefault="00843C66" w:rsidP="00263FE4">
            <w:pPr>
              <w:pStyle w:val="ListParagraph"/>
              <w:numPr>
                <w:ilvl w:val="0"/>
                <w:numId w:val="7"/>
              </w:numPr>
              <w:spacing w:line="360" w:lineRule="auto"/>
              <w:ind w:left="540"/>
              <w:jc w:val="both"/>
              <w:rPr>
                <w:rFonts w:ascii="Times New Roman" w:hAnsi="Times New Roman" w:cs="Times New Roman"/>
                <w:b w:val="0"/>
                <w:sz w:val="24"/>
              </w:rPr>
            </w:pPr>
            <w:r w:rsidRPr="00263FE4">
              <w:rPr>
                <w:rFonts w:ascii="Times New Roman" w:hAnsi="Times New Roman" w:cs="Times New Roman"/>
                <w:b w:val="0"/>
                <w:sz w:val="24"/>
              </w:rPr>
              <w:t>I am completing my graduation that will allow me to develop my employability and other professional skills through academic practices.</w:t>
            </w:r>
          </w:p>
          <w:p w:rsidR="00843C66" w:rsidRDefault="00037D4D" w:rsidP="006A020C">
            <w:pPr>
              <w:pStyle w:val="ListParagraph"/>
              <w:numPr>
                <w:ilvl w:val="0"/>
                <w:numId w:val="7"/>
              </w:numPr>
              <w:spacing w:line="360" w:lineRule="auto"/>
              <w:ind w:left="540"/>
              <w:jc w:val="both"/>
              <w:rPr>
                <w:rFonts w:ascii="Times New Roman" w:hAnsi="Times New Roman" w:cs="Times New Roman"/>
                <w:b w:val="0"/>
                <w:sz w:val="24"/>
              </w:rPr>
            </w:pPr>
            <w:r>
              <w:rPr>
                <w:rFonts w:ascii="Times New Roman" w:hAnsi="Times New Roman" w:cs="Times New Roman"/>
                <w:b w:val="0"/>
                <w:sz w:val="24"/>
              </w:rPr>
              <w:t xml:space="preserve">I have opportunities to join good job and aim for stating new business after some time and if that doesn’t work I can use my </w:t>
            </w:r>
            <w:r w:rsidR="00075C3D">
              <w:rPr>
                <w:rFonts w:ascii="Times New Roman" w:hAnsi="Times New Roman" w:cs="Times New Roman"/>
                <w:b w:val="0"/>
                <w:sz w:val="24"/>
              </w:rPr>
              <w:t>professional experiences to reen</w:t>
            </w:r>
            <w:r>
              <w:rPr>
                <w:rFonts w:ascii="Times New Roman" w:hAnsi="Times New Roman" w:cs="Times New Roman"/>
                <w:b w:val="0"/>
                <w:sz w:val="24"/>
              </w:rPr>
              <w:t>ter in job market.</w:t>
            </w:r>
          </w:p>
          <w:p w:rsidR="006A020C" w:rsidRPr="006A020C" w:rsidRDefault="006A020C" w:rsidP="006A020C">
            <w:pPr>
              <w:pStyle w:val="ListParagraph"/>
              <w:numPr>
                <w:ilvl w:val="0"/>
                <w:numId w:val="7"/>
              </w:numPr>
              <w:spacing w:line="360" w:lineRule="auto"/>
              <w:ind w:left="540"/>
              <w:jc w:val="both"/>
              <w:rPr>
                <w:rFonts w:ascii="Times New Roman" w:hAnsi="Times New Roman" w:cs="Times New Roman"/>
                <w:b w:val="0"/>
                <w:sz w:val="24"/>
              </w:rPr>
            </w:pPr>
            <w:r>
              <w:rPr>
                <w:rFonts w:ascii="Times New Roman" w:hAnsi="Times New Roman" w:cs="Times New Roman"/>
                <w:b w:val="0"/>
                <w:sz w:val="24"/>
              </w:rPr>
              <w:t>After completing my graduation from this university I can achieve academic qualification to apply for good jobs.</w:t>
            </w:r>
          </w:p>
        </w:tc>
      </w:tr>
      <w:tr w:rsidR="007E544D" w:rsidTr="0071322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576" w:type="dxa"/>
          </w:tcPr>
          <w:p w:rsidR="007E544D" w:rsidRPr="007E544D" w:rsidRDefault="007E544D" w:rsidP="00C25AB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  <w:r w:rsidRPr="007E544D">
              <w:rPr>
                <w:rFonts w:ascii="Times New Roman" w:hAnsi="Times New Roman" w:cs="Times New Roman"/>
                <w:sz w:val="24"/>
              </w:rPr>
              <w:t>Threats</w:t>
            </w:r>
          </w:p>
        </w:tc>
      </w:tr>
      <w:tr w:rsidR="007E544D" w:rsidTr="0071322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576" w:type="dxa"/>
          </w:tcPr>
          <w:p w:rsidR="007E544D" w:rsidRPr="00F86310" w:rsidRDefault="00CF370D" w:rsidP="00F86310">
            <w:pPr>
              <w:pStyle w:val="ListParagraph"/>
              <w:numPr>
                <w:ilvl w:val="0"/>
                <w:numId w:val="8"/>
              </w:numPr>
              <w:spacing w:line="360" w:lineRule="auto"/>
              <w:ind w:left="540"/>
              <w:jc w:val="both"/>
              <w:rPr>
                <w:rFonts w:ascii="Times New Roman" w:hAnsi="Times New Roman" w:cs="Times New Roman"/>
                <w:b w:val="0"/>
                <w:sz w:val="24"/>
              </w:rPr>
            </w:pPr>
            <w:r w:rsidRPr="00F86310">
              <w:rPr>
                <w:rFonts w:ascii="Times New Roman" w:hAnsi="Times New Roman" w:cs="Times New Roman"/>
                <w:b w:val="0"/>
                <w:sz w:val="24"/>
              </w:rPr>
              <w:t xml:space="preserve">The decision to become an </w:t>
            </w:r>
            <w:r w:rsidR="007416B3" w:rsidRPr="00F86310">
              <w:rPr>
                <w:rFonts w:ascii="Times New Roman" w:hAnsi="Times New Roman" w:cs="Times New Roman"/>
                <w:b w:val="0"/>
                <w:sz w:val="24"/>
              </w:rPr>
              <w:t>entrepreneur</w:t>
            </w:r>
            <w:r w:rsidRPr="00F86310">
              <w:rPr>
                <w:rFonts w:ascii="Times New Roman" w:hAnsi="Times New Roman" w:cs="Times New Roman"/>
                <w:b w:val="0"/>
                <w:sz w:val="24"/>
              </w:rPr>
              <w:t xml:space="preserve"> and establish own business is kind of risky decision as there are lots of uncertainties and</w:t>
            </w:r>
            <w:r w:rsidR="009D2B04" w:rsidRPr="00F86310">
              <w:rPr>
                <w:rFonts w:ascii="Times New Roman" w:hAnsi="Times New Roman" w:cs="Times New Roman"/>
                <w:b w:val="0"/>
                <w:sz w:val="24"/>
              </w:rPr>
              <w:t xml:space="preserve"> market situations.</w:t>
            </w:r>
          </w:p>
          <w:p w:rsidR="009D2B04" w:rsidRPr="00701350" w:rsidRDefault="00E53815" w:rsidP="00F86310">
            <w:pPr>
              <w:pStyle w:val="ListParagraph"/>
              <w:numPr>
                <w:ilvl w:val="0"/>
                <w:numId w:val="8"/>
              </w:numPr>
              <w:spacing w:line="360" w:lineRule="auto"/>
              <w:ind w:left="540"/>
              <w:jc w:val="both"/>
              <w:rPr>
                <w:rFonts w:ascii="Times New Roman" w:hAnsi="Times New Roman" w:cs="Times New Roman"/>
                <w:sz w:val="24"/>
                <w:u w:val="single"/>
              </w:rPr>
            </w:pPr>
            <w:r w:rsidRPr="00F86310">
              <w:rPr>
                <w:rFonts w:ascii="Times New Roman" w:hAnsi="Times New Roman" w:cs="Times New Roman"/>
                <w:b w:val="0"/>
                <w:sz w:val="24"/>
              </w:rPr>
              <w:t xml:space="preserve">The decision of quitting job and start own business after 10-12 </w:t>
            </w:r>
            <w:r w:rsidR="00F86310" w:rsidRPr="00F86310">
              <w:rPr>
                <w:rFonts w:ascii="Times New Roman" w:hAnsi="Times New Roman" w:cs="Times New Roman"/>
                <w:b w:val="0"/>
                <w:sz w:val="24"/>
              </w:rPr>
              <w:t>years</w:t>
            </w:r>
            <w:r w:rsidRPr="00F86310">
              <w:rPr>
                <w:rFonts w:ascii="Times New Roman" w:hAnsi="Times New Roman" w:cs="Times New Roman"/>
                <w:b w:val="0"/>
                <w:sz w:val="24"/>
              </w:rPr>
              <w:t xml:space="preserve"> can be a threat to my career if the business fail to click.</w:t>
            </w:r>
            <w:r w:rsidRPr="00F86310">
              <w:rPr>
                <w:rFonts w:ascii="Times New Roman" w:hAnsi="Times New Roman" w:cs="Times New Roman"/>
                <w:b w:val="0"/>
                <w:sz w:val="24"/>
                <w:u w:val="single"/>
              </w:rPr>
              <w:t xml:space="preserve"> </w:t>
            </w:r>
          </w:p>
          <w:p w:rsidR="00701350" w:rsidRPr="00D2795C" w:rsidRDefault="00D2795C" w:rsidP="00F86310">
            <w:pPr>
              <w:pStyle w:val="ListParagraph"/>
              <w:numPr>
                <w:ilvl w:val="0"/>
                <w:numId w:val="8"/>
              </w:numPr>
              <w:spacing w:line="360" w:lineRule="auto"/>
              <w:ind w:left="540"/>
              <w:jc w:val="both"/>
              <w:rPr>
                <w:rFonts w:ascii="Times New Roman" w:hAnsi="Times New Roman" w:cs="Times New Roman"/>
                <w:b w:val="0"/>
                <w:sz w:val="24"/>
              </w:rPr>
            </w:pPr>
            <w:r w:rsidRPr="00D2795C">
              <w:rPr>
                <w:rFonts w:ascii="Times New Roman" w:hAnsi="Times New Roman" w:cs="Times New Roman"/>
                <w:b w:val="0"/>
                <w:sz w:val="24"/>
              </w:rPr>
              <w:t>I have</w:t>
            </w:r>
            <w:r w:rsidR="00701350" w:rsidRPr="00D2795C">
              <w:rPr>
                <w:rFonts w:ascii="Times New Roman" w:hAnsi="Times New Roman" w:cs="Times New Roman"/>
                <w:b w:val="0"/>
                <w:sz w:val="24"/>
              </w:rPr>
              <w:t xml:space="preserve"> to complete with skilled and experienced graduated and employees in current job market to get suitable job. </w:t>
            </w:r>
          </w:p>
        </w:tc>
      </w:tr>
    </w:tbl>
    <w:p w:rsidR="00D36AC2" w:rsidRDefault="007575D2" w:rsidP="00C25AB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</w:t>
      </w:r>
      <w:r w:rsidR="0015129E">
        <w:rPr>
          <w:rFonts w:ascii="Times New Roman" w:hAnsi="Times New Roman" w:cs="Times New Roman"/>
          <w:sz w:val="24"/>
        </w:rPr>
        <w:t xml:space="preserve"> </w:t>
      </w:r>
    </w:p>
    <w:p w:rsidR="006330F1" w:rsidRPr="00795F09" w:rsidRDefault="004947E2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795F09">
        <w:rPr>
          <w:rFonts w:ascii="Times New Roman" w:hAnsi="Times New Roman" w:cs="Times New Roman"/>
          <w:b/>
          <w:sz w:val="24"/>
          <w:szCs w:val="24"/>
          <w:lang w:val="en-GB"/>
        </w:rPr>
        <w:t>Professional career development plan:</w:t>
      </w:r>
    </w:p>
    <w:p w:rsidR="00BC44F2" w:rsidRPr="0059255A" w:rsidRDefault="004F5290" w:rsidP="0059255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Now it is essential to </w:t>
      </w:r>
      <w:r w:rsidR="006C0335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develop professional career plan in order to develop </w:t>
      </w:r>
      <w:r w:rsidR="00281C9A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necessary skills and abilities. The entire professional career development plan is segmented into 3 parts foc</w:t>
      </w:r>
      <w:r w:rsidR="00E2297A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using on </w:t>
      </w:r>
      <w:r w:rsidR="00E2297A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>short-term, mid-term a</w:t>
      </w:r>
      <w:r w:rsidR="00281C9A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n</w:t>
      </w:r>
      <w:r w:rsidR="00E2297A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d</w:t>
      </w:r>
      <w:r w:rsidR="00281C9A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long-term </w:t>
      </w:r>
      <w:r w:rsidR="00E2297A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objectives</w:t>
      </w:r>
      <w:r w:rsidR="00281C9A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09C3A26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It will be helpful to make the plan specific to meet my ultimate career goal.</w:t>
      </w:r>
      <w:r w:rsidR="00281C9A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E37465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This will also allow me to make changes in the plan based on the changes in my career. According to </w:t>
      </w:r>
      <w:proofErr w:type="spellStart"/>
      <w:r w:rsidR="00BC44F2" w:rsidRPr="0059255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Lorriman</w:t>
      </w:r>
      <w:proofErr w:type="spellEnd"/>
      <w:r w:rsidR="00BC44F2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E37465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r w:rsidR="00BC44F2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2017</w:t>
      </w:r>
      <w:r w:rsidR="00E37465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),</w:t>
      </w:r>
      <w:r w:rsidR="00F736E3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personal or professional development plan must be flexible to c</w:t>
      </w:r>
      <w:r w:rsidR="00004299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ope up with changes in career a</w:t>
      </w:r>
      <w:r w:rsidR="00F736E3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n</w:t>
      </w:r>
      <w:r w:rsidR="00004299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d</w:t>
      </w:r>
      <w:r w:rsidR="00F736E3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personal life otherwise the entire plan may fail or need to d</w:t>
      </w:r>
      <w:r w:rsidR="00004299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</w:t>
      </w:r>
      <w:r w:rsidR="00F736E3" w:rsidRPr="0059255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velop new plan every time in order to cope up significant changes. </w:t>
      </w:r>
    </w:p>
    <w:p w:rsidR="004276E4" w:rsidRDefault="004276E4" w:rsidP="00C25A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4276E4" w:rsidRDefault="004276E4" w:rsidP="00C25A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4276E4" w:rsidRDefault="004276E4" w:rsidP="00C25A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9D33A2" w:rsidRDefault="00A730B8" w:rsidP="00C25A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Professional development plan:</w:t>
      </w:r>
    </w:p>
    <w:tbl>
      <w:tblPr>
        <w:tblStyle w:val="LightShading-Accent4"/>
        <w:tblW w:w="0" w:type="auto"/>
        <w:tblLook w:val="04A0" w:firstRow="1" w:lastRow="0" w:firstColumn="1" w:lastColumn="0" w:noHBand="0" w:noVBand="1"/>
      </w:tblPr>
      <w:tblGrid>
        <w:gridCol w:w="2048"/>
        <w:gridCol w:w="3548"/>
        <w:gridCol w:w="1296"/>
        <w:gridCol w:w="2684"/>
      </w:tblGrid>
      <w:tr w:rsidR="00C04B55" w:rsidRPr="00365193" w:rsidTr="0036519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48" w:type="dxa"/>
          </w:tcPr>
          <w:p w:rsidR="00C04B55" w:rsidRPr="00365193" w:rsidRDefault="000A5097" w:rsidP="000A5097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Objectives (s</w:t>
            </w:r>
            <w:r w:rsidR="00C04B55"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hort-term</w:t>
            </w: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)</w:t>
            </w:r>
            <w:r w:rsidR="00C04B55"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3548" w:type="dxa"/>
          </w:tcPr>
          <w:p w:rsidR="00C04B55" w:rsidRPr="00365193" w:rsidRDefault="00E97304" w:rsidP="004F1337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Necessary actions to meet objectives</w:t>
            </w:r>
          </w:p>
        </w:tc>
        <w:tc>
          <w:tcPr>
            <w:tcW w:w="1296" w:type="dxa"/>
          </w:tcPr>
          <w:p w:rsidR="00C04B55" w:rsidRPr="00365193" w:rsidRDefault="00F00C85" w:rsidP="004F1337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Time limit</w:t>
            </w:r>
          </w:p>
        </w:tc>
        <w:tc>
          <w:tcPr>
            <w:tcW w:w="2684" w:type="dxa"/>
          </w:tcPr>
          <w:p w:rsidR="00C04B55" w:rsidRPr="00365193" w:rsidRDefault="001769CD" w:rsidP="004F1337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Way of monitor process</w:t>
            </w:r>
          </w:p>
        </w:tc>
      </w:tr>
      <w:tr w:rsidR="00C04B55" w:rsidRPr="00365193" w:rsidTr="003651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48" w:type="dxa"/>
          </w:tcPr>
          <w:p w:rsidR="00C04B55" w:rsidRPr="00365193" w:rsidRDefault="0083648D" w:rsidP="004F1337">
            <w:pPr>
              <w:spacing w:line="360" w:lineRule="auto"/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  <w:t xml:space="preserve">Need to develop verbal </w:t>
            </w:r>
            <w:r w:rsidR="00992680" w:rsidRPr="00365193"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  <w:t>communication skill</w:t>
            </w:r>
          </w:p>
        </w:tc>
        <w:tc>
          <w:tcPr>
            <w:tcW w:w="3548" w:type="dxa"/>
          </w:tcPr>
          <w:p w:rsidR="00C04B55" w:rsidRPr="00365193" w:rsidRDefault="005C13F0" w:rsidP="00C04B55">
            <w:pPr>
              <w:pStyle w:val="ListParagraph"/>
              <w:numPr>
                <w:ilvl w:val="0"/>
                <w:numId w:val="10"/>
              </w:numPr>
              <w:spacing w:line="360" w:lineRule="auto"/>
              <w:ind w:left="47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Read more articles and other reading materials to develop English proficiency</w:t>
            </w:r>
          </w:p>
          <w:p w:rsidR="00C04B55" w:rsidRPr="00365193" w:rsidRDefault="00F130DE" w:rsidP="00F130DE">
            <w:pPr>
              <w:pStyle w:val="ListParagraph"/>
              <w:numPr>
                <w:ilvl w:val="0"/>
                <w:numId w:val="10"/>
              </w:numPr>
              <w:spacing w:line="360" w:lineRule="auto"/>
              <w:ind w:left="47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Develop relationship with native English speaker and spend more time </w:t>
            </w:r>
            <w:r w:rsidR="003E7893"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talking</w:t>
            </w: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with them </w:t>
            </w:r>
          </w:p>
        </w:tc>
        <w:tc>
          <w:tcPr>
            <w:tcW w:w="1296" w:type="dxa"/>
          </w:tcPr>
          <w:p w:rsidR="00C04B55" w:rsidRPr="00365193" w:rsidRDefault="00F73836" w:rsidP="00F7383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12</w:t>
            </w:r>
            <w:r w:rsidR="00C04B55"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Weeks</w:t>
            </w:r>
          </w:p>
        </w:tc>
        <w:tc>
          <w:tcPr>
            <w:tcW w:w="2684" w:type="dxa"/>
          </w:tcPr>
          <w:p w:rsidR="00C04B55" w:rsidRPr="00365193" w:rsidRDefault="005635DE" w:rsidP="00C04B55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488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Evaluate the language course and written assignment scores</w:t>
            </w:r>
          </w:p>
        </w:tc>
      </w:tr>
      <w:tr w:rsidR="00C04B55" w:rsidRPr="00365193" w:rsidTr="003651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48" w:type="dxa"/>
          </w:tcPr>
          <w:p w:rsidR="00C04B55" w:rsidRPr="00365193" w:rsidRDefault="00C04B55" w:rsidP="00007308">
            <w:pPr>
              <w:spacing w:line="360" w:lineRule="auto"/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  <w:t>Need to</w:t>
            </w:r>
            <w:r w:rsidR="00007308" w:rsidRPr="00365193"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  <w:t xml:space="preserve"> develop problem-solving skill</w:t>
            </w:r>
          </w:p>
        </w:tc>
        <w:tc>
          <w:tcPr>
            <w:tcW w:w="3548" w:type="dxa"/>
          </w:tcPr>
          <w:p w:rsidR="00DE274B" w:rsidRPr="00365193" w:rsidRDefault="00DE274B" w:rsidP="00C04B55">
            <w:pPr>
              <w:pStyle w:val="ListParagraph"/>
              <w:numPr>
                <w:ilvl w:val="0"/>
                <w:numId w:val="11"/>
              </w:numPr>
              <w:spacing w:line="360" w:lineRule="auto"/>
              <w:ind w:left="472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Play proactive role to deal with critical situations in academic and personal life </w:t>
            </w:r>
          </w:p>
          <w:p w:rsidR="00C04B55" w:rsidRPr="00365193" w:rsidRDefault="00CD5971" w:rsidP="00C04B55">
            <w:pPr>
              <w:pStyle w:val="ListParagraph"/>
              <w:numPr>
                <w:ilvl w:val="0"/>
                <w:numId w:val="11"/>
              </w:numPr>
              <w:spacing w:line="360" w:lineRule="auto"/>
              <w:ind w:left="472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Develop skills to utilize information </w:t>
            </w:r>
            <w:r w:rsidR="006719B2"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in decision making and problem solving</w:t>
            </w:r>
          </w:p>
        </w:tc>
        <w:tc>
          <w:tcPr>
            <w:tcW w:w="1296" w:type="dxa"/>
          </w:tcPr>
          <w:p w:rsidR="00C04B55" w:rsidRPr="00365193" w:rsidRDefault="00F73836" w:rsidP="004F1337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12</w:t>
            </w:r>
            <w:r w:rsidR="00C04B55"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Weeks</w:t>
            </w:r>
          </w:p>
        </w:tc>
        <w:tc>
          <w:tcPr>
            <w:tcW w:w="2684" w:type="dxa"/>
          </w:tcPr>
          <w:p w:rsidR="00C04B55" w:rsidRPr="00365193" w:rsidRDefault="004841CD" w:rsidP="00C04B55">
            <w:pPr>
              <w:pStyle w:val="ListParagraph"/>
              <w:numPr>
                <w:ilvl w:val="0"/>
                <w:numId w:val="12"/>
              </w:numPr>
              <w:spacing w:line="360" w:lineRule="auto"/>
              <w:ind w:left="48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Observe the situation after solving the problem to understand the impact on stakeholders </w:t>
            </w:r>
          </w:p>
        </w:tc>
      </w:tr>
      <w:tr w:rsidR="00255A1F" w:rsidRPr="00365193" w:rsidTr="003651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48" w:type="dxa"/>
          </w:tcPr>
          <w:p w:rsidR="00255A1F" w:rsidRPr="00365193" w:rsidRDefault="00255A1F" w:rsidP="0055203D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Objectives (mid-term) </w:t>
            </w:r>
          </w:p>
        </w:tc>
        <w:tc>
          <w:tcPr>
            <w:tcW w:w="3548" w:type="dxa"/>
          </w:tcPr>
          <w:p w:rsidR="00255A1F" w:rsidRPr="00365193" w:rsidRDefault="00255A1F" w:rsidP="004F1337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>Necessary actions to meet objectives</w:t>
            </w:r>
          </w:p>
        </w:tc>
        <w:tc>
          <w:tcPr>
            <w:tcW w:w="1296" w:type="dxa"/>
          </w:tcPr>
          <w:p w:rsidR="00255A1F" w:rsidRPr="00365193" w:rsidRDefault="00255A1F" w:rsidP="004F1337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>Time limit</w:t>
            </w:r>
          </w:p>
        </w:tc>
        <w:tc>
          <w:tcPr>
            <w:tcW w:w="2684" w:type="dxa"/>
          </w:tcPr>
          <w:p w:rsidR="00255A1F" w:rsidRPr="00365193" w:rsidRDefault="00255A1F" w:rsidP="004F1337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>Way of monitor process</w:t>
            </w:r>
          </w:p>
        </w:tc>
      </w:tr>
      <w:tr w:rsidR="00C04B55" w:rsidRPr="00365193" w:rsidTr="003651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48" w:type="dxa"/>
          </w:tcPr>
          <w:p w:rsidR="00C04B55" w:rsidRPr="00365193" w:rsidRDefault="00C04B55" w:rsidP="000C5C8D">
            <w:pPr>
              <w:spacing w:line="360" w:lineRule="auto"/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  <w:t xml:space="preserve">Need to </w:t>
            </w:r>
            <w:r w:rsidR="000C5C8D" w:rsidRPr="00365193"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  <w:t>develop</w:t>
            </w:r>
            <w:r w:rsidRPr="00365193"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  <w:t xml:space="preserve"> presentation skill</w:t>
            </w:r>
          </w:p>
        </w:tc>
        <w:tc>
          <w:tcPr>
            <w:tcW w:w="3548" w:type="dxa"/>
          </w:tcPr>
          <w:p w:rsidR="00AD70CB" w:rsidRPr="00365193" w:rsidRDefault="00AD70CB" w:rsidP="00C04B55">
            <w:pPr>
              <w:pStyle w:val="ListParagraph"/>
              <w:numPr>
                <w:ilvl w:val="0"/>
                <w:numId w:val="12"/>
              </w:numPr>
              <w:spacing w:line="360" w:lineRule="auto"/>
              <w:ind w:left="472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Learn from wide verities of sources such as journal and </w:t>
            </w: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lastRenderedPageBreak/>
              <w:t>YouTube tutoria</w:t>
            </w:r>
            <w:r w:rsidR="008C7F8F"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ls related to presentation skill</w:t>
            </w:r>
          </w:p>
          <w:p w:rsidR="00C04B55" w:rsidRPr="00365193" w:rsidRDefault="004F02CA" w:rsidP="00C04B55">
            <w:pPr>
              <w:pStyle w:val="ListParagraph"/>
              <w:numPr>
                <w:ilvl w:val="0"/>
                <w:numId w:val="12"/>
              </w:numPr>
              <w:spacing w:line="360" w:lineRule="auto"/>
              <w:ind w:left="472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Observe the successful public speakers to adapt their techniques and skills</w:t>
            </w:r>
          </w:p>
          <w:p w:rsidR="00C04B55" w:rsidRPr="00365193" w:rsidRDefault="007A65F5" w:rsidP="00052EFC">
            <w:pPr>
              <w:pStyle w:val="ListParagraph"/>
              <w:numPr>
                <w:ilvl w:val="0"/>
                <w:numId w:val="12"/>
              </w:numPr>
              <w:spacing w:line="360" w:lineRule="auto"/>
              <w:ind w:left="472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Use presentation techniques in in-class presentations to </w:t>
            </w:r>
            <w:r w:rsidR="00052EFC"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boost up</w:t>
            </w: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self-confidence</w:t>
            </w:r>
          </w:p>
        </w:tc>
        <w:tc>
          <w:tcPr>
            <w:tcW w:w="1296" w:type="dxa"/>
          </w:tcPr>
          <w:p w:rsidR="00C04B55" w:rsidRPr="00365193" w:rsidRDefault="00C04B55" w:rsidP="004F1337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lastRenderedPageBreak/>
              <w:t>6 months</w:t>
            </w:r>
          </w:p>
        </w:tc>
        <w:tc>
          <w:tcPr>
            <w:tcW w:w="2684" w:type="dxa"/>
          </w:tcPr>
          <w:p w:rsidR="00C04B55" w:rsidRPr="00365193" w:rsidRDefault="0010083E" w:rsidP="004F133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Review feedback from class mates, teachers, </w:t>
            </w: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lastRenderedPageBreak/>
              <w:t>lecturers and team members</w:t>
            </w:r>
            <w:r w:rsidR="00C04B55"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</w:t>
            </w:r>
          </w:p>
        </w:tc>
      </w:tr>
      <w:tr w:rsidR="00C04B55" w:rsidRPr="00365193" w:rsidTr="003651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48" w:type="dxa"/>
          </w:tcPr>
          <w:p w:rsidR="00C04B55" w:rsidRPr="00365193" w:rsidRDefault="00C04B55" w:rsidP="000C5C8D">
            <w:pPr>
              <w:spacing w:line="360" w:lineRule="auto"/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  <w:lastRenderedPageBreak/>
              <w:t xml:space="preserve">Need to </w:t>
            </w:r>
            <w:r w:rsidR="000C5C8D" w:rsidRPr="00365193"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  <w:t>develop time management skill</w:t>
            </w:r>
          </w:p>
        </w:tc>
        <w:tc>
          <w:tcPr>
            <w:tcW w:w="3548" w:type="dxa"/>
          </w:tcPr>
          <w:p w:rsidR="00C04B55" w:rsidRPr="00365193" w:rsidRDefault="0030334B" w:rsidP="00C04B55">
            <w:pPr>
              <w:pStyle w:val="ListParagraph"/>
              <w:numPr>
                <w:ilvl w:val="0"/>
                <w:numId w:val="12"/>
              </w:numPr>
              <w:spacing w:line="360" w:lineRule="auto"/>
              <w:ind w:left="47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Access some study material on time management skills </w:t>
            </w:r>
          </w:p>
          <w:p w:rsidR="0030334B" w:rsidRPr="00365193" w:rsidRDefault="00D57319" w:rsidP="00C04B55">
            <w:pPr>
              <w:pStyle w:val="ListParagraph"/>
              <w:numPr>
                <w:ilvl w:val="0"/>
                <w:numId w:val="12"/>
              </w:numPr>
              <w:spacing w:line="360" w:lineRule="auto"/>
              <w:ind w:left="47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Maintain log or diary to manage time according to everyday activities</w:t>
            </w:r>
          </w:p>
        </w:tc>
        <w:tc>
          <w:tcPr>
            <w:tcW w:w="1296" w:type="dxa"/>
          </w:tcPr>
          <w:p w:rsidR="00C04B55" w:rsidRPr="00365193" w:rsidRDefault="00C04B55" w:rsidP="004F1337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6 months</w:t>
            </w:r>
          </w:p>
        </w:tc>
        <w:tc>
          <w:tcPr>
            <w:tcW w:w="2684" w:type="dxa"/>
          </w:tcPr>
          <w:p w:rsidR="00C04B55" w:rsidRPr="00365193" w:rsidRDefault="001D1A06" w:rsidP="009F03E0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Review feedback from class mates, teachers, lecturers and team members</w:t>
            </w:r>
          </w:p>
          <w:p w:rsidR="001D1A06" w:rsidRPr="00365193" w:rsidRDefault="001D1A06" w:rsidP="009F03E0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31BDF" w:rsidRPr="00365193" w:rsidTr="003651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48" w:type="dxa"/>
          </w:tcPr>
          <w:p w:rsidR="00031BDF" w:rsidRPr="00365193" w:rsidRDefault="00031BDF" w:rsidP="004F1337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Long-term objectives</w:t>
            </w:r>
          </w:p>
        </w:tc>
        <w:tc>
          <w:tcPr>
            <w:tcW w:w="3548" w:type="dxa"/>
          </w:tcPr>
          <w:p w:rsidR="00031BDF" w:rsidRPr="00365193" w:rsidRDefault="00031BDF" w:rsidP="004F1337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 xml:space="preserve">Initiatives </w:t>
            </w:r>
          </w:p>
        </w:tc>
        <w:tc>
          <w:tcPr>
            <w:tcW w:w="1296" w:type="dxa"/>
          </w:tcPr>
          <w:p w:rsidR="00031BDF" w:rsidRPr="00365193" w:rsidRDefault="00031BDF" w:rsidP="004F1337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>Time limit</w:t>
            </w:r>
          </w:p>
        </w:tc>
        <w:tc>
          <w:tcPr>
            <w:tcW w:w="2684" w:type="dxa"/>
          </w:tcPr>
          <w:p w:rsidR="00031BDF" w:rsidRPr="00365193" w:rsidRDefault="00031BDF" w:rsidP="004F1337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>Way of monitor process</w:t>
            </w:r>
          </w:p>
        </w:tc>
      </w:tr>
      <w:tr w:rsidR="00C04B55" w:rsidRPr="00365193" w:rsidTr="003651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48" w:type="dxa"/>
          </w:tcPr>
          <w:p w:rsidR="00C04B55" w:rsidRPr="00365193" w:rsidRDefault="00C04B55" w:rsidP="004F1337">
            <w:pPr>
              <w:spacing w:line="360" w:lineRule="auto"/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  <w:t>Need to develop leadership skills</w:t>
            </w:r>
          </w:p>
        </w:tc>
        <w:tc>
          <w:tcPr>
            <w:tcW w:w="3548" w:type="dxa"/>
          </w:tcPr>
          <w:p w:rsidR="00C04B55" w:rsidRPr="00365193" w:rsidRDefault="000C5A33" w:rsidP="00C04B55">
            <w:pPr>
              <w:pStyle w:val="ListParagraph"/>
              <w:numPr>
                <w:ilvl w:val="0"/>
                <w:numId w:val="13"/>
              </w:numPr>
              <w:spacing w:line="360" w:lineRule="auto"/>
              <w:ind w:left="47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Participate in in-class teams working and play team leader</w:t>
            </w:r>
            <w:r w:rsidR="00BB604B"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role with confidence </w:t>
            </w:r>
          </w:p>
          <w:p w:rsidR="00C04B55" w:rsidRPr="00365193" w:rsidRDefault="00561290" w:rsidP="00C04B55">
            <w:pPr>
              <w:pStyle w:val="ListParagraph"/>
              <w:numPr>
                <w:ilvl w:val="0"/>
                <w:numId w:val="13"/>
              </w:numPr>
              <w:spacing w:line="360" w:lineRule="auto"/>
              <w:ind w:left="47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Us extrovert characteristics of develop effective relationship with people and observe hem to </w:t>
            </w:r>
            <w:r w:rsidR="00321731"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understand</w:t>
            </w: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their personality</w:t>
            </w:r>
          </w:p>
          <w:p w:rsidR="000D4A92" w:rsidRPr="00365193" w:rsidRDefault="00823DDC" w:rsidP="000D4A92">
            <w:pPr>
              <w:pStyle w:val="ListParagraph"/>
              <w:numPr>
                <w:ilvl w:val="0"/>
                <w:numId w:val="13"/>
              </w:numPr>
              <w:spacing w:line="360" w:lineRule="auto"/>
              <w:ind w:left="47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Develop motivation techniques to influence people</w:t>
            </w:r>
          </w:p>
        </w:tc>
        <w:tc>
          <w:tcPr>
            <w:tcW w:w="1296" w:type="dxa"/>
          </w:tcPr>
          <w:p w:rsidR="00C04B55" w:rsidRPr="00365193" w:rsidRDefault="000A38A4" w:rsidP="004F1337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At least </w:t>
            </w:r>
            <w:r w:rsidR="00C04B55"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 year</w:t>
            </w:r>
          </w:p>
        </w:tc>
        <w:tc>
          <w:tcPr>
            <w:tcW w:w="2684" w:type="dxa"/>
          </w:tcPr>
          <w:p w:rsidR="00C04B55" w:rsidRPr="00365193" w:rsidRDefault="00C04B55" w:rsidP="00C04B55">
            <w:pPr>
              <w:pStyle w:val="ListParagraph"/>
              <w:numPr>
                <w:ilvl w:val="0"/>
                <w:numId w:val="14"/>
              </w:numPr>
              <w:spacing w:line="360" w:lineRule="auto"/>
              <w:ind w:left="5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Evaluate the </w:t>
            </w:r>
            <w:r w:rsidR="004613F6"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relationship </w:t>
            </w:r>
            <w:r w:rsidR="00C461E9"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with people</w:t>
            </w:r>
          </w:p>
          <w:p w:rsidR="00C04B55" w:rsidRPr="00365193" w:rsidRDefault="00397B52" w:rsidP="00C04B55">
            <w:pPr>
              <w:pStyle w:val="ListParagraph"/>
              <w:numPr>
                <w:ilvl w:val="0"/>
                <w:numId w:val="14"/>
              </w:numPr>
              <w:spacing w:line="360" w:lineRule="auto"/>
              <w:ind w:left="5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Evaluate the career growth and perception of </w:t>
            </w:r>
            <w:r w:rsidR="00ED1B73"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mentors towards me regarding my confidence and pr</w:t>
            </w:r>
            <w:r w:rsidR="009E0D39" w:rsidRPr="00365193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oactive approach</w:t>
            </w:r>
          </w:p>
          <w:p w:rsidR="00C04B55" w:rsidRPr="00365193" w:rsidRDefault="00C04B55" w:rsidP="004F1337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:rsidR="00957B8E" w:rsidRDefault="00957B8E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0106B2" w:rsidRDefault="000106B2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0106B2" w:rsidRDefault="000106B2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0106B2" w:rsidRDefault="000106B2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A0519D" w:rsidRPr="002B0733" w:rsidRDefault="00C96F70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2B0733">
        <w:rPr>
          <w:rFonts w:ascii="Times New Roman" w:hAnsi="Times New Roman" w:cs="Times New Roman"/>
          <w:b/>
          <w:sz w:val="24"/>
          <w:szCs w:val="24"/>
          <w:lang w:val="en-GB"/>
        </w:rPr>
        <w:lastRenderedPageBreak/>
        <w:t>Conclusion:</w:t>
      </w:r>
    </w:p>
    <w:p w:rsidR="00C96F70" w:rsidRDefault="000F0565" w:rsidP="00C25A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The reflective portfolio helped to highlight some important aspects of my personal and professional life especially the current skills. </w:t>
      </w:r>
      <w:r w:rsidR="009C0D2D">
        <w:rPr>
          <w:rFonts w:ascii="Times New Roman" w:hAnsi="Times New Roman" w:cs="Times New Roman"/>
          <w:sz w:val="24"/>
          <w:szCs w:val="24"/>
          <w:lang w:val="en-GB"/>
        </w:rPr>
        <w:t xml:space="preserve">The level of my understanding regarding my professional and employability skills are developed through this reflective portfolio that helped </w:t>
      </w:r>
      <w:proofErr w:type="spellStart"/>
      <w:r w:rsidR="009C0D2D">
        <w:rPr>
          <w:rFonts w:ascii="Times New Roman" w:hAnsi="Times New Roman" w:cs="Times New Roman"/>
          <w:sz w:val="24"/>
          <w:szCs w:val="24"/>
          <w:lang w:val="en-GB"/>
        </w:rPr>
        <w:t>e</w:t>
      </w:r>
      <w:proofErr w:type="spellEnd"/>
      <w:r w:rsidR="009C0D2D">
        <w:rPr>
          <w:rFonts w:ascii="Times New Roman" w:hAnsi="Times New Roman" w:cs="Times New Roman"/>
          <w:sz w:val="24"/>
          <w:szCs w:val="24"/>
          <w:lang w:val="en-GB"/>
        </w:rPr>
        <w:t xml:space="preserve"> to develop my own professional</w:t>
      </w:r>
      <w:r w:rsidR="00612B46">
        <w:rPr>
          <w:rFonts w:ascii="Times New Roman" w:hAnsi="Times New Roman" w:cs="Times New Roman"/>
          <w:sz w:val="24"/>
          <w:szCs w:val="24"/>
          <w:lang w:val="en-GB"/>
        </w:rPr>
        <w:t xml:space="preserve"> career development plan. So, t</w:t>
      </w:r>
      <w:r w:rsidR="009C0D2D">
        <w:rPr>
          <w:rFonts w:ascii="Times New Roman" w:hAnsi="Times New Roman" w:cs="Times New Roman"/>
          <w:sz w:val="24"/>
          <w:szCs w:val="24"/>
          <w:lang w:val="en-GB"/>
        </w:rPr>
        <w:t>h</w:t>
      </w:r>
      <w:r w:rsidR="00612B46">
        <w:rPr>
          <w:rFonts w:ascii="Times New Roman" w:hAnsi="Times New Roman" w:cs="Times New Roman"/>
          <w:sz w:val="24"/>
          <w:szCs w:val="24"/>
          <w:lang w:val="en-GB"/>
        </w:rPr>
        <w:t>e</w:t>
      </w:r>
      <w:r w:rsidR="009C0D2D">
        <w:rPr>
          <w:rFonts w:ascii="Times New Roman" w:hAnsi="Times New Roman" w:cs="Times New Roman"/>
          <w:sz w:val="24"/>
          <w:szCs w:val="24"/>
          <w:lang w:val="en-GB"/>
        </w:rPr>
        <w:t xml:space="preserve"> most important outcome from this reflective portfolio is the professional development plan that will be my guideline from now to achieve my career goal </w:t>
      </w:r>
      <w:r w:rsidR="00BC48F1">
        <w:rPr>
          <w:rFonts w:ascii="Times New Roman" w:hAnsi="Times New Roman" w:cs="Times New Roman"/>
          <w:sz w:val="24"/>
          <w:szCs w:val="24"/>
          <w:lang w:val="en-GB"/>
        </w:rPr>
        <w:t xml:space="preserve">that is to become the owner of my own business. It can be little bit confusing that whether I am choosing to develop professional career by doing job or star business. The thing is that before starting my own business </w:t>
      </w:r>
      <w:r w:rsidR="008D2F69">
        <w:rPr>
          <w:rFonts w:ascii="Times New Roman" w:hAnsi="Times New Roman" w:cs="Times New Roman"/>
          <w:sz w:val="24"/>
          <w:szCs w:val="24"/>
          <w:lang w:val="en-GB"/>
        </w:rPr>
        <w:t xml:space="preserve">I want to experience the </w:t>
      </w:r>
      <w:r w:rsidR="00E25DF4">
        <w:rPr>
          <w:rFonts w:ascii="Times New Roman" w:hAnsi="Times New Roman" w:cs="Times New Roman"/>
          <w:sz w:val="24"/>
          <w:szCs w:val="24"/>
          <w:lang w:val="en-GB"/>
        </w:rPr>
        <w:t xml:space="preserve">business operation working in different organization as an employee and will try to grow my career for the managerial post. After that the experience of 8-10 years </w:t>
      </w:r>
      <w:r w:rsidR="00E30813">
        <w:rPr>
          <w:rFonts w:ascii="Times New Roman" w:hAnsi="Times New Roman" w:cs="Times New Roman"/>
          <w:sz w:val="24"/>
          <w:szCs w:val="24"/>
          <w:lang w:val="en-GB"/>
        </w:rPr>
        <w:t xml:space="preserve">working in different companies I want to start my career as an entrepreneur. So, the entire portfolio reflected how I will make this plan successful </w:t>
      </w:r>
      <w:r w:rsidR="00531CDE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3A2D17">
        <w:rPr>
          <w:rFonts w:ascii="Times New Roman" w:hAnsi="Times New Roman" w:cs="Times New Roman"/>
          <w:sz w:val="24"/>
          <w:szCs w:val="24"/>
          <w:lang w:val="en-GB"/>
        </w:rPr>
        <w:t>n</w:t>
      </w:r>
      <w:r w:rsidR="00531CDE">
        <w:rPr>
          <w:rFonts w:ascii="Times New Roman" w:hAnsi="Times New Roman" w:cs="Times New Roman"/>
          <w:sz w:val="24"/>
          <w:szCs w:val="24"/>
          <w:lang w:val="en-GB"/>
        </w:rPr>
        <w:t>d</w:t>
      </w:r>
      <w:r w:rsidR="003A2D17">
        <w:rPr>
          <w:rFonts w:ascii="Times New Roman" w:hAnsi="Times New Roman" w:cs="Times New Roman"/>
          <w:sz w:val="24"/>
          <w:szCs w:val="24"/>
          <w:lang w:val="en-GB"/>
        </w:rPr>
        <w:t xml:space="preserve"> where I need to improve my skills. </w:t>
      </w:r>
      <w:r w:rsidR="00D80642">
        <w:rPr>
          <w:rFonts w:ascii="Times New Roman" w:hAnsi="Times New Roman" w:cs="Times New Roman"/>
          <w:sz w:val="24"/>
          <w:szCs w:val="24"/>
          <w:lang w:val="en-GB"/>
        </w:rPr>
        <w:t xml:space="preserve">The professional career development plan made with flexibility to incorporate </w:t>
      </w:r>
      <w:r w:rsidR="005D7BF0">
        <w:rPr>
          <w:rFonts w:ascii="Times New Roman" w:hAnsi="Times New Roman" w:cs="Times New Roman"/>
          <w:sz w:val="24"/>
          <w:szCs w:val="24"/>
          <w:lang w:val="en-GB"/>
        </w:rPr>
        <w:t>needed</w:t>
      </w:r>
      <w:r w:rsidR="00D80642">
        <w:rPr>
          <w:rFonts w:ascii="Times New Roman" w:hAnsi="Times New Roman" w:cs="Times New Roman"/>
          <w:sz w:val="24"/>
          <w:szCs w:val="24"/>
          <w:lang w:val="en-GB"/>
        </w:rPr>
        <w:t xml:space="preserve"> change in future. </w:t>
      </w:r>
    </w:p>
    <w:p w:rsidR="00A730B8" w:rsidRDefault="00A730B8" w:rsidP="00C25A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4947E2" w:rsidRPr="00C25AB2" w:rsidRDefault="004947E2" w:rsidP="00C25AB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4276E4" w:rsidRDefault="004276E4" w:rsidP="00B839D6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4276E4" w:rsidRDefault="004276E4" w:rsidP="00B839D6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4276E4" w:rsidRDefault="004276E4" w:rsidP="00B839D6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4276E4" w:rsidRDefault="004276E4" w:rsidP="00B839D6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4276E4" w:rsidRDefault="004276E4" w:rsidP="00B839D6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4276E4" w:rsidRDefault="004276E4" w:rsidP="00B839D6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4276E4" w:rsidRDefault="004276E4" w:rsidP="00B839D6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4276E4" w:rsidRDefault="004276E4" w:rsidP="00B839D6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0106B2" w:rsidRDefault="000106B2" w:rsidP="00B839D6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1952BB" w:rsidRPr="00B839D6" w:rsidRDefault="0059255A" w:rsidP="00B839D6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B839D6">
        <w:rPr>
          <w:rFonts w:ascii="Times New Roman" w:hAnsi="Times New Roman" w:cs="Times New Roman"/>
          <w:b/>
          <w:sz w:val="24"/>
        </w:rPr>
        <w:lastRenderedPageBreak/>
        <w:t>References:</w:t>
      </w:r>
    </w:p>
    <w:p w:rsidR="0059255A" w:rsidRPr="00940979" w:rsidRDefault="0059255A" w:rsidP="0059255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940979">
        <w:rPr>
          <w:rFonts w:ascii="Times New Roman" w:hAnsi="Times New Roman" w:cs="Times New Roman"/>
          <w:sz w:val="24"/>
        </w:rPr>
        <w:t xml:space="preserve">Alsop, A. (2014) Continuing Professional Development: A Guide for Therapists. 4th ed. UK: John Wiley &amp; Sons. </w:t>
      </w:r>
    </w:p>
    <w:p w:rsidR="0059255A" w:rsidRPr="00940979" w:rsidRDefault="0059255A" w:rsidP="0059255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940979">
        <w:rPr>
          <w:rFonts w:ascii="Times New Roman" w:hAnsi="Times New Roman" w:cs="Times New Roman"/>
          <w:sz w:val="24"/>
        </w:rPr>
        <w:t>Barnes, ‎</w:t>
      </w:r>
      <w:proofErr w:type="gramStart"/>
      <w:r w:rsidRPr="00940979">
        <w:rPr>
          <w:rFonts w:ascii="Times New Roman" w:hAnsi="Times New Roman" w:cs="Times New Roman"/>
          <w:sz w:val="24"/>
        </w:rPr>
        <w:t>A.,</w:t>
      </w:r>
      <w:proofErr w:type="gramEnd"/>
      <w:r w:rsidRPr="00940979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40979">
        <w:rPr>
          <w:rFonts w:ascii="Times New Roman" w:hAnsi="Times New Roman" w:cs="Times New Roman"/>
          <w:sz w:val="24"/>
        </w:rPr>
        <w:t>Bassot</w:t>
      </w:r>
      <w:proofErr w:type="spellEnd"/>
      <w:r w:rsidRPr="00940979">
        <w:rPr>
          <w:rFonts w:ascii="Times New Roman" w:hAnsi="Times New Roman" w:cs="Times New Roman"/>
          <w:sz w:val="24"/>
        </w:rPr>
        <w:t xml:space="preserve">, B and ‎Anne Chant, A. (2012) An Introduction to Career Learning and Development 11-19: Perspectives, Practice and Possibilities. UK: </w:t>
      </w:r>
      <w:proofErr w:type="spellStart"/>
      <w:r w:rsidRPr="00940979">
        <w:rPr>
          <w:rFonts w:ascii="Times New Roman" w:hAnsi="Times New Roman" w:cs="Times New Roman"/>
          <w:sz w:val="24"/>
        </w:rPr>
        <w:t>Routledge</w:t>
      </w:r>
      <w:proofErr w:type="spellEnd"/>
      <w:r w:rsidRPr="00940979">
        <w:rPr>
          <w:rFonts w:ascii="Times New Roman" w:hAnsi="Times New Roman" w:cs="Times New Roman"/>
          <w:sz w:val="24"/>
        </w:rPr>
        <w:t xml:space="preserve">. </w:t>
      </w:r>
    </w:p>
    <w:p w:rsidR="0059255A" w:rsidRPr="00940979" w:rsidRDefault="0059255A" w:rsidP="0059255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940979">
        <w:rPr>
          <w:rFonts w:ascii="Times New Roman" w:hAnsi="Times New Roman" w:cs="Times New Roman"/>
          <w:sz w:val="24"/>
        </w:rPr>
        <w:t xml:space="preserve">Brine, A. (2011) Continuing Professional Development: A Guide for Information Professionals. UK: Elsevier. </w:t>
      </w:r>
    </w:p>
    <w:p w:rsidR="0059255A" w:rsidRPr="00940979" w:rsidRDefault="0059255A" w:rsidP="0059255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940979">
        <w:rPr>
          <w:rFonts w:ascii="Times New Roman" w:hAnsi="Times New Roman" w:cs="Times New Roman"/>
          <w:sz w:val="24"/>
        </w:rPr>
        <w:t xml:space="preserve">Ellis, R. (2012) Communication Skills: Stepladders to Success for the Professional. UK: </w:t>
      </w:r>
    </w:p>
    <w:p w:rsidR="0059255A" w:rsidRPr="00940979" w:rsidRDefault="0059255A" w:rsidP="0059255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940979">
        <w:rPr>
          <w:rFonts w:ascii="Times New Roman" w:hAnsi="Times New Roman" w:cs="Times New Roman"/>
          <w:sz w:val="24"/>
        </w:rPr>
        <w:t xml:space="preserve">Griffin, R. and Fleet, David V. (2011) Management Skills: Assessment and Development. 2nd ed. UK: </w:t>
      </w:r>
      <w:proofErr w:type="spellStart"/>
      <w:r w:rsidRPr="00940979">
        <w:rPr>
          <w:rFonts w:ascii="Times New Roman" w:hAnsi="Times New Roman" w:cs="Times New Roman"/>
          <w:sz w:val="24"/>
        </w:rPr>
        <w:t>Cengage</w:t>
      </w:r>
      <w:proofErr w:type="spellEnd"/>
      <w:r w:rsidRPr="00940979">
        <w:rPr>
          <w:rFonts w:ascii="Times New Roman" w:hAnsi="Times New Roman" w:cs="Times New Roman"/>
          <w:sz w:val="24"/>
        </w:rPr>
        <w:t xml:space="preserve"> Learning. </w:t>
      </w:r>
    </w:p>
    <w:p w:rsidR="0059255A" w:rsidRPr="00940979" w:rsidRDefault="0059255A" w:rsidP="0059255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spellStart"/>
      <w:r w:rsidRPr="00940979">
        <w:rPr>
          <w:rFonts w:ascii="Times New Roman" w:hAnsi="Times New Roman" w:cs="Times New Roman"/>
          <w:sz w:val="24"/>
        </w:rPr>
        <w:t>Hambrick</w:t>
      </w:r>
      <w:proofErr w:type="spellEnd"/>
      <w:r w:rsidRPr="00940979">
        <w:rPr>
          <w:rFonts w:ascii="Times New Roman" w:hAnsi="Times New Roman" w:cs="Times New Roman"/>
          <w:sz w:val="24"/>
        </w:rPr>
        <w:t xml:space="preserve">, Ralph S. (2009) </w:t>
      </w:r>
      <w:proofErr w:type="gramStart"/>
      <w:r w:rsidRPr="00940979">
        <w:rPr>
          <w:rFonts w:ascii="Times New Roman" w:hAnsi="Times New Roman" w:cs="Times New Roman"/>
          <w:sz w:val="24"/>
        </w:rPr>
        <w:t>The</w:t>
      </w:r>
      <w:proofErr w:type="gramEnd"/>
      <w:r w:rsidRPr="00940979">
        <w:rPr>
          <w:rFonts w:ascii="Times New Roman" w:hAnsi="Times New Roman" w:cs="Times New Roman"/>
          <w:sz w:val="24"/>
        </w:rPr>
        <w:t xml:space="preserve"> Management Skills Builder: Self-directed Learning Strategies for Career Development. UK: </w:t>
      </w:r>
      <w:proofErr w:type="spellStart"/>
      <w:r w:rsidRPr="00940979">
        <w:rPr>
          <w:rFonts w:ascii="Times New Roman" w:hAnsi="Times New Roman" w:cs="Times New Roman"/>
          <w:sz w:val="24"/>
        </w:rPr>
        <w:t>Praeger</w:t>
      </w:r>
      <w:proofErr w:type="spellEnd"/>
      <w:r w:rsidRPr="00940979">
        <w:rPr>
          <w:rFonts w:ascii="Times New Roman" w:hAnsi="Times New Roman" w:cs="Times New Roman"/>
          <w:sz w:val="24"/>
        </w:rPr>
        <w:t xml:space="preserve">.  </w:t>
      </w:r>
    </w:p>
    <w:p w:rsidR="0059255A" w:rsidRPr="00940979" w:rsidRDefault="0059255A" w:rsidP="0059255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spellStart"/>
      <w:proofErr w:type="gramStart"/>
      <w:r w:rsidRPr="00940979">
        <w:rPr>
          <w:rFonts w:ascii="Times New Roman" w:hAnsi="Times New Roman" w:cs="Times New Roman"/>
          <w:sz w:val="24"/>
        </w:rPr>
        <w:t>Kasar</w:t>
      </w:r>
      <w:proofErr w:type="spellEnd"/>
      <w:r w:rsidRPr="00940979">
        <w:rPr>
          <w:rFonts w:ascii="Times New Roman" w:hAnsi="Times New Roman" w:cs="Times New Roman"/>
          <w:sz w:val="24"/>
        </w:rPr>
        <w:t>, ‎J. and Clark, E. Nelson (2015) Developing Professional Behaviors.</w:t>
      </w:r>
      <w:proofErr w:type="gramEnd"/>
      <w:r w:rsidRPr="00940979">
        <w:rPr>
          <w:rFonts w:ascii="Times New Roman" w:hAnsi="Times New Roman" w:cs="Times New Roman"/>
          <w:sz w:val="24"/>
        </w:rPr>
        <w:t xml:space="preserve"> 3rd ed. UK: </w:t>
      </w:r>
      <w:proofErr w:type="spellStart"/>
      <w:r w:rsidRPr="00940979">
        <w:rPr>
          <w:rFonts w:ascii="Times New Roman" w:hAnsi="Times New Roman" w:cs="Times New Roman"/>
          <w:sz w:val="24"/>
        </w:rPr>
        <w:t>Lorriman</w:t>
      </w:r>
      <w:proofErr w:type="spellEnd"/>
      <w:r w:rsidRPr="00940979">
        <w:rPr>
          <w:rFonts w:ascii="Times New Roman" w:hAnsi="Times New Roman" w:cs="Times New Roman"/>
          <w:sz w:val="24"/>
        </w:rPr>
        <w:t xml:space="preserve">, J. (2017) Continuing Professional Development: A Practical </w:t>
      </w:r>
      <w:proofErr w:type="gramStart"/>
      <w:r w:rsidRPr="00940979">
        <w:rPr>
          <w:rFonts w:ascii="Times New Roman" w:hAnsi="Times New Roman" w:cs="Times New Roman"/>
          <w:sz w:val="24"/>
        </w:rPr>
        <w:t>Approach :</w:t>
      </w:r>
      <w:proofErr w:type="gramEnd"/>
      <w:r w:rsidRPr="00940979">
        <w:rPr>
          <w:rFonts w:ascii="Times New Roman" w:hAnsi="Times New Roman" w:cs="Times New Roman"/>
          <w:sz w:val="24"/>
        </w:rPr>
        <w:t xml:space="preserve"> Managing Your CPD as a Professional Engineer. UK: Elsevier. </w:t>
      </w:r>
    </w:p>
    <w:p w:rsidR="0059255A" w:rsidRPr="00940979" w:rsidRDefault="0059255A" w:rsidP="0059255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940979">
        <w:rPr>
          <w:rFonts w:ascii="Times New Roman" w:hAnsi="Times New Roman" w:cs="Times New Roman"/>
          <w:sz w:val="24"/>
        </w:rPr>
        <w:t xml:space="preserve">Nicholls, G. (2013) Developing Teaching and Learning in Higher Education. UK: Psychology Press. </w:t>
      </w:r>
    </w:p>
    <w:p w:rsidR="0059255A" w:rsidRPr="00940979" w:rsidRDefault="0059255A" w:rsidP="0059255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spellStart"/>
      <w:r w:rsidRPr="00940979">
        <w:rPr>
          <w:rFonts w:ascii="Times New Roman" w:hAnsi="Times New Roman" w:cs="Times New Roman"/>
          <w:sz w:val="24"/>
        </w:rPr>
        <w:t>Nesbeitt</w:t>
      </w:r>
      <w:proofErr w:type="spellEnd"/>
      <w:r w:rsidRPr="00940979">
        <w:rPr>
          <w:rFonts w:ascii="Times New Roman" w:hAnsi="Times New Roman" w:cs="Times New Roman"/>
          <w:sz w:val="24"/>
        </w:rPr>
        <w:t xml:space="preserve">, Sarah L., Johnson, Sarah L. and Gordon, Rachel S. (2016) </w:t>
      </w:r>
      <w:proofErr w:type="gramStart"/>
      <w:r w:rsidRPr="00940979">
        <w:rPr>
          <w:rFonts w:ascii="Times New Roman" w:hAnsi="Times New Roman" w:cs="Times New Roman"/>
          <w:sz w:val="24"/>
        </w:rPr>
        <w:t>The</w:t>
      </w:r>
      <w:proofErr w:type="gramEnd"/>
      <w:r w:rsidRPr="00940979">
        <w:rPr>
          <w:rFonts w:ascii="Times New Roman" w:hAnsi="Times New Roman" w:cs="Times New Roman"/>
          <w:sz w:val="24"/>
        </w:rPr>
        <w:t xml:space="preserve"> Information Professional's Guide to Career Development. UK: </w:t>
      </w:r>
    </w:p>
    <w:p w:rsidR="0059255A" w:rsidRPr="00940979" w:rsidRDefault="0059255A" w:rsidP="0059255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940979">
        <w:rPr>
          <w:rFonts w:ascii="Times New Roman" w:hAnsi="Times New Roman" w:cs="Times New Roman"/>
          <w:sz w:val="24"/>
        </w:rPr>
        <w:t xml:space="preserve">Ricketts, C. ‎and Ricketts, J. (2017) Leadership: Personal Development and Career Success. UK: </w:t>
      </w:r>
      <w:proofErr w:type="spellStart"/>
      <w:r w:rsidRPr="00940979">
        <w:rPr>
          <w:rFonts w:ascii="Times New Roman" w:hAnsi="Times New Roman" w:cs="Times New Roman"/>
          <w:sz w:val="24"/>
        </w:rPr>
        <w:t>Cengage</w:t>
      </w:r>
      <w:proofErr w:type="spellEnd"/>
      <w:r w:rsidRPr="00940979">
        <w:rPr>
          <w:rFonts w:ascii="Times New Roman" w:hAnsi="Times New Roman" w:cs="Times New Roman"/>
          <w:sz w:val="24"/>
        </w:rPr>
        <w:t xml:space="preserve"> Learning. </w:t>
      </w:r>
    </w:p>
    <w:p w:rsidR="0059255A" w:rsidRDefault="0059255A"/>
    <w:p w:rsidR="007A33E2" w:rsidRDefault="007A33E2"/>
    <w:p w:rsidR="007A33E2" w:rsidRDefault="007A33E2"/>
    <w:p w:rsidR="007A33E2" w:rsidRDefault="007A33E2"/>
    <w:p w:rsidR="007A33E2" w:rsidRDefault="007A33E2" w:rsidP="007778D1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7778D1">
        <w:rPr>
          <w:rFonts w:ascii="Times New Roman" w:hAnsi="Times New Roman" w:cs="Times New Roman"/>
          <w:sz w:val="24"/>
        </w:rPr>
        <w:lastRenderedPageBreak/>
        <w:t>Appendix A:</w:t>
      </w:r>
    </w:p>
    <w:p w:rsidR="007778D1" w:rsidRPr="007778D1" w:rsidRDefault="00AF79E8" w:rsidP="00AF79E8">
      <w:pPr>
        <w:spacing w:line="360" w:lineRule="auto"/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noProof/>
          <w:sz w:val="24"/>
          <w:lang w:val="en-GB" w:eastAsia="en-GB"/>
        </w:rPr>
        <w:drawing>
          <wp:inline distT="0" distB="0" distL="0" distR="0">
            <wp:extent cx="5068008" cy="4972744"/>
            <wp:effectExtent l="38100" t="57150" r="113592" b="94556"/>
            <wp:docPr id="1" name="Picture 0" descr="HM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M1.PN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068008" cy="4972744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AF79E8" w:rsidRDefault="00AF79E8" w:rsidP="00AF79E8">
      <w:pPr>
        <w:jc w:val="center"/>
      </w:pPr>
      <w:r>
        <w:rPr>
          <w:noProof/>
          <w:lang w:val="en-GB" w:eastAsia="en-GB"/>
        </w:rPr>
        <w:drawing>
          <wp:inline distT="0" distB="0" distL="0" distR="0">
            <wp:extent cx="5029902" cy="809738"/>
            <wp:effectExtent l="38100" t="57150" r="113598" b="104662"/>
            <wp:docPr id="2" name="Picture 1" descr="HM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M2.P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029902" cy="809738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AF79E8" w:rsidRPr="00AF79E8" w:rsidRDefault="00AF79E8" w:rsidP="00AF79E8"/>
    <w:p w:rsidR="00AF79E8" w:rsidRDefault="00AF79E8" w:rsidP="00AF79E8"/>
    <w:p w:rsidR="007A33E2" w:rsidRDefault="007A33E2" w:rsidP="00AF79E8"/>
    <w:p w:rsidR="00AF79E8" w:rsidRDefault="00AF79E8" w:rsidP="00AF79E8"/>
    <w:p w:rsidR="00AF79E8" w:rsidRDefault="00AF79E8" w:rsidP="00AF79E8">
      <w:pPr>
        <w:jc w:val="center"/>
      </w:pPr>
      <w:r>
        <w:rPr>
          <w:noProof/>
          <w:lang w:val="en-GB" w:eastAsia="en-GB"/>
        </w:rPr>
        <w:lastRenderedPageBreak/>
        <w:drawing>
          <wp:inline distT="0" distB="0" distL="0" distR="0">
            <wp:extent cx="5077534" cy="4887007"/>
            <wp:effectExtent l="38100" t="57150" r="123116" b="104093"/>
            <wp:docPr id="3" name="Picture 2" descr="HM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M3.PN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77534" cy="4887007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AF79E8" w:rsidRPr="00AF79E8" w:rsidRDefault="00AF79E8" w:rsidP="00AF79E8">
      <w:pPr>
        <w:jc w:val="center"/>
      </w:pPr>
      <w:r>
        <w:rPr>
          <w:noProof/>
          <w:lang w:val="en-GB" w:eastAsia="en-GB"/>
        </w:rPr>
        <w:drawing>
          <wp:inline distT="0" distB="0" distL="0" distR="0">
            <wp:extent cx="4934639" cy="2362530"/>
            <wp:effectExtent l="38100" t="57150" r="113611" b="94920"/>
            <wp:docPr id="4" name="Picture 3" descr="HM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M4.PN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934639" cy="236253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AF79E8" w:rsidRDefault="00AF79E8" w:rsidP="00AF79E8">
      <w:pPr>
        <w:tabs>
          <w:tab w:val="left" w:pos="1530"/>
        </w:tabs>
      </w:pPr>
    </w:p>
    <w:p w:rsidR="00AF79E8" w:rsidRDefault="00AF79E8" w:rsidP="00AF79E8">
      <w:pPr>
        <w:tabs>
          <w:tab w:val="left" w:pos="1530"/>
        </w:tabs>
        <w:jc w:val="center"/>
      </w:pPr>
      <w:r>
        <w:rPr>
          <w:noProof/>
          <w:lang w:val="en-GB" w:eastAsia="en-GB"/>
        </w:rPr>
        <w:lastRenderedPageBreak/>
        <w:drawing>
          <wp:inline distT="0" distB="0" distL="0" distR="0">
            <wp:extent cx="5029902" cy="4334480"/>
            <wp:effectExtent l="38100" t="57150" r="113598" b="104170"/>
            <wp:docPr id="5" name="Picture 4" descr="HM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M5.PN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029902" cy="433448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AF79E8" w:rsidRDefault="00AF79E8" w:rsidP="00AF79E8">
      <w:pPr>
        <w:tabs>
          <w:tab w:val="left" w:pos="1530"/>
        </w:tabs>
        <w:jc w:val="center"/>
      </w:pPr>
      <w:r>
        <w:rPr>
          <w:noProof/>
          <w:lang w:val="en-GB" w:eastAsia="en-GB"/>
        </w:rPr>
        <w:drawing>
          <wp:inline distT="0" distB="0" distL="0" distR="0">
            <wp:extent cx="4925113" cy="2333951"/>
            <wp:effectExtent l="38100" t="57150" r="123137" b="104449"/>
            <wp:docPr id="6" name="Picture 5" descr="HM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M6.PNG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925113" cy="2333951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AF79E8" w:rsidRDefault="00AF79E8" w:rsidP="00AF79E8">
      <w:pPr>
        <w:tabs>
          <w:tab w:val="left" w:pos="1530"/>
        </w:tabs>
      </w:pPr>
    </w:p>
    <w:p w:rsidR="00AF79E8" w:rsidRDefault="00AF79E8" w:rsidP="00AF79E8">
      <w:pPr>
        <w:tabs>
          <w:tab w:val="left" w:pos="1530"/>
        </w:tabs>
      </w:pPr>
    </w:p>
    <w:sectPr w:rsidR="00AF79E8" w:rsidSect="0003016C">
      <w:footerReference w:type="default" r:id="rId1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E1E9A" w:rsidRDefault="003E1E9A" w:rsidP="00BE1517">
      <w:pPr>
        <w:spacing w:after="0" w:line="240" w:lineRule="auto"/>
      </w:pPr>
      <w:r>
        <w:separator/>
      </w:r>
    </w:p>
  </w:endnote>
  <w:endnote w:type="continuationSeparator" w:id="0">
    <w:p w:rsidR="003E1E9A" w:rsidRDefault="003E1E9A" w:rsidP="00BE15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53746323"/>
      <w:docPartObj>
        <w:docPartGallery w:val="Page Numbers (Bottom of Page)"/>
        <w:docPartUnique/>
      </w:docPartObj>
    </w:sdtPr>
    <w:sdtEndPr/>
    <w:sdtContent>
      <w:p w:rsidR="00BE1517" w:rsidRDefault="00EA09F9">
        <w:pPr>
          <w:pStyle w:val="Footer"/>
        </w:pPr>
        <w:r>
          <w:rPr>
            <w:noProof/>
            <w:lang w:val="en-GB" w:eastAsia="en-GB"/>
          </w:rPr>
          <mc:AlternateContent>
            <mc:Choice Requires="wps">
              <w:drawing>
                <wp:anchor distT="0" distB="0" distL="114300" distR="114300" simplePos="0" relativeHeight="251660288" behindDoc="0" locked="0" layoutInCell="0" allowOverlap="1">
                  <wp:simplePos x="0" y="0"/>
                  <wp:positionH relativeFrom="rightMargin">
                    <wp:align>left</wp:align>
                  </wp:positionH>
                  <mc:AlternateContent>
                    <mc:Choice Requires="wp14">
                      <wp:positionV relativeFrom="bottomMargin">
                        <wp14:pctPosVOffset>7000</wp14:pctPosVOffset>
                      </wp:positionV>
                    </mc:Choice>
                    <mc:Fallback>
                      <wp:positionV relativeFrom="page">
                        <wp:posOffset>9207500</wp:posOffset>
                      </wp:positionV>
                    </mc:Fallback>
                  </mc:AlternateContent>
                  <wp:extent cx="368300" cy="274320"/>
                  <wp:effectExtent l="9525" t="9525" r="12700" b="11430"/>
                  <wp:wrapNone/>
                  <wp:docPr id="7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368300" cy="274320"/>
                          </a:xfrm>
                          <a:prstGeom prst="foldedCorner">
                            <a:avLst>
                              <a:gd name="adj" fmla="val 34560"/>
                            </a:avLst>
                          </a:prstGeom>
                          <a:solidFill>
                            <a:srgbClr val="FFFFFF"/>
                          </a:solidFill>
                          <a:ln w="3175">
                            <a:solidFill>
                              <a:schemeClr val="tx1">
                                <a:lumMod val="50000"/>
                                <a:lumOff val="50000"/>
                              </a:schemeClr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:rsidR="00BE1517" w:rsidRDefault="00074C3A">
                              <w:pPr>
                                <w:jc w:val="center"/>
                              </w:pPr>
                              <w: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fldChar w:fldCharType="separate"/>
                              </w:r>
                              <w:r w:rsidR="00337E6D" w:rsidRPr="00337E6D">
                                <w:rPr>
                                  <w:noProof/>
                                  <w:sz w:val="16"/>
                                  <w:szCs w:val="16"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  <w:sz w:val="16"/>
                                  <w:szCs w:val="16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id="_x0000_t65" coordsize="21600,21600" o:spt="65" adj="18900" path="m,l,21600@0,21600,21600@0,21600,xem@0,21600nfl@3@5c@7@9@11@13,21600@0e">
                  <v:formulas>
                    <v:f eqn="val #0"/>
                    <v:f eqn="sum 21600 0 @0"/>
                    <v:f eqn="prod @1 8481 32768"/>
                    <v:f eqn="sum @2 @0 0"/>
                    <v:f eqn="prod @1 1117 32768"/>
                    <v:f eqn="sum @4 @0 0"/>
                    <v:f eqn="prod @1 11764 32768"/>
                    <v:f eqn="sum @6 @0 0"/>
                    <v:f eqn="prod @1 6144 32768"/>
                    <v:f eqn="sum @8 @0 0"/>
                    <v:f eqn="prod @1 20480 32768"/>
                    <v:f eqn="sum @10 @0 0"/>
                    <v:f eqn="prod @1 6144 32768"/>
                    <v:f eqn="sum @12 @0 0"/>
                  </v:formulas>
                  <v:path o:extrusionok="f" gradientshapeok="t" o:connecttype="rect" textboxrect="0,0,21600,@13"/>
                  <v:handles>
                    <v:h position="#0,bottomRight" xrange="10800,21600"/>
                  </v:handles>
                  <o:complex v:ext="view"/>
                </v:shapetype>
                <v:shape id="AutoShape 1" o:spid="_x0000_s1026" type="#_x0000_t65" style="position:absolute;margin-left:0;margin-top:0;width:29pt;height:21.6pt;z-index:251660288;visibility:visible;mso-wrap-style:square;mso-width-percent:0;mso-height-percent:0;mso-top-percent:70;mso-wrap-distance-left:9pt;mso-wrap-distance-top:0;mso-wrap-distance-right:9pt;mso-wrap-distance-bottom:0;mso-position-horizontal:left;mso-position-horizontal-relative:right-margin-area;mso-position-vertical-relative:bottom-margin-area;mso-width-percent:0;mso-height-percent:0;mso-top-percent:7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" o:allowincell="f" adj="14135" strokecolor="gray [1629]" strokeweight=".25pt">
                  <v:textbox>
                    <w:txbxContent>
                      <w:p w:rsidR="00BE1517" w:rsidRDefault="00074C3A">
                        <w:pPr>
                          <w:jc w:val="center"/>
                        </w:pPr>
                        <w: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fldChar w:fldCharType="separate"/>
                        </w:r>
                        <w:r w:rsidR="00337E6D" w:rsidRPr="00337E6D">
                          <w:rPr>
                            <w:noProof/>
                            <w:sz w:val="16"/>
                            <w:szCs w:val="16"/>
                          </w:rPr>
                          <w:t>2</w:t>
                        </w:r>
                        <w:r>
                          <w:rPr>
                            <w:noProof/>
                            <w:sz w:val="16"/>
                            <w:szCs w:val="16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shape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E1E9A" w:rsidRDefault="003E1E9A" w:rsidP="00BE1517">
      <w:pPr>
        <w:spacing w:after="0" w:line="240" w:lineRule="auto"/>
      </w:pPr>
      <w:r>
        <w:separator/>
      </w:r>
    </w:p>
  </w:footnote>
  <w:footnote w:type="continuationSeparator" w:id="0">
    <w:p w:rsidR="003E1E9A" w:rsidRDefault="003E1E9A" w:rsidP="00BE151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1E2D15"/>
    <w:multiLevelType w:val="hybridMultilevel"/>
    <w:tmpl w:val="76A2C8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677022C"/>
    <w:multiLevelType w:val="hybridMultilevel"/>
    <w:tmpl w:val="26C6CC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80B1B06"/>
    <w:multiLevelType w:val="hybridMultilevel"/>
    <w:tmpl w:val="FCCA76FE"/>
    <w:lvl w:ilvl="0" w:tplc="04090005">
      <w:start w:val="1"/>
      <w:numFmt w:val="bullet"/>
      <w:lvlText w:val=""/>
      <w:lvlJc w:val="left"/>
      <w:pPr>
        <w:ind w:left="832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552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72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92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12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32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52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72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92" w:hanging="360"/>
      </w:pPr>
      <w:rPr>
        <w:rFonts w:ascii="Wingdings" w:hAnsi="Wingdings" w:hint="default"/>
      </w:rPr>
    </w:lvl>
  </w:abstractNum>
  <w:abstractNum w:abstractNumId="3">
    <w:nsid w:val="1D2C64B2"/>
    <w:multiLevelType w:val="hybridMultilevel"/>
    <w:tmpl w:val="B818E6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0255FBA"/>
    <w:multiLevelType w:val="hybridMultilevel"/>
    <w:tmpl w:val="48CAE1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B383983"/>
    <w:multiLevelType w:val="hybridMultilevel"/>
    <w:tmpl w:val="2EE441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12A4B78"/>
    <w:multiLevelType w:val="hybridMultilevel"/>
    <w:tmpl w:val="50CC0E8C"/>
    <w:lvl w:ilvl="0" w:tplc="04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>
    <w:nsid w:val="3397758A"/>
    <w:multiLevelType w:val="hybridMultilevel"/>
    <w:tmpl w:val="F60AA8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3C0837FB"/>
    <w:multiLevelType w:val="hybridMultilevel"/>
    <w:tmpl w:val="A64A08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D935F00"/>
    <w:multiLevelType w:val="hybridMultilevel"/>
    <w:tmpl w:val="979255D6"/>
    <w:lvl w:ilvl="0" w:tplc="04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>
    <w:nsid w:val="4398584F"/>
    <w:multiLevelType w:val="hybridMultilevel"/>
    <w:tmpl w:val="3EF6B160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57FC2C55"/>
    <w:multiLevelType w:val="hybridMultilevel"/>
    <w:tmpl w:val="FEA6F0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66145950"/>
    <w:multiLevelType w:val="hybridMultilevel"/>
    <w:tmpl w:val="44024FAE"/>
    <w:lvl w:ilvl="0" w:tplc="04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>
    <w:nsid w:val="712A20B7"/>
    <w:multiLevelType w:val="hybridMultilevel"/>
    <w:tmpl w:val="7422E086"/>
    <w:lvl w:ilvl="0" w:tplc="04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11"/>
  </w:num>
  <w:num w:numId="4">
    <w:abstractNumId w:val="1"/>
  </w:num>
  <w:num w:numId="5">
    <w:abstractNumId w:val="7"/>
  </w:num>
  <w:num w:numId="6">
    <w:abstractNumId w:val="0"/>
  </w:num>
  <w:num w:numId="7">
    <w:abstractNumId w:val="8"/>
  </w:num>
  <w:num w:numId="8">
    <w:abstractNumId w:val="3"/>
  </w:num>
  <w:num w:numId="9">
    <w:abstractNumId w:val="10"/>
  </w:num>
  <w:num w:numId="10">
    <w:abstractNumId w:val="9"/>
  </w:num>
  <w:num w:numId="11">
    <w:abstractNumId w:val="2"/>
  </w:num>
  <w:num w:numId="12">
    <w:abstractNumId w:val="6"/>
  </w:num>
  <w:num w:numId="13">
    <w:abstractNumId w:val="13"/>
  </w:num>
  <w:num w:numId="14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86947"/>
    <w:rsid w:val="0000221F"/>
    <w:rsid w:val="00004299"/>
    <w:rsid w:val="000059E2"/>
    <w:rsid w:val="00007308"/>
    <w:rsid w:val="000106B2"/>
    <w:rsid w:val="00013B40"/>
    <w:rsid w:val="00021C4C"/>
    <w:rsid w:val="00022B90"/>
    <w:rsid w:val="000233E4"/>
    <w:rsid w:val="0002345F"/>
    <w:rsid w:val="00025731"/>
    <w:rsid w:val="00026237"/>
    <w:rsid w:val="000266CE"/>
    <w:rsid w:val="0003016C"/>
    <w:rsid w:val="00031BDF"/>
    <w:rsid w:val="00034BC8"/>
    <w:rsid w:val="00037D4D"/>
    <w:rsid w:val="00040138"/>
    <w:rsid w:val="00041606"/>
    <w:rsid w:val="00041A18"/>
    <w:rsid w:val="00044AE3"/>
    <w:rsid w:val="00045272"/>
    <w:rsid w:val="00052B98"/>
    <w:rsid w:val="00052EFC"/>
    <w:rsid w:val="00054387"/>
    <w:rsid w:val="00060B60"/>
    <w:rsid w:val="00064145"/>
    <w:rsid w:val="00074C3A"/>
    <w:rsid w:val="00075426"/>
    <w:rsid w:val="00075C3D"/>
    <w:rsid w:val="00076072"/>
    <w:rsid w:val="00086334"/>
    <w:rsid w:val="0009366B"/>
    <w:rsid w:val="00096635"/>
    <w:rsid w:val="000A38A4"/>
    <w:rsid w:val="000A5097"/>
    <w:rsid w:val="000A5ED3"/>
    <w:rsid w:val="000B0291"/>
    <w:rsid w:val="000B750A"/>
    <w:rsid w:val="000C401A"/>
    <w:rsid w:val="000C5A33"/>
    <w:rsid w:val="000C5C8D"/>
    <w:rsid w:val="000C5CC1"/>
    <w:rsid w:val="000D427E"/>
    <w:rsid w:val="000D4A92"/>
    <w:rsid w:val="000D4FDF"/>
    <w:rsid w:val="000E77FE"/>
    <w:rsid w:val="000F0565"/>
    <w:rsid w:val="000F311C"/>
    <w:rsid w:val="000F5658"/>
    <w:rsid w:val="000F7101"/>
    <w:rsid w:val="0010083E"/>
    <w:rsid w:val="00103448"/>
    <w:rsid w:val="00107256"/>
    <w:rsid w:val="00107F33"/>
    <w:rsid w:val="00113092"/>
    <w:rsid w:val="001266B6"/>
    <w:rsid w:val="00134F04"/>
    <w:rsid w:val="001402B2"/>
    <w:rsid w:val="00145E4C"/>
    <w:rsid w:val="001468B6"/>
    <w:rsid w:val="001469FA"/>
    <w:rsid w:val="00147926"/>
    <w:rsid w:val="0015129E"/>
    <w:rsid w:val="001639BF"/>
    <w:rsid w:val="00163A3B"/>
    <w:rsid w:val="0016446A"/>
    <w:rsid w:val="001658A0"/>
    <w:rsid w:val="00167FF2"/>
    <w:rsid w:val="00170DF1"/>
    <w:rsid w:val="001769CD"/>
    <w:rsid w:val="00186C5A"/>
    <w:rsid w:val="00186FDF"/>
    <w:rsid w:val="001925D6"/>
    <w:rsid w:val="001952BB"/>
    <w:rsid w:val="001A2776"/>
    <w:rsid w:val="001A5A39"/>
    <w:rsid w:val="001A7942"/>
    <w:rsid w:val="001B0721"/>
    <w:rsid w:val="001B5053"/>
    <w:rsid w:val="001B7066"/>
    <w:rsid w:val="001C5A31"/>
    <w:rsid w:val="001C7620"/>
    <w:rsid w:val="001D1A06"/>
    <w:rsid w:val="001D4D80"/>
    <w:rsid w:val="001D54F5"/>
    <w:rsid w:val="001E06CD"/>
    <w:rsid w:val="001E44F7"/>
    <w:rsid w:val="001F3B38"/>
    <w:rsid w:val="00223EC0"/>
    <w:rsid w:val="002252B3"/>
    <w:rsid w:val="00232CD5"/>
    <w:rsid w:val="00236DBB"/>
    <w:rsid w:val="00240C59"/>
    <w:rsid w:val="00240F1F"/>
    <w:rsid w:val="00241E4C"/>
    <w:rsid w:val="00243236"/>
    <w:rsid w:val="00254502"/>
    <w:rsid w:val="00255A1F"/>
    <w:rsid w:val="00263FE4"/>
    <w:rsid w:val="0027217D"/>
    <w:rsid w:val="00273EBE"/>
    <w:rsid w:val="002807BF"/>
    <w:rsid w:val="00281C9A"/>
    <w:rsid w:val="00292B60"/>
    <w:rsid w:val="00294672"/>
    <w:rsid w:val="002950C1"/>
    <w:rsid w:val="002960CC"/>
    <w:rsid w:val="002B0733"/>
    <w:rsid w:val="002B37FE"/>
    <w:rsid w:val="002C3A20"/>
    <w:rsid w:val="002C3DAA"/>
    <w:rsid w:val="002D7060"/>
    <w:rsid w:val="002E2DBF"/>
    <w:rsid w:val="002F6D2D"/>
    <w:rsid w:val="00300CC6"/>
    <w:rsid w:val="0030334B"/>
    <w:rsid w:val="00303760"/>
    <w:rsid w:val="00305364"/>
    <w:rsid w:val="003057AC"/>
    <w:rsid w:val="0031095B"/>
    <w:rsid w:val="0031293E"/>
    <w:rsid w:val="00321731"/>
    <w:rsid w:val="0032234F"/>
    <w:rsid w:val="003231BB"/>
    <w:rsid w:val="003238AE"/>
    <w:rsid w:val="00327306"/>
    <w:rsid w:val="00337E6D"/>
    <w:rsid w:val="0034636A"/>
    <w:rsid w:val="00351CDB"/>
    <w:rsid w:val="00351F4D"/>
    <w:rsid w:val="00352406"/>
    <w:rsid w:val="00355A79"/>
    <w:rsid w:val="00357104"/>
    <w:rsid w:val="00365193"/>
    <w:rsid w:val="00367994"/>
    <w:rsid w:val="003702DD"/>
    <w:rsid w:val="00371C2A"/>
    <w:rsid w:val="00373BC4"/>
    <w:rsid w:val="00374141"/>
    <w:rsid w:val="003847C8"/>
    <w:rsid w:val="00384CEE"/>
    <w:rsid w:val="00385A64"/>
    <w:rsid w:val="00397B52"/>
    <w:rsid w:val="003A2D17"/>
    <w:rsid w:val="003A6B3F"/>
    <w:rsid w:val="003B2644"/>
    <w:rsid w:val="003C0B22"/>
    <w:rsid w:val="003C6566"/>
    <w:rsid w:val="003C7C82"/>
    <w:rsid w:val="003E1E9A"/>
    <w:rsid w:val="003E33E5"/>
    <w:rsid w:val="003E7893"/>
    <w:rsid w:val="003F2E3B"/>
    <w:rsid w:val="004026A4"/>
    <w:rsid w:val="00410AF1"/>
    <w:rsid w:val="00412594"/>
    <w:rsid w:val="00414496"/>
    <w:rsid w:val="004250DA"/>
    <w:rsid w:val="004276E4"/>
    <w:rsid w:val="004327B4"/>
    <w:rsid w:val="00437278"/>
    <w:rsid w:val="0044723D"/>
    <w:rsid w:val="00455DB7"/>
    <w:rsid w:val="004613F6"/>
    <w:rsid w:val="004628BF"/>
    <w:rsid w:val="00467493"/>
    <w:rsid w:val="00470006"/>
    <w:rsid w:val="004720B2"/>
    <w:rsid w:val="004773F8"/>
    <w:rsid w:val="00477BA1"/>
    <w:rsid w:val="004841CD"/>
    <w:rsid w:val="00485807"/>
    <w:rsid w:val="004943DE"/>
    <w:rsid w:val="004947E2"/>
    <w:rsid w:val="00495969"/>
    <w:rsid w:val="00495E4A"/>
    <w:rsid w:val="004A2166"/>
    <w:rsid w:val="004A7D60"/>
    <w:rsid w:val="004B1949"/>
    <w:rsid w:val="004C124A"/>
    <w:rsid w:val="004C296E"/>
    <w:rsid w:val="004D1549"/>
    <w:rsid w:val="004D19E7"/>
    <w:rsid w:val="004D1D7B"/>
    <w:rsid w:val="004D4F2E"/>
    <w:rsid w:val="004D76D7"/>
    <w:rsid w:val="004E24C9"/>
    <w:rsid w:val="004F02CA"/>
    <w:rsid w:val="004F5290"/>
    <w:rsid w:val="004F6373"/>
    <w:rsid w:val="004F6879"/>
    <w:rsid w:val="0050586D"/>
    <w:rsid w:val="00521294"/>
    <w:rsid w:val="0052363D"/>
    <w:rsid w:val="00526B35"/>
    <w:rsid w:val="00531CDE"/>
    <w:rsid w:val="005446FA"/>
    <w:rsid w:val="0054601D"/>
    <w:rsid w:val="005463C9"/>
    <w:rsid w:val="00551231"/>
    <w:rsid w:val="005519CB"/>
    <w:rsid w:val="0055203D"/>
    <w:rsid w:val="00561290"/>
    <w:rsid w:val="005635DE"/>
    <w:rsid w:val="005731E8"/>
    <w:rsid w:val="005756DC"/>
    <w:rsid w:val="005840FE"/>
    <w:rsid w:val="0059255A"/>
    <w:rsid w:val="0059272B"/>
    <w:rsid w:val="005A0598"/>
    <w:rsid w:val="005A2DE8"/>
    <w:rsid w:val="005A70BE"/>
    <w:rsid w:val="005C13F0"/>
    <w:rsid w:val="005C5998"/>
    <w:rsid w:val="005C661A"/>
    <w:rsid w:val="005C66A0"/>
    <w:rsid w:val="005D650E"/>
    <w:rsid w:val="005D6866"/>
    <w:rsid w:val="005D6F6B"/>
    <w:rsid w:val="005D77DE"/>
    <w:rsid w:val="005D7BF0"/>
    <w:rsid w:val="005E0CFB"/>
    <w:rsid w:val="005E1027"/>
    <w:rsid w:val="005E470C"/>
    <w:rsid w:val="005E4A5F"/>
    <w:rsid w:val="005F189F"/>
    <w:rsid w:val="005F6809"/>
    <w:rsid w:val="00607A4B"/>
    <w:rsid w:val="006114DB"/>
    <w:rsid w:val="00612B46"/>
    <w:rsid w:val="006141AE"/>
    <w:rsid w:val="00620D91"/>
    <w:rsid w:val="006249F0"/>
    <w:rsid w:val="00632C14"/>
    <w:rsid w:val="006330F1"/>
    <w:rsid w:val="00634C0E"/>
    <w:rsid w:val="00644789"/>
    <w:rsid w:val="0065397D"/>
    <w:rsid w:val="00656401"/>
    <w:rsid w:val="006627B7"/>
    <w:rsid w:val="0066579F"/>
    <w:rsid w:val="00665A30"/>
    <w:rsid w:val="006719B2"/>
    <w:rsid w:val="00673F05"/>
    <w:rsid w:val="00681EB5"/>
    <w:rsid w:val="006821EA"/>
    <w:rsid w:val="00682E30"/>
    <w:rsid w:val="00683C98"/>
    <w:rsid w:val="00693442"/>
    <w:rsid w:val="006A020C"/>
    <w:rsid w:val="006A08E6"/>
    <w:rsid w:val="006A53F2"/>
    <w:rsid w:val="006B058D"/>
    <w:rsid w:val="006B2711"/>
    <w:rsid w:val="006B5164"/>
    <w:rsid w:val="006C0335"/>
    <w:rsid w:val="006C5FF0"/>
    <w:rsid w:val="00700DE0"/>
    <w:rsid w:val="00701350"/>
    <w:rsid w:val="0070207A"/>
    <w:rsid w:val="00704751"/>
    <w:rsid w:val="0070602E"/>
    <w:rsid w:val="00706EBC"/>
    <w:rsid w:val="00707536"/>
    <w:rsid w:val="0071322E"/>
    <w:rsid w:val="007171F4"/>
    <w:rsid w:val="0072279F"/>
    <w:rsid w:val="007324B5"/>
    <w:rsid w:val="00736D2A"/>
    <w:rsid w:val="00737147"/>
    <w:rsid w:val="00737D24"/>
    <w:rsid w:val="00740C4C"/>
    <w:rsid w:val="0074162F"/>
    <w:rsid w:val="007416B3"/>
    <w:rsid w:val="007428E8"/>
    <w:rsid w:val="00743017"/>
    <w:rsid w:val="00743232"/>
    <w:rsid w:val="00750CE7"/>
    <w:rsid w:val="00751162"/>
    <w:rsid w:val="00751AA0"/>
    <w:rsid w:val="00755AD8"/>
    <w:rsid w:val="00756BA2"/>
    <w:rsid w:val="007575D2"/>
    <w:rsid w:val="007672E3"/>
    <w:rsid w:val="00772248"/>
    <w:rsid w:val="00776D85"/>
    <w:rsid w:val="007778D1"/>
    <w:rsid w:val="00795F09"/>
    <w:rsid w:val="007967FB"/>
    <w:rsid w:val="007A117F"/>
    <w:rsid w:val="007A3144"/>
    <w:rsid w:val="007A33E2"/>
    <w:rsid w:val="007A65F5"/>
    <w:rsid w:val="007A7194"/>
    <w:rsid w:val="007C3232"/>
    <w:rsid w:val="007D03B1"/>
    <w:rsid w:val="007D124A"/>
    <w:rsid w:val="007D137A"/>
    <w:rsid w:val="007D66BB"/>
    <w:rsid w:val="007E2C7F"/>
    <w:rsid w:val="007E544D"/>
    <w:rsid w:val="007E756C"/>
    <w:rsid w:val="007E789B"/>
    <w:rsid w:val="007E7F28"/>
    <w:rsid w:val="00811555"/>
    <w:rsid w:val="008160A5"/>
    <w:rsid w:val="0082230E"/>
    <w:rsid w:val="00823DDC"/>
    <w:rsid w:val="008276C2"/>
    <w:rsid w:val="00833519"/>
    <w:rsid w:val="0083648D"/>
    <w:rsid w:val="008426AF"/>
    <w:rsid w:val="00843C52"/>
    <w:rsid w:val="00843C66"/>
    <w:rsid w:val="00846073"/>
    <w:rsid w:val="00852FE5"/>
    <w:rsid w:val="008558DA"/>
    <w:rsid w:val="00863A88"/>
    <w:rsid w:val="00864C6A"/>
    <w:rsid w:val="008670DB"/>
    <w:rsid w:val="00876499"/>
    <w:rsid w:val="00886947"/>
    <w:rsid w:val="00895EA8"/>
    <w:rsid w:val="008A6204"/>
    <w:rsid w:val="008A6386"/>
    <w:rsid w:val="008B6749"/>
    <w:rsid w:val="008C7F8F"/>
    <w:rsid w:val="008D2F69"/>
    <w:rsid w:val="008D768C"/>
    <w:rsid w:val="008F6328"/>
    <w:rsid w:val="008F74BB"/>
    <w:rsid w:val="00901265"/>
    <w:rsid w:val="00910D49"/>
    <w:rsid w:val="009114D3"/>
    <w:rsid w:val="009159C4"/>
    <w:rsid w:val="00917ED6"/>
    <w:rsid w:val="009301AE"/>
    <w:rsid w:val="00931925"/>
    <w:rsid w:val="009325C5"/>
    <w:rsid w:val="00944021"/>
    <w:rsid w:val="0095314E"/>
    <w:rsid w:val="00956DD5"/>
    <w:rsid w:val="00957B8E"/>
    <w:rsid w:val="009631D4"/>
    <w:rsid w:val="00965D51"/>
    <w:rsid w:val="009669E7"/>
    <w:rsid w:val="00967A4D"/>
    <w:rsid w:val="009700E9"/>
    <w:rsid w:val="009750B7"/>
    <w:rsid w:val="009763E5"/>
    <w:rsid w:val="009770E7"/>
    <w:rsid w:val="00992680"/>
    <w:rsid w:val="0099268C"/>
    <w:rsid w:val="00993464"/>
    <w:rsid w:val="00993905"/>
    <w:rsid w:val="009A2CF5"/>
    <w:rsid w:val="009A34ED"/>
    <w:rsid w:val="009B42F1"/>
    <w:rsid w:val="009B7A02"/>
    <w:rsid w:val="009C0D2D"/>
    <w:rsid w:val="009C3A26"/>
    <w:rsid w:val="009D2B04"/>
    <w:rsid w:val="009D33A2"/>
    <w:rsid w:val="009E0D39"/>
    <w:rsid w:val="009E308A"/>
    <w:rsid w:val="009E6913"/>
    <w:rsid w:val="009F03E0"/>
    <w:rsid w:val="009F30CF"/>
    <w:rsid w:val="009F3BFB"/>
    <w:rsid w:val="009F613C"/>
    <w:rsid w:val="00A031D0"/>
    <w:rsid w:val="00A0497D"/>
    <w:rsid w:val="00A0519D"/>
    <w:rsid w:val="00A10354"/>
    <w:rsid w:val="00A14D52"/>
    <w:rsid w:val="00A22A56"/>
    <w:rsid w:val="00A22E14"/>
    <w:rsid w:val="00A24AB3"/>
    <w:rsid w:val="00A3012A"/>
    <w:rsid w:val="00A30E9C"/>
    <w:rsid w:val="00A3220C"/>
    <w:rsid w:val="00A33889"/>
    <w:rsid w:val="00A33D6E"/>
    <w:rsid w:val="00A34A4F"/>
    <w:rsid w:val="00A35052"/>
    <w:rsid w:val="00A36874"/>
    <w:rsid w:val="00A4571A"/>
    <w:rsid w:val="00A45776"/>
    <w:rsid w:val="00A45ABB"/>
    <w:rsid w:val="00A51086"/>
    <w:rsid w:val="00A51E63"/>
    <w:rsid w:val="00A51EFA"/>
    <w:rsid w:val="00A712CD"/>
    <w:rsid w:val="00A72B81"/>
    <w:rsid w:val="00A730B8"/>
    <w:rsid w:val="00A7731F"/>
    <w:rsid w:val="00A77B87"/>
    <w:rsid w:val="00A81176"/>
    <w:rsid w:val="00A92B9C"/>
    <w:rsid w:val="00AA2BD9"/>
    <w:rsid w:val="00AA4A0B"/>
    <w:rsid w:val="00AB0F31"/>
    <w:rsid w:val="00AB4164"/>
    <w:rsid w:val="00AB4E33"/>
    <w:rsid w:val="00AC340F"/>
    <w:rsid w:val="00AD0520"/>
    <w:rsid w:val="00AD2846"/>
    <w:rsid w:val="00AD5DFF"/>
    <w:rsid w:val="00AD70CB"/>
    <w:rsid w:val="00AD71B4"/>
    <w:rsid w:val="00AE570B"/>
    <w:rsid w:val="00AF79E8"/>
    <w:rsid w:val="00B03EE8"/>
    <w:rsid w:val="00B046C9"/>
    <w:rsid w:val="00B17878"/>
    <w:rsid w:val="00B17D6D"/>
    <w:rsid w:val="00B20517"/>
    <w:rsid w:val="00B31009"/>
    <w:rsid w:val="00B315BC"/>
    <w:rsid w:val="00B31655"/>
    <w:rsid w:val="00B32BBE"/>
    <w:rsid w:val="00B34C62"/>
    <w:rsid w:val="00B3746E"/>
    <w:rsid w:val="00B41A91"/>
    <w:rsid w:val="00B504CD"/>
    <w:rsid w:val="00B50673"/>
    <w:rsid w:val="00B50FDF"/>
    <w:rsid w:val="00B51DFA"/>
    <w:rsid w:val="00B54007"/>
    <w:rsid w:val="00B741FE"/>
    <w:rsid w:val="00B7590D"/>
    <w:rsid w:val="00B806EB"/>
    <w:rsid w:val="00B839D6"/>
    <w:rsid w:val="00B85154"/>
    <w:rsid w:val="00B936DE"/>
    <w:rsid w:val="00B94056"/>
    <w:rsid w:val="00B9495F"/>
    <w:rsid w:val="00B95754"/>
    <w:rsid w:val="00BA09AF"/>
    <w:rsid w:val="00BA1D1D"/>
    <w:rsid w:val="00BA3F5C"/>
    <w:rsid w:val="00BB177B"/>
    <w:rsid w:val="00BB31C5"/>
    <w:rsid w:val="00BB604B"/>
    <w:rsid w:val="00BB6A85"/>
    <w:rsid w:val="00BB7DBB"/>
    <w:rsid w:val="00BC180F"/>
    <w:rsid w:val="00BC3DDE"/>
    <w:rsid w:val="00BC44F2"/>
    <w:rsid w:val="00BC48F1"/>
    <w:rsid w:val="00BC5DA1"/>
    <w:rsid w:val="00BC5E88"/>
    <w:rsid w:val="00BC711E"/>
    <w:rsid w:val="00BC77C2"/>
    <w:rsid w:val="00BC7C11"/>
    <w:rsid w:val="00BD072C"/>
    <w:rsid w:val="00BD0F40"/>
    <w:rsid w:val="00BD3392"/>
    <w:rsid w:val="00BE1517"/>
    <w:rsid w:val="00BE20AF"/>
    <w:rsid w:val="00BE3F23"/>
    <w:rsid w:val="00BF122F"/>
    <w:rsid w:val="00BF5DAB"/>
    <w:rsid w:val="00BF6CE5"/>
    <w:rsid w:val="00C00AE9"/>
    <w:rsid w:val="00C04B55"/>
    <w:rsid w:val="00C06CC5"/>
    <w:rsid w:val="00C116A8"/>
    <w:rsid w:val="00C12876"/>
    <w:rsid w:val="00C13E4E"/>
    <w:rsid w:val="00C161D6"/>
    <w:rsid w:val="00C24662"/>
    <w:rsid w:val="00C25AB2"/>
    <w:rsid w:val="00C3041E"/>
    <w:rsid w:val="00C31E79"/>
    <w:rsid w:val="00C33FF1"/>
    <w:rsid w:val="00C34004"/>
    <w:rsid w:val="00C43810"/>
    <w:rsid w:val="00C461E9"/>
    <w:rsid w:val="00C553A0"/>
    <w:rsid w:val="00C60448"/>
    <w:rsid w:val="00C60E6C"/>
    <w:rsid w:val="00C72147"/>
    <w:rsid w:val="00C72FC4"/>
    <w:rsid w:val="00C73157"/>
    <w:rsid w:val="00C766A0"/>
    <w:rsid w:val="00C80604"/>
    <w:rsid w:val="00C84FEE"/>
    <w:rsid w:val="00C863BA"/>
    <w:rsid w:val="00C96F70"/>
    <w:rsid w:val="00CA36ED"/>
    <w:rsid w:val="00CB32B2"/>
    <w:rsid w:val="00CB3B31"/>
    <w:rsid w:val="00CB71C5"/>
    <w:rsid w:val="00CC514B"/>
    <w:rsid w:val="00CD05F4"/>
    <w:rsid w:val="00CD344A"/>
    <w:rsid w:val="00CD3889"/>
    <w:rsid w:val="00CD38CD"/>
    <w:rsid w:val="00CD5971"/>
    <w:rsid w:val="00CE64A9"/>
    <w:rsid w:val="00CF06A6"/>
    <w:rsid w:val="00CF30E2"/>
    <w:rsid w:val="00CF370D"/>
    <w:rsid w:val="00CF5AB7"/>
    <w:rsid w:val="00D02429"/>
    <w:rsid w:val="00D077B0"/>
    <w:rsid w:val="00D229BA"/>
    <w:rsid w:val="00D25CD9"/>
    <w:rsid w:val="00D2756C"/>
    <w:rsid w:val="00D2795C"/>
    <w:rsid w:val="00D279AA"/>
    <w:rsid w:val="00D35E8B"/>
    <w:rsid w:val="00D36AC2"/>
    <w:rsid w:val="00D459A2"/>
    <w:rsid w:val="00D54D49"/>
    <w:rsid w:val="00D57293"/>
    <w:rsid w:val="00D57319"/>
    <w:rsid w:val="00D57772"/>
    <w:rsid w:val="00D61AE8"/>
    <w:rsid w:val="00D659E0"/>
    <w:rsid w:val="00D67AD1"/>
    <w:rsid w:val="00D707A9"/>
    <w:rsid w:val="00D7298C"/>
    <w:rsid w:val="00D72FD7"/>
    <w:rsid w:val="00D777F7"/>
    <w:rsid w:val="00D80642"/>
    <w:rsid w:val="00D838E9"/>
    <w:rsid w:val="00D850F2"/>
    <w:rsid w:val="00D85262"/>
    <w:rsid w:val="00D85701"/>
    <w:rsid w:val="00D86E38"/>
    <w:rsid w:val="00D913BE"/>
    <w:rsid w:val="00DA0E18"/>
    <w:rsid w:val="00DA0E79"/>
    <w:rsid w:val="00DA3374"/>
    <w:rsid w:val="00DA5B25"/>
    <w:rsid w:val="00DA7F76"/>
    <w:rsid w:val="00DB2DBF"/>
    <w:rsid w:val="00DB38DC"/>
    <w:rsid w:val="00DB3E93"/>
    <w:rsid w:val="00DC399E"/>
    <w:rsid w:val="00DC63D1"/>
    <w:rsid w:val="00DD2362"/>
    <w:rsid w:val="00DD66D2"/>
    <w:rsid w:val="00DE1853"/>
    <w:rsid w:val="00DE274B"/>
    <w:rsid w:val="00DF4C7B"/>
    <w:rsid w:val="00DF6AA8"/>
    <w:rsid w:val="00DF6C32"/>
    <w:rsid w:val="00E05E16"/>
    <w:rsid w:val="00E2297A"/>
    <w:rsid w:val="00E25758"/>
    <w:rsid w:val="00E25DF4"/>
    <w:rsid w:val="00E30813"/>
    <w:rsid w:val="00E3660B"/>
    <w:rsid w:val="00E37465"/>
    <w:rsid w:val="00E438C0"/>
    <w:rsid w:val="00E45D67"/>
    <w:rsid w:val="00E53815"/>
    <w:rsid w:val="00E56CD5"/>
    <w:rsid w:val="00E56CDA"/>
    <w:rsid w:val="00E6048C"/>
    <w:rsid w:val="00E60663"/>
    <w:rsid w:val="00E628BF"/>
    <w:rsid w:val="00E648F7"/>
    <w:rsid w:val="00E75C6D"/>
    <w:rsid w:val="00E91C1E"/>
    <w:rsid w:val="00E97304"/>
    <w:rsid w:val="00EA08A1"/>
    <w:rsid w:val="00EA09F9"/>
    <w:rsid w:val="00EA10F0"/>
    <w:rsid w:val="00EA2DF9"/>
    <w:rsid w:val="00EA5865"/>
    <w:rsid w:val="00EB3E0C"/>
    <w:rsid w:val="00EB4995"/>
    <w:rsid w:val="00EC24E3"/>
    <w:rsid w:val="00EC2E14"/>
    <w:rsid w:val="00EC3CAE"/>
    <w:rsid w:val="00EC4C40"/>
    <w:rsid w:val="00ED0731"/>
    <w:rsid w:val="00ED1B73"/>
    <w:rsid w:val="00EE249D"/>
    <w:rsid w:val="00EE5615"/>
    <w:rsid w:val="00EE67F8"/>
    <w:rsid w:val="00EF1982"/>
    <w:rsid w:val="00EF59C7"/>
    <w:rsid w:val="00F00C85"/>
    <w:rsid w:val="00F0101D"/>
    <w:rsid w:val="00F031F7"/>
    <w:rsid w:val="00F0480D"/>
    <w:rsid w:val="00F11158"/>
    <w:rsid w:val="00F130DE"/>
    <w:rsid w:val="00F15183"/>
    <w:rsid w:val="00F265A6"/>
    <w:rsid w:val="00F33448"/>
    <w:rsid w:val="00F33680"/>
    <w:rsid w:val="00F42695"/>
    <w:rsid w:val="00F43491"/>
    <w:rsid w:val="00F62EA7"/>
    <w:rsid w:val="00F736E3"/>
    <w:rsid w:val="00F73836"/>
    <w:rsid w:val="00F75DA4"/>
    <w:rsid w:val="00F82B65"/>
    <w:rsid w:val="00F8498F"/>
    <w:rsid w:val="00F86310"/>
    <w:rsid w:val="00F90F55"/>
    <w:rsid w:val="00F952E0"/>
    <w:rsid w:val="00F95E37"/>
    <w:rsid w:val="00FA64B7"/>
    <w:rsid w:val="00FB47D2"/>
    <w:rsid w:val="00FB6051"/>
    <w:rsid w:val="00FB79B5"/>
    <w:rsid w:val="00FD5A16"/>
    <w:rsid w:val="00FD7534"/>
    <w:rsid w:val="00FE1361"/>
    <w:rsid w:val="00FE1938"/>
    <w:rsid w:val="00FE2A0B"/>
    <w:rsid w:val="00FF12E2"/>
    <w:rsid w:val="00FF6D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22A56"/>
    <w:rPr>
      <w:rFonts w:eastAsiaTheme="minorEastAsia"/>
    </w:rPr>
  </w:style>
  <w:style w:type="paragraph" w:styleId="Heading1">
    <w:name w:val="heading 1"/>
    <w:basedOn w:val="Normal"/>
    <w:link w:val="Heading1Char"/>
    <w:uiPriority w:val="9"/>
    <w:qFormat/>
    <w:rsid w:val="00A3505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22A56"/>
    <w:pPr>
      <w:ind w:left="720"/>
      <w:contextualSpacing/>
    </w:pPr>
  </w:style>
  <w:style w:type="table" w:styleId="TableGrid">
    <w:name w:val="Table Grid"/>
    <w:basedOn w:val="TableNormal"/>
    <w:uiPriority w:val="39"/>
    <w:rsid w:val="0002345F"/>
    <w:pPr>
      <w:spacing w:after="0" w:line="240" w:lineRule="auto"/>
    </w:pPr>
    <w:rPr>
      <w:rFonts w:eastAsiaTheme="minorEastAsia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List-Accent2">
    <w:name w:val="Light List Accent 2"/>
    <w:basedOn w:val="TableNormal"/>
    <w:uiPriority w:val="61"/>
    <w:rsid w:val="00751AA0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5">
    <w:name w:val="Light List Accent 5"/>
    <w:basedOn w:val="TableNormal"/>
    <w:uiPriority w:val="61"/>
    <w:rsid w:val="00751AA0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MediumList1-Accent3">
    <w:name w:val="Medium List 1 Accent 3"/>
    <w:basedOn w:val="TableNormal"/>
    <w:uiPriority w:val="65"/>
    <w:rsid w:val="0071322E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365193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paragraph" w:styleId="Header">
    <w:name w:val="header"/>
    <w:basedOn w:val="Normal"/>
    <w:link w:val="HeaderChar"/>
    <w:uiPriority w:val="99"/>
    <w:semiHidden/>
    <w:unhideWhenUsed/>
    <w:rsid w:val="00BE151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E1517"/>
    <w:rPr>
      <w:rFonts w:eastAsiaTheme="minorEastAsia"/>
    </w:rPr>
  </w:style>
  <w:style w:type="paragraph" w:styleId="Footer">
    <w:name w:val="footer"/>
    <w:basedOn w:val="Normal"/>
    <w:link w:val="FooterChar"/>
    <w:uiPriority w:val="99"/>
    <w:semiHidden/>
    <w:unhideWhenUsed/>
    <w:rsid w:val="00BE151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E1517"/>
    <w:rPr>
      <w:rFonts w:eastAsiaTheme="minorEastAsia"/>
    </w:rPr>
  </w:style>
  <w:style w:type="character" w:styleId="Hyperlink">
    <w:name w:val="Hyperlink"/>
    <w:basedOn w:val="DefaultParagraphFont"/>
    <w:uiPriority w:val="99"/>
    <w:semiHidden/>
    <w:unhideWhenUsed/>
    <w:rsid w:val="00876499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35052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fn">
    <w:name w:val="fn"/>
    <w:basedOn w:val="DefaultParagraphFont"/>
    <w:rsid w:val="009631D4"/>
  </w:style>
  <w:style w:type="character" w:customStyle="1" w:styleId="Subtitle1">
    <w:name w:val="Subtitle1"/>
    <w:basedOn w:val="DefaultParagraphFont"/>
    <w:rsid w:val="009631D4"/>
  </w:style>
  <w:style w:type="paragraph" w:styleId="BalloonText">
    <w:name w:val="Balloon Text"/>
    <w:basedOn w:val="Normal"/>
    <w:link w:val="BalloonTextChar"/>
    <w:uiPriority w:val="99"/>
    <w:semiHidden/>
    <w:unhideWhenUsed/>
    <w:rsid w:val="00AF79E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79E8"/>
    <w:rPr>
      <w:rFonts w:ascii="Tahoma" w:eastAsiaTheme="minorEastAsia" w:hAnsi="Tahoma" w:cs="Tahoma"/>
      <w:sz w:val="16"/>
      <w:szCs w:val="16"/>
    </w:rPr>
  </w:style>
  <w:style w:type="table" w:styleId="LightShading">
    <w:name w:val="Light Shading"/>
    <w:basedOn w:val="TableNormal"/>
    <w:uiPriority w:val="60"/>
    <w:rsid w:val="0016446A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22A56"/>
    <w:rPr>
      <w:rFonts w:eastAsiaTheme="minorEastAsia"/>
    </w:rPr>
  </w:style>
  <w:style w:type="paragraph" w:styleId="Heading1">
    <w:name w:val="heading 1"/>
    <w:basedOn w:val="Normal"/>
    <w:link w:val="Heading1Char"/>
    <w:uiPriority w:val="9"/>
    <w:qFormat/>
    <w:rsid w:val="00A3505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22A56"/>
    <w:pPr>
      <w:ind w:left="720"/>
      <w:contextualSpacing/>
    </w:pPr>
  </w:style>
  <w:style w:type="table" w:styleId="TableGrid">
    <w:name w:val="Table Grid"/>
    <w:basedOn w:val="TableNormal"/>
    <w:uiPriority w:val="39"/>
    <w:rsid w:val="0002345F"/>
    <w:pPr>
      <w:spacing w:after="0" w:line="240" w:lineRule="auto"/>
    </w:pPr>
    <w:rPr>
      <w:rFonts w:eastAsiaTheme="minorEastAsia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List-Accent2">
    <w:name w:val="Light List Accent 2"/>
    <w:basedOn w:val="TableNormal"/>
    <w:uiPriority w:val="61"/>
    <w:rsid w:val="00751AA0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5">
    <w:name w:val="Light List Accent 5"/>
    <w:basedOn w:val="TableNormal"/>
    <w:uiPriority w:val="61"/>
    <w:rsid w:val="00751AA0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MediumList1-Accent3">
    <w:name w:val="Medium List 1 Accent 3"/>
    <w:basedOn w:val="TableNormal"/>
    <w:uiPriority w:val="65"/>
    <w:rsid w:val="0071322E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365193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paragraph" w:styleId="Header">
    <w:name w:val="header"/>
    <w:basedOn w:val="Normal"/>
    <w:link w:val="HeaderChar"/>
    <w:uiPriority w:val="99"/>
    <w:semiHidden/>
    <w:unhideWhenUsed/>
    <w:rsid w:val="00BE151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E1517"/>
    <w:rPr>
      <w:rFonts w:eastAsiaTheme="minorEastAsia"/>
    </w:rPr>
  </w:style>
  <w:style w:type="paragraph" w:styleId="Footer">
    <w:name w:val="footer"/>
    <w:basedOn w:val="Normal"/>
    <w:link w:val="FooterChar"/>
    <w:uiPriority w:val="99"/>
    <w:semiHidden/>
    <w:unhideWhenUsed/>
    <w:rsid w:val="00BE151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E1517"/>
    <w:rPr>
      <w:rFonts w:eastAsiaTheme="minorEastAsia"/>
    </w:rPr>
  </w:style>
  <w:style w:type="character" w:styleId="Hyperlink">
    <w:name w:val="Hyperlink"/>
    <w:basedOn w:val="DefaultParagraphFont"/>
    <w:uiPriority w:val="99"/>
    <w:semiHidden/>
    <w:unhideWhenUsed/>
    <w:rsid w:val="00876499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35052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fn">
    <w:name w:val="fn"/>
    <w:basedOn w:val="DefaultParagraphFont"/>
    <w:rsid w:val="009631D4"/>
  </w:style>
  <w:style w:type="character" w:customStyle="1" w:styleId="Subtitle1">
    <w:name w:val="Subtitle1"/>
    <w:basedOn w:val="DefaultParagraphFont"/>
    <w:rsid w:val="009631D4"/>
  </w:style>
  <w:style w:type="paragraph" w:styleId="BalloonText">
    <w:name w:val="Balloon Text"/>
    <w:basedOn w:val="Normal"/>
    <w:link w:val="BalloonTextChar"/>
    <w:uiPriority w:val="99"/>
    <w:semiHidden/>
    <w:unhideWhenUsed/>
    <w:rsid w:val="00AF79E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79E8"/>
    <w:rPr>
      <w:rFonts w:ascii="Tahoma" w:eastAsiaTheme="minorEastAsia" w:hAnsi="Tahoma" w:cs="Tahoma"/>
      <w:sz w:val="16"/>
      <w:szCs w:val="16"/>
    </w:rPr>
  </w:style>
  <w:style w:type="table" w:styleId="LightShading">
    <w:name w:val="Light Shading"/>
    <w:basedOn w:val="TableNormal"/>
    <w:uiPriority w:val="60"/>
    <w:rsid w:val="0016446A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557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0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4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43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33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36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79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42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55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6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0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16</Pages>
  <Words>3622</Words>
  <Characters>19163</Characters>
  <Application>Microsoft Office Word</Application>
  <DocSecurity>0</DocSecurity>
  <Lines>504</Lines>
  <Paragraphs>203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Ahmed-Under</Company>
  <LinksUpToDate>false</LinksUpToDate>
  <CharactersWithSpaces>22582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Windows User</cp:lastModifiedBy>
  <cp:revision>4</cp:revision>
  <dcterms:created xsi:type="dcterms:W3CDTF">2019-05-09T16:14:00Z</dcterms:created>
  <dcterms:modified xsi:type="dcterms:W3CDTF">2019-05-09T17:53:00Z</dcterms:modified>
</cp:coreProperties>
</file>