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00E09E" w14:textId="027F1D57" w:rsidR="00DD29FB" w:rsidRDefault="00657A27">
      <w:r>
        <w:rPr>
          <w:noProof/>
        </w:rPr>
        <w:drawing>
          <wp:inline distT="0" distB="0" distL="0" distR="0" wp14:anchorId="02636B9E" wp14:editId="712C00DF">
            <wp:extent cx="5727700" cy="763714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ster 18x24 in.pdf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544F5" w14:textId="3683473E" w:rsidR="00657A27" w:rsidRDefault="00657A27"/>
    <w:p w14:paraId="6550F701" w14:textId="6E20C743" w:rsidR="00657A27" w:rsidRDefault="00657A27"/>
    <w:p w14:paraId="7A8956BD" w14:textId="01D1852E" w:rsidR="00657A27" w:rsidRDefault="00657A27"/>
    <w:p w14:paraId="5DEED435" w14:textId="5941F166" w:rsidR="00657A27" w:rsidRDefault="00657A27"/>
    <w:p w14:paraId="2C900910" w14:textId="70AE0D88" w:rsidR="00657A27" w:rsidRPr="00F065E6" w:rsidRDefault="00657A27" w:rsidP="00657A27">
      <w:pPr>
        <w:shd w:val="clear" w:color="auto" w:fill="F2F2F2"/>
        <w:outlineLvl w:val="0"/>
        <w:rPr>
          <w:rFonts w:ascii="Arial" w:eastAsia="Times New Roman" w:hAnsi="Arial" w:cs="Arial"/>
          <w:b/>
          <w:bCs/>
          <w:caps/>
          <w:color w:val="000000" w:themeColor="text1"/>
          <w:kern w:val="36"/>
          <w:sz w:val="40"/>
          <w:szCs w:val="40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aps/>
          <w:color w:val="FFFFFF"/>
          <w:kern w:val="36"/>
          <w:sz w:val="40"/>
          <w:szCs w:val="40"/>
          <w:lang w:val="en-GB" w:eastAsia="en-GB"/>
        </w:rPr>
        <w:lastRenderedPageBreak/>
        <w:br/>
      </w:r>
      <w:r w:rsidRPr="00F065E6">
        <w:rPr>
          <w:rFonts w:ascii="Arial" w:eastAsia="Times New Roman" w:hAnsi="Arial" w:cs="Arial"/>
          <w:b/>
          <w:bCs/>
          <w:caps/>
          <w:color w:val="000000" w:themeColor="text1"/>
          <w:kern w:val="36"/>
          <w:sz w:val="40"/>
          <w:szCs w:val="40"/>
          <w:lang w:val="en-GB" w:eastAsia="en-GB"/>
        </w:rPr>
        <w:t>CELEstina</w:t>
      </w:r>
    </w:p>
    <w:p w14:paraId="2CB86C00" w14:textId="77777777" w:rsidR="00657A27" w:rsidRPr="00F065E6" w:rsidRDefault="00657A27" w:rsidP="00657A27">
      <w:pPr>
        <w:shd w:val="clear" w:color="auto" w:fill="F2F2F2"/>
        <w:outlineLvl w:val="0"/>
        <w:rPr>
          <w:rFonts w:ascii="Arial" w:eastAsia="Times New Roman" w:hAnsi="Arial" w:cs="Arial"/>
          <w:b/>
          <w:bCs/>
          <w:caps/>
          <w:color w:val="000000" w:themeColor="text1"/>
          <w:kern w:val="36"/>
          <w:sz w:val="40"/>
          <w:szCs w:val="40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aps/>
          <w:color w:val="000000" w:themeColor="text1"/>
          <w:kern w:val="36"/>
          <w:sz w:val="40"/>
          <w:szCs w:val="40"/>
          <w:lang w:val="en-GB" w:eastAsia="en-GB"/>
        </w:rPr>
        <w:t>LAVINIA MUSTATA</w:t>
      </w:r>
    </w:p>
    <w:p w14:paraId="3A1416E4" w14:textId="77777777" w:rsidR="00657A27" w:rsidRPr="00F065E6" w:rsidRDefault="00657A27" w:rsidP="00657A27">
      <w:pPr>
        <w:shd w:val="clear" w:color="auto" w:fill="F2F2F2"/>
        <w:spacing w:before="100" w:beforeAutospacing="1"/>
        <w:outlineLvl w:val="2"/>
        <w:rPr>
          <w:rFonts w:ascii="Arial" w:eastAsia="Times New Roman" w:hAnsi="Arial" w:cs="Arial"/>
          <w:b/>
          <w:bCs/>
          <w:caps/>
          <w:color w:val="111111"/>
          <w:sz w:val="22"/>
          <w:szCs w:val="22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aps/>
          <w:color w:val="111111"/>
          <w:sz w:val="22"/>
          <w:szCs w:val="22"/>
          <w:lang w:val="en-GB" w:eastAsia="en-GB"/>
        </w:rPr>
        <w:t>CONTACT</w:t>
      </w:r>
    </w:p>
    <w:p w14:paraId="2FBEE8F8" w14:textId="77777777" w:rsidR="00657A27" w:rsidRPr="00F065E6" w:rsidRDefault="00657A27" w:rsidP="00657A27">
      <w:pPr>
        <w:shd w:val="clear" w:color="auto" w:fill="F2F2F2"/>
        <w:rPr>
          <w:rFonts w:ascii="Arial" w:eastAsia="Times New Roman" w:hAnsi="Arial" w:cs="Arial"/>
          <w:color w:val="000000"/>
          <w:sz w:val="28"/>
          <w:szCs w:val="28"/>
          <w:lang w:val="en-GB" w:eastAsia="en-GB"/>
        </w:rPr>
      </w:pPr>
      <w:r w:rsidRPr="00F065E6">
        <w:rPr>
          <w:rFonts w:ascii="Arial" w:eastAsia="Times New Roman" w:hAnsi="Arial" w:cs="Arial"/>
          <w:color w:val="111111"/>
          <w:sz w:val="20"/>
          <w:szCs w:val="20"/>
          <w:lang w:val="en-GB" w:eastAsia="en-GB"/>
        </w:rPr>
        <w:t>20 Cleveland Road </w:t>
      </w:r>
      <w:r w:rsidRPr="00F065E6">
        <w:rPr>
          <w:rFonts w:ascii="Arial" w:eastAsia="Times New Roman" w:hAnsi="Arial" w:cs="Arial"/>
          <w:color w:val="111111"/>
          <w:sz w:val="20"/>
          <w:szCs w:val="20"/>
          <w:lang w:val="en-GB" w:eastAsia="en-GB"/>
        </w:rPr>
        <w:br/>
        <w:t>CV24NJ,</w:t>
      </w:r>
      <w:r w:rsidRPr="00F065E6">
        <w:rPr>
          <w:rFonts w:ascii="Arial" w:eastAsia="Times New Roman" w:hAnsi="Arial" w:cs="Arial"/>
          <w:color w:val="000000"/>
          <w:sz w:val="28"/>
          <w:szCs w:val="28"/>
          <w:lang w:val="en-GB" w:eastAsia="en-GB"/>
        </w:rPr>
        <w:t> </w:t>
      </w:r>
      <w:r w:rsidRPr="00F065E6">
        <w:rPr>
          <w:rFonts w:ascii="Arial" w:eastAsia="Times New Roman" w:hAnsi="Arial" w:cs="Arial"/>
          <w:color w:val="111111"/>
          <w:sz w:val="20"/>
          <w:szCs w:val="20"/>
          <w:lang w:val="en-GB" w:eastAsia="en-GB"/>
        </w:rPr>
        <w:t>West Midlands </w:t>
      </w:r>
    </w:p>
    <w:p w14:paraId="49FC3827" w14:textId="77777777" w:rsidR="00657A27" w:rsidRPr="00F065E6" w:rsidRDefault="00657A27" w:rsidP="00657A27">
      <w:pPr>
        <w:shd w:val="clear" w:color="auto" w:fill="F2F2F2"/>
        <w:rPr>
          <w:rFonts w:ascii="Arial" w:eastAsia="Times New Roman" w:hAnsi="Arial" w:cs="Arial"/>
          <w:color w:val="000000"/>
          <w:sz w:val="28"/>
          <w:szCs w:val="28"/>
          <w:lang w:val="en-GB" w:eastAsia="en-GB"/>
        </w:rPr>
      </w:pPr>
      <w:r w:rsidRPr="00F065E6">
        <w:rPr>
          <w:rFonts w:ascii="Arial" w:eastAsia="Times New Roman" w:hAnsi="Arial" w:cs="Arial"/>
          <w:color w:val="111111"/>
          <w:sz w:val="20"/>
          <w:szCs w:val="20"/>
          <w:lang w:val="en-GB" w:eastAsia="en-GB"/>
        </w:rPr>
        <w:t>Laviniamustata65@yahoo.com</w:t>
      </w:r>
    </w:p>
    <w:p w14:paraId="6C0303A3" w14:textId="77777777" w:rsidR="00657A27" w:rsidRPr="00F065E6" w:rsidRDefault="00657A27" w:rsidP="00657A27">
      <w:pPr>
        <w:shd w:val="clear" w:color="auto" w:fill="F2F2F2"/>
        <w:rPr>
          <w:rFonts w:ascii="Arial" w:eastAsia="Times New Roman" w:hAnsi="Arial" w:cs="Arial"/>
          <w:color w:val="000000"/>
          <w:sz w:val="28"/>
          <w:szCs w:val="28"/>
          <w:lang w:val="en-GB" w:eastAsia="en-GB"/>
        </w:rPr>
      </w:pPr>
      <w:r w:rsidRPr="00F065E6">
        <w:rPr>
          <w:rFonts w:ascii="Arial" w:eastAsia="Times New Roman" w:hAnsi="Arial" w:cs="Arial"/>
          <w:color w:val="111111"/>
          <w:sz w:val="20"/>
          <w:szCs w:val="20"/>
          <w:lang w:val="en-GB" w:eastAsia="en-GB"/>
        </w:rPr>
        <w:t>07-06-1998</w:t>
      </w:r>
    </w:p>
    <w:p w14:paraId="4AAF6B64" w14:textId="77777777" w:rsidR="00657A27" w:rsidRPr="00F065E6" w:rsidRDefault="00657A27" w:rsidP="00657A27">
      <w:pPr>
        <w:shd w:val="clear" w:color="auto" w:fill="F2F2F2"/>
        <w:rPr>
          <w:rFonts w:ascii="Arial" w:eastAsia="Times New Roman" w:hAnsi="Arial" w:cs="Arial"/>
          <w:color w:val="000000"/>
          <w:sz w:val="28"/>
          <w:szCs w:val="28"/>
          <w:lang w:val="en-GB" w:eastAsia="en-GB"/>
        </w:rPr>
      </w:pPr>
      <w:hyperlink r:id="rId6" w:history="1">
        <w:r w:rsidRPr="00F065E6">
          <w:rPr>
            <w:rFonts w:ascii="Arial" w:eastAsia="Times New Roman" w:hAnsi="Arial" w:cs="Arial"/>
            <w:color w:val="111111"/>
            <w:sz w:val="20"/>
            <w:szCs w:val="20"/>
            <w:lang w:val="en-GB" w:eastAsia="en-GB"/>
          </w:rPr>
          <w:t>07548646434</w:t>
        </w:r>
      </w:hyperlink>
    </w:p>
    <w:p w14:paraId="46B7B9D0" w14:textId="77777777" w:rsidR="00657A27" w:rsidRPr="00F065E6" w:rsidRDefault="00657A27" w:rsidP="00657A27">
      <w:pPr>
        <w:shd w:val="clear" w:color="auto" w:fill="FFFFFF"/>
        <w:spacing w:before="100" w:beforeAutospacing="1"/>
        <w:outlineLvl w:val="2"/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  <w:t>WORK EXPERIENCE</w:t>
      </w:r>
    </w:p>
    <w:p w14:paraId="11603C47" w14:textId="77777777" w:rsidR="00657A27" w:rsidRPr="00F065E6" w:rsidRDefault="00657A27" w:rsidP="00657A27">
      <w:pPr>
        <w:shd w:val="clear" w:color="auto" w:fill="FFFFFF"/>
        <w:spacing w:after="100" w:afterAutospacing="1"/>
        <w:rPr>
          <w:rFonts w:ascii="Arial" w:eastAsia="Times New Roman" w:hAnsi="Arial" w:cs="Arial"/>
          <w:cap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aps/>
          <w:color w:val="000000"/>
          <w:sz w:val="18"/>
          <w:szCs w:val="18"/>
          <w:lang w:val="en-GB" w:eastAsia="en-GB"/>
        </w:rPr>
        <w:t>OCTOBER 2021 / DECEMBER 2022 </w:t>
      </w:r>
    </w:p>
    <w:p w14:paraId="33F52FDC" w14:textId="77777777" w:rsidR="00657A27" w:rsidRPr="00F065E6" w:rsidRDefault="00657A27" w:rsidP="00657A27">
      <w:pPr>
        <w:shd w:val="clear" w:color="auto" w:fill="FFFFFF"/>
        <w:outlineLvl w:val="3"/>
        <w:rPr>
          <w:rFonts w:ascii="Arial" w:eastAsia="Times New Roman" w:hAnsi="Arial" w:cs="Arial"/>
          <w:color w:val="000000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lang w:val="en-GB" w:eastAsia="en-GB"/>
        </w:rPr>
        <w:t>Receptionist / AB Rugby Motors</w:t>
      </w:r>
    </w:p>
    <w:p w14:paraId="6039CA03" w14:textId="77777777" w:rsidR="00657A27" w:rsidRPr="00F065E6" w:rsidRDefault="00657A27" w:rsidP="00657A27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Working as a receptionist was a great opportunity as I was able to perform effective communication skills. Meeting new people allowed me to demonstrate equality and diversity. </w:t>
      </w:r>
    </w:p>
    <w:p w14:paraId="2407ACAF" w14:textId="77777777" w:rsidR="00657A27" w:rsidRPr="00F065E6" w:rsidRDefault="00657A27" w:rsidP="00657A27">
      <w:pPr>
        <w:shd w:val="clear" w:color="auto" w:fill="FFFFFF"/>
        <w:spacing w:after="100" w:afterAutospacing="1"/>
        <w:rPr>
          <w:rFonts w:ascii="Arial" w:eastAsia="Times New Roman" w:hAnsi="Arial" w:cs="Arial"/>
          <w:cap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aps/>
          <w:color w:val="000000"/>
          <w:sz w:val="18"/>
          <w:szCs w:val="18"/>
          <w:lang w:val="en-GB" w:eastAsia="en-GB"/>
        </w:rPr>
        <w:t>MAY 2021 / AUGUST 2021 </w:t>
      </w:r>
    </w:p>
    <w:p w14:paraId="55787603" w14:textId="77777777" w:rsidR="00657A27" w:rsidRPr="00F065E6" w:rsidRDefault="00657A27" w:rsidP="00657A27">
      <w:pPr>
        <w:shd w:val="clear" w:color="auto" w:fill="FFFFFF"/>
        <w:outlineLvl w:val="3"/>
        <w:rPr>
          <w:rFonts w:ascii="Arial" w:eastAsia="Times New Roman" w:hAnsi="Arial" w:cs="Arial"/>
          <w:color w:val="000000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lang w:val="en-GB" w:eastAsia="en-GB"/>
        </w:rPr>
        <w:t>WCS Commercial / Cleaner</w:t>
      </w:r>
    </w:p>
    <w:p w14:paraId="09543306" w14:textId="77777777" w:rsidR="00657A27" w:rsidRPr="00F065E6" w:rsidRDefault="00657A27" w:rsidP="00657A27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Working as a cleaner allowed me to intertake a lot of responsibilities as having a clean environment for children and families prevents illnesses and therefore protects health and safety of people .</w:t>
      </w:r>
    </w:p>
    <w:p w14:paraId="7E36302A" w14:textId="77777777" w:rsidR="00657A27" w:rsidRPr="00F065E6" w:rsidRDefault="00657A27" w:rsidP="00657A27">
      <w:pPr>
        <w:shd w:val="clear" w:color="auto" w:fill="FFFFFF"/>
        <w:spacing w:before="100" w:beforeAutospacing="1"/>
        <w:outlineLvl w:val="2"/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  <w:t>EDUCATION</w:t>
      </w:r>
    </w:p>
    <w:p w14:paraId="7FE2A3EE" w14:textId="77777777" w:rsidR="00657A27" w:rsidRPr="00F065E6" w:rsidRDefault="00657A27" w:rsidP="00657A27">
      <w:pPr>
        <w:shd w:val="clear" w:color="auto" w:fill="FFFFFF"/>
        <w:spacing w:after="100" w:afterAutospacing="1"/>
        <w:rPr>
          <w:rFonts w:ascii="Arial" w:eastAsia="Times New Roman" w:hAnsi="Arial" w:cs="Arial"/>
          <w:cap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aps/>
          <w:color w:val="000000"/>
          <w:sz w:val="18"/>
          <w:szCs w:val="18"/>
          <w:lang w:val="en-GB" w:eastAsia="en-GB"/>
        </w:rPr>
        <w:t>JULY 2014</w:t>
      </w:r>
    </w:p>
    <w:p w14:paraId="34B7D839" w14:textId="77777777" w:rsidR="00657A27" w:rsidRPr="00F065E6" w:rsidRDefault="00657A27" w:rsidP="00657A27">
      <w:pPr>
        <w:shd w:val="clear" w:color="auto" w:fill="FFFFFF"/>
        <w:outlineLvl w:val="3"/>
        <w:rPr>
          <w:rFonts w:ascii="Arial" w:eastAsia="Times New Roman" w:hAnsi="Arial" w:cs="Arial"/>
          <w:color w:val="000000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lang w:val="en-GB" w:eastAsia="en-GB"/>
        </w:rPr>
        <w:t>GCSES </w:t>
      </w:r>
    </w:p>
    <w:p w14:paraId="0BEED8CE" w14:textId="77777777" w:rsidR="00657A27" w:rsidRPr="00F065E6" w:rsidRDefault="00657A27" w:rsidP="00657A27">
      <w:pPr>
        <w:shd w:val="clear" w:color="auto" w:fill="FFFFFF"/>
        <w:rPr>
          <w:rFonts w:ascii="Arial" w:eastAsia="Times New Roman" w:hAnsi="Arial" w:cs="Arial"/>
          <w:caps/>
          <w:color w:val="000000"/>
          <w:sz w:val="15"/>
          <w:szCs w:val="15"/>
          <w:lang w:val="en-GB" w:eastAsia="en-GB"/>
        </w:rPr>
      </w:pPr>
      <w:r w:rsidRPr="00F065E6">
        <w:rPr>
          <w:rFonts w:ascii="Arial" w:eastAsia="Times New Roman" w:hAnsi="Arial" w:cs="Arial"/>
          <w:caps/>
          <w:color w:val="000000"/>
          <w:sz w:val="15"/>
          <w:szCs w:val="15"/>
          <w:lang w:val="en-GB" w:eastAsia="en-GB"/>
        </w:rPr>
        <w:t>/HIGH SCHOOL TECHNOLOGIC ROMANIA </w:t>
      </w:r>
    </w:p>
    <w:p w14:paraId="64FFFEFF" w14:textId="77777777" w:rsidR="00657A27" w:rsidRPr="00F065E6" w:rsidRDefault="00657A27" w:rsidP="00657A27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Gcse Mathematics- Grade Pass</w:t>
      </w:r>
    </w:p>
    <w:p w14:paraId="4BE66443" w14:textId="77777777" w:rsidR="00657A27" w:rsidRPr="00F065E6" w:rsidRDefault="00657A27" w:rsidP="00657A27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Gcse Romanian- Garde A</w:t>
      </w:r>
    </w:p>
    <w:p w14:paraId="60A14032" w14:textId="77777777" w:rsidR="00657A27" w:rsidRPr="00F065E6" w:rsidRDefault="00657A27" w:rsidP="00657A27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Gcse Biology-B</w:t>
      </w:r>
    </w:p>
    <w:p w14:paraId="2528A08C" w14:textId="77777777" w:rsidR="00657A27" w:rsidRPr="00F065E6" w:rsidRDefault="00657A27" w:rsidP="00657A27">
      <w:pPr>
        <w:shd w:val="clear" w:color="auto" w:fill="FFFFFF"/>
        <w:spacing w:after="100" w:afterAutospacing="1"/>
        <w:rPr>
          <w:rFonts w:ascii="Arial" w:eastAsia="Times New Roman" w:hAnsi="Arial" w:cs="Arial"/>
          <w:cap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aps/>
          <w:color w:val="000000"/>
          <w:sz w:val="18"/>
          <w:szCs w:val="18"/>
          <w:lang w:val="en-GB" w:eastAsia="en-GB"/>
        </w:rPr>
        <w:t>MAY 2022</w:t>
      </w:r>
    </w:p>
    <w:p w14:paraId="22A3E14B" w14:textId="77777777" w:rsidR="00657A27" w:rsidRPr="00F065E6" w:rsidRDefault="00657A27" w:rsidP="00657A27">
      <w:pPr>
        <w:shd w:val="clear" w:color="auto" w:fill="FFFFFF"/>
        <w:outlineLvl w:val="3"/>
        <w:rPr>
          <w:rFonts w:ascii="Arial" w:eastAsia="Times New Roman" w:hAnsi="Arial" w:cs="Arial"/>
          <w:color w:val="000000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lang w:val="en-GB" w:eastAsia="en-GB"/>
        </w:rPr>
        <w:t>Certificate of Higher Education</w:t>
      </w:r>
    </w:p>
    <w:p w14:paraId="0406CA33" w14:textId="77777777" w:rsidR="00657A27" w:rsidRPr="00F065E6" w:rsidRDefault="00657A27" w:rsidP="00657A27">
      <w:pPr>
        <w:shd w:val="clear" w:color="auto" w:fill="FFFFFF"/>
        <w:rPr>
          <w:rFonts w:ascii="Arial" w:eastAsia="Times New Roman" w:hAnsi="Arial" w:cs="Arial"/>
          <w:caps/>
          <w:color w:val="000000"/>
          <w:sz w:val="15"/>
          <w:szCs w:val="15"/>
          <w:lang w:val="en-GB" w:eastAsia="en-GB"/>
        </w:rPr>
      </w:pPr>
      <w:r w:rsidRPr="00F065E6">
        <w:rPr>
          <w:rFonts w:ascii="Arial" w:eastAsia="Times New Roman" w:hAnsi="Arial" w:cs="Arial"/>
          <w:caps/>
          <w:color w:val="000000"/>
          <w:sz w:val="15"/>
          <w:szCs w:val="15"/>
          <w:lang w:val="en-GB" w:eastAsia="en-GB"/>
        </w:rPr>
        <w:t>/UNIVERSITY OF WALES TRINITY SAINT DAVID</w:t>
      </w:r>
    </w:p>
    <w:p w14:paraId="1387B2BD" w14:textId="77777777" w:rsidR="00657A27" w:rsidRPr="00F065E6" w:rsidRDefault="00657A27" w:rsidP="00657A27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Pending </w:t>
      </w:r>
    </w:p>
    <w:p w14:paraId="57E0B694" w14:textId="77777777" w:rsidR="00657A27" w:rsidRPr="00F065E6" w:rsidRDefault="00657A27" w:rsidP="00657A27">
      <w:pPr>
        <w:shd w:val="clear" w:color="auto" w:fill="FFFFFF"/>
        <w:spacing w:before="100" w:beforeAutospacing="1"/>
        <w:textAlignment w:val="top"/>
        <w:outlineLvl w:val="2"/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  <w:t>LANGUAGES</w:t>
      </w:r>
    </w:p>
    <w:p w14:paraId="62C93543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Romanian</w:t>
      </w:r>
    </w:p>
    <w:p w14:paraId="5C0D41F3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Good</w:t>
      </w:r>
    </w:p>
    <w:p w14:paraId="03A7F5BA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English</w:t>
      </w:r>
    </w:p>
    <w:p w14:paraId="5D8A8A01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Good</w:t>
      </w:r>
    </w:p>
    <w:p w14:paraId="26DD335D" w14:textId="77777777" w:rsidR="00657A27" w:rsidRPr="00F065E6" w:rsidRDefault="00657A27" w:rsidP="00657A27">
      <w:pPr>
        <w:shd w:val="clear" w:color="auto" w:fill="FFFFFF"/>
        <w:spacing w:before="100" w:beforeAutospacing="1"/>
        <w:textAlignment w:val="top"/>
        <w:outlineLvl w:val="2"/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  <w:lastRenderedPageBreak/>
        <w:t>SKILLS</w:t>
      </w:r>
    </w:p>
    <w:p w14:paraId="0F0838F3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Communication skills </w:t>
      </w:r>
    </w:p>
    <w:p w14:paraId="497D84AA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Reasonably experienced</w:t>
      </w:r>
    </w:p>
    <w:p w14:paraId="6F57450C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Active Listening skills</w:t>
      </w:r>
    </w:p>
    <w:p w14:paraId="0200CEA8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Experienced</w:t>
      </w:r>
    </w:p>
    <w:p w14:paraId="7404A8B8" w14:textId="77777777" w:rsidR="00657A27" w:rsidRPr="00F065E6" w:rsidRDefault="00657A27" w:rsidP="00657A27">
      <w:pPr>
        <w:shd w:val="clear" w:color="auto" w:fill="FFFFFF"/>
        <w:spacing w:before="100" w:beforeAutospacing="1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Health and Safety </w:t>
      </w:r>
    </w:p>
    <w:p w14:paraId="71C982B2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Manual Handling </w:t>
      </w:r>
    </w:p>
    <w:p w14:paraId="5AA7CE24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Very experienced</w:t>
      </w:r>
    </w:p>
    <w:p w14:paraId="729C0F12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Time management</w:t>
      </w:r>
    </w:p>
    <w:p w14:paraId="67FB1721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Experienced</w:t>
      </w:r>
    </w:p>
    <w:p w14:paraId="26B334EA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Organisation skills</w:t>
      </w:r>
    </w:p>
    <w:p w14:paraId="4401CC60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Experienced</w:t>
      </w:r>
    </w:p>
    <w:p w14:paraId="140A50C6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Teamwork</w:t>
      </w:r>
    </w:p>
    <w:p w14:paraId="6AC983DC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Reasonably experienced</w:t>
      </w:r>
    </w:p>
    <w:p w14:paraId="4FD47726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Knowledge of food production methods</w:t>
      </w:r>
    </w:p>
    <w:p w14:paraId="24EBB9C2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Reasonably experienced</w:t>
      </w:r>
    </w:p>
    <w:p w14:paraId="02420FDD" w14:textId="77777777" w:rsidR="00657A27" w:rsidRPr="00F065E6" w:rsidRDefault="00657A27" w:rsidP="00657A27">
      <w:pPr>
        <w:shd w:val="clear" w:color="auto" w:fill="FFFFFF"/>
        <w:spacing w:before="100" w:beforeAutospacing="1" w:after="75"/>
        <w:textAlignment w:val="top"/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A</w:t>
      </w:r>
      <w:r w:rsidRPr="00F065E6">
        <w:rPr>
          <w:rFonts w:ascii="Arial" w:eastAsia="Times New Roman" w:hAnsi="Arial" w:cs="Arial"/>
          <w:b/>
          <w:bCs/>
          <w:color w:val="000000"/>
          <w:sz w:val="18"/>
          <w:szCs w:val="18"/>
          <w:lang w:val="en-GB" w:eastAsia="en-GB"/>
        </w:rPr>
        <w:t>bility to use your own initiative </w:t>
      </w:r>
    </w:p>
    <w:p w14:paraId="3B67303B" w14:textId="77777777" w:rsidR="00657A27" w:rsidRPr="00F065E6" w:rsidRDefault="00657A27" w:rsidP="00657A27">
      <w:pPr>
        <w:shd w:val="clear" w:color="auto" w:fill="FFFFFF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Experienced</w:t>
      </w:r>
    </w:p>
    <w:p w14:paraId="00B221F4" w14:textId="77777777" w:rsidR="00657A27" w:rsidRPr="00F065E6" w:rsidRDefault="00657A27" w:rsidP="00657A27">
      <w:pPr>
        <w:shd w:val="clear" w:color="auto" w:fill="FFFFFF"/>
        <w:spacing w:before="100" w:beforeAutospacing="1"/>
        <w:textAlignment w:val="top"/>
        <w:outlineLvl w:val="2"/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</w:pPr>
      <w:r w:rsidRPr="00F065E6">
        <w:rPr>
          <w:rFonts w:ascii="Arial" w:eastAsia="Times New Roman" w:hAnsi="Arial" w:cs="Arial"/>
          <w:b/>
          <w:bCs/>
          <w:caps/>
          <w:color w:val="F77F00"/>
          <w:sz w:val="22"/>
          <w:szCs w:val="22"/>
          <w:lang w:val="en-GB" w:eastAsia="en-GB"/>
        </w:rPr>
        <w:t>HOBBIES AND INTERESTS</w:t>
      </w:r>
    </w:p>
    <w:p w14:paraId="4CCD41F1" w14:textId="77777777" w:rsidR="00657A27" w:rsidRPr="00F065E6" w:rsidRDefault="00657A27" w:rsidP="00657A27">
      <w:pPr>
        <w:shd w:val="clear" w:color="auto" w:fill="FFFFFF"/>
        <w:spacing w:before="100" w:beforeAutospacing="1" w:after="100" w:afterAutospacing="1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Main hobby is enjoying cooking and bake</w:t>
      </w:r>
    </w:p>
    <w:p w14:paraId="79678C25" w14:textId="177F7F23" w:rsidR="00657A27" w:rsidRDefault="00657A27" w:rsidP="00657A27">
      <w:pPr>
        <w:shd w:val="clear" w:color="auto" w:fill="FFFFFF"/>
        <w:spacing w:before="100" w:beforeAutospacing="1" w:after="100" w:afterAutospacing="1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  <w:r w:rsidRPr="00F065E6"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  <w:t>Enjoy travelling</w:t>
      </w:r>
    </w:p>
    <w:p w14:paraId="113D308B" w14:textId="737BFB44" w:rsidR="00B0152E" w:rsidRDefault="00B0152E" w:rsidP="00657A27">
      <w:pPr>
        <w:shd w:val="clear" w:color="auto" w:fill="FFFFFF"/>
        <w:spacing w:before="100" w:beforeAutospacing="1" w:after="100" w:afterAutospacing="1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76635770" w14:textId="5C1E47B7" w:rsidR="00B0152E" w:rsidRDefault="00B0152E" w:rsidP="00657A27">
      <w:pPr>
        <w:shd w:val="clear" w:color="auto" w:fill="FFFFFF"/>
        <w:spacing w:before="100" w:beforeAutospacing="1" w:after="100" w:afterAutospacing="1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10B22434" w14:textId="1D23A7E0" w:rsidR="00B0152E" w:rsidRDefault="00B0152E" w:rsidP="00657A27">
      <w:pPr>
        <w:shd w:val="clear" w:color="auto" w:fill="FFFFFF"/>
        <w:spacing w:before="100" w:beforeAutospacing="1" w:after="100" w:afterAutospacing="1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7BEBECB3" w14:textId="77777777" w:rsidR="00B0152E" w:rsidRPr="00F065E6" w:rsidRDefault="00B0152E" w:rsidP="00657A27">
      <w:pPr>
        <w:shd w:val="clear" w:color="auto" w:fill="FFFFFF"/>
        <w:spacing w:before="100" w:beforeAutospacing="1" w:after="100" w:afterAutospacing="1"/>
        <w:textAlignment w:val="top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14786BB1" w14:textId="77777777" w:rsidR="00657A27" w:rsidRDefault="00657A27" w:rsidP="00657A27"/>
    <w:p w14:paraId="4CFC2235" w14:textId="77777777" w:rsidR="00B0152E" w:rsidRDefault="00B0152E" w:rsidP="00B0152E">
      <w:pPr>
        <w:pStyle w:val="Name"/>
      </w:pPr>
    </w:p>
    <w:p w14:paraId="7F631DC5" w14:textId="77777777" w:rsidR="00B0152E" w:rsidRDefault="00B0152E" w:rsidP="00B0152E">
      <w:pPr>
        <w:pStyle w:val="Name"/>
      </w:pPr>
    </w:p>
    <w:p w14:paraId="1FD45373" w14:textId="77777777" w:rsidR="00B0152E" w:rsidRDefault="00B0152E" w:rsidP="00B0152E">
      <w:pPr>
        <w:pStyle w:val="Name"/>
      </w:pPr>
    </w:p>
    <w:p w14:paraId="165D7FE5" w14:textId="77777777" w:rsidR="00B0152E" w:rsidRDefault="00B0152E" w:rsidP="00B0152E">
      <w:pPr>
        <w:pStyle w:val="Name"/>
      </w:pPr>
    </w:p>
    <w:p w14:paraId="67DD8748" w14:textId="2F92308E" w:rsidR="00B0152E" w:rsidRDefault="00B0152E" w:rsidP="00B0152E">
      <w:pPr>
        <w:pStyle w:val="Name"/>
      </w:pPr>
      <w:r>
        <w:t>cake shop</w:t>
      </w:r>
    </w:p>
    <w:p w14:paraId="389BC2B4" w14:textId="77777777" w:rsidR="00B0152E" w:rsidRPr="00873859" w:rsidRDefault="00B0152E" w:rsidP="00B0152E">
      <w:pPr>
        <w:pStyle w:val="Name"/>
      </w:pPr>
    </w:p>
    <w:p w14:paraId="4A893C4C" w14:textId="77777777" w:rsidR="00B0152E" w:rsidRPr="00873859" w:rsidRDefault="00B0152E" w:rsidP="00B0152E">
      <w:pPr>
        <w:rPr>
          <w:color w:val="000000" w:themeColor="text1"/>
        </w:rPr>
      </w:pPr>
      <w:r w:rsidRPr="00873859">
        <w:rPr>
          <w:color w:val="000000" w:themeColor="text1"/>
        </w:rPr>
        <w:t>19</w:t>
      </w:r>
      <w:r w:rsidRPr="00873859">
        <w:rPr>
          <w:color w:val="000000" w:themeColor="text1"/>
          <w:vertAlign w:val="superscript"/>
        </w:rPr>
        <w:t>th</w:t>
      </w:r>
      <w:r w:rsidRPr="00873859">
        <w:rPr>
          <w:color w:val="000000" w:themeColor="text1"/>
        </w:rPr>
        <w:t xml:space="preserve"> February 2023</w:t>
      </w:r>
    </w:p>
    <w:p w14:paraId="0DDAFF56" w14:textId="77777777" w:rsidR="00B0152E" w:rsidRPr="00873859" w:rsidRDefault="00B0152E" w:rsidP="00B0152E">
      <w:pPr>
        <w:rPr>
          <w:color w:val="000000" w:themeColor="text1"/>
        </w:rPr>
      </w:pPr>
      <w:r w:rsidRPr="00873859">
        <w:rPr>
          <w:color w:val="000000" w:themeColor="text1"/>
        </w:rPr>
        <w:t>123, Coventry UK</w:t>
      </w:r>
    </w:p>
    <w:p w14:paraId="258243E9" w14:textId="77777777" w:rsidR="00B0152E" w:rsidRPr="00873859" w:rsidRDefault="00B0152E" w:rsidP="00B0152E">
      <w:pPr>
        <w:rPr>
          <w:color w:val="000000" w:themeColor="text1"/>
        </w:rPr>
      </w:pPr>
      <w:r w:rsidRPr="00873859">
        <w:rPr>
          <w:color w:val="000000" w:themeColor="text1"/>
        </w:rPr>
        <w:t>(44) 7111 222345</w:t>
      </w:r>
    </w:p>
    <w:p w14:paraId="117407EE" w14:textId="77777777" w:rsidR="00B0152E" w:rsidRPr="00873859" w:rsidRDefault="00B0152E" w:rsidP="00B0152E">
      <w:pPr>
        <w:rPr>
          <w:color w:val="000000" w:themeColor="text1"/>
        </w:rPr>
      </w:pPr>
      <w:hyperlink r:id="rId7" w:history="1">
        <w:r w:rsidRPr="00873859">
          <w:rPr>
            <w:rStyle w:val="Hyperlink"/>
            <w:color w:val="000000" w:themeColor="text1"/>
          </w:rPr>
          <w:t>Hiring.manager@gmail.com</w:t>
        </w:r>
      </w:hyperlink>
    </w:p>
    <w:p w14:paraId="2B60F779" w14:textId="77777777" w:rsidR="00B0152E" w:rsidRPr="00873859" w:rsidRDefault="00B0152E" w:rsidP="00B0152E">
      <w:pPr>
        <w:rPr>
          <w:color w:val="000000" w:themeColor="text1"/>
        </w:rPr>
      </w:pPr>
    </w:p>
    <w:p w14:paraId="4202B7C5" w14:textId="77777777" w:rsidR="00B0152E" w:rsidRPr="00873859" w:rsidRDefault="00B0152E" w:rsidP="00B0152E">
      <w:pPr>
        <w:rPr>
          <w:color w:val="000000" w:themeColor="text1"/>
        </w:rPr>
      </w:pPr>
      <w:r w:rsidRPr="00873859">
        <w:rPr>
          <w:color w:val="000000" w:themeColor="text1"/>
        </w:rPr>
        <w:t xml:space="preserve">Dear Sir / Madam, </w:t>
      </w:r>
    </w:p>
    <w:p w14:paraId="7D50E019" w14:textId="77777777" w:rsidR="00B0152E" w:rsidRPr="00873859" w:rsidRDefault="00B0152E" w:rsidP="00B0152E">
      <w:pPr>
        <w:rPr>
          <w:color w:val="000000" w:themeColor="text1"/>
        </w:rPr>
      </w:pPr>
    </w:p>
    <w:p w14:paraId="22B20FA0" w14:textId="1C003289" w:rsidR="00B0152E" w:rsidRDefault="00B0152E" w:rsidP="00B0152E">
      <w:pPr>
        <w:rPr>
          <w:color w:val="000000" w:themeColor="text1"/>
        </w:rPr>
      </w:pPr>
      <w:r w:rsidRPr="00873859">
        <w:rPr>
          <w:color w:val="000000" w:themeColor="text1"/>
        </w:rPr>
        <w:t>Please find enclosed my CV letter in regard to my interest in applying for the post of a baker at Cake</w:t>
      </w:r>
      <w:bookmarkStart w:id="0" w:name="_GoBack"/>
      <w:bookmarkEnd w:id="0"/>
      <w:r w:rsidRPr="00873859">
        <w:rPr>
          <w:color w:val="000000" w:themeColor="text1"/>
        </w:rPr>
        <w:t xml:space="preserve"> Shop. As an experienced and passionate baker I believe that I would be suited to this position and would exceed your expectations.</w:t>
      </w:r>
    </w:p>
    <w:p w14:paraId="4E9F6A0A" w14:textId="77777777" w:rsidR="00B0152E" w:rsidRPr="00873859" w:rsidRDefault="00B0152E" w:rsidP="00B0152E">
      <w:pPr>
        <w:rPr>
          <w:color w:val="000000" w:themeColor="text1"/>
        </w:rPr>
      </w:pPr>
    </w:p>
    <w:p w14:paraId="240E405F" w14:textId="54B3EB48" w:rsidR="00B0152E" w:rsidRDefault="00B0152E" w:rsidP="00B0152E">
      <w:pPr>
        <w:rPr>
          <w:color w:val="000000" w:themeColor="text1"/>
        </w:rPr>
      </w:pPr>
      <w:r w:rsidRPr="00873859">
        <w:rPr>
          <w:color w:val="000000" w:themeColor="text1"/>
        </w:rPr>
        <w:t>I have had more than 4 year of baking experience in two different shop environments and have successfully been able to meet their demands. With a strong network of professional educational qualifications, I am sure to deliver the best results in your bakery.</w:t>
      </w:r>
    </w:p>
    <w:p w14:paraId="15560758" w14:textId="20647ACF" w:rsidR="00B0152E" w:rsidRDefault="00B0152E" w:rsidP="00B0152E">
      <w:pPr>
        <w:rPr>
          <w:color w:val="000000" w:themeColor="text1"/>
        </w:rPr>
      </w:pPr>
    </w:p>
    <w:p w14:paraId="49C827BF" w14:textId="77777777" w:rsidR="00B0152E" w:rsidRPr="00873859" w:rsidRDefault="00B0152E" w:rsidP="00B0152E">
      <w:pPr>
        <w:rPr>
          <w:color w:val="000000" w:themeColor="text1"/>
        </w:rPr>
      </w:pPr>
    </w:p>
    <w:p w14:paraId="51C84EC8" w14:textId="77777777" w:rsidR="00B0152E" w:rsidRPr="00873859" w:rsidRDefault="00B0152E" w:rsidP="00B0152E">
      <w:pPr>
        <w:rPr>
          <w:color w:val="000000" w:themeColor="text1"/>
        </w:rPr>
      </w:pPr>
      <w:r w:rsidRPr="00873859">
        <w:rPr>
          <w:color w:val="000000" w:themeColor="text1"/>
        </w:rPr>
        <w:t xml:space="preserve">My experiences: </w:t>
      </w:r>
    </w:p>
    <w:p w14:paraId="0C83396F" w14:textId="77777777" w:rsidR="00B0152E" w:rsidRPr="00873859" w:rsidRDefault="00B0152E" w:rsidP="00B0152E">
      <w:pPr>
        <w:pStyle w:val="ListParagraph"/>
        <w:numPr>
          <w:ilvl w:val="0"/>
          <w:numId w:val="1"/>
        </w:numPr>
        <w:spacing w:after="0" w:line="240" w:lineRule="auto"/>
        <w:rPr>
          <w:color w:val="000000" w:themeColor="text1"/>
        </w:rPr>
      </w:pPr>
      <w:r w:rsidRPr="00873859">
        <w:rPr>
          <w:color w:val="000000" w:themeColor="text1"/>
        </w:rPr>
        <w:t xml:space="preserve">Able to operate machines or equipment’s </w:t>
      </w:r>
    </w:p>
    <w:p w14:paraId="213F0495" w14:textId="77777777" w:rsidR="00B0152E" w:rsidRPr="00873859" w:rsidRDefault="00B0152E" w:rsidP="00B0152E">
      <w:pPr>
        <w:pStyle w:val="ListParagraph"/>
        <w:numPr>
          <w:ilvl w:val="0"/>
          <w:numId w:val="1"/>
        </w:numPr>
        <w:spacing w:after="0" w:line="240" w:lineRule="auto"/>
        <w:rPr>
          <w:color w:val="000000" w:themeColor="text1"/>
        </w:rPr>
      </w:pPr>
      <w:r w:rsidRPr="00873859">
        <w:rPr>
          <w:color w:val="000000" w:themeColor="text1"/>
        </w:rPr>
        <w:t xml:space="preserve">Ensure good quality judgement to taste, shape, size, colour and thickness. </w:t>
      </w:r>
    </w:p>
    <w:p w14:paraId="099F96E2" w14:textId="77777777" w:rsidR="00B0152E" w:rsidRPr="00873859" w:rsidRDefault="00B0152E" w:rsidP="00B0152E">
      <w:pPr>
        <w:pStyle w:val="ListParagraph"/>
        <w:numPr>
          <w:ilvl w:val="0"/>
          <w:numId w:val="1"/>
        </w:numPr>
        <w:spacing w:after="0" w:line="240" w:lineRule="auto"/>
        <w:rPr>
          <w:color w:val="000000" w:themeColor="text1"/>
        </w:rPr>
      </w:pPr>
      <w:r w:rsidRPr="00873859">
        <w:rPr>
          <w:color w:val="000000" w:themeColor="text1"/>
        </w:rPr>
        <w:t xml:space="preserve">I also ensure there is no product waste by me or my team by measuring and mixing ingredients at the correct amounts. </w:t>
      </w:r>
    </w:p>
    <w:p w14:paraId="4A6C0BE8" w14:textId="77777777" w:rsidR="00B0152E" w:rsidRPr="00873859" w:rsidRDefault="00B0152E" w:rsidP="00B0152E">
      <w:pPr>
        <w:pStyle w:val="ListParagraph"/>
        <w:numPr>
          <w:ilvl w:val="0"/>
          <w:numId w:val="1"/>
        </w:numPr>
        <w:spacing w:after="0" w:line="240" w:lineRule="auto"/>
        <w:rPr>
          <w:color w:val="000000" w:themeColor="text1"/>
        </w:rPr>
      </w:pPr>
      <w:r w:rsidRPr="00873859">
        <w:rPr>
          <w:color w:val="000000" w:themeColor="text1"/>
        </w:rPr>
        <w:t>Time management and good communication skills is most important to me to avoid failure of high demand, and unsatisfied customers.</w:t>
      </w:r>
    </w:p>
    <w:p w14:paraId="2E1198C7" w14:textId="77777777" w:rsidR="00B0152E" w:rsidRPr="00B0152E" w:rsidRDefault="00B0152E" w:rsidP="00B0152E">
      <w:pPr>
        <w:rPr>
          <w:color w:val="000000" w:themeColor="text1"/>
          <w:lang w:val="en-GB"/>
        </w:rPr>
      </w:pPr>
    </w:p>
    <w:p w14:paraId="741EC76E" w14:textId="77777777" w:rsidR="00B0152E" w:rsidRDefault="00B0152E" w:rsidP="00B0152E">
      <w:pPr>
        <w:pStyle w:val="Closing"/>
        <w:rPr>
          <w:color w:val="000000" w:themeColor="text1"/>
        </w:rPr>
      </w:pPr>
      <w:sdt>
        <w:sdtPr>
          <w:rPr>
            <w:color w:val="000000" w:themeColor="text1"/>
          </w:rPr>
          <w:id w:val="-325672042"/>
          <w:placeholder>
            <w:docPart w:val="922A8833042E8F4CBE25C02FD1E8DA1D"/>
          </w:placeholder>
          <w:temporary/>
          <w:showingPlcHdr/>
          <w15:appearance w15:val="hidden"/>
        </w:sdtPr>
        <w:sdtContent>
          <w:r w:rsidRPr="00873859">
            <w:rPr>
              <w:color w:val="000000" w:themeColor="text1"/>
              <w:lang w:val="en-GB" w:bidi="en-GB"/>
            </w:rPr>
            <w:t>Sincerely,</w:t>
          </w:r>
        </w:sdtContent>
      </w:sdt>
    </w:p>
    <w:p w14:paraId="5BD5CF8E" w14:textId="77777777" w:rsidR="00B0152E" w:rsidRPr="00873859" w:rsidRDefault="00B0152E" w:rsidP="00B0152E">
      <w:pPr>
        <w:pStyle w:val="Closing"/>
        <w:rPr>
          <w:color w:val="000000" w:themeColor="text1"/>
        </w:rPr>
      </w:pPr>
      <w:r w:rsidRPr="00873859">
        <w:rPr>
          <w:color w:val="000000" w:themeColor="text1"/>
        </w:rPr>
        <w:t>C</w:t>
      </w:r>
      <w:r>
        <w:rPr>
          <w:color w:val="000000" w:themeColor="text1"/>
        </w:rPr>
        <w:t>e</w:t>
      </w:r>
      <w:r w:rsidRPr="00873859">
        <w:rPr>
          <w:color w:val="000000" w:themeColor="text1"/>
        </w:rPr>
        <w:t>lestina Lavinia Mustata</w:t>
      </w:r>
    </w:p>
    <w:p w14:paraId="465E592E" w14:textId="77777777" w:rsidR="00657A27" w:rsidRDefault="00657A27"/>
    <w:sectPr w:rsidR="00657A27" w:rsidSect="00943F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2540A1"/>
    <w:multiLevelType w:val="hybridMultilevel"/>
    <w:tmpl w:val="299EE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A27"/>
    <w:rsid w:val="001E5663"/>
    <w:rsid w:val="002E4294"/>
    <w:rsid w:val="003644C7"/>
    <w:rsid w:val="00546E8E"/>
    <w:rsid w:val="00657A27"/>
    <w:rsid w:val="007F1563"/>
    <w:rsid w:val="00943FF8"/>
    <w:rsid w:val="00A03C5B"/>
    <w:rsid w:val="00B0152E"/>
    <w:rsid w:val="00C56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81BC66"/>
  <w15:chartTrackingRefBased/>
  <w15:docId w15:val="{4A917C0E-34EB-6442-8159-EF37DF1CF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5" w:unhideWhenUsed="1" w:qFormat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ro-R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losing">
    <w:name w:val="Closing"/>
    <w:basedOn w:val="Normal"/>
    <w:next w:val="Signature"/>
    <w:link w:val="ClosingChar"/>
    <w:uiPriority w:val="5"/>
    <w:qFormat/>
    <w:rsid w:val="00B0152E"/>
    <w:pPr>
      <w:spacing w:before="720"/>
    </w:pPr>
    <w:rPr>
      <w:rFonts w:eastAsiaTheme="minorEastAsia"/>
      <w:bCs/>
      <w:color w:val="7F7F7F" w:themeColor="text1" w:themeTint="80"/>
      <w:sz w:val="20"/>
      <w:szCs w:val="18"/>
      <w:lang w:val="en-US" w:eastAsia="ja-JP"/>
    </w:rPr>
  </w:style>
  <w:style w:type="character" w:customStyle="1" w:styleId="ClosingChar">
    <w:name w:val="Closing Char"/>
    <w:basedOn w:val="DefaultParagraphFont"/>
    <w:link w:val="Closing"/>
    <w:uiPriority w:val="5"/>
    <w:rsid w:val="00B0152E"/>
    <w:rPr>
      <w:rFonts w:eastAsiaTheme="minorEastAsia"/>
      <w:bCs/>
      <w:color w:val="7F7F7F" w:themeColor="text1" w:themeTint="80"/>
      <w:sz w:val="20"/>
      <w:szCs w:val="18"/>
      <w:lang w:val="en-US" w:eastAsia="ja-JP"/>
    </w:rPr>
  </w:style>
  <w:style w:type="paragraph" w:customStyle="1" w:styleId="Name">
    <w:name w:val="Name"/>
    <w:basedOn w:val="Normal"/>
    <w:uiPriority w:val="1"/>
    <w:qFormat/>
    <w:rsid w:val="00B0152E"/>
    <w:pPr>
      <w:spacing w:after="120" w:line="192" w:lineRule="auto"/>
    </w:pPr>
    <w:rPr>
      <w:rFonts w:asciiTheme="majorHAnsi" w:hAnsiTheme="majorHAnsi"/>
      <w:b/>
      <w:caps/>
      <w:color w:val="44546A" w:themeColor="text2"/>
      <w:sz w:val="70"/>
      <w:szCs w:val="20"/>
      <w:lang w:val="en-US" w:eastAsia="ja-JP"/>
    </w:rPr>
  </w:style>
  <w:style w:type="paragraph" w:styleId="ListParagraph">
    <w:name w:val="List Paragraph"/>
    <w:basedOn w:val="Normal"/>
    <w:uiPriority w:val="34"/>
    <w:unhideWhenUsed/>
    <w:qFormat/>
    <w:rsid w:val="00B0152E"/>
    <w:pPr>
      <w:spacing w:after="180" w:line="312" w:lineRule="auto"/>
      <w:ind w:left="216"/>
      <w:contextualSpacing/>
    </w:pPr>
    <w:rPr>
      <w:color w:val="7F7F7F" w:themeColor="text1" w:themeTint="80"/>
      <w:sz w:val="20"/>
      <w:szCs w:val="20"/>
      <w:lang w:val="en-US" w:eastAsia="ja-JP"/>
    </w:rPr>
  </w:style>
  <w:style w:type="character" w:styleId="Hyperlink">
    <w:name w:val="Hyperlink"/>
    <w:basedOn w:val="DefaultParagraphFont"/>
    <w:uiPriority w:val="99"/>
    <w:unhideWhenUsed/>
    <w:rsid w:val="00B0152E"/>
    <w:rPr>
      <w:color w:val="0563C1" w:themeColor="hyperlink"/>
      <w:u w:val="single"/>
    </w:rPr>
  </w:style>
  <w:style w:type="paragraph" w:styleId="Signature">
    <w:name w:val="Signature"/>
    <w:basedOn w:val="Normal"/>
    <w:link w:val="SignatureChar"/>
    <w:uiPriority w:val="99"/>
    <w:semiHidden/>
    <w:unhideWhenUsed/>
    <w:rsid w:val="00B0152E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B0152E"/>
    <w:rPr>
      <w:lang w:val="ro-R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Hiring.manager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tel:07548646434" TargetMode="External"/><Relationship Id="rId5" Type="http://schemas.openxmlformats.org/officeDocument/2006/relationships/image" Target="media/image1.emf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922A8833042E8F4CBE25C02FD1E8DA1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C2A59E-1E82-CE41-AB4A-A82603E02292}"/>
      </w:docPartPr>
      <w:docPartBody>
        <w:p w:rsidR="00000000" w:rsidRDefault="006536B0" w:rsidP="006536B0">
          <w:pPr>
            <w:pStyle w:val="922A8833042E8F4CBE25C02FD1E8DA1D"/>
          </w:pPr>
          <w:r>
            <w:rPr>
              <w:lang w:bidi="en-GB"/>
            </w:rPr>
            <w:t>Sincerely,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6B0"/>
    <w:rsid w:val="006536B0"/>
    <w:rsid w:val="006E13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EA4189A7DF00346B678FD0E54CFC968">
    <w:name w:val="AEA4189A7DF00346B678FD0E54CFC968"/>
    <w:rsid w:val="006536B0"/>
  </w:style>
  <w:style w:type="paragraph" w:customStyle="1" w:styleId="922A8833042E8F4CBE25C02FD1E8DA1D">
    <w:name w:val="922A8833042E8F4CBE25C02FD1E8DA1D"/>
    <w:rsid w:val="006536B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362</Words>
  <Characters>2067</Characters>
  <Application>Microsoft Office Word</Application>
  <DocSecurity>0</DocSecurity>
  <Lines>17</Lines>
  <Paragraphs>4</Paragraphs>
  <ScaleCrop>false</ScaleCrop>
  <Company/>
  <LinksUpToDate>false</LinksUpToDate>
  <CharactersWithSpaces>2425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elisei mustata</dc:creator>
  <cp:keywords/>
  <dc:description/>
  <cp:lastModifiedBy>elisei mustata</cp:lastModifiedBy>
  <cp:revision>2</cp:revision>
  <dcterms:created xsi:type="dcterms:W3CDTF">2023-02-24T21:04:00Z</dcterms:created>
  <dcterms:modified xsi:type="dcterms:W3CDTF">2023-02-24T21:04:00Z</dcterms:modified>
</cp:coreProperties>
</file>