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5C98" w14:textId="77777777" w:rsidR="00D3455C" w:rsidRDefault="00D3455C">
      <w:pPr>
        <w:pStyle w:val="p1"/>
      </w:pPr>
      <w:r>
        <w:rPr>
          <w:rStyle w:val="s1"/>
        </w:rPr>
        <w:t>Student ID: 2511201</w:t>
      </w:r>
    </w:p>
    <w:p w14:paraId="4773191F" w14:textId="77777777" w:rsidR="00D3455C" w:rsidRDefault="00D3455C">
      <w:pPr>
        <w:pStyle w:val="p2"/>
      </w:pPr>
    </w:p>
    <w:p w14:paraId="2597954D" w14:textId="7FF3A292" w:rsidR="00D3455C" w:rsidRDefault="00D3455C">
      <w:pPr>
        <w:pStyle w:val="p1"/>
      </w:pPr>
      <w:r>
        <w:rPr>
          <w:rStyle w:val="s1"/>
        </w:rPr>
        <w:t>The challenges I faced whilst preparing for this presentation was the timing, there was a lot of information, and I was afraid that I would not be able to deliver as I did in practice. This made me nervous whilst presenting. As I kept looking down at my notes to make sure, I did not miss vital information. This meant that I could not maintain eye contact with my lecturers, which made me feel less confident as I could not build a connection with my audience. Moreover, I could have improved my communication skills as I was speaking fast when presenting, and this was due to my nervousness, and as a result, some of the points did not come across as practiced. To further improve, I could have done further research using more reliable sources on training and manual handling, as it is a crucial skill that care assistants require, as it is about having strength, patience, and empathy. Also, I understand how having good body language is imperative as it emphasises the message, builds credibility, and keeps the audience engaged. This is a skill I wish to improve and carry forth in my further presentation skills.</w:t>
      </w:r>
      <w:r w:rsidR="00B81FB5">
        <w:rPr>
          <w:rStyle w:val="s1"/>
        </w:rPr>
        <w:t xml:space="preserve"> </w:t>
      </w:r>
      <w:r>
        <w:rPr>
          <w:rStyle w:val="s1"/>
        </w:rPr>
        <w:t>Nevertheless, I was able to cover all the key points of my presentation within the allocated time effectively, and this demonstrates my organisation and time management skills, which was what I was nervous about at the start. This presentation has made me reflect on my strengths and weaknesses, which I am aware of and understand how to improve in the future. It's also ignited my passion for being a healthcare worker and providing the best possible care for all my patients, and creating an environment that is comfortable, safe, and valued. In conclusion, this is my reflection that will lead to professional growth.</w:t>
      </w:r>
    </w:p>
    <w:p w14:paraId="4347790C" w14:textId="77777777" w:rsidR="00D3455C" w:rsidRDefault="00D3455C">
      <w:pPr>
        <w:pStyle w:val="p2"/>
      </w:pPr>
    </w:p>
    <w:p w14:paraId="27FBA58A" w14:textId="77777777" w:rsidR="00D3455C" w:rsidRDefault="00D3455C">
      <w:pPr>
        <w:pStyle w:val="p1"/>
      </w:pPr>
      <w:r>
        <w:rPr>
          <w:rStyle w:val="s1"/>
        </w:rPr>
        <w:t>Word Count: 300</w:t>
      </w:r>
    </w:p>
    <w:p w14:paraId="6BC0EE53" w14:textId="77777777" w:rsidR="00D3455C" w:rsidRDefault="00D3455C"/>
    <w:sectPr w:rsidR="00D345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5C"/>
    <w:rsid w:val="00B27803"/>
    <w:rsid w:val="00B81FB5"/>
    <w:rsid w:val="00D34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1AB1D8"/>
  <w15:chartTrackingRefBased/>
  <w15:docId w15:val="{0B94FE31-2496-5040-B27B-FBA452ABC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5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5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5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5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55C"/>
    <w:rPr>
      <w:rFonts w:eastAsiaTheme="majorEastAsia" w:cstheme="majorBidi"/>
      <w:color w:val="272727" w:themeColor="text1" w:themeTint="D8"/>
    </w:rPr>
  </w:style>
  <w:style w:type="paragraph" w:styleId="Title">
    <w:name w:val="Title"/>
    <w:basedOn w:val="Normal"/>
    <w:next w:val="Normal"/>
    <w:link w:val="TitleChar"/>
    <w:uiPriority w:val="10"/>
    <w:qFormat/>
    <w:rsid w:val="00D34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55C"/>
    <w:pPr>
      <w:spacing w:before="160"/>
      <w:jc w:val="center"/>
    </w:pPr>
    <w:rPr>
      <w:i/>
      <w:iCs/>
      <w:color w:val="404040" w:themeColor="text1" w:themeTint="BF"/>
    </w:rPr>
  </w:style>
  <w:style w:type="character" w:customStyle="1" w:styleId="QuoteChar">
    <w:name w:val="Quote Char"/>
    <w:basedOn w:val="DefaultParagraphFont"/>
    <w:link w:val="Quote"/>
    <w:uiPriority w:val="29"/>
    <w:rsid w:val="00D3455C"/>
    <w:rPr>
      <w:i/>
      <w:iCs/>
      <w:color w:val="404040" w:themeColor="text1" w:themeTint="BF"/>
    </w:rPr>
  </w:style>
  <w:style w:type="paragraph" w:styleId="ListParagraph">
    <w:name w:val="List Paragraph"/>
    <w:basedOn w:val="Normal"/>
    <w:uiPriority w:val="34"/>
    <w:qFormat/>
    <w:rsid w:val="00D3455C"/>
    <w:pPr>
      <w:ind w:left="720"/>
      <w:contextualSpacing/>
    </w:pPr>
  </w:style>
  <w:style w:type="character" w:styleId="IntenseEmphasis">
    <w:name w:val="Intense Emphasis"/>
    <w:basedOn w:val="DefaultParagraphFont"/>
    <w:uiPriority w:val="21"/>
    <w:qFormat/>
    <w:rsid w:val="00D3455C"/>
    <w:rPr>
      <w:i/>
      <w:iCs/>
      <w:color w:val="0F4761" w:themeColor="accent1" w:themeShade="BF"/>
    </w:rPr>
  </w:style>
  <w:style w:type="paragraph" w:styleId="IntenseQuote">
    <w:name w:val="Intense Quote"/>
    <w:basedOn w:val="Normal"/>
    <w:next w:val="Normal"/>
    <w:link w:val="IntenseQuoteChar"/>
    <w:uiPriority w:val="30"/>
    <w:qFormat/>
    <w:rsid w:val="00D34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55C"/>
    <w:rPr>
      <w:i/>
      <w:iCs/>
      <w:color w:val="0F4761" w:themeColor="accent1" w:themeShade="BF"/>
    </w:rPr>
  </w:style>
  <w:style w:type="character" w:styleId="IntenseReference">
    <w:name w:val="Intense Reference"/>
    <w:basedOn w:val="DefaultParagraphFont"/>
    <w:uiPriority w:val="32"/>
    <w:qFormat/>
    <w:rsid w:val="00D3455C"/>
    <w:rPr>
      <w:b/>
      <w:bCs/>
      <w:smallCaps/>
      <w:color w:val="0F4761" w:themeColor="accent1" w:themeShade="BF"/>
      <w:spacing w:val="5"/>
    </w:rPr>
  </w:style>
  <w:style w:type="paragraph" w:customStyle="1" w:styleId="p1">
    <w:name w:val="p1"/>
    <w:basedOn w:val="Normal"/>
    <w:rsid w:val="00D3455C"/>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D3455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D3455C"/>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1515</Characters>
  <Application>Microsoft Office Word</Application>
  <DocSecurity>0</DocSecurity>
  <Lines>12</Lines>
  <Paragraphs>3</Paragraphs>
  <ScaleCrop>false</ScaleCrop>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Zahida Parveen (2511201)</dc:creator>
  <cp:keywords/>
  <dc:description/>
  <cp:lastModifiedBy>Zahida Parveen (2511201)</cp:lastModifiedBy>
  <cp:revision>2</cp:revision>
  <dcterms:created xsi:type="dcterms:W3CDTF">2025-10-30T02:10:00Z</dcterms:created>
  <dcterms:modified xsi:type="dcterms:W3CDTF">2025-10-30T02:10:00Z</dcterms:modified>
</cp:coreProperties>
</file>