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16FA080F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E54FB8">
        <w:rPr>
          <w:b/>
          <w:sz w:val="32"/>
          <w:u w:val="single"/>
        </w:rPr>
        <w:t>Edward Patch</w:t>
      </w:r>
      <w:r>
        <w:rPr>
          <w:b/>
          <w:sz w:val="32"/>
        </w:rPr>
        <w:t xml:space="preserve"> Grade</w:t>
      </w:r>
      <w:r w:rsidR="00ED6072">
        <w:rPr>
          <w:b/>
          <w:sz w:val="32"/>
        </w:rPr>
        <w:t xml:space="preserve"> </w:t>
      </w:r>
      <w:r w:rsidR="00E54FB8">
        <w:rPr>
          <w:b/>
          <w:sz w:val="32"/>
        </w:rPr>
        <w:t>7</w:t>
      </w:r>
      <w:r w:rsidR="001B1DA5">
        <w:rPr>
          <w:b/>
          <w:sz w:val="32"/>
        </w:rPr>
        <w:t>0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E3E618D" w14:textId="0EB049A5" w:rsidR="001B1DA5" w:rsidRDefault="00E54FB8" w:rsidP="0030339B">
            <w:r>
              <w:t>The objectives needed to focus more on the purpose of the project and the results to be obtained i.e. what is to be evaluated?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742E3926" w:rsidR="00DF2B61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2CCC9FDA" w:rsidR="007E67F1" w:rsidRDefault="00E54FB8">
            <w:r>
              <w:t>A nice literature review, it needed to be written a little more formally.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2F6E114B" w:rsidR="00DF2B61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53FB015F" w:rsidR="00522C51" w:rsidRDefault="00E54FB8">
            <w:r>
              <w:t>Needed to consider the development methods.</w:t>
            </w:r>
          </w:p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C89CA0C" w:rsidR="00DF2B61" w:rsidRPr="00652DAE" w:rsidRDefault="001B1DA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E54FB8">
              <w:rPr>
                <w:sz w:val="28"/>
              </w:rPr>
              <w:t>7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1ED1F5B" w:rsidR="00522C51" w:rsidRDefault="00E54FB8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Good discussion of resources required and good evidence of planning.</w:t>
            </w: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3A3FAE3C" w:rsidR="0030339B" w:rsidRPr="00652DAE" w:rsidRDefault="00E54FB8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07DB0A48" w:rsidR="00522C51" w:rsidRDefault="00E54FB8">
            <w:r>
              <w:t>Presented in a research paper format, which I quite liked.</w:t>
            </w:r>
          </w:p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44689C91" w:rsidR="00DF2B61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47FFB45F" w:rsidR="00652DAE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</w:t>
            </w:r>
            <w:r w:rsidR="001B1DA5">
              <w:rPr>
                <w:sz w:val="28"/>
              </w:rPr>
              <w:t>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0C3264" w14:textId="77777777" w:rsidR="00254141" w:rsidRDefault="00254141" w:rsidP="003B7FF1">
      <w:pPr>
        <w:spacing w:after="0" w:line="240" w:lineRule="auto"/>
      </w:pPr>
      <w:r>
        <w:separator/>
      </w:r>
    </w:p>
  </w:endnote>
  <w:endnote w:type="continuationSeparator" w:id="0">
    <w:p w14:paraId="2C42C2D5" w14:textId="77777777" w:rsidR="00254141" w:rsidRDefault="00254141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D6905" w14:textId="77777777" w:rsidR="00254141" w:rsidRDefault="00254141" w:rsidP="003B7FF1">
      <w:pPr>
        <w:spacing w:after="0" w:line="240" w:lineRule="auto"/>
      </w:pPr>
      <w:r>
        <w:separator/>
      </w:r>
    </w:p>
  </w:footnote>
  <w:footnote w:type="continuationSeparator" w:id="0">
    <w:p w14:paraId="252D44E8" w14:textId="77777777" w:rsidR="00254141" w:rsidRDefault="00254141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B1DA5"/>
    <w:rsid w:val="001C0A9F"/>
    <w:rsid w:val="00252F0D"/>
    <w:rsid w:val="00254141"/>
    <w:rsid w:val="00271E21"/>
    <w:rsid w:val="0030339B"/>
    <w:rsid w:val="003B7FF1"/>
    <w:rsid w:val="003E79D7"/>
    <w:rsid w:val="00427677"/>
    <w:rsid w:val="004830C8"/>
    <w:rsid w:val="005031BC"/>
    <w:rsid w:val="00522C51"/>
    <w:rsid w:val="00652DAE"/>
    <w:rsid w:val="0077572C"/>
    <w:rsid w:val="007E67F1"/>
    <w:rsid w:val="008827A9"/>
    <w:rsid w:val="008C2FA2"/>
    <w:rsid w:val="008F2CBF"/>
    <w:rsid w:val="00930F4F"/>
    <w:rsid w:val="009C301F"/>
    <w:rsid w:val="009D1214"/>
    <w:rsid w:val="009E6784"/>
    <w:rsid w:val="00A720EC"/>
    <w:rsid w:val="00B121B6"/>
    <w:rsid w:val="00B156CF"/>
    <w:rsid w:val="00BA0D67"/>
    <w:rsid w:val="00BA52F5"/>
    <w:rsid w:val="00BA698B"/>
    <w:rsid w:val="00BD3B22"/>
    <w:rsid w:val="00C5391B"/>
    <w:rsid w:val="00CA7187"/>
    <w:rsid w:val="00CD32BF"/>
    <w:rsid w:val="00D0333B"/>
    <w:rsid w:val="00DA0423"/>
    <w:rsid w:val="00DF2B61"/>
    <w:rsid w:val="00E54FB8"/>
    <w:rsid w:val="00E85C1D"/>
    <w:rsid w:val="00E87E55"/>
    <w:rsid w:val="00ED6072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285</Words>
  <Characters>1626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Michael Dacey</cp:lastModifiedBy>
  <cp:revision>4</cp:revision>
  <dcterms:created xsi:type="dcterms:W3CDTF">2021-12-14T14:46:00Z</dcterms:created>
  <dcterms:modified xsi:type="dcterms:W3CDTF">2021-12-14T14:51:00Z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