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4E31CC" w14:textId="07F30BA5" w:rsidR="00340852" w:rsidRDefault="5B7BB1EC" w:rsidP="5B7BB1EC">
      <w:pPr>
        <w:spacing w:line="240" w:lineRule="auto"/>
        <w:rPr>
          <w:rFonts w:ascii="Arial" w:eastAsia="Arial" w:hAnsi="Arial" w:cs="Arial"/>
        </w:rPr>
      </w:pPr>
      <w:r w:rsidRPr="5B7BB1EC">
        <w:rPr>
          <w:rFonts w:ascii="Arial" w:eastAsia="Arial" w:hAnsi="Arial" w:cs="Arial"/>
        </w:rPr>
        <w:t>Fitness session 1</w:t>
      </w:r>
    </w:p>
    <w:p w14:paraId="002B5307" w14:textId="5F38FC44" w:rsidR="00340852" w:rsidRDefault="00340852" w:rsidP="5B7BB1EC">
      <w:pPr>
        <w:spacing w:line="240" w:lineRule="auto"/>
        <w:rPr>
          <w:rFonts w:ascii="Arial" w:eastAsia="Arial" w:hAnsi="Arial" w:cs="Arial"/>
        </w:rPr>
      </w:pPr>
    </w:p>
    <w:p w14:paraId="09ACF6AF" w14:textId="16EAC39E" w:rsidR="00340852" w:rsidRDefault="5B7BB1EC" w:rsidP="5B7BB1EC">
      <w:pPr>
        <w:spacing w:line="240" w:lineRule="auto"/>
      </w:pPr>
      <w:r w:rsidRPr="5B7BB1EC">
        <w:rPr>
          <w:rFonts w:ascii="Arial" w:eastAsia="Arial" w:hAnsi="Arial" w:cs="Arial"/>
        </w:rPr>
        <w:t xml:space="preserve">With regards to the first fitness session, I spent most of the time on the running machine. My goal for the running is too try and increase the amount of time running and distance as on the machine today I was just about able to manage 9km for 10 minutes this was due to me not fully feeling up to it as.I didn't get a feel </w:t>
      </w:r>
      <w:r w:rsidR="00FE2A1C" w:rsidRPr="5B7BB1EC">
        <w:rPr>
          <w:rFonts w:ascii="Arial" w:eastAsia="Arial" w:hAnsi="Arial" w:cs="Arial"/>
        </w:rPr>
        <w:t>night’s</w:t>
      </w:r>
      <w:r w:rsidRPr="5B7BB1EC">
        <w:rPr>
          <w:rFonts w:ascii="Arial" w:eastAsia="Arial" w:hAnsi="Arial" w:cs="Arial"/>
        </w:rPr>
        <w:t xml:space="preserve"> sleep due to me doing metpol the night before when it comes to my action plan. I would like to create one that offers me the best chances of keeping a high score on the bleep test ready for the police but also help me to increase my upper body strength. As this is an area, I greatly need to work on. And </w:t>
      </w:r>
      <w:r w:rsidR="00FE2A1C" w:rsidRPr="5B7BB1EC">
        <w:rPr>
          <w:rFonts w:ascii="Arial" w:eastAsia="Arial" w:hAnsi="Arial" w:cs="Arial"/>
        </w:rPr>
        <w:t>therefore,</w:t>
      </w:r>
      <w:r w:rsidRPr="5B7BB1EC">
        <w:rPr>
          <w:rFonts w:ascii="Arial" w:eastAsia="Arial" w:hAnsi="Arial" w:cs="Arial"/>
        </w:rPr>
        <w:t xml:space="preserve"> I will be using Gibbs reflective cycle. As it will </w:t>
      </w:r>
      <w:r w:rsidRPr="00FE2A1C">
        <w:rPr>
          <w:rFonts w:ascii="Arial" w:eastAsia="Arial" w:hAnsi="Arial" w:cs="Arial"/>
          <w:i/>
          <w:iCs/>
        </w:rPr>
        <w:t xml:space="preserve">'emphasises that learning derives from our experiences and can be constantly updated through the process of recording and </w:t>
      </w:r>
      <w:bookmarkStart w:id="0" w:name="_GoBack"/>
      <w:bookmarkEnd w:id="0"/>
      <w:r w:rsidRPr="00FE2A1C">
        <w:rPr>
          <w:rFonts w:ascii="Arial" w:eastAsia="Arial" w:hAnsi="Arial" w:cs="Arial"/>
          <w:i/>
          <w:iCs/>
        </w:rPr>
        <w:t>allow for improvement though experiences</w:t>
      </w:r>
      <w:r w:rsidRPr="5B7BB1EC">
        <w:rPr>
          <w:rFonts w:ascii="Arial" w:eastAsia="Arial" w:hAnsi="Arial" w:cs="Arial"/>
        </w:rPr>
        <w:t>.</w:t>
      </w:r>
      <w:r w:rsidR="00FE2A1C" w:rsidRPr="5B7BB1EC">
        <w:rPr>
          <w:rFonts w:ascii="Arial" w:eastAsia="Arial" w:hAnsi="Arial" w:cs="Arial"/>
        </w:rPr>
        <w:t>’ (The</w:t>
      </w:r>
      <w:r w:rsidRPr="5B7BB1EC">
        <w:rPr>
          <w:rFonts w:ascii="Arial" w:eastAsia="Arial" w:hAnsi="Arial" w:cs="Arial"/>
        </w:rPr>
        <w:t xml:space="preserve"> University of Kent 27th June 2012)</w:t>
      </w:r>
    </w:p>
    <w:p w14:paraId="5E5787A5" w14:textId="58F15F6A" w:rsidR="00340852" w:rsidRDefault="5B7BB1EC">
      <w:r>
        <w:t xml:space="preserve"> </w:t>
      </w:r>
    </w:p>
    <w:sectPr w:rsidR="0034085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D8E1DA"/>
    <w:rsid w:val="00340852"/>
    <w:rsid w:val="00FE2A1C"/>
    <w:rsid w:val="16D8E1DA"/>
    <w:rsid w:val="3ECD9BF6"/>
    <w:rsid w:val="5B7BB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D9BF6"/>
  <w15:chartTrackingRefBased/>
  <w15:docId w15:val="{39F662DD-2C7C-49B2-A1D6-DDAAF33C5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138</Words>
  <Characters>787</Characters>
  <Application>Microsoft Office Word</Application>
  <DocSecurity>0</DocSecurity>
  <Lines>6</Lines>
  <Paragraphs>1</Paragraphs>
  <ScaleCrop>false</ScaleCrop>
  <Company/>
  <LinksUpToDate>false</LinksUpToDate>
  <CharactersWithSpaces>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Matthews</dc:creator>
  <cp:keywords/>
  <dc:description/>
  <cp:lastModifiedBy>Sean Matthews</cp:lastModifiedBy>
  <cp:revision>2</cp:revision>
  <dcterms:created xsi:type="dcterms:W3CDTF">2019-10-05T04:20:00Z</dcterms:created>
  <dcterms:modified xsi:type="dcterms:W3CDTF">2019-10-05T04:20:00Z</dcterms:modified>
</cp:coreProperties>
</file>