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0C37E05" w:rsidP="0989521E" w:rsidRDefault="60C37E05" w14:paraId="377BDEF2" w14:textId="3D9C21C7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  <w:u w:val="single"/>
        </w:rPr>
      </w:pPr>
      <w:r w:rsidRPr="0989521E" w:rsidR="60C37E0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  <w:u w:val="single"/>
        </w:rPr>
        <w:t xml:space="preserve">DS1 Assignment </w:t>
      </w:r>
    </w:p>
    <w:p w:rsidR="60C37E05" w:rsidP="0989521E" w:rsidRDefault="60C37E05" w14:paraId="2ED11220" w14:textId="71889034">
      <w:pPr>
        <w:pStyle w:val="Normal"/>
      </w:pPr>
      <w:r w:rsidRPr="0989521E" w:rsidR="60C37E05">
        <w:rPr>
          <w:rFonts w:ascii="Aptos Display" w:hAnsi="Aptos Display" w:eastAsia="Aptos Display" w:cs="Aptos Display" w:asciiTheme="majorAscii" w:hAnsiTheme="majorAscii" w:eastAsiaTheme="majorAscii" w:cstheme="majorAscii"/>
        </w:rPr>
        <w:t>Hamza Ibrahim</w:t>
      </w:r>
    </w:p>
    <w:p w:rsidR="0989521E" w:rsidP="0989521E" w:rsidRDefault="0989521E" w14:paraId="0654ACC3" w14:textId="2ABF9C0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60C37E05" w:rsidP="0989521E" w:rsidRDefault="60C37E05" w14:paraId="1719A1CA" w14:textId="5ECEA97B">
      <w:pPr>
        <w:pStyle w:val="Normal"/>
      </w:pPr>
      <w:r w:rsidRPr="0989521E" w:rsidR="60C37E05">
        <w:rPr>
          <w:rFonts w:ascii="Aptos Display" w:hAnsi="Aptos Display" w:eastAsia="Aptos Display" w:cs="Aptos Display" w:asciiTheme="majorAscii" w:hAnsiTheme="majorAscii" w:eastAsiaTheme="majorAscii" w:cstheme="majorAscii"/>
        </w:rPr>
        <w:t>Example 1:</w:t>
      </w:r>
    </w:p>
    <w:p w:rsidR="1A63E8C6" w:rsidP="0989521E" w:rsidRDefault="1A63E8C6" w14:paraId="42408133" w14:textId="3760AB6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="1A63E8C6">
        <w:drawing>
          <wp:inline wp14:editId="1B7FBEC9" wp14:anchorId="7595B437">
            <wp:extent cx="3235354" cy="1695450"/>
            <wp:effectExtent l="0" t="0" r="0" b="0"/>
            <wp:docPr id="17569279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6927942" name="Picture 1756927942"/>
                    <pic:cNvPicPr/>
                  </pic:nvPicPr>
                  <pic:blipFill>
                    <a:blip xmlns:r="http://schemas.openxmlformats.org/officeDocument/2006/relationships" r:embed="rId18047664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35354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679317" w:rsidP="0989521E" w:rsidRDefault="60679317" w14:paraId="6311A8AC" w14:textId="1AE9EAFD">
      <w:pPr>
        <w:pStyle w:val="Normal"/>
      </w:pPr>
      <w:r w:rsidRPr="01FC9324" w:rsidR="40F7D38B">
        <w:rPr>
          <w:rFonts w:ascii="Aptos Display" w:hAnsi="Aptos Display" w:eastAsia="Aptos Display" w:cs="Aptos Display" w:asciiTheme="majorAscii" w:hAnsiTheme="majorAscii" w:eastAsiaTheme="majorAscii" w:cstheme="majorAscii"/>
        </w:rPr>
        <w:t>ChatGPT is an AI application which can help y</w:t>
      </w:r>
      <w:r w:rsidRPr="01FC9324" w:rsidR="3B99AFA7">
        <w:rPr>
          <w:rFonts w:ascii="Aptos Display" w:hAnsi="Aptos Display" w:eastAsia="Aptos Display" w:cs="Aptos Display" w:asciiTheme="majorAscii" w:hAnsiTheme="majorAscii" w:eastAsiaTheme="majorAscii" w:cstheme="majorAscii"/>
        </w:rPr>
        <w:t>o</w:t>
      </w:r>
      <w:r w:rsidRPr="01FC9324" w:rsidR="40F7D38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u with your daily tasks such as research, problem </w:t>
      </w:r>
      <w:r w:rsidRPr="01FC9324" w:rsidR="49B6DE5C">
        <w:rPr>
          <w:rFonts w:ascii="Aptos Display" w:hAnsi="Aptos Display" w:eastAsia="Aptos Display" w:cs="Aptos Display" w:asciiTheme="majorAscii" w:hAnsiTheme="majorAscii" w:eastAsiaTheme="majorAscii" w:cstheme="majorAscii"/>
        </w:rPr>
        <w:t>solving,</w:t>
      </w:r>
      <w:r w:rsidRPr="01FC9324" w:rsidR="40F7D38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</w:t>
      </w:r>
      <w:r w:rsidRPr="01FC9324" w:rsidR="40F7D38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pretty </w:t>
      </w:r>
      <w:r w:rsidRPr="01FC9324" w:rsidR="40E1B165">
        <w:rPr>
          <w:rFonts w:ascii="Aptos Display" w:hAnsi="Aptos Display" w:eastAsia="Aptos Display" w:cs="Aptos Display" w:asciiTheme="majorAscii" w:hAnsiTheme="majorAscii" w:eastAsiaTheme="majorAscii" w:cstheme="majorAscii"/>
        </w:rPr>
        <w:t>much anything</w:t>
      </w:r>
      <w:r w:rsidRPr="01FC9324" w:rsidR="40E1B16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that comes to mind</w:t>
      </w:r>
      <w:r w:rsidRPr="01FC9324" w:rsidR="789BD196">
        <w:rPr>
          <w:rFonts w:ascii="Aptos Display" w:hAnsi="Aptos Display" w:eastAsia="Aptos Display" w:cs="Aptos Display" w:asciiTheme="majorAscii" w:hAnsiTheme="majorAscii" w:eastAsiaTheme="majorAscii" w:cstheme="majorAscii"/>
        </w:rPr>
        <w:t>.</w:t>
      </w:r>
    </w:p>
    <w:p w:rsidR="0989521E" w:rsidP="0989521E" w:rsidRDefault="0989521E" w14:paraId="10389ADF" w14:textId="031E02CC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0989521E" w:rsidP="0989521E" w:rsidRDefault="0989521E" w14:paraId="0F8EF173" w14:textId="5E3B64D0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0989521E" w:rsidP="0989521E" w:rsidRDefault="0989521E" w14:paraId="012F4982" w14:textId="442FADA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49EAADCB" w:rsidP="0989521E" w:rsidRDefault="49EAADCB" w14:paraId="34216750" w14:textId="73528753">
      <w:pPr>
        <w:pStyle w:val="Normal"/>
      </w:pP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>Example 2:</w:t>
      </w:r>
    </w:p>
    <w:p w:rsidR="49EAADCB" w:rsidP="0989521E" w:rsidRDefault="49EAADCB" w14:paraId="25AE87E4" w14:textId="29106FF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="49EAADCB">
        <w:drawing>
          <wp:inline wp14:editId="390B3D71" wp14:anchorId="22FBC31B">
            <wp:extent cx="2143125" cy="2143125"/>
            <wp:effectExtent l="0" t="0" r="0" b="0"/>
            <wp:docPr id="11773071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7307174" name="Picture 1177307174"/>
                    <pic:cNvPicPr/>
                  </pic:nvPicPr>
                  <pic:blipFill>
                    <a:blip xmlns:r="http://schemas.openxmlformats.org/officeDocument/2006/relationships" r:embed="rId1007147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89521E" w:rsidP="0989521E" w:rsidRDefault="0989521E" w14:paraId="3F1AE923" w14:textId="429E8FD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49EAADCB" w:rsidP="0989521E" w:rsidRDefault="49EAADCB" w14:paraId="79AA2605" w14:textId="002FEAF0">
      <w:pPr>
        <w:pStyle w:val="Normal"/>
      </w:pP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Instagram is a social media platform that 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>i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use to share pictures with people 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>i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know</w:t>
      </w:r>
      <w:r w:rsidRPr="0989521E" w:rsidR="2E5F5322">
        <w:rPr>
          <w:rFonts w:ascii="Aptos Display" w:hAnsi="Aptos Display" w:eastAsia="Aptos Display" w:cs="Aptos Display" w:asciiTheme="majorAscii" w:hAnsiTheme="majorAscii" w:eastAsiaTheme="majorAscii" w:cstheme="majorAscii"/>
        </w:rPr>
        <w:t>. It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helps </w:t>
      </w:r>
      <w:r w:rsidRPr="0989521E" w:rsidR="60D8ABD7">
        <w:rPr>
          <w:rFonts w:ascii="Aptos Display" w:hAnsi="Aptos Display" w:eastAsia="Aptos Display" w:cs="Aptos Display" w:asciiTheme="majorAscii" w:hAnsiTheme="majorAscii" w:eastAsiaTheme="majorAscii" w:cstheme="majorAscii"/>
        </w:rPr>
        <w:t>me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stay connected with people and </w:t>
      </w:r>
      <w:r w:rsidRPr="0989521E" w:rsidR="7C4D7E54">
        <w:rPr>
          <w:rFonts w:ascii="Aptos Display" w:hAnsi="Aptos Display" w:eastAsia="Aptos Display" w:cs="Aptos Display" w:asciiTheme="majorAscii" w:hAnsiTheme="majorAscii" w:eastAsiaTheme="majorAscii" w:cstheme="majorAscii"/>
        </w:rPr>
        <w:t>helps me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get </w:t>
      </w:r>
      <w:r w:rsidRPr="0989521E" w:rsidR="1F1CA927">
        <w:rPr>
          <w:rFonts w:ascii="Aptos Display" w:hAnsi="Aptos Display" w:eastAsia="Aptos Display" w:cs="Aptos Display" w:asciiTheme="majorAscii" w:hAnsiTheme="majorAscii" w:eastAsiaTheme="majorAscii" w:cstheme="majorAscii"/>
        </w:rPr>
        <w:t>an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understanding </w:t>
      </w:r>
      <w:r w:rsidRPr="0989521E" w:rsidR="5471A87D">
        <w:rPr>
          <w:rFonts w:ascii="Aptos Display" w:hAnsi="Aptos Display" w:eastAsia="Aptos Display" w:cs="Aptos Display" w:asciiTheme="majorAscii" w:hAnsiTheme="majorAscii" w:eastAsiaTheme="majorAscii" w:cstheme="majorAscii"/>
        </w:rPr>
        <w:t>of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how their life is going. I also use </w:t>
      </w:r>
      <w:r w:rsidRPr="0989521E" w:rsidR="1F79F3EF">
        <w:rPr>
          <w:rFonts w:ascii="Aptos Display" w:hAnsi="Aptos Display" w:eastAsia="Aptos Display" w:cs="Aptos Display" w:asciiTheme="majorAscii" w:hAnsiTheme="majorAscii" w:eastAsiaTheme="majorAscii" w:cstheme="majorAscii"/>
        </w:rPr>
        <w:t>it to</w:t>
      </w:r>
      <w:r w:rsidRPr="0989521E" w:rsidR="49EAADC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989521E" w:rsidR="5CFB2195">
        <w:rPr>
          <w:rFonts w:ascii="Aptos Display" w:hAnsi="Aptos Display" w:eastAsia="Aptos Display" w:cs="Aptos Display" w:asciiTheme="majorAscii" w:hAnsiTheme="majorAscii" w:eastAsiaTheme="majorAscii" w:cstheme="majorAscii"/>
        </w:rPr>
        <w:t>discover new things in life.</w:t>
      </w:r>
    </w:p>
    <w:p w:rsidR="5A9C70A9" w:rsidP="0989521E" w:rsidRDefault="5A9C70A9" w14:paraId="28A1421D" w14:textId="338F1F3B">
      <w:pPr>
        <w:pStyle w:val="Normal"/>
      </w:pPr>
      <w:r w:rsidRPr="0989521E" w:rsidR="5A9C70A9">
        <w:rPr>
          <w:rFonts w:ascii="Aptos Display" w:hAnsi="Aptos Display" w:eastAsia="Aptos Display" w:cs="Aptos Display" w:asciiTheme="majorAscii" w:hAnsiTheme="majorAscii" w:eastAsiaTheme="majorAscii" w:cstheme="majorAscii"/>
        </w:rPr>
        <w:t>Example 3:</w:t>
      </w:r>
    </w:p>
    <w:p w:rsidR="5001BAEE" w:rsidP="0989521E" w:rsidRDefault="5001BAEE" w14:paraId="313FDF3B" w14:textId="62D2173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="5001BAEE">
        <w:drawing>
          <wp:inline wp14:editId="7D3BEC37" wp14:anchorId="136F94F8">
            <wp:extent cx="3566160" cy="2000250"/>
            <wp:effectExtent l="0" t="0" r="0" b="0"/>
            <wp:docPr id="10910020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1002042" name="Picture 1091002042"/>
                    <pic:cNvPicPr/>
                  </pic:nvPicPr>
                  <pic:blipFill>
                    <a:blip xmlns:r="http://schemas.openxmlformats.org/officeDocument/2006/relationships" r:embed="rId369062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6616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89521E" w:rsidP="0989521E" w:rsidRDefault="0989521E" w14:paraId="683DC979" w14:textId="5D9E0D6D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56B97FDD" w:rsidP="0989521E" w:rsidRDefault="56B97FDD" w14:paraId="6C366412" w14:textId="1E6D8FA5">
      <w:pPr>
        <w:pStyle w:val="Normal"/>
      </w:pPr>
      <w:r w:rsidRPr="01FC9324" w:rsidR="62149144">
        <w:rPr>
          <w:rFonts w:ascii="Aptos Display" w:hAnsi="Aptos Display" w:eastAsia="Aptos Display" w:cs="Aptos Display" w:asciiTheme="majorAscii" w:hAnsiTheme="majorAscii" w:eastAsiaTheme="majorAscii" w:cstheme="majorAscii"/>
        </w:rPr>
        <w:t>YouTube</w:t>
      </w:r>
      <w:r w:rsidRPr="01FC9324" w:rsidR="2902C53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is a video sharing site where one can learn new skills </w:t>
      </w:r>
      <w:r w:rsidRPr="01FC9324" w:rsidR="4C8B2DB4">
        <w:rPr>
          <w:rFonts w:ascii="Aptos Display" w:hAnsi="Aptos Display" w:eastAsia="Aptos Display" w:cs="Aptos Display" w:asciiTheme="majorAscii" w:hAnsiTheme="majorAscii" w:eastAsiaTheme="majorAscii" w:cstheme="majorAscii"/>
        </w:rPr>
        <w:t>and</w:t>
      </w:r>
      <w:r w:rsidRPr="01FC9324" w:rsidR="2902C53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find information on </w:t>
      </w:r>
      <w:r w:rsidRPr="01FC9324" w:rsidR="2902C532">
        <w:rPr>
          <w:rFonts w:ascii="Aptos Display" w:hAnsi="Aptos Display" w:eastAsia="Aptos Display" w:cs="Aptos Display" w:asciiTheme="majorAscii" w:hAnsiTheme="majorAscii" w:eastAsiaTheme="majorAscii" w:cstheme="majorAscii"/>
        </w:rPr>
        <w:t>various topics</w:t>
      </w:r>
      <w:r w:rsidRPr="01FC9324" w:rsidR="1AC8555E">
        <w:rPr>
          <w:rFonts w:ascii="Aptos Display" w:hAnsi="Aptos Display" w:eastAsia="Aptos Display" w:cs="Aptos Display" w:asciiTheme="majorAscii" w:hAnsiTheme="majorAscii" w:eastAsiaTheme="majorAscii" w:cstheme="majorAscii"/>
        </w:rPr>
        <w:t>. People</w:t>
      </w:r>
      <w:r w:rsidRPr="01FC9324" w:rsidR="2902C53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also use it to </w:t>
      </w:r>
      <w:r w:rsidRPr="01FC9324" w:rsidR="2DA02A1B">
        <w:rPr>
          <w:rFonts w:ascii="Aptos Display" w:hAnsi="Aptos Display" w:eastAsia="Aptos Display" w:cs="Aptos Display" w:asciiTheme="majorAscii" w:hAnsiTheme="majorAscii" w:eastAsiaTheme="majorAscii" w:cstheme="majorAscii"/>
        </w:rPr>
        <w:t>vlog in</w:t>
      </w:r>
      <w:r w:rsidRPr="01FC9324" w:rsidR="2902C53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their daily life</w:t>
      </w:r>
      <w:r w:rsidRPr="01FC9324" w:rsidR="4867E16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I use </w:t>
      </w:r>
      <w:r w:rsidRPr="01FC9324" w:rsidR="4867E169">
        <w:rPr>
          <w:rFonts w:ascii="Aptos Display" w:hAnsi="Aptos Display" w:eastAsia="Aptos Display" w:cs="Aptos Display" w:asciiTheme="majorAscii" w:hAnsiTheme="majorAscii" w:eastAsiaTheme="majorAscii" w:cstheme="majorAscii"/>
        </w:rPr>
        <w:t>i</w:t>
      </w:r>
      <w:r w:rsidRPr="01FC9324" w:rsidR="36365E1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 </w:t>
      </w:r>
      <w:r w:rsidRPr="01FC9324" w:rsidR="4867E169">
        <w:rPr>
          <w:rFonts w:ascii="Aptos Display" w:hAnsi="Aptos Display" w:eastAsia="Aptos Display" w:cs="Aptos Display" w:asciiTheme="majorAscii" w:hAnsiTheme="majorAscii" w:eastAsiaTheme="majorAscii" w:cstheme="majorAscii"/>
        </w:rPr>
        <w:t>a lot to learn more about fitness and the anatomy of the human body</w:t>
      </w:r>
      <w:r w:rsidRPr="01FC9324" w:rsidR="03FBFAFE">
        <w:rPr>
          <w:rFonts w:ascii="Aptos Display" w:hAnsi="Aptos Display" w:eastAsia="Aptos Display" w:cs="Aptos Display" w:asciiTheme="majorAscii" w:hAnsiTheme="majorAscii" w:eastAsiaTheme="majorAscii" w:cstheme="majorAscii"/>
        </w:rPr>
        <w:t>.</w:t>
      </w:r>
    </w:p>
    <w:p w:rsidR="0989521E" w:rsidP="0989521E" w:rsidRDefault="0989521E" w14:paraId="490154D0" w14:textId="1604DEA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0989521E" w:rsidP="0989521E" w:rsidRDefault="0989521E" w14:paraId="6E1C6222" w14:textId="75B35210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363F4D3A" w:rsidP="0989521E" w:rsidRDefault="363F4D3A" w14:paraId="7434B0C2" w14:textId="36245F9D">
      <w:pPr>
        <w:pStyle w:val="Normal"/>
      </w:pPr>
      <w:r w:rsidRPr="0989521E" w:rsidR="363F4D3A">
        <w:rPr>
          <w:rFonts w:ascii="Aptos Display" w:hAnsi="Aptos Display" w:eastAsia="Aptos Display" w:cs="Aptos Display" w:asciiTheme="majorAscii" w:hAnsiTheme="majorAscii" w:eastAsiaTheme="majorAscii" w:cstheme="majorAscii"/>
        </w:rPr>
        <w:t>Example 4:</w:t>
      </w:r>
    </w:p>
    <w:p w:rsidR="363F4D3A" w:rsidP="0989521E" w:rsidRDefault="363F4D3A" w14:paraId="7FC424E8" w14:textId="48E1AA3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="03FBFAFE">
        <w:drawing>
          <wp:inline wp14:editId="709234EE" wp14:anchorId="6F5DA773">
            <wp:extent cx="3571875" cy="2512034"/>
            <wp:effectExtent l="0" t="0" r="0" b="0"/>
            <wp:docPr id="8835430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3543062" name="Picture 883543062"/>
                    <pic:cNvPicPr/>
                  </pic:nvPicPr>
                  <pic:blipFill>
                    <a:blip xmlns:r="http://schemas.openxmlformats.org/officeDocument/2006/relationships" r:embed="rId20594277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71875" cy="2512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89521E" w:rsidP="0989521E" w:rsidRDefault="0989521E" w14:paraId="15644CA6" w14:textId="71D0DC21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6FCD176A" w:rsidP="0989521E" w:rsidRDefault="6FCD176A" w14:paraId="78DD0D39" w14:textId="7F6254C5">
      <w:pPr>
        <w:pStyle w:val="Normal"/>
      </w:pPr>
      <w:r w:rsidRPr="0989521E" w:rsidR="6FCD176A">
        <w:rPr>
          <w:rFonts w:ascii="Aptos Display" w:hAnsi="Aptos Display" w:eastAsia="Aptos Display" w:cs="Aptos Display" w:asciiTheme="majorAscii" w:hAnsiTheme="majorAscii" w:eastAsiaTheme="majorAscii" w:cstheme="majorAscii"/>
        </w:rPr>
        <w:t>WhatsApp</w:t>
      </w:r>
      <w:r w:rsidRPr="0989521E" w:rsidR="363F4D3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is </w:t>
      </w:r>
      <w:r w:rsidRPr="0989521E" w:rsidR="31FBBC31">
        <w:rPr>
          <w:rFonts w:ascii="Aptos Display" w:hAnsi="Aptos Display" w:eastAsia="Aptos Display" w:cs="Aptos Display" w:asciiTheme="majorAscii" w:hAnsiTheme="majorAscii" w:eastAsiaTheme="majorAscii" w:cstheme="majorAscii"/>
        </w:rPr>
        <w:t>an</w:t>
      </w:r>
      <w:r w:rsidRPr="0989521E" w:rsidR="363F4D3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app that you can use to message people around the world</w:t>
      </w:r>
      <w:r w:rsidRPr="0989521E" w:rsidR="255AB5B6">
        <w:rPr>
          <w:rFonts w:ascii="Aptos Display" w:hAnsi="Aptos Display" w:eastAsia="Aptos Display" w:cs="Aptos Display" w:asciiTheme="majorAscii" w:hAnsiTheme="majorAscii" w:eastAsiaTheme="majorAscii" w:cstheme="majorAscii"/>
        </w:rPr>
        <w:t>. It</w:t>
      </w:r>
      <w:r w:rsidRPr="0989521E" w:rsidR="363F4D3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is used daily by millions around the world to talk with colleagues, </w:t>
      </w:r>
      <w:r w:rsidRPr="0989521E" w:rsidR="1AAE481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friends, </w:t>
      </w:r>
      <w:r w:rsidRPr="0989521E" w:rsidR="05AFC2FC">
        <w:rPr>
          <w:rFonts w:ascii="Aptos Display" w:hAnsi="Aptos Display" w:eastAsia="Aptos Display" w:cs="Aptos Display" w:asciiTheme="majorAscii" w:hAnsiTheme="majorAscii" w:eastAsiaTheme="majorAscii" w:cstheme="majorAscii"/>
        </w:rPr>
        <w:t>family,</w:t>
      </w:r>
      <w:r w:rsidRPr="0989521E" w:rsidR="1AAE481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etc. It helps people stay connected with others just by being connected to </w:t>
      </w:r>
      <w:r w:rsidRPr="0989521E" w:rsidR="7B1E2FBE">
        <w:rPr>
          <w:rFonts w:ascii="Aptos Display" w:hAnsi="Aptos Display" w:eastAsia="Aptos Display" w:cs="Aptos Display" w:asciiTheme="majorAscii" w:hAnsiTheme="majorAscii" w:eastAsiaTheme="majorAscii" w:cstheme="majorAscii"/>
        </w:rPr>
        <w:t>Wi-Fi</w:t>
      </w:r>
      <w:r w:rsidRPr="0989521E" w:rsidR="1AAE481B">
        <w:rPr>
          <w:rFonts w:ascii="Aptos Display" w:hAnsi="Aptos Display" w:eastAsia="Aptos Display" w:cs="Aptos Display" w:asciiTheme="majorAscii" w:hAnsiTheme="majorAscii" w:eastAsiaTheme="majorAscii" w:cstheme="majorAscii"/>
        </w:rPr>
        <w:t>.</w:t>
      </w:r>
    </w:p>
    <w:p w:rsidR="0989521E" w:rsidP="0989521E" w:rsidRDefault="0989521E" w14:paraId="17BBD6F1" w14:textId="33F2B67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0989521E" w:rsidP="0989521E" w:rsidRDefault="0989521E" w14:paraId="23213323" w14:textId="4E4D90BF">
      <w:pPr>
        <w:pStyle w:val="Normal"/>
      </w:pPr>
      <w:r w:rsidRPr="01FC9324" w:rsidR="797169B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 Example 5:</w:t>
      </w:r>
    </w:p>
    <w:p w:rsidR="3E97C3B7" w:rsidP="01FC9324" w:rsidRDefault="3E97C3B7" w14:paraId="68A9226E" w14:textId="16819F8D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="3E97C3B7">
        <w:drawing>
          <wp:inline wp14:editId="60FC131C" wp14:anchorId="09403E42">
            <wp:extent cx="3257550" cy="3257550"/>
            <wp:effectExtent l="0" t="0" r="0" b="0"/>
            <wp:docPr id="14148480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4848063" name="Picture 1414848063"/>
                    <pic:cNvPicPr/>
                  </pic:nvPicPr>
                  <pic:blipFill>
                    <a:blip xmlns:r="http://schemas.openxmlformats.org/officeDocument/2006/relationships" r:embed="rId20096884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5755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97C3B7" w:rsidP="01FC9324" w:rsidRDefault="3E97C3B7" w14:paraId="124DC165" w14:textId="04201C64">
      <w:pPr>
        <w:pStyle w:val="Normal"/>
      </w:pPr>
      <w:r w:rsidRPr="01FC9324" w:rsidR="3E97C3B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 use the UWTSD website to help me find reliable sources for learning and accessing my tasks and </w:t>
      </w:r>
      <w:r w:rsidRPr="01FC9324" w:rsidR="38E394F0">
        <w:rPr>
          <w:rFonts w:ascii="Aptos Display" w:hAnsi="Aptos Display" w:eastAsia="Aptos Display" w:cs="Aptos Display" w:asciiTheme="majorAscii" w:hAnsiTheme="majorAscii" w:eastAsiaTheme="majorAscii" w:cstheme="majorAscii"/>
        </w:rPr>
        <w:t>assignments</w:t>
      </w:r>
      <w:r w:rsidRPr="01FC9324" w:rsidR="3E97C3B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, </w:t>
      </w:r>
      <w:r w:rsidRPr="01FC9324" w:rsidR="5276588F">
        <w:rPr>
          <w:rFonts w:ascii="Aptos Display" w:hAnsi="Aptos Display" w:eastAsia="Aptos Display" w:cs="Aptos Display" w:asciiTheme="majorAscii" w:hAnsiTheme="majorAscii" w:eastAsiaTheme="majorAscii" w:cstheme="majorAscii"/>
        </w:rPr>
        <w:t>I</w:t>
      </w:r>
      <w:r w:rsidRPr="01FC9324" w:rsidR="3E97C3B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also go to past weeks lessons to remind </w:t>
      </w:r>
      <w:r w:rsidRPr="01FC9324" w:rsidR="473D0EF4">
        <w:rPr>
          <w:rFonts w:ascii="Aptos Display" w:hAnsi="Aptos Display" w:eastAsia="Aptos Display" w:cs="Aptos Display" w:asciiTheme="majorAscii" w:hAnsiTheme="majorAscii" w:eastAsiaTheme="majorAscii" w:cstheme="majorAscii"/>
        </w:rPr>
        <w:t>myself of</w:t>
      </w:r>
      <w:r w:rsidRPr="01FC9324" w:rsidR="3E97C3B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things </w:t>
      </w:r>
      <w:r w:rsidRPr="01FC9324" w:rsidR="3240047A">
        <w:rPr>
          <w:rFonts w:ascii="Aptos Display" w:hAnsi="Aptos Display" w:eastAsia="Aptos Display" w:cs="Aptos Display" w:asciiTheme="majorAscii" w:hAnsiTheme="majorAscii" w:eastAsiaTheme="majorAscii" w:cstheme="majorAscii"/>
        </w:rPr>
        <w:t>I</w:t>
      </w:r>
      <w:r w:rsidRPr="01FC9324" w:rsidR="3E97C3B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may have missed.</w:t>
      </w:r>
    </w:p>
    <w:p w:rsidR="01FC9324" w:rsidP="01FC9324" w:rsidRDefault="01FC9324" w14:paraId="6C2D4049" w14:textId="5AF8F43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</w:pPr>
    </w:p>
    <w:p w:rsidR="299238B7" w:rsidP="0989521E" w:rsidRDefault="299238B7" w14:paraId="1B08D836" w14:textId="1C1325CC">
      <w:pPr>
        <w:pStyle w:val="Normal"/>
      </w:pPr>
      <w:r w:rsidRPr="0989521E" w:rsidR="299238B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>My Reflection:</w:t>
      </w:r>
    </w:p>
    <w:p w:rsidR="0989521E" w:rsidP="0989521E" w:rsidRDefault="0989521E" w14:paraId="5E871C17" w14:textId="16D1E39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</w:pPr>
    </w:p>
    <w:p w:rsidR="346CBAF4" w:rsidP="01FC9324" w:rsidRDefault="346CBAF4" w14:paraId="2DD36175" w14:textId="10F721B4">
      <w:pPr>
        <w:pStyle w:val="Normal"/>
        <w:jc w:val="both"/>
      </w:pPr>
      <w:r w:rsidRPr="01FC9324" w:rsidR="1D7147B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 use digital tools to stay connected with the people that matter to me, such as colleagues and </w:t>
      </w:r>
      <w:r w:rsidRPr="01FC9324" w:rsidR="1D7147B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friends,</w:t>
      </w:r>
      <w:r w:rsidRPr="01FC9324" w:rsidR="1D7147B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family.</w:t>
      </w:r>
    </w:p>
    <w:p w:rsidR="0989521E" w:rsidP="01FC9324" w:rsidRDefault="0989521E" w14:paraId="373ABF66" w14:textId="7719E79C">
      <w:pPr>
        <w:pStyle w:val="Normal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="41AD3392" w:rsidP="01FC9324" w:rsidRDefault="41AD3392" w14:paraId="31C688DD" w14:textId="7F6DEC0D">
      <w:pPr>
        <w:pStyle w:val="Normal"/>
        <w:jc w:val="both"/>
      </w:pPr>
      <w:r w:rsidRPr="01FC9324" w:rsidR="171C21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 feel confident using digital tools for my studies and fitness, </w:t>
      </w:r>
      <w:r w:rsidRPr="01FC9324" w:rsidR="171C21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01FC9324" w:rsidR="171C21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can use it to learn new things shared by verified sources, a</w:t>
      </w:r>
      <w:r w:rsidRPr="01FC9324" w:rsidR="62C1D5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nyone can use it to learn any skill.</w:t>
      </w:r>
    </w:p>
    <w:p w:rsidR="0989521E" w:rsidP="01FC9324" w:rsidRDefault="0989521E" w14:paraId="67C6C68F" w14:textId="50C66A21">
      <w:pPr>
        <w:pStyle w:val="Normal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="1ABF28B7" w:rsidP="01FC9324" w:rsidRDefault="1ABF28B7" w14:paraId="2C867359" w14:textId="07E8E6E7">
      <w:pPr>
        <w:pStyle w:val="Normal"/>
        <w:jc w:val="both"/>
      </w:pPr>
      <w:r w:rsidRPr="01FC9324" w:rsidR="62C1D5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 want to be able to plan better, therefore digital tools enable me to use a calendar function to keep me up to date, </w:t>
      </w:r>
      <w:r w:rsidRPr="01FC9324" w:rsidR="3177FF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01FC9324" w:rsidR="62C1D5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can also update myself with what is going on around me very quickly.</w:t>
      </w:r>
    </w:p>
    <w:p w:rsidR="0989521E" w:rsidP="01FC9324" w:rsidRDefault="0989521E" w14:paraId="30A63AE4" w14:textId="77114DD2">
      <w:pPr>
        <w:pStyle w:val="Normal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="6D4AC6E9" w:rsidP="01FC9324" w:rsidRDefault="6D4AC6E9" w14:paraId="24B64FF0" w14:textId="528A62D6">
      <w:pPr>
        <w:pStyle w:val="Normal"/>
        <w:jc w:val="both"/>
      </w:pPr>
      <w:r w:rsidRPr="01FC9324" w:rsidR="394253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 use apps like WhatsApp and Instagram to </w:t>
      </w:r>
      <w:r w:rsidRPr="01FC9324" w:rsidR="394253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keep in touch</w:t>
      </w:r>
      <w:r w:rsidRPr="01FC9324" w:rsidR="394253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with friends and family, </w:t>
      </w:r>
      <w:r w:rsidRPr="01FC9324" w:rsidR="394253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01FC9324" w:rsidR="394253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can update them on how my life is going and they can do the same.</w:t>
      </w:r>
    </w:p>
    <w:p w:rsidR="0989521E" w:rsidP="01FC9324" w:rsidRDefault="0989521E" w14:paraId="2DDDE68F" w14:textId="5191D136">
      <w:pPr>
        <w:pStyle w:val="Normal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="0A2A362D" w:rsidP="01FC9324" w:rsidRDefault="0A2A362D" w14:paraId="783514B2" w14:textId="68592E9E">
      <w:pPr>
        <w:pStyle w:val="Normal"/>
        <w:jc w:val="both"/>
      </w:pPr>
      <w:r w:rsidRPr="01FC9324" w:rsidR="08266E7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 look forward to learning how to use digital tools</w:t>
      </w:r>
      <w:r w:rsidRPr="01FC9324" w:rsidR="407D19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more effectively, </w:t>
      </w:r>
      <w:r w:rsidRPr="01FC9324" w:rsidR="5206CE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I'm</w:t>
      </w:r>
      <w:r w:rsidRPr="01FC9324" w:rsidR="407D19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sure there </w:t>
      </w:r>
      <w:r w:rsidRPr="01FC9324" w:rsidR="165E566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are</w:t>
      </w:r>
      <w:r w:rsidRPr="01FC9324" w:rsidR="407D19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many functions that </w:t>
      </w:r>
      <w:r w:rsidRPr="01FC9324" w:rsidR="651CAA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01FC9324" w:rsidR="407D19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have yet to learn that could broaden my view on digital skills.</w:t>
      </w:r>
    </w:p>
    <w:p w:rsidR="01FC9324" w:rsidP="01FC9324" w:rsidRDefault="01FC9324" w14:paraId="264C88E0" w14:textId="751495E1">
      <w:pPr>
        <w:pStyle w:val="Normal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="3FEB397A" w:rsidP="01FC9324" w:rsidRDefault="3FEB397A" w14:paraId="57C71D99" w14:textId="27A6B508">
      <w:pPr>
        <w:pStyle w:val="Normal"/>
        <w:jc w:val="both"/>
      </w:pPr>
      <w:r w:rsidRPr="01FC9324" w:rsidR="3FEB39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 hope to be able to use my digital skills so I can improve and learn in a way </w:t>
      </w:r>
      <w:r w:rsidRPr="01FC9324" w:rsidR="3FEB39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that</w:t>
      </w:r>
      <w:r w:rsidRPr="01FC9324" w:rsidR="3FEB39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will help me with my studies and future assignments and tasks.</w:t>
      </w:r>
    </w:p>
    <w:p w:rsidR="0989521E" w:rsidP="0989521E" w:rsidRDefault="0989521E" w14:paraId="1A2F8749" w14:textId="4C4AB87C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="41AD3392" w:rsidP="0989521E" w:rsidRDefault="41AD3392" w14:paraId="7358C433" w14:textId="0A1CFB3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0989521E" w:rsidR="41AD33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</w:p>
    <w:p w:rsidR="0989521E" w:rsidP="0989521E" w:rsidRDefault="0989521E" w14:paraId="142B4B17" w14:textId="000CE20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908874"/>
    <w:rsid w:val="0015AE94"/>
    <w:rsid w:val="0099A921"/>
    <w:rsid w:val="011DE0AA"/>
    <w:rsid w:val="0180980A"/>
    <w:rsid w:val="01FC9324"/>
    <w:rsid w:val="027AA994"/>
    <w:rsid w:val="02C2D70E"/>
    <w:rsid w:val="03FBFAFE"/>
    <w:rsid w:val="05AFC2FC"/>
    <w:rsid w:val="070B7906"/>
    <w:rsid w:val="0748D668"/>
    <w:rsid w:val="07D3CBAE"/>
    <w:rsid w:val="08266E7F"/>
    <w:rsid w:val="084D8428"/>
    <w:rsid w:val="08A66C43"/>
    <w:rsid w:val="08FB500F"/>
    <w:rsid w:val="0970334B"/>
    <w:rsid w:val="0989521E"/>
    <w:rsid w:val="0A2A362D"/>
    <w:rsid w:val="0BAE0D2A"/>
    <w:rsid w:val="0C92856D"/>
    <w:rsid w:val="0CA3661F"/>
    <w:rsid w:val="0D3F7ADE"/>
    <w:rsid w:val="0D908874"/>
    <w:rsid w:val="11E99928"/>
    <w:rsid w:val="14DD1970"/>
    <w:rsid w:val="165E5660"/>
    <w:rsid w:val="171C2190"/>
    <w:rsid w:val="17C35BF3"/>
    <w:rsid w:val="1A63E8C6"/>
    <w:rsid w:val="1A9515B2"/>
    <w:rsid w:val="1AAE481B"/>
    <w:rsid w:val="1ABF28B7"/>
    <w:rsid w:val="1AC8555E"/>
    <w:rsid w:val="1C93F440"/>
    <w:rsid w:val="1CB08AA1"/>
    <w:rsid w:val="1D1173AB"/>
    <w:rsid w:val="1D7147B7"/>
    <w:rsid w:val="1E9A49B9"/>
    <w:rsid w:val="1F1CA927"/>
    <w:rsid w:val="1F79F3EF"/>
    <w:rsid w:val="24D71910"/>
    <w:rsid w:val="255AB5B6"/>
    <w:rsid w:val="263F46CD"/>
    <w:rsid w:val="26A9C79A"/>
    <w:rsid w:val="27E8C685"/>
    <w:rsid w:val="284B243A"/>
    <w:rsid w:val="285F8617"/>
    <w:rsid w:val="2902C532"/>
    <w:rsid w:val="299238B7"/>
    <w:rsid w:val="2A47DFFA"/>
    <w:rsid w:val="2D817BF7"/>
    <w:rsid w:val="2DA02A1B"/>
    <w:rsid w:val="2E5F5322"/>
    <w:rsid w:val="2F7CA2D2"/>
    <w:rsid w:val="303E3BBB"/>
    <w:rsid w:val="3177FF81"/>
    <w:rsid w:val="31FBBC31"/>
    <w:rsid w:val="3240047A"/>
    <w:rsid w:val="325475E8"/>
    <w:rsid w:val="34139C31"/>
    <w:rsid w:val="346CBAF4"/>
    <w:rsid w:val="36365E1F"/>
    <w:rsid w:val="363F4D3A"/>
    <w:rsid w:val="38E394F0"/>
    <w:rsid w:val="38E9B94E"/>
    <w:rsid w:val="394253AA"/>
    <w:rsid w:val="3B99AFA7"/>
    <w:rsid w:val="3CDA9576"/>
    <w:rsid w:val="3D60B1AE"/>
    <w:rsid w:val="3E97C3B7"/>
    <w:rsid w:val="3EAEF628"/>
    <w:rsid w:val="3FEB397A"/>
    <w:rsid w:val="400B1B8D"/>
    <w:rsid w:val="407D1954"/>
    <w:rsid w:val="40E1B165"/>
    <w:rsid w:val="40F7D38B"/>
    <w:rsid w:val="41AD3392"/>
    <w:rsid w:val="4248098A"/>
    <w:rsid w:val="42D3849B"/>
    <w:rsid w:val="43AE4C24"/>
    <w:rsid w:val="446F0E79"/>
    <w:rsid w:val="473D0EF4"/>
    <w:rsid w:val="48139620"/>
    <w:rsid w:val="4867E169"/>
    <w:rsid w:val="48F9D5B2"/>
    <w:rsid w:val="492EE32C"/>
    <w:rsid w:val="49B6DE5C"/>
    <w:rsid w:val="49D24828"/>
    <w:rsid w:val="49E550C4"/>
    <w:rsid w:val="49EAADCB"/>
    <w:rsid w:val="4AECA903"/>
    <w:rsid w:val="4C8B2DB4"/>
    <w:rsid w:val="4CF43051"/>
    <w:rsid w:val="5001BAEE"/>
    <w:rsid w:val="5007E7D9"/>
    <w:rsid w:val="5206CE42"/>
    <w:rsid w:val="52192A33"/>
    <w:rsid w:val="525E6D36"/>
    <w:rsid w:val="5276588F"/>
    <w:rsid w:val="53D6CBD4"/>
    <w:rsid w:val="5471A87D"/>
    <w:rsid w:val="54E3DAA7"/>
    <w:rsid w:val="54FE702A"/>
    <w:rsid w:val="56485103"/>
    <w:rsid w:val="56B97FDD"/>
    <w:rsid w:val="59ECAC49"/>
    <w:rsid w:val="59FDD54C"/>
    <w:rsid w:val="5A9BC323"/>
    <w:rsid w:val="5A9C70A9"/>
    <w:rsid w:val="5AA4D380"/>
    <w:rsid w:val="5AE48F47"/>
    <w:rsid w:val="5C2B74D0"/>
    <w:rsid w:val="5C3659E2"/>
    <w:rsid w:val="5CFB2195"/>
    <w:rsid w:val="5EE0F8E6"/>
    <w:rsid w:val="60679317"/>
    <w:rsid w:val="60C37E05"/>
    <w:rsid w:val="60D8ABD7"/>
    <w:rsid w:val="60FC6AB3"/>
    <w:rsid w:val="62149144"/>
    <w:rsid w:val="62C1D5A0"/>
    <w:rsid w:val="651CAA2C"/>
    <w:rsid w:val="665EAA37"/>
    <w:rsid w:val="6C956679"/>
    <w:rsid w:val="6CCD3AF1"/>
    <w:rsid w:val="6D4AC6E9"/>
    <w:rsid w:val="6DCC12E6"/>
    <w:rsid w:val="6DDA8D46"/>
    <w:rsid w:val="6F353E1C"/>
    <w:rsid w:val="6FCD176A"/>
    <w:rsid w:val="71ECD836"/>
    <w:rsid w:val="745A3FE3"/>
    <w:rsid w:val="74C14509"/>
    <w:rsid w:val="765BF02E"/>
    <w:rsid w:val="774A0BB0"/>
    <w:rsid w:val="77C74B14"/>
    <w:rsid w:val="789BD196"/>
    <w:rsid w:val="7955734E"/>
    <w:rsid w:val="797169B2"/>
    <w:rsid w:val="7A321F43"/>
    <w:rsid w:val="7B1E2FBE"/>
    <w:rsid w:val="7C4D7E54"/>
    <w:rsid w:val="7F397CFC"/>
    <w:rsid w:val="7F416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ACB30"/>
  <w15:chartTrackingRefBased/>
  <w15:docId w15:val="{02C944B9-AB94-4189-BAF0-FD846462FD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804766458" /><Relationship Type="http://schemas.openxmlformats.org/officeDocument/2006/relationships/image" Target="/media/image.jpg" Id="rId100714757" /><Relationship Type="http://schemas.openxmlformats.org/officeDocument/2006/relationships/image" Target="/media/image2.jpg" Id="rId36906219" /><Relationship Type="http://schemas.openxmlformats.org/officeDocument/2006/relationships/image" Target="/media/image2.png" Id="rId2059427767" /><Relationship Type="http://schemas.openxmlformats.org/officeDocument/2006/relationships/image" Target="/media/image3.jpg" Id="rId20096884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2026-10-12T23:11:26.3374254Z</dcterms:created>
  <dcterms:modified xsi:type="dcterms:W3CDTF">2026-10-16T15:51:31.2415990Z</dcterms:modified>
  <dc:creator>Hamza Ibrahim Ibrahim (2615505)</dc:creator>
  <lastModifiedBy>Hamza Ibrahim Ibrahim (2615505)</lastModifiedBy>
</coreProperties>
</file>