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BEE9A" w14:textId="08BBDDCF" w:rsidR="0039707B" w:rsidRDefault="0039707B" w:rsidP="0039707B">
      <w:pPr>
        <w:jc w:val="center"/>
        <w:rPr>
          <w:b/>
          <w:bCs/>
          <w:u w:val="single"/>
        </w:rPr>
      </w:pPr>
      <w:r w:rsidRPr="0039707B">
        <w:rPr>
          <w:b/>
          <w:bCs/>
          <w:noProof/>
          <w:u w:val="single"/>
        </w:rPr>
        <w:drawing>
          <wp:anchor distT="0" distB="0" distL="114300" distR="114300" simplePos="0" relativeHeight="251659264" behindDoc="0" locked="0" layoutInCell="1" allowOverlap="1" wp14:anchorId="3C7E9893" wp14:editId="2A38F131">
            <wp:simplePos x="0" y="0"/>
            <wp:positionH relativeFrom="page">
              <wp:align>left</wp:align>
            </wp:positionH>
            <wp:positionV relativeFrom="paragraph">
              <wp:posOffset>-914400</wp:posOffset>
            </wp:positionV>
            <wp:extent cx="1333500" cy="1333500"/>
            <wp:effectExtent l="0" t="0" r="0" b="0"/>
            <wp:wrapNone/>
            <wp:docPr id="2" name="Picture 2"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UWTSD) | Twitte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anchor>
        </w:drawing>
      </w:r>
    </w:p>
    <w:p w14:paraId="145E368D" w14:textId="77777777" w:rsidR="0039707B" w:rsidRDefault="0039707B" w:rsidP="0039707B">
      <w:pPr>
        <w:jc w:val="center"/>
        <w:rPr>
          <w:b/>
          <w:bCs/>
          <w:u w:val="single"/>
        </w:rPr>
      </w:pPr>
    </w:p>
    <w:p w14:paraId="521CDD93" w14:textId="2D9E4EB4" w:rsidR="0039707B" w:rsidRDefault="0039707B" w:rsidP="0039707B">
      <w:pPr>
        <w:jc w:val="center"/>
        <w:rPr>
          <w:b/>
          <w:bCs/>
          <w:sz w:val="28"/>
          <w:szCs w:val="28"/>
          <w:u w:val="single"/>
        </w:rPr>
      </w:pPr>
      <w:r w:rsidRPr="0039707B">
        <w:rPr>
          <w:b/>
          <w:bCs/>
          <w:sz w:val="28"/>
          <w:szCs w:val="28"/>
          <w:u w:val="single"/>
        </w:rPr>
        <w:t>Analysing Vehicle &amp; Driver Performance Factors through Data Analysis</w:t>
      </w:r>
    </w:p>
    <w:p w14:paraId="2D3E25A2" w14:textId="30B2E8C0" w:rsidR="0039707B" w:rsidRDefault="0039707B" w:rsidP="0039707B">
      <w:pPr>
        <w:jc w:val="center"/>
        <w:rPr>
          <w:b/>
          <w:bCs/>
          <w:sz w:val="28"/>
          <w:szCs w:val="28"/>
          <w:u w:val="single"/>
        </w:rPr>
      </w:pPr>
      <w:r>
        <w:rPr>
          <w:b/>
          <w:bCs/>
          <w:sz w:val="28"/>
          <w:szCs w:val="28"/>
          <w:u w:val="single"/>
        </w:rPr>
        <w:t xml:space="preserve">University of Wales Trinity Saint David School of Engineering </w:t>
      </w:r>
    </w:p>
    <w:p w14:paraId="2C327FE3" w14:textId="46F41CBA" w:rsidR="0039707B" w:rsidRDefault="0039707B" w:rsidP="0039707B">
      <w:pPr>
        <w:jc w:val="center"/>
        <w:rPr>
          <w:b/>
          <w:bCs/>
          <w:sz w:val="28"/>
          <w:szCs w:val="28"/>
          <w:u w:val="single"/>
        </w:rPr>
      </w:pPr>
      <w:r>
        <w:rPr>
          <w:b/>
          <w:bCs/>
          <w:sz w:val="28"/>
          <w:szCs w:val="28"/>
          <w:u w:val="single"/>
        </w:rPr>
        <w:t xml:space="preserve">Data Acquisition &amp; Dynamics </w:t>
      </w:r>
    </w:p>
    <w:p w14:paraId="1DFEE99C" w14:textId="7D4C0DF4" w:rsidR="0039707B" w:rsidRDefault="0039707B" w:rsidP="0039707B">
      <w:pPr>
        <w:jc w:val="center"/>
        <w:rPr>
          <w:b/>
          <w:bCs/>
          <w:sz w:val="28"/>
          <w:szCs w:val="28"/>
          <w:u w:val="single"/>
        </w:rPr>
      </w:pPr>
      <w:r>
        <w:rPr>
          <w:b/>
          <w:bCs/>
          <w:sz w:val="28"/>
          <w:szCs w:val="28"/>
          <w:u w:val="single"/>
        </w:rPr>
        <w:t xml:space="preserve">Motorsports Management </w:t>
      </w:r>
    </w:p>
    <w:p w14:paraId="69C036E2" w14:textId="78C11C4F" w:rsidR="0039707B" w:rsidRDefault="0039707B" w:rsidP="0039707B">
      <w:pPr>
        <w:jc w:val="center"/>
        <w:rPr>
          <w:b/>
          <w:bCs/>
          <w:sz w:val="28"/>
          <w:szCs w:val="28"/>
          <w:u w:val="single"/>
        </w:rPr>
      </w:pPr>
      <w:r>
        <w:rPr>
          <w:b/>
          <w:bCs/>
          <w:sz w:val="28"/>
          <w:szCs w:val="28"/>
          <w:u w:val="single"/>
        </w:rPr>
        <w:t>10/05/2021</w:t>
      </w:r>
    </w:p>
    <w:p w14:paraId="236805FA" w14:textId="46F289F3" w:rsidR="0039707B" w:rsidRDefault="0039707B" w:rsidP="0039707B">
      <w:pPr>
        <w:jc w:val="center"/>
        <w:rPr>
          <w:b/>
          <w:bCs/>
          <w:sz w:val="28"/>
          <w:szCs w:val="28"/>
          <w:u w:val="single"/>
        </w:rPr>
      </w:pPr>
      <w:r>
        <w:rPr>
          <w:b/>
          <w:bCs/>
          <w:sz w:val="28"/>
          <w:szCs w:val="28"/>
          <w:u w:val="single"/>
        </w:rPr>
        <w:t>M5X02205</w:t>
      </w:r>
    </w:p>
    <w:p w14:paraId="61A2FEC6" w14:textId="5A97E69D" w:rsidR="0039707B" w:rsidRDefault="0039707B" w:rsidP="0039707B">
      <w:pPr>
        <w:jc w:val="center"/>
        <w:rPr>
          <w:b/>
          <w:bCs/>
          <w:sz w:val="28"/>
          <w:szCs w:val="28"/>
          <w:u w:val="single"/>
        </w:rPr>
      </w:pPr>
      <w:r>
        <w:rPr>
          <w:b/>
          <w:bCs/>
          <w:sz w:val="28"/>
          <w:szCs w:val="28"/>
          <w:u w:val="single"/>
        </w:rPr>
        <w:t>Llyr Lloyd (1803229)</w:t>
      </w:r>
    </w:p>
    <w:p w14:paraId="1076FF36" w14:textId="3806CF2A" w:rsidR="0039707B" w:rsidRDefault="0039707B" w:rsidP="00E75BE2">
      <w:pPr>
        <w:rPr>
          <w:b/>
          <w:bCs/>
          <w:sz w:val="28"/>
          <w:szCs w:val="28"/>
          <w:u w:val="single"/>
        </w:rPr>
      </w:pPr>
    </w:p>
    <w:p w14:paraId="78465240" w14:textId="3C53FA4A" w:rsidR="00E75BE2" w:rsidRDefault="00E75BE2" w:rsidP="00E75BE2">
      <w:pPr>
        <w:rPr>
          <w:b/>
          <w:bCs/>
          <w:u w:val="single"/>
        </w:rPr>
      </w:pPr>
      <w:r>
        <w:rPr>
          <w:b/>
          <w:bCs/>
          <w:u w:val="single"/>
        </w:rPr>
        <w:t xml:space="preserve">Table </w:t>
      </w:r>
      <w:r w:rsidR="00A93E1A">
        <w:rPr>
          <w:b/>
          <w:bCs/>
          <w:u w:val="single"/>
        </w:rPr>
        <w:t>of</w:t>
      </w:r>
      <w:r>
        <w:rPr>
          <w:b/>
          <w:bCs/>
          <w:u w:val="single"/>
        </w:rPr>
        <w:t xml:space="preserve"> Content </w:t>
      </w:r>
    </w:p>
    <w:p w14:paraId="153F2765" w14:textId="5B8B49CF" w:rsidR="003E1332" w:rsidRDefault="00FA49CB" w:rsidP="00E75BE2">
      <w:pPr>
        <w:rPr>
          <w:b/>
          <w:bCs/>
          <w:u w:val="single"/>
        </w:rPr>
      </w:pPr>
      <w:r>
        <w:rPr>
          <w:b/>
          <w:bCs/>
          <w:u w:val="single"/>
        </w:rPr>
        <w:t>Introduction</w:t>
      </w:r>
      <w:r w:rsidR="009E5A4C">
        <w:rPr>
          <w:b/>
          <w:bCs/>
          <w:u w:val="single"/>
        </w:rPr>
        <w:t xml:space="preserve"> </w:t>
      </w:r>
      <w:r>
        <w:rPr>
          <w:b/>
          <w:bCs/>
          <w:u w:val="single"/>
        </w:rPr>
        <w:t>…………………………………</w:t>
      </w:r>
      <w:r w:rsidR="009E5A4C">
        <w:rPr>
          <w:b/>
          <w:bCs/>
          <w:u w:val="single"/>
        </w:rPr>
        <w:t>……………………………………………………………………………………………</w:t>
      </w:r>
      <w:r w:rsidR="008B5BFD">
        <w:rPr>
          <w:b/>
          <w:bCs/>
          <w:u w:val="single"/>
        </w:rPr>
        <w:t>…</w:t>
      </w:r>
      <w:r w:rsidR="009E5A4C">
        <w:rPr>
          <w:b/>
          <w:bCs/>
          <w:u w:val="single"/>
        </w:rPr>
        <w:t xml:space="preserve"> 1</w:t>
      </w:r>
    </w:p>
    <w:p w14:paraId="03036907" w14:textId="3DE38633" w:rsidR="009E5A4C" w:rsidRDefault="008B5BFD" w:rsidP="00E75BE2">
      <w:pPr>
        <w:rPr>
          <w:b/>
          <w:bCs/>
          <w:u w:val="single"/>
        </w:rPr>
      </w:pPr>
      <w:r>
        <w:rPr>
          <w:b/>
          <w:bCs/>
          <w:u w:val="single"/>
        </w:rPr>
        <w:t xml:space="preserve">Literature Review ………………………………………………………………………………………………………………………    </w:t>
      </w:r>
      <w:r w:rsidR="00C11BD0">
        <w:rPr>
          <w:b/>
          <w:bCs/>
          <w:u w:val="single"/>
        </w:rPr>
        <w:t>2</w:t>
      </w:r>
    </w:p>
    <w:p w14:paraId="0A99A7DD" w14:textId="3BE3C809" w:rsidR="00EA24AA" w:rsidRDefault="00EA24AA" w:rsidP="00E75BE2">
      <w:pPr>
        <w:rPr>
          <w:b/>
          <w:bCs/>
          <w:u w:val="single"/>
        </w:rPr>
      </w:pPr>
      <w:r>
        <w:rPr>
          <w:b/>
          <w:bCs/>
          <w:u w:val="single"/>
        </w:rPr>
        <w:t>Methodo</w:t>
      </w:r>
      <w:r w:rsidR="00C11BD0">
        <w:rPr>
          <w:b/>
          <w:bCs/>
          <w:u w:val="single"/>
        </w:rPr>
        <w:t>logy ………………………………………………………………………………………………………………………………. 2</w:t>
      </w:r>
    </w:p>
    <w:p w14:paraId="6C836648" w14:textId="39594433" w:rsidR="00C11BD0" w:rsidRDefault="00C11BD0" w:rsidP="00E75BE2">
      <w:pPr>
        <w:rPr>
          <w:b/>
          <w:bCs/>
          <w:u w:val="single"/>
        </w:rPr>
      </w:pPr>
      <w:r>
        <w:rPr>
          <w:b/>
          <w:bCs/>
          <w:u w:val="single"/>
        </w:rPr>
        <w:t>Methodology ………………………………………………………………………………………………………………………………. 3</w:t>
      </w:r>
    </w:p>
    <w:p w14:paraId="309A3776" w14:textId="53A3C9C6" w:rsidR="00C11BD0" w:rsidRDefault="004865F3" w:rsidP="00E75BE2">
      <w:pPr>
        <w:rPr>
          <w:b/>
          <w:bCs/>
          <w:u w:val="single"/>
        </w:rPr>
      </w:pPr>
      <w:r>
        <w:rPr>
          <w:b/>
          <w:bCs/>
          <w:u w:val="single"/>
        </w:rPr>
        <w:t>Results &amp; Analysis Task 1 …………………………………………………………………………………………………………….  3</w:t>
      </w:r>
    </w:p>
    <w:p w14:paraId="2DF71027" w14:textId="7B16B631" w:rsidR="008B5BFD" w:rsidRDefault="004865F3" w:rsidP="00E75BE2">
      <w:pPr>
        <w:rPr>
          <w:b/>
          <w:bCs/>
          <w:u w:val="single"/>
        </w:rPr>
      </w:pPr>
      <w:r>
        <w:rPr>
          <w:b/>
          <w:bCs/>
          <w:u w:val="single"/>
        </w:rPr>
        <w:t xml:space="preserve">Results </w:t>
      </w:r>
      <w:r w:rsidR="0039144E">
        <w:rPr>
          <w:b/>
          <w:bCs/>
          <w:u w:val="single"/>
        </w:rPr>
        <w:t>&amp;</w:t>
      </w:r>
      <w:r>
        <w:rPr>
          <w:b/>
          <w:bCs/>
          <w:u w:val="single"/>
        </w:rPr>
        <w:t xml:space="preserve"> Analysis Task 1 ……………………………………………………………………………………………………………   </w:t>
      </w:r>
      <w:r w:rsidR="0039144E">
        <w:rPr>
          <w:b/>
          <w:bCs/>
          <w:u w:val="single"/>
        </w:rPr>
        <w:t>4</w:t>
      </w:r>
    </w:p>
    <w:p w14:paraId="31586692" w14:textId="7BEE1454" w:rsidR="0039144E" w:rsidRDefault="0039144E" w:rsidP="00E75BE2">
      <w:pPr>
        <w:rPr>
          <w:b/>
          <w:bCs/>
          <w:u w:val="single"/>
        </w:rPr>
      </w:pPr>
      <w:r>
        <w:rPr>
          <w:b/>
          <w:bCs/>
          <w:u w:val="single"/>
        </w:rPr>
        <w:t>Results &amp; Analysis Task 2 …………………………………………………………………………………………………………….  4</w:t>
      </w:r>
    </w:p>
    <w:p w14:paraId="778ECCC7" w14:textId="1543160F" w:rsidR="0039144E" w:rsidRDefault="0039144E" w:rsidP="00E75BE2">
      <w:pPr>
        <w:rPr>
          <w:b/>
          <w:bCs/>
          <w:u w:val="single"/>
        </w:rPr>
      </w:pPr>
      <w:r>
        <w:rPr>
          <w:b/>
          <w:bCs/>
          <w:u w:val="single"/>
        </w:rPr>
        <w:t>Results &amp; Analysis Task 3 …………………………………………………………………………………………………………….  5</w:t>
      </w:r>
    </w:p>
    <w:p w14:paraId="67ADA6D3" w14:textId="16EB2A84" w:rsidR="0039144E" w:rsidRDefault="0039144E" w:rsidP="0039144E">
      <w:pPr>
        <w:rPr>
          <w:b/>
          <w:bCs/>
          <w:u w:val="single"/>
        </w:rPr>
      </w:pPr>
      <w:r>
        <w:rPr>
          <w:b/>
          <w:bCs/>
          <w:u w:val="single"/>
        </w:rPr>
        <w:t xml:space="preserve">Results &amp; Analysis Task 3 …………………………………………………………………………………………………………….  </w:t>
      </w:r>
      <w:r>
        <w:rPr>
          <w:b/>
          <w:bCs/>
          <w:u w:val="single"/>
        </w:rPr>
        <w:t>6</w:t>
      </w:r>
    </w:p>
    <w:p w14:paraId="0BE5EDC2" w14:textId="37CE32A1" w:rsidR="0039144E" w:rsidRDefault="0039144E" w:rsidP="0039144E">
      <w:pPr>
        <w:rPr>
          <w:b/>
          <w:bCs/>
          <w:u w:val="single"/>
        </w:rPr>
      </w:pPr>
      <w:r>
        <w:rPr>
          <w:b/>
          <w:bCs/>
          <w:u w:val="single"/>
        </w:rPr>
        <w:t xml:space="preserve">Results &amp; Analysis Task 3 …………………………………………………………………………………………………………….  </w:t>
      </w:r>
      <w:r>
        <w:rPr>
          <w:b/>
          <w:bCs/>
          <w:u w:val="single"/>
        </w:rPr>
        <w:t>7</w:t>
      </w:r>
    </w:p>
    <w:p w14:paraId="7C791B7B" w14:textId="597EA6A3" w:rsidR="0039144E" w:rsidRDefault="0039144E" w:rsidP="0039144E">
      <w:pPr>
        <w:rPr>
          <w:b/>
          <w:bCs/>
          <w:u w:val="single"/>
        </w:rPr>
      </w:pPr>
      <w:bookmarkStart w:id="0" w:name="_Hlk71877767"/>
      <w:r>
        <w:rPr>
          <w:b/>
          <w:bCs/>
          <w:u w:val="single"/>
        </w:rPr>
        <w:t>Conclusion …………………………………………………………………………………………………………………………………</w:t>
      </w:r>
      <w:r w:rsidR="0008232D">
        <w:rPr>
          <w:b/>
          <w:bCs/>
          <w:u w:val="single"/>
        </w:rPr>
        <w:t xml:space="preserve">    7</w:t>
      </w:r>
    </w:p>
    <w:bookmarkEnd w:id="0"/>
    <w:p w14:paraId="563C6ABC" w14:textId="6D9542AB" w:rsidR="0008232D" w:rsidRDefault="0008232D" w:rsidP="0008232D">
      <w:pPr>
        <w:rPr>
          <w:b/>
          <w:bCs/>
          <w:u w:val="single"/>
        </w:rPr>
      </w:pPr>
      <w:r>
        <w:rPr>
          <w:b/>
          <w:bCs/>
          <w:u w:val="single"/>
        </w:rPr>
        <w:t xml:space="preserve">Conclusion …………………………………………………………………………………………………………………………………    </w:t>
      </w:r>
      <w:r>
        <w:rPr>
          <w:b/>
          <w:bCs/>
          <w:u w:val="single"/>
        </w:rPr>
        <w:t>8</w:t>
      </w:r>
    </w:p>
    <w:p w14:paraId="32A7AE96" w14:textId="340335F8" w:rsidR="0039144E" w:rsidRDefault="0008232D" w:rsidP="00E75BE2">
      <w:pPr>
        <w:rPr>
          <w:b/>
          <w:bCs/>
          <w:u w:val="single"/>
        </w:rPr>
      </w:pPr>
      <w:r>
        <w:rPr>
          <w:b/>
          <w:bCs/>
          <w:u w:val="single"/>
        </w:rPr>
        <w:t>References …………………………………………………………………………………………………………………………………</w:t>
      </w:r>
      <w:r w:rsidR="00A27646">
        <w:rPr>
          <w:b/>
          <w:bCs/>
          <w:u w:val="single"/>
        </w:rPr>
        <w:t xml:space="preserve">   8</w:t>
      </w:r>
    </w:p>
    <w:p w14:paraId="270B2F4B" w14:textId="77777777" w:rsidR="0039144E" w:rsidRPr="00E75BE2" w:rsidRDefault="0039144E" w:rsidP="00E75BE2">
      <w:pPr>
        <w:rPr>
          <w:b/>
          <w:bCs/>
          <w:u w:val="single"/>
        </w:rPr>
      </w:pPr>
    </w:p>
    <w:p w14:paraId="12A7A6EB" w14:textId="7ACF15F3" w:rsidR="0039707B" w:rsidRDefault="0039707B" w:rsidP="0039707B">
      <w:pPr>
        <w:rPr>
          <w:b/>
          <w:bCs/>
          <w:u w:val="single"/>
        </w:rPr>
      </w:pPr>
      <w:r>
        <w:rPr>
          <w:b/>
          <w:bCs/>
          <w:u w:val="single"/>
        </w:rPr>
        <w:t>Introductio</w:t>
      </w:r>
      <w:r w:rsidR="0039144E">
        <w:rPr>
          <w:b/>
          <w:bCs/>
          <w:u w:val="single"/>
        </w:rPr>
        <w:t>n</w:t>
      </w:r>
    </w:p>
    <w:p w14:paraId="385AD1CB" w14:textId="5810272E" w:rsidR="00407851" w:rsidRDefault="00B13DEC" w:rsidP="0039707B">
      <w:r w:rsidRPr="00B13DEC">
        <w:t>Racing Car Simulator (Motec)</w:t>
      </w:r>
      <w:r>
        <w:t xml:space="preserve"> is a modern</w:t>
      </w:r>
      <w:r w:rsidR="00F0011C">
        <w:t xml:space="preserve">, modular, highly portable multi-player, multi agent car simulator. </w:t>
      </w:r>
      <w:r w:rsidR="007C7197">
        <w:t xml:space="preserve">Its high degree of modularity and probability render is ideal for artificial </w:t>
      </w:r>
      <w:r w:rsidR="00B14375">
        <w:t>intelligence</w:t>
      </w:r>
      <w:r w:rsidR="007C7197">
        <w:t xml:space="preserve"> research and data gathering</w:t>
      </w:r>
      <w:r w:rsidR="00B14375">
        <w:t xml:space="preserve"> </w:t>
      </w:r>
      <w:r w:rsidR="00BC5F2A">
        <w:t xml:space="preserve">(Wymann 15). </w:t>
      </w:r>
      <w:r w:rsidR="007E29E8">
        <w:t xml:space="preserve">In order to complete the </w:t>
      </w:r>
      <w:r w:rsidR="00BC0716">
        <w:t xml:space="preserve">tasks given through Motec, 2 sets of data </w:t>
      </w:r>
      <w:r w:rsidR="00250B36">
        <w:t xml:space="preserve">of a performing car will be given in order to see where </w:t>
      </w:r>
      <w:r w:rsidR="00824ABB">
        <w:t xml:space="preserve">differences are being made </w:t>
      </w:r>
      <w:r w:rsidR="00D114A3">
        <w:t xml:space="preserve">between the 2 drivers giving the results </w:t>
      </w:r>
      <w:r w:rsidR="003F458C">
        <w:t>as of which one is the best performing car/driver.</w:t>
      </w:r>
    </w:p>
    <w:p w14:paraId="7EBBF9BB" w14:textId="01541D0A" w:rsidR="003F458C" w:rsidRDefault="003F458C" w:rsidP="0039707B">
      <w:r>
        <w:lastRenderedPageBreak/>
        <w:t xml:space="preserve">  </w:t>
      </w:r>
      <w:r w:rsidR="008D52F3">
        <w:t xml:space="preserve">These results will be found out by doing 3 sets of different </w:t>
      </w:r>
      <w:r w:rsidR="00681B96">
        <w:t>tasks</w:t>
      </w:r>
      <w:r w:rsidR="00F95B58">
        <w:t xml:space="preserve">. </w:t>
      </w:r>
      <w:r w:rsidR="00DC7C1F">
        <w:t>Task 1</w:t>
      </w:r>
      <w:r w:rsidR="00F95B58">
        <w:t xml:space="preserve"> </w:t>
      </w:r>
      <w:r w:rsidR="00C34061">
        <w:t xml:space="preserve">will be showing data </w:t>
      </w:r>
      <w:r w:rsidR="002C098F">
        <w:t xml:space="preserve">of the vehicle’s steady state cornering </w:t>
      </w:r>
      <w:r w:rsidR="00B17ACE">
        <w:t xml:space="preserve">to determine the effect of roll stiffness change that will be experienced on the load transfer. </w:t>
      </w:r>
    </w:p>
    <w:p w14:paraId="6B4DC352" w14:textId="370EA6DE" w:rsidR="00B17ACE" w:rsidRDefault="00B17ACE" w:rsidP="0039707B">
      <w:r>
        <w:t xml:space="preserve">   Task </w:t>
      </w:r>
      <w:r w:rsidR="00DC7C1F">
        <w:t xml:space="preserve">2 will provide data </w:t>
      </w:r>
      <w:r w:rsidR="00E76456">
        <w:t xml:space="preserve">of </w:t>
      </w:r>
      <w:r w:rsidR="001A4BC7">
        <w:t>Straight-line</w:t>
      </w:r>
      <w:r w:rsidR="00E76456">
        <w:t xml:space="preserve"> testing that can be used to determine the aerodynamic </w:t>
      </w:r>
      <w:r w:rsidR="001A4BC7">
        <w:t>characteristics</w:t>
      </w:r>
      <w:r w:rsidR="00E76456">
        <w:t xml:space="preserve"> </w:t>
      </w:r>
      <w:r w:rsidR="0015790D">
        <w:t xml:space="preserve">of a vehicle which will help show the amount of lift </w:t>
      </w:r>
      <w:r w:rsidR="001A4BC7">
        <w:t xml:space="preserve">the vehicle produces when influences by the tyre loads. </w:t>
      </w:r>
    </w:p>
    <w:p w14:paraId="48246A9D" w14:textId="175D1992" w:rsidR="001A4BC7" w:rsidRPr="00B13DEC" w:rsidRDefault="001A4BC7" w:rsidP="0039707B">
      <w:r>
        <w:t xml:space="preserve">  </w:t>
      </w:r>
      <w:r w:rsidR="00BB31B7">
        <w:t xml:space="preserve">Task 3 </w:t>
      </w:r>
      <w:r w:rsidR="00E72636">
        <w:t xml:space="preserve">will include another 2 sets of data </w:t>
      </w:r>
      <w:r w:rsidR="00797448">
        <w:t xml:space="preserve">(Motec Run Files) </w:t>
      </w:r>
      <w:r w:rsidR="00FA696E">
        <w:t xml:space="preserve">which will show a </w:t>
      </w:r>
      <w:r w:rsidR="00894CF3">
        <w:t>5-lap</w:t>
      </w:r>
      <w:r w:rsidR="00FA696E">
        <w:t xml:space="preserve"> session </w:t>
      </w:r>
      <w:r w:rsidR="007E20E7">
        <w:t xml:space="preserve">from 2 different drivers using the exact same vehicle </w:t>
      </w:r>
      <w:r w:rsidR="00904720">
        <w:t>(MRC Sports 2000) and on the exact same track (</w:t>
      </w:r>
      <w:r w:rsidR="002C7A74">
        <w:t xml:space="preserve">Donnington National Circuit). </w:t>
      </w:r>
      <w:r w:rsidR="00511D3C">
        <w:t xml:space="preserve">Best laps from 2 drivers will be compared </w:t>
      </w:r>
      <w:r w:rsidR="008967CD">
        <w:t xml:space="preserve">with one being the fastest driver and the other being the slowest </w:t>
      </w:r>
      <w:r w:rsidR="00B64909">
        <w:t xml:space="preserve">which will make analysing and seeing where </w:t>
      </w:r>
      <w:r w:rsidR="00894CF3">
        <w:t>improvements</w:t>
      </w:r>
      <w:r w:rsidR="00B64909">
        <w:t xml:space="preserve"> </w:t>
      </w:r>
      <w:r w:rsidR="00894CF3">
        <w:t xml:space="preserve">need to be made easier. </w:t>
      </w:r>
    </w:p>
    <w:p w14:paraId="1303E08F" w14:textId="77777777" w:rsidR="0064651C" w:rsidRPr="0064651C" w:rsidRDefault="0064651C" w:rsidP="0039707B"/>
    <w:p w14:paraId="49E0DFB3" w14:textId="44BAF937" w:rsidR="0039707B" w:rsidRDefault="0064651C" w:rsidP="0039707B">
      <w:pPr>
        <w:rPr>
          <w:b/>
          <w:bCs/>
          <w:u w:val="single"/>
        </w:rPr>
      </w:pPr>
      <w:r>
        <w:rPr>
          <w:b/>
          <w:bCs/>
          <w:u w:val="single"/>
        </w:rPr>
        <w:t xml:space="preserve">Literature Review </w:t>
      </w:r>
    </w:p>
    <w:p w14:paraId="53F794E9" w14:textId="30E654E8" w:rsidR="00E75BE2" w:rsidRDefault="006C066D" w:rsidP="0039707B">
      <w:r>
        <w:t xml:space="preserve">The purpose of a vehicle simulator system </w:t>
      </w:r>
      <w:r w:rsidR="00EA6356">
        <w:t>is twofold the inte</w:t>
      </w:r>
      <w:r w:rsidR="00D050BD">
        <w:t xml:space="preserve">gration of the simulator system into the education of vehicle engineering </w:t>
      </w:r>
      <w:r w:rsidR="00E67B3F">
        <w:t xml:space="preserve">and vehicle testing tool. Simulator systems are usually based </w:t>
      </w:r>
      <w:r w:rsidR="006D708B">
        <w:t xml:space="preserve">on a real vehicle </w:t>
      </w:r>
      <w:r w:rsidR="00611C6A">
        <w:t xml:space="preserve">results which uses high </w:t>
      </w:r>
      <w:r w:rsidR="004B58A7">
        <w:t xml:space="preserve">technology solutions </w:t>
      </w:r>
      <w:r w:rsidR="005036AC">
        <w:t xml:space="preserve">which are applied in modern vehicles. </w:t>
      </w:r>
      <w:r w:rsidR="00E90F51">
        <w:t xml:space="preserve">Modern vehicle testing tool and the </w:t>
      </w:r>
      <w:r w:rsidR="00734ED6">
        <w:t>r</w:t>
      </w:r>
      <w:r w:rsidR="00E90F51">
        <w:t xml:space="preserve">ealistic </w:t>
      </w:r>
      <w:r w:rsidR="002E46E3">
        <w:t xml:space="preserve">driving experience of the simulator </w:t>
      </w:r>
      <w:r w:rsidR="009220C0">
        <w:t xml:space="preserve">increase the motivation of people </w:t>
      </w:r>
      <w:r w:rsidR="0014243C">
        <w:t xml:space="preserve">who need to use simulation systems to ensure a better understanding </w:t>
      </w:r>
      <w:r w:rsidR="001D0806">
        <w:t>of the vehicle dynamics and vehicle control systems.</w:t>
      </w:r>
      <w:r w:rsidR="00C03FF1">
        <w:t xml:space="preserve"> (Kanya 2013) </w:t>
      </w:r>
    </w:p>
    <w:p w14:paraId="38AB37AB" w14:textId="45AB4ABA" w:rsidR="00BE7CB1" w:rsidRDefault="00D92AFB" w:rsidP="0039707B">
      <w:r>
        <w:t>D</w:t>
      </w:r>
      <w:r w:rsidR="00D05A20">
        <w:t xml:space="preserve">river </w:t>
      </w:r>
      <w:r w:rsidR="00A93E1A">
        <w:t>Performance</w:t>
      </w:r>
      <w:r w:rsidR="00D05A20">
        <w:t xml:space="preserve"> Analysis </w:t>
      </w:r>
      <w:r w:rsidR="004B404A">
        <w:t xml:space="preserve">are being used </w:t>
      </w:r>
      <w:r w:rsidR="009720A5">
        <w:t xml:space="preserve">to an increasing extent to train drivers. Advantages </w:t>
      </w:r>
      <w:r w:rsidR="00043703">
        <w:t>of data analysis are that goal orient</w:t>
      </w:r>
      <w:r w:rsidR="00DD56D9">
        <w:t>e</w:t>
      </w:r>
      <w:r w:rsidR="00043703">
        <w:t xml:space="preserve">d </w:t>
      </w:r>
      <w:r w:rsidR="004A2486">
        <w:t>virtual</w:t>
      </w:r>
      <w:r w:rsidR="00043703">
        <w:t xml:space="preserve"> and </w:t>
      </w:r>
      <w:r w:rsidR="004A2486">
        <w:t>real-life</w:t>
      </w:r>
      <w:r w:rsidR="00043703">
        <w:t xml:space="preserve"> world </w:t>
      </w:r>
      <w:r w:rsidR="00DD56D9">
        <w:t xml:space="preserve">scenarios can be </w:t>
      </w:r>
      <w:r w:rsidR="004A2486">
        <w:t>presented,</w:t>
      </w:r>
      <w:r w:rsidR="00DD56D9">
        <w:t xml:space="preserve"> and the </w:t>
      </w:r>
      <w:r w:rsidR="004A2486">
        <w:t>driver’s</w:t>
      </w:r>
      <w:r w:rsidR="00DD56D9">
        <w:t xml:space="preserve"> performance </w:t>
      </w:r>
      <w:r w:rsidR="004A2486">
        <w:t xml:space="preserve">can be assessed continuously </w:t>
      </w:r>
      <w:r w:rsidR="00F628D3">
        <w:t xml:space="preserve">and accurately into </w:t>
      </w:r>
      <w:r w:rsidR="007A6C22">
        <w:t xml:space="preserve">the modern world of driving </w:t>
      </w:r>
      <w:r w:rsidR="005E33D4">
        <w:t xml:space="preserve">(Winter 2008) </w:t>
      </w:r>
    </w:p>
    <w:p w14:paraId="575EA872" w14:textId="1D214700" w:rsidR="009840F5" w:rsidRDefault="009840F5" w:rsidP="0039707B">
      <w:r>
        <w:t xml:space="preserve">Load transfer occurs during cornering and is the shift of mass across the wheels due to the </w:t>
      </w:r>
      <w:r w:rsidR="004B0BE5">
        <w:t>centrifugal force and the lateral accele</w:t>
      </w:r>
      <w:r w:rsidR="00431B5E">
        <w:t>ration</w:t>
      </w:r>
      <w:r w:rsidR="004B0BE5">
        <w:t xml:space="preserve">. </w:t>
      </w:r>
      <w:r w:rsidR="00510F2C">
        <w:t>Load Trans</w:t>
      </w:r>
      <w:r w:rsidR="00053FA2">
        <w:t xml:space="preserve">fer approach </w:t>
      </w:r>
      <w:r w:rsidR="00A47BA1">
        <w:t>consist of</w:t>
      </w:r>
      <w:r w:rsidR="00053FA2">
        <w:t xml:space="preserve"> dividing each axel into 3 main components</w:t>
      </w:r>
      <w:r w:rsidR="009E6EE6">
        <w:t xml:space="preserve">. </w:t>
      </w:r>
      <w:r w:rsidR="00790130">
        <w:t xml:space="preserve">Unsprung mass which is composed more or less by all components </w:t>
      </w:r>
      <w:r w:rsidR="00661BB3">
        <w:t xml:space="preserve">after the spring </w:t>
      </w:r>
      <w:r w:rsidR="00A47BA1">
        <w:t>in</w:t>
      </w:r>
      <w:r w:rsidR="00661BB3">
        <w:t xml:space="preserve"> the suspension system. </w:t>
      </w:r>
      <w:r w:rsidR="00DC6812">
        <w:t xml:space="preserve"> Elastic Load transfer is </w:t>
      </w:r>
      <w:r w:rsidR="0086236A">
        <w:t>linked to the elastic elements of a vehicle suspension</w:t>
      </w:r>
      <w:r w:rsidR="006E6DBE">
        <w:t>, springs and antiroll bars. Geometric load transfer dep</w:t>
      </w:r>
      <w:r w:rsidR="00D4360F">
        <w:t>en</w:t>
      </w:r>
      <w:r w:rsidR="006E6DBE">
        <w:t xml:space="preserve">ds on </w:t>
      </w:r>
      <w:r w:rsidR="00A90800">
        <w:t xml:space="preserve">the </w:t>
      </w:r>
      <w:r w:rsidR="00D4360F">
        <w:t>suspension’s</w:t>
      </w:r>
      <w:r w:rsidR="00A90800">
        <w:t xml:space="preserve"> geometry. </w:t>
      </w:r>
      <w:r w:rsidR="000321A0">
        <w:t xml:space="preserve">For a simpler data approach, </w:t>
      </w:r>
      <w:r w:rsidR="003D6811">
        <w:t>it is</w:t>
      </w:r>
      <w:r w:rsidR="00514ECB">
        <w:t xml:space="preserve"> easier to explain what happens when a vehicle negotiates </w:t>
      </w:r>
      <w:r w:rsidR="00D4360F">
        <w:t>a corner as it sticks to the principles and the basic physics of load transfer. (Quintarelli 2018)</w:t>
      </w:r>
    </w:p>
    <w:p w14:paraId="20AD8778" w14:textId="7ECCD5AC" w:rsidR="0063373E" w:rsidRDefault="0063373E" w:rsidP="0039707B">
      <w:r>
        <w:t xml:space="preserve">Aerodynamics </w:t>
      </w:r>
      <w:r w:rsidR="00406C5F">
        <w:t>is the study of interaction between moving bosies and the fluids around, under and through</w:t>
      </w:r>
      <w:r w:rsidR="00A40CC3">
        <w:t xml:space="preserve"> them. </w:t>
      </w:r>
      <w:r w:rsidR="008413A7">
        <w:t>Aerodynamics</w:t>
      </w:r>
      <w:r w:rsidR="00A40CC3">
        <w:t xml:space="preserve"> first came </w:t>
      </w:r>
      <w:r w:rsidR="00B84C54">
        <w:t xml:space="preserve">aeronautical </w:t>
      </w:r>
      <w:r w:rsidR="008413A7">
        <w:t>engineers</w:t>
      </w:r>
      <w:r w:rsidR="00B84C54">
        <w:t xml:space="preserve"> studying </w:t>
      </w:r>
      <w:r w:rsidR="008413A7">
        <w:t>aircraft</w:t>
      </w:r>
      <w:r w:rsidR="00B84C54">
        <w:t xml:space="preserve"> wing design for </w:t>
      </w:r>
      <w:r w:rsidR="001643A1">
        <w:t xml:space="preserve">aircrafts that fly within the earth’s atmosphere. Aerodynamics are used in designing any different things including </w:t>
      </w:r>
      <w:r w:rsidR="00340F5D">
        <w:t>building design</w:t>
      </w:r>
      <w:r w:rsidR="00821878">
        <w:t xml:space="preserve">, bridge design and motorsports/automotive vehicle design such as looking </w:t>
      </w:r>
      <w:r w:rsidR="008413A7">
        <w:t>at aerodynamics influence on Vehicle loads and many more</w:t>
      </w:r>
      <w:r w:rsidR="005E5E75">
        <w:t xml:space="preserve"> (Moffat 2016).</w:t>
      </w:r>
    </w:p>
    <w:p w14:paraId="06B4BB49" w14:textId="7C74850D" w:rsidR="004065CC" w:rsidRDefault="00225F90" w:rsidP="0039707B">
      <w:r>
        <w:t xml:space="preserve">Aerodynamic loads </w:t>
      </w:r>
      <w:r w:rsidR="002D0983">
        <w:t>are highly nonlinear and result from static and dynamic relative wind flow, dynamic stall, ske</w:t>
      </w:r>
      <w:r w:rsidR="0068732F">
        <w:t>w inflo</w:t>
      </w:r>
      <w:r w:rsidR="00A442DC">
        <w:t>w</w:t>
      </w:r>
      <w:r w:rsidR="0068732F">
        <w:t>, shear effects on the induction</w:t>
      </w:r>
      <w:r w:rsidR="00D53896">
        <w:t xml:space="preserve">, and effects from large deflections. </w:t>
      </w:r>
      <w:r w:rsidR="00A442DC">
        <w:t>Aerodynamics</w:t>
      </w:r>
      <w:r w:rsidR="00B300CC">
        <w:t xml:space="preserve"> forces </w:t>
      </w:r>
      <w:r w:rsidR="00335C67">
        <w:t>consist</w:t>
      </w:r>
      <w:r w:rsidR="00B300CC">
        <w:t xml:space="preserve"> of the life and drag forces</w:t>
      </w:r>
      <w:r w:rsidR="00F45118">
        <w:t>.</w:t>
      </w:r>
    </w:p>
    <w:p w14:paraId="1B8906DD" w14:textId="77777777" w:rsidR="003D6811" w:rsidRPr="00A93E1A" w:rsidRDefault="003D6811" w:rsidP="0039707B"/>
    <w:p w14:paraId="61882075" w14:textId="7B178721" w:rsidR="0064651C" w:rsidRDefault="0064651C" w:rsidP="0039707B">
      <w:pPr>
        <w:rPr>
          <w:b/>
          <w:bCs/>
          <w:u w:val="single"/>
        </w:rPr>
      </w:pPr>
      <w:r>
        <w:rPr>
          <w:b/>
          <w:bCs/>
          <w:u w:val="single"/>
        </w:rPr>
        <w:t xml:space="preserve">Methodology </w:t>
      </w:r>
    </w:p>
    <w:p w14:paraId="50A7ECDB" w14:textId="5C5704C6" w:rsidR="009148E0" w:rsidRDefault="00F0454D" w:rsidP="0039707B">
      <w:r w:rsidRPr="00445893">
        <w:rPr>
          <w:b/>
          <w:bCs/>
        </w:rPr>
        <w:lastRenderedPageBreak/>
        <w:t>Data collection</w:t>
      </w:r>
      <w:r>
        <w:t xml:space="preserve"> will be gathe</w:t>
      </w:r>
      <w:r w:rsidR="005F446B">
        <w:t xml:space="preserve">red already which will make the process of putting it on to Motec easier and more straight forward. </w:t>
      </w:r>
      <w:r w:rsidR="00423F63">
        <w:t xml:space="preserve">There will be 2 sets of data that will need to be compared in Task one which </w:t>
      </w:r>
      <w:r w:rsidR="001844EC">
        <w:t>w</w:t>
      </w:r>
      <w:r w:rsidR="00423F63">
        <w:t xml:space="preserve">ill be </w:t>
      </w:r>
      <w:r w:rsidR="003D3140">
        <w:t xml:space="preserve">2 sets of Load Transfer springs (70Nmm and 90Nmm). Task 2 </w:t>
      </w:r>
      <w:r w:rsidR="00747B1A">
        <w:t xml:space="preserve">will be based on 1 </w:t>
      </w:r>
      <w:r w:rsidR="00F456C6">
        <w:t xml:space="preserve">of data </w:t>
      </w:r>
      <w:r w:rsidR="00246C2D">
        <w:t xml:space="preserve">that will be looking into straight line aero testing </w:t>
      </w:r>
      <w:r w:rsidR="007B5CCE">
        <w:t xml:space="preserve">and how it can be used to </w:t>
      </w:r>
      <w:r w:rsidR="0044262C">
        <w:t xml:space="preserve">show the </w:t>
      </w:r>
      <w:r w:rsidR="00D30392">
        <w:t>aerodynamic</w:t>
      </w:r>
      <w:r w:rsidR="0044262C">
        <w:t xml:space="preserve"> </w:t>
      </w:r>
      <w:r w:rsidR="00D30392">
        <w:t>characteristics</w:t>
      </w:r>
      <w:r w:rsidR="0044262C">
        <w:t xml:space="preserve"> of a vehicle</w:t>
      </w:r>
      <w:r w:rsidR="000D5889">
        <w:t xml:space="preserve">, this can be done in 2 ways either though the maths channel in motec or done by manual </w:t>
      </w:r>
      <w:r w:rsidR="00D30392">
        <w:t>calculation</w:t>
      </w:r>
      <w:r w:rsidR="000D5889">
        <w:t xml:space="preserve"> </w:t>
      </w:r>
      <w:r w:rsidR="00525705">
        <w:t xml:space="preserve">with the figures already given. </w:t>
      </w:r>
      <w:r w:rsidR="008A61EC">
        <w:t xml:space="preserve">Task </w:t>
      </w:r>
      <w:r w:rsidR="00750BB7">
        <w:t>3 will provide 2 sets of data of a run files of 2 drivers driving the same car on the same track</w:t>
      </w:r>
      <w:r w:rsidR="00E673DB">
        <w:t xml:space="preserve"> showing you the comparison of the 2 data run files between them. </w:t>
      </w:r>
    </w:p>
    <w:p w14:paraId="115EFBB8" w14:textId="084B6BD5" w:rsidR="00E673DB" w:rsidRDefault="00E673DB" w:rsidP="0039707B">
      <w:r w:rsidRPr="00E673DB">
        <w:rPr>
          <w:b/>
          <w:bCs/>
        </w:rPr>
        <w:t>Real Life Data</w:t>
      </w:r>
      <w:r w:rsidR="00A84C7E">
        <w:rPr>
          <w:b/>
          <w:bCs/>
        </w:rPr>
        <w:t xml:space="preserve"> </w:t>
      </w:r>
      <w:r w:rsidR="00A84C7E">
        <w:t xml:space="preserve">in this case is collected </w:t>
      </w:r>
      <w:r w:rsidR="00F0623B">
        <w:t xml:space="preserve">from the Motorsports team at the university which runs </w:t>
      </w:r>
      <w:r w:rsidR="007B1911">
        <w:t xml:space="preserve">the </w:t>
      </w:r>
      <w:r w:rsidR="000810D7">
        <w:t xml:space="preserve">MCR sports 2000 race car. </w:t>
      </w:r>
      <w:r w:rsidR="00CF361B">
        <w:t>This race car simulator can create data from the performance of the car and the driver</w:t>
      </w:r>
      <w:r w:rsidR="00B81106">
        <w:t xml:space="preserve">, the data gathered can be </w:t>
      </w:r>
      <w:r w:rsidR="00BA476F">
        <w:t xml:space="preserve">in many different data acquisition channels which in this case is analysed </w:t>
      </w:r>
      <w:r w:rsidR="0056389B">
        <w:t>through the Motec software</w:t>
      </w:r>
      <w:r w:rsidR="00FF3A69">
        <w:t xml:space="preserve">. </w:t>
      </w:r>
      <w:r w:rsidR="00BB7F6A">
        <w:t xml:space="preserve">There are some limitations with </w:t>
      </w:r>
      <w:r w:rsidR="00A6701B">
        <w:t xml:space="preserve">using Motec to analyse real life data as some channels </w:t>
      </w:r>
      <w:r w:rsidR="0084088E">
        <w:t xml:space="preserve">can not be logged </w:t>
      </w:r>
      <w:r w:rsidR="00E436F8">
        <w:t xml:space="preserve">with </w:t>
      </w:r>
      <w:r w:rsidR="004F1D94">
        <w:t xml:space="preserve">real life vehicle data. </w:t>
      </w:r>
    </w:p>
    <w:p w14:paraId="507491B6" w14:textId="79C317F6" w:rsidR="00D3468B" w:rsidRPr="000403D6" w:rsidRDefault="00463B70" w:rsidP="0039707B">
      <w:r w:rsidRPr="000403D6">
        <w:rPr>
          <w:b/>
          <w:bCs/>
        </w:rPr>
        <w:t xml:space="preserve">Racing Simulator </w:t>
      </w:r>
      <w:r w:rsidR="00A5594F" w:rsidRPr="0087568E">
        <w:t xml:space="preserve">has many more channels and more usage than a </w:t>
      </w:r>
      <w:r w:rsidR="0047486C" w:rsidRPr="0087568E">
        <w:t>real-life</w:t>
      </w:r>
      <w:r w:rsidR="00A5594F" w:rsidRPr="0087568E">
        <w:t xml:space="preserve"> race car when it c</w:t>
      </w:r>
      <w:r w:rsidR="00DB0203" w:rsidRPr="0087568E">
        <w:t xml:space="preserve">omes to testing and creating data that can be analysed further and deeper and in a much more detailed approach than a </w:t>
      </w:r>
      <w:r w:rsidR="0047486C" w:rsidRPr="0087568E">
        <w:t>Real-life</w:t>
      </w:r>
      <w:r w:rsidR="00E62F16" w:rsidRPr="0087568E">
        <w:t xml:space="preserve"> race car would be able to offer. Racing simulator is </w:t>
      </w:r>
      <w:r w:rsidR="002371CF" w:rsidRPr="0087568E">
        <w:t xml:space="preserve">used for a more analysed approach to help develop and </w:t>
      </w:r>
      <w:r w:rsidR="00385271" w:rsidRPr="0087568E">
        <w:t xml:space="preserve">perfect Motorsports Teams and also in this process help develop </w:t>
      </w:r>
      <w:r w:rsidR="002C74CD" w:rsidRPr="0087568E">
        <w:t xml:space="preserve">Team members/Motorsports and engineering </w:t>
      </w:r>
      <w:r w:rsidR="0047486C" w:rsidRPr="0087568E">
        <w:t>student’s</w:t>
      </w:r>
      <w:r w:rsidR="002C74CD" w:rsidRPr="0087568E">
        <w:t xml:space="preserve"> ability to use it.</w:t>
      </w:r>
      <w:r w:rsidR="00030FA3" w:rsidRPr="0087568E">
        <w:t xml:space="preserve"> A racing simulator has a wide range of offers and setups it can </w:t>
      </w:r>
      <w:r w:rsidR="0047486C" w:rsidRPr="0087568E">
        <w:t>give,</w:t>
      </w:r>
      <w:r w:rsidR="003C1FBE" w:rsidRPr="0087568E">
        <w:t xml:space="preserve"> and this can all be done through processing the data on to </w:t>
      </w:r>
      <w:r w:rsidR="00F73A5B" w:rsidRPr="0087568E">
        <w:t>a Data acquisition software such as mentioned, Motec.</w:t>
      </w:r>
      <w:r w:rsidR="0071062E" w:rsidRPr="0087568E">
        <w:t xml:space="preserve"> Racing simulator and Motec is a very efficient way of testing when it comes together.</w:t>
      </w:r>
      <w:r w:rsidR="0071062E">
        <w:rPr>
          <w:b/>
          <w:bCs/>
        </w:rPr>
        <w:t xml:space="preserve"> </w:t>
      </w:r>
    </w:p>
    <w:p w14:paraId="2CE21208" w14:textId="65D536EB" w:rsidR="00922C6D" w:rsidRPr="00922C6D" w:rsidRDefault="00922C6D" w:rsidP="0039707B">
      <w:pPr>
        <w:rPr>
          <w:b/>
          <w:bCs/>
        </w:rPr>
      </w:pPr>
      <w:r w:rsidRPr="00922C6D">
        <w:rPr>
          <w:b/>
          <w:bCs/>
        </w:rPr>
        <w:t>Motec</w:t>
      </w:r>
      <w:r>
        <w:rPr>
          <w:b/>
          <w:bCs/>
        </w:rPr>
        <w:t xml:space="preserve"> </w:t>
      </w:r>
      <w:r w:rsidRPr="00790300">
        <w:t xml:space="preserve">is now used by many Motorsports teams across the world and also </w:t>
      </w:r>
      <w:r w:rsidR="00E95D3F" w:rsidRPr="00790300">
        <w:t xml:space="preserve">have huge influence and use within </w:t>
      </w:r>
      <w:r w:rsidR="0021378A" w:rsidRPr="00790300">
        <w:t>Universities</w:t>
      </w:r>
      <w:r w:rsidR="00790300" w:rsidRPr="00790300">
        <w:t xml:space="preserve"> especially on the engineering and motorsports side </w:t>
      </w:r>
      <w:r w:rsidR="00790300" w:rsidRPr="00BF277F">
        <w:t xml:space="preserve">of it. </w:t>
      </w:r>
      <w:r w:rsidR="00691E24" w:rsidRPr="00BF277F">
        <w:t xml:space="preserve">Its mostly used to gather and chart data in order to identify problems </w:t>
      </w:r>
      <w:r w:rsidR="00BF277F" w:rsidRPr="00BF277F">
        <w:t xml:space="preserve">and make </w:t>
      </w:r>
      <w:r w:rsidR="005C7CA6" w:rsidRPr="00BF277F">
        <w:t>improvements.</w:t>
      </w:r>
      <w:r w:rsidR="005C7CA6">
        <w:t xml:space="preserve"> Motec</w:t>
      </w:r>
      <w:r w:rsidR="00653D53">
        <w:t xml:space="preserve"> system is used to review charted data from the </w:t>
      </w:r>
      <w:r w:rsidR="005C7CA6">
        <w:t>diagnostics</w:t>
      </w:r>
      <w:r w:rsidR="00A45C76">
        <w:t xml:space="preserve"> system that is fitted to the vehicle, by doing this, the vehicles behaviour and the drivers </w:t>
      </w:r>
      <w:r w:rsidR="00F133F0">
        <w:t xml:space="preserve">driving </w:t>
      </w:r>
      <w:r w:rsidR="005C7CA6">
        <w:t>performance</w:t>
      </w:r>
      <w:r w:rsidR="00F133F0">
        <w:t xml:space="preserve"> can be analysed and improved immensely as there is no limit as of how you can or how many times you can use Motec which gives plenty of room and time for mass improvements</w:t>
      </w:r>
    </w:p>
    <w:p w14:paraId="66DEE3B1" w14:textId="222B2FFA" w:rsidR="0064651C" w:rsidRDefault="0064651C" w:rsidP="0039707B">
      <w:pPr>
        <w:rPr>
          <w:b/>
          <w:bCs/>
          <w:u w:val="single"/>
        </w:rPr>
      </w:pPr>
      <w:r>
        <w:rPr>
          <w:b/>
          <w:bCs/>
          <w:u w:val="single"/>
        </w:rPr>
        <w:t xml:space="preserve">Results &amp; Analysis – Task 1 </w:t>
      </w:r>
    </w:p>
    <w:p w14:paraId="5F1C1BCB" w14:textId="35FD2A64" w:rsidR="004F1A37" w:rsidRDefault="004F1A37" w:rsidP="0039707B">
      <w:pPr>
        <w:rPr>
          <w:b/>
          <w:bCs/>
          <w:u w:val="single"/>
        </w:rPr>
      </w:pPr>
    </w:p>
    <w:p w14:paraId="1A3CB025" w14:textId="7D28BAFE" w:rsidR="000C1706" w:rsidRPr="00096186" w:rsidRDefault="00D30214" w:rsidP="0039707B">
      <w:r w:rsidRPr="00096186">
        <w:t xml:space="preserve">When a vehicle </w:t>
      </w:r>
      <w:r w:rsidR="00097509">
        <w:t>rounds a corner</w:t>
      </w:r>
      <w:r w:rsidR="00694C49">
        <w:t xml:space="preserve"> the axel with the most roll stiffness attracts the most weight transfer</w:t>
      </w:r>
      <w:r w:rsidR="00EC5550">
        <w:t>.</w:t>
      </w:r>
      <w:r w:rsidR="00A812FD">
        <w:t xml:space="preserve"> </w:t>
      </w:r>
      <w:r w:rsidR="007D328F">
        <w:t xml:space="preserve">A typical approach </w:t>
      </w:r>
      <w:r w:rsidR="00A43D6D">
        <w:t xml:space="preserve">consists in </w:t>
      </w:r>
      <w:r w:rsidR="003434CC">
        <w:t>dividing</w:t>
      </w:r>
      <w:r w:rsidR="00A43D6D">
        <w:t xml:space="preserve"> the load transfer that each axel experience in the three </w:t>
      </w:r>
      <w:r w:rsidR="003434CC">
        <w:t>main</w:t>
      </w:r>
      <w:r w:rsidR="00F65A7B">
        <w:t xml:space="preserve"> components: one related </w:t>
      </w:r>
      <w:r w:rsidR="002E2DE2">
        <w:t xml:space="preserve">to the </w:t>
      </w:r>
      <w:r w:rsidR="002A19C7">
        <w:t>unspr</w:t>
      </w:r>
      <w:r w:rsidR="00D94423">
        <w:t>u</w:t>
      </w:r>
      <w:r w:rsidR="002A19C7">
        <w:t>ng</w:t>
      </w:r>
      <w:r w:rsidR="002E2DE2">
        <w:t xml:space="preserve"> mass, which is composed more or less by all the component seating after the spring in the suspension </w:t>
      </w:r>
      <w:r w:rsidR="00C3568B">
        <w:t>system, and two related to the sprung mass, which is all what is suspended by car’s suspension</w:t>
      </w:r>
      <w:r w:rsidR="00154DF8">
        <w:t xml:space="preserve">. Among these 2 components </w:t>
      </w:r>
      <w:r w:rsidR="00D94423">
        <w:t>t</w:t>
      </w:r>
      <w:r w:rsidR="00154DF8">
        <w:t>he 3</w:t>
      </w:r>
      <w:r w:rsidR="00154DF8" w:rsidRPr="00154DF8">
        <w:rPr>
          <w:vertAlign w:val="superscript"/>
        </w:rPr>
        <w:t>rd</w:t>
      </w:r>
      <w:r w:rsidR="00154DF8">
        <w:t xml:space="preserve"> is usually called elastic </w:t>
      </w:r>
      <w:r w:rsidR="002A19C7">
        <w:t>load</w:t>
      </w:r>
      <w:r w:rsidR="00154DF8">
        <w:t xml:space="preserve"> transfer</w:t>
      </w:r>
      <w:r w:rsidR="001F7563">
        <w:t xml:space="preserve"> </w:t>
      </w:r>
      <w:r w:rsidR="00D94423">
        <w:t>and</w:t>
      </w:r>
      <w:r w:rsidR="001F7563">
        <w:t xml:space="preserve"> is linked to the elements of a suspension, springs and </w:t>
      </w:r>
      <w:r w:rsidR="002A19C7">
        <w:t>anti-roll</w:t>
      </w:r>
      <w:r w:rsidR="001F7563">
        <w:t xml:space="preserve"> bar. </w:t>
      </w:r>
      <w:r w:rsidR="00E9352E">
        <w:t>(Quintarelli 2018)</w:t>
      </w:r>
    </w:p>
    <w:p w14:paraId="4267F3A7" w14:textId="2A89F85D" w:rsidR="00571FE9" w:rsidRDefault="00702417" w:rsidP="0039707B">
      <w:pPr>
        <w:rPr>
          <w:b/>
          <w:bCs/>
          <w:u w:val="single"/>
        </w:rPr>
      </w:pPr>
      <w:r>
        <w:rPr>
          <w:b/>
          <w:bCs/>
          <w:u w:val="single"/>
        </w:rPr>
        <w:lastRenderedPageBreak/>
        <w:t xml:space="preserve"> </w:t>
      </w:r>
      <w:r w:rsidR="000C1706">
        <w:rPr>
          <w:noProof/>
        </w:rPr>
        <w:drawing>
          <wp:inline distT="0" distB="0" distL="0" distR="0" wp14:anchorId="0A09D9AF" wp14:editId="1193B536">
            <wp:extent cx="5731510" cy="24860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8030" b="4828"/>
                    <a:stretch/>
                  </pic:blipFill>
                  <pic:spPr bwMode="auto">
                    <a:xfrm>
                      <a:off x="0" y="0"/>
                      <a:ext cx="5731510" cy="2486025"/>
                    </a:xfrm>
                    <a:prstGeom prst="rect">
                      <a:avLst/>
                    </a:prstGeom>
                    <a:ln>
                      <a:noFill/>
                    </a:ln>
                    <a:extLst>
                      <a:ext uri="{53640926-AAD7-44D8-BBD7-CCE9431645EC}">
                        <a14:shadowObscured xmlns:a14="http://schemas.microsoft.com/office/drawing/2010/main"/>
                      </a:ext>
                    </a:extLst>
                  </pic:spPr>
                </pic:pic>
              </a:graphicData>
            </a:graphic>
          </wp:inline>
        </w:drawing>
      </w:r>
    </w:p>
    <w:p w14:paraId="454D01BA" w14:textId="113BDFFE" w:rsidR="00571FE9" w:rsidRPr="00AD210A" w:rsidRDefault="000C1706" w:rsidP="0039707B">
      <w:r w:rsidRPr="00AD210A">
        <w:t xml:space="preserve">As seen in the Graph above, 2 main circles have been labelled </w:t>
      </w:r>
      <w:r w:rsidR="00AD210A" w:rsidRPr="00AD210A">
        <w:t>showing where the most noticeable changes are happening in the front and rare load transfer</w:t>
      </w:r>
      <w:r w:rsidR="004B1096">
        <w:t xml:space="preserve">. </w:t>
      </w:r>
      <w:r w:rsidR="00222074">
        <w:t xml:space="preserve">Front and read load transfer seem to move immensely </w:t>
      </w:r>
      <w:r w:rsidR="000B1C8C">
        <w:t xml:space="preserve">during the same time, this occurs during cornering </w:t>
      </w:r>
      <w:r w:rsidR="00E95C0C">
        <w:t xml:space="preserve">and is the shift of mass across the wheels due to the centrifugal force and the lateral acceleration. </w:t>
      </w:r>
      <w:r w:rsidR="00D21D6A">
        <w:t xml:space="preserve">Its </w:t>
      </w:r>
      <w:r w:rsidR="00C66CFF">
        <w:t xml:space="preserve">shows that higher the roll </w:t>
      </w:r>
      <w:r w:rsidR="00143B86">
        <w:t>stiffness</w:t>
      </w:r>
      <w:r w:rsidR="00C66CFF">
        <w:t xml:space="preserve"> </w:t>
      </w:r>
      <w:r w:rsidR="00143B86">
        <w:t>more load transfer it would create resulting in higher tyre loads.</w:t>
      </w:r>
    </w:p>
    <w:p w14:paraId="0770C1BC" w14:textId="77777777" w:rsidR="00571FE9" w:rsidRDefault="00571FE9" w:rsidP="0039707B">
      <w:pPr>
        <w:rPr>
          <w:b/>
          <w:bCs/>
          <w:u w:val="single"/>
        </w:rPr>
      </w:pPr>
    </w:p>
    <w:p w14:paraId="56354981" w14:textId="50A3150B" w:rsidR="00571FE9" w:rsidRDefault="0064651C" w:rsidP="0039707B">
      <w:pPr>
        <w:rPr>
          <w:b/>
          <w:bCs/>
          <w:u w:val="single"/>
        </w:rPr>
      </w:pPr>
      <w:r>
        <w:rPr>
          <w:b/>
          <w:bCs/>
          <w:u w:val="single"/>
        </w:rPr>
        <w:t>Results &amp; Analysis – Task 2</w:t>
      </w:r>
    </w:p>
    <w:p w14:paraId="1B6B337F" w14:textId="665FE78B" w:rsidR="009E0B3D" w:rsidRDefault="009E0B3D" w:rsidP="0039707B">
      <w:pPr>
        <w:rPr>
          <w:b/>
          <w:bCs/>
          <w:u w:val="single"/>
        </w:rPr>
      </w:pPr>
      <w:r>
        <w:rPr>
          <w:noProof/>
        </w:rPr>
        <w:drawing>
          <wp:inline distT="0" distB="0" distL="0" distR="0" wp14:anchorId="0842AB2C" wp14:editId="00AD6B23">
            <wp:extent cx="5617210" cy="23050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94" t="18621" b="9852"/>
                    <a:stretch/>
                  </pic:blipFill>
                  <pic:spPr bwMode="auto">
                    <a:xfrm>
                      <a:off x="0" y="0"/>
                      <a:ext cx="5617210" cy="2305050"/>
                    </a:xfrm>
                    <a:prstGeom prst="rect">
                      <a:avLst/>
                    </a:prstGeom>
                    <a:ln>
                      <a:noFill/>
                    </a:ln>
                    <a:extLst>
                      <a:ext uri="{53640926-AAD7-44D8-BBD7-CCE9431645EC}">
                        <a14:shadowObscured xmlns:a14="http://schemas.microsoft.com/office/drawing/2010/main"/>
                      </a:ext>
                    </a:extLst>
                  </pic:spPr>
                </pic:pic>
              </a:graphicData>
            </a:graphic>
          </wp:inline>
        </w:drawing>
      </w:r>
    </w:p>
    <w:p w14:paraId="4BEC4893" w14:textId="4B999FBC" w:rsidR="0080326D" w:rsidRDefault="00AC4ADD" w:rsidP="0039707B">
      <w:r w:rsidRPr="001B4EDE">
        <w:t xml:space="preserve">As seen in the graph above </w:t>
      </w:r>
      <w:r w:rsidR="001B4EDE" w:rsidRPr="001B4EDE">
        <w:t>there</w:t>
      </w:r>
      <w:r w:rsidR="007A0B3C" w:rsidRPr="001B4EDE">
        <w:t xml:space="preserve"> are 2 obvious changes in the vertical load, Vertical loads are forces that are applied perpendicular to the </w:t>
      </w:r>
      <w:r w:rsidR="00EB43A9" w:rsidRPr="001B4EDE">
        <w:t xml:space="preserve">roof or the floor system. These loads are in addition </w:t>
      </w:r>
      <w:r w:rsidR="00782849" w:rsidRPr="001B4EDE">
        <w:t xml:space="preserve">to the </w:t>
      </w:r>
      <w:r w:rsidR="001B4EDE" w:rsidRPr="001B4EDE">
        <w:t>self-weight</w:t>
      </w:r>
      <w:r w:rsidR="00782849" w:rsidRPr="001B4EDE">
        <w:t xml:space="preserve"> of the structure which could include the weight of the floor </w:t>
      </w:r>
      <w:r w:rsidR="001B4EDE" w:rsidRPr="001B4EDE">
        <w:t>of the vehicle or the roof.</w:t>
      </w:r>
      <w:r w:rsidR="007D787C">
        <w:t xml:space="preserve"> </w:t>
      </w:r>
    </w:p>
    <w:p w14:paraId="5F91C1B7" w14:textId="458ACEC7" w:rsidR="007D787C" w:rsidRPr="001B4EDE" w:rsidRDefault="007D787C" w:rsidP="0039707B">
      <w:r>
        <w:t xml:space="preserve"> The change in the Vertical Load </w:t>
      </w:r>
      <w:r w:rsidR="00F252C5">
        <w:t xml:space="preserve">is pretty straight </w:t>
      </w:r>
      <w:r w:rsidR="00A2059D">
        <w:t>forward</w:t>
      </w:r>
      <w:r w:rsidR="00F252C5">
        <w:t xml:space="preserve"> in terms of Vehicle explanation and </w:t>
      </w:r>
      <w:r w:rsidR="00157202">
        <w:t xml:space="preserve">not much more can be </w:t>
      </w:r>
      <w:r w:rsidR="00A2059D">
        <w:t>discussing</w:t>
      </w:r>
      <w:r w:rsidR="00157202">
        <w:t xml:space="preserve"> due to the nature of it, </w:t>
      </w:r>
      <w:r w:rsidR="00A2059D">
        <w:t>in</w:t>
      </w:r>
      <w:r w:rsidR="00D1697B">
        <w:t xml:space="preserve"> simpler form, </w:t>
      </w:r>
      <w:r w:rsidR="00A2059D">
        <w:t>too</w:t>
      </w:r>
      <w:r w:rsidR="00D1697B">
        <w:t xml:space="preserve"> much aerodynamics downforce </w:t>
      </w:r>
      <w:r w:rsidR="00A2059D">
        <w:t>will</w:t>
      </w:r>
      <w:r w:rsidR="00D1697B">
        <w:t xml:space="preserve"> </w:t>
      </w:r>
      <w:r w:rsidR="00A2059D">
        <w:t>deteriorate</w:t>
      </w:r>
      <w:r w:rsidR="00D1697B">
        <w:t xml:space="preserve"> </w:t>
      </w:r>
      <w:r w:rsidR="00A2059D">
        <w:t xml:space="preserve">the tyres quicker due to the face there are more load transfer on them in that particular time which as mention has been circled. </w:t>
      </w:r>
    </w:p>
    <w:p w14:paraId="05AD3446" w14:textId="01385E3F" w:rsidR="0064651C" w:rsidRDefault="0064651C" w:rsidP="0039707B">
      <w:pPr>
        <w:rPr>
          <w:b/>
          <w:bCs/>
          <w:u w:val="single"/>
        </w:rPr>
      </w:pPr>
      <w:r>
        <w:rPr>
          <w:b/>
          <w:bCs/>
          <w:u w:val="single"/>
        </w:rPr>
        <w:t xml:space="preserve">Results &amp; Analysis – Task 3 </w:t>
      </w:r>
    </w:p>
    <w:p w14:paraId="69398413" w14:textId="7EC170EC" w:rsidR="006F6678" w:rsidRPr="006F6678" w:rsidRDefault="006F6678" w:rsidP="0039707B">
      <w:r>
        <w:lastRenderedPageBreak/>
        <w:t xml:space="preserve">Comparison of the 2 drivers will be based on their </w:t>
      </w:r>
      <w:r w:rsidR="004A5242">
        <w:t xml:space="preserve">personal best lap out of the 5 laps they did. </w:t>
      </w:r>
      <w:r w:rsidR="007243ED">
        <w:t>First Lap being the best (</w:t>
      </w:r>
      <w:r w:rsidR="00555F51">
        <w:t xml:space="preserve">1:08.645) </w:t>
      </w:r>
      <w:r w:rsidR="000B3AA8">
        <w:t>Will be marked in Red (</w:t>
      </w:r>
      <w:r w:rsidR="000B3AA8" w:rsidRPr="000B3AA8">
        <w:rPr>
          <w:color w:val="FF0000"/>
        </w:rPr>
        <w:t>M</w:t>
      </w:r>
      <w:r w:rsidR="000B3AA8">
        <w:t xml:space="preserve">) </w:t>
      </w:r>
      <w:r w:rsidR="00C31671">
        <w:t>and the second lap (</w:t>
      </w:r>
      <w:r w:rsidR="00842391">
        <w:t>1:08.699</w:t>
      </w:r>
      <w:r w:rsidR="00A76D50">
        <w:t xml:space="preserve">) will be marked in </w:t>
      </w:r>
      <w:r w:rsidR="000F48ED">
        <w:t>Black</w:t>
      </w:r>
      <w:r w:rsidR="00A76D50">
        <w:t xml:space="preserve"> (</w:t>
      </w:r>
      <w:r w:rsidR="000F48ED">
        <w:t>0</w:t>
      </w:r>
      <w:r w:rsidR="00A76D50">
        <w:t xml:space="preserve">). </w:t>
      </w:r>
      <w:r w:rsidR="00584853">
        <w:t xml:space="preserve">The aim will be </w:t>
      </w:r>
      <w:r w:rsidR="00883BDA">
        <w:t>to</w:t>
      </w:r>
      <w:r w:rsidR="00584853">
        <w:t xml:space="preserve"> show as of why and where during the track </w:t>
      </w:r>
      <w:r w:rsidR="00AF4212">
        <w:t xml:space="preserve">the slowest lap lost time and comparing it to the first lap </w:t>
      </w:r>
      <w:r w:rsidR="007254E6">
        <w:t xml:space="preserve">and showing how and what the first driver did better </w:t>
      </w:r>
      <w:r w:rsidR="0009766A">
        <w:t>compared to the 2</w:t>
      </w:r>
      <w:r w:rsidR="0009766A" w:rsidRPr="0009766A">
        <w:rPr>
          <w:vertAlign w:val="superscript"/>
        </w:rPr>
        <w:t>nd</w:t>
      </w:r>
      <w:r w:rsidR="0009766A">
        <w:t xml:space="preserve"> driver. </w:t>
      </w:r>
      <w:r w:rsidR="00CB1190">
        <w:t xml:space="preserve">With the given data from 2 drivers, </w:t>
      </w:r>
      <w:r w:rsidR="00A37E8D">
        <w:t>this will be based o</w:t>
      </w:r>
      <w:r w:rsidR="00C77C90">
        <w:t>n</w:t>
      </w:r>
      <w:r w:rsidR="00497B79">
        <w:t xml:space="preserve"> how I decide to approach and analyse the differences between </w:t>
      </w:r>
      <w:r w:rsidR="00413800">
        <w:t xml:space="preserve">the 2 data </w:t>
      </w:r>
      <w:r w:rsidR="004E4CFC">
        <w:t xml:space="preserve">and how I </w:t>
      </w:r>
      <w:r w:rsidR="00307A5D">
        <w:t xml:space="preserve">the make the decision </w:t>
      </w:r>
      <w:r w:rsidR="00A32C6D">
        <w:t>to cho</w:t>
      </w:r>
      <w:r w:rsidR="008C7201">
        <w:t>o</w:t>
      </w:r>
      <w:r w:rsidR="00A32C6D">
        <w:t>se where</w:t>
      </w:r>
      <w:r w:rsidR="008C7201">
        <w:t xml:space="preserve"> and the </w:t>
      </w:r>
      <w:r w:rsidR="001B3B6A">
        <w:t>areas the</w:t>
      </w:r>
      <w:r w:rsidR="00A32C6D">
        <w:t xml:space="preserve"> differences </w:t>
      </w:r>
      <w:r w:rsidR="008C7201">
        <w:t xml:space="preserve">happen in the </w:t>
      </w:r>
      <w:r w:rsidR="001B3B6A">
        <w:t>driver’s</w:t>
      </w:r>
      <w:r w:rsidR="008C7201">
        <w:t xml:space="preserve"> performance. </w:t>
      </w:r>
      <w:r w:rsidR="00DD1348">
        <w:t>As this will be mostly based on my personal knowledge as of where I think changes and improvements need to be made during the lap</w:t>
      </w:r>
      <w:r w:rsidR="005F6673">
        <w:t xml:space="preserve">, I will be </w:t>
      </w:r>
      <w:r w:rsidR="000F053E">
        <w:t>circling</w:t>
      </w:r>
      <w:r w:rsidR="005F6673">
        <w:t xml:space="preserve"> the changes I believe are the most ‘Obvious’ </w:t>
      </w:r>
      <w:r w:rsidR="000F053E">
        <w:t xml:space="preserve">and ‘biggest’ </w:t>
      </w:r>
      <w:r w:rsidR="003A3555">
        <w:t xml:space="preserve">withing the lap. </w:t>
      </w:r>
      <w:r w:rsidR="00F17986">
        <w:t>There will be 2 graphs on show w</w:t>
      </w:r>
      <w:r w:rsidR="00D96F8C">
        <w:t>ith</w:t>
      </w:r>
      <w:r w:rsidR="00F17986">
        <w:t xml:space="preserve"> the first graph showing </w:t>
      </w:r>
      <w:r w:rsidR="00D96F8C">
        <w:t xml:space="preserve">the </w:t>
      </w:r>
      <w:r w:rsidR="00FA1999">
        <w:t>major</w:t>
      </w:r>
      <w:r w:rsidR="00D96F8C">
        <w:t xml:space="preserve"> differences and comparison of what is different between the 2 drivers</w:t>
      </w:r>
      <w:r w:rsidR="00D25DE6">
        <w:t xml:space="preserve"> from the start of the </w:t>
      </w:r>
      <w:r w:rsidR="000F6078">
        <w:t>lap up until halfway</w:t>
      </w:r>
      <w:r w:rsidR="00667C7C">
        <w:t>,</w:t>
      </w:r>
      <w:r w:rsidR="00D96F8C">
        <w:t xml:space="preserve"> and the other graph will show the same </w:t>
      </w:r>
      <w:r w:rsidR="000F6078">
        <w:t xml:space="preserve">halfway to the end of the lap. </w:t>
      </w:r>
      <w:r w:rsidR="00DF6EDC">
        <w:t>It is</w:t>
      </w:r>
      <w:r w:rsidR="000070F0">
        <w:t xml:space="preserve"> clear </w:t>
      </w:r>
      <w:r w:rsidR="00CF7617">
        <w:t xml:space="preserve">to see that the first driver </w:t>
      </w:r>
      <w:r w:rsidR="003A5CBE">
        <w:t xml:space="preserve">breaks pretty quickly and hard </w:t>
      </w:r>
      <w:r w:rsidR="009B0070">
        <w:t xml:space="preserve">into the corner and that driver 2 also breaks hard </w:t>
      </w:r>
      <w:r w:rsidR="008D1BE4">
        <w:t xml:space="preserve">but breaks </w:t>
      </w:r>
      <w:r w:rsidR="00C33463">
        <w:t>slightly</w:t>
      </w:r>
      <w:r w:rsidR="008D1BE4">
        <w:t xml:space="preserve"> earlier than driver 1 </w:t>
      </w:r>
    </w:p>
    <w:p w14:paraId="46CBF0FD" w14:textId="711FF712" w:rsidR="00A56DB7" w:rsidRDefault="00A54A10" w:rsidP="0039707B">
      <w:pPr>
        <w:rPr>
          <w:b/>
          <w:bCs/>
          <w:u w:val="single"/>
        </w:rPr>
      </w:pPr>
      <w:r>
        <w:rPr>
          <w:b/>
          <w:bCs/>
          <w:u w:val="single"/>
        </w:rPr>
        <w:t xml:space="preserve">Graph 1 </w:t>
      </w:r>
      <w:r w:rsidR="005535DF">
        <w:rPr>
          <w:b/>
          <w:bCs/>
          <w:u w:val="single"/>
        </w:rPr>
        <w:t xml:space="preserve">(0-34 sec) </w:t>
      </w:r>
    </w:p>
    <w:p w14:paraId="7B510BD4" w14:textId="29389BA3" w:rsidR="00994CC8" w:rsidRDefault="008F271E" w:rsidP="0039707B">
      <w:pPr>
        <w:rPr>
          <w:b/>
          <w:bCs/>
          <w:u w:val="single"/>
        </w:rPr>
      </w:pPr>
      <w:r>
        <w:rPr>
          <w:noProof/>
        </w:rPr>
        <mc:AlternateContent>
          <mc:Choice Requires="wps">
            <w:drawing>
              <wp:anchor distT="0" distB="0" distL="114300" distR="114300" simplePos="0" relativeHeight="251660288" behindDoc="0" locked="0" layoutInCell="1" allowOverlap="1" wp14:anchorId="7BB78378" wp14:editId="123612BE">
                <wp:simplePos x="0" y="0"/>
                <wp:positionH relativeFrom="column">
                  <wp:posOffset>3467100</wp:posOffset>
                </wp:positionH>
                <wp:positionV relativeFrom="paragraph">
                  <wp:posOffset>585470</wp:posOffset>
                </wp:positionV>
                <wp:extent cx="485775" cy="257175"/>
                <wp:effectExtent l="0" t="0" r="28575" b="28575"/>
                <wp:wrapNone/>
                <wp:docPr id="8" name="Oval 8"/>
                <wp:cNvGraphicFramePr/>
                <a:graphic xmlns:a="http://schemas.openxmlformats.org/drawingml/2006/main">
                  <a:graphicData uri="http://schemas.microsoft.com/office/word/2010/wordprocessingShape">
                    <wps:wsp>
                      <wps:cNvSpPr/>
                      <wps:spPr>
                        <a:xfrm>
                          <a:off x="0" y="0"/>
                          <a:ext cx="485775" cy="2571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58C39C" id="Oval 8" o:spid="_x0000_s1026" style="position:absolute;margin-left:273pt;margin-top:46.1pt;width:38.25pt;height:20.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" filled="f" strokecolor="#1f3763 [1604]" strokeweight="1pt">
                <v:stroke joinstyle="miter"/>
              </v:oval>
            </w:pict>
          </mc:Fallback>
        </mc:AlternateContent>
      </w:r>
      <w:r w:rsidR="00FF1F93">
        <w:rPr>
          <w:noProof/>
        </w:rPr>
        <w:drawing>
          <wp:inline distT="0" distB="0" distL="0" distR="0" wp14:anchorId="77B7EA69" wp14:editId="04211EAC">
            <wp:extent cx="5550535" cy="22383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57" t="14778" b="15764"/>
                    <a:stretch/>
                  </pic:blipFill>
                  <pic:spPr bwMode="auto">
                    <a:xfrm>
                      <a:off x="0" y="0"/>
                      <a:ext cx="5550535" cy="2238375"/>
                    </a:xfrm>
                    <a:prstGeom prst="rect">
                      <a:avLst/>
                    </a:prstGeom>
                    <a:ln>
                      <a:noFill/>
                    </a:ln>
                    <a:extLst>
                      <a:ext uri="{53640926-AAD7-44D8-BBD7-CCE9431645EC}">
                        <a14:shadowObscured xmlns:a14="http://schemas.microsoft.com/office/drawing/2010/main"/>
                      </a:ext>
                    </a:extLst>
                  </pic:spPr>
                </pic:pic>
              </a:graphicData>
            </a:graphic>
          </wp:inline>
        </w:drawing>
      </w:r>
    </w:p>
    <w:p w14:paraId="7DE6F830" w14:textId="77777777" w:rsidR="00994CC8" w:rsidRDefault="00994CC8" w:rsidP="0039707B">
      <w:pPr>
        <w:rPr>
          <w:b/>
          <w:bCs/>
          <w:u w:val="single"/>
        </w:rPr>
      </w:pPr>
    </w:p>
    <w:p w14:paraId="162632D5" w14:textId="6DEC3167" w:rsidR="007340F7" w:rsidRDefault="00025E13" w:rsidP="0039707B">
      <w:r w:rsidRPr="00A54A10">
        <w:t xml:space="preserve">As you can see in the graph above </w:t>
      </w:r>
      <w:r w:rsidR="00A54A10" w:rsidRPr="00A54A10">
        <w:t xml:space="preserve">there are many circles labbled showing where changes and improvements can be made in order to improve the lap time and also improve the </w:t>
      </w:r>
      <w:r w:rsidR="00A02E9B" w:rsidRPr="00A54A10">
        <w:t>driver’s</w:t>
      </w:r>
      <w:r w:rsidR="00A54A10" w:rsidRPr="00A54A10">
        <w:t xml:space="preserve"> performance</w:t>
      </w:r>
      <w:r w:rsidR="007340F7">
        <w:t>.</w:t>
      </w:r>
    </w:p>
    <w:p w14:paraId="3A48BC79" w14:textId="77777777" w:rsidR="0039413F" w:rsidRDefault="007340F7" w:rsidP="005D3003">
      <w:r>
        <w:t xml:space="preserve"> Starting with the </w:t>
      </w:r>
      <w:r w:rsidRPr="007340F7">
        <w:rPr>
          <w:b/>
          <w:bCs/>
        </w:rPr>
        <w:t>throttle position</w:t>
      </w:r>
      <w:r w:rsidR="00F32D69">
        <w:rPr>
          <w:b/>
          <w:bCs/>
        </w:rPr>
        <w:t xml:space="preserve">’s </w:t>
      </w:r>
      <w:r w:rsidR="00AD6258">
        <w:t>its clear to s</w:t>
      </w:r>
      <w:r w:rsidR="00F375A3">
        <w:t xml:space="preserve">ay that Driver 1 is managing to pick up the throttle to a 100% </w:t>
      </w:r>
      <w:r w:rsidR="00A620ED">
        <w:t xml:space="preserve">on a significantly quicker time than driver 2 </w:t>
      </w:r>
      <w:r w:rsidR="00EF7E0F">
        <w:t xml:space="preserve">which takes a couple of seconds more to pick up the throttle to the same percentage as driver 1, </w:t>
      </w:r>
      <w:r w:rsidR="003325CC">
        <w:t>this also happens later in the lap between 21-23 second time which has been circled</w:t>
      </w:r>
      <w:r w:rsidR="00816B87">
        <w:t>.</w:t>
      </w:r>
      <w:r w:rsidR="003325CC">
        <w:t xml:space="preserve"> </w:t>
      </w:r>
      <w:r w:rsidR="0039344B">
        <w:t xml:space="preserve">Driver one manages to improve the throttle </w:t>
      </w:r>
      <w:r w:rsidR="00D10E56">
        <w:t>performance</w:t>
      </w:r>
      <w:r w:rsidR="0039344B">
        <w:t xml:space="preserve"> this time as it goes </w:t>
      </w:r>
      <w:r w:rsidR="006552E8">
        <w:t>straight from 0% to a 100%</w:t>
      </w:r>
      <w:r w:rsidR="001B497A">
        <w:t xml:space="preserve">, driver 2 on the other hand started picking </w:t>
      </w:r>
      <w:r w:rsidR="00D10E56">
        <w:t>up</w:t>
      </w:r>
      <w:r w:rsidR="001B497A">
        <w:t xml:space="preserve"> the throttle just a bit too early </w:t>
      </w:r>
      <w:r w:rsidR="00D10E56">
        <w:t xml:space="preserve">on the corner causing the driver to slow down and having to pick the throttle up again. </w:t>
      </w:r>
    </w:p>
    <w:p w14:paraId="72A618AA" w14:textId="13732F39" w:rsidR="0039413F" w:rsidRDefault="0039413F" w:rsidP="005D3003">
      <w:r>
        <w:t xml:space="preserve"> </w:t>
      </w:r>
      <w:r w:rsidR="00A635FC" w:rsidRPr="00811CC6">
        <w:rPr>
          <w:b/>
          <w:bCs/>
        </w:rPr>
        <w:t>Steering wheel position</w:t>
      </w:r>
      <w:r w:rsidR="00A635FC">
        <w:t xml:space="preserve"> for both drivers </w:t>
      </w:r>
      <w:r w:rsidR="008211FA">
        <w:t xml:space="preserve">seems to be similar up until </w:t>
      </w:r>
      <w:r w:rsidR="00DE2176">
        <w:t xml:space="preserve">20 to 24 seconds </w:t>
      </w:r>
      <w:r w:rsidR="00B2692D">
        <w:t xml:space="preserve">as both drivers </w:t>
      </w:r>
      <w:r w:rsidR="00BC0043">
        <w:t xml:space="preserve">show a sign on </w:t>
      </w:r>
      <w:r w:rsidR="00430AAE">
        <w:t>understeering</w:t>
      </w:r>
      <w:r w:rsidR="00BC0043">
        <w:t xml:space="preserve"> and </w:t>
      </w:r>
      <w:r w:rsidR="00430AAE">
        <w:t>oversteering,</w:t>
      </w:r>
      <w:r w:rsidR="00BC0043">
        <w:t xml:space="preserve"> but driver 1 </w:t>
      </w:r>
      <w:r w:rsidR="0061723A">
        <w:t xml:space="preserve">steering goes down slightly quicker than driver 2 showing that diver one has better control of the steering wheel position when entering corners during </w:t>
      </w:r>
      <w:r w:rsidR="00430AAE">
        <w:t xml:space="preserve">the laps. </w:t>
      </w:r>
    </w:p>
    <w:p w14:paraId="21B23D36" w14:textId="7A55DBE8" w:rsidR="005D3003" w:rsidRDefault="0039413F" w:rsidP="005D3003">
      <w:r>
        <w:t xml:space="preserve"> </w:t>
      </w:r>
      <w:r w:rsidR="00427576" w:rsidRPr="00427576">
        <w:rPr>
          <w:b/>
          <w:bCs/>
        </w:rPr>
        <w:t>Brake Pedal Position</w:t>
      </w:r>
      <w:r w:rsidR="00427576">
        <w:rPr>
          <w:b/>
          <w:bCs/>
        </w:rPr>
        <w:t xml:space="preserve"> </w:t>
      </w:r>
      <w:r w:rsidR="009B4D82">
        <w:t xml:space="preserve">can prove to be </w:t>
      </w:r>
      <w:r w:rsidR="004B7AE1">
        <w:t xml:space="preserve">one of the most important changes during a race as breaking performance can </w:t>
      </w:r>
      <w:r w:rsidR="0003065C">
        <w:t xml:space="preserve">hugely improve your time </w:t>
      </w:r>
      <w:r w:rsidR="009E38D0">
        <w:t>or decrease your time, i</w:t>
      </w:r>
      <w:r w:rsidR="00147B38">
        <w:t xml:space="preserve">ts all about the timing of when </w:t>
      </w:r>
      <w:r w:rsidR="00147B38">
        <w:lastRenderedPageBreak/>
        <w:t>you apply the breaks</w:t>
      </w:r>
      <w:r w:rsidR="00B2156C">
        <w:t>.</w:t>
      </w:r>
      <w:r w:rsidR="005D3003">
        <w:t xml:space="preserve"> It is clear to see that the first driver breaks pretty quickly and hard into the corner and that driver 2 also breaks hard but breaks slightly earlier than driver 1</w:t>
      </w:r>
      <w:r w:rsidR="007440E2">
        <w:t xml:space="preserve">, this shows that driver 1 is more efficient with his breaking </w:t>
      </w:r>
      <w:r w:rsidR="00483775">
        <w:t xml:space="preserve">as it shows that driver 1 is using the car to its maximum potential when going into the corner </w:t>
      </w:r>
      <w:r w:rsidR="007F140E">
        <w:t xml:space="preserve">which helps the driver maintain to the </w:t>
      </w:r>
      <w:r w:rsidR="000B4301">
        <w:t>straight-line</w:t>
      </w:r>
      <w:r w:rsidR="007F140E">
        <w:t xml:space="preserve"> </w:t>
      </w:r>
      <w:r w:rsidR="000B4301">
        <w:t>speed and</w:t>
      </w:r>
      <w:r w:rsidR="00DA5165">
        <w:t xml:space="preserve"> </w:t>
      </w:r>
      <w:r w:rsidR="000B4301">
        <w:t>brake</w:t>
      </w:r>
      <w:r w:rsidR="00DA5165">
        <w:t xml:space="preserve"> pedal position as much as possible during the laps. </w:t>
      </w:r>
      <w:r w:rsidR="00684916">
        <w:t xml:space="preserve">Driver 1 </w:t>
      </w:r>
      <w:r w:rsidR="00421246">
        <w:t xml:space="preserve">also spends less time on the break than driver 2 </w:t>
      </w:r>
      <w:r w:rsidR="008A6A04">
        <w:t xml:space="preserve">which shows that driver 1 is making good and better use of the brakes pedal than driver 2. </w:t>
      </w:r>
      <w:r>
        <w:t xml:space="preserve"> </w:t>
      </w:r>
    </w:p>
    <w:p w14:paraId="4AE24014" w14:textId="5016E730" w:rsidR="0039413F" w:rsidRDefault="0039413F" w:rsidP="005D3003">
      <w:r w:rsidRPr="0039413F">
        <w:rPr>
          <w:b/>
          <w:bCs/>
        </w:rPr>
        <w:t>G Force Lateral</w:t>
      </w:r>
      <w:r>
        <w:rPr>
          <w:b/>
          <w:bCs/>
        </w:rPr>
        <w:t xml:space="preserve"> </w:t>
      </w:r>
      <w:r w:rsidR="006663C6" w:rsidRPr="00B07556">
        <w:t xml:space="preserve">is </w:t>
      </w:r>
      <w:r w:rsidR="00DE0900" w:rsidRPr="00B07556">
        <w:t>a way of expressing how much side to side a grip vehicle has</w:t>
      </w:r>
      <w:r w:rsidR="00C12228" w:rsidRPr="00B07556">
        <w:t>, with the G standing for Gravity</w:t>
      </w:r>
      <w:r w:rsidR="002D6E0F" w:rsidRPr="00B07556">
        <w:t xml:space="preserve">. </w:t>
      </w:r>
      <w:r w:rsidR="000846B4" w:rsidRPr="00B07556">
        <w:t>So,</w:t>
      </w:r>
      <w:r w:rsidR="002D6E0F" w:rsidRPr="00B07556">
        <w:t xml:space="preserve"> the car with a higher amount of lateral G (Gravity) number </w:t>
      </w:r>
      <w:r w:rsidR="00364E85" w:rsidRPr="00B07556">
        <w:t xml:space="preserve">has stated more grip than a car with a lower number of lateral </w:t>
      </w:r>
      <w:r w:rsidR="000846B4" w:rsidRPr="00B07556">
        <w:t>G (</w:t>
      </w:r>
      <w:r w:rsidR="00CE148F" w:rsidRPr="00B07556">
        <w:t>Asana 2018).</w:t>
      </w:r>
      <w:r w:rsidR="00204963" w:rsidRPr="00B07556">
        <w:t xml:space="preserve"> As seen in graph 1 there </w:t>
      </w:r>
      <w:r w:rsidR="000846B4" w:rsidRPr="00B07556">
        <w:t>is not</w:t>
      </w:r>
      <w:r w:rsidR="00204963" w:rsidRPr="00B07556">
        <w:t xml:space="preserve"> </w:t>
      </w:r>
      <w:r w:rsidR="000846B4" w:rsidRPr="00B07556">
        <w:t>any</w:t>
      </w:r>
      <w:r w:rsidR="00204963" w:rsidRPr="00B07556">
        <w:t xml:space="preserve"> </w:t>
      </w:r>
      <w:r w:rsidR="000846B4" w:rsidRPr="00B07556">
        <w:t>major</w:t>
      </w:r>
      <w:r w:rsidR="00204963" w:rsidRPr="00B07556">
        <w:t xml:space="preserve"> changes between the 2 drivers regarding </w:t>
      </w:r>
      <w:r w:rsidR="00FE0FAF" w:rsidRPr="00B07556">
        <w:t xml:space="preserve">the lateral G Force, but between 16 and 17 seconds </w:t>
      </w:r>
      <w:r w:rsidR="000846B4" w:rsidRPr="00B07556">
        <w:t>a clearer</w:t>
      </w:r>
      <w:r w:rsidR="00FE0FAF" w:rsidRPr="00B07556">
        <w:t xml:space="preserve"> change</w:t>
      </w:r>
      <w:r w:rsidR="00F81688" w:rsidRPr="00B07556">
        <w:t xml:space="preserve"> emerges showing that driver </w:t>
      </w:r>
      <w:r w:rsidR="00295F3B" w:rsidRPr="00B07556">
        <w:t xml:space="preserve">is pushing </w:t>
      </w:r>
      <w:r w:rsidR="000846B4" w:rsidRPr="00B07556">
        <w:t>the car to it is limits with the adhesion of the tyres</w:t>
      </w:r>
      <w:r w:rsidR="00E94D0D">
        <w:t>.</w:t>
      </w:r>
      <w:r w:rsidR="00B40773">
        <w:t xml:space="preserve"> </w:t>
      </w:r>
      <w:r w:rsidR="009C541A">
        <w:t xml:space="preserve">In simple words, higher the Lateral g force </w:t>
      </w:r>
      <w:r w:rsidR="00E35BB6">
        <w:t xml:space="preserve">quicker and more efficient the car goes around the corners </w:t>
      </w:r>
      <w:r w:rsidR="0017014A">
        <w:t>resulting in better lap time.</w:t>
      </w:r>
      <w:r w:rsidR="00AA0D4B">
        <w:t xml:space="preserve"> With this being said the circle showed </w:t>
      </w:r>
      <w:r w:rsidR="00B00E28">
        <w:t xml:space="preserve">that Driver 1 manages to push the car to a higher limit than driver 2 which has resulted </w:t>
      </w:r>
      <w:r w:rsidR="008D4BD0">
        <w:t>in the driver 1 going around the corner better and quicker than driver 2</w:t>
      </w:r>
      <w:r w:rsidR="00BB72AF">
        <w:t>.</w:t>
      </w:r>
    </w:p>
    <w:p w14:paraId="19AFFE39" w14:textId="1BEBAE42" w:rsidR="00BB72AF" w:rsidRPr="000B43B8" w:rsidRDefault="00BB72AF" w:rsidP="005D3003">
      <w:pPr>
        <w:rPr>
          <w:b/>
          <w:bCs/>
        </w:rPr>
      </w:pPr>
      <w:r>
        <w:t xml:space="preserve"> </w:t>
      </w:r>
      <w:bookmarkStart w:id="1" w:name="_Hlk71876891"/>
      <w:r w:rsidR="000B43B8" w:rsidRPr="000B43B8">
        <w:rPr>
          <w:b/>
          <w:bCs/>
        </w:rPr>
        <w:t xml:space="preserve">Longitudinal G Force </w:t>
      </w:r>
      <w:bookmarkEnd w:id="1"/>
      <w:r w:rsidR="008944CC" w:rsidRPr="003940ED">
        <w:t xml:space="preserve">is when a car is accelerating or </w:t>
      </w:r>
      <w:r w:rsidR="0091427A" w:rsidRPr="003940ED">
        <w:t>braking,</w:t>
      </w:r>
      <w:r w:rsidR="008944CC" w:rsidRPr="003940ED">
        <w:t xml:space="preserve"> </w:t>
      </w:r>
      <w:r w:rsidR="00363D31" w:rsidRPr="003940ED">
        <w:t xml:space="preserve">and a reaction force is generated to the </w:t>
      </w:r>
      <w:r w:rsidR="0091427A" w:rsidRPr="003940ED">
        <w:t>centrifugal</w:t>
      </w:r>
      <w:r w:rsidR="00363D31" w:rsidRPr="003940ED">
        <w:t xml:space="preserve"> force when cornering. </w:t>
      </w:r>
      <w:r w:rsidR="0091427A" w:rsidRPr="003940ED">
        <w:t>Longitudinal</w:t>
      </w:r>
      <w:r w:rsidR="000A41EE" w:rsidRPr="003940ED">
        <w:t xml:space="preserve"> acceleration in also in G force again similar to </w:t>
      </w:r>
      <w:r w:rsidR="00A02F57" w:rsidRPr="003940ED">
        <w:t>Lateral Load transfer.</w:t>
      </w:r>
      <w:r w:rsidR="006E77A5">
        <w:t xml:space="preserve"> </w:t>
      </w:r>
      <w:r w:rsidR="003940ED">
        <w:t>I</w:t>
      </w:r>
      <w:r w:rsidR="00A02F57" w:rsidRPr="003940ED">
        <w:t>n this case the G Force value is ‘Ax</w:t>
      </w:r>
      <w:r w:rsidR="0091427A" w:rsidRPr="003940ED">
        <w:t>’ (suspension Secrets).</w:t>
      </w:r>
      <w:r w:rsidR="0091427A">
        <w:rPr>
          <w:b/>
          <w:bCs/>
        </w:rPr>
        <w:t xml:space="preserve"> </w:t>
      </w:r>
      <w:r w:rsidR="006E77A5" w:rsidRPr="001C4383">
        <w:t xml:space="preserve">As seen in the graph, </w:t>
      </w:r>
      <w:r w:rsidR="001C4383" w:rsidRPr="001C4383">
        <w:t xml:space="preserve">Long G Force is also similar between the 2 drivers </w:t>
      </w:r>
      <w:r w:rsidR="00A236ED">
        <w:t xml:space="preserve">but between 6 and 7 seconds a more noticeable difference becomes clear </w:t>
      </w:r>
      <w:r w:rsidR="00165DCA">
        <w:t xml:space="preserve">showing that driver 1 </w:t>
      </w:r>
      <w:r w:rsidR="003D4826">
        <w:t xml:space="preserve">is slightly </w:t>
      </w:r>
      <w:r w:rsidR="00A63CE4">
        <w:t>accelerating</w:t>
      </w:r>
      <w:r w:rsidR="003D4826">
        <w:t xml:space="preserve"> and breaking harder than driver </w:t>
      </w:r>
      <w:r w:rsidR="0047486C">
        <w:t>2.</w:t>
      </w:r>
    </w:p>
    <w:p w14:paraId="19301BBB" w14:textId="489FD287" w:rsidR="007340F7" w:rsidRPr="00427576" w:rsidRDefault="007340F7" w:rsidP="0039707B"/>
    <w:p w14:paraId="62016580" w14:textId="5C255DD2" w:rsidR="00816B87" w:rsidRPr="00AD6258" w:rsidRDefault="00816B87" w:rsidP="0039707B">
      <w:r>
        <w:t xml:space="preserve"> </w:t>
      </w:r>
    </w:p>
    <w:p w14:paraId="13E879AE" w14:textId="225C3964" w:rsidR="00994CC8" w:rsidRDefault="00D707A0" w:rsidP="0039707B">
      <w:pPr>
        <w:rPr>
          <w:b/>
          <w:bCs/>
          <w:u w:val="single"/>
        </w:rPr>
      </w:pPr>
      <w:r>
        <w:rPr>
          <w:b/>
          <w:bCs/>
          <w:u w:val="single"/>
        </w:rPr>
        <w:t xml:space="preserve">Graph 2 (34 sec – 1:08 min) </w:t>
      </w:r>
    </w:p>
    <w:p w14:paraId="426C0CE5" w14:textId="66636FEC" w:rsidR="00994CC8" w:rsidRDefault="00994CC8" w:rsidP="0039707B">
      <w:pPr>
        <w:rPr>
          <w:b/>
          <w:bCs/>
          <w:u w:val="single"/>
        </w:rPr>
      </w:pPr>
    </w:p>
    <w:p w14:paraId="5C60A2C6" w14:textId="079D6CC3" w:rsidR="00994CC8" w:rsidRDefault="00CA7F27" w:rsidP="0039707B">
      <w:r>
        <w:rPr>
          <w:noProof/>
        </w:rPr>
        <w:drawing>
          <wp:anchor distT="0" distB="0" distL="114300" distR="114300" simplePos="0" relativeHeight="251661312" behindDoc="1" locked="0" layoutInCell="1" allowOverlap="1" wp14:anchorId="4C2DC20A" wp14:editId="05B28340">
            <wp:simplePos x="0" y="0"/>
            <wp:positionH relativeFrom="margin">
              <wp:posOffset>-38100</wp:posOffset>
            </wp:positionH>
            <wp:positionV relativeFrom="paragraph">
              <wp:posOffset>1137285</wp:posOffset>
            </wp:positionV>
            <wp:extent cx="5579110" cy="2419350"/>
            <wp:effectExtent l="0" t="0" r="2540" b="0"/>
            <wp:wrapTight wrapText="bothSides">
              <wp:wrapPolygon edited="0">
                <wp:start x="0" y="0"/>
                <wp:lineTo x="0" y="21430"/>
                <wp:lineTo x="21536" y="21430"/>
                <wp:lineTo x="2153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659" t="15665" b="9261"/>
                    <a:stretch/>
                  </pic:blipFill>
                  <pic:spPr bwMode="auto">
                    <a:xfrm>
                      <a:off x="0" y="0"/>
                      <a:ext cx="5579110" cy="2419350"/>
                    </a:xfrm>
                    <a:prstGeom prst="rect">
                      <a:avLst/>
                    </a:prstGeom>
                    <a:ln>
                      <a:noFill/>
                    </a:ln>
                    <a:extLst>
                      <a:ext uri="{53640926-AAD7-44D8-BBD7-CCE9431645EC}">
                        <a14:shadowObscured xmlns:a14="http://schemas.microsoft.com/office/drawing/2010/main"/>
                      </a:ext>
                    </a:extLst>
                  </pic:spPr>
                </pic:pic>
              </a:graphicData>
            </a:graphic>
          </wp:anchor>
        </w:drawing>
      </w:r>
      <w:r w:rsidR="00C944FA" w:rsidRPr="0040776E">
        <w:t xml:space="preserve">The second and last graph </w:t>
      </w:r>
      <w:r w:rsidR="00151782" w:rsidRPr="0040776E">
        <w:t xml:space="preserve">will be showing the lap time between 34 seconds </w:t>
      </w:r>
      <w:r w:rsidR="0040776E" w:rsidRPr="0040776E">
        <w:t xml:space="preserve">to 1 minute and 8 seconds which would be the end of the lap. </w:t>
      </w:r>
      <w:r w:rsidR="006F09C1">
        <w:t xml:space="preserve">Before going into depth about the differences, whilst looking </w:t>
      </w:r>
      <w:r w:rsidR="00823B4E">
        <w:t xml:space="preserve">at graph 1 </w:t>
      </w:r>
      <w:r w:rsidR="005D6DFD">
        <w:t>a</w:t>
      </w:r>
      <w:r w:rsidR="00823B4E">
        <w:t xml:space="preserve"> graph 2, </w:t>
      </w:r>
      <w:r w:rsidR="005D6DFD">
        <w:t>it is</w:t>
      </w:r>
      <w:r w:rsidR="00823B4E">
        <w:t xml:space="preserve"> clear as of where changes are needed to be made in order to improve the </w:t>
      </w:r>
      <w:r w:rsidR="005D6DFD">
        <w:t>performance</w:t>
      </w:r>
      <w:r w:rsidR="00823B4E">
        <w:t xml:space="preserve"> and the lap times, </w:t>
      </w:r>
      <w:r w:rsidR="00E201A9">
        <w:t>as the ci</w:t>
      </w:r>
      <w:r w:rsidR="006215E8">
        <w:t>r</w:t>
      </w:r>
      <w:r w:rsidR="00E201A9">
        <w:t>cles labelled in graph one is very similar to the ones in graph 2 esp</w:t>
      </w:r>
      <w:r w:rsidR="006215E8">
        <w:t xml:space="preserve">ecially on the throttle, steering and breaks. </w:t>
      </w:r>
    </w:p>
    <w:p w14:paraId="71B1EEBF" w14:textId="2463115A" w:rsidR="00283F07" w:rsidRDefault="00283F07" w:rsidP="0039707B"/>
    <w:p w14:paraId="0ABCB272" w14:textId="42CC668B" w:rsidR="00C66912" w:rsidRDefault="00C66912" w:rsidP="0039707B">
      <w:r>
        <w:t xml:space="preserve"> </w:t>
      </w:r>
      <w:r w:rsidR="008022ED">
        <w:t>In the 2</w:t>
      </w:r>
      <w:r w:rsidR="008022ED" w:rsidRPr="008022ED">
        <w:rPr>
          <w:vertAlign w:val="superscript"/>
        </w:rPr>
        <w:t>nd</w:t>
      </w:r>
      <w:r w:rsidR="008022ED">
        <w:t xml:space="preserve"> graph the </w:t>
      </w:r>
      <w:r w:rsidR="003D4C52" w:rsidRPr="003D4C52">
        <w:rPr>
          <w:b/>
          <w:bCs/>
        </w:rPr>
        <w:t>Throttle position</w:t>
      </w:r>
      <w:r w:rsidR="003D4C52">
        <w:t xml:space="preserve"> </w:t>
      </w:r>
      <w:r w:rsidR="00921CC1">
        <w:t>from Driv</w:t>
      </w:r>
      <w:r w:rsidR="00007585">
        <w:t xml:space="preserve">er 1 again manages to reach a higher throttle at </w:t>
      </w:r>
      <w:r w:rsidR="006A08C6">
        <w:t>a quicker time than driver 2 as seen in the</w:t>
      </w:r>
      <w:r w:rsidR="00AF5C78">
        <w:t xml:space="preserve"> </w:t>
      </w:r>
      <w:r w:rsidR="006A08C6">
        <w:t xml:space="preserve">labelled circles, </w:t>
      </w:r>
      <w:r w:rsidR="00EB48A9">
        <w:t>another</w:t>
      </w:r>
      <w:r w:rsidR="003D61FE">
        <w:t xml:space="preserve"> thing this show is also the </w:t>
      </w:r>
      <w:r w:rsidR="003619B2">
        <w:t>driver’s</w:t>
      </w:r>
      <w:r w:rsidR="003D61FE">
        <w:t xml:space="preserve"> </w:t>
      </w:r>
      <w:r w:rsidR="00EB48A9">
        <w:t>performance</w:t>
      </w:r>
      <w:r w:rsidR="003D61FE">
        <w:t xml:space="preserve"> of the 2 </w:t>
      </w:r>
      <w:r w:rsidR="003619B2">
        <w:t>drivers,</w:t>
      </w:r>
      <w:r w:rsidR="003D61FE">
        <w:t xml:space="preserve"> </w:t>
      </w:r>
      <w:r w:rsidR="00393BC6">
        <w:t xml:space="preserve">and it gives driver 2 a clear indication as of where the throttle needs to be improved and where when comparing </w:t>
      </w:r>
      <w:r w:rsidR="00B772A8">
        <w:t xml:space="preserve">his results with driver 1. </w:t>
      </w:r>
      <w:r w:rsidR="00AF5C78">
        <w:t>In the 2</w:t>
      </w:r>
      <w:r w:rsidR="00AF5C78" w:rsidRPr="00AF5C78">
        <w:rPr>
          <w:vertAlign w:val="superscript"/>
        </w:rPr>
        <w:t>nd</w:t>
      </w:r>
      <w:r w:rsidR="00AF5C78">
        <w:t xml:space="preserve"> </w:t>
      </w:r>
      <w:r w:rsidR="00EB48A9">
        <w:t>labelled</w:t>
      </w:r>
      <w:r w:rsidR="00AF5C78">
        <w:t xml:space="preserve"> circle again driver 1 </w:t>
      </w:r>
      <w:r w:rsidR="00EB48A9">
        <w:t>Reacher</w:t>
      </w:r>
      <w:r w:rsidR="00AF5C78">
        <w:t xml:space="preserve"> a </w:t>
      </w:r>
      <w:r w:rsidR="00EB48A9">
        <w:t>higher</w:t>
      </w:r>
      <w:r w:rsidR="00AF5C78">
        <w:t xml:space="preserve"> throttle quicker </w:t>
      </w:r>
      <w:r w:rsidR="000001D1">
        <w:t xml:space="preserve">but does drop the throttle down at a </w:t>
      </w:r>
      <w:r w:rsidR="00EB48A9">
        <w:t>certain</w:t>
      </w:r>
      <w:r w:rsidR="000001D1">
        <w:t xml:space="preserve"> point showing </w:t>
      </w:r>
      <w:r w:rsidR="009A3EAF">
        <w:t xml:space="preserve">that driver 2 </w:t>
      </w:r>
      <w:r w:rsidR="00EB48A9">
        <w:t>this</w:t>
      </w:r>
      <w:r w:rsidR="009A3EAF">
        <w:t xml:space="preserve"> time manages to reach full throttle quicker between 44-46 seconds. </w:t>
      </w:r>
    </w:p>
    <w:p w14:paraId="3686B00C" w14:textId="1386B96B" w:rsidR="00AD5EF9" w:rsidRDefault="00AD5EF9" w:rsidP="0039707B">
      <w:r>
        <w:t xml:space="preserve">  </w:t>
      </w:r>
      <w:r w:rsidRPr="00AD5EF9">
        <w:rPr>
          <w:b/>
          <w:bCs/>
        </w:rPr>
        <w:t xml:space="preserve">Steering wheel position </w:t>
      </w:r>
      <w:r w:rsidRPr="00211CC2">
        <w:t xml:space="preserve">again is very similar </w:t>
      </w:r>
      <w:r w:rsidR="00211CC2" w:rsidRPr="00211CC2">
        <w:t>to the 1</w:t>
      </w:r>
      <w:r w:rsidR="00211CC2" w:rsidRPr="00211CC2">
        <w:rPr>
          <w:vertAlign w:val="superscript"/>
        </w:rPr>
        <w:t>st</w:t>
      </w:r>
      <w:r w:rsidR="00211CC2" w:rsidRPr="00211CC2">
        <w:t xml:space="preserve"> graph as well with one very noticeable change between the 2 </w:t>
      </w:r>
      <w:r w:rsidR="00211CC2" w:rsidRPr="002611AE">
        <w:t xml:space="preserve">drivers </w:t>
      </w:r>
      <w:r w:rsidR="0055162F" w:rsidRPr="002611AE">
        <w:t>with driver 1 slightly having better control of the steering going into a corner than driver 2.</w:t>
      </w:r>
      <w:r w:rsidR="00FB1DB5">
        <w:t xml:space="preserve"> Driver 1 </w:t>
      </w:r>
      <w:r w:rsidR="00112646">
        <w:t xml:space="preserve">compared to driver 2 manages to turn earlier and feed back the steering wheel </w:t>
      </w:r>
      <w:r w:rsidR="00054C23">
        <w:t xml:space="preserve">to its original position a bit smoother than how driver 2 managed this can also be a good reasoning as of why driver 2 </w:t>
      </w:r>
      <w:r w:rsidR="0014736C">
        <w:t xml:space="preserve">turned later than driver 1. </w:t>
      </w:r>
    </w:p>
    <w:p w14:paraId="32840069" w14:textId="77777777" w:rsidR="0014736C" w:rsidRDefault="0014736C" w:rsidP="0039707B">
      <w:pPr>
        <w:rPr>
          <w:b/>
          <w:bCs/>
        </w:rPr>
      </w:pPr>
    </w:p>
    <w:p w14:paraId="1BE28138" w14:textId="5C8FDAE4" w:rsidR="002611AE" w:rsidRDefault="002611AE" w:rsidP="0039707B">
      <w:pPr>
        <w:rPr>
          <w:b/>
          <w:bCs/>
        </w:rPr>
      </w:pPr>
      <w:r>
        <w:rPr>
          <w:b/>
          <w:bCs/>
        </w:rPr>
        <w:t xml:space="preserve">Brake Pedal position </w:t>
      </w:r>
      <w:r w:rsidR="00A856DF" w:rsidRPr="00904A24">
        <w:t xml:space="preserve">again very similar to graph 1 </w:t>
      </w:r>
      <w:r w:rsidR="0094580F" w:rsidRPr="00904A24">
        <w:t xml:space="preserve">with the </w:t>
      </w:r>
      <w:r w:rsidR="00E7451E" w:rsidRPr="00904A24">
        <w:t>circled</w:t>
      </w:r>
      <w:r w:rsidR="0094580F" w:rsidRPr="00904A24">
        <w:t xml:space="preserve"> differences being </w:t>
      </w:r>
      <w:r w:rsidR="001B7D72" w:rsidRPr="00904A24">
        <w:t xml:space="preserve">close enough identical </w:t>
      </w:r>
      <w:r w:rsidR="002D71D6" w:rsidRPr="00904A24">
        <w:t xml:space="preserve">which shows as of where driver 2 is </w:t>
      </w:r>
      <w:r w:rsidR="0065716F" w:rsidRPr="00904A24">
        <w:t xml:space="preserve">needed to improve when it comes to </w:t>
      </w:r>
      <w:r w:rsidR="00143A2F" w:rsidRPr="00904A24">
        <w:t xml:space="preserve">breaking </w:t>
      </w:r>
      <w:r w:rsidR="00E7451E" w:rsidRPr="00904A24">
        <w:t>pedal</w:t>
      </w:r>
      <w:r w:rsidR="00143A2F" w:rsidRPr="00904A24">
        <w:t xml:space="preserve"> position and the same problem seems to occur when going around corners, </w:t>
      </w:r>
      <w:r w:rsidR="00E1245F" w:rsidRPr="00904A24">
        <w:t xml:space="preserve">the channel shows that driver 2 is breaking to early </w:t>
      </w:r>
      <w:r w:rsidR="00E7451E" w:rsidRPr="00904A24">
        <w:t>when there is no need too</w:t>
      </w:r>
      <w:r w:rsidR="00E7451E">
        <w:rPr>
          <w:b/>
          <w:bCs/>
        </w:rPr>
        <w:t xml:space="preserve">. </w:t>
      </w:r>
    </w:p>
    <w:p w14:paraId="15CD4043" w14:textId="2242B5D5" w:rsidR="00E87B88" w:rsidRDefault="00FD012B" w:rsidP="0039707B">
      <w:r>
        <w:rPr>
          <w:b/>
          <w:bCs/>
        </w:rPr>
        <w:t xml:space="preserve"> </w:t>
      </w:r>
      <w:r w:rsidRPr="003278D0">
        <w:t xml:space="preserve">Between </w:t>
      </w:r>
      <w:r w:rsidR="00967C1A" w:rsidRPr="003278D0">
        <w:t xml:space="preserve">48-50 seconds there is a slight difference in </w:t>
      </w:r>
      <w:r w:rsidR="003278D0" w:rsidRPr="003278D0">
        <w:rPr>
          <w:b/>
          <w:bCs/>
        </w:rPr>
        <w:t>Lateral</w:t>
      </w:r>
      <w:r w:rsidR="00967C1A" w:rsidRPr="003278D0">
        <w:rPr>
          <w:b/>
          <w:bCs/>
        </w:rPr>
        <w:t xml:space="preserve"> G Force</w:t>
      </w:r>
      <w:r w:rsidR="00967C1A" w:rsidRPr="003278D0">
        <w:t xml:space="preserve"> showing that driver 1 again is pushing the car to its limit </w:t>
      </w:r>
      <w:r w:rsidR="007C587D" w:rsidRPr="003278D0">
        <w:t xml:space="preserve">with the </w:t>
      </w:r>
      <w:r w:rsidR="003278D0" w:rsidRPr="003278D0">
        <w:t>adhesion</w:t>
      </w:r>
      <w:r w:rsidR="007C587D" w:rsidRPr="003278D0">
        <w:t xml:space="preserve"> of the tyres being pushed </w:t>
      </w:r>
      <w:r w:rsidR="003278D0" w:rsidRPr="003278D0">
        <w:t>which as well</w:t>
      </w:r>
      <w:r w:rsidR="00117B9E" w:rsidRPr="003278D0">
        <w:t xml:space="preserve"> has resulted in driver 1 going into the corner </w:t>
      </w:r>
      <w:r w:rsidR="003278D0" w:rsidRPr="003278D0">
        <w:t>more efficiently than driver 2 as it creates more Lateral g force.</w:t>
      </w:r>
    </w:p>
    <w:p w14:paraId="74466ED6" w14:textId="0AA19DF4" w:rsidR="00123441" w:rsidRDefault="00123441" w:rsidP="0039707B">
      <w:r>
        <w:t xml:space="preserve"> </w:t>
      </w:r>
      <w:r w:rsidR="00700A0F">
        <w:t>In the 2</w:t>
      </w:r>
      <w:r w:rsidR="00700A0F" w:rsidRPr="00700A0F">
        <w:rPr>
          <w:vertAlign w:val="superscript"/>
        </w:rPr>
        <w:t>nd</w:t>
      </w:r>
      <w:r w:rsidR="00700A0F">
        <w:t xml:space="preserve"> Graph </w:t>
      </w:r>
      <w:r w:rsidR="005D4E1E" w:rsidRPr="000B43B8">
        <w:rPr>
          <w:b/>
          <w:bCs/>
        </w:rPr>
        <w:t>Longitudinal G Force</w:t>
      </w:r>
      <w:r w:rsidR="005D4E1E">
        <w:rPr>
          <w:b/>
          <w:bCs/>
        </w:rPr>
        <w:t xml:space="preserve"> </w:t>
      </w:r>
      <w:r w:rsidR="00A07DA5" w:rsidRPr="0033396D">
        <w:t>differences</w:t>
      </w:r>
      <w:r w:rsidR="007D738F" w:rsidRPr="0033396D">
        <w:t xml:space="preserve"> between the 2 driver</w:t>
      </w:r>
      <w:r w:rsidR="003958F3" w:rsidRPr="0033396D">
        <w:t>s</w:t>
      </w:r>
      <w:r w:rsidR="007D738F" w:rsidRPr="0033396D">
        <w:t xml:space="preserve"> is much more showable compared to the 1</w:t>
      </w:r>
      <w:r w:rsidR="007D738F" w:rsidRPr="0033396D">
        <w:rPr>
          <w:vertAlign w:val="superscript"/>
        </w:rPr>
        <w:t>st</w:t>
      </w:r>
      <w:r w:rsidR="007D738F" w:rsidRPr="0033396D">
        <w:t xml:space="preserve"> graph</w:t>
      </w:r>
      <w:r w:rsidR="000A1F31" w:rsidRPr="0033396D">
        <w:t xml:space="preserve"> which is seen</w:t>
      </w:r>
      <w:r w:rsidR="003958F3" w:rsidRPr="0033396D">
        <w:t xml:space="preserve"> between 42-43 seconds and also between 56-58 seconds </w:t>
      </w:r>
      <w:r w:rsidR="00A31FA5" w:rsidRPr="0033396D">
        <w:t xml:space="preserve">showing that driver 2 is making harder and harsher breaking than driver </w:t>
      </w:r>
      <w:r w:rsidR="0033396D" w:rsidRPr="0033396D">
        <w:t>1.</w:t>
      </w:r>
    </w:p>
    <w:p w14:paraId="1C349B23" w14:textId="32F875EB" w:rsidR="003278D0" w:rsidRDefault="003278D0" w:rsidP="0039707B">
      <w:r>
        <w:t xml:space="preserve"> </w:t>
      </w:r>
    </w:p>
    <w:p w14:paraId="00D077D7" w14:textId="43AC3161" w:rsidR="00D8651F" w:rsidRPr="003278D0" w:rsidRDefault="000D0BBE" w:rsidP="0039707B">
      <w:r>
        <w:t xml:space="preserve">With Differences being shown and compared between the 2 drivers, Motec has made it much </w:t>
      </w:r>
      <w:r w:rsidR="00FB20FE">
        <w:t>easier when wanting to compare and problem solve lap times, it gives you all the database and inform</w:t>
      </w:r>
      <w:r w:rsidR="00206668">
        <w:t xml:space="preserve">ation you need as a driver to know where you need to improve and develop. This was a very simple </w:t>
      </w:r>
      <w:r w:rsidR="00513572">
        <w:t xml:space="preserve">‘In-depth’ example as of how motec can show where </w:t>
      </w:r>
      <w:r w:rsidR="00997ED8">
        <w:t xml:space="preserve">changes happen, Graphs shown in this report can be looked into much more depth than explained </w:t>
      </w:r>
      <w:r w:rsidR="00570073">
        <w:t xml:space="preserve">as said this is a very basic </w:t>
      </w:r>
      <w:r w:rsidR="009B3301">
        <w:t>in-depth</w:t>
      </w:r>
      <w:r w:rsidR="00570073">
        <w:t xml:space="preserve"> example of what it can do </w:t>
      </w:r>
      <w:r w:rsidR="004C7E67">
        <w:t xml:space="preserve">when comparing 2 different lap times. </w:t>
      </w:r>
      <w:r w:rsidR="008B373F">
        <w:t xml:space="preserve">These graphs can be zoomed into much more really detailing where changes </w:t>
      </w:r>
      <w:r w:rsidR="003F68CE">
        <w:t xml:space="preserve">can be seen especially if 2 lap times are </w:t>
      </w:r>
      <w:r w:rsidR="009B3301">
        <w:t>extremely</w:t>
      </w:r>
      <w:r w:rsidR="003F68CE">
        <w:t xml:space="preserve"> close</w:t>
      </w:r>
      <w:r w:rsidR="00EF0901">
        <w:t xml:space="preserve">, in these scenarios Motec is still very dependable </w:t>
      </w:r>
      <w:r w:rsidR="003F7BEF">
        <w:t>as it shows how many changes occur through</w:t>
      </w:r>
      <w:r w:rsidR="00667F81">
        <w:t>.</w:t>
      </w:r>
      <w:r w:rsidR="003F7BEF">
        <w:t xml:space="preserve"> the maths channel that is given on the software. </w:t>
      </w:r>
    </w:p>
    <w:p w14:paraId="1E37283C" w14:textId="54A77649" w:rsidR="00B7442B" w:rsidRDefault="004F47E6" w:rsidP="0039707B">
      <w:r w:rsidRPr="003278D0">
        <w:t xml:space="preserve"> </w:t>
      </w:r>
    </w:p>
    <w:p w14:paraId="3771C296" w14:textId="77777777" w:rsidR="00123441" w:rsidRPr="0040776E" w:rsidRDefault="00123441" w:rsidP="0039707B"/>
    <w:p w14:paraId="08DC22D5" w14:textId="0C492567" w:rsidR="00994CC8" w:rsidRDefault="00994CC8" w:rsidP="0039707B">
      <w:pPr>
        <w:rPr>
          <w:b/>
          <w:bCs/>
          <w:u w:val="single"/>
        </w:rPr>
      </w:pPr>
    </w:p>
    <w:p w14:paraId="3CA14668" w14:textId="2B09EE6C" w:rsidR="0064651C" w:rsidRDefault="0064651C" w:rsidP="0039707B">
      <w:pPr>
        <w:rPr>
          <w:b/>
          <w:bCs/>
          <w:u w:val="single"/>
        </w:rPr>
      </w:pPr>
      <w:r>
        <w:rPr>
          <w:b/>
          <w:bCs/>
          <w:u w:val="single"/>
        </w:rPr>
        <w:t xml:space="preserve">Conclusion </w:t>
      </w:r>
    </w:p>
    <w:p w14:paraId="370C6D8B" w14:textId="32B8F4DA" w:rsidR="00A70273" w:rsidRDefault="00A70273" w:rsidP="0039707B">
      <w:r w:rsidRPr="00073783">
        <w:t>By looking at all the data given to complete the task given</w:t>
      </w:r>
      <w:r w:rsidR="009C61F2" w:rsidRPr="00073783">
        <w:t xml:space="preserve">, it is clear to say that </w:t>
      </w:r>
      <w:r w:rsidR="003619B2">
        <w:t xml:space="preserve">Motec </w:t>
      </w:r>
      <w:r w:rsidR="00D1338E">
        <w:t xml:space="preserve">is a </w:t>
      </w:r>
      <w:r w:rsidR="0044510D">
        <w:t>vary useful database within the motorsports industry</w:t>
      </w:r>
      <w:r w:rsidR="001B20FB">
        <w:t xml:space="preserve">, as shown in this report through the data that was given to do the task </w:t>
      </w:r>
      <w:r w:rsidR="0046425C">
        <w:t>that is only a brief show of what Motec has to offer.</w:t>
      </w:r>
      <w:r w:rsidR="00F82321">
        <w:t xml:space="preserve"> It has </w:t>
      </w:r>
      <w:r w:rsidR="001B4EDE">
        <w:t>helped Regarding</w:t>
      </w:r>
      <w:r w:rsidR="0046425C">
        <w:t xml:space="preserve"> the </w:t>
      </w:r>
      <w:r w:rsidR="0046425C">
        <w:lastRenderedPageBreak/>
        <w:t xml:space="preserve">Maths channels that was used </w:t>
      </w:r>
      <w:r w:rsidR="00F9330C">
        <w:t xml:space="preserve">it has proven to be very useful to help improve </w:t>
      </w:r>
      <w:r w:rsidR="00056219">
        <w:t xml:space="preserve">the heart of motorsports which is the Drivers and cars performance. </w:t>
      </w:r>
    </w:p>
    <w:p w14:paraId="0531878A" w14:textId="37207655" w:rsidR="00160793" w:rsidRDefault="00160793" w:rsidP="0039707B">
      <w:r>
        <w:t xml:space="preserve"> Relating too Task 3 which </w:t>
      </w:r>
      <w:r w:rsidR="002A4F45">
        <w:t xml:space="preserve">was the most in depth when talking about </w:t>
      </w:r>
      <w:r w:rsidR="00314E9E">
        <w:t>com</w:t>
      </w:r>
      <w:r w:rsidR="00CC50D3">
        <w:t xml:space="preserve">paring lap times, Motec can be very useful </w:t>
      </w:r>
      <w:r w:rsidR="00236281">
        <w:t>method for this sort of data comparing and is very beneficial in the motorsports industry al</w:t>
      </w:r>
      <w:r w:rsidR="0057182A">
        <w:t xml:space="preserve">ready. </w:t>
      </w:r>
      <w:r w:rsidR="008C4737">
        <w:t xml:space="preserve">Task 3 only showed a small part of what Motec is capable of, it has much more </w:t>
      </w:r>
      <w:r w:rsidR="00A07DA5">
        <w:t>to</w:t>
      </w:r>
      <w:r w:rsidR="008C4737">
        <w:t xml:space="preserve"> offer with a wide variety of maths channels to access in order to find the right data and result you will need.</w:t>
      </w:r>
    </w:p>
    <w:p w14:paraId="20C1CE0F" w14:textId="2CA11409" w:rsidR="00A667C7" w:rsidRPr="00073783" w:rsidRDefault="00A667C7" w:rsidP="0039707B">
      <w:r>
        <w:t xml:space="preserve"> In summary Motec is a very relevant tool if anything a very needed tool </w:t>
      </w:r>
      <w:r w:rsidR="004F6594">
        <w:t xml:space="preserve">to develop not only car and </w:t>
      </w:r>
      <w:r w:rsidR="00667F81">
        <w:t>driver’s</w:t>
      </w:r>
      <w:r w:rsidR="004F6594">
        <w:t xml:space="preserve"> performance but also to develop people knowledge such as students or </w:t>
      </w:r>
      <w:r w:rsidR="00397513">
        <w:t xml:space="preserve">anyone with particular interest in Motorsports. </w:t>
      </w:r>
    </w:p>
    <w:p w14:paraId="5A1305E5" w14:textId="019418D4" w:rsidR="0064651C" w:rsidRDefault="0064651C" w:rsidP="0039707B">
      <w:pPr>
        <w:rPr>
          <w:b/>
          <w:bCs/>
          <w:u w:val="single"/>
        </w:rPr>
      </w:pPr>
      <w:r>
        <w:rPr>
          <w:b/>
          <w:bCs/>
          <w:u w:val="single"/>
        </w:rPr>
        <w:t xml:space="preserve">References </w:t>
      </w:r>
    </w:p>
    <w:p w14:paraId="3F6E42A9" w14:textId="0D825CE6" w:rsidR="0064651C" w:rsidRPr="0012425E" w:rsidRDefault="008651B1" w:rsidP="0039707B">
      <w:r w:rsidRPr="0012425E">
        <w:t>W</w:t>
      </w:r>
      <w:r w:rsidR="00857EB5" w:rsidRPr="0012425E">
        <w:t xml:space="preserve">ymann, S. (2016) </w:t>
      </w:r>
      <w:r w:rsidR="000075FC" w:rsidRPr="0012425E">
        <w:t>Torcs. The open racing car simulator</w:t>
      </w:r>
      <w:r w:rsidR="00B27A1A" w:rsidRPr="0012425E">
        <w:t xml:space="preserve">, pp 1-2 (Accessed </w:t>
      </w:r>
      <w:r w:rsidR="004345FE" w:rsidRPr="0012425E">
        <w:t xml:space="preserve">4 </w:t>
      </w:r>
      <w:r w:rsidR="0012425E" w:rsidRPr="0012425E">
        <w:t>May</w:t>
      </w:r>
      <w:r w:rsidR="004345FE" w:rsidRPr="0012425E">
        <w:t xml:space="preserve"> 2021) </w:t>
      </w:r>
    </w:p>
    <w:p w14:paraId="4CDE79A2" w14:textId="0099E456" w:rsidR="004345FE" w:rsidRDefault="0012425E" w:rsidP="0039707B">
      <w:r w:rsidRPr="0012425E">
        <w:t>Olivier a</w:t>
      </w:r>
      <w:r w:rsidR="00F50424" w:rsidRPr="0012425E">
        <w:t xml:space="preserve">, T. </w:t>
      </w:r>
      <w:r w:rsidR="003F5CA5" w:rsidRPr="0012425E">
        <w:t xml:space="preserve">(2015) Dynamics </w:t>
      </w:r>
      <w:r w:rsidRPr="0012425E">
        <w:t>Modelling</w:t>
      </w:r>
      <w:r w:rsidR="003F5CA5" w:rsidRPr="0012425E">
        <w:t xml:space="preserve"> </w:t>
      </w:r>
      <w:r w:rsidRPr="0012425E">
        <w:t xml:space="preserve">of a race </w:t>
      </w:r>
      <w:r w:rsidR="008C6432" w:rsidRPr="0012425E">
        <w:t>car, pp</w:t>
      </w:r>
      <w:r w:rsidR="00A3698F">
        <w:t xml:space="preserve"> 1-5 (Accessed 4 </w:t>
      </w:r>
      <w:r w:rsidR="008C6432">
        <w:t>May</w:t>
      </w:r>
      <w:r w:rsidR="00A3698F">
        <w:t xml:space="preserve"> 2021)</w:t>
      </w:r>
    </w:p>
    <w:p w14:paraId="1CE4A516" w14:textId="422BF8A3" w:rsidR="002E50A1" w:rsidRDefault="00AC0A41" w:rsidP="0039707B">
      <w:r>
        <w:t xml:space="preserve">Kanya, Z. </w:t>
      </w:r>
      <w:r w:rsidR="000066AE">
        <w:t xml:space="preserve">(2013) Development of a vehicle simulator based </w:t>
      </w:r>
      <w:r w:rsidR="005C4FB5">
        <w:t>on a real car for research and education purposes</w:t>
      </w:r>
      <w:r w:rsidR="006D79E8">
        <w:t>, pp 1-4 (Accessed 4 May 2021)</w:t>
      </w:r>
    </w:p>
    <w:p w14:paraId="2BEE52B1" w14:textId="41C0C67D" w:rsidR="006D79E8" w:rsidRDefault="00715943" w:rsidP="0039707B">
      <w:r>
        <w:t xml:space="preserve">Winter, J. (2008) Relationships between driving simulator </w:t>
      </w:r>
      <w:r w:rsidR="008C6432">
        <w:t>performance</w:t>
      </w:r>
      <w:r>
        <w:t xml:space="preserve"> </w:t>
      </w:r>
      <w:r w:rsidR="001B5480">
        <w:t xml:space="preserve">and driving test results, </w:t>
      </w:r>
      <w:r w:rsidR="008A47FC">
        <w:t xml:space="preserve">pp 1-2 (Accessed 5 </w:t>
      </w:r>
      <w:r w:rsidR="008C6432">
        <w:t>May</w:t>
      </w:r>
      <w:r w:rsidR="008A47FC">
        <w:t xml:space="preserve"> 21)</w:t>
      </w:r>
    </w:p>
    <w:p w14:paraId="1B8B88F2" w14:textId="12F3A1EC" w:rsidR="00267387" w:rsidRDefault="00267387" w:rsidP="0039707B">
      <w:r>
        <w:t xml:space="preserve">Moffat, J. (2016) Aerodynamic </w:t>
      </w:r>
      <w:r w:rsidR="00921232">
        <w:t>Vehicle Design and Analysis</w:t>
      </w:r>
      <w:r w:rsidR="00AB5CAC">
        <w:t>, pp 3-10 (Accessed May 5 2021)</w:t>
      </w:r>
    </w:p>
    <w:p w14:paraId="27978CCA" w14:textId="69DAE099" w:rsidR="00172CE9" w:rsidRDefault="00172CE9" w:rsidP="0039707B">
      <w:r>
        <w:t xml:space="preserve">Tipalti. (2018) What are </w:t>
      </w:r>
      <w:r w:rsidR="008D72C2">
        <w:t xml:space="preserve">g-force and lateral </w:t>
      </w:r>
      <w:r w:rsidR="00B50B51">
        <w:t>acceleration</w:t>
      </w:r>
      <w:r w:rsidR="008D72C2">
        <w:t xml:space="preserve"> of a </w:t>
      </w:r>
      <w:r w:rsidR="00B50B51">
        <w:t>car?</w:t>
      </w:r>
      <w:r w:rsidR="008D72C2">
        <w:t xml:space="preserve"> Quora, </w:t>
      </w:r>
      <w:hyperlink r:id="rId11" w:history="1">
        <w:r w:rsidR="008D72C2" w:rsidRPr="00C23E17">
          <w:rPr>
            <w:rStyle w:val="Hyperlink"/>
          </w:rPr>
          <w:t>https://www.quora.com/What-are-g-force-and-lateral-acceleration-of-a-car</w:t>
        </w:r>
      </w:hyperlink>
      <w:r w:rsidR="008D72C2">
        <w:t xml:space="preserve"> (Accessed </w:t>
      </w:r>
      <w:r w:rsidR="00CB34AE">
        <w:t xml:space="preserve">5 May 2021) </w:t>
      </w:r>
    </w:p>
    <w:p w14:paraId="349F8ECA" w14:textId="656F1F33" w:rsidR="00781189" w:rsidRDefault="00781189" w:rsidP="0039707B">
      <w:r>
        <w:t xml:space="preserve">Quintarelli, A. (2018) Cornering – Lateral load transfer. </w:t>
      </w:r>
      <w:r w:rsidR="000C6FBB">
        <w:t xml:space="preserve">Racing Line, </w:t>
      </w:r>
      <w:r w:rsidR="000C6FBB" w:rsidRPr="000C6FBB">
        <w:t>http://theracingline.net/2018/race-car-tech/race-tech-explained/cornering-lateral-load-transfer/</w:t>
      </w:r>
    </w:p>
    <w:p w14:paraId="4BB645B2" w14:textId="61464C0F" w:rsidR="001B650F" w:rsidRDefault="001A2B95" w:rsidP="0039707B">
      <w:r>
        <w:t>Anon (2019) Lateral Load Transfer</w:t>
      </w:r>
      <w:r w:rsidR="00906CBC">
        <w:t xml:space="preserve">. Suspension secrets, </w:t>
      </w:r>
      <w:hyperlink r:id="rId12" w:history="1">
        <w:r w:rsidR="00906CBC" w:rsidRPr="00C23E17">
          <w:rPr>
            <w:rStyle w:val="Hyperlink"/>
          </w:rPr>
          <w:t>https://suspensionsecrets.co.uk/lateral-and-longitudinal-load-transfer/ (Accessed</w:t>
        </w:r>
      </w:hyperlink>
      <w:r w:rsidR="00906CBC">
        <w:t xml:space="preserve"> 5 May 2021)</w:t>
      </w:r>
    </w:p>
    <w:p w14:paraId="60E0C0AD" w14:textId="760AC455" w:rsidR="00906CBC" w:rsidRDefault="003F2E7F" w:rsidP="0039707B">
      <w:r>
        <w:t xml:space="preserve">Anon </w:t>
      </w:r>
      <w:r w:rsidR="00B13804">
        <w:t xml:space="preserve">(?) Roll stifness &amp; weight Transfer. Balance Motorsport, </w:t>
      </w:r>
      <w:hyperlink r:id="rId13" w:anchor=":~:text=When%20the%20vehicle%20rounds%20a,attracts%20the%20most%20weight%20transfer.&amp;text=So%20in%20the%20example%20of,cornering%20loads%20will%20be%20increased" w:history="1">
        <w:r w:rsidR="005A1456" w:rsidRPr="00C23E17">
          <w:rPr>
            <w:rStyle w:val="Hyperlink"/>
          </w:rPr>
          <w:t>https://balancemotorsport.co.uk/roll-stiffness-weight-transfer#:~:text=When%20the%20vehicle%20rounds%20a,attracts%20the%20most%20weight%20transfer.&amp;text=So%20in%20the%20example%20of,cornering%20loads%20will%20be%20increased</w:t>
        </w:r>
      </w:hyperlink>
      <w:r w:rsidR="005A1456" w:rsidRPr="005A1456">
        <w:t>.</w:t>
      </w:r>
      <w:r w:rsidR="005A1456">
        <w:t xml:space="preserve"> (Accessed 5 May 2021) </w:t>
      </w:r>
    </w:p>
    <w:p w14:paraId="161AEB04" w14:textId="77777777" w:rsidR="005A1456" w:rsidRPr="0012425E" w:rsidRDefault="005A1456" w:rsidP="0039707B"/>
    <w:p w14:paraId="2573462B" w14:textId="4DD8A7C1" w:rsidR="0039707B" w:rsidRPr="0039707B" w:rsidRDefault="0039707B" w:rsidP="0039707B">
      <w:pPr>
        <w:jc w:val="center"/>
        <w:rPr>
          <w:b/>
          <w:bCs/>
          <w:sz w:val="28"/>
          <w:szCs w:val="28"/>
          <w:u w:val="single"/>
        </w:rPr>
      </w:pPr>
    </w:p>
    <w:sectPr w:rsidR="0039707B" w:rsidRPr="003970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BA5C80"/>
    <w:multiLevelType w:val="hybridMultilevel"/>
    <w:tmpl w:val="AC6EA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07B"/>
    <w:rsid w:val="000001D1"/>
    <w:rsid w:val="00002A31"/>
    <w:rsid w:val="000066AE"/>
    <w:rsid w:val="000070F0"/>
    <w:rsid w:val="00007585"/>
    <w:rsid w:val="000075FC"/>
    <w:rsid w:val="00025E13"/>
    <w:rsid w:val="0003065C"/>
    <w:rsid w:val="00030FA3"/>
    <w:rsid w:val="000321A0"/>
    <w:rsid w:val="000403D6"/>
    <w:rsid w:val="00042398"/>
    <w:rsid w:val="00043703"/>
    <w:rsid w:val="00053FA2"/>
    <w:rsid w:val="00054C23"/>
    <w:rsid w:val="00056219"/>
    <w:rsid w:val="00062585"/>
    <w:rsid w:val="00073783"/>
    <w:rsid w:val="000810D7"/>
    <w:rsid w:val="0008232D"/>
    <w:rsid w:val="000846B4"/>
    <w:rsid w:val="00096186"/>
    <w:rsid w:val="00097509"/>
    <w:rsid w:val="0009766A"/>
    <w:rsid w:val="000A1F31"/>
    <w:rsid w:val="000A41EE"/>
    <w:rsid w:val="000B1C8C"/>
    <w:rsid w:val="000B3AA8"/>
    <w:rsid w:val="000B4301"/>
    <w:rsid w:val="000B43B8"/>
    <w:rsid w:val="000C1706"/>
    <w:rsid w:val="000C6FBB"/>
    <w:rsid w:val="000D0BBE"/>
    <w:rsid w:val="000D5889"/>
    <w:rsid w:val="000F053E"/>
    <w:rsid w:val="000F0BE9"/>
    <w:rsid w:val="000F48ED"/>
    <w:rsid w:val="000F6078"/>
    <w:rsid w:val="00112646"/>
    <w:rsid w:val="00117B9E"/>
    <w:rsid w:val="00123441"/>
    <w:rsid w:val="0012425E"/>
    <w:rsid w:val="00132313"/>
    <w:rsid w:val="0014243C"/>
    <w:rsid w:val="00143A2F"/>
    <w:rsid w:val="00143B86"/>
    <w:rsid w:val="0014736C"/>
    <w:rsid w:val="00147B38"/>
    <w:rsid w:val="00151782"/>
    <w:rsid w:val="00154DF8"/>
    <w:rsid w:val="00157202"/>
    <w:rsid w:val="0015790D"/>
    <w:rsid w:val="00160793"/>
    <w:rsid w:val="001643A1"/>
    <w:rsid w:val="00165DCA"/>
    <w:rsid w:val="0017014A"/>
    <w:rsid w:val="00172CE9"/>
    <w:rsid w:val="001844EC"/>
    <w:rsid w:val="00186F2E"/>
    <w:rsid w:val="001A2B95"/>
    <w:rsid w:val="001A4BC7"/>
    <w:rsid w:val="001B20FB"/>
    <w:rsid w:val="001B2341"/>
    <w:rsid w:val="001B3B6A"/>
    <w:rsid w:val="001B497A"/>
    <w:rsid w:val="001B4EDE"/>
    <w:rsid w:val="001B5480"/>
    <w:rsid w:val="001B650F"/>
    <w:rsid w:val="001B7D72"/>
    <w:rsid w:val="001C4383"/>
    <w:rsid w:val="001D0806"/>
    <w:rsid w:val="001F7563"/>
    <w:rsid w:val="00200817"/>
    <w:rsid w:val="00204963"/>
    <w:rsid w:val="00206668"/>
    <w:rsid w:val="00211CC2"/>
    <w:rsid w:val="0021378A"/>
    <w:rsid w:val="00222074"/>
    <w:rsid w:val="00225F90"/>
    <w:rsid w:val="00236281"/>
    <w:rsid w:val="002371CF"/>
    <w:rsid w:val="00246C2D"/>
    <w:rsid w:val="00250B36"/>
    <w:rsid w:val="002611AE"/>
    <w:rsid w:val="00267387"/>
    <w:rsid w:val="00283F07"/>
    <w:rsid w:val="00295F3B"/>
    <w:rsid w:val="002A19C7"/>
    <w:rsid w:val="002A4F45"/>
    <w:rsid w:val="002C098F"/>
    <w:rsid w:val="002C4376"/>
    <w:rsid w:val="002C74CD"/>
    <w:rsid w:val="002C7A74"/>
    <w:rsid w:val="002D0983"/>
    <w:rsid w:val="002D3158"/>
    <w:rsid w:val="002D6E0F"/>
    <w:rsid w:val="002D71D6"/>
    <w:rsid w:val="002E2DE2"/>
    <w:rsid w:val="002E46E3"/>
    <w:rsid w:val="002E50A1"/>
    <w:rsid w:val="00307A5D"/>
    <w:rsid w:val="00314E9E"/>
    <w:rsid w:val="003278D0"/>
    <w:rsid w:val="003325CC"/>
    <w:rsid w:val="0033396D"/>
    <w:rsid w:val="00335C67"/>
    <w:rsid w:val="00340F5D"/>
    <w:rsid w:val="003434CC"/>
    <w:rsid w:val="00352859"/>
    <w:rsid w:val="003619B2"/>
    <w:rsid w:val="00363D31"/>
    <w:rsid w:val="00364E85"/>
    <w:rsid w:val="00384A88"/>
    <w:rsid w:val="00385271"/>
    <w:rsid w:val="0039144E"/>
    <w:rsid w:val="0039344B"/>
    <w:rsid w:val="00393BC6"/>
    <w:rsid w:val="003940ED"/>
    <w:rsid w:val="0039413F"/>
    <w:rsid w:val="003958F3"/>
    <w:rsid w:val="0039707B"/>
    <w:rsid w:val="00397513"/>
    <w:rsid w:val="003A3555"/>
    <w:rsid w:val="003A5CBE"/>
    <w:rsid w:val="003C1FBE"/>
    <w:rsid w:val="003D3140"/>
    <w:rsid w:val="003D4826"/>
    <w:rsid w:val="003D4C52"/>
    <w:rsid w:val="003D529B"/>
    <w:rsid w:val="003D61FE"/>
    <w:rsid w:val="003D6811"/>
    <w:rsid w:val="003E1332"/>
    <w:rsid w:val="003F2E7F"/>
    <w:rsid w:val="003F458C"/>
    <w:rsid w:val="003F5CA5"/>
    <w:rsid w:val="003F68CE"/>
    <w:rsid w:val="003F7BEF"/>
    <w:rsid w:val="004065CC"/>
    <w:rsid w:val="00406C5F"/>
    <w:rsid w:val="0040776E"/>
    <w:rsid w:val="00407851"/>
    <w:rsid w:val="00413800"/>
    <w:rsid w:val="00421246"/>
    <w:rsid w:val="00423F63"/>
    <w:rsid w:val="00427576"/>
    <w:rsid w:val="00430AAE"/>
    <w:rsid w:val="00431B5E"/>
    <w:rsid w:val="00432AD0"/>
    <w:rsid w:val="004345FE"/>
    <w:rsid w:val="0044262C"/>
    <w:rsid w:val="0044510D"/>
    <w:rsid w:val="00445893"/>
    <w:rsid w:val="00463B70"/>
    <w:rsid w:val="0046425C"/>
    <w:rsid w:val="0047486C"/>
    <w:rsid w:val="00483775"/>
    <w:rsid w:val="004865F3"/>
    <w:rsid w:val="004915D2"/>
    <w:rsid w:val="00497B79"/>
    <w:rsid w:val="004A2486"/>
    <w:rsid w:val="004A5242"/>
    <w:rsid w:val="004B0BE5"/>
    <w:rsid w:val="004B1096"/>
    <w:rsid w:val="004B404A"/>
    <w:rsid w:val="004B58A7"/>
    <w:rsid w:val="004B7AE1"/>
    <w:rsid w:val="004C2054"/>
    <w:rsid w:val="004C21A9"/>
    <w:rsid w:val="004C7E67"/>
    <w:rsid w:val="004E4CFC"/>
    <w:rsid w:val="004F1A37"/>
    <w:rsid w:val="004F1D94"/>
    <w:rsid w:val="004F47E6"/>
    <w:rsid w:val="004F6594"/>
    <w:rsid w:val="005036AC"/>
    <w:rsid w:val="00510F2C"/>
    <w:rsid w:val="00511D3C"/>
    <w:rsid w:val="00513572"/>
    <w:rsid w:val="00514ECB"/>
    <w:rsid w:val="0051618A"/>
    <w:rsid w:val="00525705"/>
    <w:rsid w:val="0055162F"/>
    <w:rsid w:val="005535DF"/>
    <w:rsid w:val="00555F51"/>
    <w:rsid w:val="0056389B"/>
    <w:rsid w:val="0056751F"/>
    <w:rsid w:val="00570073"/>
    <w:rsid w:val="0057182A"/>
    <w:rsid w:val="00571FE9"/>
    <w:rsid w:val="00584853"/>
    <w:rsid w:val="005A1456"/>
    <w:rsid w:val="005C4FB5"/>
    <w:rsid w:val="005C7CA6"/>
    <w:rsid w:val="005D3003"/>
    <w:rsid w:val="005D4E1E"/>
    <w:rsid w:val="005D6DFD"/>
    <w:rsid w:val="005E33D4"/>
    <w:rsid w:val="005E46E7"/>
    <w:rsid w:val="005E5E75"/>
    <w:rsid w:val="005F3917"/>
    <w:rsid w:val="005F446B"/>
    <w:rsid w:val="005F6673"/>
    <w:rsid w:val="00611C6A"/>
    <w:rsid w:val="0061723A"/>
    <w:rsid w:val="006215E8"/>
    <w:rsid w:val="0063373E"/>
    <w:rsid w:val="0064651C"/>
    <w:rsid w:val="00653D53"/>
    <w:rsid w:val="006552E8"/>
    <w:rsid w:val="0065716F"/>
    <w:rsid w:val="00661BB3"/>
    <w:rsid w:val="006663C6"/>
    <w:rsid w:val="00667C7C"/>
    <w:rsid w:val="00667F81"/>
    <w:rsid w:val="00681B96"/>
    <w:rsid w:val="00684916"/>
    <w:rsid w:val="0068732F"/>
    <w:rsid w:val="00691E24"/>
    <w:rsid w:val="00694C49"/>
    <w:rsid w:val="006A08C6"/>
    <w:rsid w:val="006C066D"/>
    <w:rsid w:val="006D708B"/>
    <w:rsid w:val="006D79E8"/>
    <w:rsid w:val="006E6DBE"/>
    <w:rsid w:val="006E77A5"/>
    <w:rsid w:val="006F09C1"/>
    <w:rsid w:val="006F6678"/>
    <w:rsid w:val="00700A0F"/>
    <w:rsid w:val="00702417"/>
    <w:rsid w:val="00710599"/>
    <w:rsid w:val="0071062E"/>
    <w:rsid w:val="00715943"/>
    <w:rsid w:val="007243ED"/>
    <w:rsid w:val="007254E6"/>
    <w:rsid w:val="007340F7"/>
    <w:rsid w:val="00734ED6"/>
    <w:rsid w:val="007440E2"/>
    <w:rsid w:val="00747B1A"/>
    <w:rsid w:val="00750BB7"/>
    <w:rsid w:val="007633F7"/>
    <w:rsid w:val="00781189"/>
    <w:rsid w:val="00782849"/>
    <w:rsid w:val="00790130"/>
    <w:rsid w:val="00790300"/>
    <w:rsid w:val="00797448"/>
    <w:rsid w:val="007A0B3C"/>
    <w:rsid w:val="007A6C22"/>
    <w:rsid w:val="007B1911"/>
    <w:rsid w:val="007B2A54"/>
    <w:rsid w:val="007B5CCE"/>
    <w:rsid w:val="007C587D"/>
    <w:rsid w:val="007C7197"/>
    <w:rsid w:val="007D328F"/>
    <w:rsid w:val="007D738F"/>
    <w:rsid w:val="007D787C"/>
    <w:rsid w:val="007E20E7"/>
    <w:rsid w:val="007E29E8"/>
    <w:rsid w:val="007F140E"/>
    <w:rsid w:val="008022ED"/>
    <w:rsid w:val="0080326D"/>
    <w:rsid w:val="00811CC6"/>
    <w:rsid w:val="00816B87"/>
    <w:rsid w:val="008211FA"/>
    <w:rsid w:val="00821878"/>
    <w:rsid w:val="00823B4E"/>
    <w:rsid w:val="00824ABB"/>
    <w:rsid w:val="00827A2A"/>
    <w:rsid w:val="0084088E"/>
    <w:rsid w:val="008413A7"/>
    <w:rsid w:val="00842391"/>
    <w:rsid w:val="0085533E"/>
    <w:rsid w:val="00857EB5"/>
    <w:rsid w:val="0086236A"/>
    <w:rsid w:val="008651B1"/>
    <w:rsid w:val="0087568E"/>
    <w:rsid w:val="00883BDA"/>
    <w:rsid w:val="008944CC"/>
    <w:rsid w:val="00894CF3"/>
    <w:rsid w:val="008967CD"/>
    <w:rsid w:val="008A47FC"/>
    <w:rsid w:val="008A61EC"/>
    <w:rsid w:val="008A6A04"/>
    <w:rsid w:val="008B373F"/>
    <w:rsid w:val="008B5BFD"/>
    <w:rsid w:val="008C4737"/>
    <w:rsid w:val="008C6432"/>
    <w:rsid w:val="008C7201"/>
    <w:rsid w:val="008D1BE4"/>
    <w:rsid w:val="008D4BD0"/>
    <w:rsid w:val="008D52F3"/>
    <w:rsid w:val="008D72C2"/>
    <w:rsid w:val="008F271E"/>
    <w:rsid w:val="00904720"/>
    <w:rsid w:val="00904A24"/>
    <w:rsid w:val="00906CBC"/>
    <w:rsid w:val="0091427A"/>
    <w:rsid w:val="009148E0"/>
    <w:rsid w:val="00921232"/>
    <w:rsid w:val="00921CC1"/>
    <w:rsid w:val="009220C0"/>
    <w:rsid w:val="00922C6D"/>
    <w:rsid w:val="0094580F"/>
    <w:rsid w:val="00967C1A"/>
    <w:rsid w:val="009720A5"/>
    <w:rsid w:val="009840F5"/>
    <w:rsid w:val="00994CC8"/>
    <w:rsid w:val="00997ED8"/>
    <w:rsid w:val="009A3EAF"/>
    <w:rsid w:val="009B0070"/>
    <w:rsid w:val="009B3301"/>
    <w:rsid w:val="009B4D82"/>
    <w:rsid w:val="009C541A"/>
    <w:rsid w:val="009C61F2"/>
    <w:rsid w:val="009C7698"/>
    <w:rsid w:val="009E0B3D"/>
    <w:rsid w:val="009E221F"/>
    <w:rsid w:val="009E38D0"/>
    <w:rsid w:val="009E5A4C"/>
    <w:rsid w:val="009E6EE6"/>
    <w:rsid w:val="00A02E9B"/>
    <w:rsid w:val="00A02F57"/>
    <w:rsid w:val="00A07DA5"/>
    <w:rsid w:val="00A2059D"/>
    <w:rsid w:val="00A236ED"/>
    <w:rsid w:val="00A27646"/>
    <w:rsid w:val="00A31FA5"/>
    <w:rsid w:val="00A32C6D"/>
    <w:rsid w:val="00A3698F"/>
    <w:rsid w:val="00A37E8D"/>
    <w:rsid w:val="00A40CC3"/>
    <w:rsid w:val="00A43D6D"/>
    <w:rsid w:val="00A442DC"/>
    <w:rsid w:val="00A45C76"/>
    <w:rsid w:val="00A47BA1"/>
    <w:rsid w:val="00A54A10"/>
    <w:rsid w:val="00A5594F"/>
    <w:rsid w:val="00A56DB7"/>
    <w:rsid w:val="00A620ED"/>
    <w:rsid w:val="00A635FC"/>
    <w:rsid w:val="00A63CE4"/>
    <w:rsid w:val="00A667C7"/>
    <w:rsid w:val="00A6701B"/>
    <w:rsid w:val="00A70273"/>
    <w:rsid w:val="00A76D50"/>
    <w:rsid w:val="00A812FD"/>
    <w:rsid w:val="00A84C64"/>
    <w:rsid w:val="00A84C7E"/>
    <w:rsid w:val="00A856DF"/>
    <w:rsid w:val="00A90800"/>
    <w:rsid w:val="00A93E1A"/>
    <w:rsid w:val="00AA0D4B"/>
    <w:rsid w:val="00AB5CAC"/>
    <w:rsid w:val="00AC0A41"/>
    <w:rsid w:val="00AC4ADD"/>
    <w:rsid w:val="00AD210A"/>
    <w:rsid w:val="00AD5EF9"/>
    <w:rsid w:val="00AD6258"/>
    <w:rsid w:val="00AF4212"/>
    <w:rsid w:val="00AF5C78"/>
    <w:rsid w:val="00B00E28"/>
    <w:rsid w:val="00B07101"/>
    <w:rsid w:val="00B07556"/>
    <w:rsid w:val="00B13804"/>
    <w:rsid w:val="00B13DEC"/>
    <w:rsid w:val="00B14375"/>
    <w:rsid w:val="00B17ACE"/>
    <w:rsid w:val="00B2156C"/>
    <w:rsid w:val="00B2692D"/>
    <w:rsid w:val="00B27A1A"/>
    <w:rsid w:val="00B300CC"/>
    <w:rsid w:val="00B40773"/>
    <w:rsid w:val="00B442F3"/>
    <w:rsid w:val="00B50B51"/>
    <w:rsid w:val="00B64909"/>
    <w:rsid w:val="00B7442B"/>
    <w:rsid w:val="00B772A8"/>
    <w:rsid w:val="00B81106"/>
    <w:rsid w:val="00B84C54"/>
    <w:rsid w:val="00BA476F"/>
    <w:rsid w:val="00BB31B7"/>
    <w:rsid w:val="00BB72AF"/>
    <w:rsid w:val="00BB7F6A"/>
    <w:rsid w:val="00BC0043"/>
    <w:rsid w:val="00BC0716"/>
    <w:rsid w:val="00BC5F2A"/>
    <w:rsid w:val="00BE7CB1"/>
    <w:rsid w:val="00BF277F"/>
    <w:rsid w:val="00C03FF1"/>
    <w:rsid w:val="00C11BD0"/>
    <w:rsid w:val="00C12228"/>
    <w:rsid w:val="00C31671"/>
    <w:rsid w:val="00C33463"/>
    <w:rsid w:val="00C34061"/>
    <w:rsid w:val="00C3568B"/>
    <w:rsid w:val="00C66912"/>
    <w:rsid w:val="00C66CFF"/>
    <w:rsid w:val="00C77C90"/>
    <w:rsid w:val="00C944FA"/>
    <w:rsid w:val="00CA7F27"/>
    <w:rsid w:val="00CB1190"/>
    <w:rsid w:val="00CB34AE"/>
    <w:rsid w:val="00CC2C18"/>
    <w:rsid w:val="00CC50D3"/>
    <w:rsid w:val="00CC68A1"/>
    <w:rsid w:val="00CE148F"/>
    <w:rsid w:val="00CF361B"/>
    <w:rsid w:val="00CF7617"/>
    <w:rsid w:val="00D050BD"/>
    <w:rsid w:val="00D05A20"/>
    <w:rsid w:val="00D10E56"/>
    <w:rsid w:val="00D114A3"/>
    <w:rsid w:val="00D1338E"/>
    <w:rsid w:val="00D13DBD"/>
    <w:rsid w:val="00D1697B"/>
    <w:rsid w:val="00D21D6A"/>
    <w:rsid w:val="00D25DE6"/>
    <w:rsid w:val="00D30214"/>
    <w:rsid w:val="00D30392"/>
    <w:rsid w:val="00D3468B"/>
    <w:rsid w:val="00D4360F"/>
    <w:rsid w:val="00D53896"/>
    <w:rsid w:val="00D707A0"/>
    <w:rsid w:val="00D8651F"/>
    <w:rsid w:val="00D92AFB"/>
    <w:rsid w:val="00D94423"/>
    <w:rsid w:val="00D96F8C"/>
    <w:rsid w:val="00DA5165"/>
    <w:rsid w:val="00DB0203"/>
    <w:rsid w:val="00DC6812"/>
    <w:rsid w:val="00DC7C1F"/>
    <w:rsid w:val="00DD1348"/>
    <w:rsid w:val="00DD56D9"/>
    <w:rsid w:val="00DE0900"/>
    <w:rsid w:val="00DE2176"/>
    <w:rsid w:val="00DF19EC"/>
    <w:rsid w:val="00DF6EDC"/>
    <w:rsid w:val="00E1245F"/>
    <w:rsid w:val="00E201A9"/>
    <w:rsid w:val="00E35BB6"/>
    <w:rsid w:val="00E436F8"/>
    <w:rsid w:val="00E62F16"/>
    <w:rsid w:val="00E67186"/>
    <w:rsid w:val="00E673DB"/>
    <w:rsid w:val="00E67B3F"/>
    <w:rsid w:val="00E72636"/>
    <w:rsid w:val="00E7451E"/>
    <w:rsid w:val="00E75BE2"/>
    <w:rsid w:val="00E76456"/>
    <w:rsid w:val="00E87B88"/>
    <w:rsid w:val="00E90F51"/>
    <w:rsid w:val="00E9352E"/>
    <w:rsid w:val="00E94D0D"/>
    <w:rsid w:val="00E95C0C"/>
    <w:rsid w:val="00E95D3F"/>
    <w:rsid w:val="00EA24AA"/>
    <w:rsid w:val="00EA33D3"/>
    <w:rsid w:val="00EA6356"/>
    <w:rsid w:val="00EB43A9"/>
    <w:rsid w:val="00EB48A9"/>
    <w:rsid w:val="00EC5550"/>
    <w:rsid w:val="00EF0901"/>
    <w:rsid w:val="00EF7E0F"/>
    <w:rsid w:val="00F0011C"/>
    <w:rsid w:val="00F01A45"/>
    <w:rsid w:val="00F0454D"/>
    <w:rsid w:val="00F0623B"/>
    <w:rsid w:val="00F133F0"/>
    <w:rsid w:val="00F17986"/>
    <w:rsid w:val="00F252C5"/>
    <w:rsid w:val="00F32D69"/>
    <w:rsid w:val="00F375A3"/>
    <w:rsid w:val="00F45118"/>
    <w:rsid w:val="00F456C6"/>
    <w:rsid w:val="00F50424"/>
    <w:rsid w:val="00F628D3"/>
    <w:rsid w:val="00F65A7B"/>
    <w:rsid w:val="00F73A5B"/>
    <w:rsid w:val="00F75633"/>
    <w:rsid w:val="00F81688"/>
    <w:rsid w:val="00F82321"/>
    <w:rsid w:val="00F9330C"/>
    <w:rsid w:val="00F95B58"/>
    <w:rsid w:val="00FA1999"/>
    <w:rsid w:val="00FA49CB"/>
    <w:rsid w:val="00FA696E"/>
    <w:rsid w:val="00FB1DB5"/>
    <w:rsid w:val="00FB20FE"/>
    <w:rsid w:val="00FD012B"/>
    <w:rsid w:val="00FD37EF"/>
    <w:rsid w:val="00FE0FAF"/>
    <w:rsid w:val="00FF1F93"/>
    <w:rsid w:val="00FF3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472F1"/>
  <w15:chartTrackingRefBased/>
  <w15:docId w15:val="{4C9010EF-7A71-4D8A-A9B9-9C452A056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707B"/>
    <w:pPr>
      <w:ind w:left="720"/>
      <w:contextualSpacing/>
    </w:pPr>
  </w:style>
  <w:style w:type="character" w:styleId="Hyperlink">
    <w:name w:val="Hyperlink"/>
    <w:basedOn w:val="DefaultParagraphFont"/>
    <w:uiPriority w:val="99"/>
    <w:unhideWhenUsed/>
    <w:rsid w:val="00906CBC"/>
    <w:rPr>
      <w:color w:val="0563C1" w:themeColor="hyperlink"/>
      <w:u w:val="single"/>
    </w:rPr>
  </w:style>
  <w:style w:type="character" w:styleId="UnresolvedMention">
    <w:name w:val="Unresolved Mention"/>
    <w:basedOn w:val="DefaultParagraphFont"/>
    <w:uiPriority w:val="99"/>
    <w:semiHidden/>
    <w:unhideWhenUsed/>
    <w:rsid w:val="00906C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alancemotorsport.co.uk/roll-stiffness-weight-transfer"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suspensionsecrets.co.uk/lateral-and-longitudinal-load-transfer/%20(Access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quora.com/What-are-g-force-and-lateral-acceleration-of-a-ca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B72C4E-6A74-480E-8360-8E2BF6EDF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1462</TotalTime>
  <Pages>8</Pages>
  <Words>2976</Words>
  <Characters>16965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dc:creator>
  <cp:keywords/>
  <dc:description/>
  <cp:lastModifiedBy>llyr lloyd</cp:lastModifiedBy>
  <cp:revision>491</cp:revision>
  <dcterms:created xsi:type="dcterms:W3CDTF">2021-04-12T11:43:00Z</dcterms:created>
  <dcterms:modified xsi:type="dcterms:W3CDTF">2021-05-14T08:43:00Z</dcterms:modified>
</cp:coreProperties>
</file>