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6D5D112" w:rsidR="00EC129D" w:rsidRPr="007D32C5" w:rsidRDefault="00D84E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242</w:t>
            </w:r>
            <w:r w:rsidR="007D2C34">
              <w:rPr>
                <w:rFonts w:ascii="Arial" w:hAnsi="Arial" w:cs="Arial"/>
                <w:sz w:val="22"/>
              </w:rPr>
              <w:t>5275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46B2D2B1" w:rsidR="00EC129D" w:rsidRPr="007D32C5" w:rsidRDefault="007D2C3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Florian Vernis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D546836" w:rsidR="00EC129D" w:rsidRPr="007D32C5" w:rsidRDefault="006C55E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Eden Spa Harbo</w:t>
            </w:r>
            <w:r w:rsidR="00326186">
              <w:rPr>
                <w:rFonts w:ascii="Arial" w:hAnsi="Arial" w:cs="Arial"/>
                <w:sz w:val="22"/>
              </w:rPr>
              <w:t>rne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4E0EC60C" w:rsidR="00EC129D" w:rsidRPr="007D32C5" w:rsidRDefault="0032618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https://edenspaharborne</w:t>
            </w:r>
            <w:r w:rsidR="001C0933">
              <w:rPr>
                <w:rFonts w:ascii="Arial" w:hAnsi="Arial" w:cs="Arial"/>
                <w:sz w:val="22"/>
              </w:rPr>
              <w:t>.wixsite.com</w:t>
            </w:r>
            <w:r w:rsidR="00DB1D2B">
              <w:rPr>
                <w:rFonts w:ascii="Arial" w:hAnsi="Arial" w:cs="Arial"/>
                <w:sz w:val="22"/>
              </w:rPr>
              <w:t>/eden-spa/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7A3814E5" w:rsidR="00061623" w:rsidRPr="003E66DA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4AE7194C" w:rsidR="00061623" w:rsidRPr="007D32C5" w:rsidRDefault="00AB0A8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website loaded as soon as </w:t>
            </w:r>
            <w:r w:rsidR="005A6EDA">
              <w:rPr>
                <w:rFonts w:ascii="Arial" w:hAnsi="Arial" w:cs="Arial"/>
                <w:sz w:val="22"/>
              </w:rPr>
              <w:t xml:space="preserve">I pressed the search button </w:t>
            </w:r>
            <w:r w:rsidR="00A02893">
              <w:rPr>
                <w:rFonts w:ascii="Arial" w:hAnsi="Arial" w:cs="Arial"/>
                <w:sz w:val="22"/>
              </w:rPr>
              <w:t>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710E3E87" w14:textId="666E3705" w:rsidR="00061623" w:rsidRPr="007D32C5" w:rsidRDefault="001E401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 f</w:t>
            </w:r>
            <w:r w:rsidR="005C5AE7">
              <w:rPr>
                <w:rFonts w:ascii="Arial" w:hAnsi="Arial" w:cs="Arial"/>
                <w:sz w:val="22"/>
              </w:rPr>
              <w:t>ound that the website is very well explained</w:t>
            </w:r>
            <w:r w:rsidR="00A80358">
              <w:rPr>
                <w:rFonts w:ascii="Arial" w:hAnsi="Arial" w:cs="Arial"/>
                <w:sz w:val="22"/>
              </w:rPr>
              <w:t>,</w:t>
            </w:r>
            <w:r w:rsidR="00930A08">
              <w:rPr>
                <w:rFonts w:ascii="Arial" w:hAnsi="Arial" w:cs="Arial"/>
                <w:sz w:val="22"/>
              </w:rPr>
              <w:t xml:space="preserve">the subpages </w:t>
            </w:r>
            <w:r w:rsidR="00997FBD">
              <w:rPr>
                <w:rFonts w:ascii="Arial" w:hAnsi="Arial" w:cs="Arial"/>
                <w:sz w:val="22"/>
              </w:rPr>
              <w:t xml:space="preserve">load quickly and </w:t>
            </w:r>
            <w:r w:rsidR="003B403A">
              <w:rPr>
                <w:rFonts w:ascii="Arial" w:hAnsi="Arial" w:cs="Arial"/>
                <w:sz w:val="22"/>
              </w:rPr>
              <w:t>all the contact informations are easily to access.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66E6E998" w14:textId="64640F2D" w:rsidR="009C6B52" w:rsidRPr="007D32C5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D3EB1">
              <w:rPr>
                <w:rFonts w:ascii="Arial" w:hAnsi="Arial" w:cs="Arial"/>
                <w:sz w:val="22"/>
              </w:rPr>
              <w:t xml:space="preserve">The bookings can be made </w:t>
            </w:r>
            <w:r w:rsidR="002F50DE">
              <w:rPr>
                <w:rFonts w:ascii="Arial" w:hAnsi="Arial" w:cs="Arial"/>
                <w:sz w:val="22"/>
              </w:rPr>
              <w:t xml:space="preserve">via a phone call </w:t>
            </w:r>
            <w:r w:rsidR="003335BE">
              <w:rPr>
                <w:rFonts w:ascii="Arial" w:hAnsi="Arial" w:cs="Arial"/>
                <w:sz w:val="22"/>
              </w:rPr>
              <w:t>as need confirmation of availability.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544696E8" w14:textId="0A836CF2" w:rsidR="009C6B52" w:rsidRPr="00B400D5" w:rsidRDefault="009C6B52">
            <w:pPr>
              <w:rPr>
                <w:rFonts w:ascii="Arial" w:hAnsi="Arial" w:cs="Arial"/>
                <w:sz w:val="22"/>
                <w:lang w:val="ro-RO"/>
              </w:rPr>
            </w:pPr>
            <w:r>
              <w:rPr>
                <w:rFonts w:ascii="Arial" w:hAnsi="Arial" w:cs="Arial"/>
                <w:sz w:val="22"/>
              </w:rPr>
              <w:t>Answer:</w:t>
            </w:r>
            <w:r w:rsidR="003C4949">
              <w:rPr>
                <w:rFonts w:ascii="Arial" w:hAnsi="Arial" w:cs="Arial"/>
                <w:sz w:val="22"/>
              </w:rPr>
              <w:t xml:space="preserve">I </w:t>
            </w:r>
            <w:r w:rsidR="003F67F0">
              <w:rPr>
                <w:rFonts w:ascii="Arial" w:hAnsi="Arial" w:cs="Arial"/>
                <w:sz w:val="22"/>
              </w:rPr>
              <w:t xml:space="preserve">recommend that </w:t>
            </w:r>
            <w:r w:rsidR="00AB3454">
              <w:rPr>
                <w:rFonts w:ascii="Arial" w:hAnsi="Arial" w:cs="Arial"/>
                <w:sz w:val="22"/>
              </w:rPr>
              <w:t>they should improve th</w:t>
            </w:r>
            <w:r w:rsidR="00203DE1">
              <w:rPr>
                <w:rFonts w:ascii="Arial" w:hAnsi="Arial" w:cs="Arial"/>
                <w:sz w:val="22"/>
              </w:rPr>
              <w:t xml:space="preserve">em page by showing </w:t>
            </w:r>
            <w:r w:rsidR="00D64940">
              <w:rPr>
                <w:rFonts w:ascii="Arial" w:hAnsi="Arial" w:cs="Arial"/>
                <w:sz w:val="22"/>
              </w:rPr>
              <w:t xml:space="preserve">more pictures and videos for customers to see them </w:t>
            </w:r>
            <w:r w:rsidR="002D7B46">
              <w:rPr>
                <w:rFonts w:ascii="Arial" w:hAnsi="Arial" w:cs="Arial"/>
                <w:sz w:val="22"/>
              </w:rPr>
              <w:t xml:space="preserve">procedures and treatments.This is </w:t>
            </w:r>
            <w:r w:rsidR="0070050A">
              <w:rPr>
                <w:rFonts w:ascii="Arial" w:hAnsi="Arial" w:cs="Arial"/>
                <w:sz w:val="22"/>
              </w:rPr>
              <w:t xml:space="preserve">good for customers to see what to expect </w:t>
            </w:r>
            <w:r w:rsidR="00B8413B">
              <w:rPr>
                <w:rFonts w:ascii="Arial" w:hAnsi="Arial" w:cs="Arial"/>
                <w:sz w:val="22"/>
              </w:rPr>
              <w:t>from them.</w:t>
            </w: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CCA71CF" w14:textId="5B0B736C" w:rsidR="009C6B52" w:rsidRPr="007D32C5" w:rsidRDefault="009D206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</w:t>
            </w:r>
            <w:r w:rsidR="009A48EC">
              <w:rPr>
                <w:rFonts w:ascii="Arial" w:hAnsi="Arial" w:cs="Arial"/>
                <w:sz w:val="22"/>
              </w:rPr>
              <w:t>webpage</w:t>
            </w:r>
            <w:r w:rsidR="00AD393E">
              <w:rPr>
                <w:rFonts w:ascii="Arial" w:hAnsi="Arial" w:cs="Arial"/>
                <w:sz w:val="22"/>
              </w:rPr>
              <w:t xml:space="preserve"> is </w:t>
            </w:r>
            <w:r w:rsidR="0021597E">
              <w:rPr>
                <w:rFonts w:ascii="Arial" w:hAnsi="Arial" w:cs="Arial"/>
                <w:sz w:val="22"/>
              </w:rPr>
              <w:t xml:space="preserve">well designed and </w:t>
            </w:r>
            <w:r w:rsidR="00BB44A1">
              <w:rPr>
                <w:rFonts w:ascii="Arial" w:hAnsi="Arial" w:cs="Arial"/>
                <w:sz w:val="22"/>
              </w:rPr>
              <w:t>functional</w:t>
            </w:r>
            <w:r w:rsidR="00CF795C">
              <w:rPr>
                <w:rFonts w:ascii="Arial" w:hAnsi="Arial" w:cs="Arial"/>
                <w:sz w:val="22"/>
              </w:rPr>
              <w:t xml:space="preserve"> reflecting very well the company,services they provide and </w:t>
            </w:r>
            <w:r w:rsidR="00EA00FB">
              <w:rPr>
                <w:rFonts w:ascii="Arial" w:hAnsi="Arial" w:cs="Arial"/>
                <w:sz w:val="22"/>
              </w:rPr>
              <w:t>also the brand.</w:t>
            </w:r>
            <w:r w:rsidR="002A0170">
              <w:rPr>
                <w:rFonts w:ascii="Arial" w:hAnsi="Arial" w:cs="Arial"/>
                <w:sz w:val="22"/>
              </w:rPr>
              <w:t>It’s colourful an</w:t>
            </w:r>
            <w:r w:rsidR="00F70E54">
              <w:rPr>
                <w:rFonts w:ascii="Arial" w:hAnsi="Arial" w:cs="Arial"/>
                <w:sz w:val="22"/>
              </w:rPr>
              <w:t xml:space="preserve">d very </w:t>
            </w:r>
            <w:r w:rsidR="00984382">
              <w:rPr>
                <w:rFonts w:ascii="Arial" w:hAnsi="Arial" w:cs="Arial"/>
                <w:sz w:val="22"/>
              </w:rPr>
              <w:t>well explained.</w:t>
            </w: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167623A7" w:rsidR="009C6B52" w:rsidRPr="007D32C5" w:rsidRDefault="0098438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website</w:t>
            </w:r>
            <w:r w:rsidR="00793C10">
              <w:rPr>
                <w:rFonts w:ascii="Arial" w:hAnsi="Arial" w:cs="Arial"/>
                <w:sz w:val="22"/>
              </w:rPr>
              <w:t xml:space="preserve"> use </w:t>
            </w:r>
            <w:r w:rsidR="00BF6886">
              <w:rPr>
                <w:rFonts w:ascii="Arial" w:hAnsi="Arial" w:cs="Arial"/>
                <w:sz w:val="22"/>
              </w:rPr>
              <w:t xml:space="preserve">pictures and videos </w:t>
            </w:r>
            <w:r w:rsidR="006E0D48">
              <w:rPr>
                <w:rFonts w:ascii="Arial" w:hAnsi="Arial" w:cs="Arial"/>
                <w:sz w:val="22"/>
              </w:rPr>
              <w:t xml:space="preserve">that can create an emotional connection between them </w:t>
            </w:r>
            <w:r w:rsidR="00927337">
              <w:rPr>
                <w:rFonts w:ascii="Arial" w:hAnsi="Arial" w:cs="Arial"/>
                <w:sz w:val="22"/>
              </w:rPr>
              <w:t>site and the potential customers</w:t>
            </w:r>
            <w:r w:rsidR="00B302C9">
              <w:rPr>
                <w:rFonts w:ascii="Arial" w:hAnsi="Arial" w:cs="Arial"/>
                <w:sz w:val="22"/>
              </w:rPr>
              <w:t>.</w:t>
            </w:r>
            <w:r w:rsidR="00A75873">
              <w:rPr>
                <w:rFonts w:ascii="Arial" w:hAnsi="Arial" w:cs="Arial"/>
                <w:sz w:val="22"/>
              </w:rPr>
              <w:t xml:space="preserve">Some of the pages have </w:t>
            </w:r>
            <w:r w:rsidR="00063ABD">
              <w:rPr>
                <w:rFonts w:ascii="Arial" w:hAnsi="Arial" w:cs="Arial"/>
                <w:sz w:val="22"/>
              </w:rPr>
              <w:t xml:space="preserve">Lilly flowers </w:t>
            </w:r>
            <w:r w:rsidR="006E6B7A">
              <w:rPr>
                <w:rFonts w:ascii="Arial" w:hAnsi="Arial" w:cs="Arial"/>
                <w:sz w:val="22"/>
              </w:rPr>
              <w:t xml:space="preserve">and they make you feel </w:t>
            </w:r>
            <w:r w:rsidR="004B04F8">
              <w:rPr>
                <w:rFonts w:ascii="Arial" w:hAnsi="Arial" w:cs="Arial"/>
                <w:sz w:val="22"/>
              </w:rPr>
              <w:t>relaxed and excited to acces them.</w:t>
            </w: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57471484" w:rsidR="009C6B52" w:rsidRPr="007D32C5" w:rsidRDefault="00D8508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website ha</w:t>
            </w:r>
            <w:r w:rsidR="00155ABA">
              <w:rPr>
                <w:rFonts w:ascii="Arial" w:hAnsi="Arial" w:cs="Arial"/>
                <w:sz w:val="22"/>
              </w:rPr>
              <w:t xml:space="preserve">s an online chat that can answer all your questions in a short time and in this way </w:t>
            </w:r>
            <w:r w:rsidR="00E05AA4">
              <w:rPr>
                <w:rFonts w:ascii="Arial" w:hAnsi="Arial" w:cs="Arial"/>
                <w:sz w:val="22"/>
              </w:rPr>
              <w:t xml:space="preserve">I don’t spend a lot of time </w:t>
            </w:r>
            <w:r w:rsidR="006D1154">
              <w:rPr>
                <w:rFonts w:ascii="Arial" w:hAnsi="Arial" w:cs="Arial"/>
                <w:sz w:val="22"/>
              </w:rPr>
              <w:t>searching for my needs.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4D788E6D" w:rsidR="009C6B52" w:rsidRPr="007D32C5" w:rsidRDefault="00461E0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social media </w:t>
            </w:r>
            <w:r w:rsidR="00CC79EF">
              <w:rPr>
                <w:rFonts w:ascii="Arial" w:hAnsi="Arial" w:cs="Arial"/>
                <w:sz w:val="22"/>
              </w:rPr>
              <w:t xml:space="preserve">links </w:t>
            </w:r>
            <w:r w:rsidR="004D7004">
              <w:rPr>
                <w:rFonts w:ascii="Arial" w:hAnsi="Arial" w:cs="Arial"/>
                <w:sz w:val="22"/>
              </w:rPr>
              <w:t xml:space="preserve">are positioned on the bottom page </w:t>
            </w:r>
            <w:r w:rsidR="00C220E5">
              <w:rPr>
                <w:rFonts w:ascii="Arial" w:hAnsi="Arial" w:cs="Arial"/>
                <w:sz w:val="22"/>
              </w:rPr>
              <w:t>and in this way cannot affect the visual page.</w:t>
            </w:r>
            <w:r w:rsidR="00E02DB2">
              <w:rPr>
                <w:rFonts w:ascii="Arial" w:hAnsi="Arial" w:cs="Arial"/>
                <w:sz w:val="22"/>
              </w:rPr>
              <w:t xml:space="preserve">There are very effective as you can see </w:t>
            </w:r>
            <w:r w:rsidR="00FC7660">
              <w:rPr>
                <w:rFonts w:ascii="Arial" w:hAnsi="Arial" w:cs="Arial"/>
                <w:sz w:val="22"/>
              </w:rPr>
              <w:t xml:space="preserve">things in real time happening and also you can acces feedbacks from previous </w:t>
            </w:r>
            <w:r w:rsidR="00BA2AE4">
              <w:rPr>
                <w:rFonts w:ascii="Arial" w:hAnsi="Arial" w:cs="Arial"/>
                <w:sz w:val="22"/>
              </w:rPr>
              <w:t>customers.</w:t>
            </w: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0FAF5104" w14:textId="1A0EE6B2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EB1035">
              <w:rPr>
                <w:rFonts w:ascii="Arial" w:hAnsi="Arial" w:cs="Arial"/>
                <w:sz w:val="22"/>
              </w:rPr>
              <w:t xml:space="preserve">The </w:t>
            </w:r>
            <w:r w:rsidR="00783021">
              <w:rPr>
                <w:rFonts w:ascii="Arial" w:hAnsi="Arial" w:cs="Arial"/>
                <w:sz w:val="22"/>
              </w:rPr>
              <w:t xml:space="preserve">spa website effectively shows </w:t>
            </w:r>
            <w:r w:rsidR="00CE0655">
              <w:rPr>
                <w:rFonts w:ascii="Arial" w:hAnsi="Arial" w:cs="Arial"/>
                <w:sz w:val="22"/>
              </w:rPr>
              <w:t>the range of services that they provide.</w:t>
            </w:r>
            <w:r w:rsidR="00511677">
              <w:rPr>
                <w:rFonts w:ascii="Arial" w:hAnsi="Arial" w:cs="Arial"/>
                <w:sz w:val="22"/>
              </w:rPr>
              <w:t xml:space="preserve">Just need to be selected </w:t>
            </w:r>
            <w:r w:rsidR="009C53A9">
              <w:rPr>
                <w:rFonts w:ascii="Arial" w:hAnsi="Arial" w:cs="Arial"/>
                <w:sz w:val="22"/>
              </w:rPr>
              <w:t xml:space="preserve">the treatment tab and </w:t>
            </w:r>
            <w:r w:rsidR="0027707E">
              <w:rPr>
                <w:rFonts w:ascii="Arial" w:hAnsi="Arial" w:cs="Arial"/>
                <w:sz w:val="22"/>
              </w:rPr>
              <w:t xml:space="preserve">a list with </w:t>
            </w:r>
            <w:r w:rsidR="009A09F0">
              <w:rPr>
                <w:rFonts w:ascii="Arial" w:hAnsi="Arial" w:cs="Arial"/>
                <w:sz w:val="22"/>
              </w:rPr>
              <w:t xml:space="preserve">all treatments is </w:t>
            </w:r>
            <w:r w:rsidR="00463FD7">
              <w:rPr>
                <w:rFonts w:ascii="Arial" w:hAnsi="Arial" w:cs="Arial"/>
                <w:sz w:val="22"/>
              </w:rPr>
              <w:t>accessed.</w:t>
            </w:r>
            <w:r w:rsidR="00A214E2">
              <w:rPr>
                <w:rFonts w:ascii="Arial" w:hAnsi="Arial" w:cs="Arial"/>
                <w:sz w:val="22"/>
              </w:rPr>
              <w:t>.</w:t>
            </w: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49C74930" w:rsidR="009C6B52" w:rsidRPr="007D32C5" w:rsidRDefault="00033E7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website is not showing any </w:t>
            </w:r>
            <w:r w:rsidR="00542891">
              <w:rPr>
                <w:rFonts w:ascii="Arial" w:hAnsi="Arial" w:cs="Arial"/>
                <w:sz w:val="22"/>
              </w:rPr>
              <w:t>feedbacks and comments from previous clients.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2DC5CDD6" w:rsidR="009C6B52" w:rsidRPr="007D32C5" w:rsidRDefault="000A27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 spa </w:t>
            </w:r>
            <w:r w:rsidR="00785F35">
              <w:rPr>
                <w:rFonts w:ascii="Arial" w:hAnsi="Arial" w:cs="Arial"/>
                <w:sz w:val="22"/>
              </w:rPr>
              <w:t xml:space="preserve">services are presented </w:t>
            </w:r>
            <w:r w:rsidR="001C12D8">
              <w:rPr>
                <w:rFonts w:ascii="Arial" w:hAnsi="Arial" w:cs="Arial"/>
                <w:sz w:val="22"/>
              </w:rPr>
              <w:t xml:space="preserve">in a very high quality way by </w:t>
            </w:r>
            <w:r w:rsidR="00B773E9">
              <w:rPr>
                <w:rFonts w:ascii="Arial" w:hAnsi="Arial" w:cs="Arial"/>
                <w:sz w:val="22"/>
              </w:rPr>
              <w:t>explaining all them treatments</w:t>
            </w:r>
            <w:r w:rsidR="00332949">
              <w:rPr>
                <w:rFonts w:ascii="Arial" w:hAnsi="Arial" w:cs="Arial"/>
                <w:sz w:val="22"/>
              </w:rPr>
              <w:t xml:space="preserve"> and this is a very good reason for </w:t>
            </w:r>
            <w:r w:rsidR="001C33FA">
              <w:rPr>
                <w:rFonts w:ascii="Arial" w:hAnsi="Arial" w:cs="Arial"/>
                <w:sz w:val="22"/>
              </w:rPr>
              <w:t xml:space="preserve">recommending to all my family and friends that </w:t>
            </w:r>
            <w:r w:rsidR="00E2622E">
              <w:rPr>
                <w:rFonts w:ascii="Arial" w:hAnsi="Arial" w:cs="Arial"/>
                <w:sz w:val="22"/>
              </w:rPr>
              <w:t>need them services.</w:t>
            </w: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66E47999" w:rsidR="00CE5D08" w:rsidRPr="007D32C5" w:rsidRDefault="001E644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</w:t>
            </w:r>
            <w:r w:rsidR="00426EED">
              <w:rPr>
                <w:rFonts w:ascii="Arial" w:hAnsi="Arial" w:cs="Arial"/>
                <w:sz w:val="22"/>
              </w:rPr>
              <w:t xml:space="preserve">e prices from the website are made very clear for potential customers and </w:t>
            </w:r>
            <w:r w:rsidR="008759DF">
              <w:rPr>
                <w:rFonts w:ascii="Arial" w:hAnsi="Arial" w:cs="Arial"/>
                <w:sz w:val="22"/>
              </w:rPr>
              <w:t>reflects also the quality of services shown.</w:t>
            </w: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44AE8601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E37560">
              <w:rPr>
                <w:rFonts w:ascii="Arial" w:hAnsi="Arial" w:cs="Arial"/>
                <w:sz w:val="22"/>
              </w:rPr>
              <w:t>Spa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108B0C4B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E37560">
              <w:rPr>
                <w:rFonts w:ascii="Arial" w:hAnsi="Arial" w:cs="Arial"/>
                <w:sz w:val="22"/>
              </w:rPr>
              <w:t xml:space="preserve">Treatments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76B7A74F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341019">
              <w:rPr>
                <w:rFonts w:ascii="Arial" w:hAnsi="Arial" w:cs="Arial"/>
                <w:sz w:val="22"/>
              </w:rPr>
              <w:t xml:space="preserve">Relaxation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4E3C3BA1" w:rsidR="00CE5D08" w:rsidRPr="007D32C5" w:rsidRDefault="00DD403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When I tipe this three words it appears </w:t>
            </w:r>
            <w:r w:rsidR="00357192">
              <w:rPr>
                <w:rFonts w:ascii="Arial" w:hAnsi="Arial" w:cs="Arial"/>
                <w:sz w:val="22"/>
              </w:rPr>
              <w:t>a lot of spa websites but this one is not included.</w:t>
            </w: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427CEAD1" w:rsidR="00CE5D08" w:rsidRPr="007D32C5" w:rsidRDefault="00580DC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 think that </w:t>
            </w:r>
            <w:r w:rsidR="00E86C9B">
              <w:rPr>
                <w:rFonts w:ascii="Arial" w:hAnsi="Arial" w:cs="Arial"/>
                <w:sz w:val="22"/>
              </w:rPr>
              <w:t xml:space="preserve">this website have </w:t>
            </w:r>
            <w:r w:rsidR="00AD1008">
              <w:rPr>
                <w:rFonts w:ascii="Arial" w:hAnsi="Arial" w:cs="Arial"/>
                <w:sz w:val="22"/>
              </w:rPr>
              <w:t>relevance</w:t>
            </w:r>
            <w:r w:rsidR="00E86C9B">
              <w:rPr>
                <w:rFonts w:ascii="Arial" w:hAnsi="Arial" w:cs="Arial"/>
                <w:sz w:val="22"/>
              </w:rPr>
              <w:t xml:space="preserve"> in UK business </w:t>
            </w:r>
            <w:r w:rsidR="0043162D">
              <w:rPr>
                <w:rFonts w:ascii="Arial" w:hAnsi="Arial" w:cs="Arial"/>
                <w:sz w:val="22"/>
              </w:rPr>
              <w:t xml:space="preserve">because is a relaxation website and </w:t>
            </w:r>
            <w:r w:rsidR="00370AE4">
              <w:rPr>
                <w:rFonts w:ascii="Arial" w:hAnsi="Arial" w:cs="Arial"/>
                <w:sz w:val="22"/>
              </w:rPr>
              <w:t>everyone looks for this.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326A4DB0" w14:textId="42DCB1E4" w:rsidR="00CE5D08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62AC90F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Answer: </w:t>
            </w:r>
            <w:r w:rsidR="00ED7F59">
              <w:rPr>
                <w:rFonts w:ascii="Arial" w:hAnsi="Arial" w:cs="Arial"/>
                <w:sz w:val="22"/>
              </w:rPr>
              <w:t xml:space="preserve">My recommendation for improving </w:t>
            </w:r>
            <w:r w:rsidR="00982A90">
              <w:rPr>
                <w:rFonts w:ascii="Arial" w:hAnsi="Arial" w:cs="Arial"/>
                <w:sz w:val="22"/>
              </w:rPr>
              <w:t xml:space="preserve">the website is by adding </w:t>
            </w:r>
            <w:r w:rsidR="00B82F14">
              <w:rPr>
                <w:rFonts w:ascii="Arial" w:hAnsi="Arial" w:cs="Arial"/>
                <w:sz w:val="22"/>
              </w:rPr>
              <w:t xml:space="preserve">more pictures and videos for </w:t>
            </w:r>
            <w:r w:rsidR="00F16D34">
              <w:rPr>
                <w:rFonts w:ascii="Arial" w:hAnsi="Arial" w:cs="Arial"/>
                <w:sz w:val="22"/>
              </w:rPr>
              <w:t>every client needs.</w:t>
            </w:r>
          </w:p>
          <w:p w14:paraId="34D1214F" w14:textId="2F6063BB" w:rsidR="00CE5D08" w:rsidRPr="00712A2E" w:rsidRDefault="00712A2E">
            <w:pPr>
              <w:rPr>
                <w:rFonts w:ascii="Arial" w:hAnsi="Arial" w:cs="Arial"/>
                <w:sz w:val="22"/>
                <w:lang w:val="ro-RO"/>
              </w:rPr>
            </w:pPr>
            <w:r>
              <w:rPr>
                <w:rFonts w:ascii="Arial" w:hAnsi="Arial" w:cs="Arial"/>
                <w:sz w:val="22"/>
              </w:rPr>
              <w:t xml:space="preserve">I suggest this improvement </w:t>
            </w:r>
            <w:r w:rsidR="002B225E">
              <w:rPr>
                <w:rFonts w:ascii="Arial" w:hAnsi="Arial" w:cs="Arial"/>
                <w:sz w:val="22"/>
              </w:rPr>
              <w:t xml:space="preserve">because i believe that in this way clients need are satisfied better </w:t>
            </w:r>
            <w:r w:rsidR="001C2D80">
              <w:rPr>
                <w:rFonts w:ascii="Arial" w:hAnsi="Arial" w:cs="Arial"/>
                <w:sz w:val="22"/>
              </w:rPr>
              <w:t>as they can see in a real way what they looking for.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21E76"/>
    <w:rsid w:val="00033E70"/>
    <w:rsid w:val="00061623"/>
    <w:rsid w:val="00063ABD"/>
    <w:rsid w:val="00093868"/>
    <w:rsid w:val="000A274C"/>
    <w:rsid w:val="000A2AF5"/>
    <w:rsid w:val="000D3EB1"/>
    <w:rsid w:val="000E4803"/>
    <w:rsid w:val="000E774D"/>
    <w:rsid w:val="0010278F"/>
    <w:rsid w:val="00122ACE"/>
    <w:rsid w:val="0013106E"/>
    <w:rsid w:val="00152B07"/>
    <w:rsid w:val="00155ABA"/>
    <w:rsid w:val="001C0933"/>
    <w:rsid w:val="001C12D8"/>
    <w:rsid w:val="001C2D80"/>
    <w:rsid w:val="001C33FA"/>
    <w:rsid w:val="001E4012"/>
    <w:rsid w:val="001E6441"/>
    <w:rsid w:val="001F1175"/>
    <w:rsid w:val="00203DE1"/>
    <w:rsid w:val="0021597E"/>
    <w:rsid w:val="0027707E"/>
    <w:rsid w:val="002A0170"/>
    <w:rsid w:val="002B225E"/>
    <w:rsid w:val="002D7B46"/>
    <w:rsid w:val="002F50DE"/>
    <w:rsid w:val="00326186"/>
    <w:rsid w:val="00332949"/>
    <w:rsid w:val="003335BE"/>
    <w:rsid w:val="00341019"/>
    <w:rsid w:val="00352540"/>
    <w:rsid w:val="00357192"/>
    <w:rsid w:val="00370AE4"/>
    <w:rsid w:val="003B403A"/>
    <w:rsid w:val="003C4949"/>
    <w:rsid w:val="003E66DA"/>
    <w:rsid w:val="003F67F0"/>
    <w:rsid w:val="00426EED"/>
    <w:rsid w:val="0043162D"/>
    <w:rsid w:val="00461E0A"/>
    <w:rsid w:val="00463FD7"/>
    <w:rsid w:val="0047679F"/>
    <w:rsid w:val="004B04F8"/>
    <w:rsid w:val="004B1098"/>
    <w:rsid w:val="004D7004"/>
    <w:rsid w:val="00511677"/>
    <w:rsid w:val="00542891"/>
    <w:rsid w:val="00580DCD"/>
    <w:rsid w:val="00594A98"/>
    <w:rsid w:val="00596A07"/>
    <w:rsid w:val="005A6EDA"/>
    <w:rsid w:val="005C5AE7"/>
    <w:rsid w:val="0064329D"/>
    <w:rsid w:val="00673F79"/>
    <w:rsid w:val="00696081"/>
    <w:rsid w:val="006C55EE"/>
    <w:rsid w:val="006D1154"/>
    <w:rsid w:val="006E0D48"/>
    <w:rsid w:val="006E6B7A"/>
    <w:rsid w:val="0070050A"/>
    <w:rsid w:val="00712A2E"/>
    <w:rsid w:val="0075262B"/>
    <w:rsid w:val="00783021"/>
    <w:rsid w:val="00785F35"/>
    <w:rsid w:val="00793C10"/>
    <w:rsid w:val="007D2C34"/>
    <w:rsid w:val="007D32C5"/>
    <w:rsid w:val="00801251"/>
    <w:rsid w:val="008759DF"/>
    <w:rsid w:val="0089672F"/>
    <w:rsid w:val="00927337"/>
    <w:rsid w:val="00930A08"/>
    <w:rsid w:val="0097580C"/>
    <w:rsid w:val="00982A90"/>
    <w:rsid w:val="00984382"/>
    <w:rsid w:val="00997FBD"/>
    <w:rsid w:val="009A09F0"/>
    <w:rsid w:val="009A48EC"/>
    <w:rsid w:val="009C53A9"/>
    <w:rsid w:val="009C6B52"/>
    <w:rsid w:val="009D2067"/>
    <w:rsid w:val="00A02893"/>
    <w:rsid w:val="00A214E2"/>
    <w:rsid w:val="00A75873"/>
    <w:rsid w:val="00A80358"/>
    <w:rsid w:val="00AB0A87"/>
    <w:rsid w:val="00AB3454"/>
    <w:rsid w:val="00AD1008"/>
    <w:rsid w:val="00AD393E"/>
    <w:rsid w:val="00B00B4F"/>
    <w:rsid w:val="00B302C9"/>
    <w:rsid w:val="00B400D5"/>
    <w:rsid w:val="00B72783"/>
    <w:rsid w:val="00B773E9"/>
    <w:rsid w:val="00B8025F"/>
    <w:rsid w:val="00B82F14"/>
    <w:rsid w:val="00B8413B"/>
    <w:rsid w:val="00BA2AE4"/>
    <w:rsid w:val="00BB44A1"/>
    <w:rsid w:val="00BC5418"/>
    <w:rsid w:val="00BF6886"/>
    <w:rsid w:val="00C220E5"/>
    <w:rsid w:val="00CC79EF"/>
    <w:rsid w:val="00CE0655"/>
    <w:rsid w:val="00CE5D08"/>
    <w:rsid w:val="00CF795C"/>
    <w:rsid w:val="00D42164"/>
    <w:rsid w:val="00D4258D"/>
    <w:rsid w:val="00D64940"/>
    <w:rsid w:val="00D84E4C"/>
    <w:rsid w:val="00D8508A"/>
    <w:rsid w:val="00DB1D2B"/>
    <w:rsid w:val="00DD29A9"/>
    <w:rsid w:val="00DD403B"/>
    <w:rsid w:val="00E02DB2"/>
    <w:rsid w:val="00E05AA4"/>
    <w:rsid w:val="00E2622E"/>
    <w:rsid w:val="00E26B70"/>
    <w:rsid w:val="00E37560"/>
    <w:rsid w:val="00E45A1A"/>
    <w:rsid w:val="00E56203"/>
    <w:rsid w:val="00E86C9B"/>
    <w:rsid w:val="00EA00FB"/>
    <w:rsid w:val="00EB1035"/>
    <w:rsid w:val="00EC129D"/>
    <w:rsid w:val="00ED7F59"/>
    <w:rsid w:val="00EF0FA8"/>
    <w:rsid w:val="00F16D34"/>
    <w:rsid w:val="00F65CC1"/>
    <w:rsid w:val="00F70E54"/>
    <w:rsid w:val="00FC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E5D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gabriela hojbota</cp:lastModifiedBy>
  <cp:revision>2</cp:revision>
  <dcterms:created xsi:type="dcterms:W3CDTF">2025-04-23T16:37:00Z</dcterms:created>
  <dcterms:modified xsi:type="dcterms:W3CDTF">2025-04-23T16:37:00Z</dcterms:modified>
</cp:coreProperties>
</file>