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6D7D379" w14:textId="77777777" w:rsidR="00186A29" w:rsidRPr="009E3E29" w:rsidRDefault="00186A29" w:rsidP="003D26DE">
      <w:pPr>
        <w:jc w:val="center"/>
        <w:rPr>
          <w:b/>
          <w:sz w:val="44"/>
          <w:szCs w:val="44"/>
        </w:rPr>
      </w:pPr>
      <w:bookmarkStart w:id="0" w:name="_GoBack"/>
      <w:bookmarkEnd w:id="0"/>
    </w:p>
    <w:p w14:paraId="636B6C73" w14:textId="77777777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61ADC4C1" w14:textId="77777777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5D897AB0" w14:textId="2B2C6865" w:rsidR="003D26DE" w:rsidRPr="009E3E29" w:rsidRDefault="003D26DE" w:rsidP="003D26DE">
      <w:pPr>
        <w:jc w:val="center"/>
        <w:rPr>
          <w:b/>
          <w:sz w:val="44"/>
          <w:szCs w:val="44"/>
        </w:rPr>
      </w:pPr>
      <w:r w:rsidRPr="009E3E29">
        <w:rPr>
          <w:b/>
          <w:sz w:val="44"/>
          <w:szCs w:val="44"/>
        </w:rPr>
        <w:t>Employability</w:t>
      </w:r>
    </w:p>
    <w:p w14:paraId="7E34AB51" w14:textId="77777777" w:rsidR="003D26DE" w:rsidRPr="009E3E29" w:rsidRDefault="003D26DE" w:rsidP="003D26DE">
      <w:pPr>
        <w:jc w:val="center"/>
        <w:rPr>
          <w:b/>
          <w:sz w:val="44"/>
          <w:szCs w:val="44"/>
        </w:rPr>
      </w:pPr>
      <w:r w:rsidRPr="009E3E29">
        <w:rPr>
          <w:b/>
          <w:sz w:val="44"/>
          <w:szCs w:val="44"/>
        </w:rPr>
        <w:t xml:space="preserve">Anamaria Gabriela Racu </w:t>
      </w:r>
    </w:p>
    <w:p w14:paraId="459D4C85" w14:textId="313A3F0E" w:rsidR="003D26DE" w:rsidRPr="009E3E29" w:rsidRDefault="003D26DE" w:rsidP="003D26DE">
      <w:pPr>
        <w:jc w:val="center"/>
        <w:rPr>
          <w:b/>
          <w:sz w:val="44"/>
          <w:szCs w:val="44"/>
        </w:rPr>
      </w:pPr>
      <w:r w:rsidRPr="009E3E29">
        <w:rPr>
          <w:b/>
          <w:sz w:val="44"/>
          <w:szCs w:val="44"/>
        </w:rPr>
        <w:t>Student Id</w:t>
      </w:r>
      <w:r w:rsidR="004F6A60" w:rsidRPr="009E3E29">
        <w:rPr>
          <w:b/>
          <w:sz w:val="44"/>
          <w:szCs w:val="44"/>
        </w:rPr>
        <w:t xml:space="preserve">: 1605781 </w:t>
      </w:r>
    </w:p>
    <w:p w14:paraId="2291D7BA" w14:textId="6CBA22DB" w:rsidR="004F6A60" w:rsidRPr="009E3E29" w:rsidRDefault="004F6A60" w:rsidP="003D26DE">
      <w:pPr>
        <w:jc w:val="center"/>
        <w:rPr>
          <w:b/>
          <w:sz w:val="44"/>
          <w:szCs w:val="44"/>
        </w:rPr>
      </w:pPr>
      <w:r w:rsidRPr="009E3E29">
        <w:rPr>
          <w:b/>
          <w:sz w:val="44"/>
          <w:szCs w:val="44"/>
        </w:rPr>
        <w:t xml:space="preserve">Tuturor Name: Mary March </w:t>
      </w:r>
    </w:p>
    <w:p w14:paraId="27FCD552" w14:textId="0ABF02E3" w:rsidR="004F6A60" w:rsidRPr="009E3E29" w:rsidRDefault="00C9455C" w:rsidP="003D26DE">
      <w:pPr>
        <w:jc w:val="center"/>
        <w:rPr>
          <w:b/>
          <w:sz w:val="44"/>
          <w:szCs w:val="44"/>
        </w:rPr>
      </w:pPr>
      <w:r w:rsidRPr="009E3E29">
        <w:rPr>
          <w:b/>
          <w:sz w:val="44"/>
          <w:szCs w:val="44"/>
        </w:rPr>
        <w:t xml:space="preserve">Certificate of higher education skills for the workplace </w:t>
      </w:r>
    </w:p>
    <w:p w14:paraId="5CDE7CE1" w14:textId="626206B0" w:rsidR="00C9455C" w:rsidRPr="009E3E29" w:rsidRDefault="00C9455C" w:rsidP="003D26DE">
      <w:pPr>
        <w:jc w:val="center"/>
        <w:rPr>
          <w:b/>
          <w:sz w:val="44"/>
          <w:szCs w:val="44"/>
        </w:rPr>
      </w:pPr>
    </w:p>
    <w:p w14:paraId="65A78153" w14:textId="661942DD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7226FFD5" w14:textId="5D318FA1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515FFA10" w14:textId="6A092B33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7CCB393C" w14:textId="1B5FC0B7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4370E128" w14:textId="5C7A899B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63FDE37C" w14:textId="1E0D06A2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74C42E9E" w14:textId="253D6553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3F64F9CB" w14:textId="1FCFB604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7E86860D" w14:textId="09D18F52" w:rsidR="00186A29" w:rsidRPr="009E3E29" w:rsidRDefault="00186A29" w:rsidP="003D26DE">
      <w:pPr>
        <w:jc w:val="center"/>
        <w:rPr>
          <w:b/>
          <w:sz w:val="44"/>
          <w:szCs w:val="44"/>
        </w:rPr>
      </w:pPr>
    </w:p>
    <w:p w14:paraId="4773F429" w14:textId="1B3CC051" w:rsidR="00186A29" w:rsidRPr="009E3E29" w:rsidRDefault="00186A29" w:rsidP="003D26DE">
      <w:pPr>
        <w:jc w:val="center"/>
        <w:rPr>
          <w:b/>
          <w:sz w:val="44"/>
          <w:szCs w:val="44"/>
        </w:rPr>
      </w:pPr>
      <w:r w:rsidRPr="009E3E29">
        <w:rPr>
          <w:b/>
          <w:sz w:val="44"/>
          <w:szCs w:val="44"/>
        </w:rPr>
        <w:lastRenderedPageBreak/>
        <w:t>Content:</w:t>
      </w:r>
    </w:p>
    <w:p w14:paraId="04AA9C00" w14:textId="624A173E" w:rsidR="00035378" w:rsidRPr="009E3E29" w:rsidRDefault="00104D69" w:rsidP="00104D69">
      <w:pPr>
        <w:rPr>
          <w:b/>
          <w:sz w:val="44"/>
          <w:szCs w:val="44"/>
        </w:rPr>
      </w:pPr>
      <w:r w:rsidRPr="009E3E29">
        <w:rPr>
          <w:b/>
          <w:sz w:val="44"/>
          <w:szCs w:val="44"/>
        </w:rPr>
        <w:t>Task 1</w:t>
      </w:r>
    </w:p>
    <w:p w14:paraId="6EA8CAF7" w14:textId="404BB114" w:rsidR="00186A29" w:rsidRPr="009E3E29" w:rsidRDefault="00035378" w:rsidP="00035378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9E3E29">
        <w:rPr>
          <w:b/>
          <w:sz w:val="24"/>
          <w:szCs w:val="24"/>
        </w:rPr>
        <w:t xml:space="preserve">Job description </w:t>
      </w:r>
      <w:r w:rsidR="009E3E29" w:rsidRPr="009E3E29">
        <w:rPr>
          <w:b/>
          <w:sz w:val="24"/>
          <w:szCs w:val="24"/>
        </w:rPr>
        <w:t>............................................................................................2</w:t>
      </w:r>
    </w:p>
    <w:p w14:paraId="12B04E3C" w14:textId="676C7899" w:rsidR="00035378" w:rsidRPr="009E3E29" w:rsidRDefault="00035378" w:rsidP="00035378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9E3E29">
        <w:rPr>
          <w:b/>
          <w:sz w:val="24"/>
          <w:szCs w:val="24"/>
        </w:rPr>
        <w:t xml:space="preserve">Person specification </w:t>
      </w:r>
      <w:r w:rsidR="009E3E29" w:rsidRPr="009E3E29">
        <w:rPr>
          <w:b/>
          <w:sz w:val="24"/>
          <w:szCs w:val="24"/>
        </w:rPr>
        <w:t>.....................................................................................3</w:t>
      </w:r>
    </w:p>
    <w:p w14:paraId="44C45786" w14:textId="3B708905" w:rsidR="00104D69" w:rsidRPr="009E3E29" w:rsidRDefault="00780EA4" w:rsidP="005E25D1">
      <w:pPr>
        <w:rPr>
          <w:b/>
          <w:sz w:val="40"/>
          <w:szCs w:val="40"/>
        </w:rPr>
      </w:pPr>
      <w:r w:rsidRPr="009E3E29">
        <w:rPr>
          <w:b/>
          <w:sz w:val="40"/>
          <w:szCs w:val="40"/>
        </w:rPr>
        <w:t>Task 2</w:t>
      </w:r>
    </w:p>
    <w:p w14:paraId="67454AB9" w14:textId="32D51D44" w:rsidR="005E25D1" w:rsidRPr="009E3E29" w:rsidRDefault="006E687B" w:rsidP="005E25D1">
      <w:pPr>
        <w:pStyle w:val="ListParagraph"/>
        <w:numPr>
          <w:ilvl w:val="0"/>
          <w:numId w:val="2"/>
        </w:numPr>
        <w:rPr>
          <w:b/>
          <w:sz w:val="24"/>
          <w:szCs w:val="24"/>
        </w:rPr>
      </w:pPr>
      <w:r w:rsidRPr="009E3E29">
        <w:rPr>
          <w:b/>
          <w:sz w:val="24"/>
          <w:szCs w:val="24"/>
        </w:rPr>
        <w:t xml:space="preserve">Cv for coffee shop </w:t>
      </w:r>
      <w:r w:rsidR="009E3E29" w:rsidRPr="009E3E29">
        <w:rPr>
          <w:b/>
          <w:sz w:val="24"/>
          <w:szCs w:val="24"/>
        </w:rPr>
        <w:t>........................................................................................4</w:t>
      </w:r>
    </w:p>
    <w:p w14:paraId="78DBA66C" w14:textId="634710AE" w:rsidR="006E687B" w:rsidRPr="009E3E29" w:rsidRDefault="00964E1F" w:rsidP="006E687B">
      <w:pPr>
        <w:rPr>
          <w:b/>
          <w:sz w:val="40"/>
          <w:szCs w:val="40"/>
        </w:rPr>
      </w:pPr>
      <w:r w:rsidRPr="009E3E29">
        <w:rPr>
          <w:b/>
          <w:sz w:val="40"/>
          <w:szCs w:val="40"/>
        </w:rPr>
        <w:t>Task 3</w:t>
      </w:r>
    </w:p>
    <w:p w14:paraId="3857D062" w14:textId="34D07ABE" w:rsidR="00964E1F" w:rsidRPr="009E3E29" w:rsidRDefault="008A63B5" w:rsidP="008A63B5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9E3E29">
        <w:rPr>
          <w:b/>
          <w:sz w:val="24"/>
          <w:szCs w:val="24"/>
        </w:rPr>
        <w:t>Team working</w:t>
      </w:r>
      <w:r w:rsidR="009E3E29" w:rsidRPr="009E3E29">
        <w:rPr>
          <w:b/>
          <w:sz w:val="24"/>
          <w:szCs w:val="24"/>
        </w:rPr>
        <w:t>...............................................................................................5</w:t>
      </w:r>
    </w:p>
    <w:p w14:paraId="3C461578" w14:textId="3D0197FA" w:rsidR="008A63B5" w:rsidRPr="009E3E29" w:rsidRDefault="00EB2322" w:rsidP="008A63B5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9E3E29">
        <w:rPr>
          <w:b/>
          <w:sz w:val="24"/>
          <w:szCs w:val="24"/>
        </w:rPr>
        <w:t xml:space="preserve">Problem solving </w:t>
      </w:r>
      <w:r w:rsidR="008A63B5" w:rsidRPr="009E3E29">
        <w:rPr>
          <w:b/>
          <w:sz w:val="24"/>
          <w:szCs w:val="24"/>
        </w:rPr>
        <w:t xml:space="preserve">in the Workplace </w:t>
      </w:r>
      <w:r w:rsidR="009E3E29" w:rsidRPr="009E3E29">
        <w:rPr>
          <w:b/>
          <w:sz w:val="24"/>
          <w:szCs w:val="24"/>
        </w:rPr>
        <w:t>................................................................6</w:t>
      </w:r>
    </w:p>
    <w:p w14:paraId="0A0A6863" w14:textId="09FAA736" w:rsidR="009E3E29" w:rsidRPr="009E3E29" w:rsidRDefault="009E3E29" w:rsidP="009E3E29">
      <w:pPr>
        <w:ind w:left="360"/>
        <w:rPr>
          <w:b/>
          <w:sz w:val="24"/>
          <w:szCs w:val="24"/>
        </w:rPr>
      </w:pPr>
      <w:r w:rsidRPr="009E3E29">
        <w:rPr>
          <w:b/>
          <w:sz w:val="24"/>
          <w:szCs w:val="24"/>
        </w:rPr>
        <w:t>Refferences list...................................................................................................7</w:t>
      </w:r>
    </w:p>
    <w:p w14:paraId="60259075" w14:textId="288EA97C" w:rsidR="008A63B5" w:rsidRPr="009E3E29" w:rsidRDefault="008A63B5" w:rsidP="00202261">
      <w:pPr>
        <w:ind w:left="360"/>
        <w:rPr>
          <w:b/>
          <w:sz w:val="24"/>
          <w:szCs w:val="24"/>
        </w:rPr>
      </w:pPr>
    </w:p>
    <w:p w14:paraId="0408D371" w14:textId="61A43DE9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74E805C2" w14:textId="0431D5D2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06E493F6" w14:textId="0A0D0077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2FD77C45" w14:textId="78C72EE4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0C5EDA24" w14:textId="2DE34D8D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0422F617" w14:textId="4C4777FE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6CD3287B" w14:textId="7BC4F562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4E06B6CC" w14:textId="729F963C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6F536BBD" w14:textId="6E5919E2" w:rsidR="00202261" w:rsidRPr="009E3E29" w:rsidRDefault="00202261" w:rsidP="00202261">
      <w:pPr>
        <w:ind w:left="360"/>
        <w:rPr>
          <w:b/>
          <w:sz w:val="24"/>
          <w:szCs w:val="24"/>
        </w:rPr>
      </w:pPr>
    </w:p>
    <w:p w14:paraId="6B42E66A" w14:textId="765E447D" w:rsidR="00202261" w:rsidRPr="009E3E29" w:rsidRDefault="00202261" w:rsidP="003E5452">
      <w:pPr>
        <w:pStyle w:val="ListParagraph"/>
        <w:numPr>
          <w:ilvl w:val="0"/>
          <w:numId w:val="6"/>
        </w:numPr>
        <w:rPr>
          <w:b/>
          <w:sz w:val="24"/>
          <w:szCs w:val="24"/>
        </w:rPr>
      </w:pPr>
    </w:p>
    <w:p w14:paraId="70EBE5DD" w14:textId="091CF644" w:rsidR="00202261" w:rsidRPr="009E3E29" w:rsidRDefault="00202261" w:rsidP="00202261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</w:rPr>
        <w:t xml:space="preserve">A job description is an written report wich include all the responsibilities and </w:t>
      </w:r>
      <w:r w:rsidR="00003077" w:rsidRPr="009E3E29">
        <w:rPr>
          <w:sz w:val="24"/>
          <w:szCs w:val="24"/>
        </w:rPr>
        <w:t xml:space="preserve">duties involved in a project or an position.  </w:t>
      </w:r>
    </w:p>
    <w:p w14:paraId="3720397D" w14:textId="1CD1AAB7" w:rsidR="009846BA" w:rsidRPr="009E3E29" w:rsidRDefault="00D74828" w:rsidP="00202261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>This</w:t>
      </w:r>
      <w:r w:rsidRPr="009E3E29">
        <w:rPr>
          <w:b/>
          <w:sz w:val="24"/>
          <w:szCs w:val="24"/>
          <w:lang w:val="en-GB"/>
        </w:rPr>
        <w:t xml:space="preserve"> </w:t>
      </w:r>
      <w:r w:rsidR="00947709" w:rsidRPr="009E3E29">
        <w:rPr>
          <w:sz w:val="24"/>
          <w:szCs w:val="24"/>
          <w:lang w:val="en-GB"/>
        </w:rPr>
        <w:t>is the most relevant part on the recruitment and selection process</w:t>
      </w:r>
      <w:r w:rsidR="00855E90" w:rsidRPr="009E3E29">
        <w:rPr>
          <w:sz w:val="24"/>
          <w:szCs w:val="24"/>
          <w:lang w:val="en-GB"/>
        </w:rPr>
        <w:t xml:space="preserve">.  </w:t>
      </w:r>
    </w:p>
    <w:p w14:paraId="328EEA46" w14:textId="675607F0" w:rsidR="00855E90" w:rsidRPr="009E3E29" w:rsidRDefault="000A1F3E" w:rsidP="000A1F3E">
      <w:p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          </w:t>
      </w:r>
      <w:r w:rsidR="008474C0" w:rsidRPr="009E3E29">
        <w:rPr>
          <w:sz w:val="24"/>
          <w:szCs w:val="24"/>
          <w:lang w:val="en-GB"/>
        </w:rPr>
        <w:t>On the writing of an job description</w:t>
      </w:r>
      <w:proofErr w:type="gramStart"/>
      <w:r w:rsidR="008474C0" w:rsidRPr="009E3E29">
        <w:rPr>
          <w:sz w:val="24"/>
          <w:szCs w:val="24"/>
          <w:lang w:val="en-GB"/>
        </w:rPr>
        <w:t xml:space="preserve">,  </w:t>
      </w:r>
      <w:r w:rsidRPr="009E3E29">
        <w:rPr>
          <w:sz w:val="24"/>
          <w:szCs w:val="24"/>
          <w:lang w:val="en-GB"/>
        </w:rPr>
        <w:t>this</w:t>
      </w:r>
      <w:proofErr w:type="gramEnd"/>
      <w:r w:rsidRPr="009E3E29">
        <w:rPr>
          <w:sz w:val="24"/>
          <w:szCs w:val="24"/>
          <w:lang w:val="en-GB"/>
        </w:rPr>
        <w:t xml:space="preserve"> may contain : </w:t>
      </w:r>
    </w:p>
    <w:p w14:paraId="6A7B7D11" w14:textId="3D4385DD" w:rsidR="000A1F3E" w:rsidRPr="009E3E29" w:rsidRDefault="00B64883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The job title </w:t>
      </w:r>
    </w:p>
    <w:p w14:paraId="627355C9" w14:textId="3252338F" w:rsidR="00B64883" w:rsidRPr="009E3E29" w:rsidRDefault="00B64883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The job location </w:t>
      </w:r>
    </w:p>
    <w:p w14:paraId="1690B757" w14:textId="05895EAE" w:rsidR="00B64883" w:rsidRPr="009E3E29" w:rsidRDefault="00BE6358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>The level of purpose job</w:t>
      </w:r>
    </w:p>
    <w:p w14:paraId="0201E306" w14:textId="331E6975" w:rsidR="00BE6358" w:rsidRPr="009E3E29" w:rsidRDefault="00BB2487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Name of person which are in the </w:t>
      </w:r>
      <w:r w:rsidR="008010E2" w:rsidRPr="009E3E29">
        <w:rPr>
          <w:sz w:val="24"/>
          <w:szCs w:val="24"/>
          <w:lang w:val="en-GB"/>
        </w:rPr>
        <w:t xml:space="preserve">contact with the establishment </w:t>
      </w:r>
    </w:p>
    <w:p w14:paraId="30C0768F" w14:textId="223E9771" w:rsidR="008010E2" w:rsidRPr="009E3E29" w:rsidRDefault="006D6E39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Main overall of job </w:t>
      </w:r>
    </w:p>
    <w:p w14:paraId="56448BFD" w14:textId="1782782F" w:rsidR="006D6E39" w:rsidRPr="009E3E29" w:rsidRDefault="00623862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lastRenderedPageBreak/>
        <w:t xml:space="preserve">Duties and Responsibilities of the job </w:t>
      </w:r>
    </w:p>
    <w:p w14:paraId="034972CD" w14:textId="0E07EAD6" w:rsidR="00623862" w:rsidRPr="009E3E29" w:rsidRDefault="00D26775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Working conditions </w:t>
      </w:r>
    </w:p>
    <w:p w14:paraId="60C8D2FB" w14:textId="60AD1DCE" w:rsidR="00D26775" w:rsidRPr="009E3E29" w:rsidRDefault="00B1400A" w:rsidP="00B64883">
      <w:pPr>
        <w:pStyle w:val="ListParagraph"/>
        <w:numPr>
          <w:ilvl w:val="0"/>
          <w:numId w:val="5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>The date of availability of job</w:t>
      </w:r>
    </w:p>
    <w:p w14:paraId="6C5D566D" w14:textId="2C76CEE7" w:rsidR="00B1400A" w:rsidRPr="009E3E29" w:rsidRDefault="00FA4FB2" w:rsidP="00A73F1D">
      <w:pPr>
        <w:ind w:left="415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On the content of </w:t>
      </w:r>
      <w:proofErr w:type="gramStart"/>
      <w:r w:rsidRPr="009E3E29">
        <w:rPr>
          <w:sz w:val="24"/>
          <w:szCs w:val="24"/>
          <w:lang w:val="en-GB"/>
        </w:rPr>
        <w:t>an</w:t>
      </w:r>
      <w:proofErr w:type="gramEnd"/>
      <w:r w:rsidRPr="009E3E29">
        <w:rPr>
          <w:sz w:val="24"/>
          <w:szCs w:val="24"/>
          <w:lang w:val="en-GB"/>
        </w:rPr>
        <w:t xml:space="preserve"> job description we may find good points and bad points. </w:t>
      </w:r>
    </w:p>
    <w:p w14:paraId="64EC3D59" w14:textId="7A1F4C43" w:rsidR="00FA4FB2" w:rsidRPr="009E3E29" w:rsidRDefault="00273630" w:rsidP="00A73F1D">
      <w:pPr>
        <w:ind w:left="415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>On the good points</w:t>
      </w:r>
      <w:proofErr w:type="gramStart"/>
      <w:r w:rsidRPr="009E3E29">
        <w:rPr>
          <w:sz w:val="24"/>
          <w:szCs w:val="24"/>
          <w:lang w:val="en-GB"/>
        </w:rPr>
        <w:t>,  the</w:t>
      </w:r>
      <w:proofErr w:type="gramEnd"/>
      <w:r w:rsidRPr="009E3E29">
        <w:rPr>
          <w:sz w:val="24"/>
          <w:szCs w:val="24"/>
          <w:lang w:val="en-GB"/>
        </w:rPr>
        <w:t xml:space="preserve"> job description should contain all essential information required for a good job description </w:t>
      </w:r>
    </w:p>
    <w:p w14:paraId="1DBD9769" w14:textId="15507238" w:rsidR="00273630" w:rsidRPr="009E3E29" w:rsidRDefault="009D1D6D" w:rsidP="00A73F1D">
      <w:pPr>
        <w:ind w:left="415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On the bad points the job description is not contain relevant and explicit information and instructions for the </w:t>
      </w:r>
      <w:r w:rsidR="009D0C2A" w:rsidRPr="009E3E29">
        <w:rPr>
          <w:sz w:val="24"/>
          <w:szCs w:val="24"/>
          <w:lang w:val="en-GB"/>
        </w:rPr>
        <w:t>purposed job.</w:t>
      </w:r>
    </w:p>
    <w:p w14:paraId="4A3A8D6F" w14:textId="5B23EA1C" w:rsidR="003E5452" w:rsidRPr="009E3E29" w:rsidRDefault="001A7848" w:rsidP="003E5452">
      <w:pPr>
        <w:pStyle w:val="ListParagraph"/>
        <w:numPr>
          <w:ilvl w:val="0"/>
          <w:numId w:val="6"/>
        </w:numPr>
        <w:rPr>
          <w:sz w:val="24"/>
          <w:szCs w:val="24"/>
          <w:lang w:val="en-GB"/>
        </w:rPr>
      </w:pPr>
      <w:r w:rsidRPr="009E3E29">
        <w:rPr>
          <w:b/>
          <w:sz w:val="24"/>
          <w:szCs w:val="24"/>
          <w:lang w:val="en-GB"/>
        </w:rPr>
        <w:t xml:space="preserve">Person specification </w:t>
      </w:r>
    </w:p>
    <w:p w14:paraId="0BD90E77" w14:textId="2C9BEF9D" w:rsidR="001A7848" w:rsidRPr="009E3E29" w:rsidRDefault="00D806C0" w:rsidP="001A7848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On the person specification the applicant should provide strong and relevant information about the experience requirements for the purposed job. </w:t>
      </w:r>
      <w:r w:rsidR="00195DF0" w:rsidRPr="009E3E29">
        <w:rPr>
          <w:sz w:val="24"/>
          <w:szCs w:val="24"/>
          <w:lang w:val="en-GB"/>
        </w:rPr>
        <w:t xml:space="preserve">An person specification need to fill the </w:t>
      </w:r>
      <w:r w:rsidR="00CE788D" w:rsidRPr="009E3E29">
        <w:rPr>
          <w:sz w:val="24"/>
          <w:szCs w:val="24"/>
          <w:lang w:val="en-GB"/>
        </w:rPr>
        <w:t>requirements of the job description</w:t>
      </w:r>
      <w:proofErr w:type="gramStart"/>
      <w:r w:rsidR="00CE788D" w:rsidRPr="009E3E29">
        <w:rPr>
          <w:sz w:val="24"/>
          <w:szCs w:val="24"/>
          <w:lang w:val="en-GB"/>
        </w:rPr>
        <w:t>,  providing</w:t>
      </w:r>
      <w:proofErr w:type="gramEnd"/>
      <w:r w:rsidR="00CE788D" w:rsidRPr="009E3E29">
        <w:rPr>
          <w:sz w:val="24"/>
          <w:szCs w:val="24"/>
          <w:lang w:val="en-GB"/>
        </w:rPr>
        <w:t xml:space="preserve"> strong evidence as knowledge, skills and experience </w:t>
      </w:r>
      <w:r w:rsidR="007D5808" w:rsidRPr="009E3E29">
        <w:rPr>
          <w:sz w:val="24"/>
          <w:szCs w:val="24"/>
          <w:lang w:val="en-GB"/>
        </w:rPr>
        <w:t>for purposed job.</w:t>
      </w:r>
    </w:p>
    <w:p w14:paraId="754425C9" w14:textId="2B0F84A0" w:rsidR="00A04ECF" w:rsidRPr="009E3E29" w:rsidRDefault="00A04ECF" w:rsidP="001A7848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   As a skills requirements in the job description</w:t>
      </w:r>
      <w:proofErr w:type="gramStart"/>
      <w:r w:rsidRPr="009E3E29">
        <w:rPr>
          <w:sz w:val="24"/>
          <w:szCs w:val="24"/>
          <w:lang w:val="en-GB"/>
        </w:rPr>
        <w:t>,  the</w:t>
      </w:r>
      <w:proofErr w:type="gramEnd"/>
      <w:r w:rsidRPr="009E3E29">
        <w:rPr>
          <w:sz w:val="24"/>
          <w:szCs w:val="24"/>
          <w:lang w:val="en-GB"/>
        </w:rPr>
        <w:t xml:space="preserve"> person specification need to have knowledge of </w:t>
      </w:r>
      <w:r w:rsidR="00EA33BB" w:rsidRPr="009E3E29">
        <w:rPr>
          <w:sz w:val="24"/>
          <w:szCs w:val="24"/>
          <w:lang w:val="en-GB"/>
        </w:rPr>
        <w:t xml:space="preserve">communication, planning and good team working. </w:t>
      </w:r>
    </w:p>
    <w:p w14:paraId="0D5FC02D" w14:textId="0C1F620A" w:rsidR="00EA33BB" w:rsidRPr="009E3E29" w:rsidRDefault="00EA33BB" w:rsidP="001A7848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  </w:t>
      </w:r>
      <w:r w:rsidR="0037038E" w:rsidRPr="009E3E29">
        <w:rPr>
          <w:sz w:val="24"/>
          <w:szCs w:val="24"/>
          <w:lang w:val="en-GB"/>
        </w:rPr>
        <w:t>The knowledge of the person specification should include the abilities</w:t>
      </w:r>
      <w:proofErr w:type="gramStart"/>
      <w:r w:rsidR="0037038E" w:rsidRPr="009E3E29">
        <w:rPr>
          <w:sz w:val="24"/>
          <w:szCs w:val="24"/>
          <w:lang w:val="en-GB"/>
        </w:rPr>
        <w:t>,  certificates</w:t>
      </w:r>
      <w:proofErr w:type="gramEnd"/>
      <w:r w:rsidR="0037038E" w:rsidRPr="009E3E29">
        <w:rPr>
          <w:sz w:val="24"/>
          <w:szCs w:val="24"/>
          <w:lang w:val="en-GB"/>
        </w:rPr>
        <w:t xml:space="preserve"> awarded,  </w:t>
      </w:r>
      <w:r w:rsidR="0037240E" w:rsidRPr="009E3E29">
        <w:rPr>
          <w:sz w:val="24"/>
          <w:szCs w:val="24"/>
          <w:lang w:val="en-GB"/>
        </w:rPr>
        <w:t xml:space="preserve">handle statistics and critical thinking. </w:t>
      </w:r>
    </w:p>
    <w:p w14:paraId="2B00DEA5" w14:textId="64E3006E" w:rsidR="00503D72" w:rsidRPr="009E3E29" w:rsidRDefault="00503D72" w:rsidP="001A7848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  The experience topic on the person specification we should attach </w:t>
      </w:r>
      <w:r w:rsidR="00BA4E32" w:rsidRPr="009E3E29">
        <w:rPr>
          <w:sz w:val="24"/>
          <w:szCs w:val="24"/>
          <w:lang w:val="en-GB"/>
        </w:rPr>
        <w:t xml:space="preserve">the previous jobs and periods. </w:t>
      </w:r>
    </w:p>
    <w:p w14:paraId="41805F95" w14:textId="3C145E22" w:rsidR="00B3358E" w:rsidRPr="009E3E29" w:rsidRDefault="001B6473" w:rsidP="009A664E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  The educational background of </w:t>
      </w:r>
      <w:r w:rsidR="00FD2F3E" w:rsidRPr="009E3E29">
        <w:rPr>
          <w:sz w:val="24"/>
          <w:szCs w:val="24"/>
          <w:lang w:val="en-GB"/>
        </w:rPr>
        <w:t>person specification can speak about the technical skills</w:t>
      </w:r>
      <w:r w:rsidR="009A664E" w:rsidRPr="009E3E29">
        <w:rPr>
          <w:sz w:val="24"/>
          <w:szCs w:val="24"/>
          <w:lang w:val="en-GB"/>
        </w:rPr>
        <w:t xml:space="preserve"> and</w:t>
      </w:r>
      <w:r w:rsidR="00556880" w:rsidRPr="009E3E29">
        <w:rPr>
          <w:sz w:val="24"/>
          <w:szCs w:val="24"/>
          <w:lang w:val="en-GB"/>
        </w:rPr>
        <w:t xml:space="preserve"> professional qualifications.</w:t>
      </w:r>
    </w:p>
    <w:p w14:paraId="746C1F4E" w14:textId="3B7B36ED" w:rsidR="009A664E" w:rsidRPr="009E3E29" w:rsidRDefault="00E744E8" w:rsidP="009A664E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  </w:t>
      </w:r>
      <w:r w:rsidR="00390697" w:rsidRPr="009E3E29">
        <w:rPr>
          <w:sz w:val="24"/>
          <w:szCs w:val="24"/>
          <w:lang w:val="en-GB"/>
        </w:rPr>
        <w:t xml:space="preserve">On the special requirements the purpose of the </w:t>
      </w:r>
      <w:r w:rsidR="00BB5677" w:rsidRPr="009E3E29">
        <w:rPr>
          <w:sz w:val="24"/>
          <w:szCs w:val="24"/>
          <w:lang w:val="en-GB"/>
        </w:rPr>
        <w:t>job description it can include the proposed programme of Works</w:t>
      </w:r>
      <w:r w:rsidR="005A5459" w:rsidRPr="009E3E29">
        <w:rPr>
          <w:sz w:val="24"/>
          <w:szCs w:val="24"/>
          <w:lang w:val="en-GB"/>
        </w:rPr>
        <w:t xml:space="preserve">, driver license. </w:t>
      </w:r>
    </w:p>
    <w:p w14:paraId="1C2F0CFA" w14:textId="77777777" w:rsidR="003F5853" w:rsidRPr="009E3E29" w:rsidRDefault="003F5853" w:rsidP="009A664E">
      <w:pPr>
        <w:ind w:left="360"/>
        <w:rPr>
          <w:b/>
          <w:sz w:val="40"/>
          <w:szCs w:val="40"/>
          <w:lang w:val="en-GB"/>
        </w:rPr>
      </w:pPr>
    </w:p>
    <w:p w14:paraId="40037BA7" w14:textId="77777777" w:rsidR="003F5853" w:rsidRPr="009E3E29" w:rsidRDefault="003F5853" w:rsidP="009A664E">
      <w:pPr>
        <w:ind w:left="360"/>
        <w:rPr>
          <w:b/>
          <w:sz w:val="40"/>
          <w:szCs w:val="40"/>
          <w:lang w:val="en-GB"/>
        </w:rPr>
      </w:pPr>
    </w:p>
    <w:p w14:paraId="2EAAB70D" w14:textId="77777777" w:rsidR="003F5853" w:rsidRPr="009E3E29" w:rsidRDefault="003F5853" w:rsidP="009A664E">
      <w:pPr>
        <w:ind w:left="360"/>
        <w:rPr>
          <w:b/>
          <w:sz w:val="40"/>
          <w:szCs w:val="40"/>
          <w:lang w:val="en-GB"/>
        </w:rPr>
      </w:pPr>
    </w:p>
    <w:p w14:paraId="536E84D8" w14:textId="77777777" w:rsidR="003F5853" w:rsidRPr="009E3E29" w:rsidRDefault="003F5853" w:rsidP="009A664E">
      <w:pPr>
        <w:ind w:left="360"/>
        <w:rPr>
          <w:b/>
          <w:sz w:val="40"/>
          <w:szCs w:val="40"/>
          <w:lang w:val="en-GB"/>
        </w:rPr>
      </w:pPr>
    </w:p>
    <w:p w14:paraId="466E801A" w14:textId="77777777" w:rsidR="003F5853" w:rsidRPr="009E3E29" w:rsidRDefault="003F5853" w:rsidP="009A664E">
      <w:pPr>
        <w:ind w:left="360"/>
        <w:rPr>
          <w:b/>
          <w:sz w:val="40"/>
          <w:szCs w:val="40"/>
          <w:lang w:val="en-GB"/>
        </w:rPr>
      </w:pPr>
    </w:p>
    <w:p w14:paraId="505627D5" w14:textId="77777777" w:rsidR="003F5853" w:rsidRPr="009E3E29" w:rsidRDefault="003F5853" w:rsidP="009A664E">
      <w:pPr>
        <w:ind w:left="360"/>
        <w:rPr>
          <w:b/>
          <w:sz w:val="40"/>
          <w:szCs w:val="40"/>
          <w:lang w:val="en-GB"/>
        </w:rPr>
      </w:pPr>
    </w:p>
    <w:p w14:paraId="6A7E9E0D" w14:textId="77777777" w:rsidR="003F5853" w:rsidRPr="009E3E29" w:rsidRDefault="003F5853" w:rsidP="009A664E">
      <w:pPr>
        <w:ind w:left="360"/>
        <w:rPr>
          <w:b/>
          <w:sz w:val="40"/>
          <w:szCs w:val="40"/>
          <w:lang w:val="en-GB"/>
        </w:rPr>
      </w:pPr>
    </w:p>
    <w:p w14:paraId="00F7036F" w14:textId="14430760" w:rsidR="0005778D" w:rsidRPr="009E3E29" w:rsidRDefault="0005778D" w:rsidP="009A664E">
      <w:pPr>
        <w:ind w:left="360"/>
        <w:rPr>
          <w:b/>
          <w:sz w:val="40"/>
          <w:szCs w:val="40"/>
          <w:lang w:val="en-GB"/>
        </w:rPr>
      </w:pPr>
      <w:r w:rsidRPr="009E3E29">
        <w:rPr>
          <w:b/>
          <w:sz w:val="40"/>
          <w:szCs w:val="40"/>
          <w:lang w:val="en-GB"/>
        </w:rPr>
        <w:lastRenderedPageBreak/>
        <w:t>Task 2</w:t>
      </w:r>
    </w:p>
    <w:p w14:paraId="2092B8DF" w14:textId="2AFA2FC2" w:rsidR="0005778D" w:rsidRPr="009E3E29" w:rsidRDefault="001E620A" w:rsidP="009A664E">
      <w:pPr>
        <w:ind w:left="360"/>
        <w:rPr>
          <w:b/>
          <w:sz w:val="24"/>
          <w:szCs w:val="24"/>
          <w:lang w:val="en-GB"/>
        </w:rPr>
      </w:pPr>
      <w:r w:rsidRPr="009E3E29">
        <w:rPr>
          <w:b/>
          <w:sz w:val="24"/>
          <w:szCs w:val="24"/>
          <w:lang w:val="en-GB"/>
        </w:rPr>
        <w:t xml:space="preserve">1 Preparing </w:t>
      </w:r>
      <w:r w:rsidR="000F4FC9" w:rsidRPr="009E3E29">
        <w:rPr>
          <w:b/>
          <w:sz w:val="24"/>
          <w:szCs w:val="24"/>
          <w:lang w:val="en-GB"/>
        </w:rPr>
        <w:t>a</w:t>
      </w:r>
      <w:r w:rsidRPr="009E3E29">
        <w:rPr>
          <w:b/>
          <w:sz w:val="24"/>
          <w:szCs w:val="24"/>
          <w:lang w:val="en-GB"/>
        </w:rPr>
        <w:t xml:space="preserve"> </w:t>
      </w:r>
      <w:r w:rsidR="000F4FC9" w:rsidRPr="009E3E29">
        <w:rPr>
          <w:b/>
          <w:sz w:val="24"/>
          <w:szCs w:val="24"/>
          <w:lang w:val="en-GB"/>
        </w:rPr>
        <w:t>CV</w:t>
      </w:r>
      <w:r w:rsidRPr="009E3E29">
        <w:rPr>
          <w:b/>
          <w:sz w:val="24"/>
          <w:szCs w:val="24"/>
          <w:lang w:val="en-GB"/>
        </w:rPr>
        <w:t xml:space="preserve"> for job description </w:t>
      </w:r>
    </w:p>
    <w:p w14:paraId="5B070289" w14:textId="77777777" w:rsidR="000F4FC9" w:rsidRPr="009E3E29" w:rsidRDefault="000F4FC9" w:rsidP="009A664E">
      <w:pPr>
        <w:ind w:left="360"/>
        <w:rPr>
          <w:b/>
          <w:sz w:val="24"/>
          <w:szCs w:val="24"/>
          <w:lang w:val="en-GB"/>
        </w:rPr>
      </w:pPr>
    </w:p>
    <w:p w14:paraId="19D37331" w14:textId="77777777" w:rsidR="000F4FC9" w:rsidRPr="009E3E29" w:rsidRDefault="000F4FC9" w:rsidP="000F4FC9">
      <w:pPr>
        <w:rPr>
          <w:b/>
          <w:sz w:val="28"/>
          <w:szCs w:val="28"/>
        </w:rPr>
      </w:pPr>
      <w:r w:rsidRPr="009E3E29">
        <w:rPr>
          <w:b/>
          <w:sz w:val="28"/>
          <w:szCs w:val="28"/>
        </w:rPr>
        <w:t>Anamaria Gabriela Racu</w:t>
      </w:r>
      <w:r w:rsidRPr="009E3E29">
        <w:rPr>
          <w:b/>
          <w:sz w:val="28"/>
          <w:szCs w:val="28"/>
        </w:rPr>
        <w:tab/>
      </w:r>
    </w:p>
    <w:p w14:paraId="5FF6EC80" w14:textId="77777777" w:rsidR="000F4FC9" w:rsidRPr="009E3E29" w:rsidRDefault="000F4FC9" w:rsidP="000F4FC9">
      <w:r w:rsidRPr="009E3E29">
        <w:t>EMAIL: 1605781@student.uwtsd.ac.uk</w:t>
      </w:r>
    </w:p>
    <w:p w14:paraId="1EDBD234" w14:textId="77777777" w:rsidR="000F4FC9" w:rsidRPr="009E3E29" w:rsidRDefault="000F4FC9" w:rsidP="000F4FC9">
      <w:r w:rsidRPr="009E3E29">
        <w:t>TELEPHONE NUMBER: 07388771807</w:t>
      </w:r>
    </w:p>
    <w:p w14:paraId="721BD759" w14:textId="77777777" w:rsidR="000F4FC9" w:rsidRPr="009E3E29" w:rsidRDefault="000F4FC9" w:rsidP="000F4FC9">
      <w:r w:rsidRPr="009E3E29">
        <w:t xml:space="preserve">Address: Northampton Abingdon way </w:t>
      </w:r>
    </w:p>
    <w:p w14:paraId="312175F5" w14:textId="77777777" w:rsidR="000F4FC9" w:rsidRPr="009E3E29" w:rsidRDefault="000F4FC9" w:rsidP="000F4FC9">
      <w:r w:rsidRPr="009E3E29">
        <w:t>Number  101</w:t>
      </w:r>
    </w:p>
    <w:p w14:paraId="6BB6FECF" w14:textId="77777777" w:rsidR="000F4FC9" w:rsidRPr="009E3E29" w:rsidRDefault="000F4FC9" w:rsidP="000F4FC9">
      <w:pPr>
        <w:rPr>
          <w:b/>
          <w:sz w:val="28"/>
          <w:szCs w:val="28"/>
        </w:rPr>
      </w:pPr>
      <w:r w:rsidRPr="009E3E29">
        <w:t xml:space="preserve"> </w:t>
      </w:r>
      <w:r w:rsidRPr="009E3E29">
        <w:rPr>
          <w:b/>
          <w:sz w:val="28"/>
          <w:szCs w:val="28"/>
        </w:rPr>
        <w:t>Personal Statement:</w:t>
      </w:r>
    </w:p>
    <w:p w14:paraId="665A3DFD" w14:textId="77777777" w:rsidR="000F4FC9" w:rsidRPr="009E3E29" w:rsidRDefault="000F4FC9" w:rsidP="000F4FC9">
      <w:r w:rsidRPr="009E3E29">
        <w:t>Efficient and experience Coffee Shop Manager capable of assessing customer needs,</w:t>
      </w:r>
    </w:p>
    <w:p w14:paraId="2F08F73E" w14:textId="77777777" w:rsidR="000F4FC9" w:rsidRPr="009E3E29" w:rsidRDefault="000F4FC9" w:rsidP="000F4FC9">
      <w:r w:rsidRPr="009E3E29">
        <w:t xml:space="preserve">Managing a team and preparing staff schedules. Good at multi-tasking as well as prioritizing </w:t>
      </w:r>
    </w:p>
    <w:p w14:paraId="0601C152" w14:textId="77777777" w:rsidR="000F4FC9" w:rsidRPr="009E3E29" w:rsidRDefault="000F4FC9" w:rsidP="000F4FC9">
      <w:r w:rsidRPr="009E3E29">
        <w:t xml:space="preserve">Tasks and making sure that all targets are met or exceeded .Specialist in staff management in </w:t>
      </w:r>
    </w:p>
    <w:p w14:paraId="0C621852" w14:textId="77777777" w:rsidR="000F4FC9" w:rsidRPr="009E3E29" w:rsidRDefault="000F4FC9" w:rsidP="000F4FC9">
      <w:r w:rsidRPr="009E3E29">
        <w:t xml:space="preserve">Bust and demanding work environments. </w:t>
      </w:r>
    </w:p>
    <w:p w14:paraId="2A4BB7BD" w14:textId="77777777" w:rsidR="000F4FC9" w:rsidRPr="009E3E29" w:rsidRDefault="000F4FC9" w:rsidP="000F4FC9">
      <w:pPr>
        <w:rPr>
          <w:b/>
          <w:sz w:val="28"/>
        </w:rPr>
      </w:pPr>
      <w:r w:rsidRPr="009E3E29">
        <w:rPr>
          <w:b/>
          <w:sz w:val="28"/>
        </w:rPr>
        <w:t xml:space="preserve">Qualifications&amp; training: </w:t>
      </w:r>
    </w:p>
    <w:p w14:paraId="35D49F1C" w14:textId="77777777" w:rsidR="000F4FC9" w:rsidRPr="009E3E29" w:rsidRDefault="000F4FC9" w:rsidP="000F4FC9">
      <w:r w:rsidRPr="009E3E29">
        <w:t xml:space="preserve">University of Wales Trinity Saint David, Certificate of Higher education skills for  the workplace level  IV -2017/2018 </w:t>
      </w:r>
    </w:p>
    <w:p w14:paraId="38E8B9A8" w14:textId="77777777" w:rsidR="000F4FC9" w:rsidRPr="009E3E29" w:rsidRDefault="000F4FC9" w:rsidP="000F4FC9">
      <w:r w:rsidRPr="009E3E29">
        <w:t>Food and Hygiene certificate –November 2017</w:t>
      </w:r>
    </w:p>
    <w:p w14:paraId="53273C9E" w14:textId="77777777" w:rsidR="000F4FC9" w:rsidRPr="009E3E29" w:rsidRDefault="000F4FC9" w:rsidP="000F4FC9">
      <w:r w:rsidRPr="009E3E29">
        <w:t>Qualified in First Aid and CPR qualified – December 2013</w:t>
      </w:r>
    </w:p>
    <w:p w14:paraId="234D6A64" w14:textId="77777777" w:rsidR="000F4FC9" w:rsidRPr="009E3E29" w:rsidRDefault="000F4FC9" w:rsidP="000F4FC9">
      <w:pPr>
        <w:rPr>
          <w:b/>
          <w:sz w:val="28"/>
        </w:rPr>
      </w:pPr>
      <w:r w:rsidRPr="009E3E29">
        <w:rPr>
          <w:b/>
          <w:sz w:val="28"/>
        </w:rPr>
        <w:t xml:space="preserve">Work Experience: </w:t>
      </w:r>
    </w:p>
    <w:p w14:paraId="6BF754DE" w14:textId="77777777" w:rsidR="000F4FC9" w:rsidRPr="009E3E29" w:rsidRDefault="000F4FC9" w:rsidP="000F4FC9">
      <w:r w:rsidRPr="009E3E29">
        <w:t xml:space="preserve">Coffee Shop Manager – Moorgate January   2015- November 2015 </w:t>
      </w:r>
    </w:p>
    <w:p w14:paraId="0A7FC0FD" w14:textId="77777777" w:rsidR="000F4FC9" w:rsidRPr="009E3E29" w:rsidRDefault="000F4FC9" w:rsidP="000F4FC9">
      <w:r w:rsidRPr="009E3E29">
        <w:t xml:space="preserve">Coffee Shop Staff – Dorchester June 2016 – December 2017 </w:t>
      </w:r>
    </w:p>
    <w:p w14:paraId="621B5272" w14:textId="77777777" w:rsidR="000F4FC9" w:rsidRPr="009E3E29" w:rsidRDefault="000F4FC9" w:rsidP="000F4FC9">
      <w:pPr>
        <w:rPr>
          <w:b/>
          <w:sz w:val="28"/>
        </w:rPr>
      </w:pPr>
      <w:r w:rsidRPr="009E3E29">
        <w:rPr>
          <w:b/>
          <w:sz w:val="28"/>
        </w:rPr>
        <w:t>Hobbies and Interests:</w:t>
      </w:r>
    </w:p>
    <w:p w14:paraId="4D36C385" w14:textId="77777777" w:rsidR="000F4FC9" w:rsidRPr="009E3E29" w:rsidRDefault="000F4FC9" w:rsidP="000F4FC9">
      <w:r w:rsidRPr="009E3E29">
        <w:t>Movie, music, dance and volleyball.</w:t>
      </w:r>
    </w:p>
    <w:p w14:paraId="48F79291" w14:textId="77777777" w:rsidR="000F4FC9" w:rsidRPr="009E3E29" w:rsidRDefault="000F4FC9" w:rsidP="000F4FC9">
      <w:pPr>
        <w:rPr>
          <w:b/>
          <w:sz w:val="28"/>
        </w:rPr>
      </w:pPr>
      <w:r w:rsidRPr="009E3E29">
        <w:rPr>
          <w:b/>
          <w:sz w:val="28"/>
        </w:rPr>
        <w:t xml:space="preserve">References: </w:t>
      </w:r>
    </w:p>
    <w:p w14:paraId="19638DA7" w14:textId="713FF98D" w:rsidR="000F4FC9" w:rsidRPr="009E3E29" w:rsidRDefault="000F4FC9" w:rsidP="000F4FC9">
      <w:pPr>
        <w:rPr>
          <w:lang w:val="en-US"/>
        </w:rPr>
      </w:pPr>
      <w:r w:rsidRPr="009E3E29">
        <w:t>Available if request.</w:t>
      </w:r>
    </w:p>
    <w:p w14:paraId="3E55874A" w14:textId="4CE25DDE" w:rsidR="00F76CBE" w:rsidRPr="009E3E29" w:rsidRDefault="00F76CBE" w:rsidP="000F4FC9">
      <w:pPr>
        <w:rPr>
          <w:lang w:val="en-US"/>
        </w:rPr>
      </w:pPr>
    </w:p>
    <w:p w14:paraId="2337DD26" w14:textId="312BC9EE" w:rsidR="009957B7" w:rsidRPr="009E3E29" w:rsidRDefault="009957B7" w:rsidP="000F4FC9">
      <w:pPr>
        <w:rPr>
          <w:lang w:val="en-US"/>
        </w:rPr>
      </w:pPr>
    </w:p>
    <w:p w14:paraId="77EE821B" w14:textId="14022D10" w:rsidR="009957B7" w:rsidRPr="009E3E29" w:rsidRDefault="009957B7" w:rsidP="000F4FC9">
      <w:pPr>
        <w:rPr>
          <w:lang w:val="en-US"/>
        </w:rPr>
      </w:pPr>
    </w:p>
    <w:p w14:paraId="32877DFA" w14:textId="12F8BE62" w:rsidR="009957B7" w:rsidRPr="009E3E29" w:rsidRDefault="009957B7" w:rsidP="000F4FC9">
      <w:pPr>
        <w:rPr>
          <w:lang w:val="en-US"/>
        </w:rPr>
      </w:pPr>
    </w:p>
    <w:p w14:paraId="01006992" w14:textId="07DEC37C" w:rsidR="009957B7" w:rsidRPr="009E3E29" w:rsidRDefault="009957B7" w:rsidP="000F4FC9">
      <w:pPr>
        <w:rPr>
          <w:lang w:val="en-US"/>
        </w:rPr>
      </w:pPr>
    </w:p>
    <w:p w14:paraId="07FE1D6E" w14:textId="3A6115D7" w:rsidR="009957B7" w:rsidRPr="009E3E29" w:rsidRDefault="009957B7" w:rsidP="000F4FC9">
      <w:pPr>
        <w:rPr>
          <w:b/>
          <w:sz w:val="40"/>
          <w:szCs w:val="40"/>
          <w:lang w:val="en-US"/>
        </w:rPr>
      </w:pPr>
      <w:r w:rsidRPr="009E3E29">
        <w:rPr>
          <w:b/>
          <w:sz w:val="40"/>
          <w:szCs w:val="40"/>
          <w:lang w:val="en-US"/>
        </w:rPr>
        <w:lastRenderedPageBreak/>
        <w:t>Task 3</w:t>
      </w:r>
    </w:p>
    <w:p w14:paraId="398FA010" w14:textId="30652EA8" w:rsidR="009957B7" w:rsidRPr="009E3E29" w:rsidRDefault="002105EE" w:rsidP="002105EE">
      <w:pPr>
        <w:pStyle w:val="ListParagraph"/>
        <w:numPr>
          <w:ilvl w:val="0"/>
          <w:numId w:val="7"/>
        </w:numPr>
        <w:rPr>
          <w:b/>
          <w:sz w:val="24"/>
          <w:szCs w:val="24"/>
          <w:lang w:val="en-US"/>
        </w:rPr>
      </w:pPr>
      <w:r w:rsidRPr="009E3E29">
        <w:rPr>
          <w:b/>
          <w:sz w:val="24"/>
          <w:szCs w:val="24"/>
          <w:lang w:val="en-US"/>
        </w:rPr>
        <w:t xml:space="preserve">Team working </w:t>
      </w:r>
    </w:p>
    <w:p w14:paraId="34BBB9A6" w14:textId="277F7D9F" w:rsidR="002105EE" w:rsidRPr="009E3E29" w:rsidRDefault="00644BD7" w:rsidP="002105EE">
      <w:pPr>
        <w:rPr>
          <w:sz w:val="24"/>
          <w:szCs w:val="24"/>
          <w:lang w:val="en-US"/>
        </w:rPr>
      </w:pPr>
      <w:r w:rsidRPr="009E3E29">
        <w:rPr>
          <w:sz w:val="24"/>
          <w:szCs w:val="24"/>
          <w:lang w:val="en-US"/>
        </w:rPr>
        <w:t xml:space="preserve">Teamwork is generally understood ad the willingness of a </w:t>
      </w:r>
      <w:r w:rsidR="00C4435C" w:rsidRPr="009E3E29">
        <w:rPr>
          <w:sz w:val="24"/>
          <w:szCs w:val="24"/>
          <w:lang w:val="en-US"/>
        </w:rPr>
        <w:t>group of people to work together to archive a common task.</w:t>
      </w:r>
      <w:r w:rsidR="00217543" w:rsidRPr="009E3E29">
        <w:rPr>
          <w:sz w:val="24"/>
          <w:szCs w:val="24"/>
          <w:lang w:val="en-US"/>
        </w:rPr>
        <w:t xml:space="preserve"> To define </w:t>
      </w:r>
      <w:proofErr w:type="gramStart"/>
      <w:r w:rsidR="00217543" w:rsidRPr="009E3E29">
        <w:rPr>
          <w:sz w:val="24"/>
          <w:szCs w:val="24"/>
          <w:lang w:val="en-US"/>
        </w:rPr>
        <w:t>a teamwork</w:t>
      </w:r>
      <w:proofErr w:type="gramEnd"/>
      <w:r w:rsidR="00217543" w:rsidRPr="009E3E29">
        <w:rPr>
          <w:sz w:val="24"/>
          <w:szCs w:val="24"/>
          <w:lang w:val="en-US"/>
        </w:rPr>
        <w:t xml:space="preserve"> it might also be </w:t>
      </w:r>
      <w:r w:rsidR="00226F98" w:rsidRPr="009E3E29">
        <w:rPr>
          <w:sz w:val="24"/>
          <w:szCs w:val="24"/>
          <w:lang w:val="en-US"/>
        </w:rPr>
        <w:t xml:space="preserve">worth clarifying what it’s not, </w:t>
      </w:r>
      <w:r w:rsidR="00EF4F4E" w:rsidRPr="009E3E29">
        <w:rPr>
          <w:sz w:val="24"/>
          <w:szCs w:val="24"/>
          <w:lang w:val="en-US"/>
        </w:rPr>
        <w:t>and thinking about the distinction between teams and team work.</w:t>
      </w:r>
    </w:p>
    <w:p w14:paraId="61030DE8" w14:textId="4F647BF5" w:rsidR="004B35BC" w:rsidRPr="009E3E29" w:rsidRDefault="004B35BC" w:rsidP="002105EE">
      <w:pPr>
        <w:rPr>
          <w:sz w:val="24"/>
          <w:szCs w:val="24"/>
          <w:lang w:val="en-US"/>
        </w:rPr>
      </w:pPr>
      <w:r w:rsidRPr="009E3E29">
        <w:rPr>
          <w:sz w:val="24"/>
          <w:szCs w:val="24"/>
          <w:lang w:val="en-US"/>
        </w:rPr>
        <w:t xml:space="preserve">Teamwork </w:t>
      </w:r>
      <w:proofErr w:type="gramStart"/>
      <w:r w:rsidRPr="009E3E29">
        <w:rPr>
          <w:sz w:val="24"/>
          <w:szCs w:val="24"/>
          <w:lang w:val="en-US"/>
        </w:rPr>
        <w:t>represent</w:t>
      </w:r>
      <w:proofErr w:type="gramEnd"/>
      <w:r w:rsidRPr="009E3E29">
        <w:rPr>
          <w:sz w:val="24"/>
          <w:szCs w:val="24"/>
          <w:lang w:val="en-US"/>
        </w:rPr>
        <w:t xml:space="preserve"> the </w:t>
      </w:r>
      <w:r w:rsidR="00FD15F0" w:rsidRPr="009E3E29">
        <w:rPr>
          <w:sz w:val="24"/>
          <w:szCs w:val="24"/>
          <w:lang w:val="en-US"/>
        </w:rPr>
        <w:t xml:space="preserve">most relevant </w:t>
      </w:r>
      <w:r w:rsidR="00985F42" w:rsidRPr="009E3E29">
        <w:rPr>
          <w:sz w:val="24"/>
          <w:szCs w:val="24"/>
          <w:lang w:val="en-US"/>
        </w:rPr>
        <w:t xml:space="preserve">for work effectively. </w:t>
      </w:r>
      <w:r w:rsidR="001504A4" w:rsidRPr="009E3E29">
        <w:rPr>
          <w:sz w:val="24"/>
          <w:szCs w:val="24"/>
          <w:lang w:val="en-US"/>
        </w:rPr>
        <w:t xml:space="preserve">For the </w:t>
      </w:r>
      <w:r w:rsidR="00B96467" w:rsidRPr="009E3E29">
        <w:rPr>
          <w:sz w:val="24"/>
          <w:szCs w:val="24"/>
          <w:lang w:val="en-US"/>
        </w:rPr>
        <w:t xml:space="preserve">progress of a team we need to identify the individual strengths and </w:t>
      </w:r>
      <w:r w:rsidR="00753634" w:rsidRPr="009E3E29">
        <w:rPr>
          <w:sz w:val="24"/>
          <w:szCs w:val="24"/>
          <w:lang w:val="en-US"/>
        </w:rPr>
        <w:t xml:space="preserve">goals, focus on that a team is </w:t>
      </w:r>
      <w:r w:rsidR="007C0EBD" w:rsidRPr="009E3E29">
        <w:rPr>
          <w:sz w:val="24"/>
          <w:szCs w:val="24"/>
          <w:lang w:val="en-US"/>
        </w:rPr>
        <w:t xml:space="preserve">close to achieve the objectives of purpose job. </w:t>
      </w:r>
    </w:p>
    <w:p w14:paraId="5CF44FA7" w14:textId="48F00B65" w:rsidR="00E5699C" w:rsidRPr="009E3E29" w:rsidRDefault="00E5699C" w:rsidP="002105EE">
      <w:pPr>
        <w:rPr>
          <w:sz w:val="24"/>
          <w:szCs w:val="24"/>
          <w:lang w:val="en-US"/>
        </w:rPr>
      </w:pPr>
      <w:r w:rsidRPr="009E3E29">
        <w:rPr>
          <w:sz w:val="24"/>
          <w:szCs w:val="24"/>
          <w:lang w:val="en-US"/>
        </w:rPr>
        <w:t xml:space="preserve">With real teamwork we tend to </w:t>
      </w:r>
      <w:r w:rsidR="00C97813" w:rsidRPr="009E3E29">
        <w:rPr>
          <w:sz w:val="24"/>
          <w:szCs w:val="24"/>
          <w:lang w:val="en-US"/>
        </w:rPr>
        <w:t xml:space="preserve">see positive attitudes and </w:t>
      </w:r>
      <w:r w:rsidR="008328B0" w:rsidRPr="009E3E29">
        <w:rPr>
          <w:sz w:val="24"/>
          <w:szCs w:val="24"/>
          <w:lang w:val="en-US"/>
        </w:rPr>
        <w:t>behaviors</w:t>
      </w:r>
      <w:r w:rsidR="00C97813" w:rsidRPr="009E3E29">
        <w:rPr>
          <w:sz w:val="24"/>
          <w:szCs w:val="24"/>
          <w:lang w:val="en-US"/>
        </w:rPr>
        <w:t xml:space="preserve"> such as:</w:t>
      </w:r>
    </w:p>
    <w:p w14:paraId="597DC31C" w14:textId="723BD926" w:rsidR="00C3293B" w:rsidRPr="009E3E29" w:rsidRDefault="008328B0" w:rsidP="009E3E29">
      <w:pPr>
        <w:pStyle w:val="NoSpacing"/>
      </w:pPr>
      <w:r w:rsidRPr="009E3E29">
        <w:t xml:space="preserve">Trust in colleagues to deliver what they promise </w:t>
      </w:r>
    </w:p>
    <w:p w14:paraId="7D067086" w14:textId="3B555B8D" w:rsidR="00F61B67" w:rsidRPr="009E3E29" w:rsidRDefault="00F61B67" w:rsidP="008328B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9E3E29">
        <w:rPr>
          <w:sz w:val="24"/>
          <w:szCs w:val="24"/>
        </w:rPr>
        <w:t xml:space="preserve">Willingness to help </w:t>
      </w:r>
      <w:r w:rsidR="008A0101" w:rsidRPr="009E3E29">
        <w:rPr>
          <w:sz w:val="24"/>
          <w:szCs w:val="24"/>
        </w:rPr>
        <w:t xml:space="preserve">when they needed </w:t>
      </w:r>
    </w:p>
    <w:p w14:paraId="54A60604" w14:textId="69DF5490" w:rsidR="008A0101" w:rsidRPr="009E3E29" w:rsidRDefault="008A0101" w:rsidP="008328B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9E3E29">
        <w:rPr>
          <w:sz w:val="24"/>
          <w:szCs w:val="24"/>
        </w:rPr>
        <w:t xml:space="preserve">Sharing of a common vision of the </w:t>
      </w:r>
      <w:r w:rsidR="0045452F" w:rsidRPr="009E3E29">
        <w:rPr>
          <w:sz w:val="24"/>
          <w:szCs w:val="24"/>
        </w:rPr>
        <w:t xml:space="preserve">future </w:t>
      </w:r>
    </w:p>
    <w:p w14:paraId="37BC0A0E" w14:textId="7828BB0C" w:rsidR="0045452F" w:rsidRPr="009E3E29" w:rsidRDefault="0045452F" w:rsidP="008328B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9E3E29">
        <w:rPr>
          <w:sz w:val="24"/>
          <w:szCs w:val="24"/>
        </w:rPr>
        <w:t xml:space="preserve">Co-operation of each other </w:t>
      </w:r>
      <w:r w:rsidR="00622423" w:rsidRPr="009E3E29">
        <w:rPr>
          <w:sz w:val="24"/>
          <w:szCs w:val="24"/>
        </w:rPr>
        <w:t xml:space="preserve">strengths </w:t>
      </w:r>
    </w:p>
    <w:p w14:paraId="4D9CC560" w14:textId="184B01A9" w:rsidR="00622423" w:rsidRPr="009E3E29" w:rsidRDefault="000E31A6" w:rsidP="008328B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9E3E29">
        <w:rPr>
          <w:sz w:val="24"/>
          <w:szCs w:val="24"/>
        </w:rPr>
        <w:t xml:space="preserve">Positive attitude </w:t>
      </w:r>
    </w:p>
    <w:p w14:paraId="108B66F2" w14:textId="7FE0AF3B" w:rsidR="000E31A6" w:rsidRPr="009E3E29" w:rsidRDefault="000E31A6" w:rsidP="008328B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9E3E29">
        <w:rPr>
          <w:sz w:val="24"/>
          <w:szCs w:val="24"/>
        </w:rPr>
        <w:t xml:space="preserve">Active listening </w:t>
      </w:r>
    </w:p>
    <w:p w14:paraId="69AF7606" w14:textId="7EBD689C" w:rsidR="000E31A6" w:rsidRPr="009E3E29" w:rsidRDefault="00D75D1D" w:rsidP="008328B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9E3E29">
        <w:rPr>
          <w:sz w:val="24"/>
          <w:szCs w:val="24"/>
        </w:rPr>
        <w:t xml:space="preserve">Open communication </w:t>
      </w:r>
    </w:p>
    <w:p w14:paraId="43631D7C" w14:textId="184E9CBA" w:rsidR="00442ACE" w:rsidRPr="009E3E29" w:rsidRDefault="00AB0D49" w:rsidP="00442ACE">
      <w:pPr>
        <w:ind w:left="360"/>
        <w:rPr>
          <w:sz w:val="24"/>
          <w:szCs w:val="24"/>
        </w:rPr>
      </w:pPr>
      <w:r w:rsidRPr="009E3E29">
        <w:rPr>
          <w:sz w:val="24"/>
          <w:szCs w:val="24"/>
        </w:rPr>
        <w:t xml:space="preserve">Stages of team development </w:t>
      </w:r>
    </w:p>
    <w:p w14:paraId="1ADF3947" w14:textId="6CD5B865" w:rsidR="00AB0D49" w:rsidRPr="009E3E29" w:rsidRDefault="00BA6C13" w:rsidP="00442ACE">
      <w:pPr>
        <w:ind w:left="360"/>
        <w:rPr>
          <w:sz w:val="24"/>
          <w:szCs w:val="24"/>
        </w:rPr>
      </w:pPr>
      <w:r w:rsidRPr="009E3E29">
        <w:rPr>
          <w:sz w:val="24"/>
          <w:szCs w:val="24"/>
        </w:rPr>
        <w:t xml:space="preserve">Using a STAR model, </w:t>
      </w:r>
      <w:r w:rsidR="008408A6" w:rsidRPr="009E3E29">
        <w:rPr>
          <w:sz w:val="24"/>
          <w:szCs w:val="24"/>
        </w:rPr>
        <w:t xml:space="preserve">we combine </w:t>
      </w:r>
      <w:r w:rsidR="00BF2069" w:rsidRPr="009E3E29">
        <w:rPr>
          <w:sz w:val="24"/>
          <w:szCs w:val="24"/>
        </w:rPr>
        <w:t>the team stages.</w:t>
      </w:r>
    </w:p>
    <w:p w14:paraId="5E0FE1F1" w14:textId="0EE8EAB3" w:rsidR="00BF2069" w:rsidRPr="009E3E29" w:rsidRDefault="008707D2" w:rsidP="00442ACE">
      <w:pPr>
        <w:ind w:left="360"/>
        <w:rPr>
          <w:sz w:val="24"/>
          <w:szCs w:val="24"/>
        </w:rPr>
      </w:pPr>
      <w:r w:rsidRPr="009E3E29">
        <w:rPr>
          <w:sz w:val="24"/>
          <w:szCs w:val="24"/>
        </w:rPr>
        <w:t xml:space="preserve">The first step in </w:t>
      </w:r>
      <w:r w:rsidR="00123757" w:rsidRPr="009E3E29">
        <w:rPr>
          <w:sz w:val="24"/>
          <w:szCs w:val="24"/>
        </w:rPr>
        <w:t xml:space="preserve">creating the team stages is to create a team. On the second step we try to develop and increase the </w:t>
      </w:r>
      <w:r w:rsidR="0094526A" w:rsidRPr="009E3E29">
        <w:rPr>
          <w:sz w:val="24"/>
          <w:szCs w:val="24"/>
        </w:rPr>
        <w:t xml:space="preserve">value of the team. After this step the team should be able </w:t>
      </w:r>
      <w:r w:rsidR="00623075" w:rsidRPr="009E3E29">
        <w:rPr>
          <w:sz w:val="24"/>
          <w:szCs w:val="24"/>
        </w:rPr>
        <w:t xml:space="preserve">to achieve a good communication and </w:t>
      </w:r>
      <w:r w:rsidR="000F6EC1" w:rsidRPr="009E3E29">
        <w:rPr>
          <w:sz w:val="24"/>
          <w:szCs w:val="24"/>
        </w:rPr>
        <w:t xml:space="preserve">maintenance. Crossing to the third step </w:t>
      </w:r>
      <w:r w:rsidR="00AE2C9F" w:rsidRPr="009E3E29">
        <w:rPr>
          <w:sz w:val="24"/>
          <w:szCs w:val="24"/>
        </w:rPr>
        <w:t xml:space="preserve">the team should performing and achieving results. </w:t>
      </w:r>
      <w:r w:rsidR="00162CB9" w:rsidRPr="009E3E29">
        <w:rPr>
          <w:sz w:val="24"/>
          <w:szCs w:val="24"/>
        </w:rPr>
        <w:t xml:space="preserve">On the last step of the team stages model team </w:t>
      </w:r>
      <w:r w:rsidR="00A42EEC" w:rsidRPr="009E3E29">
        <w:rPr>
          <w:sz w:val="24"/>
          <w:szCs w:val="24"/>
        </w:rPr>
        <w:t xml:space="preserve">need to sustaining performance and to achieve a high performance of </w:t>
      </w:r>
      <w:r w:rsidR="009D4295" w:rsidRPr="009E3E29">
        <w:rPr>
          <w:sz w:val="24"/>
          <w:szCs w:val="24"/>
        </w:rPr>
        <w:t xml:space="preserve">team. </w:t>
      </w:r>
    </w:p>
    <w:p w14:paraId="18809ADD" w14:textId="77777777" w:rsidR="007777AF" w:rsidRPr="009E3E29" w:rsidRDefault="007777AF" w:rsidP="00442ACE">
      <w:pPr>
        <w:ind w:left="360"/>
      </w:pPr>
    </w:p>
    <w:p w14:paraId="74BFC678" w14:textId="4281B45E" w:rsidR="00BD4324" w:rsidRPr="009E3E29" w:rsidRDefault="00BD4324">
      <w:pPr>
        <w:divId w:val="785268371"/>
        <w:rPr>
          <w:rFonts w:eastAsia="Times New Roman" w:cs="Arial"/>
          <w:color w:val="000000"/>
        </w:rPr>
      </w:pPr>
      <w:r w:rsidRPr="009E3E29">
        <w:rPr>
          <w:rFonts w:eastAsia="Times New Roman" w:cs="Arial"/>
          <w:color w:val="000000"/>
        </w:rPr>
        <w:t>Our high-performance team model, the “STAR Team Model,” has five main points, like</w:t>
      </w:r>
      <w:r w:rsidRPr="009E3E29">
        <w:rPr>
          <w:rFonts w:eastAsia="Times New Roman" w:cs="Arial"/>
          <w:color w:val="000000"/>
        </w:rPr>
        <w:br/>
        <w:t>the traditional points of a star. The model outlines the elements required for a team</w:t>
      </w:r>
      <w:r w:rsidRPr="009E3E29">
        <w:rPr>
          <w:rFonts w:eastAsia="Times New Roman" w:cs="Arial"/>
          <w:color w:val="000000"/>
        </w:rPr>
        <w:br/>
        <w:t>become a “star performer.”</w:t>
      </w:r>
      <w:r w:rsidRPr="009E3E29">
        <w:rPr>
          <w:rFonts w:eastAsia="Times New Roman" w:cs="Arial"/>
          <w:color w:val="000000"/>
        </w:rPr>
        <w:br/>
        <w:t>HERE IS A BRIEF DEFINITION OF THE EACH OF THE “POINTS.”</w:t>
      </w:r>
      <w:r w:rsidRPr="009E3E29">
        <w:rPr>
          <w:rFonts w:eastAsia="Times New Roman" w:cs="Arial"/>
          <w:color w:val="000000"/>
        </w:rPr>
        <w:br/>
        <w:t>1. Shared and Meaningful Purpose</w:t>
      </w:r>
      <w:r w:rsidRPr="009E3E29">
        <w:rPr>
          <w:rFonts w:eastAsia="Times New Roman" w:cs="Arial"/>
          <w:color w:val="000000"/>
        </w:rPr>
        <w:br/>
        <w:t>The team’s task or reason for existing that is shared by all team members and, in some</w:t>
      </w:r>
      <w:r w:rsidRPr="009E3E29">
        <w:rPr>
          <w:rFonts w:eastAsia="Times New Roman" w:cs="Arial"/>
          <w:color w:val="000000"/>
        </w:rPr>
        <w:br/>
        <w:t>way, motivates and inspires each</w:t>
      </w:r>
      <w:r w:rsidRPr="009E3E29">
        <w:rPr>
          <w:rFonts w:eastAsia="Times New Roman" w:cs="Arial"/>
          <w:color w:val="000000"/>
        </w:rPr>
        <w:br/>
        <w:t>2. Specific and Challenging Goals</w:t>
      </w:r>
      <w:r w:rsidRPr="009E3E29">
        <w:rPr>
          <w:rFonts w:eastAsia="Times New Roman" w:cs="Arial"/>
          <w:color w:val="000000"/>
        </w:rPr>
        <w:br/>
        <w:t>The measurable results the team agrees to produce that will satisfy an important</w:t>
      </w:r>
      <w:r w:rsidRPr="009E3E29">
        <w:rPr>
          <w:rFonts w:eastAsia="Times New Roman" w:cs="Arial"/>
          <w:color w:val="000000"/>
        </w:rPr>
        <w:br/>
        <w:t>organizational need and demand extraordinary performance by team members</w:t>
      </w:r>
      <w:r w:rsidRPr="009E3E29">
        <w:rPr>
          <w:rFonts w:eastAsia="Times New Roman" w:cs="Arial"/>
          <w:color w:val="000000"/>
        </w:rPr>
        <w:br/>
        <w:t>3. Clear Roles</w:t>
      </w:r>
      <w:r w:rsidRPr="009E3E29">
        <w:rPr>
          <w:rFonts w:eastAsia="Times New Roman" w:cs="Arial"/>
          <w:color w:val="000000"/>
        </w:rPr>
        <w:br/>
        <w:t xml:space="preserve">A shared understanding by team members of how the responsibilities for specific </w:t>
      </w:r>
      <w:r w:rsidRPr="009E3E29">
        <w:rPr>
          <w:rFonts w:eastAsia="Times New Roman" w:cs="Arial"/>
          <w:color w:val="000000"/>
        </w:rPr>
        <w:br/>
        <w:t>functions and tasks will be distributed</w:t>
      </w:r>
      <w:r w:rsidRPr="009E3E29">
        <w:rPr>
          <w:rFonts w:eastAsia="Times New Roman" w:cs="Arial"/>
          <w:color w:val="000000"/>
        </w:rPr>
        <w:br/>
        <w:t>4. Common and Collaborative Approach</w:t>
      </w:r>
      <w:r w:rsidRPr="009E3E29">
        <w:rPr>
          <w:rFonts w:eastAsia="Times New Roman" w:cs="Arial"/>
          <w:color w:val="000000"/>
        </w:rPr>
        <w:br/>
        <w:t>Commonly understood plans and methods for accomplishing the team’s goals in ways</w:t>
      </w:r>
      <w:r w:rsidRPr="009E3E29">
        <w:rPr>
          <w:rFonts w:eastAsia="Times New Roman" w:cs="Arial"/>
          <w:color w:val="000000"/>
        </w:rPr>
        <w:br/>
      </w:r>
      <w:r w:rsidRPr="009E3E29">
        <w:rPr>
          <w:rFonts w:eastAsia="Times New Roman" w:cs="Arial"/>
          <w:color w:val="000000"/>
        </w:rPr>
        <w:lastRenderedPageBreak/>
        <w:t>that facilitate participation, cooperation, and mutual support.</w:t>
      </w:r>
      <w:r w:rsidRPr="009E3E29">
        <w:rPr>
          <w:rFonts w:eastAsia="Times New Roman" w:cs="Arial"/>
          <w:color w:val="000000"/>
        </w:rPr>
        <w:br/>
        <w:t>5. Complementary Skills</w:t>
      </w:r>
      <w:r w:rsidRPr="009E3E29">
        <w:rPr>
          <w:rFonts w:eastAsia="Times New Roman" w:cs="Arial"/>
          <w:color w:val="000000"/>
        </w:rPr>
        <w:br/>
        <w:t>The right combination of knowledge,</w:t>
      </w:r>
      <w:r w:rsidRPr="009E3E29">
        <w:rPr>
          <w:rFonts w:eastAsia="Times New Roman" w:cs="Arial"/>
          <w:color w:val="000000"/>
        </w:rPr>
        <w:br/>
        <w:t>ability, and experience required to</w:t>
      </w:r>
      <w:r w:rsidRPr="009E3E29">
        <w:rPr>
          <w:rFonts w:eastAsia="Times New Roman" w:cs="Arial"/>
          <w:color w:val="000000"/>
        </w:rPr>
        <w:br/>
        <w:t>perform effectively.</w:t>
      </w:r>
      <w:r w:rsidRPr="009E3E29">
        <w:rPr>
          <w:rFonts w:eastAsia="Times New Roman" w:cs="Arial"/>
          <w:color w:val="000000"/>
        </w:rPr>
        <w:br/>
        <w:t>The Facilitative Leader invests time to</w:t>
      </w:r>
      <w:r w:rsidRPr="009E3E29">
        <w:rPr>
          <w:rFonts w:eastAsia="Times New Roman" w:cs="Arial"/>
          <w:color w:val="000000"/>
        </w:rPr>
        <w:br/>
        <w:t>develop shared agreements on all points</w:t>
      </w:r>
      <w:r w:rsidRPr="009E3E29">
        <w:rPr>
          <w:rFonts w:eastAsia="Times New Roman" w:cs="Arial"/>
          <w:color w:val="000000"/>
        </w:rPr>
        <w:br/>
        <w:t>of the STAR to establish an operating</w:t>
      </w:r>
      <w:r w:rsidRPr="009E3E29">
        <w:rPr>
          <w:rFonts w:eastAsia="Times New Roman" w:cs="Arial"/>
          <w:color w:val="000000"/>
        </w:rPr>
        <w:br/>
        <w:t>climate of trust, respect, and shared</w:t>
      </w:r>
      <w:r w:rsidRPr="009E3E29">
        <w:rPr>
          <w:rFonts w:eastAsia="Times New Roman" w:cs="Arial"/>
          <w:color w:val="000000"/>
        </w:rPr>
        <w:br/>
        <w:t>responsibility that can mean the difference between success and failure,</w:t>
      </w:r>
      <w:r w:rsidRPr="009E3E29">
        <w:rPr>
          <w:rFonts w:eastAsia="Times New Roman" w:cs="Arial"/>
          <w:color w:val="000000"/>
        </w:rPr>
        <w:br/>
        <w:t>and between high performance and performance that’s just so-so.</w:t>
      </w:r>
      <w:r w:rsidR="00773AE6" w:rsidRPr="009E3E29">
        <w:rPr>
          <w:rFonts w:eastAsia="Times New Roman" w:cs="Arial"/>
          <w:color w:val="000000"/>
        </w:rPr>
        <w:t xml:space="preserve"> (</w:t>
      </w:r>
      <w:r w:rsidR="00DC2D9C" w:rsidRPr="009E3E29">
        <w:rPr>
          <w:rFonts w:eastAsia="Times New Roman" w:cs="Arial"/>
          <w:color w:val="000000"/>
        </w:rPr>
        <w:t>J Harris</w:t>
      </w:r>
      <w:r w:rsidR="00B4298B" w:rsidRPr="009E3E29">
        <w:rPr>
          <w:rFonts w:eastAsia="Times New Roman" w:cs="Arial"/>
          <w:color w:val="000000"/>
        </w:rPr>
        <w:t xml:space="preserve">, </w:t>
      </w:r>
      <w:r w:rsidR="00DC2D9C" w:rsidRPr="009E3E29">
        <w:rPr>
          <w:rFonts w:eastAsia="Times New Roman" w:cs="Arial"/>
          <w:color w:val="000000"/>
        </w:rPr>
        <w:t xml:space="preserve">2013) </w:t>
      </w:r>
    </w:p>
    <w:p w14:paraId="66102A28" w14:textId="11A3E406" w:rsidR="009E3E29" w:rsidRPr="009E3E29" w:rsidRDefault="009E3E29" w:rsidP="009E3E29">
      <w:pPr>
        <w:pStyle w:val="ListParagraph"/>
        <w:numPr>
          <w:ilvl w:val="0"/>
          <w:numId w:val="7"/>
        </w:numPr>
        <w:divId w:val="785268371"/>
        <w:rPr>
          <w:rFonts w:eastAsia="Times New Roman" w:cs="Arial"/>
          <w:b/>
          <w:color w:val="000000"/>
        </w:rPr>
      </w:pPr>
      <w:r w:rsidRPr="009E3E29">
        <w:rPr>
          <w:rFonts w:eastAsia="Times New Roman" w:cs="Arial"/>
          <w:b/>
          <w:color w:val="000000"/>
        </w:rPr>
        <w:t xml:space="preserve">PROBLEM SOLVING </w:t>
      </w:r>
    </w:p>
    <w:p w14:paraId="576F85EE" w14:textId="77777777" w:rsidR="009E3E29" w:rsidRPr="009E3E29" w:rsidRDefault="009E3E29" w:rsidP="009E3E29">
      <w:pPr>
        <w:spacing w:before="225" w:after="225"/>
        <w:ind w:left="360"/>
        <w:divId w:val="785268371"/>
        <w:rPr>
          <w:rFonts w:eastAsia="Times New Roman" w:cs="Arial"/>
          <w:color w:val="000000"/>
        </w:rPr>
      </w:pPr>
    </w:p>
    <w:p w14:paraId="5CBEA8EE" w14:textId="0DBA4E70" w:rsidR="000F4FC9" w:rsidRPr="009E3E29" w:rsidRDefault="00086D84" w:rsidP="000F4FC9">
      <w:r w:rsidRPr="009E3E29">
        <w:rPr>
          <w:rFonts w:eastAsia="Times New Roman" w:cs="Arial"/>
          <w:color w:val="000000"/>
        </w:rPr>
        <w:t>Our theory of social problem solving distinguishes between the concepts</w:t>
      </w:r>
      <w:r w:rsidRPr="009E3E29">
        <w:rPr>
          <w:rFonts w:eastAsia="Times New Roman" w:cs="Arial"/>
          <w:color w:val="000000"/>
        </w:rPr>
        <w:br/>
        <w:t>of problem solving and solution implementation. These two processes</w:t>
      </w:r>
      <w:r w:rsidRPr="009E3E29">
        <w:rPr>
          <w:rFonts w:eastAsia="Times New Roman" w:cs="Arial"/>
          <w:color w:val="000000"/>
        </w:rPr>
        <w:br/>
        <w:t>are conceptually different and require different sets of skills. Problem solving</w:t>
      </w:r>
      <w:r w:rsidRPr="009E3E29">
        <w:rPr>
          <w:rFonts w:eastAsia="Times New Roman" w:cs="Arial"/>
          <w:color w:val="000000"/>
        </w:rPr>
        <w:br/>
        <w:t>refers to the process of finding solutions to specific problems, whereas solution</w:t>
      </w:r>
      <w:r w:rsidRPr="009E3E29">
        <w:rPr>
          <w:rFonts w:eastAsia="Times New Roman" w:cs="Arial"/>
          <w:color w:val="000000"/>
        </w:rPr>
        <w:br/>
        <w:t>implementation refers to the process of currying out those solutions in the</w:t>
      </w:r>
      <w:r w:rsidRPr="009E3E29">
        <w:rPr>
          <w:rFonts w:eastAsia="Times New Roman" w:cs="Arial"/>
          <w:color w:val="000000"/>
        </w:rPr>
        <w:br/>
        <w:t>actual problematic situations. Problem-solving skills are assumed to be general,</w:t>
      </w:r>
      <w:r w:rsidRPr="009E3E29">
        <w:rPr>
          <w:rFonts w:eastAsia="Times New Roman" w:cs="Arial"/>
          <w:color w:val="000000"/>
        </w:rPr>
        <w:br/>
        <w:t>whereas solution-implementation skills are expected to vary across</w:t>
      </w:r>
      <w:r w:rsidRPr="009E3E29">
        <w:rPr>
          <w:rFonts w:eastAsia="Times New Roman" w:cs="Arial"/>
          <w:color w:val="000000"/>
        </w:rPr>
        <w:br/>
        <w:t>situations depending on the type of problem and solution. Because they are</w:t>
      </w:r>
      <w:r w:rsidRPr="009E3E29">
        <w:rPr>
          <w:rFonts w:eastAsia="Times New Roman" w:cs="Arial"/>
          <w:color w:val="000000"/>
        </w:rPr>
        <w:br/>
        <w:t>different, problem-solving skills and solution-implementation skills are not</w:t>
      </w:r>
      <w:r w:rsidRPr="009E3E29">
        <w:rPr>
          <w:rFonts w:eastAsia="Times New Roman" w:cs="Arial"/>
          <w:color w:val="000000"/>
        </w:rPr>
        <w:br/>
        <w:t>THEORY.</w:t>
      </w:r>
      <w:r w:rsidRPr="009E3E29">
        <w:rPr>
          <w:rFonts w:eastAsia="Times New Roman" w:cs="Arial"/>
          <w:color w:val="000000"/>
        </w:rPr>
        <w:br/>
        <w:t>always correlated. Hence, some individuals might possess poor problemsolving</w:t>
      </w:r>
      <w:r w:rsidRPr="009E3E29">
        <w:rPr>
          <w:rFonts w:eastAsia="Times New Roman" w:cs="Arial"/>
          <w:color w:val="000000"/>
        </w:rPr>
        <w:br/>
        <w:t>skills but good solution-implementation skills or vice versa. Because</w:t>
      </w:r>
      <w:r w:rsidRPr="009E3E29">
        <w:rPr>
          <w:rFonts w:eastAsia="Times New Roman" w:cs="Arial"/>
          <w:color w:val="000000"/>
        </w:rPr>
        <w:br/>
        <w:t>both sets of skills are required for effective functioning or social competence,</w:t>
      </w:r>
      <w:r w:rsidRPr="009E3E29">
        <w:rPr>
          <w:rFonts w:eastAsia="Times New Roman" w:cs="Arial"/>
          <w:color w:val="000000"/>
        </w:rPr>
        <w:br/>
        <w:t>it is often necessary in problem-solving therapy to combine training in</w:t>
      </w:r>
      <w:r w:rsidRPr="009E3E29">
        <w:rPr>
          <w:rFonts w:eastAsia="Times New Roman" w:cs="Arial"/>
          <w:color w:val="000000"/>
        </w:rPr>
        <w:br/>
        <w:t>problem-solving skills with training in other social and behavioral performance</w:t>
      </w:r>
      <w:r w:rsidRPr="009E3E29">
        <w:rPr>
          <w:rFonts w:eastAsia="Times New Roman" w:cs="Arial"/>
          <w:color w:val="000000"/>
        </w:rPr>
        <w:br/>
        <w:t>skills to maximize positive outcomes (McFall, 1982).</w:t>
      </w:r>
      <w:r w:rsidR="000F4FC9" w:rsidRPr="009E3E29">
        <w:t xml:space="preserve"> </w:t>
      </w:r>
    </w:p>
    <w:p w14:paraId="3F5FDD8D" w14:textId="7272E818" w:rsidR="00FD3201" w:rsidRPr="009E3E29" w:rsidRDefault="00FD3201" w:rsidP="000F4FC9">
      <w:r w:rsidRPr="009E3E29">
        <w:t xml:space="preserve">On the workplace we </w:t>
      </w:r>
      <w:r w:rsidR="00E9775E" w:rsidRPr="009E3E29">
        <w:t xml:space="preserve">are meet with problems at all times.  To solve the problems in the Workplace </w:t>
      </w:r>
      <w:r w:rsidR="00807E7C" w:rsidRPr="009E3E29">
        <w:t xml:space="preserve">the leader need to use a strategy to divide the attributes and to create an environment of </w:t>
      </w:r>
      <w:r w:rsidR="00E0696C" w:rsidRPr="009E3E29">
        <w:t xml:space="preserve">good housekeeping and communication. </w:t>
      </w:r>
    </w:p>
    <w:p w14:paraId="3D3ECD11" w14:textId="6E9F35DB" w:rsidR="00CA3F6D" w:rsidRPr="009E3E29" w:rsidRDefault="00CA3F6D" w:rsidP="000F4FC9">
      <w:r w:rsidRPr="009E3E29">
        <w:t xml:space="preserve">When you actively engage in </w:t>
      </w:r>
      <w:r w:rsidR="001366BE" w:rsidRPr="009E3E29">
        <w:t xml:space="preserve">problem-solving,  the first step is to identify the </w:t>
      </w:r>
      <w:r w:rsidR="003A508C" w:rsidRPr="009E3E29">
        <w:t xml:space="preserve">specific problem that need to be </w:t>
      </w:r>
      <w:r w:rsidR="007C6297" w:rsidRPr="009E3E29">
        <w:t>solved.</w:t>
      </w:r>
    </w:p>
    <w:p w14:paraId="36F9328A" w14:textId="77777777" w:rsidR="000F4FC9" w:rsidRPr="009E3E29" w:rsidRDefault="000F4FC9" w:rsidP="009A664E">
      <w:pPr>
        <w:ind w:left="360"/>
        <w:rPr>
          <w:b/>
          <w:sz w:val="24"/>
          <w:szCs w:val="24"/>
          <w:lang w:val="en-GB"/>
        </w:rPr>
      </w:pPr>
    </w:p>
    <w:p w14:paraId="7E1EADC3" w14:textId="5C7A0D2A" w:rsidR="001E620A" w:rsidRPr="009E3E29" w:rsidRDefault="001E620A" w:rsidP="009A664E">
      <w:pPr>
        <w:ind w:left="360"/>
        <w:rPr>
          <w:b/>
          <w:sz w:val="24"/>
          <w:szCs w:val="24"/>
          <w:lang w:val="en-GB"/>
        </w:rPr>
      </w:pPr>
    </w:p>
    <w:p w14:paraId="5157E151" w14:textId="336BD132" w:rsidR="00D648AA" w:rsidRPr="009E3E29" w:rsidRDefault="00D648AA" w:rsidP="009A664E">
      <w:pPr>
        <w:ind w:left="360"/>
        <w:rPr>
          <w:b/>
          <w:sz w:val="24"/>
          <w:szCs w:val="24"/>
          <w:lang w:val="en-GB"/>
        </w:rPr>
      </w:pPr>
    </w:p>
    <w:p w14:paraId="4A452CCD" w14:textId="5AD492CE" w:rsidR="00D648AA" w:rsidRPr="009E3E29" w:rsidRDefault="00D648AA" w:rsidP="009A664E">
      <w:pPr>
        <w:ind w:left="360"/>
        <w:rPr>
          <w:b/>
          <w:sz w:val="24"/>
          <w:szCs w:val="24"/>
          <w:lang w:val="en-GB"/>
        </w:rPr>
      </w:pPr>
    </w:p>
    <w:p w14:paraId="60A4BFE6" w14:textId="77777777" w:rsidR="009E3E29" w:rsidRPr="009E3E29" w:rsidRDefault="009E3E29" w:rsidP="009A664E">
      <w:pPr>
        <w:ind w:left="360"/>
        <w:rPr>
          <w:b/>
          <w:sz w:val="24"/>
          <w:szCs w:val="24"/>
          <w:lang w:val="en-GB"/>
        </w:rPr>
      </w:pPr>
    </w:p>
    <w:p w14:paraId="2B62B6A5" w14:textId="77777777" w:rsidR="009E3E29" w:rsidRPr="009E3E29" w:rsidRDefault="009E3E29" w:rsidP="009A664E">
      <w:pPr>
        <w:ind w:left="360"/>
        <w:rPr>
          <w:b/>
          <w:sz w:val="24"/>
          <w:szCs w:val="24"/>
          <w:lang w:val="en-GB"/>
        </w:rPr>
      </w:pPr>
    </w:p>
    <w:p w14:paraId="0505947D" w14:textId="77777777" w:rsidR="009E3E29" w:rsidRPr="009E3E29" w:rsidRDefault="009E3E29" w:rsidP="009A664E">
      <w:pPr>
        <w:ind w:left="360"/>
        <w:rPr>
          <w:b/>
          <w:sz w:val="24"/>
          <w:szCs w:val="24"/>
          <w:lang w:val="en-GB"/>
        </w:rPr>
      </w:pPr>
    </w:p>
    <w:p w14:paraId="421E29E5" w14:textId="77777777" w:rsidR="009E3E29" w:rsidRPr="009E3E29" w:rsidRDefault="009E3E29" w:rsidP="009A664E">
      <w:pPr>
        <w:ind w:left="360"/>
        <w:rPr>
          <w:b/>
          <w:sz w:val="24"/>
          <w:szCs w:val="24"/>
          <w:lang w:val="en-GB"/>
        </w:rPr>
      </w:pPr>
    </w:p>
    <w:p w14:paraId="1A3A0FA9" w14:textId="77777777" w:rsidR="009E3E29" w:rsidRPr="009E3E29" w:rsidRDefault="009E3E29" w:rsidP="009A664E">
      <w:pPr>
        <w:ind w:left="360"/>
        <w:rPr>
          <w:b/>
          <w:sz w:val="24"/>
          <w:szCs w:val="24"/>
          <w:lang w:val="en-GB"/>
        </w:rPr>
      </w:pPr>
    </w:p>
    <w:p w14:paraId="41D8F9B4" w14:textId="77777777" w:rsidR="009E3E29" w:rsidRPr="009E3E29" w:rsidRDefault="009E3E29" w:rsidP="009A664E">
      <w:pPr>
        <w:ind w:left="360"/>
        <w:rPr>
          <w:b/>
          <w:sz w:val="24"/>
          <w:szCs w:val="24"/>
          <w:lang w:val="en-GB"/>
        </w:rPr>
      </w:pPr>
    </w:p>
    <w:p w14:paraId="3BF03ABE" w14:textId="77777777" w:rsidR="009E3E29" w:rsidRPr="009E3E29" w:rsidRDefault="009E3E29" w:rsidP="009A664E">
      <w:pPr>
        <w:ind w:left="360"/>
        <w:rPr>
          <w:b/>
          <w:sz w:val="24"/>
          <w:szCs w:val="24"/>
          <w:lang w:val="en-GB"/>
        </w:rPr>
      </w:pPr>
    </w:p>
    <w:p w14:paraId="2810DCFA" w14:textId="29FA2B21" w:rsidR="00D648AA" w:rsidRPr="009E3E29" w:rsidRDefault="00D648AA" w:rsidP="009A664E">
      <w:pPr>
        <w:ind w:left="360"/>
        <w:rPr>
          <w:b/>
          <w:sz w:val="24"/>
          <w:szCs w:val="24"/>
          <w:lang w:val="en-GB"/>
        </w:rPr>
      </w:pPr>
    </w:p>
    <w:p w14:paraId="7D554F53" w14:textId="0F39F85D" w:rsidR="00D648AA" w:rsidRPr="009E3E29" w:rsidRDefault="00D648AA" w:rsidP="009A664E">
      <w:pPr>
        <w:ind w:left="360"/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>References</w:t>
      </w:r>
      <w:r w:rsidR="00E4574C" w:rsidRPr="009E3E29">
        <w:rPr>
          <w:sz w:val="24"/>
          <w:szCs w:val="24"/>
          <w:lang w:val="en-GB"/>
        </w:rPr>
        <w:t xml:space="preserve">: </w:t>
      </w:r>
    </w:p>
    <w:p w14:paraId="3DF9C72D" w14:textId="4F7E6C8E" w:rsidR="00E4574C" w:rsidRPr="009E3E29" w:rsidRDefault="00B4298B" w:rsidP="008A3AF3">
      <w:pPr>
        <w:pStyle w:val="ListParagraph"/>
        <w:numPr>
          <w:ilvl w:val="0"/>
          <w:numId w:val="9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 xml:space="preserve"> </w:t>
      </w:r>
      <w:hyperlink r:id="rId6" w:history="1">
        <w:r w:rsidR="00E75C64" w:rsidRPr="009E3E29">
          <w:rPr>
            <w:rStyle w:val="Hyperlink"/>
            <w:sz w:val="24"/>
            <w:szCs w:val="24"/>
            <w:lang w:val="en-GB"/>
          </w:rPr>
          <w:t>Www.The-happy-manager.com/articles/define-team-work/</w:t>
        </w:r>
      </w:hyperlink>
    </w:p>
    <w:p w14:paraId="5CF98440" w14:textId="0F68CC37" w:rsidR="00E75C64" w:rsidRPr="009E3E29" w:rsidRDefault="00886B12" w:rsidP="008A3AF3">
      <w:pPr>
        <w:pStyle w:val="ListParagraph"/>
        <w:numPr>
          <w:ilvl w:val="0"/>
          <w:numId w:val="9"/>
        </w:numPr>
        <w:rPr>
          <w:sz w:val="24"/>
          <w:szCs w:val="24"/>
          <w:lang w:val="en-GB"/>
        </w:rPr>
      </w:pPr>
      <w:hyperlink r:id="rId7" w:history="1">
        <w:r w:rsidR="007777AF" w:rsidRPr="009E3E29">
          <w:rPr>
            <w:rStyle w:val="Hyperlink"/>
            <w:sz w:val="24"/>
            <w:szCs w:val="24"/>
            <w:lang w:val="en-GB"/>
          </w:rPr>
          <w:t>Www.The-happy-manager.com/articles/stages-of-team-development/</w:t>
        </w:r>
      </w:hyperlink>
      <w:r w:rsidR="003C61A2" w:rsidRPr="009E3E29">
        <w:rPr>
          <w:sz w:val="24"/>
          <w:szCs w:val="24"/>
          <w:lang w:val="en-GB"/>
        </w:rPr>
        <w:t xml:space="preserve">                       </w:t>
      </w:r>
      <w:r w:rsidR="00E75C64" w:rsidRPr="009E3E29">
        <w:rPr>
          <w:sz w:val="24"/>
          <w:szCs w:val="24"/>
          <w:lang w:val="en-GB"/>
        </w:rPr>
        <w:t xml:space="preserve">The happy Manager blog, last accessed on </w:t>
      </w:r>
      <w:r w:rsidR="00442ACE" w:rsidRPr="009E3E29">
        <w:rPr>
          <w:sz w:val="24"/>
          <w:szCs w:val="24"/>
          <w:lang w:val="en-GB"/>
        </w:rPr>
        <w:t>04-01-2018 at 11:20</w:t>
      </w:r>
    </w:p>
    <w:p w14:paraId="1116082F" w14:textId="738447DB" w:rsidR="00392442" w:rsidRPr="009E3E29" w:rsidRDefault="00B4298B" w:rsidP="003C61A2">
      <w:pPr>
        <w:pStyle w:val="ListParagraph"/>
        <w:numPr>
          <w:ilvl w:val="0"/>
          <w:numId w:val="9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>Jamie Harris</w:t>
      </w:r>
      <w:r w:rsidR="007D526B" w:rsidRPr="009E3E29">
        <w:rPr>
          <w:sz w:val="24"/>
          <w:szCs w:val="24"/>
          <w:lang w:val="en-GB"/>
        </w:rPr>
        <w:t>,  the star team model for HIGH-PERFORMANCE TEAMS 2013</w:t>
      </w:r>
    </w:p>
    <w:p w14:paraId="34C5A035" w14:textId="1902711E" w:rsidR="007D526B" w:rsidRPr="009E3E29" w:rsidRDefault="009C2E35" w:rsidP="003C61A2">
      <w:pPr>
        <w:pStyle w:val="ListParagraph"/>
        <w:numPr>
          <w:ilvl w:val="0"/>
          <w:numId w:val="9"/>
        </w:numPr>
        <w:rPr>
          <w:sz w:val="24"/>
          <w:szCs w:val="24"/>
          <w:lang w:val="en-GB"/>
        </w:rPr>
      </w:pPr>
      <w:r w:rsidRPr="009E3E29">
        <w:rPr>
          <w:sz w:val="24"/>
          <w:szCs w:val="24"/>
          <w:lang w:val="en-GB"/>
        </w:rPr>
        <w:t>McFall,</w:t>
      </w:r>
      <w:r w:rsidR="006F20E7" w:rsidRPr="009E3E29">
        <w:rPr>
          <w:sz w:val="24"/>
          <w:szCs w:val="24"/>
          <w:lang w:val="en-GB"/>
        </w:rPr>
        <w:t xml:space="preserve"> R.M. (1982). </w:t>
      </w:r>
      <w:r w:rsidR="00C950E4" w:rsidRPr="009E3E29">
        <w:rPr>
          <w:sz w:val="24"/>
          <w:szCs w:val="24"/>
          <w:lang w:val="en-GB"/>
        </w:rPr>
        <w:t xml:space="preserve">A review of </w:t>
      </w:r>
      <w:proofErr w:type="spellStart"/>
      <w:r w:rsidR="006360E9" w:rsidRPr="009E3E29">
        <w:rPr>
          <w:sz w:val="24"/>
          <w:szCs w:val="24"/>
          <w:lang w:val="en-GB"/>
        </w:rPr>
        <w:t>of</w:t>
      </w:r>
      <w:proofErr w:type="spellEnd"/>
      <w:r w:rsidR="006360E9" w:rsidRPr="009E3E29">
        <w:rPr>
          <w:sz w:val="24"/>
          <w:szCs w:val="24"/>
          <w:lang w:val="en-GB"/>
        </w:rPr>
        <w:t xml:space="preserve"> the project Solving</w:t>
      </w:r>
      <w:proofErr w:type="gramStart"/>
      <w:r w:rsidR="00DB1754" w:rsidRPr="009E3E29">
        <w:rPr>
          <w:sz w:val="24"/>
          <w:szCs w:val="24"/>
          <w:lang w:val="en-GB"/>
        </w:rPr>
        <w:t xml:space="preserve">,  </w:t>
      </w:r>
      <w:r w:rsidR="00FD3201" w:rsidRPr="009E3E29">
        <w:rPr>
          <w:sz w:val="24"/>
          <w:szCs w:val="24"/>
          <w:lang w:val="en-GB"/>
        </w:rPr>
        <w:t>4</w:t>
      </w:r>
      <w:proofErr w:type="gramEnd"/>
      <w:r w:rsidR="00FD3201" w:rsidRPr="009E3E29">
        <w:rPr>
          <w:sz w:val="24"/>
          <w:szCs w:val="24"/>
          <w:lang w:val="en-GB"/>
        </w:rPr>
        <w:t>, 1-33.</w:t>
      </w:r>
    </w:p>
    <w:sectPr w:rsidR="007D526B" w:rsidRPr="009E3E2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8D0D9D"/>
    <w:multiLevelType w:val="hybridMultilevel"/>
    <w:tmpl w:val="0AFA6FF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9766F7B"/>
    <w:multiLevelType w:val="hybridMultilevel"/>
    <w:tmpl w:val="270AEE6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D357FBB"/>
    <w:multiLevelType w:val="hybridMultilevel"/>
    <w:tmpl w:val="DF6A74C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68D0BB4"/>
    <w:multiLevelType w:val="hybridMultilevel"/>
    <w:tmpl w:val="68F05F52"/>
    <w:lvl w:ilvl="0" w:tplc="04180001">
      <w:start w:val="1"/>
      <w:numFmt w:val="bullet"/>
      <w:lvlText w:val=""/>
      <w:lvlJc w:val="left"/>
      <w:pPr>
        <w:ind w:left="1192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912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632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352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4072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792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512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232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952" w:hanging="360"/>
      </w:pPr>
      <w:rPr>
        <w:rFonts w:ascii="Wingdings" w:hAnsi="Wingdings" w:hint="default"/>
      </w:rPr>
    </w:lvl>
  </w:abstractNum>
  <w:abstractNum w:abstractNumId="4">
    <w:nsid w:val="370617F5"/>
    <w:multiLevelType w:val="hybridMultilevel"/>
    <w:tmpl w:val="9576725C"/>
    <w:lvl w:ilvl="0" w:tplc="0418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5">
    <w:nsid w:val="3BF14CCF"/>
    <w:multiLevelType w:val="hybridMultilevel"/>
    <w:tmpl w:val="B452635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F8E4AA6"/>
    <w:multiLevelType w:val="hybridMultilevel"/>
    <w:tmpl w:val="ED9891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4020A57"/>
    <w:multiLevelType w:val="hybridMultilevel"/>
    <w:tmpl w:val="D55CE68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84F745A"/>
    <w:multiLevelType w:val="hybridMultilevel"/>
    <w:tmpl w:val="A03EE11E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8"/>
  </w:num>
  <w:num w:numId="3">
    <w:abstractNumId w:val="0"/>
  </w:num>
  <w:num w:numId="4">
    <w:abstractNumId w:val="3"/>
  </w:num>
  <w:num w:numId="5">
    <w:abstractNumId w:val="4"/>
  </w:num>
  <w:num w:numId="6">
    <w:abstractNumId w:val="1"/>
  </w:num>
  <w:num w:numId="7">
    <w:abstractNumId w:val="2"/>
  </w:num>
  <w:num w:numId="8">
    <w:abstractNumId w:val="5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D26DE"/>
    <w:rsid w:val="00003077"/>
    <w:rsid w:val="00035378"/>
    <w:rsid w:val="0005778D"/>
    <w:rsid w:val="00086D84"/>
    <w:rsid w:val="000A1F3E"/>
    <w:rsid w:val="000B720E"/>
    <w:rsid w:val="000E31A6"/>
    <w:rsid w:val="000F4FC9"/>
    <w:rsid w:val="000F6EC1"/>
    <w:rsid w:val="00104D69"/>
    <w:rsid w:val="00123757"/>
    <w:rsid w:val="001366BE"/>
    <w:rsid w:val="001504A4"/>
    <w:rsid w:val="001627A2"/>
    <w:rsid w:val="00162CB9"/>
    <w:rsid w:val="00162F9B"/>
    <w:rsid w:val="00186A29"/>
    <w:rsid w:val="00195DF0"/>
    <w:rsid w:val="001A7848"/>
    <w:rsid w:val="001B6473"/>
    <w:rsid w:val="001E620A"/>
    <w:rsid w:val="00202261"/>
    <w:rsid w:val="002105EE"/>
    <w:rsid w:val="00217543"/>
    <w:rsid w:val="00226F98"/>
    <w:rsid w:val="00273630"/>
    <w:rsid w:val="00285D44"/>
    <w:rsid w:val="002D5BFF"/>
    <w:rsid w:val="0037038E"/>
    <w:rsid w:val="0037240E"/>
    <w:rsid w:val="00372DCE"/>
    <w:rsid w:val="00390697"/>
    <w:rsid w:val="00392442"/>
    <w:rsid w:val="003A508C"/>
    <w:rsid w:val="003C61A2"/>
    <w:rsid w:val="003D26DE"/>
    <w:rsid w:val="003E5452"/>
    <w:rsid w:val="003F5853"/>
    <w:rsid w:val="00430FC0"/>
    <w:rsid w:val="0043783B"/>
    <w:rsid w:val="00442ACE"/>
    <w:rsid w:val="00446111"/>
    <w:rsid w:val="0045452F"/>
    <w:rsid w:val="004B35BC"/>
    <w:rsid w:val="004F6A60"/>
    <w:rsid w:val="00503D72"/>
    <w:rsid w:val="00556880"/>
    <w:rsid w:val="005A5459"/>
    <w:rsid w:val="005E25D1"/>
    <w:rsid w:val="00622423"/>
    <w:rsid w:val="00623075"/>
    <w:rsid w:val="00623862"/>
    <w:rsid w:val="006360E9"/>
    <w:rsid w:val="00644BD7"/>
    <w:rsid w:val="00660328"/>
    <w:rsid w:val="006D6E39"/>
    <w:rsid w:val="006E687B"/>
    <w:rsid w:val="006F20E7"/>
    <w:rsid w:val="00753634"/>
    <w:rsid w:val="00773AE6"/>
    <w:rsid w:val="007777AF"/>
    <w:rsid w:val="00780EA4"/>
    <w:rsid w:val="007A7026"/>
    <w:rsid w:val="007C0EBD"/>
    <w:rsid w:val="007C6297"/>
    <w:rsid w:val="007D526B"/>
    <w:rsid w:val="007D5808"/>
    <w:rsid w:val="008010E2"/>
    <w:rsid w:val="00803010"/>
    <w:rsid w:val="00807E7C"/>
    <w:rsid w:val="008328B0"/>
    <w:rsid w:val="008408A6"/>
    <w:rsid w:val="008474C0"/>
    <w:rsid w:val="00855E90"/>
    <w:rsid w:val="008707D2"/>
    <w:rsid w:val="00886B12"/>
    <w:rsid w:val="008A0101"/>
    <w:rsid w:val="008A3AF3"/>
    <w:rsid w:val="008A63B5"/>
    <w:rsid w:val="0094526A"/>
    <w:rsid w:val="00947709"/>
    <w:rsid w:val="00964E1F"/>
    <w:rsid w:val="009846BA"/>
    <w:rsid w:val="00985F42"/>
    <w:rsid w:val="009957B7"/>
    <w:rsid w:val="0099715E"/>
    <w:rsid w:val="009A664E"/>
    <w:rsid w:val="009C2E35"/>
    <w:rsid w:val="009D0C2A"/>
    <w:rsid w:val="009D1D6D"/>
    <w:rsid w:val="009D4295"/>
    <w:rsid w:val="009E3E29"/>
    <w:rsid w:val="00A04ECF"/>
    <w:rsid w:val="00A42EEC"/>
    <w:rsid w:val="00A73F1D"/>
    <w:rsid w:val="00AB0D49"/>
    <w:rsid w:val="00AE2C9F"/>
    <w:rsid w:val="00B1400A"/>
    <w:rsid w:val="00B3358E"/>
    <w:rsid w:val="00B4298B"/>
    <w:rsid w:val="00B52736"/>
    <w:rsid w:val="00B64883"/>
    <w:rsid w:val="00B96467"/>
    <w:rsid w:val="00BA4E32"/>
    <w:rsid w:val="00BA6C13"/>
    <w:rsid w:val="00BB2487"/>
    <w:rsid w:val="00BB5677"/>
    <w:rsid w:val="00BD4324"/>
    <w:rsid w:val="00BE6358"/>
    <w:rsid w:val="00BF2069"/>
    <w:rsid w:val="00C3293B"/>
    <w:rsid w:val="00C4435C"/>
    <w:rsid w:val="00C9455C"/>
    <w:rsid w:val="00C950E4"/>
    <w:rsid w:val="00C97813"/>
    <w:rsid w:val="00CA3F6D"/>
    <w:rsid w:val="00CE788D"/>
    <w:rsid w:val="00D26775"/>
    <w:rsid w:val="00D648AA"/>
    <w:rsid w:val="00D74828"/>
    <w:rsid w:val="00D75D1D"/>
    <w:rsid w:val="00D806C0"/>
    <w:rsid w:val="00DB1754"/>
    <w:rsid w:val="00DC2D9C"/>
    <w:rsid w:val="00E0696C"/>
    <w:rsid w:val="00E17C56"/>
    <w:rsid w:val="00E4574C"/>
    <w:rsid w:val="00E5699C"/>
    <w:rsid w:val="00E66069"/>
    <w:rsid w:val="00E744E8"/>
    <w:rsid w:val="00E75C64"/>
    <w:rsid w:val="00E9775E"/>
    <w:rsid w:val="00EA33BB"/>
    <w:rsid w:val="00EB2322"/>
    <w:rsid w:val="00EF4F4E"/>
    <w:rsid w:val="00F61B67"/>
    <w:rsid w:val="00F76CBE"/>
    <w:rsid w:val="00F82353"/>
    <w:rsid w:val="00FA4FB2"/>
    <w:rsid w:val="00FD15F0"/>
    <w:rsid w:val="00FD2F3E"/>
    <w:rsid w:val="00FD3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FB14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3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7A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75C6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75C64"/>
    <w:rPr>
      <w:color w:val="808080"/>
      <w:shd w:val="clear" w:color="auto" w:fill="E6E6E6"/>
    </w:rPr>
  </w:style>
  <w:style w:type="paragraph" w:styleId="NoSpacing">
    <w:name w:val="No Spacing"/>
    <w:uiPriority w:val="1"/>
    <w:qFormat/>
    <w:rsid w:val="009E3E29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3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7A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75C6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75C64"/>
    <w:rPr>
      <w:color w:val="808080"/>
      <w:shd w:val="clear" w:color="auto" w:fill="E6E6E6"/>
    </w:rPr>
  </w:style>
  <w:style w:type="paragraph" w:styleId="NoSpacing">
    <w:name w:val="No Spacing"/>
    <w:uiPriority w:val="1"/>
    <w:qFormat/>
    <w:rsid w:val="009E3E2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7842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1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01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781308">
              <w:marLeft w:val="0"/>
              <w:marRight w:val="0"/>
              <w:marTop w:val="225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268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://Www.The-happy-manager.com/articles/stages-of-team-developmen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The-happy-manager.com/articles/define-team-work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1237</Words>
  <Characters>7054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8275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Dumitru-adrian Ivan (1605757)</dc:creator>
  <cp:lastModifiedBy>Andy</cp:lastModifiedBy>
  <cp:revision>2</cp:revision>
  <dcterms:created xsi:type="dcterms:W3CDTF">2018-01-05T05:19:00Z</dcterms:created>
  <dcterms:modified xsi:type="dcterms:W3CDTF">2018-01-05T05:19:00Z</dcterms:modified>
</cp:coreProperties>
</file>