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5A533C" w14:paraId="7C579462" w14:textId="77777777" w:rsidTr="005A533C">
        <w:trPr>
          <w:trHeight w:val="4000"/>
        </w:trPr>
        <w:tc>
          <w:tcPr>
            <w:tcW w:w="1368" w:type="dxa"/>
          </w:tcPr>
          <w:p w14:paraId="5E120EF9" w14:textId="111DA393" w:rsidR="005A533C" w:rsidRDefault="005A533C">
            <w:r>
              <w:t>Slide 1</w:t>
            </w:r>
          </w:p>
        </w:tc>
        <w:tc>
          <w:tcPr>
            <w:tcW w:w="3829" w:type="dxa"/>
          </w:tcPr>
          <w:p w14:paraId="75D545FD" w14:textId="7320485E" w:rsidR="005A533C" w:rsidRDefault="005A533C">
            <w:r>
              <w:object w:dxaOrig="9581" w:dyaOrig="5402" w14:anchorId="7C171D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1.55pt;height:108.15pt" o:ole="" o:bordertopcolor="this" o:borderleftcolor="this" o:borderbottomcolor="this" o:borderrightcolor="this">
                  <v:imagedata r:id="rId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25" DrawAspect="Content" r:id="rId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1EAEB75" w14:textId="77777777" w:rsidR="005A533C" w:rsidRDefault="005A533C"/>
        </w:tc>
      </w:tr>
      <w:tr w:rsidR="005A533C" w14:paraId="7F739B66" w14:textId="77777777" w:rsidTr="005A533C">
        <w:trPr>
          <w:trHeight w:val="4000"/>
        </w:trPr>
        <w:tc>
          <w:tcPr>
            <w:tcW w:w="1368" w:type="dxa"/>
          </w:tcPr>
          <w:p w14:paraId="301636F7" w14:textId="3C4DA3AB" w:rsidR="005A533C" w:rsidRDefault="005A533C">
            <w:r>
              <w:t>Slide 2</w:t>
            </w:r>
          </w:p>
        </w:tc>
        <w:tc>
          <w:tcPr>
            <w:tcW w:w="3829" w:type="dxa"/>
          </w:tcPr>
          <w:p w14:paraId="5F476923" w14:textId="5496A858" w:rsidR="005A533C" w:rsidRDefault="005A533C">
            <w:r>
              <w:object w:dxaOrig="9581" w:dyaOrig="5402" w14:anchorId="184F2379">
                <v:shape id="_x0000_i1026" type="#_x0000_t75" style="width:191.55pt;height:108.15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26" DrawAspect="Content" r:id="rId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51994186" w14:textId="77777777" w:rsidR="005A533C" w:rsidRDefault="005A533C"/>
        </w:tc>
      </w:tr>
      <w:tr w:rsidR="005A533C" w14:paraId="514AC3FD" w14:textId="77777777" w:rsidTr="005A533C">
        <w:trPr>
          <w:trHeight w:val="4000"/>
        </w:trPr>
        <w:tc>
          <w:tcPr>
            <w:tcW w:w="1368" w:type="dxa"/>
          </w:tcPr>
          <w:p w14:paraId="5462E551" w14:textId="483951E3" w:rsidR="005A533C" w:rsidRDefault="005A533C">
            <w:r>
              <w:t>Slide 3</w:t>
            </w:r>
          </w:p>
        </w:tc>
        <w:tc>
          <w:tcPr>
            <w:tcW w:w="3829" w:type="dxa"/>
          </w:tcPr>
          <w:p w14:paraId="71044052" w14:textId="141D65EA" w:rsidR="005A533C" w:rsidRDefault="005A533C">
            <w:r>
              <w:object w:dxaOrig="9581" w:dyaOrig="5402" w14:anchorId="165E745C">
                <v:shape id="_x0000_i1027" type="#_x0000_t75" style="width:191.55pt;height:108.15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27" DrawAspect="Content" r:id="rId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4B247935" w14:textId="77777777" w:rsidR="005A533C" w:rsidRDefault="005A533C"/>
        </w:tc>
      </w:tr>
      <w:tr w:rsidR="005A533C" w14:paraId="1EDE10DB" w14:textId="77777777" w:rsidTr="005A533C">
        <w:trPr>
          <w:trHeight w:val="4000"/>
        </w:trPr>
        <w:tc>
          <w:tcPr>
            <w:tcW w:w="1368" w:type="dxa"/>
          </w:tcPr>
          <w:p w14:paraId="0FEE855F" w14:textId="225D7F38" w:rsidR="005A533C" w:rsidRDefault="005A533C">
            <w:r>
              <w:lastRenderedPageBreak/>
              <w:t>Slide 4</w:t>
            </w:r>
          </w:p>
        </w:tc>
        <w:tc>
          <w:tcPr>
            <w:tcW w:w="3829" w:type="dxa"/>
          </w:tcPr>
          <w:p w14:paraId="4C7F4A5A" w14:textId="4B4FC5DC" w:rsidR="005A533C" w:rsidRDefault="005A533C">
            <w:r>
              <w:object w:dxaOrig="9581" w:dyaOrig="5402" w14:anchorId="2E475CD5">
                <v:shape id="_x0000_i1028" type="#_x0000_t75" style="width:191.55pt;height:108.15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28" DrawAspect="Content" r:id="rId1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4A544B6A" w14:textId="77777777" w:rsidR="005A533C" w:rsidRDefault="005A533C"/>
        </w:tc>
      </w:tr>
      <w:tr w:rsidR="005A533C" w14:paraId="35553EF8" w14:textId="77777777" w:rsidTr="005A533C">
        <w:trPr>
          <w:trHeight w:val="4000"/>
        </w:trPr>
        <w:tc>
          <w:tcPr>
            <w:tcW w:w="1368" w:type="dxa"/>
          </w:tcPr>
          <w:p w14:paraId="1B587212" w14:textId="4488BFCB" w:rsidR="005A533C" w:rsidRDefault="005A533C">
            <w:r>
              <w:t>Slide 5</w:t>
            </w:r>
          </w:p>
        </w:tc>
        <w:tc>
          <w:tcPr>
            <w:tcW w:w="3829" w:type="dxa"/>
          </w:tcPr>
          <w:p w14:paraId="2B1CEEE3" w14:textId="38571DD1" w:rsidR="005A533C" w:rsidRDefault="005A533C">
            <w:r>
              <w:object w:dxaOrig="9581" w:dyaOrig="5402" w14:anchorId="6F5D5414">
                <v:shape id="_x0000_i1029" type="#_x0000_t75" style="width:191.55pt;height:108.15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29" DrawAspect="Content" r:id="rId1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00545D9" w14:textId="77777777" w:rsidR="005A533C" w:rsidRDefault="005A533C"/>
        </w:tc>
      </w:tr>
      <w:tr w:rsidR="005A533C" w14:paraId="5B075D07" w14:textId="77777777" w:rsidTr="005A533C">
        <w:trPr>
          <w:trHeight w:val="4000"/>
        </w:trPr>
        <w:tc>
          <w:tcPr>
            <w:tcW w:w="1368" w:type="dxa"/>
          </w:tcPr>
          <w:p w14:paraId="0324DB70" w14:textId="2C968DA5" w:rsidR="005A533C" w:rsidRDefault="005A533C">
            <w:r>
              <w:t>Slide 6</w:t>
            </w:r>
          </w:p>
        </w:tc>
        <w:tc>
          <w:tcPr>
            <w:tcW w:w="3829" w:type="dxa"/>
          </w:tcPr>
          <w:p w14:paraId="38031295" w14:textId="069868CB" w:rsidR="005A533C" w:rsidRPr="00BC6175" w:rsidRDefault="005A533C">
            <w:pPr>
              <w:rPr>
                <w:rFonts w:ascii="Arial" w:hAnsi="Arial" w:cs="Arial"/>
                <w:sz w:val="36"/>
                <w:szCs w:val="36"/>
              </w:rPr>
            </w:pPr>
            <w:r w:rsidRPr="00BC6175">
              <w:rPr>
                <w:rFonts w:ascii="Arial" w:hAnsi="Arial" w:cs="Arial"/>
                <w:sz w:val="36"/>
                <w:szCs w:val="36"/>
              </w:rPr>
              <w:object w:dxaOrig="9581" w:dyaOrig="5402" w14:anchorId="05C50F71">
                <v:shape id="_x0000_i1030" type="#_x0000_t75" style="width:191.55pt;height:108.15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0" DrawAspect="Content" r:id="rId15" UpdateMode="Always">
                  <o:LinkType>EnhancedMetaFile</o:LinkType>
                  <o:LockedField>false</o:LockedField>
                  <o:FieldCodes>\* MERGEFORMAT</o:FieldCodes>
                </o:OLEObject>
              </w:object>
            </w:r>
          </w:p>
        </w:tc>
        <w:tc>
          <w:tcPr>
            <w:tcW w:w="3829" w:type="dxa"/>
          </w:tcPr>
          <w:p w14:paraId="68ECAF20" w14:textId="77777777" w:rsidR="005A533C" w:rsidRDefault="005A533C"/>
        </w:tc>
      </w:tr>
      <w:tr w:rsidR="005A533C" w14:paraId="5107A01E" w14:textId="77777777" w:rsidTr="005A533C">
        <w:trPr>
          <w:trHeight w:val="4000"/>
        </w:trPr>
        <w:tc>
          <w:tcPr>
            <w:tcW w:w="1368" w:type="dxa"/>
          </w:tcPr>
          <w:p w14:paraId="44C18AB5" w14:textId="11FEFB1A" w:rsidR="005A533C" w:rsidRDefault="005A533C">
            <w:r>
              <w:lastRenderedPageBreak/>
              <w:t>Slide 7</w:t>
            </w:r>
          </w:p>
        </w:tc>
        <w:tc>
          <w:tcPr>
            <w:tcW w:w="3829" w:type="dxa"/>
          </w:tcPr>
          <w:p w14:paraId="4FF312C0" w14:textId="0B2546C8" w:rsidR="005A533C" w:rsidRDefault="005A533C">
            <w:r>
              <w:object w:dxaOrig="9581" w:dyaOrig="5402" w14:anchorId="54DB3470">
                <v:shape id="_x0000_i1031" type="#_x0000_t75" style="width:191.55pt;height:108.15pt" o:ole="" o:bordertopcolor="this" o:borderleftcolor="this" o:borderbottomcolor="this" o:borderrightcolor="this">
                  <v:imagedata r:id="rId1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1" DrawAspect="Content" r:id="rId1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3B233727" w14:textId="77777777" w:rsidR="005A533C" w:rsidRDefault="005A533C"/>
        </w:tc>
      </w:tr>
      <w:tr w:rsidR="005A533C" w14:paraId="28EC72DB" w14:textId="77777777" w:rsidTr="005A533C">
        <w:trPr>
          <w:trHeight w:val="4000"/>
        </w:trPr>
        <w:tc>
          <w:tcPr>
            <w:tcW w:w="1368" w:type="dxa"/>
          </w:tcPr>
          <w:p w14:paraId="45EB856F" w14:textId="03982E58" w:rsidR="005A533C" w:rsidRDefault="005A533C">
            <w:r>
              <w:t>Slide 8</w:t>
            </w:r>
          </w:p>
        </w:tc>
        <w:tc>
          <w:tcPr>
            <w:tcW w:w="3829" w:type="dxa"/>
          </w:tcPr>
          <w:p w14:paraId="776AD82D" w14:textId="55AE7B9C" w:rsidR="005A533C" w:rsidRDefault="005A533C">
            <w:r>
              <w:object w:dxaOrig="9581" w:dyaOrig="5402" w14:anchorId="1EE77207">
                <v:shape id="_x0000_i1032" type="#_x0000_t75" style="width:191.55pt;height:108.15pt" o:ole="" o:bordertopcolor="this" o:borderleftcolor="this" o:borderbottomcolor="this" o:borderrightcolor="this">
                  <v:imagedata r:id="rId1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2" DrawAspect="Content" r:id="rId1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58F422EB" w14:textId="77777777" w:rsidR="005A533C" w:rsidRDefault="005A533C"/>
        </w:tc>
      </w:tr>
      <w:tr w:rsidR="005A533C" w14:paraId="2D507B55" w14:textId="77777777" w:rsidTr="005A533C">
        <w:trPr>
          <w:trHeight w:val="4000"/>
        </w:trPr>
        <w:tc>
          <w:tcPr>
            <w:tcW w:w="1368" w:type="dxa"/>
          </w:tcPr>
          <w:p w14:paraId="27284716" w14:textId="7FAC033D" w:rsidR="005A533C" w:rsidRDefault="005A533C">
            <w:r>
              <w:t>Slide 9</w:t>
            </w:r>
          </w:p>
        </w:tc>
        <w:tc>
          <w:tcPr>
            <w:tcW w:w="3829" w:type="dxa"/>
          </w:tcPr>
          <w:p w14:paraId="4F3BCFCA" w14:textId="146DAB46" w:rsidR="005A533C" w:rsidRDefault="005A533C">
            <w:r>
              <w:object w:dxaOrig="9581" w:dyaOrig="5402" w14:anchorId="3973CD95">
                <v:shape id="_x0000_i1033" type="#_x0000_t75" style="width:191.55pt;height:108.15pt" o:ole="" o:bordertopcolor="this" o:borderleftcolor="this" o:borderbottomcolor="this" o:borderrightcolor="this">
                  <v:imagedata r:id="rId2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3" DrawAspect="Content" r:id="rId2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449F4615" w14:textId="77777777" w:rsidR="005A533C" w:rsidRDefault="005A533C"/>
        </w:tc>
      </w:tr>
      <w:tr w:rsidR="005A533C" w14:paraId="201C7B1E" w14:textId="77777777" w:rsidTr="005A533C">
        <w:trPr>
          <w:trHeight w:val="4000"/>
        </w:trPr>
        <w:tc>
          <w:tcPr>
            <w:tcW w:w="1368" w:type="dxa"/>
          </w:tcPr>
          <w:p w14:paraId="68CB5DE6" w14:textId="72189CA9" w:rsidR="005A533C" w:rsidRDefault="005A533C">
            <w:r>
              <w:lastRenderedPageBreak/>
              <w:t>Slide 10</w:t>
            </w:r>
          </w:p>
        </w:tc>
        <w:tc>
          <w:tcPr>
            <w:tcW w:w="3829" w:type="dxa"/>
          </w:tcPr>
          <w:p w14:paraId="5CDE422E" w14:textId="166DC727" w:rsidR="005A533C" w:rsidRDefault="005A533C">
            <w:r>
              <w:object w:dxaOrig="9581" w:dyaOrig="5402" w14:anchorId="003F34E8">
                <v:shape id="_x0000_i1034" type="#_x0000_t75" style="width:191.55pt;height:108.15pt" o:ole="" o:bordertopcolor="this" o:borderleftcolor="this" o:borderbottomcolor="this" o:borderrightcolor="this">
                  <v:imagedata r:id="rId2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4" DrawAspect="Content" r:id="rId2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559DC1B1" w14:textId="77777777" w:rsidR="005A533C" w:rsidRDefault="005A533C"/>
        </w:tc>
      </w:tr>
      <w:tr w:rsidR="005A533C" w14:paraId="7C9B6FB0" w14:textId="77777777" w:rsidTr="005A533C">
        <w:trPr>
          <w:trHeight w:val="4000"/>
        </w:trPr>
        <w:tc>
          <w:tcPr>
            <w:tcW w:w="1368" w:type="dxa"/>
          </w:tcPr>
          <w:p w14:paraId="0DDBCE7C" w14:textId="5F3120F7" w:rsidR="005A533C" w:rsidRDefault="005A533C">
            <w:r>
              <w:t>Slide 11</w:t>
            </w:r>
          </w:p>
        </w:tc>
        <w:tc>
          <w:tcPr>
            <w:tcW w:w="3829" w:type="dxa"/>
          </w:tcPr>
          <w:p w14:paraId="448D335A" w14:textId="1863A356" w:rsidR="005A533C" w:rsidRDefault="005A533C">
            <w:r>
              <w:object w:dxaOrig="9581" w:dyaOrig="5402" w14:anchorId="3A09EDEB">
                <v:shape id="_x0000_i1035" type="#_x0000_t75" style="width:191.55pt;height:108.15pt" o:ole="" o:bordertopcolor="this" o:borderleftcolor="this" o:borderbottomcolor="this" o:borderrightcolor="this">
                  <v:imagedata r:id="rId2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5" DrawAspect="Content" r:id="rId2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77F7E865" w14:textId="77777777" w:rsidR="005A533C" w:rsidRDefault="005A533C"/>
        </w:tc>
      </w:tr>
      <w:tr w:rsidR="005A533C" w14:paraId="2A6E293F" w14:textId="77777777" w:rsidTr="005A533C">
        <w:trPr>
          <w:trHeight w:val="4000"/>
        </w:trPr>
        <w:tc>
          <w:tcPr>
            <w:tcW w:w="1368" w:type="dxa"/>
          </w:tcPr>
          <w:p w14:paraId="6376792B" w14:textId="7428ADDD" w:rsidR="005A533C" w:rsidRDefault="005A533C">
            <w:r>
              <w:t>Slide 12</w:t>
            </w:r>
          </w:p>
        </w:tc>
        <w:tc>
          <w:tcPr>
            <w:tcW w:w="3829" w:type="dxa"/>
          </w:tcPr>
          <w:p w14:paraId="53134781" w14:textId="101ECEDA" w:rsidR="005A533C" w:rsidRDefault="005A533C">
            <w:r>
              <w:object w:dxaOrig="9581" w:dyaOrig="5402" w14:anchorId="2706C8CD">
                <v:shape id="_x0000_i1036" type="#_x0000_t75" style="width:191.55pt;height:108.15pt" o:ole="" o:bordertopcolor="this" o:borderleftcolor="this" o:borderbottomcolor="this" o:borderrightcolor="this">
                  <v:imagedata r:id="rId2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6" DrawAspect="Content" r:id="rId2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25AAF462" w14:textId="77777777" w:rsidR="005A533C" w:rsidRDefault="005A533C"/>
        </w:tc>
      </w:tr>
      <w:tr w:rsidR="005A533C" w14:paraId="50CD6F03" w14:textId="77777777" w:rsidTr="005A533C">
        <w:trPr>
          <w:trHeight w:val="4000"/>
        </w:trPr>
        <w:tc>
          <w:tcPr>
            <w:tcW w:w="1368" w:type="dxa"/>
          </w:tcPr>
          <w:p w14:paraId="7A08A8E7" w14:textId="3414BB8C" w:rsidR="005A533C" w:rsidRDefault="005A533C">
            <w:r>
              <w:lastRenderedPageBreak/>
              <w:t>Slide 13</w:t>
            </w:r>
          </w:p>
        </w:tc>
        <w:tc>
          <w:tcPr>
            <w:tcW w:w="3829" w:type="dxa"/>
          </w:tcPr>
          <w:p w14:paraId="3944950A" w14:textId="79A98EBC" w:rsidR="005A533C" w:rsidRDefault="005A533C">
            <w:r>
              <w:object w:dxaOrig="9581" w:dyaOrig="5402" w14:anchorId="1394A956">
                <v:shape id="_x0000_i1037" type="#_x0000_t75" style="width:191.55pt;height:108.15pt" o:ole="" o:bordertopcolor="this" o:borderleftcolor="this" o:borderbottomcolor="this" o:borderrightcolor="this">
                  <v:imagedata r:id="rId2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7" DrawAspect="Content" r:id="rId2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716627F" w14:textId="77777777" w:rsidR="005A533C" w:rsidRDefault="005A533C"/>
        </w:tc>
      </w:tr>
    </w:tbl>
    <w:p w14:paraId="46E46C3C" w14:textId="77777777" w:rsidR="00486D08" w:rsidRDefault="00486D08"/>
    <w:sectPr w:rsidR="00486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33C"/>
    <w:rsid w:val="001378B4"/>
    <w:rsid w:val="00486D08"/>
    <w:rsid w:val="005A533C"/>
    <w:rsid w:val="00B1174A"/>
    <w:rsid w:val="00B32EFA"/>
    <w:rsid w:val="00BC6175"/>
    <w:rsid w:val="00F8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8661"/>
  <w15:chartTrackingRefBased/>
  <w15:docId w15:val="{F79C70EE-99AA-4D39-A0EE-1F437C2B3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https://uowtsd-my.sharepoint.com/personal/1908537_student_uwtsd_ac_uk/Documents/PHP%20Assignment%201PP_%20Final.pptx!260" TargetMode="External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oleObject" Target="https://uowtsd-my.sharepoint.com/personal/1908537_student_uwtsd_ac_uk/Documents/PHP%20Assignment%201PP_%20Final.pptx!270" TargetMode="External"/><Relationship Id="rId7" Type="http://schemas.openxmlformats.org/officeDocument/2006/relationships/oleObject" Target="https://uowtsd-my.sharepoint.com/personal/1908537_student_uwtsd_ac_uk/Documents/PHP%20Assignment%201PP_%20Final.pptx!256" TargetMode="External"/><Relationship Id="rId12" Type="http://schemas.openxmlformats.org/officeDocument/2006/relationships/image" Target="media/image5.emf"/><Relationship Id="rId17" Type="http://schemas.openxmlformats.org/officeDocument/2006/relationships/oleObject" Target="https://uowtsd-my.sharepoint.com/personal/1908537_student_uwtsd_ac_uk/Documents/PHP%20Assignment%201PP_%20Final.pptx!262" TargetMode="External"/><Relationship Id="rId25" Type="http://schemas.openxmlformats.org/officeDocument/2006/relationships/oleObject" Target="https://uowtsd-my.sharepoint.com/personal/1908537_student_uwtsd_ac_uk/Documents/PHP%20Assignment%201PP_%20Final.pptx!266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oleObject" Target="https://uowtsd-my.sharepoint.com/personal/1908537_student_uwtsd_ac_uk/Documents/PHP%20Assignment%201PP_%20Final.pptx!269" TargetMode="Externa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https://uowtsd-my.sharepoint.com/personal/1908537_student_uwtsd_ac_uk/Documents/PHP%20Assignment%201PP_%20Final.pptx!258" TargetMode="External"/><Relationship Id="rId24" Type="http://schemas.openxmlformats.org/officeDocument/2006/relationships/image" Target="media/image11.emf"/><Relationship Id="rId5" Type="http://schemas.openxmlformats.org/officeDocument/2006/relationships/oleObject" Target="https://uowtsd-my.sharepoint.com/personal/1908537_student_uwtsd_ac_uk/Documents/PHP%20Assignment%201PP_%20Final.pptx!259" TargetMode="External"/><Relationship Id="rId15" Type="http://schemas.openxmlformats.org/officeDocument/2006/relationships/oleObject" Target="https://uowtsd-my.sharepoint.com/personal/1908537_student_uwtsd_ac_uk/Documents/PHP%20Assignment%201PP_%20Final.pptx!261" TargetMode="External"/><Relationship Id="rId23" Type="http://schemas.openxmlformats.org/officeDocument/2006/relationships/oleObject" Target="https://uowtsd-my.sharepoint.com/personal/1908537_student_uwtsd_ac_uk/Documents/PHP%20Assignment%201PP_%20Final.pptx!265" TargetMode="External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oleObject" Target="https://uowtsd-my.sharepoint.com/personal/1908537_student_uwtsd_ac_uk/Documents/PHP%20Assignment%201PP_%20Final.pptx!263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oleObject" Target="https://uowtsd-my.sharepoint.com/personal/1908537_student_uwtsd_ac_uk/Documents/PHP%20Assignment%201PP_%20Final.pptx!257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oleObject" Target="https://uowtsd-my.sharepoint.com/personal/1908537_student_uwtsd_ac_uk/Documents/PHP%20Assignment%201PP_%20Final.pptx!267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Carlene Marie Campbell</dc:creator>
  <cp:keywords/>
  <dc:description/>
  <cp:lastModifiedBy>Carlene Marie Campbell (1908537)</cp:lastModifiedBy>
  <cp:revision>6</cp:revision>
  <dcterms:created xsi:type="dcterms:W3CDTF">2021-04-13T10:51:00Z</dcterms:created>
  <dcterms:modified xsi:type="dcterms:W3CDTF">2021-04-14T13:08:00Z</dcterms:modified>
</cp:coreProperties>
</file>