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442262" w14:textId="77777777" w:rsidR="009C04F4" w:rsidRDefault="00C07E36" w:rsidP="009C04F4">
      <w:pPr>
        <w:rPr>
          <w:b/>
          <w:bCs/>
          <w:lang w:val="en-US"/>
        </w:rPr>
      </w:pPr>
      <w:r w:rsidRPr="00C07E36">
        <w:rPr>
          <w:b/>
          <w:bCs/>
          <w:lang w:val="en-US"/>
        </w:rPr>
        <w:t xml:space="preserve">Translation </w:t>
      </w:r>
      <w:r w:rsidR="009C04F4">
        <w:rPr>
          <w:b/>
          <w:bCs/>
          <w:lang w:val="en-US"/>
        </w:rPr>
        <w:t>Aeneid 200-212</w:t>
      </w:r>
    </w:p>
    <w:p w14:paraId="141C90E8" w14:textId="0B748956" w:rsidR="009F4C91" w:rsidRPr="00306588" w:rsidRDefault="009C53D4" w:rsidP="00255C10">
      <w:pPr>
        <w:spacing w:line="360" w:lineRule="auto"/>
        <w:rPr>
          <w:lang w:val="en-US"/>
        </w:rPr>
      </w:pPr>
      <w:r w:rsidRPr="00306588">
        <w:rPr>
          <w:lang w:val="en-US"/>
        </w:rPr>
        <w:t xml:space="preserve">Some day the time </w:t>
      </w:r>
      <w:r w:rsidR="008A4E49" w:rsidRPr="00306588">
        <w:rPr>
          <w:lang w:val="en-US"/>
        </w:rPr>
        <w:t xml:space="preserve">brought </w:t>
      </w:r>
      <w:r w:rsidR="008A07B7" w:rsidRPr="00306588">
        <w:rPr>
          <w:lang w:val="en-US"/>
        </w:rPr>
        <w:t xml:space="preserve">to us the desiring ones, the help and help of </w:t>
      </w:r>
      <w:r w:rsidR="001324AA" w:rsidRPr="00306588">
        <w:rPr>
          <w:lang w:val="en-US"/>
        </w:rPr>
        <w:t>god. For</w:t>
      </w:r>
      <w:r w:rsidR="00CD5D50" w:rsidRPr="00306588">
        <w:rPr>
          <w:lang w:val="en-US"/>
        </w:rPr>
        <w:t xml:space="preserve"> the greatest </w:t>
      </w:r>
      <w:r w:rsidR="001324AA" w:rsidRPr="00306588">
        <w:rPr>
          <w:lang w:val="en-US"/>
        </w:rPr>
        <w:t>avenger and</w:t>
      </w:r>
      <w:r w:rsidR="007774EE" w:rsidRPr="00306588">
        <w:rPr>
          <w:lang w:val="en-US"/>
        </w:rPr>
        <w:t xml:space="preserve"> proud by</w:t>
      </w:r>
      <w:r w:rsidR="001324AA" w:rsidRPr="00306588">
        <w:rPr>
          <w:lang w:val="en-US"/>
        </w:rPr>
        <w:t xml:space="preserve"> the</w:t>
      </w:r>
      <w:r w:rsidR="007774EE" w:rsidRPr="00306588">
        <w:rPr>
          <w:lang w:val="en-US"/>
        </w:rPr>
        <w:t xml:space="preserve"> death of </w:t>
      </w:r>
      <w:r w:rsidR="00821BE8" w:rsidRPr="00306588">
        <w:rPr>
          <w:lang w:val="en-US"/>
        </w:rPr>
        <w:t>Geryon the triple bodies mo</w:t>
      </w:r>
      <w:r w:rsidR="001324AA" w:rsidRPr="00306588">
        <w:rPr>
          <w:lang w:val="en-US"/>
        </w:rPr>
        <w:t>n</w:t>
      </w:r>
      <w:r w:rsidR="00821BE8" w:rsidRPr="00306588">
        <w:rPr>
          <w:lang w:val="en-US"/>
        </w:rPr>
        <w:t xml:space="preserve">ster and spoils was </w:t>
      </w:r>
      <w:r w:rsidR="00306588" w:rsidRPr="00306588">
        <w:rPr>
          <w:lang w:val="en-US"/>
        </w:rPr>
        <w:t>here,</w:t>
      </w:r>
      <w:r w:rsidR="008738E5" w:rsidRPr="00306588">
        <w:rPr>
          <w:lang w:val="en-US"/>
        </w:rPr>
        <w:t xml:space="preserve"> and the victor </w:t>
      </w:r>
      <w:r w:rsidR="009D44AE" w:rsidRPr="00306588">
        <w:rPr>
          <w:lang w:val="en-US"/>
        </w:rPr>
        <w:t xml:space="preserve">drove </w:t>
      </w:r>
      <w:r w:rsidR="001324AA" w:rsidRPr="00306588">
        <w:rPr>
          <w:lang w:val="en-US"/>
        </w:rPr>
        <w:t>the huge</w:t>
      </w:r>
      <w:r w:rsidR="009D44AE" w:rsidRPr="00306588">
        <w:rPr>
          <w:lang w:val="en-US"/>
        </w:rPr>
        <w:t xml:space="preserve"> quantity of bulls to that </w:t>
      </w:r>
      <w:r w:rsidR="00306588" w:rsidRPr="00306588">
        <w:rPr>
          <w:lang w:val="en-US"/>
        </w:rPr>
        <w:t>valley,</w:t>
      </w:r>
      <w:r w:rsidR="009D44AE" w:rsidRPr="00306588">
        <w:rPr>
          <w:lang w:val="en-US"/>
        </w:rPr>
        <w:t xml:space="preserve"> and the cows held the </w:t>
      </w:r>
      <w:r w:rsidR="001324AA" w:rsidRPr="00306588">
        <w:rPr>
          <w:lang w:val="en-US"/>
        </w:rPr>
        <w:t>valley. But</w:t>
      </w:r>
      <w:r w:rsidR="009D44AE" w:rsidRPr="00306588">
        <w:rPr>
          <w:lang w:val="en-US"/>
        </w:rPr>
        <w:t xml:space="preserve"> the </w:t>
      </w:r>
      <w:r w:rsidR="002E66DE" w:rsidRPr="00306588">
        <w:rPr>
          <w:lang w:val="en-US"/>
        </w:rPr>
        <w:t xml:space="preserve">savage mind of Cacus by frenzy </w:t>
      </w:r>
      <w:r w:rsidR="00E22CDF" w:rsidRPr="00306588">
        <w:rPr>
          <w:lang w:val="en-US"/>
        </w:rPr>
        <w:t>that</w:t>
      </w:r>
      <w:r w:rsidR="00960CF5" w:rsidRPr="00306588">
        <w:rPr>
          <w:lang w:val="en-US"/>
        </w:rPr>
        <w:t xml:space="preserve"> </w:t>
      </w:r>
      <w:r w:rsidR="00465D9D" w:rsidRPr="00306588">
        <w:rPr>
          <w:lang w:val="en-US"/>
        </w:rPr>
        <w:t>nothing might ha</w:t>
      </w:r>
      <w:r w:rsidR="001324AA" w:rsidRPr="00306588">
        <w:rPr>
          <w:lang w:val="en-US"/>
        </w:rPr>
        <w:t>ve (left) unturned or un</w:t>
      </w:r>
      <w:r w:rsidR="00306588" w:rsidRPr="00306588">
        <w:rPr>
          <w:lang w:val="en-US"/>
        </w:rPr>
        <w:t>-</w:t>
      </w:r>
      <w:r w:rsidR="001324AA" w:rsidRPr="00306588">
        <w:rPr>
          <w:lang w:val="en-US"/>
        </w:rPr>
        <w:t xml:space="preserve">attempted by deceit and </w:t>
      </w:r>
      <w:r w:rsidR="00306588" w:rsidRPr="00306588">
        <w:rPr>
          <w:lang w:val="en-US"/>
        </w:rPr>
        <w:t>crime, He</w:t>
      </w:r>
      <w:r w:rsidR="008A5238" w:rsidRPr="00306588">
        <w:rPr>
          <w:lang w:val="en-US"/>
        </w:rPr>
        <w:t xml:space="preserve"> carried out for bulls, distinguished by </w:t>
      </w:r>
      <w:r w:rsidR="00BA3684" w:rsidRPr="00306588">
        <w:rPr>
          <w:lang w:val="en-US"/>
        </w:rPr>
        <w:t xml:space="preserve">their bodies, from </w:t>
      </w:r>
      <w:r w:rsidR="00306588" w:rsidRPr="00306588">
        <w:rPr>
          <w:lang w:val="en-US"/>
        </w:rPr>
        <w:t>their station</w:t>
      </w:r>
      <w:r w:rsidR="00BA3684" w:rsidRPr="00306588">
        <w:rPr>
          <w:lang w:val="en-US"/>
        </w:rPr>
        <w:t xml:space="preserve"> and just as many heifers with </w:t>
      </w:r>
      <w:r w:rsidR="00306588" w:rsidRPr="00306588">
        <w:rPr>
          <w:lang w:val="en-US"/>
        </w:rPr>
        <w:t>surpassing</w:t>
      </w:r>
      <w:r w:rsidR="00BA3684" w:rsidRPr="00306588">
        <w:rPr>
          <w:lang w:val="en-US"/>
        </w:rPr>
        <w:t xml:space="preserve"> forms/</w:t>
      </w:r>
      <w:r w:rsidR="00306588" w:rsidRPr="00306588">
        <w:rPr>
          <w:lang w:val="en-US"/>
        </w:rPr>
        <w:t>beauty. Then,</w:t>
      </w:r>
      <w:r w:rsidR="00E26E0D" w:rsidRPr="00306588">
        <w:rPr>
          <w:lang w:val="en-US"/>
        </w:rPr>
        <w:t xml:space="preserve"> </w:t>
      </w:r>
      <w:r w:rsidR="00306588" w:rsidRPr="00306588">
        <w:rPr>
          <w:lang w:val="en-US"/>
        </w:rPr>
        <w:t>in order</w:t>
      </w:r>
      <w:r w:rsidR="00E26E0D" w:rsidRPr="00306588">
        <w:rPr>
          <w:lang w:val="en-US"/>
        </w:rPr>
        <w:t xml:space="preserve"> </w:t>
      </w:r>
      <w:r w:rsidR="00306588" w:rsidRPr="00306588">
        <w:rPr>
          <w:lang w:val="en-US"/>
        </w:rPr>
        <w:t>that</w:t>
      </w:r>
      <w:r w:rsidR="00E26E0D" w:rsidRPr="00306588">
        <w:rPr>
          <w:lang w:val="en-US"/>
        </w:rPr>
        <w:t xml:space="preserve"> some pugmarks from the feet might not be </w:t>
      </w:r>
      <w:r w:rsidR="00306588" w:rsidRPr="00306588">
        <w:rPr>
          <w:lang w:val="en-US"/>
        </w:rPr>
        <w:t>in a</w:t>
      </w:r>
      <w:r w:rsidR="00E26E0D" w:rsidRPr="00306588">
        <w:rPr>
          <w:lang w:val="en-US"/>
        </w:rPr>
        <w:t xml:space="preserve"> straight </w:t>
      </w:r>
      <w:r w:rsidR="00306588" w:rsidRPr="00306588">
        <w:rPr>
          <w:lang w:val="en-US"/>
        </w:rPr>
        <w:t>line, he dragged</w:t>
      </w:r>
      <w:r w:rsidR="00B60BC3" w:rsidRPr="00306588">
        <w:rPr>
          <w:lang w:val="en-US"/>
        </w:rPr>
        <w:t xml:space="preserve"> </w:t>
      </w:r>
      <w:r w:rsidR="00306588" w:rsidRPr="00306588">
        <w:rPr>
          <w:lang w:val="en-US"/>
        </w:rPr>
        <w:t>(them</w:t>
      </w:r>
      <w:r w:rsidR="00B60BC3" w:rsidRPr="00306588">
        <w:rPr>
          <w:lang w:val="en-US"/>
        </w:rPr>
        <w:t>) by tail into the cave</w:t>
      </w:r>
      <w:r w:rsidR="00A8547B" w:rsidRPr="00306588">
        <w:rPr>
          <w:lang w:val="en-US"/>
        </w:rPr>
        <w:t>,</w:t>
      </w:r>
      <w:r w:rsidR="00B60BC3" w:rsidRPr="00306588">
        <w:rPr>
          <w:lang w:val="en-US"/>
        </w:rPr>
        <w:t xml:space="preserve"> </w:t>
      </w:r>
      <w:r w:rsidR="00A8547B" w:rsidRPr="00306588">
        <w:rPr>
          <w:lang w:val="en-US"/>
        </w:rPr>
        <w:t xml:space="preserve">with </w:t>
      </w:r>
      <w:r w:rsidR="00B60BC3" w:rsidRPr="00306588">
        <w:rPr>
          <w:lang w:val="en-US"/>
        </w:rPr>
        <w:t>reversing the trail</w:t>
      </w:r>
      <w:r w:rsidR="00A8547B" w:rsidRPr="00306588">
        <w:rPr>
          <w:lang w:val="en-US"/>
        </w:rPr>
        <w:t xml:space="preserve"> that have been removed</w:t>
      </w:r>
      <w:r w:rsidR="002E35DF" w:rsidRPr="00306588">
        <w:rPr>
          <w:lang w:val="en-US"/>
        </w:rPr>
        <w:t xml:space="preserve"> of </w:t>
      </w:r>
      <w:r w:rsidR="00306588" w:rsidRPr="00306588">
        <w:rPr>
          <w:lang w:val="en-US"/>
        </w:rPr>
        <w:t>signs. He</w:t>
      </w:r>
      <w:r w:rsidR="002E35DF" w:rsidRPr="00306588">
        <w:rPr>
          <w:lang w:val="en-US"/>
        </w:rPr>
        <w:t xml:space="preserve"> hid them </w:t>
      </w:r>
      <w:r w:rsidR="00306588" w:rsidRPr="00306588">
        <w:rPr>
          <w:lang w:val="en-US"/>
        </w:rPr>
        <w:t>in the dark cavern. They offered no signs for anyone searching</w:t>
      </w:r>
      <w:r w:rsidR="00255C10">
        <w:rPr>
          <w:lang w:val="en-US"/>
        </w:rPr>
        <w:t>.</w:t>
      </w:r>
    </w:p>
    <w:p w14:paraId="56F798D9" w14:textId="77777777" w:rsidR="009F4C91" w:rsidRDefault="009F4C91">
      <w:pPr>
        <w:rPr>
          <w:b/>
          <w:bCs/>
          <w:lang w:val="en-US"/>
        </w:rPr>
      </w:pPr>
    </w:p>
    <w:p w14:paraId="3276332F" w14:textId="77777777" w:rsidR="009F4C91" w:rsidRDefault="009F4C91">
      <w:pPr>
        <w:rPr>
          <w:b/>
          <w:bCs/>
          <w:lang w:val="en-US"/>
        </w:rPr>
      </w:pPr>
    </w:p>
    <w:p w14:paraId="51F3A17E" w14:textId="77777777" w:rsidR="009F4C91" w:rsidRDefault="009F4C91">
      <w:pPr>
        <w:rPr>
          <w:b/>
          <w:bCs/>
          <w:lang w:val="en-US"/>
        </w:rPr>
      </w:pPr>
    </w:p>
    <w:p w14:paraId="02F5154B" w14:textId="77777777" w:rsidR="009F4C91" w:rsidRDefault="009F4C91">
      <w:pPr>
        <w:rPr>
          <w:b/>
          <w:bCs/>
          <w:lang w:val="en-US"/>
        </w:rPr>
      </w:pPr>
    </w:p>
    <w:p w14:paraId="6FA569A7" w14:textId="77777777" w:rsidR="009F4C91" w:rsidRDefault="009F4C91">
      <w:pPr>
        <w:rPr>
          <w:b/>
          <w:bCs/>
          <w:lang w:val="en-US"/>
        </w:rPr>
      </w:pPr>
    </w:p>
    <w:p w14:paraId="39F68AF7" w14:textId="77777777" w:rsidR="009F4C91" w:rsidRDefault="009F4C91">
      <w:pPr>
        <w:rPr>
          <w:b/>
          <w:bCs/>
          <w:lang w:val="en-US"/>
        </w:rPr>
      </w:pPr>
    </w:p>
    <w:p w14:paraId="5F0C7B03" w14:textId="77777777" w:rsidR="009F4C91" w:rsidRDefault="009F4C91">
      <w:pPr>
        <w:rPr>
          <w:b/>
          <w:bCs/>
          <w:lang w:val="en-US"/>
        </w:rPr>
      </w:pPr>
    </w:p>
    <w:p w14:paraId="072A7124" w14:textId="77777777" w:rsidR="009F4C91" w:rsidRDefault="009F4C91">
      <w:pPr>
        <w:rPr>
          <w:b/>
          <w:bCs/>
          <w:lang w:val="en-US"/>
        </w:rPr>
      </w:pPr>
    </w:p>
    <w:p w14:paraId="674EEFE0" w14:textId="77777777" w:rsidR="009F4C91" w:rsidRDefault="009F4C91">
      <w:pPr>
        <w:rPr>
          <w:b/>
          <w:bCs/>
          <w:lang w:val="en-US"/>
        </w:rPr>
      </w:pPr>
    </w:p>
    <w:p w14:paraId="13ADE7BE" w14:textId="77777777" w:rsidR="009F4C91" w:rsidRDefault="009F4C91">
      <w:pPr>
        <w:rPr>
          <w:b/>
          <w:bCs/>
          <w:lang w:val="en-US"/>
        </w:rPr>
      </w:pPr>
    </w:p>
    <w:p w14:paraId="498C4ED0" w14:textId="77777777" w:rsidR="009F4C91" w:rsidRDefault="009F4C91">
      <w:pPr>
        <w:rPr>
          <w:b/>
          <w:bCs/>
          <w:lang w:val="en-US"/>
        </w:rPr>
      </w:pPr>
    </w:p>
    <w:p w14:paraId="0A6926A7" w14:textId="77777777" w:rsidR="009F4C91" w:rsidRDefault="009F4C91">
      <w:pPr>
        <w:rPr>
          <w:b/>
          <w:bCs/>
          <w:lang w:val="en-US"/>
        </w:rPr>
      </w:pPr>
    </w:p>
    <w:p w14:paraId="39D75B6A" w14:textId="77777777" w:rsidR="009F4C91" w:rsidRDefault="009F4C91">
      <w:pPr>
        <w:rPr>
          <w:b/>
          <w:bCs/>
          <w:lang w:val="en-US"/>
        </w:rPr>
      </w:pPr>
    </w:p>
    <w:p w14:paraId="05562B68" w14:textId="77777777" w:rsidR="009F4C91" w:rsidRDefault="009F4C91">
      <w:pPr>
        <w:rPr>
          <w:b/>
          <w:bCs/>
          <w:lang w:val="en-US"/>
        </w:rPr>
      </w:pPr>
    </w:p>
    <w:p w14:paraId="08891573" w14:textId="77777777" w:rsidR="009F4C91" w:rsidRDefault="009F4C91">
      <w:pPr>
        <w:rPr>
          <w:b/>
          <w:bCs/>
          <w:lang w:val="en-US"/>
        </w:rPr>
      </w:pPr>
    </w:p>
    <w:p w14:paraId="7828AF94" w14:textId="77777777" w:rsidR="009F4C91" w:rsidRDefault="009F4C91">
      <w:pPr>
        <w:rPr>
          <w:b/>
          <w:bCs/>
          <w:lang w:val="en-US"/>
        </w:rPr>
      </w:pPr>
    </w:p>
    <w:p w14:paraId="1F0E5B66" w14:textId="77777777" w:rsidR="009F4C91" w:rsidRDefault="009F4C91">
      <w:pPr>
        <w:rPr>
          <w:b/>
          <w:bCs/>
          <w:lang w:val="en-US"/>
        </w:rPr>
      </w:pPr>
    </w:p>
    <w:p w14:paraId="7E58B8DB" w14:textId="77777777" w:rsidR="009F4C91" w:rsidRDefault="009F4C91">
      <w:pPr>
        <w:rPr>
          <w:b/>
          <w:bCs/>
          <w:lang w:val="en-US"/>
        </w:rPr>
      </w:pPr>
    </w:p>
    <w:p w14:paraId="4391CCCC" w14:textId="77777777" w:rsidR="009F4C91" w:rsidRDefault="009F4C91">
      <w:pPr>
        <w:rPr>
          <w:b/>
          <w:bCs/>
          <w:lang w:val="en-US"/>
        </w:rPr>
      </w:pPr>
    </w:p>
    <w:p w14:paraId="4F6478AB" w14:textId="77777777" w:rsidR="009F4C91" w:rsidRDefault="009F4C91">
      <w:pPr>
        <w:rPr>
          <w:b/>
          <w:bCs/>
          <w:lang w:val="en-US"/>
        </w:rPr>
      </w:pPr>
    </w:p>
    <w:p w14:paraId="36E9CF91" w14:textId="77777777" w:rsidR="009F4C91" w:rsidRDefault="009F4C91">
      <w:pPr>
        <w:rPr>
          <w:b/>
          <w:bCs/>
          <w:lang w:val="en-US"/>
        </w:rPr>
      </w:pPr>
    </w:p>
    <w:p w14:paraId="464276C9" w14:textId="77777777" w:rsidR="009F4C91" w:rsidRDefault="009F4C91">
      <w:pPr>
        <w:rPr>
          <w:b/>
          <w:bCs/>
          <w:lang w:val="en-US"/>
        </w:rPr>
      </w:pPr>
    </w:p>
    <w:p w14:paraId="22BDC6E0" w14:textId="77777777" w:rsidR="009F4C91" w:rsidRDefault="009F4C91">
      <w:pPr>
        <w:rPr>
          <w:b/>
          <w:bCs/>
          <w:lang w:val="en-US"/>
        </w:rPr>
      </w:pPr>
    </w:p>
    <w:p w14:paraId="79EE7110" w14:textId="77777777" w:rsidR="009F4C91" w:rsidRDefault="009F4C91">
      <w:pPr>
        <w:rPr>
          <w:b/>
          <w:bCs/>
          <w:lang w:val="en-US"/>
        </w:rPr>
      </w:pPr>
    </w:p>
    <w:p w14:paraId="4F27DE48" w14:textId="77777777" w:rsidR="009F4C91" w:rsidRDefault="009F4C91">
      <w:pPr>
        <w:rPr>
          <w:b/>
          <w:bCs/>
          <w:lang w:val="en-US"/>
        </w:rPr>
      </w:pPr>
    </w:p>
    <w:p w14:paraId="2FC943CC" w14:textId="77777777" w:rsidR="009F4C91" w:rsidRDefault="009F4C91">
      <w:pPr>
        <w:rPr>
          <w:b/>
          <w:bCs/>
          <w:lang w:val="en-US"/>
        </w:rPr>
      </w:pPr>
    </w:p>
    <w:p w14:paraId="017E76AC" w14:textId="77777777" w:rsidR="009F4C91" w:rsidRDefault="009F4C91">
      <w:pPr>
        <w:rPr>
          <w:b/>
          <w:bCs/>
          <w:lang w:val="en-US"/>
        </w:rPr>
      </w:pPr>
    </w:p>
    <w:p w14:paraId="427E9F0C" w14:textId="77777777" w:rsidR="009F4C91" w:rsidRDefault="009F4C91">
      <w:pPr>
        <w:rPr>
          <w:b/>
          <w:bCs/>
          <w:lang w:val="en-US"/>
        </w:rPr>
      </w:pPr>
    </w:p>
    <w:p w14:paraId="6EC45098" w14:textId="77777777" w:rsidR="009F4C91" w:rsidRDefault="009F4C91">
      <w:pPr>
        <w:rPr>
          <w:b/>
          <w:bCs/>
          <w:lang w:val="en-US"/>
        </w:rPr>
      </w:pPr>
    </w:p>
    <w:p w14:paraId="5921D24C" w14:textId="77777777" w:rsidR="009F4C91" w:rsidRDefault="009F4C91">
      <w:pPr>
        <w:rPr>
          <w:b/>
          <w:bCs/>
          <w:lang w:val="en-US"/>
        </w:rPr>
      </w:pPr>
    </w:p>
    <w:p w14:paraId="2F3B854F" w14:textId="77777777" w:rsidR="009F4C91" w:rsidRDefault="009F4C91">
      <w:pPr>
        <w:rPr>
          <w:b/>
          <w:bCs/>
          <w:lang w:val="en-US"/>
        </w:rPr>
      </w:pPr>
    </w:p>
    <w:p w14:paraId="5FAA225B" w14:textId="77777777" w:rsidR="009F4C91" w:rsidRDefault="009F4C91">
      <w:pPr>
        <w:rPr>
          <w:b/>
          <w:bCs/>
          <w:lang w:val="en-US"/>
        </w:rPr>
      </w:pPr>
    </w:p>
    <w:p w14:paraId="7A5BFAE0" w14:textId="77777777" w:rsidR="009F4C91" w:rsidRDefault="009F4C91">
      <w:pPr>
        <w:rPr>
          <w:b/>
          <w:bCs/>
          <w:lang w:val="en-US"/>
        </w:rPr>
      </w:pPr>
    </w:p>
    <w:p w14:paraId="617D179E" w14:textId="77777777" w:rsidR="009F4C91" w:rsidRDefault="009F4C91">
      <w:pPr>
        <w:rPr>
          <w:b/>
          <w:bCs/>
          <w:lang w:val="en-US"/>
        </w:rPr>
      </w:pPr>
    </w:p>
    <w:p w14:paraId="75710378" w14:textId="77777777" w:rsidR="009F4C91" w:rsidRDefault="009F4C91">
      <w:pPr>
        <w:rPr>
          <w:b/>
          <w:bCs/>
          <w:lang w:val="en-US"/>
        </w:rPr>
      </w:pPr>
    </w:p>
    <w:p w14:paraId="7172C456" w14:textId="77777777" w:rsidR="009F4C91" w:rsidRDefault="009F4C91">
      <w:pPr>
        <w:rPr>
          <w:b/>
          <w:bCs/>
          <w:lang w:val="en-US"/>
        </w:rPr>
      </w:pPr>
    </w:p>
    <w:p w14:paraId="55DED889" w14:textId="77777777" w:rsidR="009F4C91" w:rsidRDefault="009F4C91">
      <w:pPr>
        <w:rPr>
          <w:b/>
          <w:bCs/>
          <w:lang w:val="en-US"/>
        </w:rPr>
      </w:pPr>
    </w:p>
    <w:p w14:paraId="05CC13D2" w14:textId="77777777" w:rsidR="009F4C91" w:rsidRDefault="009F4C91">
      <w:pPr>
        <w:rPr>
          <w:b/>
          <w:bCs/>
          <w:lang w:val="en-US"/>
        </w:rPr>
      </w:pPr>
    </w:p>
    <w:p w14:paraId="6B83AA43" w14:textId="77777777" w:rsidR="009F4C91" w:rsidRDefault="009F4C91">
      <w:pPr>
        <w:rPr>
          <w:b/>
          <w:bCs/>
          <w:lang w:val="en-US"/>
        </w:rPr>
      </w:pPr>
    </w:p>
    <w:p w14:paraId="518E7CD6" w14:textId="77777777" w:rsidR="009F4C91" w:rsidRDefault="009F4C91">
      <w:pPr>
        <w:rPr>
          <w:b/>
          <w:bCs/>
          <w:lang w:val="en-US"/>
        </w:rPr>
      </w:pPr>
    </w:p>
    <w:p w14:paraId="66CCDDC0" w14:textId="77777777" w:rsidR="009F4C91" w:rsidRDefault="009F4C91">
      <w:pPr>
        <w:rPr>
          <w:b/>
          <w:bCs/>
          <w:lang w:val="en-US"/>
        </w:rPr>
      </w:pPr>
    </w:p>
    <w:p w14:paraId="04E96077" w14:textId="77777777" w:rsidR="009F4C91" w:rsidRDefault="009F4C91">
      <w:pPr>
        <w:rPr>
          <w:b/>
          <w:bCs/>
          <w:lang w:val="en-US"/>
        </w:rPr>
      </w:pPr>
    </w:p>
    <w:p w14:paraId="43246997" w14:textId="77777777" w:rsidR="009F4C91" w:rsidRDefault="009F4C91">
      <w:pPr>
        <w:rPr>
          <w:b/>
          <w:bCs/>
          <w:lang w:val="en-US"/>
        </w:rPr>
      </w:pPr>
    </w:p>
    <w:p w14:paraId="2DA685CA" w14:textId="77777777" w:rsidR="009F4C91" w:rsidRDefault="009F4C91">
      <w:pPr>
        <w:rPr>
          <w:b/>
          <w:bCs/>
          <w:lang w:val="en-US"/>
        </w:rPr>
      </w:pPr>
    </w:p>
    <w:p w14:paraId="63E72544" w14:textId="77777777" w:rsidR="009F4C91" w:rsidRDefault="009F4C91">
      <w:pPr>
        <w:rPr>
          <w:b/>
          <w:bCs/>
          <w:lang w:val="en-US"/>
        </w:rPr>
      </w:pPr>
    </w:p>
    <w:p w14:paraId="103F2FDE" w14:textId="77777777" w:rsidR="009F4C91" w:rsidRDefault="009F4C91">
      <w:pPr>
        <w:rPr>
          <w:b/>
          <w:bCs/>
          <w:lang w:val="en-US"/>
        </w:rPr>
      </w:pPr>
    </w:p>
    <w:p w14:paraId="493F15A1" w14:textId="77777777" w:rsidR="009F4C91" w:rsidRDefault="009F4C91">
      <w:pPr>
        <w:rPr>
          <w:b/>
          <w:bCs/>
          <w:lang w:val="en-US"/>
        </w:rPr>
      </w:pPr>
    </w:p>
    <w:p w14:paraId="33EC1FDA" w14:textId="77777777" w:rsidR="009F4C91" w:rsidRDefault="009F4C91">
      <w:pPr>
        <w:rPr>
          <w:b/>
          <w:bCs/>
          <w:lang w:val="en-US"/>
        </w:rPr>
      </w:pPr>
    </w:p>
    <w:p w14:paraId="75ADE6A7" w14:textId="77777777" w:rsidR="009F4C91" w:rsidRDefault="009F4C91">
      <w:pPr>
        <w:rPr>
          <w:b/>
          <w:bCs/>
          <w:lang w:val="en-US"/>
        </w:rPr>
      </w:pPr>
    </w:p>
    <w:p w14:paraId="7DFAEF09" w14:textId="77777777" w:rsidR="009F4C91" w:rsidRDefault="009F4C91">
      <w:pPr>
        <w:rPr>
          <w:b/>
          <w:bCs/>
          <w:lang w:val="en-US"/>
        </w:rPr>
      </w:pPr>
    </w:p>
    <w:p w14:paraId="0D82959A" w14:textId="77777777" w:rsidR="009F4C91" w:rsidRDefault="009F4C91">
      <w:pPr>
        <w:rPr>
          <w:b/>
          <w:bCs/>
          <w:lang w:val="en-US"/>
        </w:rPr>
      </w:pPr>
    </w:p>
    <w:p w14:paraId="763F5C9E" w14:textId="77777777" w:rsidR="009F4C91" w:rsidRDefault="009F4C91">
      <w:pPr>
        <w:rPr>
          <w:b/>
          <w:bCs/>
          <w:lang w:val="en-US"/>
        </w:rPr>
      </w:pPr>
    </w:p>
    <w:p w14:paraId="2A90E8F9" w14:textId="77777777" w:rsidR="009F4C91" w:rsidRDefault="009F4C91">
      <w:pPr>
        <w:rPr>
          <w:b/>
          <w:bCs/>
          <w:lang w:val="en-US"/>
        </w:rPr>
      </w:pPr>
    </w:p>
    <w:p w14:paraId="6D1D24F8" w14:textId="77777777" w:rsidR="009F4C91" w:rsidRDefault="009F4C91">
      <w:pPr>
        <w:rPr>
          <w:b/>
          <w:bCs/>
          <w:lang w:val="en-US"/>
        </w:rPr>
      </w:pPr>
    </w:p>
    <w:p w14:paraId="785F0E3C" w14:textId="77777777" w:rsidR="009F4C91" w:rsidRDefault="009F4C91">
      <w:pPr>
        <w:rPr>
          <w:b/>
          <w:bCs/>
          <w:lang w:val="en-US"/>
        </w:rPr>
      </w:pPr>
    </w:p>
    <w:p w14:paraId="56DE7F5F" w14:textId="77777777" w:rsidR="009F4C91" w:rsidRDefault="009F4C91">
      <w:pPr>
        <w:rPr>
          <w:b/>
          <w:bCs/>
          <w:lang w:val="en-US"/>
        </w:rPr>
      </w:pPr>
    </w:p>
    <w:p w14:paraId="32EF0044" w14:textId="77777777" w:rsidR="009F4C91" w:rsidRDefault="009F4C91">
      <w:pPr>
        <w:rPr>
          <w:b/>
          <w:bCs/>
          <w:lang w:val="en-US"/>
        </w:rPr>
      </w:pPr>
    </w:p>
    <w:p w14:paraId="4B3F2F39" w14:textId="77777777" w:rsidR="009F4C91" w:rsidRDefault="009F4C91">
      <w:pPr>
        <w:rPr>
          <w:b/>
          <w:bCs/>
          <w:lang w:val="en-US"/>
        </w:rPr>
      </w:pPr>
    </w:p>
    <w:p w14:paraId="6C866B14" w14:textId="77777777" w:rsidR="009F4C91" w:rsidRDefault="009F4C91">
      <w:pPr>
        <w:rPr>
          <w:b/>
          <w:bCs/>
          <w:lang w:val="en-US"/>
        </w:rPr>
      </w:pPr>
    </w:p>
    <w:p w14:paraId="139CDE05" w14:textId="77777777" w:rsidR="009F4C91" w:rsidRDefault="009F4C91">
      <w:pPr>
        <w:rPr>
          <w:b/>
          <w:bCs/>
          <w:lang w:val="en-US"/>
        </w:rPr>
      </w:pPr>
    </w:p>
    <w:p w14:paraId="49AF3ACB" w14:textId="77777777" w:rsidR="009F4C91" w:rsidRDefault="009F4C91">
      <w:pPr>
        <w:rPr>
          <w:b/>
          <w:bCs/>
          <w:lang w:val="en-US"/>
        </w:rPr>
      </w:pPr>
    </w:p>
    <w:p w14:paraId="6382F28B" w14:textId="77777777" w:rsidR="009F4C91" w:rsidRDefault="009F4C91">
      <w:pPr>
        <w:rPr>
          <w:b/>
          <w:bCs/>
          <w:lang w:val="en-US"/>
        </w:rPr>
      </w:pPr>
    </w:p>
    <w:p w14:paraId="552D8FAF" w14:textId="77777777" w:rsidR="009F4C91" w:rsidRDefault="009F4C91">
      <w:pPr>
        <w:rPr>
          <w:b/>
          <w:bCs/>
          <w:lang w:val="en-US"/>
        </w:rPr>
      </w:pPr>
    </w:p>
    <w:p w14:paraId="7D8F331A" w14:textId="77777777" w:rsidR="009F4C91" w:rsidRDefault="009F4C91">
      <w:pPr>
        <w:rPr>
          <w:b/>
          <w:bCs/>
          <w:lang w:val="en-US"/>
        </w:rPr>
      </w:pPr>
    </w:p>
    <w:p w14:paraId="4CB6358D" w14:textId="77777777" w:rsidR="009F4C91" w:rsidRDefault="009F4C91">
      <w:pPr>
        <w:rPr>
          <w:b/>
          <w:bCs/>
          <w:lang w:val="en-US"/>
        </w:rPr>
      </w:pPr>
    </w:p>
    <w:p w14:paraId="4F2A28D8" w14:textId="77777777" w:rsidR="009F4C91" w:rsidRDefault="009F4C91">
      <w:pPr>
        <w:rPr>
          <w:b/>
          <w:bCs/>
          <w:lang w:val="en-US"/>
        </w:rPr>
      </w:pPr>
    </w:p>
    <w:p w14:paraId="4FA871AF" w14:textId="77777777" w:rsidR="009F4C91" w:rsidRDefault="009F4C91">
      <w:pPr>
        <w:rPr>
          <w:b/>
          <w:bCs/>
          <w:lang w:val="en-US"/>
        </w:rPr>
      </w:pPr>
    </w:p>
    <w:p w14:paraId="7936268A" w14:textId="77777777" w:rsidR="009F4C91" w:rsidRDefault="009F4C91">
      <w:pPr>
        <w:rPr>
          <w:b/>
          <w:bCs/>
          <w:lang w:val="en-US"/>
        </w:rPr>
      </w:pPr>
    </w:p>
    <w:p w14:paraId="772030F3" w14:textId="77777777" w:rsidR="009F4C91" w:rsidRDefault="009F4C91">
      <w:pPr>
        <w:rPr>
          <w:b/>
          <w:bCs/>
          <w:lang w:val="en-US"/>
        </w:rPr>
      </w:pPr>
    </w:p>
    <w:p w14:paraId="6CA71C76" w14:textId="77777777" w:rsidR="009F4C91" w:rsidRDefault="009F4C91">
      <w:pPr>
        <w:rPr>
          <w:b/>
          <w:bCs/>
          <w:lang w:val="en-US"/>
        </w:rPr>
      </w:pPr>
    </w:p>
    <w:p w14:paraId="13E54C53" w14:textId="77777777" w:rsidR="009F4C91" w:rsidRDefault="009F4C91">
      <w:pPr>
        <w:rPr>
          <w:b/>
          <w:bCs/>
          <w:lang w:val="en-US"/>
        </w:rPr>
      </w:pPr>
    </w:p>
    <w:p w14:paraId="4B18EF99" w14:textId="77777777" w:rsidR="009F4C91" w:rsidRDefault="009F4C91">
      <w:pPr>
        <w:rPr>
          <w:b/>
          <w:bCs/>
          <w:lang w:val="en-US"/>
        </w:rPr>
      </w:pPr>
    </w:p>
    <w:p w14:paraId="78CC3A76" w14:textId="77777777" w:rsidR="009F4C91" w:rsidRDefault="009F4C91">
      <w:pPr>
        <w:rPr>
          <w:b/>
          <w:bCs/>
          <w:lang w:val="en-US"/>
        </w:rPr>
      </w:pPr>
    </w:p>
    <w:p w14:paraId="668BD62E" w14:textId="77777777" w:rsidR="009F4C91" w:rsidRDefault="009F4C91">
      <w:pPr>
        <w:rPr>
          <w:b/>
          <w:bCs/>
          <w:lang w:val="en-US"/>
        </w:rPr>
      </w:pPr>
    </w:p>
    <w:p w14:paraId="4E027416" w14:textId="77777777" w:rsidR="009F4C91" w:rsidRDefault="009F4C91">
      <w:pPr>
        <w:rPr>
          <w:b/>
          <w:bCs/>
          <w:lang w:val="en-US"/>
        </w:rPr>
      </w:pPr>
    </w:p>
    <w:p w14:paraId="73948578" w14:textId="77777777" w:rsidR="009F4C91" w:rsidRDefault="009F4C91">
      <w:pPr>
        <w:rPr>
          <w:b/>
          <w:bCs/>
          <w:lang w:val="en-US"/>
        </w:rPr>
      </w:pPr>
    </w:p>
    <w:p w14:paraId="2B2951B9" w14:textId="77777777" w:rsidR="009F4C91" w:rsidRDefault="009F4C91">
      <w:pPr>
        <w:rPr>
          <w:b/>
          <w:bCs/>
          <w:lang w:val="en-US"/>
        </w:rPr>
      </w:pPr>
    </w:p>
    <w:p w14:paraId="502F514D" w14:textId="77777777" w:rsidR="009F4C91" w:rsidRDefault="009F4C91">
      <w:pPr>
        <w:rPr>
          <w:b/>
          <w:bCs/>
          <w:lang w:val="en-US"/>
        </w:rPr>
      </w:pPr>
    </w:p>
    <w:p w14:paraId="64A7CD7E" w14:textId="77777777" w:rsidR="009F4C91" w:rsidRDefault="009F4C91">
      <w:pPr>
        <w:rPr>
          <w:b/>
          <w:bCs/>
          <w:lang w:val="en-US"/>
        </w:rPr>
      </w:pPr>
    </w:p>
    <w:p w14:paraId="09B12F43" w14:textId="77777777" w:rsidR="009F4C91" w:rsidRDefault="009F4C91">
      <w:pPr>
        <w:rPr>
          <w:b/>
          <w:bCs/>
          <w:lang w:val="en-US"/>
        </w:rPr>
      </w:pPr>
    </w:p>
    <w:p w14:paraId="4E3F7FC1" w14:textId="77777777" w:rsidR="009F4C91" w:rsidRDefault="009F4C91">
      <w:pPr>
        <w:rPr>
          <w:b/>
          <w:bCs/>
          <w:lang w:val="en-US"/>
        </w:rPr>
      </w:pPr>
    </w:p>
    <w:p w14:paraId="3EB8249F" w14:textId="77777777" w:rsidR="009F4C91" w:rsidRDefault="009F4C91">
      <w:pPr>
        <w:rPr>
          <w:b/>
          <w:bCs/>
          <w:lang w:val="en-US"/>
        </w:rPr>
      </w:pPr>
    </w:p>
    <w:p w14:paraId="77D3F107" w14:textId="77777777" w:rsidR="009F4C91" w:rsidRDefault="009F4C91">
      <w:pPr>
        <w:rPr>
          <w:b/>
          <w:bCs/>
          <w:lang w:val="en-US"/>
        </w:rPr>
      </w:pPr>
    </w:p>
    <w:p w14:paraId="5ECEEF42" w14:textId="77777777" w:rsidR="009F4C91" w:rsidRDefault="009F4C91">
      <w:pPr>
        <w:rPr>
          <w:b/>
          <w:bCs/>
          <w:lang w:val="en-US"/>
        </w:rPr>
      </w:pPr>
    </w:p>
    <w:p w14:paraId="5C4F3DBD" w14:textId="77777777" w:rsidR="009F4C91" w:rsidRDefault="009F4C91">
      <w:pPr>
        <w:rPr>
          <w:b/>
          <w:bCs/>
          <w:lang w:val="en-US"/>
        </w:rPr>
      </w:pPr>
    </w:p>
    <w:p w14:paraId="17A849F4" w14:textId="77777777" w:rsidR="009F4C91" w:rsidRDefault="009F4C91">
      <w:pPr>
        <w:rPr>
          <w:b/>
          <w:bCs/>
          <w:lang w:val="en-US"/>
        </w:rPr>
      </w:pPr>
    </w:p>
    <w:p w14:paraId="14C4ADAF" w14:textId="77777777" w:rsidR="009F4C91" w:rsidRDefault="009F4C91">
      <w:pPr>
        <w:rPr>
          <w:b/>
          <w:bCs/>
          <w:lang w:val="en-US"/>
        </w:rPr>
      </w:pPr>
    </w:p>
    <w:p w14:paraId="5706B58E" w14:textId="77777777" w:rsidR="009F4C91" w:rsidRDefault="009F4C91">
      <w:pPr>
        <w:rPr>
          <w:b/>
          <w:bCs/>
          <w:lang w:val="en-US"/>
        </w:rPr>
      </w:pPr>
    </w:p>
    <w:p w14:paraId="5A7F1F12" w14:textId="77777777" w:rsidR="009F4C91" w:rsidRDefault="009F4C91">
      <w:pPr>
        <w:rPr>
          <w:b/>
          <w:bCs/>
          <w:lang w:val="en-US"/>
        </w:rPr>
      </w:pPr>
    </w:p>
    <w:p w14:paraId="482A232D" w14:textId="77777777" w:rsidR="009F4C91" w:rsidRDefault="009F4C91">
      <w:pPr>
        <w:rPr>
          <w:b/>
          <w:bCs/>
          <w:lang w:val="en-US"/>
        </w:rPr>
      </w:pPr>
    </w:p>
    <w:p w14:paraId="3C191153" w14:textId="77777777" w:rsidR="009F4C91" w:rsidRDefault="009F4C91">
      <w:pPr>
        <w:rPr>
          <w:b/>
          <w:bCs/>
          <w:lang w:val="en-US"/>
        </w:rPr>
      </w:pPr>
    </w:p>
    <w:p w14:paraId="1487DF0B" w14:textId="77777777" w:rsidR="009F4C91" w:rsidRDefault="009F4C91">
      <w:pPr>
        <w:rPr>
          <w:b/>
          <w:bCs/>
          <w:lang w:val="en-US"/>
        </w:rPr>
      </w:pPr>
    </w:p>
    <w:p w14:paraId="61382FFB" w14:textId="77777777" w:rsidR="009F4C91" w:rsidRDefault="009F4C91">
      <w:pPr>
        <w:rPr>
          <w:b/>
          <w:bCs/>
          <w:lang w:val="en-US"/>
        </w:rPr>
      </w:pPr>
    </w:p>
    <w:p w14:paraId="5ACE7A7F" w14:textId="77777777" w:rsidR="009F4C91" w:rsidRDefault="009F4C91">
      <w:pPr>
        <w:rPr>
          <w:b/>
          <w:bCs/>
          <w:lang w:val="en-US"/>
        </w:rPr>
      </w:pPr>
    </w:p>
    <w:p w14:paraId="76620CB3" w14:textId="77777777" w:rsidR="009F4C91" w:rsidRDefault="009F4C91">
      <w:pPr>
        <w:rPr>
          <w:b/>
          <w:bCs/>
          <w:lang w:val="en-US"/>
        </w:rPr>
      </w:pPr>
    </w:p>
    <w:p w14:paraId="2C3DD62E" w14:textId="77777777" w:rsidR="009F4C91" w:rsidRDefault="009F4C91">
      <w:pPr>
        <w:rPr>
          <w:b/>
          <w:bCs/>
          <w:lang w:val="en-US"/>
        </w:rPr>
      </w:pPr>
    </w:p>
    <w:p w14:paraId="690ACD10" w14:textId="77777777" w:rsidR="009F4C91" w:rsidRDefault="009F4C91">
      <w:pPr>
        <w:rPr>
          <w:b/>
          <w:bCs/>
          <w:lang w:val="en-US"/>
        </w:rPr>
      </w:pPr>
    </w:p>
    <w:p w14:paraId="1ACEF9F8" w14:textId="77777777" w:rsidR="009F4C91" w:rsidRDefault="009F4C91">
      <w:pPr>
        <w:rPr>
          <w:b/>
          <w:bCs/>
          <w:lang w:val="en-US"/>
        </w:rPr>
      </w:pPr>
    </w:p>
    <w:p w14:paraId="06B781F2" w14:textId="77777777" w:rsidR="009F4C91" w:rsidRDefault="009F4C91">
      <w:pPr>
        <w:rPr>
          <w:b/>
          <w:bCs/>
          <w:lang w:val="en-US"/>
        </w:rPr>
      </w:pPr>
    </w:p>
    <w:p w14:paraId="3E73C26D" w14:textId="77777777" w:rsidR="009F4C91" w:rsidRDefault="009F4C91">
      <w:pPr>
        <w:rPr>
          <w:b/>
          <w:bCs/>
          <w:lang w:val="en-US"/>
        </w:rPr>
      </w:pPr>
    </w:p>
    <w:p w14:paraId="04AFB7CE" w14:textId="77777777" w:rsidR="009F4C91" w:rsidRDefault="009F4C91">
      <w:pPr>
        <w:rPr>
          <w:b/>
          <w:bCs/>
          <w:lang w:val="en-US"/>
        </w:rPr>
      </w:pPr>
    </w:p>
    <w:p w14:paraId="6459B455" w14:textId="77777777" w:rsidR="009F4C91" w:rsidRDefault="009F4C91">
      <w:pPr>
        <w:rPr>
          <w:b/>
          <w:bCs/>
          <w:lang w:val="en-US"/>
        </w:rPr>
      </w:pPr>
    </w:p>
    <w:p w14:paraId="1511FC95" w14:textId="77777777" w:rsidR="009F4C91" w:rsidRDefault="009F4C91">
      <w:pPr>
        <w:rPr>
          <w:b/>
          <w:bCs/>
          <w:lang w:val="en-US"/>
        </w:rPr>
      </w:pPr>
    </w:p>
    <w:p w14:paraId="7F493C08" w14:textId="77777777" w:rsidR="009F4C91" w:rsidRDefault="009F4C91">
      <w:pPr>
        <w:rPr>
          <w:b/>
          <w:bCs/>
          <w:lang w:val="en-US"/>
        </w:rPr>
      </w:pPr>
    </w:p>
    <w:p w14:paraId="4DC34782" w14:textId="77777777" w:rsidR="009F4C91" w:rsidRDefault="009F4C91">
      <w:pPr>
        <w:rPr>
          <w:b/>
          <w:bCs/>
          <w:lang w:val="en-US"/>
        </w:rPr>
      </w:pPr>
    </w:p>
    <w:p w14:paraId="768B8DF0" w14:textId="77777777" w:rsidR="009F4C91" w:rsidRDefault="009F4C91">
      <w:pPr>
        <w:rPr>
          <w:b/>
          <w:bCs/>
          <w:lang w:val="en-US"/>
        </w:rPr>
      </w:pPr>
    </w:p>
    <w:p w14:paraId="0CEFACE0" w14:textId="77777777" w:rsidR="009F4C91" w:rsidRDefault="009F4C91">
      <w:pPr>
        <w:rPr>
          <w:b/>
          <w:bCs/>
          <w:lang w:val="en-US"/>
        </w:rPr>
      </w:pPr>
    </w:p>
    <w:p w14:paraId="4935463C" w14:textId="77777777" w:rsidR="009F4C91" w:rsidRDefault="009F4C91">
      <w:pPr>
        <w:rPr>
          <w:b/>
          <w:bCs/>
          <w:lang w:val="en-US"/>
        </w:rPr>
      </w:pPr>
    </w:p>
    <w:p w14:paraId="3A972358" w14:textId="77777777" w:rsidR="009F4C91" w:rsidRDefault="009F4C91">
      <w:pPr>
        <w:rPr>
          <w:b/>
          <w:bCs/>
          <w:lang w:val="en-US"/>
        </w:rPr>
      </w:pPr>
    </w:p>
    <w:p w14:paraId="00FD5375" w14:textId="77777777" w:rsidR="009F4C91" w:rsidRDefault="009F4C91">
      <w:pPr>
        <w:rPr>
          <w:b/>
          <w:bCs/>
          <w:lang w:val="en-US"/>
        </w:rPr>
      </w:pPr>
    </w:p>
    <w:p w14:paraId="2A8D7AD6" w14:textId="77777777" w:rsidR="009F4C91" w:rsidRDefault="009F4C91">
      <w:pPr>
        <w:rPr>
          <w:b/>
          <w:bCs/>
          <w:lang w:val="en-US"/>
        </w:rPr>
      </w:pPr>
    </w:p>
    <w:p w14:paraId="0300F278" w14:textId="77777777" w:rsidR="009F4C91" w:rsidRDefault="009F4C91">
      <w:pPr>
        <w:rPr>
          <w:b/>
          <w:bCs/>
          <w:lang w:val="en-US"/>
        </w:rPr>
      </w:pPr>
    </w:p>
    <w:p w14:paraId="21E8AE82" w14:textId="77777777" w:rsidR="009F4C91" w:rsidRDefault="009F4C91">
      <w:pPr>
        <w:rPr>
          <w:b/>
          <w:bCs/>
          <w:lang w:val="en-US"/>
        </w:rPr>
      </w:pPr>
    </w:p>
    <w:p w14:paraId="7C06032E" w14:textId="77777777" w:rsidR="009F4C91" w:rsidRDefault="009F4C91">
      <w:pPr>
        <w:rPr>
          <w:b/>
          <w:bCs/>
          <w:lang w:val="en-US"/>
        </w:rPr>
      </w:pPr>
    </w:p>
    <w:p w14:paraId="74A6C0F0" w14:textId="77777777" w:rsidR="009F4C91" w:rsidRDefault="009F4C91">
      <w:pPr>
        <w:rPr>
          <w:b/>
          <w:bCs/>
          <w:lang w:val="en-US"/>
        </w:rPr>
      </w:pPr>
    </w:p>
    <w:p w14:paraId="346A1B6C" w14:textId="77777777" w:rsidR="009F4C91" w:rsidRDefault="009F4C91">
      <w:pPr>
        <w:rPr>
          <w:b/>
          <w:bCs/>
          <w:lang w:val="en-US"/>
        </w:rPr>
      </w:pPr>
    </w:p>
    <w:p w14:paraId="6483D5D8" w14:textId="77777777" w:rsidR="009F4C91" w:rsidRDefault="009F4C91">
      <w:pPr>
        <w:rPr>
          <w:b/>
          <w:bCs/>
          <w:lang w:val="en-US"/>
        </w:rPr>
      </w:pPr>
    </w:p>
    <w:p w14:paraId="5B909DC2" w14:textId="77777777" w:rsidR="009F4C91" w:rsidRDefault="009F4C91">
      <w:pPr>
        <w:rPr>
          <w:b/>
          <w:bCs/>
          <w:lang w:val="en-US"/>
        </w:rPr>
      </w:pPr>
    </w:p>
    <w:p w14:paraId="7F990188" w14:textId="77777777" w:rsidR="009F4C91" w:rsidRDefault="009F4C91">
      <w:pPr>
        <w:rPr>
          <w:b/>
          <w:bCs/>
          <w:lang w:val="en-US"/>
        </w:rPr>
      </w:pPr>
    </w:p>
    <w:p w14:paraId="4E021E6C" w14:textId="77777777" w:rsidR="009F4C91" w:rsidRDefault="009F4C91">
      <w:pPr>
        <w:rPr>
          <w:b/>
          <w:bCs/>
          <w:lang w:val="en-US"/>
        </w:rPr>
      </w:pPr>
    </w:p>
    <w:p w14:paraId="75F81B1D" w14:textId="77777777" w:rsidR="009F4C91" w:rsidRDefault="009F4C91">
      <w:pPr>
        <w:rPr>
          <w:b/>
          <w:bCs/>
          <w:lang w:val="en-US"/>
        </w:rPr>
      </w:pPr>
    </w:p>
    <w:p w14:paraId="73F4B2D2" w14:textId="77777777" w:rsidR="009F4C91" w:rsidRDefault="009F4C91">
      <w:pPr>
        <w:rPr>
          <w:b/>
          <w:bCs/>
          <w:lang w:val="en-US"/>
        </w:rPr>
      </w:pPr>
    </w:p>
    <w:p w14:paraId="13FD34F8" w14:textId="77777777" w:rsidR="009F4C91" w:rsidRDefault="009F4C91">
      <w:pPr>
        <w:rPr>
          <w:b/>
          <w:bCs/>
          <w:lang w:val="en-US"/>
        </w:rPr>
      </w:pPr>
    </w:p>
    <w:p w14:paraId="52FA5049" w14:textId="77777777" w:rsidR="009F4C91" w:rsidRDefault="009F4C91">
      <w:pPr>
        <w:rPr>
          <w:b/>
          <w:bCs/>
          <w:lang w:val="en-US"/>
        </w:rPr>
      </w:pPr>
    </w:p>
    <w:p w14:paraId="1DAD1499" w14:textId="77777777" w:rsidR="009F4C91" w:rsidRDefault="009F4C91">
      <w:pPr>
        <w:rPr>
          <w:b/>
          <w:bCs/>
          <w:lang w:val="en-US"/>
        </w:rPr>
      </w:pPr>
    </w:p>
    <w:p w14:paraId="42D133A3" w14:textId="77777777" w:rsidR="009F4C91" w:rsidRDefault="009F4C91">
      <w:pPr>
        <w:rPr>
          <w:b/>
          <w:bCs/>
          <w:lang w:val="en-US"/>
        </w:rPr>
      </w:pPr>
    </w:p>
    <w:p w14:paraId="75CC839A" w14:textId="77777777" w:rsidR="009F4C91" w:rsidRDefault="009F4C91">
      <w:pPr>
        <w:rPr>
          <w:b/>
          <w:bCs/>
          <w:lang w:val="en-US"/>
        </w:rPr>
      </w:pPr>
    </w:p>
    <w:p w14:paraId="05B54D7E" w14:textId="77777777" w:rsidR="009F4C91" w:rsidRPr="00C07E36" w:rsidRDefault="009F4C91">
      <w:pPr>
        <w:rPr>
          <w:b/>
          <w:bCs/>
          <w:lang w:val="en-US"/>
        </w:rPr>
      </w:pPr>
    </w:p>
    <w:sectPr w:rsidR="009F4C91" w:rsidRPr="00C07E36">
      <w:head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330BA3A" w14:textId="77777777" w:rsidR="00DC5636" w:rsidRDefault="00DC5636" w:rsidP="00423979">
      <w:pPr>
        <w:spacing w:after="0" w:line="240" w:lineRule="auto"/>
      </w:pPr>
      <w:r>
        <w:separator/>
      </w:r>
    </w:p>
  </w:endnote>
  <w:endnote w:type="continuationSeparator" w:id="0">
    <w:p w14:paraId="6E8153F8" w14:textId="77777777" w:rsidR="00DC5636" w:rsidRDefault="00DC5636" w:rsidP="004239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3336A6" w14:textId="77777777" w:rsidR="00DC5636" w:rsidRDefault="00DC5636" w:rsidP="00423979">
      <w:pPr>
        <w:spacing w:after="0" w:line="240" w:lineRule="auto"/>
      </w:pPr>
      <w:r>
        <w:separator/>
      </w:r>
    </w:p>
  </w:footnote>
  <w:footnote w:type="continuationSeparator" w:id="0">
    <w:p w14:paraId="00CD3F47" w14:textId="77777777" w:rsidR="00DC5636" w:rsidRDefault="00DC5636" w:rsidP="0042397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EE9E31" w14:textId="04F24B4C" w:rsidR="00423979" w:rsidRDefault="00423979">
    <w:pPr>
      <w:pStyle w:val="Header"/>
    </w:pPr>
    <w:r w:rsidRPr="00423979">
      <w:t xml:space="preserve">Adnan Khan-2502531-HPLA7014-Exercise </w:t>
    </w:r>
    <w:r w:rsidR="009C04F4">
      <w:t>9</w:t>
    </w:r>
  </w:p>
  <w:p w14:paraId="45DF92D5" w14:textId="77777777" w:rsidR="00423979" w:rsidRDefault="0042397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1A02"/>
    <w:rsid w:val="0000657E"/>
    <w:rsid w:val="00052791"/>
    <w:rsid w:val="000C4AE2"/>
    <w:rsid w:val="000E72DE"/>
    <w:rsid w:val="001324AA"/>
    <w:rsid w:val="001347C9"/>
    <w:rsid w:val="00141D9F"/>
    <w:rsid w:val="001703AB"/>
    <w:rsid w:val="001C0DE4"/>
    <w:rsid w:val="001E308B"/>
    <w:rsid w:val="00255C10"/>
    <w:rsid w:val="002E35DF"/>
    <w:rsid w:val="002E66DE"/>
    <w:rsid w:val="00306588"/>
    <w:rsid w:val="00321A02"/>
    <w:rsid w:val="00423979"/>
    <w:rsid w:val="0043461F"/>
    <w:rsid w:val="00465D9D"/>
    <w:rsid w:val="00493551"/>
    <w:rsid w:val="004B47F8"/>
    <w:rsid w:val="004D7C7D"/>
    <w:rsid w:val="00530D8F"/>
    <w:rsid w:val="0056583A"/>
    <w:rsid w:val="005F74A8"/>
    <w:rsid w:val="005F776A"/>
    <w:rsid w:val="00610BE4"/>
    <w:rsid w:val="006719C4"/>
    <w:rsid w:val="0067774E"/>
    <w:rsid w:val="006B52A8"/>
    <w:rsid w:val="006B6F5D"/>
    <w:rsid w:val="007001C3"/>
    <w:rsid w:val="00703E20"/>
    <w:rsid w:val="00730298"/>
    <w:rsid w:val="007303DE"/>
    <w:rsid w:val="00732B4B"/>
    <w:rsid w:val="007774EE"/>
    <w:rsid w:val="00796771"/>
    <w:rsid w:val="007B0B84"/>
    <w:rsid w:val="00803326"/>
    <w:rsid w:val="00821BE8"/>
    <w:rsid w:val="00827544"/>
    <w:rsid w:val="0083555D"/>
    <w:rsid w:val="008738E5"/>
    <w:rsid w:val="00877BD6"/>
    <w:rsid w:val="008959BB"/>
    <w:rsid w:val="008A07B7"/>
    <w:rsid w:val="008A4E49"/>
    <w:rsid w:val="008A5238"/>
    <w:rsid w:val="008C04FF"/>
    <w:rsid w:val="008C68D4"/>
    <w:rsid w:val="008F4E74"/>
    <w:rsid w:val="00902B1C"/>
    <w:rsid w:val="009179C3"/>
    <w:rsid w:val="00960CF5"/>
    <w:rsid w:val="009944F1"/>
    <w:rsid w:val="009B0964"/>
    <w:rsid w:val="009C04F4"/>
    <w:rsid w:val="009C53D4"/>
    <w:rsid w:val="009D44AE"/>
    <w:rsid w:val="009E06F4"/>
    <w:rsid w:val="009F4C91"/>
    <w:rsid w:val="00A119CF"/>
    <w:rsid w:val="00A45D57"/>
    <w:rsid w:val="00A70D4D"/>
    <w:rsid w:val="00A8547B"/>
    <w:rsid w:val="00A912CA"/>
    <w:rsid w:val="00B16942"/>
    <w:rsid w:val="00B60BC3"/>
    <w:rsid w:val="00B81147"/>
    <w:rsid w:val="00B92511"/>
    <w:rsid w:val="00BA3684"/>
    <w:rsid w:val="00BA70A6"/>
    <w:rsid w:val="00BC66D6"/>
    <w:rsid w:val="00BD7500"/>
    <w:rsid w:val="00C07E36"/>
    <w:rsid w:val="00C56B10"/>
    <w:rsid w:val="00CD5D50"/>
    <w:rsid w:val="00D0601E"/>
    <w:rsid w:val="00D55A17"/>
    <w:rsid w:val="00DC5636"/>
    <w:rsid w:val="00DE04DB"/>
    <w:rsid w:val="00DE6D84"/>
    <w:rsid w:val="00DF6739"/>
    <w:rsid w:val="00DF6CF0"/>
    <w:rsid w:val="00E20993"/>
    <w:rsid w:val="00E22CDF"/>
    <w:rsid w:val="00E26E0D"/>
    <w:rsid w:val="00E673F7"/>
    <w:rsid w:val="00E90D44"/>
    <w:rsid w:val="00E95AD7"/>
    <w:rsid w:val="00EC1331"/>
    <w:rsid w:val="00EF5BEC"/>
    <w:rsid w:val="00F269CC"/>
    <w:rsid w:val="00F311F2"/>
    <w:rsid w:val="00F32E6B"/>
    <w:rsid w:val="00FA3D62"/>
    <w:rsid w:val="00FF33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E4C61"/>
  <w15:chartTrackingRefBased/>
  <w15:docId w15:val="{A97770A8-8EDF-4F61-99F1-CDCABAFE5F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21A0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21A0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21A0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21A0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21A0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21A0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21A0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1A0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1A0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21A0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21A0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21A0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21A0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21A0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21A0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21A0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21A0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1A0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21A0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21A0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1A0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1A0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21A0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21A0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21A0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21A0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1A0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1A0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21A0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239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3979"/>
  </w:style>
  <w:style w:type="paragraph" w:styleId="Footer">
    <w:name w:val="footer"/>
    <w:basedOn w:val="Normal"/>
    <w:link w:val="FooterChar"/>
    <w:uiPriority w:val="99"/>
    <w:unhideWhenUsed/>
    <w:rsid w:val="004239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39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CD343F4-6719-47B8-BAF1-0A49495208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5</Pages>
  <Words>139</Words>
  <Characters>795</Characters>
  <Application>Microsoft Office Word</Application>
  <DocSecurity>0</DocSecurity>
  <Lines>6</Lines>
  <Paragraphs>1</Paragraphs>
  <ScaleCrop>false</ScaleCrop>
  <Company/>
  <LinksUpToDate>false</LinksUpToDate>
  <CharactersWithSpaces>933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adnan khan 82144</dc:creator>
  <cp:keywords/>
  <dc:description/>
  <cp:lastModifiedBy>adnan khan 82144</cp:lastModifiedBy>
  <cp:revision>86</cp:revision>
  <dcterms:created xsi:type="dcterms:W3CDTF">2026-03-21T19:01:00Z</dcterms:created>
  <dcterms:modified xsi:type="dcterms:W3CDTF">2026-04-26T09:42:00Z</dcterms:modified>
</cp:coreProperties>
</file>