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1068" w:rsidRPr="003C1068" w:rsidRDefault="003C1068" w:rsidP="003C1068">
      <w:pPr>
        <w:jc w:val="center"/>
        <w:rPr>
          <w:u w:val="single"/>
        </w:rPr>
      </w:pPr>
      <w:bookmarkStart w:id="0" w:name="_GoBack"/>
      <w:bookmarkEnd w:id="0"/>
      <w:r w:rsidRPr="003C1068">
        <w:rPr>
          <w:u w:val="single"/>
        </w:rPr>
        <w:t>Reflection on a new skill.</w:t>
      </w:r>
    </w:p>
    <w:p w:rsidR="003C1068" w:rsidRDefault="003C1068"/>
    <w:p w:rsidR="009A3858" w:rsidRDefault="003C1068">
      <w:r w:rsidRPr="003C1068">
        <w:t>For the purpose of this reflection, I will be using Gibbs (1988).</w:t>
      </w:r>
    </w:p>
    <w:p w:rsidR="003C1068" w:rsidRDefault="003C1068"/>
    <w:p w:rsidR="003C1068" w:rsidRDefault="003C1068">
      <w:pPr>
        <w:rPr>
          <w:u w:val="single"/>
        </w:rPr>
      </w:pPr>
      <w:r w:rsidRPr="003C1068">
        <w:rPr>
          <w:u w:val="single"/>
        </w:rPr>
        <w:t>Description</w:t>
      </w:r>
    </w:p>
    <w:p w:rsidR="003C1068" w:rsidRDefault="003C1068">
      <w:pPr>
        <w:rPr>
          <w:u w:val="single"/>
        </w:rPr>
      </w:pPr>
      <w:r w:rsidRPr="003C1068">
        <w:t>For my written assignment I will be writing about a skill I have learnt during the time which I have attended high sch</w:t>
      </w:r>
      <w:r w:rsidR="00E13EA8">
        <w:t>ool. Moreover my skill is time I learnt how to</w:t>
      </w:r>
      <w:r w:rsidR="005E4D3F">
        <w:t xml:space="preserve"> successfully</w:t>
      </w:r>
      <w:r w:rsidR="00E13EA8">
        <w:t xml:space="preserve"> take part in a group discussion. In 2017 May 23rd I would be</w:t>
      </w:r>
      <w:r w:rsidRPr="003C1068">
        <w:t xml:space="preserve"> assessed on team group discussion on global warming and climate chan</w:t>
      </w:r>
      <w:r w:rsidR="00E13EA8">
        <w:t>ge.  The</w:t>
      </w:r>
      <w:r>
        <w:t xml:space="preserve"> group discussion</w:t>
      </w:r>
      <w:r w:rsidR="00E13EA8">
        <w:t xml:space="preserve"> contained four members from my class</w:t>
      </w:r>
      <w:r w:rsidRPr="003C1068">
        <w:t xml:space="preserve">. </w:t>
      </w:r>
      <w:r w:rsidR="00AF18D2">
        <w:t>The group discussion took place at the front of the class room</w:t>
      </w:r>
      <w:r w:rsidR="005E4D3F">
        <w:t>.</w:t>
      </w:r>
      <w:r w:rsidR="00AF18D2">
        <w:t xml:space="preserve"> </w:t>
      </w:r>
      <w:r w:rsidR="005E4D3F">
        <w:t>Also the rest of the class were in the back facing us</w:t>
      </w:r>
      <w:r w:rsidR="00AF18D2">
        <w:t xml:space="preserve">.  </w:t>
      </w:r>
      <w:r w:rsidR="004B7623">
        <w:t>In addition the class were div</w:t>
      </w:r>
      <w:r w:rsidR="005E4D3F">
        <w:t>id</w:t>
      </w:r>
      <w:r w:rsidR="004B7623">
        <w:t>ed into groups which contained either three or four pupil. We then began to go in front of the class to carry out the group discussion.  During the group discussion we had introd</w:t>
      </w:r>
      <w:r w:rsidR="000234C1">
        <w:t xml:space="preserve">uces ourselves and I made the introduction on what </w:t>
      </w:r>
      <w:r w:rsidR="005E4D3F">
        <w:t>we going to be discussion about which followed by stating each of our names.</w:t>
      </w:r>
      <w:r w:rsidR="000234C1">
        <w:t xml:space="preserve"> When I started to </w:t>
      </w:r>
      <w:r w:rsidR="00405AFE">
        <w:t>discuss</w:t>
      </w:r>
      <w:r w:rsidR="000234C1">
        <w:t xml:space="preserve"> my opinion on the topic I spoke very little and my voice wasn’t </w:t>
      </w:r>
      <w:r w:rsidR="00405AFE">
        <w:t xml:space="preserve">clear and loud enough. Furthermore when I finish speaking I </w:t>
      </w:r>
      <w:r w:rsidR="005E4D3F">
        <w:t>listened throughout and</w:t>
      </w:r>
      <w:r w:rsidR="00405AFE">
        <w:t xml:space="preserve"> was not prepared to answer question when my classmate challenged me. Moreover I knew </w:t>
      </w:r>
      <w:r w:rsidR="005E4D3F">
        <w:t xml:space="preserve">that I </w:t>
      </w:r>
      <w:r w:rsidR="00405AFE">
        <w:t xml:space="preserve">was struggling to contrast and debate back and </w:t>
      </w:r>
      <w:r w:rsidR="005E4D3F">
        <w:t xml:space="preserve">forth </w:t>
      </w:r>
      <w:r w:rsidR="00405AFE">
        <w:t>with the group. I believe this is because I had done very little research about the topic. Most of the time I was not standing still and had not be give</w:t>
      </w:r>
      <w:r w:rsidR="00DD1AC9">
        <w:t>n enough eye contact when</w:t>
      </w:r>
      <w:r w:rsidR="00405AFE">
        <w:t xml:space="preserve"> someone was discussing a point in the group. During the</w:t>
      </w:r>
      <w:r w:rsidR="00405AFE" w:rsidRPr="003C1068">
        <w:t xml:space="preserve"> Week</w:t>
      </w:r>
      <w:r w:rsidRPr="003C1068">
        <w:t xml:space="preserve"> </w:t>
      </w:r>
      <w:r w:rsidR="00405AFE">
        <w:t>of my group discussion assessment I</w:t>
      </w:r>
      <w:r w:rsidRPr="003C1068">
        <w:t xml:space="preserve"> had put a lack of effort into the group discussion as I was behind on other assignment for other courses I previously failed. In addition, I w</w:t>
      </w:r>
      <w:r w:rsidR="001C265F">
        <w:t xml:space="preserve">ould do very little research on the </w:t>
      </w:r>
      <w:r w:rsidR="001C265F" w:rsidRPr="003C1068">
        <w:t>group</w:t>
      </w:r>
      <w:r w:rsidRPr="003C1068">
        <w:t xml:space="preserve"> discussion </w:t>
      </w:r>
      <w:r w:rsidR="00DD1AC9">
        <w:t xml:space="preserve">on the </w:t>
      </w:r>
      <w:r w:rsidRPr="003C1068">
        <w:t>topic. Moreover, I knew this assessment was very important to pass so I had put more effort by not going out with my friends in order to catch up with my exams and assignments</w:t>
      </w:r>
      <w:r w:rsidRPr="003C1068">
        <w:rPr>
          <w:u w:val="single"/>
        </w:rPr>
        <w:t xml:space="preserve">.  </w:t>
      </w:r>
    </w:p>
    <w:p w:rsidR="001C265F" w:rsidRPr="001C265F" w:rsidRDefault="001C265F" w:rsidP="001C265F">
      <w:pPr>
        <w:rPr>
          <w:u w:val="single"/>
        </w:rPr>
      </w:pPr>
      <w:r w:rsidRPr="001C265F">
        <w:rPr>
          <w:u w:val="single"/>
        </w:rPr>
        <w:t>Feelings</w:t>
      </w:r>
      <w:r>
        <w:rPr>
          <w:u w:val="single"/>
        </w:rPr>
        <w:t xml:space="preserve">  </w:t>
      </w:r>
    </w:p>
    <w:p w:rsidR="001C265F" w:rsidRDefault="001C265F" w:rsidP="001C265F">
      <w:r w:rsidRPr="001C265F">
        <w:t xml:space="preserve"> I was feeling very overwhelmed and under prepare for the group work I was given but I felt more relaxed and confident whe</w:t>
      </w:r>
      <w:r w:rsidR="00E42108">
        <w:t>n i</w:t>
      </w:r>
      <w:r w:rsidRPr="001C265F">
        <w:t xml:space="preserve"> put some notes together for the</w:t>
      </w:r>
      <w:r w:rsidR="00E42108">
        <w:t xml:space="preserve"> group</w:t>
      </w:r>
      <w:r w:rsidRPr="001C265F">
        <w:t xml:space="preserve"> discussion. B</w:t>
      </w:r>
      <w:r>
        <w:t xml:space="preserve">efore the </w:t>
      </w:r>
      <w:r w:rsidR="00E42108">
        <w:t xml:space="preserve">group </w:t>
      </w:r>
      <w:r>
        <w:t xml:space="preserve">discussion </w:t>
      </w:r>
      <w:r w:rsidR="00E42108">
        <w:t>I had started to feel</w:t>
      </w:r>
      <w:r w:rsidRPr="001C265F">
        <w:t xml:space="preserve"> very anxious for overthinking al</w:t>
      </w:r>
      <w:r w:rsidR="00E42108">
        <w:t>l my notes and research going over</w:t>
      </w:r>
      <w:r w:rsidRPr="001C265F">
        <w:t xml:space="preserve"> and rec</w:t>
      </w:r>
      <w:r>
        <w:t xml:space="preserve">apping them all over in my head. </w:t>
      </w:r>
      <w:r w:rsidRPr="001C265F">
        <w:t xml:space="preserve">I knew I was very passionate about climate change so I felt uplifting as </w:t>
      </w:r>
      <w:r>
        <w:t xml:space="preserve">some of </w:t>
      </w:r>
      <w:r w:rsidRPr="001C265F">
        <w:t>the information</w:t>
      </w:r>
      <w:r>
        <w:t xml:space="preserve"> had stuck with me</w:t>
      </w:r>
      <w:r w:rsidRPr="001C265F">
        <w:t>. During the star</w:t>
      </w:r>
      <w:r w:rsidR="00E42108">
        <w:t>t of the group discussion I began to</w:t>
      </w:r>
      <w:r w:rsidRPr="001C265F">
        <w:t xml:space="preserve"> feel very nervous and under pressure as I really want</w:t>
      </w:r>
      <w:r>
        <w:t>ed</w:t>
      </w:r>
      <w:r w:rsidRPr="001C265F">
        <w:t xml:space="preserve"> to do really well. </w:t>
      </w:r>
      <w:r>
        <w:t xml:space="preserve"> When I wa</w:t>
      </w:r>
      <w:r w:rsidR="00E42108">
        <w:t>l</w:t>
      </w:r>
      <w:r>
        <w:t xml:space="preserve">ked </w:t>
      </w:r>
      <w:r w:rsidR="00E42108">
        <w:t>in front</w:t>
      </w:r>
      <w:r>
        <w:t xml:space="preserve"> of the class I felt uncomfortable as all the class </w:t>
      </w:r>
      <w:r w:rsidR="00E42108">
        <w:t>were facing us and was afraid if</w:t>
      </w:r>
      <w:r w:rsidR="00BE7986">
        <w:t xml:space="preserve"> I was going to make a mistake.</w:t>
      </w:r>
      <w:r w:rsidR="00E42108">
        <w:t xml:space="preserve"> And the whole class would react. </w:t>
      </w:r>
      <w:r w:rsidRPr="001C265F">
        <w:t>Meanwhile</w:t>
      </w:r>
      <w:r w:rsidR="00BE7986">
        <w:t xml:space="preserve"> during the discussion I felt underprepared for not interfering as much in the discussion.</w:t>
      </w:r>
      <w:r w:rsidRPr="001C265F">
        <w:t xml:space="preserve"> In addition, I felt worried as I wasn’t sure I done well enough to pass as I partly listened throughout the discussion</w:t>
      </w:r>
      <w:r w:rsidR="00BE7986">
        <w:t>. I was relieved when the group discussion was over but upset at the same time.</w:t>
      </w:r>
      <w:r w:rsidR="006A2EDA">
        <w:t xml:space="preserve"> I </w:t>
      </w:r>
      <w:r w:rsidR="005E4D3F">
        <w:t>also felt tired and underachieving. When I went to sit back down I felt annoyed as I was certain I could have done a better job at the group discussion.</w:t>
      </w:r>
    </w:p>
    <w:p w:rsidR="00BE7986" w:rsidRPr="00BE7986" w:rsidRDefault="00BE7986" w:rsidP="001C265F">
      <w:pPr>
        <w:rPr>
          <w:u w:val="single"/>
        </w:rPr>
      </w:pPr>
      <w:r w:rsidRPr="00BE7986">
        <w:rPr>
          <w:u w:val="single"/>
        </w:rPr>
        <w:t>Evaluation</w:t>
      </w:r>
    </w:p>
    <w:p w:rsidR="005532B7" w:rsidRDefault="00DD1AC9" w:rsidP="001C265F">
      <w:r>
        <w:lastRenderedPageBreak/>
        <w:t xml:space="preserve">I believe </w:t>
      </w:r>
      <w:r w:rsidR="00BE7986" w:rsidRPr="00BE7986">
        <w:t xml:space="preserve">the things that were going </w:t>
      </w:r>
      <w:r w:rsidR="00D32190">
        <w:t>well during the group discussion was I managed to gather some notes on the topic. Moreover I managed to stay calm and collective when I felt uncomfortable at the beginning of the discussion. I also</w:t>
      </w:r>
      <w:r w:rsidR="00BE7986" w:rsidRPr="00BE7986">
        <w:t xml:space="preserve"> listened </w:t>
      </w:r>
      <w:r w:rsidR="00BE7986">
        <w:t xml:space="preserve">when someone was </w:t>
      </w:r>
      <w:r>
        <w:t xml:space="preserve">discussing </w:t>
      </w:r>
      <w:r w:rsidR="00BE7986">
        <w:t xml:space="preserve">a point and </w:t>
      </w:r>
      <w:r w:rsidR="00BE7986" w:rsidRPr="00BE7986">
        <w:t>u</w:t>
      </w:r>
      <w:r w:rsidR="00BE7986">
        <w:t>nderstood well the key points they</w:t>
      </w:r>
      <w:r w:rsidR="00BE7986" w:rsidRPr="00BE7986">
        <w:t xml:space="preserve"> were making.  Moreover, I wa</w:t>
      </w:r>
      <w:r w:rsidR="00D32190">
        <w:t xml:space="preserve">s answering </w:t>
      </w:r>
      <w:r w:rsidR="001136F9">
        <w:t>question and also thinking of my own question I should ask.</w:t>
      </w:r>
      <w:r w:rsidR="00D32190">
        <w:t xml:space="preserve"> </w:t>
      </w:r>
      <w:r w:rsidR="00BE7986" w:rsidRPr="00BE7986">
        <w:t>The thing that didn’t go well in the group discussion</w:t>
      </w:r>
      <w:r w:rsidR="00D32190">
        <w:t xml:space="preserve"> </w:t>
      </w:r>
      <w:r w:rsidR="005532B7">
        <w:t xml:space="preserve">is I </w:t>
      </w:r>
      <w:r w:rsidR="001136F9">
        <w:t>had made some notes before</w:t>
      </w:r>
      <w:r w:rsidR="005532B7">
        <w:t xml:space="preserve"> I took part but was feeling uncomfortable and nervous at the start this had led to loosing focus and forgot what I </w:t>
      </w:r>
      <w:r>
        <w:t>was not sure what I was supposed to say</w:t>
      </w:r>
      <w:r w:rsidR="005532B7">
        <w:t xml:space="preserve">. I also was not giving enough eye contact as I was trying to recap </w:t>
      </w:r>
      <w:r w:rsidR="001136F9">
        <w:t>and overthinking what others would think of me.</w:t>
      </w:r>
      <w:r w:rsidR="006A2EDA">
        <w:t xml:space="preserve"> I also had my head down when other were speaking as I was tire and unprepared.</w:t>
      </w:r>
    </w:p>
    <w:p w:rsidR="00BE7986" w:rsidRDefault="005532B7" w:rsidP="001C265F">
      <w:pPr>
        <w:rPr>
          <w:u w:val="single"/>
        </w:rPr>
      </w:pPr>
      <w:r w:rsidRPr="005532B7">
        <w:rPr>
          <w:u w:val="single"/>
        </w:rPr>
        <w:t xml:space="preserve">  </w:t>
      </w:r>
      <w:r w:rsidR="00BE7986" w:rsidRPr="005532B7">
        <w:rPr>
          <w:u w:val="single"/>
        </w:rPr>
        <w:t xml:space="preserve"> </w:t>
      </w:r>
      <w:r w:rsidRPr="005532B7">
        <w:rPr>
          <w:u w:val="single"/>
        </w:rPr>
        <w:t>Analysis</w:t>
      </w:r>
    </w:p>
    <w:p w:rsidR="003C1068" w:rsidRDefault="006A2EDA">
      <w:r>
        <w:t>I think one reason why the group discussion when well in the</w:t>
      </w:r>
      <w:r w:rsidR="00AB2C13">
        <w:t xml:space="preserve"> group is because team working allowed ease for some as the discussion would just focus on one person, </w:t>
      </w:r>
      <w:r w:rsidR="00334284">
        <w:t xml:space="preserve"> so we all relied on each and so we all as group made it easier and less compacted due to working together as team. </w:t>
      </w:r>
    </w:p>
    <w:p w:rsidR="00170B10" w:rsidRDefault="00334284">
      <w:r>
        <w:t xml:space="preserve">I have search online and found out than an advantage of group discussion is team working.  </w:t>
      </w:r>
      <w:r w:rsidR="000C24C8">
        <w:t>Teamwork is productive part of academic life as it allows student to find difficult that perhaps they could not carry out and perform alone. Including both their personal and collective learning.  This can be because participating in groups in a group exposes students</w:t>
      </w:r>
      <w:r w:rsidR="00170B10">
        <w:t xml:space="preserve"> to better perspectives, ways of thinking and disagreeing. </w:t>
      </w:r>
      <w:r w:rsidR="00170B10" w:rsidRPr="007A235D">
        <w:rPr>
          <w:b/>
        </w:rPr>
        <w:t>Blog (inner Drive) 10 advantages and disadvantages of group work in class room.</w:t>
      </w:r>
      <w:r w:rsidR="00170B10">
        <w:t xml:space="preserve"> This suggests the student work better in group when doing assessments and work better together which alone would be more of a struggle.</w:t>
      </w:r>
    </w:p>
    <w:p w:rsidR="00334284" w:rsidRPr="00DD1AC9" w:rsidRDefault="00A31CBF">
      <w:r>
        <w:t xml:space="preserve">Moreover i am aware that going into the group discussion I </w:t>
      </w:r>
      <w:r w:rsidR="00885C94">
        <w:t>felt</w:t>
      </w:r>
      <w:r>
        <w:t xml:space="preserve"> nervous as I was underprepared and had the rest of the class watching the background while we carry out the group discussion. In an online article I have found information into why student get nervous going in to group discussions. </w:t>
      </w:r>
      <w:r w:rsidR="007A235D">
        <w:t xml:space="preserve"> In states that students can get nerves while in a group discussion but although it can be from deep weakness.  Consequently a cause of being </w:t>
      </w:r>
      <w:r w:rsidR="00840DA3">
        <w:t>nervous in a group discussion is students have</w:t>
      </w:r>
      <w:r w:rsidR="007A235D">
        <w:t xml:space="preserve"> a lack of knowledge </w:t>
      </w:r>
      <w:r w:rsidR="00840DA3">
        <w:t>on</w:t>
      </w:r>
      <w:r w:rsidR="007A235D">
        <w:t xml:space="preserve"> the give topic</w:t>
      </w:r>
      <w:r w:rsidR="00162EBE">
        <w:t>. (</w:t>
      </w:r>
      <w:r w:rsidR="00840DA3">
        <w:t xml:space="preserve"> </w:t>
      </w:r>
      <w:r w:rsidR="00840DA3" w:rsidRPr="00840DA3">
        <w:rPr>
          <w:b/>
        </w:rPr>
        <w:t>Nishchal Sharma, 2016, humorous and friendly, Madhya Pradesh India, 2016.</w:t>
      </w:r>
      <w:r w:rsidR="00162EBE">
        <w:rPr>
          <w:b/>
        </w:rPr>
        <w:t>)</w:t>
      </w:r>
      <w:r w:rsidR="00DD1AC9">
        <w:rPr>
          <w:b/>
        </w:rPr>
        <w:t xml:space="preserve"> </w:t>
      </w:r>
      <w:r w:rsidR="00DD1AC9">
        <w:t xml:space="preserve">This suggests that many </w:t>
      </w:r>
      <w:r w:rsidR="00162EBE">
        <w:t>students</w:t>
      </w:r>
      <w:r w:rsidR="00DD1AC9">
        <w:t xml:space="preserve"> have a hard time with their personal life which will cause them to under pressure sure end of your test such as exams and assignments.</w:t>
      </w:r>
    </w:p>
    <w:p w:rsidR="00840DA3" w:rsidRDefault="00840DA3">
      <w:pPr>
        <w:rPr>
          <w:b/>
        </w:rPr>
      </w:pPr>
      <w:r w:rsidRPr="00840DA3">
        <w:t xml:space="preserve">Another thing that didn’t go well in the group discussion is I had my head down some of the </w:t>
      </w:r>
      <w:r w:rsidR="004A4EE1">
        <w:t xml:space="preserve">time. </w:t>
      </w:r>
      <w:r w:rsidR="00DD1AC9" w:rsidRPr="00840DA3">
        <w:t>This</w:t>
      </w:r>
      <w:r w:rsidRPr="00840DA3">
        <w:t xml:space="preserve"> is because I was tired due to the lack of sleep.</w:t>
      </w:r>
      <w:r>
        <w:t xml:space="preserve"> In this period of time I had other exams </w:t>
      </w:r>
      <w:r w:rsidR="00885C94">
        <w:t xml:space="preserve">was working late revising on subject I thought were more important and when not revising doing other personal stuff. </w:t>
      </w:r>
      <w:r w:rsidR="00DD1AC9">
        <w:t>Moreover online</w:t>
      </w:r>
      <w:r w:rsidR="00885C94">
        <w:t xml:space="preserve"> I have found a letter which gives reasons into why student</w:t>
      </w:r>
      <w:r w:rsidR="00DD1AC9">
        <w:t xml:space="preserve"> struggle</w:t>
      </w:r>
      <w:r w:rsidR="00885C94">
        <w:t xml:space="preserve"> in c</w:t>
      </w:r>
      <w:r w:rsidR="00DD1AC9">
        <w:t xml:space="preserve">lass rooms from </w:t>
      </w:r>
      <w:r w:rsidR="00885C94">
        <w:t xml:space="preserve">a lack of sleep. It </w:t>
      </w:r>
      <w:r w:rsidR="00162EBE">
        <w:t>states that they feel tired</w:t>
      </w:r>
      <w:r w:rsidR="00885C94">
        <w:t xml:space="preserve"> as many student miss there sleeping pattern and </w:t>
      </w:r>
      <w:r w:rsidR="00233552">
        <w:t xml:space="preserve">as a result sleep less as what is required for their age. It also states that students have to finish </w:t>
      </w:r>
      <w:r w:rsidR="00162EBE">
        <w:t xml:space="preserve">a dozen </w:t>
      </w:r>
      <w:r w:rsidR="00233552">
        <w:t xml:space="preserve">amount </w:t>
      </w:r>
      <w:r w:rsidR="00162EBE">
        <w:t>assignments</w:t>
      </w:r>
      <w:r w:rsidR="00233552">
        <w:t xml:space="preserve"> and take important exams. </w:t>
      </w:r>
      <w:r w:rsidR="00162EBE">
        <w:t>(</w:t>
      </w:r>
      <w:r w:rsidR="00233552" w:rsidRPr="00233552">
        <w:rPr>
          <w:b/>
        </w:rPr>
        <w:t>Letter by Wu Chun Yin, topic A 9:00 am start to school.</w:t>
      </w:r>
      <w:r w:rsidR="00162EBE">
        <w:rPr>
          <w:b/>
        </w:rPr>
        <w:t>)</w:t>
      </w:r>
    </w:p>
    <w:p w:rsidR="009B3084" w:rsidRDefault="009B3084">
      <w:pPr>
        <w:rPr>
          <w:b/>
          <w:u w:val="single"/>
        </w:rPr>
      </w:pPr>
      <w:r>
        <w:rPr>
          <w:b/>
          <w:u w:val="single"/>
        </w:rPr>
        <w:t>Conclusion</w:t>
      </w:r>
    </w:p>
    <w:p w:rsidR="00170B10" w:rsidRDefault="009B3084">
      <w:r>
        <w:t xml:space="preserve">I have learnt that I must put hard work and dedication into all the assignment and give my best. </w:t>
      </w:r>
      <w:r w:rsidR="004A4EE1">
        <w:t xml:space="preserve">The skill I need to develop for me to handle the situation better for next time is time managing. I </w:t>
      </w:r>
      <w:r>
        <w:t>must plan a revisi</w:t>
      </w:r>
      <w:r w:rsidR="004A4EE1">
        <w:t xml:space="preserve">on for my research and plan and come with as much notes as possible to read before </w:t>
      </w:r>
      <w:r w:rsidR="004A4EE1">
        <w:lastRenderedPageBreak/>
        <w:t xml:space="preserve">going into the group discussion.  More over another way to be better for this time is to the teacher to let us practice of the group discussion and ask for her feedback at the end. </w:t>
      </w:r>
      <w:r w:rsidR="000557D7">
        <w:t xml:space="preserve">In addition another </w:t>
      </w:r>
      <w:r w:rsidR="004A4EE1">
        <w:t>way I can improve my vocabulary</w:t>
      </w:r>
      <w:r w:rsidR="000557D7">
        <w:t xml:space="preserve"> and verbal tone </w:t>
      </w:r>
      <w:r w:rsidR="004A4EE1">
        <w:t>is by reading books.</w:t>
      </w:r>
      <w:r w:rsidR="000557D7">
        <w:t xml:space="preserve"> Lastly I believe the best way to prepare for a group discussion is by having a positive attitude and by being a good listener and allowing other to speak. In conclusion I know I was must go into the discussion stress free and discussing straight to the point.</w:t>
      </w:r>
    </w:p>
    <w:p w:rsidR="000557D7" w:rsidRDefault="000557D7">
      <w:pPr>
        <w:rPr>
          <w:u w:val="single"/>
        </w:rPr>
      </w:pPr>
      <w:r w:rsidRPr="000557D7">
        <w:rPr>
          <w:u w:val="single"/>
        </w:rPr>
        <w:t>Action plan</w:t>
      </w:r>
    </w:p>
    <w:p w:rsidR="0051558E" w:rsidRPr="0051558E" w:rsidRDefault="0051558E">
      <w:r>
        <w:t xml:space="preserve">If i had to take part in a group discussion as an assessment again I would watch online YouTube video and how to be successful in a group discussion and watch closely how I should act and analyse the tone they are using how to be alert at all times when being asked a question. </w:t>
      </w:r>
      <w:r w:rsidR="00CA454A">
        <w:t>Moreover I would be planning my sleep and make sure I go to sleep early to make the most out of school and take ting in a more serious manor. Another way I would change when taking part in a group discussion is to ask feedback for the rest of the class. In order to be successful in developing my requires skill I must be more alert have nice straight posture while sitting and make sure I am facing and giving good eye contact when someone is speaking I the group discussion.</w:t>
      </w:r>
      <w:r w:rsidR="00E42108">
        <w:t xml:space="preserve"> I must also discus with my group before the assessment on a potential leader for the group discussion. Lastly I can also attend a library to collect important information about the specific topic we will discuss in our group discussion.</w:t>
      </w:r>
    </w:p>
    <w:p w:rsidR="0051558E" w:rsidRDefault="0051558E">
      <w:pPr>
        <w:rPr>
          <w:u w:val="single"/>
        </w:rPr>
      </w:pPr>
    </w:p>
    <w:p w:rsidR="0051558E" w:rsidRDefault="0051558E">
      <w:pPr>
        <w:rPr>
          <w:u w:val="single"/>
        </w:rPr>
      </w:pPr>
    </w:p>
    <w:p w:rsidR="0051558E" w:rsidRPr="000557D7" w:rsidRDefault="0051558E">
      <w:pPr>
        <w:rPr>
          <w:u w:val="single"/>
        </w:rPr>
      </w:pPr>
    </w:p>
    <w:p w:rsidR="004A4EE1" w:rsidRDefault="004A4EE1"/>
    <w:p w:rsidR="000C24C8" w:rsidRDefault="000C24C8"/>
    <w:sectPr w:rsidR="000C2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1068"/>
    <w:rsid w:val="000234C1"/>
    <w:rsid w:val="000557D7"/>
    <w:rsid w:val="000C24C8"/>
    <w:rsid w:val="001136F9"/>
    <w:rsid w:val="00162EBE"/>
    <w:rsid w:val="00170B10"/>
    <w:rsid w:val="001C265F"/>
    <w:rsid w:val="00233552"/>
    <w:rsid w:val="00334284"/>
    <w:rsid w:val="003C1068"/>
    <w:rsid w:val="00405AFE"/>
    <w:rsid w:val="004A4EE1"/>
    <w:rsid w:val="004B7623"/>
    <w:rsid w:val="0051558E"/>
    <w:rsid w:val="005532B7"/>
    <w:rsid w:val="005E4D3F"/>
    <w:rsid w:val="006A2EDA"/>
    <w:rsid w:val="007A235D"/>
    <w:rsid w:val="007B5AF0"/>
    <w:rsid w:val="00840DA3"/>
    <w:rsid w:val="00885C94"/>
    <w:rsid w:val="009A3858"/>
    <w:rsid w:val="009B3084"/>
    <w:rsid w:val="00A31CBF"/>
    <w:rsid w:val="00AB2C13"/>
    <w:rsid w:val="00AF18D2"/>
    <w:rsid w:val="00BE7986"/>
    <w:rsid w:val="00CA454A"/>
    <w:rsid w:val="00D32190"/>
    <w:rsid w:val="00DD1AC9"/>
    <w:rsid w:val="00E13EA8"/>
    <w:rsid w:val="00E42108"/>
    <w:rsid w:val="00E8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1232</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ANDROID</dc:creator>
  <cp:lastModifiedBy>ANDROID</cp:lastModifiedBy>
  <cp:revision>2</cp:revision>
  <dcterms:created xsi:type="dcterms:W3CDTF">2022-05-27T13:39:00Z</dcterms:created>
  <dcterms:modified xsi:type="dcterms:W3CDTF">2022-05-27T13:39:00Z</dcterms:modified>
</cp:coreProperties>
</file>