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1C9C62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B937B9">
        <w:rPr>
          <w:rFonts w:asciiTheme="minorBidi" w:hAnsiTheme="minorBidi"/>
          <w:sz w:val="28"/>
          <w:szCs w:val="28"/>
        </w:rPr>
        <w:t>Ropa Mhaka</w:t>
      </w:r>
    </w:p>
    <w:p w14:paraId="485B6F49" w14:textId="7DBCC00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01757">
        <w:rPr>
          <w:rFonts w:asciiTheme="minorBidi" w:hAnsiTheme="minorBidi"/>
          <w:sz w:val="28"/>
          <w:szCs w:val="28"/>
        </w:rPr>
        <w:t>2521004</w:t>
      </w:r>
    </w:p>
    <w:p w14:paraId="3C1E7A20" w14:textId="50C1AA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221B847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3492D">
        <w:rPr>
          <w:rFonts w:asciiTheme="minorBidi" w:hAnsiTheme="minorBidi"/>
          <w:sz w:val="28"/>
          <w:szCs w:val="28"/>
        </w:rPr>
        <w:t>Clarissa Brain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94B3B8E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4317B5">
        <w:rPr>
          <w:rFonts w:asciiTheme="minorBidi" w:hAnsiTheme="minorBidi"/>
          <w:sz w:val="28"/>
          <w:szCs w:val="28"/>
        </w:rPr>
        <w:t>11/03/2026</w:t>
      </w:r>
    </w:p>
    <w:p w14:paraId="1906E463" w14:textId="5B50EB80" w:rsidR="00C55451" w:rsidRPr="00B937B9" w:rsidRDefault="00ED5964" w:rsidP="00B937B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60FA611A" w:rsidR="00FE136A" w:rsidRDefault="007F3D0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 my research was based on men</w:t>
            </w:r>
            <w:r w:rsidR="002422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tal health nursing</w:t>
            </w:r>
            <w:r w:rsidR="001A4D3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2524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That</w:t>
            </w:r>
            <w:r w:rsidR="002238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went well </w:t>
            </w:r>
            <w:r w:rsidR="007713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because </w:t>
            </w:r>
            <w:r w:rsidR="008472F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have a genuine interest in mental health nursing which made it easier for me to </w:t>
            </w:r>
            <w:r w:rsidR="007D00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think </w:t>
            </w:r>
            <w:r w:rsidR="008472F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deeper into</w:t>
            </w:r>
            <w:r w:rsidR="007D00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some of the research I carried out. </w:t>
            </w:r>
            <w:r w:rsidR="002524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</w:t>
            </w:r>
            <w:r w:rsidR="007D00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went well because I used credible sources </w:t>
            </w:r>
            <w:r w:rsidR="00225D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which help the authenticity of my research.</w:t>
            </w:r>
            <w:r w:rsidR="009705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63AB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Another reason </w:t>
            </w:r>
            <w:r w:rsidR="00BF07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research</w:t>
            </w:r>
            <w:r w:rsidR="00563AB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went well was because </w:t>
            </w:r>
            <w:r w:rsidR="00F204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after evaluating sources I was able to link it into real life scenarios 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74EB627" w14:textId="4B6F3A89" w:rsidR="00414F04" w:rsidRDefault="0062054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presentation went well because I p</w:t>
            </w:r>
            <w:r w:rsidR="00414F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lanned and practiced before hand making carrying out the presentation a lot more easier for me.</w:t>
            </w:r>
            <w:r w:rsidR="00D16F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also </w:t>
            </w:r>
            <w:r w:rsidR="003712F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had </w:t>
            </w:r>
            <w:r w:rsidR="00D16F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clear structure in my presentation for example starting it with an introduction and explaining what it is I am </w:t>
            </w:r>
            <w:r w:rsidR="00197E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talking </w:t>
            </w:r>
            <w:r w:rsidR="00D16F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about.</w:t>
            </w:r>
            <w:r w:rsidR="000417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Another reason </w:t>
            </w:r>
            <w:r w:rsidR="00BF07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</w:t>
            </w:r>
            <w:r w:rsidR="000417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went well was because again I have a genuine interest in mental health nursing meaning talking about it and applying </w:t>
            </w:r>
            <w:r w:rsidR="00197E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 was not difficult for me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17710FF1" w:rsidR="00FE136A" w:rsidRPr="00627ACC" w:rsidRDefault="0042768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would say I main challenged I faced when doing my presentation was my confidence</w:t>
            </w:r>
            <w:r w:rsidR="003365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 do think I could have been more confident when presenting </w:t>
            </w:r>
            <w:r w:rsidR="00ED3EF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but I did make sure to often acknowledge the audience. Another thing I felt challenging was the time limit , </w:t>
            </w:r>
            <w:r w:rsidR="002524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</w:t>
            </w:r>
            <w:r w:rsidR="00ED3EF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a little difficult for me to cover </w:t>
            </w:r>
            <w:r w:rsidR="002524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all</w:t>
            </w:r>
            <w:r w:rsidR="00ED3EF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points with the limited time that I received.</w:t>
            </w:r>
            <w:r w:rsidR="00FE63A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also found remembering </w:t>
            </w:r>
            <w:r w:rsidR="002524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all</w:t>
            </w:r>
            <w:r w:rsidR="00FE63A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information from the top of my head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9897224" w14:textId="75A65A70" w:rsidR="00526D43" w:rsidRDefault="00796BB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One thing that I would have done to improve my presentation </w:t>
            </w:r>
            <w:bookmarkStart w:id="0" w:name="_Int_9JeRNriO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</w:t>
            </w:r>
            <w:r w:rsidR="00526D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practiced</w:t>
            </w:r>
            <w:bookmarkEnd w:id="0"/>
            <w:r w:rsidR="00526D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more to help improve my confidence with saying what I had planned. </w:t>
            </w:r>
            <w:r w:rsidR="00FD68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also think that I could have written more clear points instead of writing actual sentences which would have been a better prompt for myself when </w:t>
            </w:r>
            <w:r w:rsidR="00111C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presenting</w:t>
            </w:r>
            <w:r w:rsidR="00FD68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instead of </w:t>
            </w:r>
            <w:bookmarkStart w:id="1" w:name="_Int_fBW3WExI"/>
            <w:r w:rsidR="00FD68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getting lost</w:t>
            </w:r>
            <w:bookmarkEnd w:id="1"/>
            <w:r w:rsidR="00FD68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the sentences. </w:t>
            </w:r>
            <w:r w:rsidR="004217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Another way I could have improved my presentation was </w:t>
            </w:r>
            <w:r w:rsidR="00111C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practicing with a tim</w:t>
            </w:r>
            <w:r w:rsidR="006020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er </w:t>
            </w:r>
            <w:r w:rsidR="00111C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</w:t>
            </w:r>
            <w:r w:rsidR="006020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help </w:t>
            </w:r>
            <w:r w:rsidR="00111C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with my time management</w:t>
            </w:r>
            <w:r w:rsidR="006020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72A7600" w:rsidR="00AE694D" w:rsidRPr="00627ACC" w:rsidRDefault="00D7448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One step I will </w:t>
            </w:r>
            <w:r w:rsidR="00BF07C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take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prepare for task </w:t>
            </w:r>
            <w:r w:rsidR="003556E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3 is to have a clear structure of how I would like to present my research. </w:t>
            </w:r>
            <w:r w:rsidR="00A36E6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also find more reliable sources to help me get a greater understanding </w:t>
            </w:r>
            <w:r w:rsidR="00AE694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of what mental health nursing consists off</w:t>
            </w:r>
            <w:r w:rsidR="006B35E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Another step which I think is </w:t>
            </w:r>
            <w:r w:rsidR="00BF07C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important</w:t>
            </w:r>
            <w:r w:rsidR="005E537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6B35E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reflect on the feedback </w:t>
            </w:r>
            <w:r w:rsidR="00251C4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that I have received and </w:t>
            </w:r>
            <w:r w:rsidR="001A677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understand where I may need to do more research</w:t>
            </w:r>
            <w:r w:rsidR="00B937B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69CE40" w14:textId="77777777" w:rsidR="004C67BB" w:rsidRDefault="004C67BB" w:rsidP="003C7C97">
      <w:pPr>
        <w:spacing w:after="0" w:line="240" w:lineRule="auto"/>
      </w:pPr>
      <w:r>
        <w:separator/>
      </w:r>
    </w:p>
  </w:endnote>
  <w:endnote w:type="continuationSeparator" w:id="0">
    <w:p w14:paraId="026345DE" w14:textId="77777777" w:rsidR="004C67BB" w:rsidRDefault="004C67B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26FA97" w14:textId="77777777" w:rsidR="004C67BB" w:rsidRDefault="004C67BB" w:rsidP="003C7C97">
      <w:pPr>
        <w:spacing w:after="0" w:line="240" w:lineRule="auto"/>
      </w:pPr>
      <w:r>
        <w:separator/>
      </w:r>
    </w:p>
  </w:footnote>
  <w:footnote w:type="continuationSeparator" w:id="0">
    <w:p w14:paraId="19F4C123" w14:textId="77777777" w:rsidR="004C67BB" w:rsidRDefault="004C67BB" w:rsidP="003C7C9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fBW3WExI" int2:invalidationBookmarkName="" int2:hashCode="gLXsmhvDUsFmQx" int2:id="fWfPOJr1">
      <int2:state int2:value="Rejected" int2:type="style"/>
    </int2:bookmark>
    <int2:bookmark int2:bookmarkName="_Int_9JeRNriO" int2:invalidationBookmarkName="" int2:hashCode="b6Y1NwV6BWiQWV" int2:id="FgqD3erW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4175B"/>
    <w:rsid w:val="00070818"/>
    <w:rsid w:val="0008238F"/>
    <w:rsid w:val="00082EC6"/>
    <w:rsid w:val="00085388"/>
    <w:rsid w:val="000A54F6"/>
    <w:rsid w:val="000B2C79"/>
    <w:rsid w:val="000D41DC"/>
    <w:rsid w:val="000D5DCB"/>
    <w:rsid w:val="00101757"/>
    <w:rsid w:val="00111C84"/>
    <w:rsid w:val="00125D37"/>
    <w:rsid w:val="00127C1A"/>
    <w:rsid w:val="00131229"/>
    <w:rsid w:val="00150D81"/>
    <w:rsid w:val="00166CEB"/>
    <w:rsid w:val="00180DED"/>
    <w:rsid w:val="00184A9A"/>
    <w:rsid w:val="001947DF"/>
    <w:rsid w:val="00197E2F"/>
    <w:rsid w:val="001A4D3D"/>
    <w:rsid w:val="001A6776"/>
    <w:rsid w:val="001B22BB"/>
    <w:rsid w:val="001B619C"/>
    <w:rsid w:val="001D1D3C"/>
    <w:rsid w:val="002205D4"/>
    <w:rsid w:val="00222C3A"/>
    <w:rsid w:val="0022384F"/>
    <w:rsid w:val="00225D9D"/>
    <w:rsid w:val="00226D31"/>
    <w:rsid w:val="00236401"/>
    <w:rsid w:val="002370CE"/>
    <w:rsid w:val="002422EF"/>
    <w:rsid w:val="00242974"/>
    <w:rsid w:val="00251C40"/>
    <w:rsid w:val="00252479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3651E"/>
    <w:rsid w:val="003458DB"/>
    <w:rsid w:val="003523D3"/>
    <w:rsid w:val="003556EA"/>
    <w:rsid w:val="00364C35"/>
    <w:rsid w:val="003712F0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4F04"/>
    <w:rsid w:val="0041618E"/>
    <w:rsid w:val="00421761"/>
    <w:rsid w:val="0042295C"/>
    <w:rsid w:val="00426EEC"/>
    <w:rsid w:val="0042768C"/>
    <w:rsid w:val="004317B5"/>
    <w:rsid w:val="004466C3"/>
    <w:rsid w:val="004552CE"/>
    <w:rsid w:val="00462006"/>
    <w:rsid w:val="004763EC"/>
    <w:rsid w:val="00481FF7"/>
    <w:rsid w:val="004C67BB"/>
    <w:rsid w:val="00500295"/>
    <w:rsid w:val="00501AAF"/>
    <w:rsid w:val="00526D43"/>
    <w:rsid w:val="00527AFA"/>
    <w:rsid w:val="005419DA"/>
    <w:rsid w:val="00563AB8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5E537B"/>
    <w:rsid w:val="006020D0"/>
    <w:rsid w:val="00612DEA"/>
    <w:rsid w:val="00614572"/>
    <w:rsid w:val="0062054B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B35E6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13F9"/>
    <w:rsid w:val="00774092"/>
    <w:rsid w:val="00782830"/>
    <w:rsid w:val="0078664A"/>
    <w:rsid w:val="00796BBC"/>
    <w:rsid w:val="007B0F6D"/>
    <w:rsid w:val="007C62C3"/>
    <w:rsid w:val="007D0076"/>
    <w:rsid w:val="007D25AA"/>
    <w:rsid w:val="007F0873"/>
    <w:rsid w:val="007F3D09"/>
    <w:rsid w:val="00805726"/>
    <w:rsid w:val="00815117"/>
    <w:rsid w:val="008472F3"/>
    <w:rsid w:val="008520F8"/>
    <w:rsid w:val="00855F34"/>
    <w:rsid w:val="00872C8A"/>
    <w:rsid w:val="00877F74"/>
    <w:rsid w:val="008826B6"/>
    <w:rsid w:val="00887FAA"/>
    <w:rsid w:val="008B0B22"/>
    <w:rsid w:val="008C58B0"/>
    <w:rsid w:val="008C591B"/>
    <w:rsid w:val="00911784"/>
    <w:rsid w:val="00926458"/>
    <w:rsid w:val="00933720"/>
    <w:rsid w:val="0093492D"/>
    <w:rsid w:val="009705E6"/>
    <w:rsid w:val="009C7E52"/>
    <w:rsid w:val="009D6BCD"/>
    <w:rsid w:val="009E4934"/>
    <w:rsid w:val="009F40A7"/>
    <w:rsid w:val="009F5CE6"/>
    <w:rsid w:val="00A035CD"/>
    <w:rsid w:val="00A36E61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E694D"/>
    <w:rsid w:val="00AE704B"/>
    <w:rsid w:val="00B1067E"/>
    <w:rsid w:val="00B81790"/>
    <w:rsid w:val="00B81BBC"/>
    <w:rsid w:val="00B937B9"/>
    <w:rsid w:val="00BD03D5"/>
    <w:rsid w:val="00BD1831"/>
    <w:rsid w:val="00BF07CD"/>
    <w:rsid w:val="00C0036C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54F8"/>
    <w:rsid w:val="00CC7065"/>
    <w:rsid w:val="00CC7F17"/>
    <w:rsid w:val="00CD4774"/>
    <w:rsid w:val="00D005DB"/>
    <w:rsid w:val="00D10AAF"/>
    <w:rsid w:val="00D16F5E"/>
    <w:rsid w:val="00D27540"/>
    <w:rsid w:val="00D4006B"/>
    <w:rsid w:val="00D40D7A"/>
    <w:rsid w:val="00D64A0D"/>
    <w:rsid w:val="00D74480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3EF0"/>
    <w:rsid w:val="00ED5964"/>
    <w:rsid w:val="00F1720B"/>
    <w:rsid w:val="00F204C8"/>
    <w:rsid w:val="00F36ADC"/>
    <w:rsid w:val="00F605C6"/>
    <w:rsid w:val="00F6785B"/>
    <w:rsid w:val="00F915D6"/>
    <w:rsid w:val="00FD688D"/>
    <w:rsid w:val="00FE136A"/>
    <w:rsid w:val="00FE63A8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20/10/relationships/intelligence" Target="intelligence2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3</Pages>
  <Words>364</Words>
  <Characters>2078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Ropa Mhaka (2521004)</cp:lastModifiedBy>
  <cp:revision>47</cp:revision>
  <dcterms:created xsi:type="dcterms:W3CDTF">2026-03-10T16:43:00Z</dcterms:created>
  <dcterms:modified xsi:type="dcterms:W3CDTF">2026-03-11T02:36:00Z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