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A2B0A4" w14:textId="77777777" w:rsidR="00D76118" w:rsidRDefault="009215AE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145E005" wp14:editId="00AFF3E4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685F6342" w14:textId="77777777" w:rsidR="00D76118" w:rsidRDefault="009215AE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2E6FD975" w14:textId="77777777" w:rsidR="00D76118" w:rsidRDefault="009215AE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13F6285C" w14:textId="77777777" w:rsidR="00D76118" w:rsidRDefault="009215AE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65771681" w14:textId="77777777" w:rsidR="00D76118" w:rsidRDefault="009215AE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4A73ED6" w14:textId="77777777" w:rsidR="00D76118" w:rsidRDefault="009215AE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3F2267C4" w14:textId="77777777" w:rsidR="00D76118" w:rsidRDefault="009215AE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25F3A3BF" w14:textId="77777777" w:rsidR="00D76118" w:rsidRDefault="009215AE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EDD8C30" w14:textId="77777777" w:rsidR="00D76118" w:rsidRDefault="009215AE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457D0F2" w14:textId="77777777" w:rsidR="00D76118" w:rsidRDefault="009215AE">
      <w:pPr>
        <w:spacing w:after="132"/>
      </w:pPr>
      <w:r>
        <w:rPr>
          <w:rFonts w:ascii="Arial" w:eastAsia="Arial" w:hAnsi="Arial" w:cs="Arial"/>
          <w:sz w:val="24"/>
        </w:rPr>
        <w:t xml:space="preserve"> </w:t>
      </w:r>
    </w:p>
    <w:p w14:paraId="17F7C702" w14:textId="77777777" w:rsidR="00D76118" w:rsidRDefault="009215AE">
      <w:pPr>
        <w:tabs>
          <w:tab w:val="center" w:pos="4512"/>
        </w:tabs>
        <w:spacing w:after="281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10: Hardening </w:t>
      </w:r>
    </w:p>
    <w:p w14:paraId="179A4B35" w14:textId="77777777" w:rsidR="00D76118" w:rsidRDefault="009215AE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543DB91" w14:textId="77777777" w:rsidR="00D76118" w:rsidRDefault="009215AE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674AFCB3" w14:textId="77777777" w:rsidR="00D76118" w:rsidRDefault="009215AE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2CD539E" w14:textId="77777777" w:rsidR="00D76118" w:rsidRDefault="009215AE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A0DA026" w14:textId="77777777" w:rsidR="00D76118" w:rsidRDefault="009215AE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92C1DA8" wp14:editId="2C7AC034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3686" name="Group 3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86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57C5C425" w14:textId="77777777" w:rsidR="00D76118" w:rsidRDefault="009215AE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902A053" w14:textId="77777777" w:rsidR="00D76118" w:rsidRDefault="009215AE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4CD64AC" w14:textId="77777777" w:rsidR="00D76118" w:rsidRDefault="009215AE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69BF020" w14:textId="77777777" w:rsidR="00D76118" w:rsidRDefault="009215AE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757ED12" w14:textId="77777777" w:rsidR="00D76118" w:rsidRDefault="009215AE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32E7F2A" w14:textId="77777777" w:rsidR="00D76118" w:rsidRDefault="009215AE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9D14DDE" w14:textId="77777777" w:rsidR="00D76118" w:rsidRDefault="009215AE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DA50ECC" w14:textId="77777777" w:rsidR="00D76118" w:rsidRDefault="009215AE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30357716" w14:textId="77777777" w:rsidR="00D76118" w:rsidRDefault="009215AE">
      <w:pPr>
        <w:spacing w:after="165"/>
        <w:jc w:val="right"/>
      </w:pPr>
      <w:r>
        <w:rPr>
          <w:noProof/>
        </w:rPr>
        <w:drawing>
          <wp:inline distT="0" distB="0" distL="0" distR="0" wp14:anchorId="7C2C47CE" wp14:editId="49CB9D86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0E264BB4" w14:textId="77777777" w:rsidR="00D76118" w:rsidRDefault="009215AE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6E330185" w14:textId="77777777" w:rsidR="00D76118" w:rsidRDefault="009215AE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35CE2FF2" w14:textId="77777777" w:rsidR="00D76118" w:rsidRDefault="009215AE">
      <w:pPr>
        <w:spacing w:after="0"/>
      </w:pPr>
      <w:r>
        <w:t xml:space="preserve"> </w:t>
      </w:r>
    </w:p>
    <w:p w14:paraId="42122EA8" w14:textId="77777777" w:rsidR="00D76118" w:rsidRDefault="009215AE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36708E7" wp14:editId="42CD5CFC">
                <wp:extent cx="5768340" cy="220370"/>
                <wp:effectExtent l="0" t="0" r="0" b="0"/>
                <wp:docPr id="3778" name="Group 37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5" name="Shape 4815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A5545" w14:textId="77777777" w:rsidR="00D76118" w:rsidRDefault="009215AE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6708E7" id="Group 3778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">
                <v:shape id="Shape 4815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6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70AA5545" w14:textId="77777777" w:rsidR="00D76118" w:rsidRDefault="009215AE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E94B168" w14:textId="77777777" w:rsidR="00D76118" w:rsidRDefault="009215AE">
      <w:pPr>
        <w:spacing w:after="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Use security auditing tool to harden a Linux system.  </w:t>
      </w:r>
    </w:p>
    <w:p w14:paraId="3966BC79" w14:textId="77777777" w:rsidR="00D76118" w:rsidRDefault="009215AE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B750BEF" wp14:editId="3457A83E">
                <wp:extent cx="5768340" cy="220370"/>
                <wp:effectExtent l="0" t="0" r="0" b="0"/>
                <wp:docPr id="3779" name="Group 37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7" name="Shape 4817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13B6BF" w14:textId="77777777" w:rsidR="00D76118" w:rsidRDefault="009215AE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750BEF" id="Group 3779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">
                <v:shape id="Shape 4817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9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0913B6BF" w14:textId="77777777" w:rsidR="00D76118" w:rsidRDefault="009215AE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55931B1" w14:textId="6804D738" w:rsidR="00D76118" w:rsidRDefault="009215AE">
      <w:pPr>
        <w:spacing w:after="11" w:line="268" w:lineRule="auto"/>
        <w:ind w:left="705" w:right="37" w:hanging="360"/>
      </w:pPr>
      <w:r>
        <w:rPr>
          <w:rFonts w:ascii="Arial" w:eastAsia="Arial" w:hAnsi="Arial" w:cs="Arial"/>
          <w:sz w:val="24"/>
        </w:rPr>
        <w:t xml:space="preserve">1. </w:t>
      </w:r>
      <w:r>
        <w:rPr>
          <w:rFonts w:ascii="Arial" w:eastAsia="Arial" w:hAnsi="Arial" w:cs="Arial"/>
          <w:sz w:val="24"/>
        </w:rPr>
        <w:t>Use “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” an open source security auditing tool with an automated </w:t>
      </w:r>
      <w:proofErr w:type="spellStart"/>
      <w:r>
        <w:rPr>
          <w:rFonts w:ascii="Arial" w:eastAsia="Arial" w:hAnsi="Arial" w:cs="Arial"/>
          <w:sz w:val="24"/>
        </w:rPr>
        <w:t>set</w:t>
      </w:r>
      <w:r w:rsidR="00583B00">
        <w:rPr>
          <w:rFonts w:ascii="Arial" w:eastAsia="Arial" w:hAnsi="Arial" w:cs="Arial"/>
          <w:sz w:val="24"/>
        </w:rPr>
        <w:t>cd</w:t>
      </w:r>
      <w:proofErr w:type="spellEnd"/>
      <w:r>
        <w:rPr>
          <w:rFonts w:ascii="Arial" w:eastAsia="Arial" w:hAnsi="Arial" w:cs="Arial"/>
          <w:sz w:val="24"/>
        </w:rPr>
        <w:t xml:space="preserve"> of scripts developed to test a Linux system. </w:t>
      </w:r>
    </w:p>
    <w:p w14:paraId="39D434EF" w14:textId="77777777" w:rsidR="00D76118" w:rsidRDefault="009215AE">
      <w:pPr>
        <w:spacing w:after="33"/>
        <w:ind w:left="720"/>
      </w:pPr>
      <w:r>
        <w:t xml:space="preserve"> </w:t>
      </w:r>
    </w:p>
    <w:p w14:paraId="1CFF824D" w14:textId="77777777" w:rsidR="00D76118" w:rsidRDefault="009215AE">
      <w:pPr>
        <w:spacing w:after="11" w:line="268" w:lineRule="auto"/>
        <w:ind w:left="730" w:right="37" w:hanging="10"/>
      </w:pPr>
      <w:r>
        <w:rPr>
          <w:rFonts w:ascii="Arial" w:eastAsia="Arial" w:hAnsi="Arial" w:cs="Arial"/>
          <w:sz w:val="24"/>
        </w:rPr>
        <w:t xml:space="preserve">Auditing a system for potential misconfigurations or unprotected services is an important aspect of system hardening.  </w:t>
      </w:r>
    </w:p>
    <w:p w14:paraId="113696C6" w14:textId="77777777" w:rsidR="00D76118" w:rsidRDefault="009215AE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1DE12E4" wp14:editId="5F87696D">
                <wp:extent cx="5768340" cy="218846"/>
                <wp:effectExtent l="0" t="0" r="0" b="0"/>
                <wp:docPr id="3780" name="Group 3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4819" name="Shape 4819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1D1E77" w14:textId="77777777" w:rsidR="00D76118" w:rsidRDefault="009215AE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Required Reso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DE12E4" id="Group 3780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">
                <v:shape id="Shape 4819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97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161D1E77" w14:textId="77777777" w:rsidR="00D76118" w:rsidRDefault="009215AE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Required Reso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642D263" w14:textId="77777777" w:rsidR="00D76118" w:rsidRDefault="009215AE">
      <w:pPr>
        <w:numPr>
          <w:ilvl w:val="0"/>
          <w:numId w:val="1"/>
        </w:numPr>
        <w:spacing w:after="11" w:line="349" w:lineRule="auto"/>
        <w:ind w:right="37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7C8E2376" w14:textId="77777777" w:rsidR="00D76118" w:rsidRDefault="009215AE">
      <w:pPr>
        <w:numPr>
          <w:ilvl w:val="0"/>
          <w:numId w:val="1"/>
        </w:numPr>
        <w:spacing w:after="11" w:line="348" w:lineRule="auto"/>
        <w:ind w:right="37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 </w:t>
      </w:r>
    </w:p>
    <w:p w14:paraId="73F35DAD" w14:textId="77777777" w:rsidR="00D76118" w:rsidRDefault="009215AE">
      <w:pPr>
        <w:numPr>
          <w:ilvl w:val="0"/>
          <w:numId w:val="1"/>
        </w:numPr>
        <w:spacing w:after="11" w:line="268" w:lineRule="auto"/>
        <w:ind w:right="37" w:hanging="360"/>
      </w:pP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>: https://cisofy.com/lynis/</w:t>
      </w:r>
      <w:r>
        <w:rPr>
          <w:sz w:val="34"/>
          <w:vertAlign w:val="subscript"/>
        </w:rPr>
        <w:t xml:space="preserve"> </w:t>
      </w:r>
    </w:p>
    <w:p w14:paraId="5A5DA0C5" w14:textId="77777777" w:rsidR="00D76118" w:rsidRDefault="009215AE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4ED8732" w14:textId="77777777" w:rsidR="00D76118" w:rsidRDefault="009215AE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68E46811" wp14:editId="1D793C7A">
                <wp:extent cx="5768340" cy="220371"/>
                <wp:effectExtent l="0" t="0" r="0" b="0"/>
                <wp:docPr id="3781" name="Group 3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1"/>
                          <a:chOff x="0" y="0"/>
                          <a:chExt cx="5768340" cy="220371"/>
                        </a:xfrm>
                      </wpg:grpSpPr>
                      <wps:wsp>
                        <wps:cNvPr id="4821" name="Shape 4821"/>
                        <wps:cNvSpPr/>
                        <wps:spPr>
                          <a:xfrm>
                            <a:off x="0" y="17679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63C6F" w14:textId="77777777" w:rsidR="00D76118" w:rsidRDefault="009215AE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E46811" id="Group 3781" o:spid="_x0000_s1035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">
                <v:shape id="Shape 4821" o:spid="_x0000_s1036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11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3C663C6F" w14:textId="77777777" w:rsidR="00D76118" w:rsidRDefault="009215AE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7687D01" w14:textId="77777777" w:rsidR="00D76118" w:rsidRDefault="009215AE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3E906229" w14:textId="77777777" w:rsidR="00D76118" w:rsidRDefault="009215AE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4128DB8" w14:textId="77777777" w:rsidR="00D76118" w:rsidRDefault="009215AE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</w:p>
    <w:p w14:paraId="16D3A8FC" w14:textId="77777777" w:rsidR="00D76118" w:rsidRDefault="009215AE">
      <w:pPr>
        <w:spacing w:after="25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106768E" w14:textId="77777777" w:rsidR="00D76118" w:rsidRDefault="009215AE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</w:t>
      </w:r>
      <w:proofErr w:type="gramStart"/>
      <w:r>
        <w:rPr>
          <w:rFonts w:ascii="Arial" w:eastAsia="Arial" w:hAnsi="Arial" w:cs="Arial"/>
          <w:sz w:val="24"/>
        </w:rPr>
        <w:t>The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Tool by changing the directory to Downloads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7FFF0976" w14:textId="77777777" w:rsidR="00D76118" w:rsidRDefault="009215AE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61AF8F0" w14:textId="77777777" w:rsidR="00D76118" w:rsidRDefault="009215AE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At the command prompt, enter the following command and enter the password </w:t>
      </w:r>
      <w:proofErr w:type="spellStart"/>
      <w:r>
        <w:rPr>
          <w:rFonts w:ascii="Arial" w:eastAsia="Arial" w:hAnsi="Arial" w:cs="Arial"/>
          <w:sz w:val="24"/>
        </w:rPr>
        <w:t>password</w:t>
      </w:r>
      <w:proofErr w:type="spellEnd"/>
      <w:r>
        <w:rPr>
          <w:rFonts w:ascii="Arial" w:eastAsia="Arial" w:hAnsi="Arial" w:cs="Arial"/>
          <w:sz w:val="24"/>
        </w:rPr>
        <w:t xml:space="preserve"> when prompted: </w:t>
      </w:r>
    </w:p>
    <w:p w14:paraId="03CCFFCF" w14:textId="77777777" w:rsidR="00D76118" w:rsidRDefault="009215AE">
      <w:pPr>
        <w:spacing w:after="21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A7E5BF9" w14:textId="77777777" w:rsidR="00D76118" w:rsidRDefault="009215AE">
      <w:pPr>
        <w:spacing w:after="216"/>
        <w:ind w:right="159"/>
        <w:jc w:val="center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Dowloads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update info</w:t>
      </w:r>
      <w:r>
        <w:rPr>
          <w:rFonts w:ascii="Arial" w:eastAsia="Arial" w:hAnsi="Arial" w:cs="Arial"/>
          <w:sz w:val="24"/>
        </w:rPr>
        <w:t xml:space="preserve"> </w:t>
      </w:r>
    </w:p>
    <w:p w14:paraId="0C9B4D01" w14:textId="77777777" w:rsidR="00D76118" w:rsidRDefault="009215AE">
      <w:pPr>
        <w:shd w:val="clear" w:color="auto" w:fill="F2F2F2"/>
        <w:spacing w:after="201" w:line="278" w:lineRule="auto"/>
        <w:ind w:left="1440"/>
      </w:pPr>
      <w:r>
        <w:rPr>
          <w:rFonts w:ascii="Arial" w:eastAsia="Arial" w:hAnsi="Arial" w:cs="Arial"/>
          <w:i/>
          <w:sz w:val="24"/>
        </w:rPr>
        <w:t>This command verifies that this is the latest version and updates for the tool at the time of writ</w:t>
      </w:r>
      <w:r>
        <w:rPr>
          <w:rFonts w:ascii="Arial" w:eastAsia="Arial" w:hAnsi="Arial" w:cs="Arial"/>
          <w:i/>
          <w:sz w:val="24"/>
        </w:rPr>
        <w:t xml:space="preserve">ing of this lab. </w:t>
      </w:r>
    </w:p>
    <w:p w14:paraId="3CE5E845" w14:textId="77777777" w:rsidR="00D76118" w:rsidRDefault="009215AE">
      <w:pPr>
        <w:numPr>
          <w:ilvl w:val="0"/>
          <w:numId w:val="2"/>
        </w:numPr>
        <w:spacing w:after="11" w:line="452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Tool: Type the following command in terminal and press Enter: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/Downloads/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--auditor cisco</w:t>
      </w:r>
      <w:r>
        <w:rPr>
          <w:rFonts w:ascii="Arial" w:eastAsia="Arial" w:hAnsi="Arial" w:cs="Arial"/>
          <w:sz w:val="24"/>
        </w:rPr>
        <w:t xml:space="preserve"> </w:t>
      </w:r>
    </w:p>
    <w:p w14:paraId="5B0C6ECA" w14:textId="77777777" w:rsidR="00D76118" w:rsidRDefault="009215AE">
      <w:pPr>
        <w:spacing w:after="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The tool will begin auditing using the user cisco as the auditor. Note: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07031F6A" w14:textId="77777777" w:rsidR="00D76118" w:rsidRDefault="009215AE">
      <w:pPr>
        <w:spacing w:after="2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You will receive warnings.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1DD8EBCB" w14:textId="77777777" w:rsidR="00D76118" w:rsidRDefault="009215AE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>To co</w:t>
      </w:r>
      <w:r>
        <w:rPr>
          <w:rFonts w:ascii="Arial" w:eastAsia="Arial" w:hAnsi="Arial" w:cs="Arial"/>
          <w:sz w:val="24"/>
        </w:rPr>
        <w:t xml:space="preserve">ntinue with each stage of the audit press Enter.  </w:t>
      </w:r>
    </w:p>
    <w:p w14:paraId="25DA8CC3" w14:textId="77777777" w:rsidR="00D76118" w:rsidRDefault="009215AE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suggestions. </w:t>
      </w:r>
    </w:p>
    <w:p w14:paraId="4C56C94A" w14:textId="77777777" w:rsidR="00D76118" w:rsidRDefault="009215AE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lastRenderedPageBreak/>
        <w:t xml:space="preserve">You will receive a notification for any configuration that is weak </w:t>
      </w:r>
    </w:p>
    <w:p w14:paraId="3874FB6B" w14:textId="77777777" w:rsidR="00D76118" w:rsidRDefault="009215AE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detailed security enhancement suggestions as well as a final summary which provides the location where you can find the log file. </w:t>
      </w:r>
    </w:p>
    <w:p w14:paraId="7ADE020C" w14:textId="77777777" w:rsidR="00D76118" w:rsidRDefault="009215AE">
      <w:pPr>
        <w:numPr>
          <w:ilvl w:val="0"/>
          <w:numId w:val="2"/>
        </w:numPr>
        <w:spacing w:after="31"/>
        <w:ind w:right="37" w:hanging="360"/>
      </w:pPr>
      <w:r>
        <w:rPr>
          <w:rFonts w:ascii="Arial" w:eastAsia="Arial" w:hAnsi="Arial" w:cs="Arial"/>
          <w:b/>
          <w:sz w:val="24"/>
        </w:rPr>
        <w:t xml:space="preserve">Review Results  </w:t>
      </w:r>
    </w:p>
    <w:p w14:paraId="32017FD2" w14:textId="77777777" w:rsidR="00D76118" w:rsidRDefault="009215AE">
      <w:pPr>
        <w:numPr>
          <w:ilvl w:val="0"/>
          <w:numId w:val="2"/>
        </w:numPr>
        <w:spacing w:after="0"/>
        <w:ind w:right="37" w:hanging="360"/>
      </w:pPr>
      <w:r>
        <w:rPr>
          <w:rFonts w:ascii="Arial" w:eastAsia="Arial" w:hAnsi="Arial" w:cs="Arial"/>
          <w:b/>
          <w:sz w:val="24"/>
        </w:rPr>
        <w:t xml:space="preserve">Scroll up to the results section after the tool is finished running. </w:t>
      </w:r>
    </w:p>
    <w:tbl>
      <w:tblPr>
        <w:tblStyle w:val="TableGrid"/>
        <w:tblW w:w="9070" w:type="dxa"/>
        <w:tblInd w:w="-1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499"/>
        <w:gridCol w:w="610"/>
      </w:tblGrid>
      <w:tr w:rsidR="00D76118" w14:paraId="5977B341" w14:textId="77777777">
        <w:trPr>
          <w:trHeight w:val="281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7E915FB2" w14:textId="77777777" w:rsidR="00D76118" w:rsidRDefault="009215AE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>How many Warnings did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you receive? </w:t>
            </w:r>
          </w:p>
        </w:tc>
        <w:tc>
          <w:tcPr>
            <w:tcW w:w="47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2A1129A6" w14:textId="77777777" w:rsidR="00D76118" w:rsidRDefault="009215AE">
            <w:pPr>
              <w:spacing w:after="5908"/>
              <w:ind w:left="415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</w:p>
          <w:p w14:paraId="6F77940D" w14:textId="77777777" w:rsidR="00D76118" w:rsidRDefault="009215AE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D76118" w14:paraId="619F07B9" w14:textId="77777777">
        <w:trPr>
          <w:trHeight w:val="11940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60249A41" w14:textId="65F22C76" w:rsidR="00D76118" w:rsidRPr="00BC1C32" w:rsidRDefault="009215AE">
            <w:pPr>
              <w:spacing w:after="218"/>
              <w:ind w:left="14"/>
              <w:rPr>
                <w:color w:val="000000" w:themeColor="text1"/>
              </w:rPr>
            </w:pPr>
            <w:r w:rsidRPr="00BC1C32">
              <w:rPr>
                <w:rFonts w:ascii="Arial" w:eastAsia="Arial" w:hAnsi="Arial" w:cs="Arial"/>
                <w:b/>
                <w:color w:val="000000" w:themeColor="text1"/>
                <w:sz w:val="24"/>
              </w:rPr>
              <w:t xml:space="preserve"> </w:t>
            </w:r>
            <w:r w:rsidR="00BC1C32" w:rsidRPr="00BC1C32">
              <w:rPr>
                <w:rFonts w:ascii="Arial" w:eastAsia="Arial" w:hAnsi="Arial" w:cs="Arial"/>
                <w:b/>
                <w:color w:val="000000" w:themeColor="text1"/>
                <w:sz w:val="24"/>
              </w:rPr>
              <w:t>4</w:t>
            </w:r>
          </w:p>
          <w:p w14:paraId="38B57013" w14:textId="0369850E" w:rsidR="00D76118" w:rsidRDefault="009215AE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BC1C32" w:rsidRPr="00BC1C32">
              <w:drawing>
                <wp:inline distT="0" distB="0" distL="0" distR="0" wp14:anchorId="022227AE" wp14:editId="7358FD86">
                  <wp:extent cx="5775325" cy="34569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3456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3996896" w14:textId="77777777" w:rsidR="00D76118" w:rsidRDefault="009215AE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E831137" w14:textId="480AB8A8" w:rsidR="00D76118" w:rsidRDefault="009215AE" w:rsidP="00BC1C32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538754D" w14:textId="77777777" w:rsidR="00D76118" w:rsidRDefault="009215AE">
            <w:pPr>
              <w:spacing w:after="218"/>
              <w:ind w:left="14" w:right="-346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How many Suggestions did you receive? </w:t>
            </w:r>
          </w:p>
          <w:p w14:paraId="61F8CA6F" w14:textId="5E5AE47D" w:rsidR="00D76118" w:rsidRDefault="009215AE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BC1C32">
              <w:rPr>
                <w:rFonts w:ascii="Arial" w:eastAsia="Arial" w:hAnsi="Arial" w:cs="Arial"/>
                <w:sz w:val="24"/>
              </w:rPr>
              <w:t>35</w:t>
            </w:r>
          </w:p>
          <w:p w14:paraId="5FFC78FC" w14:textId="26C08924" w:rsidR="00BC1C32" w:rsidRDefault="00BC1C32">
            <w:pPr>
              <w:spacing w:after="220"/>
              <w:ind w:left="14"/>
            </w:pPr>
            <w:r w:rsidRPr="00BC1C32">
              <w:lastRenderedPageBreak/>
              <w:drawing>
                <wp:inline distT="0" distB="0" distL="0" distR="0" wp14:anchorId="4359E99E" wp14:editId="6B642D6F">
                  <wp:extent cx="5775325" cy="343027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343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7AFEC2" w14:textId="77777777" w:rsidR="00D76118" w:rsidRDefault="009215AE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98C2AAD" w14:textId="77777777" w:rsidR="00D76118" w:rsidRDefault="009215AE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14DEC4B" w14:textId="77777777" w:rsidR="00D76118" w:rsidRDefault="009215AE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56EAAA0" w14:textId="77777777" w:rsidR="00D76118" w:rsidRDefault="009215AE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1948A81" w14:textId="77777777" w:rsidR="00D76118" w:rsidRDefault="009215AE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9235B0" w14:textId="77777777" w:rsidR="00D76118" w:rsidRDefault="009215AE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62299AF" w14:textId="77777777" w:rsidR="00D76118" w:rsidRDefault="009215AE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86EB094" w14:textId="77777777" w:rsidR="00D76118" w:rsidRDefault="009215AE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9790E14" w14:textId="77777777" w:rsidR="00D76118" w:rsidRDefault="009215AE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1E202F" w14:textId="77777777" w:rsidR="00D76118" w:rsidRDefault="009215AE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2C57BED" w14:textId="77777777" w:rsidR="00D76118" w:rsidRDefault="009215AE">
            <w:pPr>
              <w:spacing w:after="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D2FE632" w14:textId="77777777" w:rsidR="00D76118" w:rsidRDefault="00D76118"/>
        </w:tc>
      </w:tr>
    </w:tbl>
    <w:p w14:paraId="2CF822D8" w14:textId="11621235" w:rsidR="00D76118" w:rsidRDefault="009215AE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  <w:r>
        <w:rPr>
          <w:rFonts w:ascii="Arial" w:eastAsia="Arial" w:hAnsi="Arial" w:cs="Arial"/>
          <w:b/>
          <w:i/>
          <w:color w:val="FF0000"/>
          <w:sz w:val="24"/>
        </w:rPr>
        <w:t xml:space="preserve">Scroll through the suggestions and select one. You will research a suggestion that you can implement to address the issue. </w:t>
      </w:r>
    </w:p>
    <w:p w14:paraId="7A612A4E" w14:textId="7CA0F53B" w:rsidR="009215AE" w:rsidRDefault="009215AE">
      <w:pPr>
        <w:spacing w:after="0"/>
        <w:rPr>
          <w:i/>
          <w:color w:val="FF0000"/>
        </w:rPr>
      </w:pPr>
    </w:p>
    <w:p w14:paraId="45ECE539" w14:textId="2C22A13D" w:rsidR="009215AE" w:rsidRDefault="009215AE">
      <w:pPr>
        <w:spacing w:after="0"/>
        <w:rPr>
          <w:i/>
          <w:color w:val="FF0000"/>
        </w:rPr>
      </w:pPr>
    </w:p>
    <w:p w14:paraId="4790595B" w14:textId="07C0DABE" w:rsidR="009215AE" w:rsidRDefault="009215AE">
      <w:pPr>
        <w:spacing w:after="0"/>
        <w:rPr>
          <w:i/>
          <w:color w:val="FF0000"/>
        </w:rPr>
      </w:pPr>
    </w:p>
    <w:p w14:paraId="0C9466F8" w14:textId="343EF78F" w:rsidR="009215AE" w:rsidRDefault="009215AE">
      <w:pPr>
        <w:spacing w:after="0"/>
        <w:rPr>
          <w:i/>
          <w:color w:val="FF0000"/>
        </w:rPr>
      </w:pPr>
    </w:p>
    <w:p w14:paraId="6EABFD04" w14:textId="77777777" w:rsidR="009215AE" w:rsidRDefault="009215AE">
      <w:pPr>
        <w:spacing w:after="0"/>
      </w:pPr>
    </w:p>
    <w:tbl>
      <w:tblPr>
        <w:tblStyle w:val="TableGrid"/>
        <w:tblW w:w="9070" w:type="dxa"/>
        <w:tblInd w:w="-14" w:type="dxa"/>
        <w:tblCellMar>
          <w:top w:w="0" w:type="dxa"/>
          <w:left w:w="1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495"/>
        <w:gridCol w:w="4575"/>
      </w:tblGrid>
      <w:tr w:rsidR="00D76118" w14:paraId="35773ED0" w14:textId="77777777">
        <w:trPr>
          <w:trHeight w:val="281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465D7BC1" w14:textId="77777777" w:rsidR="00D76118" w:rsidRDefault="009215AE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lastRenderedPageBreak/>
              <w:t xml:space="preserve">Which suggestion are you addressing? </w:t>
            </w:r>
          </w:p>
        </w:tc>
        <w:tc>
          <w:tcPr>
            <w:tcW w:w="457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0B61794D" w14:textId="77777777" w:rsidR="00D76118" w:rsidRDefault="00D76118"/>
        </w:tc>
      </w:tr>
      <w:tr w:rsidR="00D76118" w14:paraId="1D0BC879" w14:textId="77777777">
        <w:trPr>
          <w:trHeight w:val="12456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3AB1821C" w14:textId="75C1110F" w:rsidR="00D76118" w:rsidRPr="009215AE" w:rsidRDefault="009215AE">
            <w:pPr>
              <w:spacing w:after="220"/>
              <w:rPr>
                <w:color w:val="000000" w:themeColor="text1"/>
              </w:rPr>
            </w:pPr>
            <w:r w:rsidRPr="009215AE">
              <w:rPr>
                <w:rFonts w:ascii="Arial" w:eastAsia="Arial" w:hAnsi="Arial" w:cs="Arial"/>
                <w:b/>
                <w:color w:val="000000" w:themeColor="text1"/>
                <w:sz w:val="24"/>
              </w:rPr>
              <w:t xml:space="preserve"> </w:t>
            </w:r>
            <w:r w:rsidRPr="009215AE">
              <w:rPr>
                <w:rFonts w:ascii="Arial" w:eastAsia="Arial" w:hAnsi="Arial" w:cs="Arial"/>
                <w:b/>
                <w:color w:val="000000" w:themeColor="text1"/>
                <w:sz w:val="24"/>
              </w:rPr>
              <w:t xml:space="preserve">I am addressing the one to update </w:t>
            </w:r>
            <w:proofErr w:type="spellStart"/>
            <w:r w:rsidRPr="009215AE">
              <w:rPr>
                <w:rFonts w:ascii="Arial" w:eastAsia="Arial" w:hAnsi="Arial" w:cs="Arial"/>
                <w:b/>
                <w:color w:val="000000" w:themeColor="text1"/>
                <w:sz w:val="24"/>
              </w:rPr>
              <w:t>linux</w:t>
            </w:r>
            <w:proofErr w:type="spellEnd"/>
            <w:r w:rsidRPr="009215AE">
              <w:rPr>
                <w:rFonts w:ascii="Arial" w:eastAsia="Arial" w:hAnsi="Arial" w:cs="Arial"/>
                <w:b/>
                <w:color w:val="000000" w:themeColor="text1"/>
                <w:sz w:val="24"/>
              </w:rPr>
              <w:t xml:space="preserve"> 2.2.</w:t>
            </w:r>
            <w:r>
              <w:rPr>
                <w:rFonts w:ascii="Arial" w:eastAsia="Arial" w:hAnsi="Arial" w:cs="Arial"/>
                <w:b/>
                <w:color w:val="000000" w:themeColor="text1"/>
                <w:sz w:val="24"/>
              </w:rPr>
              <w:t>0</w:t>
            </w:r>
            <w:r w:rsidRPr="009215AE">
              <w:rPr>
                <w:rFonts w:ascii="Arial" w:eastAsia="Arial" w:hAnsi="Arial" w:cs="Arial"/>
                <w:b/>
                <w:color w:val="000000" w:themeColor="text1"/>
                <w:sz w:val="24"/>
              </w:rPr>
              <w:t>, need to free up space.</w:t>
            </w:r>
          </w:p>
          <w:p w14:paraId="46D95020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9E3C14E" w14:textId="77777777" w:rsidR="00D76118" w:rsidRDefault="009215AE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17B9378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CD53D09" w14:textId="77777777" w:rsidR="00D76118" w:rsidRDefault="009215AE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B933EF6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AE34228" w14:textId="77777777" w:rsidR="00D76118" w:rsidRDefault="009215AE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B6DA377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824E924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B10ECE8" w14:textId="77777777" w:rsidR="00D76118" w:rsidRDefault="009215AE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35D7086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2B2A245" w14:textId="77777777" w:rsidR="00D76118" w:rsidRDefault="009215AE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What is your suggested solution? </w:t>
            </w:r>
          </w:p>
          <w:p w14:paraId="4B16E2D5" w14:textId="602548AE" w:rsidR="00D76118" w:rsidRDefault="009215AE" w:rsidP="009215AE">
            <w:pPr>
              <w:spacing w:after="218"/>
              <w:jc w:val="both"/>
            </w:pPr>
            <w:r>
              <w:rPr>
                <w:rFonts w:ascii="Arial" w:eastAsia="Arial" w:hAnsi="Arial" w:cs="Arial"/>
                <w:b/>
                <w:color w:val="000000" w:themeColor="text1"/>
                <w:sz w:val="24"/>
              </w:rPr>
              <w:t xml:space="preserve">I will update the </w:t>
            </w:r>
            <w:proofErr w:type="spellStart"/>
            <w:r>
              <w:rPr>
                <w:rFonts w:ascii="Arial" w:eastAsia="Arial" w:hAnsi="Arial" w:cs="Arial"/>
                <w:b/>
                <w:color w:val="000000" w:themeColor="text1"/>
                <w:sz w:val="24"/>
              </w:rPr>
              <w:t>linux</w:t>
            </w:r>
            <w:proofErr w:type="spellEnd"/>
            <w:r>
              <w:rPr>
                <w:rFonts w:ascii="Arial" w:eastAsia="Arial" w:hAnsi="Arial" w:cs="Arial"/>
                <w:b/>
                <w:color w:val="000000" w:themeColor="text1"/>
                <w:sz w:val="24"/>
              </w:rPr>
              <w:t xml:space="preserve"> 2.2.0 to 2.2.2 to free up space </w:t>
            </w:r>
            <w:proofErr w:type="gramStart"/>
            <w:r>
              <w:rPr>
                <w:rFonts w:ascii="Arial" w:eastAsia="Arial" w:hAnsi="Arial" w:cs="Arial"/>
                <w:b/>
                <w:color w:val="000000" w:themeColor="text1"/>
                <w:sz w:val="24"/>
              </w:rPr>
              <w:t>at a later date</w:t>
            </w:r>
            <w:proofErr w:type="gramEnd"/>
            <w:r>
              <w:rPr>
                <w:rFonts w:ascii="Arial" w:eastAsia="Arial" w:hAnsi="Arial" w:cs="Arial"/>
                <w:b/>
                <w:color w:val="000000" w:themeColor="text1"/>
                <w:sz w:val="24"/>
              </w:rPr>
              <w:t>.</w:t>
            </w:r>
          </w:p>
          <w:p w14:paraId="4808E656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8794CBB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0817376" w14:textId="77777777" w:rsidR="00D76118" w:rsidRDefault="009215AE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1371AF6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A11FF79" w14:textId="77777777" w:rsidR="00D76118" w:rsidRDefault="009215AE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F829B75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092C892" w14:textId="77777777" w:rsidR="00D76118" w:rsidRDefault="009215AE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A25668E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7DBFD12" w14:textId="77777777" w:rsidR="00D76118" w:rsidRDefault="009215AE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D88912E" w14:textId="77777777" w:rsidR="00D76118" w:rsidRDefault="009215AE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B364BEE" w14:textId="77777777" w:rsidR="00D76118" w:rsidRDefault="00D76118"/>
        </w:tc>
      </w:tr>
    </w:tbl>
    <w:p w14:paraId="165301D6" w14:textId="77777777" w:rsidR="009215AE" w:rsidRDefault="009215AE">
      <w:pPr>
        <w:spacing w:after="211" w:line="268" w:lineRule="auto"/>
        <w:ind w:left="10" w:right="37" w:hanging="10"/>
        <w:rPr>
          <w:rFonts w:ascii="Arial" w:eastAsia="Arial" w:hAnsi="Arial" w:cs="Arial"/>
          <w:sz w:val="24"/>
        </w:rPr>
      </w:pPr>
    </w:p>
    <w:p w14:paraId="2E34A7DF" w14:textId="77777777" w:rsidR="009215AE" w:rsidRDefault="009215AE">
      <w:pPr>
        <w:spacing w:after="211" w:line="268" w:lineRule="auto"/>
        <w:ind w:left="10" w:right="37" w:hanging="10"/>
        <w:rPr>
          <w:rFonts w:ascii="Arial" w:eastAsia="Arial" w:hAnsi="Arial" w:cs="Arial"/>
          <w:sz w:val="24"/>
        </w:rPr>
      </w:pPr>
    </w:p>
    <w:p w14:paraId="143B6379" w14:textId="77777777" w:rsidR="009215AE" w:rsidRDefault="009215AE">
      <w:pPr>
        <w:spacing w:after="211" w:line="268" w:lineRule="auto"/>
        <w:ind w:left="10" w:right="37" w:hanging="10"/>
        <w:rPr>
          <w:rFonts w:ascii="Arial" w:eastAsia="Arial" w:hAnsi="Arial" w:cs="Arial"/>
          <w:sz w:val="24"/>
        </w:rPr>
      </w:pPr>
    </w:p>
    <w:p w14:paraId="681689B8" w14:textId="3518D1F5" w:rsidR="00D76118" w:rsidRDefault="009215AE">
      <w:pPr>
        <w:spacing w:after="211" w:line="268" w:lineRule="auto"/>
        <w:ind w:left="10" w:right="37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0451A6D7" w14:textId="4B7A2739" w:rsidR="009215AE" w:rsidRDefault="009215AE">
      <w:pPr>
        <w:spacing w:after="211" w:line="268" w:lineRule="auto"/>
        <w:ind w:left="10" w:right="37" w:hanging="10"/>
        <w:rPr>
          <w:rFonts w:ascii="Arial" w:eastAsia="Arial" w:hAnsi="Arial" w:cs="Arial"/>
          <w:sz w:val="24"/>
        </w:rPr>
      </w:pPr>
    </w:p>
    <w:p w14:paraId="283F9A7D" w14:textId="77777777" w:rsidR="009215AE" w:rsidRDefault="009215AE">
      <w:pPr>
        <w:spacing w:after="211" w:line="268" w:lineRule="auto"/>
        <w:ind w:left="10" w:right="37" w:hanging="10"/>
      </w:pPr>
    </w:p>
    <w:p w14:paraId="43AE47C9" w14:textId="77777777" w:rsidR="00D76118" w:rsidRDefault="009215AE">
      <w:pPr>
        <w:spacing w:after="225"/>
        <w:ind w:left="10" w:hanging="10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1004D219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23FCC806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339257D6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1040756D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13E5916B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69087FE6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061F8615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026779D9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ect to a Wireless Router and configure the basic settings in a wireless router and add security features. </w:t>
      </w:r>
    </w:p>
    <w:p w14:paraId="56BA1F5F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3D52596E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1B3D9A3E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255308BA" w14:textId="77777777" w:rsidR="00D76118" w:rsidRDefault="009215AE">
      <w:pPr>
        <w:numPr>
          <w:ilvl w:val="0"/>
          <w:numId w:val="3"/>
        </w:numPr>
        <w:spacing w:after="139" w:line="333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7D8296FE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15E77CCC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6CAB4E96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02F2BE57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Authentication, Authorization and Acc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ounting </w:t>
      </w:r>
    </w:p>
    <w:p w14:paraId="357CCE2C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0FFE3B2B" w14:textId="77777777" w:rsidR="00D76118" w:rsidRDefault="009215AE">
      <w:pPr>
        <w:numPr>
          <w:ilvl w:val="0"/>
          <w:numId w:val="3"/>
        </w:numPr>
        <w:spacing w:after="1" w:line="336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Password Cracking using John the Ripper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Digital Signatures – Creating and Verifying.  </w:t>
      </w:r>
    </w:p>
    <w:p w14:paraId="2730882F" w14:textId="77777777" w:rsidR="00D76118" w:rsidRDefault="009215AE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System Hardening </w:t>
      </w:r>
    </w:p>
    <w:p w14:paraId="0BE54952" w14:textId="77777777" w:rsidR="00D76118" w:rsidRDefault="009215AE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763A84E2" w14:textId="77777777" w:rsidR="00D76118" w:rsidRDefault="009215AE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E08D7D9" w14:textId="77777777" w:rsidR="00D76118" w:rsidRDefault="009215AE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44D8282" w14:textId="77777777" w:rsidR="00D76118" w:rsidRDefault="009215AE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C94BDE5" w14:textId="77777777" w:rsidR="00D76118" w:rsidRDefault="009215AE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D7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29CF87" w14:textId="77777777" w:rsidR="00000000" w:rsidRDefault="009215AE">
      <w:pPr>
        <w:spacing w:after="0" w:line="240" w:lineRule="auto"/>
      </w:pPr>
      <w:r>
        <w:separator/>
      </w:r>
    </w:p>
  </w:endnote>
  <w:endnote w:type="continuationSeparator" w:id="0">
    <w:p w14:paraId="6A31DE18" w14:textId="77777777" w:rsidR="00000000" w:rsidRDefault="00921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50C01" w14:textId="77777777" w:rsidR="00D76118" w:rsidRDefault="009215AE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74CDFAD" wp14:editId="2B2DAF8A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622" name="Group 4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83" name="Shape 4883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4" name="Shape 4884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5" name="Shape 4885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6" name="Shape 4886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7" name="Shape 4887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8" name="Shape 4888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9" name="Shape 4889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30" name="Shape 463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2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90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91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92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93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94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95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96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63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71AA44D2" w14:textId="77777777" w:rsidR="00D76118" w:rsidRDefault="009215AE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A447F7" w14:textId="77777777" w:rsidR="00D76118" w:rsidRDefault="009215AE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2B403BF" wp14:editId="1F007C39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582" name="Group 4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69" name="Shape 4869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0" name="Shape 4870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1" name="Shape 4871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2" name="Shape 4872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3" name="Shape 4873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4" name="Shape 4874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0" name="Shape 459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8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76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77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78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79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80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81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82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59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1069A919" w14:textId="77777777" w:rsidR="00D76118" w:rsidRDefault="009215AE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0F8F7A" w14:textId="77777777" w:rsidR="00D76118" w:rsidRDefault="00D761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11E82A" w14:textId="77777777" w:rsidR="00000000" w:rsidRDefault="009215AE">
      <w:pPr>
        <w:spacing w:after="0" w:line="240" w:lineRule="auto"/>
      </w:pPr>
      <w:r>
        <w:separator/>
      </w:r>
    </w:p>
  </w:footnote>
  <w:footnote w:type="continuationSeparator" w:id="0">
    <w:p w14:paraId="2F52B8D0" w14:textId="77777777" w:rsidR="00000000" w:rsidRDefault="00921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E3974A" w14:textId="77777777" w:rsidR="00D76118" w:rsidRDefault="009215AE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60DC9D9" wp14:editId="5A0540D4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600" name="Group 46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55" name="Shape 4855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6" name="Shape 4856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8" name="Rectangle 460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0D6FB9" w14:textId="77777777" w:rsidR="00D76118" w:rsidRDefault="009215AE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9" name="Rectangle 460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176C4B" w14:textId="77777777" w:rsidR="00D76118" w:rsidRDefault="009215AE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0" name="Rectangle 461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C5796E" w14:textId="77777777" w:rsidR="00D76118" w:rsidRDefault="009215AE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7" name="Shape 4857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Shape 4858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9" name="Shape 4859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0" name="Shape 4860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1" name="Shape 4861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60DC9D9" id="Group 4600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">
              <v:shape id="Shape 4855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56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608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" filled="f" stroked="f">
                <v:textbox inset="0,0,0,0">
                  <w:txbxContent>
                    <w:p w14:paraId="570D6FB9" w14:textId="77777777" w:rsidR="00D76118" w:rsidRDefault="009215AE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609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" filled="f" stroked="f">
                <v:textbox inset="0,0,0,0">
                  <w:txbxContent>
                    <w:p w14:paraId="14176C4B" w14:textId="77777777" w:rsidR="00D76118" w:rsidRDefault="009215AE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610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" filled="f" stroked="f">
                <v:textbox inset="0,0,0,0">
                  <w:txbxContent>
                    <w:p w14:paraId="26C5796E" w14:textId="77777777" w:rsidR="00D76118" w:rsidRDefault="009215AE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57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8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9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60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61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AC116" w14:textId="77777777" w:rsidR="00D76118" w:rsidRDefault="009215AE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694EB4C" wp14:editId="6A1373C3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560" name="Group 4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41" name="Shape 4841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2" name="Shape 4842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8" name="Rectangle 456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C4384D" w14:textId="77777777" w:rsidR="00D76118" w:rsidRDefault="009215AE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69" name="Rectangle 456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A07203" w14:textId="77777777" w:rsidR="00D76118" w:rsidRDefault="009215AE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70" name="Rectangle 457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FE78DB" w14:textId="77777777" w:rsidR="00D76118" w:rsidRDefault="009215AE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43" name="Shape 4843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4" name="Shape 4844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5" name="Shape 4845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6" name="Shape 4846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7" name="Shape 4847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94EB4C" id="Group 4560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">
              <v:shape id="Shape 4841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42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568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meYwwAAAN0AAAAPAAAAZHJzL2Rvd25yZXYueG1sRE9Ni8Iw&#10;EL0L/ocwgjdNXVS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bNJnmMMAAADdAAAADwAA&#10;AAAAAAAAAAAAAAAHAgAAZHJzL2Rvd25yZXYueG1sUEsFBgAAAAADAAMAtwAAAPcCAAAAAA==&#10;" filled="f" stroked="f">
                <v:textbox inset="0,0,0,0">
                  <w:txbxContent>
                    <w:p w14:paraId="50C4384D" w14:textId="77777777" w:rsidR="00D76118" w:rsidRDefault="009215AE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569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" filled="f" stroked="f">
                <v:textbox inset="0,0,0,0">
                  <w:txbxContent>
                    <w:p w14:paraId="21A07203" w14:textId="77777777" w:rsidR="00D76118" w:rsidRDefault="009215AE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570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f1D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" filled="f" stroked="f">
                <v:textbox inset="0,0,0,0">
                  <w:txbxContent>
                    <w:p w14:paraId="4BFE78DB" w14:textId="77777777" w:rsidR="00D76118" w:rsidRDefault="009215AE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43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4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5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46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47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1896BD" w14:textId="77777777" w:rsidR="00D76118" w:rsidRDefault="00D7611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CF559E"/>
    <w:multiLevelType w:val="hybridMultilevel"/>
    <w:tmpl w:val="A93613BA"/>
    <w:lvl w:ilvl="0" w:tplc="4084535E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845416">
      <w:start w:val="1"/>
      <w:numFmt w:val="bullet"/>
      <w:lvlText w:val="o"/>
      <w:lvlJc w:val="left"/>
      <w:pPr>
        <w:ind w:left="1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220D80">
      <w:start w:val="1"/>
      <w:numFmt w:val="bullet"/>
      <w:lvlText w:val="▪"/>
      <w:lvlJc w:val="left"/>
      <w:pPr>
        <w:ind w:left="2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F04BCC">
      <w:start w:val="1"/>
      <w:numFmt w:val="bullet"/>
      <w:lvlText w:val="•"/>
      <w:lvlJc w:val="left"/>
      <w:pPr>
        <w:ind w:left="2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22630A">
      <w:start w:val="1"/>
      <w:numFmt w:val="bullet"/>
      <w:lvlText w:val="o"/>
      <w:lvlJc w:val="left"/>
      <w:pPr>
        <w:ind w:left="3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30629A">
      <w:start w:val="1"/>
      <w:numFmt w:val="bullet"/>
      <w:lvlText w:val="▪"/>
      <w:lvlJc w:val="left"/>
      <w:pPr>
        <w:ind w:left="4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40DCAA">
      <w:start w:val="1"/>
      <w:numFmt w:val="bullet"/>
      <w:lvlText w:val="•"/>
      <w:lvlJc w:val="left"/>
      <w:pPr>
        <w:ind w:left="4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4A7172">
      <w:start w:val="1"/>
      <w:numFmt w:val="bullet"/>
      <w:lvlText w:val="o"/>
      <w:lvlJc w:val="left"/>
      <w:pPr>
        <w:ind w:left="5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A28594">
      <w:start w:val="1"/>
      <w:numFmt w:val="bullet"/>
      <w:lvlText w:val="▪"/>
      <w:lvlJc w:val="left"/>
      <w:pPr>
        <w:ind w:left="6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9B6C9A"/>
    <w:multiLevelType w:val="hybridMultilevel"/>
    <w:tmpl w:val="5F9417C6"/>
    <w:lvl w:ilvl="0" w:tplc="641C093A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2A0570">
      <w:start w:val="1"/>
      <w:numFmt w:val="bullet"/>
      <w:lvlText w:val="o"/>
      <w:lvlJc w:val="left"/>
      <w:pPr>
        <w:ind w:left="1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3A1646">
      <w:start w:val="1"/>
      <w:numFmt w:val="bullet"/>
      <w:lvlText w:val="▪"/>
      <w:lvlJc w:val="left"/>
      <w:pPr>
        <w:ind w:left="2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E28B48">
      <w:start w:val="1"/>
      <w:numFmt w:val="bullet"/>
      <w:lvlText w:val="•"/>
      <w:lvlJc w:val="left"/>
      <w:pPr>
        <w:ind w:left="3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40304C">
      <w:start w:val="1"/>
      <w:numFmt w:val="bullet"/>
      <w:lvlText w:val="o"/>
      <w:lvlJc w:val="left"/>
      <w:pPr>
        <w:ind w:left="3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8ADBEE">
      <w:start w:val="1"/>
      <w:numFmt w:val="bullet"/>
      <w:lvlText w:val="▪"/>
      <w:lvlJc w:val="left"/>
      <w:pPr>
        <w:ind w:left="45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4C0D3A">
      <w:start w:val="1"/>
      <w:numFmt w:val="bullet"/>
      <w:lvlText w:val="•"/>
      <w:lvlJc w:val="left"/>
      <w:pPr>
        <w:ind w:left="52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94F5D8">
      <w:start w:val="1"/>
      <w:numFmt w:val="bullet"/>
      <w:lvlText w:val="o"/>
      <w:lvlJc w:val="left"/>
      <w:pPr>
        <w:ind w:left="60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36C712">
      <w:start w:val="1"/>
      <w:numFmt w:val="bullet"/>
      <w:lvlText w:val="▪"/>
      <w:lvlJc w:val="left"/>
      <w:pPr>
        <w:ind w:left="6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21857E3"/>
    <w:multiLevelType w:val="hybridMultilevel"/>
    <w:tmpl w:val="E000F3EE"/>
    <w:lvl w:ilvl="0" w:tplc="A7FE6F9C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F42E9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DC659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7E270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E4A7F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82D4D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6EE6E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9CB13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24342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118"/>
    <w:rsid w:val="00583B00"/>
    <w:rsid w:val="009215AE"/>
    <w:rsid w:val="00BC1C32"/>
    <w:rsid w:val="00D7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03597"/>
  <w15:docId w15:val="{DB50C9E1-6C37-43AA-B824-8CA96AC5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Lara</cp:lastModifiedBy>
  <cp:revision>2</cp:revision>
  <dcterms:created xsi:type="dcterms:W3CDTF">2020-12-04T11:34:00Z</dcterms:created>
  <dcterms:modified xsi:type="dcterms:W3CDTF">2020-12-04T11:34:00Z</dcterms:modified>
</cp:coreProperties>
</file>