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E8FB4D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4E8FB4D1" w:rsidRDefault="00EC129D" w14:paraId="7C5A995B" w14:textId="6C6404E9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56F1835C">
              <w:rPr>
                <w:rFonts w:ascii="Arial" w:hAnsi="Arial" w:cs="Arial"/>
                <w:sz w:val="22"/>
                <w:szCs w:val="22"/>
              </w:rPr>
              <w:t>2515987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4E8FB4D1" w:rsidRDefault="00EC129D" w14:paraId="0B4A1ECE" w14:textId="04D07297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66C1EDB">
              <w:rPr>
                <w:rFonts w:ascii="Arial" w:hAnsi="Arial" w:cs="Arial"/>
                <w:sz w:val="22"/>
                <w:szCs w:val="22"/>
              </w:rPr>
              <w:t>Mohammad Nazrul Islam</w:t>
            </w:r>
          </w:p>
        </w:tc>
      </w:tr>
      <w:tr w:rsidRPr="007D32C5" w:rsidR="00EC129D" w:rsidTr="4E8FB4D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0DA468B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5C28CE" w14:paraId="74B43403" w14:textId="6FCA096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Pr="007D32C5" w:rsidR="00EC129D" w:rsidTr="4E8FB4D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5C28CE" w14:paraId="485147B1" w14:textId="2A13FA36">
            <w:pPr>
              <w:rPr>
                <w:rFonts w:ascii="Arial" w:hAnsi="Arial" w:cs="Arial"/>
                <w:sz w:val="22"/>
              </w:rPr>
            </w:pPr>
            <w:hyperlink w:history="1" r:id="rId8">
              <w:r w:rsidRPr="005C28CE">
                <w:rPr>
                  <w:rStyle w:val="Hyperlink"/>
                  <w:rFonts w:ascii="Arial" w:hAnsi="Arial" w:cs="Arial"/>
                  <w:sz w:val="22"/>
                </w:rPr>
                <w:t>https://www.hollywoodbowl.co.uk/</w:t>
              </w:r>
            </w:hyperlink>
          </w:p>
        </w:tc>
      </w:tr>
      <w:tr w:rsidRPr="007D32C5" w:rsidR="00EC129D" w:rsidTr="4E8FB4D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E8FB4D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E8FB4D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18536030" w14:textId="77777777">
        <w:tc>
          <w:tcPr>
            <w:tcW w:w="9016" w:type="dxa"/>
            <w:gridSpan w:val="5"/>
            <w:tcMar/>
          </w:tcPr>
          <w:p w:rsidR="00EC129D" w:rsidP="4E8FB4D1" w:rsidRDefault="00061623" w14:paraId="48D8833C" w14:textId="3395A776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7C431B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4D359C03">
              <w:rPr>
                <w:rFonts w:ascii="Arial" w:hAnsi="Arial" w:cs="Arial"/>
                <w:sz w:val="22"/>
                <w:szCs w:val="22"/>
              </w:rPr>
              <w:t>The website load easily and quickly.</w:t>
            </w:r>
            <w:r w:rsidRPr="4E8FB4D1" w:rsidR="24E47D6D">
              <w:rPr>
                <w:rFonts w:ascii="Arial" w:hAnsi="Arial" w:cs="Arial"/>
                <w:sz w:val="22"/>
                <w:szCs w:val="22"/>
              </w:rPr>
              <w:t xml:space="preserve"> It has  smooth </w:t>
            </w:r>
            <w:r w:rsidRPr="4E8FB4D1" w:rsidR="53D6C149">
              <w:rPr>
                <w:rFonts w:ascii="Arial" w:hAnsi="Arial" w:cs="Arial"/>
                <w:sz w:val="22"/>
                <w:szCs w:val="22"/>
              </w:rPr>
              <w:t>navigations</w:t>
            </w:r>
            <w:r w:rsidRPr="4E8FB4D1" w:rsidR="24E47D6D">
              <w:rPr>
                <w:rFonts w:ascii="Arial" w:hAnsi="Arial" w:cs="Arial"/>
                <w:sz w:val="22"/>
                <w:szCs w:val="22"/>
              </w:rPr>
              <w:t xml:space="preserve"> across approxim</w:t>
            </w:r>
            <w:r w:rsidRPr="4E8FB4D1" w:rsidR="19746676">
              <w:rPr>
                <w:rFonts w:ascii="Arial" w:hAnsi="Arial" w:cs="Arial"/>
                <w:sz w:val="22"/>
                <w:szCs w:val="22"/>
              </w:rPr>
              <w:t xml:space="preserve">ately </w:t>
            </w:r>
            <w:r w:rsidRPr="4E8FB4D1" w:rsidR="7A171901">
              <w:rPr>
                <w:rFonts w:ascii="Arial" w:hAnsi="Arial" w:cs="Arial"/>
                <w:sz w:val="22"/>
                <w:szCs w:val="22"/>
              </w:rPr>
              <w:t>minimum</w:t>
            </w:r>
            <w:r w:rsidRPr="4E8FB4D1" w:rsidR="492597EB">
              <w:rPr>
                <w:rFonts w:ascii="Arial" w:hAnsi="Arial" w:cs="Arial"/>
                <w:sz w:val="22"/>
                <w:szCs w:val="22"/>
              </w:rPr>
              <w:t xml:space="preserve"> 5 main </w:t>
            </w:r>
            <w:r w:rsidRPr="4E8FB4D1" w:rsidR="6ABD2731">
              <w:rPr>
                <w:rFonts w:ascii="Arial" w:hAnsi="Arial" w:cs="Arial"/>
                <w:sz w:val="22"/>
                <w:szCs w:val="22"/>
              </w:rPr>
              <w:t>tabs,</w:t>
            </w:r>
            <w:r w:rsidRPr="4E8FB4D1" w:rsidR="492597EB">
              <w:rPr>
                <w:rFonts w:ascii="Arial" w:hAnsi="Arial" w:cs="Arial"/>
                <w:sz w:val="22"/>
                <w:szCs w:val="22"/>
              </w:rPr>
              <w:t xml:space="preserve"> 9 sub tab</w:t>
            </w:r>
            <w:r w:rsidRPr="4E8FB4D1" w:rsidR="6ABD2731">
              <w:rPr>
                <w:rFonts w:ascii="Arial" w:hAnsi="Arial" w:cs="Arial"/>
                <w:sz w:val="22"/>
                <w:szCs w:val="22"/>
              </w:rPr>
              <w:t>s</w:t>
            </w:r>
            <w:r w:rsidRPr="4E8FB4D1" w:rsidR="492597EB">
              <w:rPr>
                <w:rFonts w:ascii="Arial" w:hAnsi="Arial" w:cs="Arial"/>
                <w:sz w:val="22"/>
                <w:szCs w:val="22"/>
              </w:rPr>
              <w:t>, one central tab for booking</w:t>
            </w:r>
            <w:r w:rsidRPr="4E8FB4D1" w:rsidR="57D43DC3">
              <w:rPr>
                <w:rFonts w:ascii="Arial" w:hAnsi="Arial" w:cs="Arial"/>
                <w:sz w:val="22"/>
                <w:szCs w:val="22"/>
              </w:rPr>
              <w:t>, Booking system are quite easy</w:t>
            </w:r>
            <w:r w:rsidRPr="4E8FB4D1" w:rsidR="63964A65">
              <w:rPr>
                <w:rFonts w:ascii="Arial" w:hAnsi="Arial" w:cs="Arial"/>
                <w:sz w:val="22"/>
                <w:szCs w:val="22"/>
              </w:rPr>
              <w:t xml:space="preserve">, and description of booking are clear , It has clear </w:t>
            </w:r>
            <w:r w:rsidRPr="4E8FB4D1" w:rsidR="63964A65">
              <w:rPr>
                <w:rFonts w:ascii="Arial" w:hAnsi="Arial" w:cs="Arial"/>
                <w:sz w:val="22"/>
                <w:szCs w:val="22"/>
              </w:rPr>
              <w:t>defination</w:t>
            </w:r>
            <w:r w:rsidRPr="4E8FB4D1" w:rsidR="63964A65">
              <w:rPr>
                <w:rFonts w:ascii="Arial" w:hAnsi="Arial" w:cs="Arial"/>
                <w:sz w:val="22"/>
                <w:szCs w:val="22"/>
              </w:rPr>
              <w:t xml:space="preserve"> of every parties </w:t>
            </w:r>
            <w:r w:rsidRPr="4E8FB4D1" w:rsidR="1637EFB0">
              <w:rPr>
                <w:rFonts w:ascii="Arial" w:hAnsi="Arial" w:cs="Arial"/>
                <w:sz w:val="22"/>
                <w:szCs w:val="22"/>
              </w:rPr>
              <w:t>and event, All pages has nice colour and images to proves the modern quality of a web page and its speed to load.</w:t>
            </w:r>
          </w:p>
          <w:p w:rsidRPr="007D32C5" w:rsidR="00061623" w:rsidP="4E8FB4D1" w:rsidRDefault="00061623" w14:paraId="1C9196D0" w14:textId="037E9EBD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57D43DC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C129D" w:rsidTr="4E8FB4D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4A81A333" w14:textId="77777777">
        <w:tc>
          <w:tcPr>
            <w:tcW w:w="9016" w:type="dxa"/>
            <w:gridSpan w:val="5"/>
            <w:tcMar/>
          </w:tcPr>
          <w:p w:rsidR="00EC129D" w:rsidP="4E8FB4D1" w:rsidRDefault="00061623" w14:paraId="59EFFA19" w14:textId="398F1429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7C431B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30807F9C">
              <w:rPr>
                <w:rFonts w:ascii="Arial" w:hAnsi="Arial" w:cs="Arial"/>
                <w:sz w:val="22"/>
                <w:szCs w:val="22"/>
              </w:rPr>
              <w:t>Y</w:t>
            </w:r>
            <w:r w:rsidRPr="4E8FB4D1" w:rsidR="6ABD2731">
              <w:rPr>
                <w:rFonts w:ascii="Arial" w:hAnsi="Arial" w:cs="Arial"/>
                <w:sz w:val="22"/>
                <w:szCs w:val="22"/>
              </w:rPr>
              <w:t>es ,</w:t>
            </w:r>
            <w:r w:rsidRPr="4E8FB4D1" w:rsidR="6ABD2731">
              <w:rPr>
                <w:rFonts w:ascii="Arial" w:hAnsi="Arial" w:cs="Arial"/>
                <w:sz w:val="22"/>
                <w:szCs w:val="22"/>
              </w:rPr>
              <w:t xml:space="preserve"> the web site has many </w:t>
            </w:r>
            <w:r w:rsidRPr="4E8FB4D1" w:rsidR="18E297F9">
              <w:rPr>
                <w:rFonts w:ascii="Arial" w:hAnsi="Arial" w:cs="Arial"/>
                <w:sz w:val="22"/>
                <w:szCs w:val="22"/>
              </w:rPr>
              <w:t>subpages</w:t>
            </w:r>
            <w:r w:rsidRPr="4E8FB4D1" w:rsidR="2FA9F9B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2FA9F9BD">
              <w:rPr>
                <w:rFonts w:ascii="Arial" w:hAnsi="Arial" w:cs="Arial"/>
                <w:sz w:val="22"/>
                <w:szCs w:val="22"/>
              </w:rPr>
              <w:t xml:space="preserve">approximately </w:t>
            </w:r>
            <w:r w:rsidRPr="4E8FB4D1" w:rsidR="48E48B3D">
              <w:rPr>
                <w:rFonts w:ascii="Arial" w:hAnsi="Arial" w:cs="Arial"/>
                <w:sz w:val="22"/>
                <w:szCs w:val="22"/>
              </w:rPr>
              <w:t>about</w:t>
            </w:r>
            <w:r w:rsidRPr="4E8FB4D1" w:rsidR="48E48B3D">
              <w:rPr>
                <w:rFonts w:ascii="Arial" w:hAnsi="Arial" w:cs="Arial"/>
                <w:sz w:val="22"/>
                <w:szCs w:val="22"/>
              </w:rPr>
              <w:t xml:space="preserve"> 32</w:t>
            </w:r>
            <w:r w:rsidRPr="4E8FB4D1" w:rsidR="6ABD2731">
              <w:rPr>
                <w:rFonts w:ascii="Arial" w:hAnsi="Arial" w:cs="Arial"/>
                <w:sz w:val="22"/>
                <w:szCs w:val="22"/>
              </w:rPr>
              <w:t xml:space="preserve">. Its start from 9 and 5 pages </w:t>
            </w:r>
            <w:r w:rsidRPr="4E8FB4D1" w:rsidR="48E48B3D">
              <w:rPr>
                <w:rFonts w:ascii="Arial" w:hAnsi="Arial" w:cs="Arial"/>
                <w:sz w:val="22"/>
                <w:szCs w:val="22"/>
              </w:rPr>
              <w:t>and one booking page.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 xml:space="preserve"> Every 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>pages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>varity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>discripton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 xml:space="preserve"> to clear the image of the website 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>to  the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65BEC21D">
              <w:rPr>
                <w:rFonts w:ascii="Arial" w:hAnsi="Arial" w:cs="Arial"/>
                <w:sz w:val="22"/>
                <w:szCs w:val="22"/>
              </w:rPr>
              <w:t xml:space="preserve">all type of </w:t>
            </w:r>
            <w:r w:rsidRPr="4E8FB4D1" w:rsidR="187A179D">
              <w:rPr>
                <w:rFonts w:ascii="Arial" w:hAnsi="Arial" w:cs="Arial"/>
                <w:sz w:val="22"/>
                <w:szCs w:val="22"/>
              </w:rPr>
              <w:t>c</w:t>
            </w:r>
            <w:r w:rsidRPr="4E8FB4D1" w:rsidR="37583473">
              <w:rPr>
                <w:rFonts w:ascii="Arial" w:hAnsi="Arial" w:cs="Arial"/>
                <w:sz w:val="22"/>
                <w:szCs w:val="22"/>
              </w:rPr>
              <w:t>ustomer</w:t>
            </w:r>
            <w:r w:rsidRPr="4E8FB4D1" w:rsidR="3B2D5FA9">
              <w:rPr>
                <w:rFonts w:ascii="Arial" w:hAnsi="Arial" w:cs="Arial"/>
                <w:sz w:val="22"/>
                <w:szCs w:val="22"/>
              </w:rPr>
              <w:t>s</w:t>
            </w:r>
            <w:r w:rsidRPr="4E8FB4D1" w:rsidR="3B2D5FA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Soppose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 if a group of people look for a party or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a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event ,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 it has a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difrent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>sub page</w:t>
            </w:r>
            <w:r w:rsidRPr="4E8FB4D1" w:rsidR="2CD52571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 xml:space="preserve">Every 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>sub page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>difrent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 xml:space="preserve"> event and 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>offer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 xml:space="preserve"> with attractive colour combination related to the 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>topices</w:t>
            </w:r>
            <w:r w:rsidRPr="4E8FB4D1" w:rsidR="6E19AD2B">
              <w:rPr>
                <w:rFonts w:ascii="Arial" w:hAnsi="Arial" w:cs="Arial"/>
                <w:sz w:val="22"/>
                <w:szCs w:val="22"/>
              </w:rPr>
              <w:t xml:space="preserve"> and images</w:t>
            </w:r>
            <w:r w:rsidRPr="4E8FB4D1" w:rsidR="2D543568">
              <w:rPr>
                <w:rFonts w:ascii="Arial" w:hAnsi="Arial" w:cs="Arial"/>
                <w:sz w:val="22"/>
                <w:szCs w:val="22"/>
              </w:rPr>
              <w:t xml:space="preserve"> like for offers, duckpin Bowling, group and </w:t>
            </w:r>
            <w:r w:rsidRPr="4E8FB4D1" w:rsidR="2D543568">
              <w:rPr>
                <w:rFonts w:ascii="Arial" w:hAnsi="Arial" w:cs="Arial"/>
                <w:sz w:val="22"/>
                <w:szCs w:val="22"/>
              </w:rPr>
              <w:t>parties ,</w:t>
            </w:r>
            <w:r w:rsidRPr="4E8FB4D1" w:rsidR="2D543568">
              <w:rPr>
                <w:rFonts w:ascii="Arial" w:hAnsi="Arial" w:cs="Arial"/>
                <w:sz w:val="22"/>
                <w:szCs w:val="22"/>
              </w:rPr>
              <w:t xml:space="preserve"> Ex</w:t>
            </w:r>
            <w:r w:rsidRPr="4E8FB4D1" w:rsidR="65F37863">
              <w:rPr>
                <w:rFonts w:ascii="Arial" w:hAnsi="Arial" w:cs="Arial"/>
                <w:sz w:val="22"/>
                <w:szCs w:val="22"/>
              </w:rPr>
              <w:t xml:space="preserve">clusive hire, team events.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E8FB4D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E8FB4D1" w14:paraId="439C5F89" w14:textId="77777777">
        <w:tc>
          <w:tcPr>
            <w:tcW w:w="9016" w:type="dxa"/>
            <w:gridSpan w:val="5"/>
            <w:tcMar/>
          </w:tcPr>
          <w:p w:rsidR="00E26B70" w:rsidP="4E8FB4D1" w:rsidRDefault="009C6B52" w14:paraId="5281DB8C" w14:textId="393B9566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7B63318">
              <w:rPr>
                <w:rFonts w:ascii="Arial" w:hAnsi="Arial" w:cs="Arial"/>
                <w:sz w:val="22"/>
                <w:szCs w:val="22"/>
              </w:rPr>
              <w:t>Answer:</w:t>
            </w:r>
            <w:r w:rsidRPr="4E8FB4D1" w:rsidR="4ABCC8D3">
              <w:rPr>
                <w:rFonts w:ascii="Arial" w:hAnsi="Arial" w:cs="Arial"/>
                <w:sz w:val="22"/>
                <w:szCs w:val="22"/>
              </w:rPr>
              <w:t xml:space="preserve"> Yes, a customer can book </w:t>
            </w:r>
            <w:r w:rsidRPr="4E8FB4D1" w:rsidR="7306C7D1">
              <w:rPr>
                <w:rFonts w:ascii="Arial" w:hAnsi="Arial" w:cs="Arial"/>
                <w:sz w:val="22"/>
                <w:szCs w:val="22"/>
              </w:rPr>
              <w:t>via “booking” Tab which is in</w:t>
            </w:r>
            <w:r w:rsidRPr="4E8FB4D1" w:rsidR="7CD2056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1B5F868A">
              <w:rPr>
                <w:rFonts w:ascii="Arial" w:hAnsi="Arial" w:cs="Arial"/>
                <w:sz w:val="22"/>
                <w:szCs w:val="22"/>
              </w:rPr>
              <w:t>the</w:t>
            </w:r>
            <w:r w:rsidRPr="4E8FB4D1" w:rsidR="7306C7D1">
              <w:rPr>
                <w:rFonts w:ascii="Arial" w:hAnsi="Arial" w:cs="Arial"/>
                <w:sz w:val="22"/>
                <w:szCs w:val="22"/>
              </w:rPr>
              <w:t xml:space="preserve"> central</w:t>
            </w:r>
            <w:r w:rsidRPr="4E8FB4D1" w:rsidR="1B5F868A">
              <w:rPr>
                <w:rFonts w:ascii="Arial" w:hAnsi="Arial" w:cs="Arial"/>
                <w:sz w:val="22"/>
                <w:szCs w:val="22"/>
              </w:rPr>
              <w:t xml:space="preserve"> down</w:t>
            </w:r>
            <w:r w:rsidRPr="4E8FB4D1" w:rsidR="7306C7D1">
              <w:rPr>
                <w:rFonts w:ascii="Arial" w:hAnsi="Arial" w:cs="Arial"/>
                <w:sz w:val="22"/>
                <w:szCs w:val="22"/>
              </w:rPr>
              <w:t xml:space="preserve"> of the beginning of website.</w:t>
            </w:r>
            <w:r w:rsidRPr="4E8FB4D1" w:rsidR="22148A2D">
              <w:rPr>
                <w:rFonts w:ascii="Arial" w:hAnsi="Arial" w:cs="Arial"/>
                <w:sz w:val="22"/>
                <w:szCs w:val="22"/>
              </w:rPr>
              <w:t xml:space="preserve"> It has “pre book now”</w:t>
            </w:r>
            <w:r w:rsidRPr="4E8FB4D1" w:rsidR="01CA6D7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01CA6D7D">
              <w:rPr>
                <w:rFonts w:ascii="Arial" w:hAnsi="Arial" w:cs="Arial"/>
                <w:sz w:val="22"/>
                <w:szCs w:val="22"/>
              </w:rPr>
              <w:t>option</w:t>
            </w:r>
            <w:r w:rsidRPr="4E8FB4D1" w:rsidR="01CA6D7D">
              <w:rPr>
                <w:rFonts w:ascii="Arial" w:hAnsi="Arial" w:cs="Arial"/>
                <w:sz w:val="22"/>
                <w:szCs w:val="22"/>
              </w:rPr>
              <w:t xml:space="preserve"> as well. Customer can book by </w:t>
            </w:r>
            <w:r w:rsidRPr="4E8FB4D1" w:rsidR="01CA6D7D">
              <w:rPr>
                <w:rFonts w:ascii="Arial" w:hAnsi="Arial" w:cs="Arial"/>
                <w:sz w:val="22"/>
                <w:szCs w:val="22"/>
              </w:rPr>
              <w:t>location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>wise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 xml:space="preserve"> . They have many 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>branches .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 xml:space="preserve"> Some branch has 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>busy ,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 xml:space="preserve"> its 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>shoows</w:t>
            </w:r>
            <w:r w:rsidRPr="4E8FB4D1" w:rsidR="073D4BE0">
              <w:rPr>
                <w:rFonts w:ascii="Arial" w:hAnsi="Arial" w:cs="Arial"/>
                <w:sz w:val="22"/>
                <w:szCs w:val="22"/>
              </w:rPr>
              <w:t xml:space="preserve"> no availa</w:t>
            </w:r>
            <w:r w:rsidRPr="4E8FB4D1" w:rsidR="55BF5BBC">
              <w:rPr>
                <w:rFonts w:ascii="Arial" w:hAnsi="Arial" w:cs="Arial"/>
                <w:sz w:val="22"/>
                <w:szCs w:val="22"/>
              </w:rPr>
              <w:t xml:space="preserve">ble to book. Some booking has extra services like for </w:t>
            </w:r>
            <w:r w:rsidRPr="4E8FB4D1" w:rsidR="55BF5BBC">
              <w:rPr>
                <w:rFonts w:ascii="Arial" w:hAnsi="Arial" w:cs="Arial"/>
                <w:sz w:val="22"/>
                <w:szCs w:val="22"/>
              </w:rPr>
              <w:t>vIp</w:t>
            </w:r>
            <w:r w:rsidRPr="4E8FB4D1" w:rsidR="55BF5BBC">
              <w:rPr>
                <w:rFonts w:ascii="Arial" w:hAnsi="Arial" w:cs="Arial"/>
                <w:sz w:val="22"/>
                <w:szCs w:val="22"/>
              </w:rPr>
              <w:t xml:space="preserve"> or premium </w:t>
            </w:r>
            <w:r w:rsidRPr="4E8FB4D1" w:rsidR="55BF5BBC">
              <w:rPr>
                <w:rFonts w:ascii="Arial" w:hAnsi="Arial" w:cs="Arial"/>
                <w:sz w:val="22"/>
                <w:szCs w:val="22"/>
              </w:rPr>
              <w:t>booking .</w:t>
            </w:r>
            <w:r w:rsidRPr="4E8FB4D1" w:rsidR="55BF5B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 xml:space="preserve">Customer can book for new 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>years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 xml:space="preserve"> and new 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>years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 xml:space="preserve"> EVE party as 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>well .</w:t>
            </w:r>
            <w:r w:rsidRPr="4E8FB4D1" w:rsidR="2A002BFD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4E8FB4D1" w:rsidR="4B720B4E">
              <w:rPr>
                <w:rFonts w:ascii="Arial" w:hAnsi="Arial" w:cs="Arial"/>
                <w:sz w:val="22"/>
                <w:szCs w:val="22"/>
              </w:rPr>
              <w:t xml:space="preserve">have some packages for adult and children </w:t>
            </w:r>
            <w:r w:rsidRPr="4E8FB4D1" w:rsidR="7242CDC0">
              <w:rPr>
                <w:rFonts w:ascii="Arial" w:hAnsi="Arial" w:cs="Arial"/>
                <w:sz w:val="22"/>
                <w:szCs w:val="22"/>
              </w:rPr>
              <w:t xml:space="preserve">for the major </w:t>
            </w:r>
            <w:r w:rsidRPr="4E8FB4D1" w:rsidR="7242CDC0">
              <w:rPr>
                <w:rFonts w:ascii="Arial" w:hAnsi="Arial" w:cs="Arial"/>
                <w:sz w:val="22"/>
                <w:szCs w:val="22"/>
              </w:rPr>
              <w:t>ocatiin</w:t>
            </w:r>
            <w:r w:rsidRPr="4E8FB4D1" w:rsidR="7242CDC0">
              <w:rPr>
                <w:rFonts w:ascii="Arial" w:hAnsi="Arial" w:cs="Arial"/>
                <w:sz w:val="22"/>
                <w:szCs w:val="22"/>
              </w:rPr>
              <w:t xml:space="preserve"> like </w:t>
            </w:r>
            <w:r w:rsidRPr="4E8FB4D1" w:rsidR="7242CDC0">
              <w:rPr>
                <w:rFonts w:ascii="Arial" w:hAnsi="Arial" w:cs="Arial"/>
                <w:sz w:val="22"/>
                <w:szCs w:val="22"/>
              </w:rPr>
              <w:t>christmas</w:t>
            </w:r>
            <w:r w:rsidRPr="4E8FB4D1" w:rsidR="7242CDC0">
              <w:rPr>
                <w:rFonts w:ascii="Arial" w:hAnsi="Arial" w:cs="Arial"/>
                <w:sz w:val="22"/>
                <w:szCs w:val="22"/>
              </w:rPr>
              <w:t xml:space="preserve"> and new year.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8FB4D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8FB4D1" w14:paraId="33183705" w14:textId="77777777">
        <w:tc>
          <w:tcPr>
            <w:tcW w:w="9016" w:type="dxa"/>
            <w:gridSpan w:val="5"/>
            <w:tcMar/>
          </w:tcPr>
          <w:p w:rsidR="00E26B70" w:rsidP="4E8FB4D1" w:rsidRDefault="009C6B52" w14:paraId="6374ECFE" w14:textId="2A53E732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7B6331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238F0811">
              <w:rPr>
                <w:rFonts w:ascii="Arial" w:hAnsi="Arial" w:cs="Arial"/>
                <w:sz w:val="22"/>
                <w:szCs w:val="22"/>
              </w:rPr>
              <w:t xml:space="preserve"> There are so many </w:t>
            </w:r>
            <w:r w:rsidRPr="4E8FB4D1" w:rsidR="1089CB28">
              <w:rPr>
                <w:rFonts w:ascii="Arial" w:hAnsi="Arial" w:cs="Arial"/>
                <w:sz w:val="22"/>
                <w:szCs w:val="22"/>
              </w:rPr>
              <w:t xml:space="preserve">improvements they </w:t>
            </w:r>
            <w:r w:rsidRPr="4E8FB4D1" w:rsidR="4DC436C8">
              <w:rPr>
                <w:rFonts w:ascii="Arial" w:hAnsi="Arial" w:cs="Arial"/>
                <w:sz w:val="22"/>
                <w:szCs w:val="22"/>
              </w:rPr>
              <w:t xml:space="preserve">could </w:t>
            </w:r>
            <w:r w:rsidRPr="4E8FB4D1" w:rsidR="4DC436C8">
              <w:rPr>
                <w:rFonts w:ascii="Arial" w:hAnsi="Arial" w:cs="Arial"/>
                <w:sz w:val="22"/>
                <w:szCs w:val="22"/>
              </w:rPr>
              <w:t>made .</w:t>
            </w:r>
            <w:r w:rsidRPr="4E8FB4D1" w:rsidR="4DC436C8">
              <w:rPr>
                <w:rFonts w:ascii="Arial" w:hAnsi="Arial" w:cs="Arial"/>
                <w:sz w:val="22"/>
                <w:szCs w:val="22"/>
              </w:rPr>
              <w:t xml:space="preserve"> First </w:t>
            </w:r>
            <w:r w:rsidRPr="4E8FB4D1" w:rsidR="5671906F">
              <w:rPr>
                <w:rFonts w:ascii="Arial" w:hAnsi="Arial" w:cs="Arial"/>
                <w:sz w:val="22"/>
                <w:szCs w:val="22"/>
              </w:rPr>
              <w:t>thing</w:t>
            </w:r>
            <w:r w:rsidRPr="4E8FB4D1" w:rsidR="488E1B7D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Pr="4E8FB4D1" w:rsidR="5671906F">
              <w:rPr>
                <w:rFonts w:ascii="Arial" w:hAnsi="Arial" w:cs="Arial"/>
                <w:sz w:val="22"/>
                <w:szCs w:val="22"/>
              </w:rPr>
              <w:t xml:space="preserve"> about</w:t>
            </w:r>
            <w:r w:rsidRPr="4E8FB4D1" w:rsidR="5671906F">
              <w:rPr>
                <w:rFonts w:ascii="Arial" w:hAnsi="Arial" w:cs="Arial"/>
                <w:sz w:val="22"/>
                <w:szCs w:val="22"/>
              </w:rPr>
              <w:t xml:space="preserve"> colo</w:t>
            </w:r>
            <w:r w:rsidRPr="4E8FB4D1" w:rsidR="4960E449">
              <w:rPr>
                <w:rFonts w:ascii="Arial" w:hAnsi="Arial" w:cs="Arial"/>
                <w:sz w:val="22"/>
                <w:szCs w:val="22"/>
              </w:rPr>
              <w:t>ur</w:t>
            </w:r>
            <w:r w:rsidRPr="4E8FB4D1" w:rsidR="60C70D6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E8FB4D1" w:rsidR="4960E449">
              <w:rPr>
                <w:rFonts w:ascii="Arial" w:hAnsi="Arial" w:cs="Arial"/>
                <w:sz w:val="22"/>
                <w:szCs w:val="22"/>
              </w:rPr>
              <w:t>Tabs design</w:t>
            </w:r>
            <w:r w:rsidRPr="4E8FB4D1" w:rsidR="273B0F48">
              <w:rPr>
                <w:rFonts w:ascii="Arial" w:hAnsi="Arial" w:cs="Arial"/>
                <w:sz w:val="22"/>
                <w:szCs w:val="22"/>
              </w:rPr>
              <w:t xml:space="preserve"> and position is not perfect. </w:t>
            </w:r>
            <w:r w:rsidRPr="4E8FB4D1" w:rsidR="2299858E">
              <w:rPr>
                <w:rFonts w:ascii="Arial" w:hAnsi="Arial" w:cs="Arial"/>
                <w:sz w:val="22"/>
                <w:szCs w:val="22"/>
              </w:rPr>
              <w:t xml:space="preserve">Photos are </w:t>
            </w:r>
            <w:r w:rsidRPr="4E8FB4D1" w:rsidR="1333AE58">
              <w:rPr>
                <w:rFonts w:ascii="Arial" w:hAnsi="Arial" w:cs="Arial"/>
                <w:sz w:val="22"/>
                <w:szCs w:val="22"/>
              </w:rPr>
              <w:t>not right chosen for website main page</w:t>
            </w:r>
            <w:r w:rsidRPr="4E8FB4D1" w:rsidR="0AEB9667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 xml:space="preserve"> The colour brightness is too 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>hiigh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 xml:space="preserve">. Their booking 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>option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 xml:space="preserve"> is not clear by 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>location .</w:t>
            </w:r>
            <w:r w:rsidRPr="4E8FB4D1" w:rsidR="6D3F0C7E">
              <w:rPr>
                <w:rFonts w:ascii="Arial" w:hAnsi="Arial" w:cs="Arial"/>
                <w:sz w:val="22"/>
                <w:szCs w:val="22"/>
              </w:rPr>
              <w:t xml:space="preserve"> Some lo</w:t>
            </w:r>
            <w:r w:rsidRPr="4E8FB4D1" w:rsidR="6AD2EB4E">
              <w:rPr>
                <w:rFonts w:ascii="Arial" w:hAnsi="Arial" w:cs="Arial"/>
                <w:sz w:val="22"/>
                <w:szCs w:val="22"/>
              </w:rPr>
              <w:t xml:space="preserve">cation like Norwich is not </w:t>
            </w:r>
            <w:r w:rsidRPr="4E8FB4D1" w:rsidR="6AD2EB4E">
              <w:rPr>
                <w:rFonts w:ascii="Arial" w:hAnsi="Arial" w:cs="Arial"/>
                <w:sz w:val="22"/>
                <w:szCs w:val="22"/>
              </w:rPr>
              <w:t>similliar</w:t>
            </w:r>
            <w:r w:rsidRPr="4E8FB4D1" w:rsidR="6AD2EB4E">
              <w:rPr>
                <w:rFonts w:ascii="Arial" w:hAnsi="Arial" w:cs="Arial"/>
                <w:sz w:val="22"/>
                <w:szCs w:val="22"/>
              </w:rPr>
              <w:t xml:space="preserve"> to London O2</w:t>
            </w:r>
            <w:r w:rsidRPr="4E8FB4D1" w:rsidR="6AD2EB4E">
              <w:rPr>
                <w:rFonts w:ascii="Arial" w:hAnsi="Arial" w:cs="Arial"/>
                <w:sz w:val="22"/>
                <w:szCs w:val="22"/>
              </w:rPr>
              <w:t>. .</w:t>
            </w:r>
            <w:r w:rsidRPr="4E8FB4D1" w:rsidR="6AD2EB4E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 xml:space="preserve">package 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>discription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 xml:space="preserve"> is not clear. If its unlimited after 9.30 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>pm ,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1E3CC500">
              <w:rPr>
                <w:rFonts w:ascii="Arial" w:hAnsi="Arial" w:cs="Arial"/>
                <w:sz w:val="22"/>
                <w:szCs w:val="22"/>
              </w:rPr>
              <w:t xml:space="preserve"> clear how much t</w:t>
            </w:r>
            <w:r w:rsidRPr="4E8FB4D1" w:rsidR="22CDB8D9">
              <w:rPr>
                <w:rFonts w:ascii="Arial" w:hAnsi="Arial" w:cs="Arial"/>
                <w:sz w:val="22"/>
                <w:szCs w:val="22"/>
              </w:rPr>
              <w:t xml:space="preserve">he charge or its free if customer make a </w:t>
            </w:r>
            <w:r w:rsidRPr="4E8FB4D1" w:rsidR="22CDB8D9">
              <w:rPr>
                <w:rFonts w:ascii="Arial" w:hAnsi="Arial" w:cs="Arial"/>
                <w:sz w:val="22"/>
                <w:szCs w:val="22"/>
              </w:rPr>
              <w:t>prty</w:t>
            </w:r>
            <w:r w:rsidRPr="4E8FB4D1" w:rsidR="22CDB8D9">
              <w:rPr>
                <w:rFonts w:ascii="Arial" w:hAnsi="Arial" w:cs="Arial"/>
                <w:sz w:val="22"/>
                <w:szCs w:val="22"/>
              </w:rPr>
              <w:t xml:space="preserve"> there and why its unlimited after 9.30 pm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 xml:space="preserve">. The price for 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>premiuim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>vip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 xml:space="preserve"> is extra but 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 xml:space="preserve"> not clear that 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7BB21E3E">
              <w:rPr>
                <w:rFonts w:ascii="Arial" w:hAnsi="Arial" w:cs="Arial"/>
                <w:sz w:val="22"/>
                <w:szCs w:val="22"/>
              </w:rPr>
              <w:t xml:space="preserve"> has </w:t>
            </w:r>
            <w:r w:rsidRPr="4E8FB4D1" w:rsidR="5E862704">
              <w:rPr>
                <w:rFonts w:ascii="Arial" w:hAnsi="Arial" w:cs="Arial"/>
                <w:sz w:val="22"/>
                <w:szCs w:val="22"/>
              </w:rPr>
              <w:t xml:space="preserve">VIP lounge or </w:t>
            </w:r>
            <w:r w:rsidRPr="4E8FB4D1" w:rsidR="5E862704">
              <w:rPr>
                <w:rFonts w:ascii="Arial" w:hAnsi="Arial" w:cs="Arial"/>
                <w:sz w:val="22"/>
                <w:szCs w:val="22"/>
              </w:rPr>
              <w:t>premimum</w:t>
            </w:r>
            <w:r w:rsidRPr="4E8FB4D1" w:rsidR="5E862704">
              <w:rPr>
                <w:rFonts w:ascii="Arial" w:hAnsi="Arial" w:cs="Arial"/>
                <w:sz w:val="22"/>
                <w:szCs w:val="22"/>
              </w:rPr>
              <w:t xml:space="preserve"> Lounge. Tab organisat</w:t>
            </w:r>
            <w:r w:rsidRPr="4E8FB4D1" w:rsidR="2B4C8FF5">
              <w:rPr>
                <w:rFonts w:ascii="Arial" w:hAnsi="Arial" w:cs="Arial"/>
                <w:sz w:val="22"/>
                <w:szCs w:val="22"/>
              </w:rPr>
              <w:t>ion should improve.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E8FB4D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E8FB4D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1D7CCA2C" w14:textId="77777777">
        <w:tc>
          <w:tcPr>
            <w:tcW w:w="9016" w:type="dxa"/>
            <w:gridSpan w:val="5"/>
            <w:tcMar/>
          </w:tcPr>
          <w:p w:rsidRPr="007D32C5" w:rsidR="009C6B52" w:rsidP="4E8FB4D1" w:rsidRDefault="009C6B52" w14:paraId="542D3C86" w14:textId="602A2718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C4EFCE1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67B63318">
              <w:rPr>
                <w:rFonts w:ascii="Arial" w:hAnsi="Arial" w:cs="Arial"/>
                <w:sz w:val="22"/>
                <w:szCs w:val="22"/>
              </w:rPr>
              <w:t>:</w:t>
            </w:r>
            <w:r w:rsidRPr="4E8FB4D1" w:rsidR="48E48B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35885992">
              <w:rPr>
                <w:rFonts w:ascii="Arial" w:hAnsi="Arial" w:cs="Arial"/>
                <w:sz w:val="22"/>
                <w:szCs w:val="22"/>
              </w:rPr>
              <w:t>its look like combine with casino and disco style webpage</w:t>
            </w:r>
            <w:r w:rsidRPr="4E8FB4D1" w:rsidR="107D162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E8FB4D1" w:rsidR="107D162F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107D162F">
              <w:rPr>
                <w:rFonts w:ascii="Arial" w:hAnsi="Arial" w:cs="Arial"/>
                <w:sz w:val="22"/>
                <w:szCs w:val="22"/>
              </w:rPr>
              <w:t xml:space="preserve"> reflects colours and lights</w:t>
            </w:r>
            <w:r w:rsidRPr="4E8FB4D1" w:rsidR="63A71358">
              <w:rPr>
                <w:rFonts w:ascii="Arial" w:hAnsi="Arial" w:cs="Arial"/>
                <w:sz w:val="22"/>
                <w:szCs w:val="22"/>
              </w:rPr>
              <w:t>. And the people</w:t>
            </w:r>
            <w:r w:rsidRPr="4E8FB4D1" w:rsidR="186F62DF">
              <w:rPr>
                <w:rFonts w:ascii="Arial" w:hAnsi="Arial" w:cs="Arial"/>
                <w:sz w:val="22"/>
                <w:szCs w:val="22"/>
              </w:rPr>
              <w:t xml:space="preserve"> image </w:t>
            </w:r>
            <w:r w:rsidRPr="4E8FB4D1" w:rsidR="63A7135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63A71358">
              <w:rPr>
                <w:rFonts w:ascii="Arial" w:hAnsi="Arial" w:cs="Arial"/>
                <w:sz w:val="22"/>
                <w:szCs w:val="22"/>
              </w:rPr>
              <w:t>apear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>ence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 xml:space="preserve"> are more 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>colourful.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>.The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 xml:space="preserve"> game`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>s  Image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 xml:space="preserve"> is not 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>reflect</w:t>
            </w:r>
            <w:r w:rsidRPr="4E8FB4D1" w:rsidR="628AEAAC">
              <w:rPr>
                <w:rFonts w:ascii="Arial" w:hAnsi="Arial" w:cs="Arial"/>
                <w:sz w:val="22"/>
                <w:szCs w:val="22"/>
              </w:rPr>
              <w:t xml:space="preserve"> smart </w:t>
            </w:r>
            <w:r w:rsidRPr="4E8FB4D1" w:rsidR="4EA42E49">
              <w:rPr>
                <w:rFonts w:ascii="Arial" w:hAnsi="Arial" w:cs="Arial"/>
                <w:sz w:val="22"/>
                <w:szCs w:val="22"/>
              </w:rPr>
              <w:t>views.</w:t>
            </w:r>
            <w:r w:rsidRPr="4E8FB4D1" w:rsidR="23D40D98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4E8FB4D1" w:rsidR="23D40D98">
              <w:rPr>
                <w:rFonts w:ascii="Arial" w:hAnsi="Arial" w:cs="Arial"/>
                <w:sz w:val="22"/>
                <w:szCs w:val="22"/>
              </w:rPr>
              <w:t>uploded</w:t>
            </w:r>
            <w:r w:rsidRPr="4E8FB4D1" w:rsidR="23D40D98">
              <w:rPr>
                <w:rFonts w:ascii="Arial" w:hAnsi="Arial" w:cs="Arial"/>
                <w:sz w:val="22"/>
                <w:szCs w:val="22"/>
              </w:rPr>
              <w:t xml:space="preserve">  some </w:t>
            </w:r>
            <w:r w:rsidRPr="4E8FB4D1" w:rsidR="0F504540">
              <w:rPr>
                <w:rFonts w:ascii="Arial" w:hAnsi="Arial" w:cs="Arial"/>
                <w:sz w:val="22"/>
                <w:szCs w:val="22"/>
              </w:rPr>
              <w:t>videos.</w:t>
            </w:r>
          </w:p>
          <w:p w:rsidRPr="007D32C5" w:rsidR="009C6B52" w:rsidP="4E8FB4D1" w:rsidRDefault="009C6B52" w14:paraId="1CCA71CF" w14:textId="3ABE73AB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EA42E49">
              <w:rPr>
                <w:rFonts w:ascii="Arial" w:hAnsi="Arial" w:cs="Arial"/>
                <w:sz w:val="22"/>
                <w:szCs w:val="22"/>
              </w:rPr>
              <w:t xml:space="preserve">Web version is </w:t>
            </w:r>
            <w:r w:rsidRPr="4E8FB4D1" w:rsidR="4EA42E49">
              <w:rPr>
                <w:rFonts w:ascii="Arial" w:hAnsi="Arial" w:cs="Arial"/>
                <w:sz w:val="22"/>
                <w:szCs w:val="22"/>
              </w:rPr>
              <w:t>better  than</w:t>
            </w:r>
            <w:r w:rsidRPr="4E8FB4D1" w:rsidR="4EA42E49">
              <w:rPr>
                <w:rFonts w:ascii="Arial" w:hAnsi="Arial" w:cs="Arial"/>
                <w:sz w:val="22"/>
                <w:szCs w:val="22"/>
              </w:rPr>
              <w:t xml:space="preserve"> mobile version. From </w:t>
            </w:r>
            <w:r w:rsidRPr="4E8FB4D1" w:rsidR="4EA42E49">
              <w:rPr>
                <w:rFonts w:ascii="Arial" w:hAnsi="Arial" w:cs="Arial"/>
                <w:sz w:val="22"/>
                <w:szCs w:val="22"/>
              </w:rPr>
              <w:t>moble</w:t>
            </w:r>
            <w:r w:rsidRPr="4E8FB4D1" w:rsidR="4EA42E49">
              <w:rPr>
                <w:rFonts w:ascii="Arial" w:hAnsi="Arial" w:cs="Arial"/>
                <w:sz w:val="22"/>
                <w:szCs w:val="22"/>
              </w:rPr>
              <w:t xml:space="preserve"> its </w:t>
            </w:r>
            <w:r w:rsidRPr="4E8FB4D1" w:rsidR="22A1AD05">
              <w:rPr>
                <w:rFonts w:ascii="Arial" w:hAnsi="Arial" w:cs="Arial"/>
                <w:sz w:val="22"/>
                <w:szCs w:val="22"/>
              </w:rPr>
              <w:t>does not look clear mostly.</w:t>
            </w:r>
            <w:r w:rsidRPr="4E8FB4D1" w:rsidR="219030F8">
              <w:rPr>
                <w:rFonts w:ascii="Arial" w:hAnsi="Arial" w:cs="Arial"/>
                <w:sz w:val="22"/>
                <w:szCs w:val="22"/>
              </w:rPr>
              <w:t xml:space="preserve"> Webpage </w:t>
            </w:r>
            <w:r w:rsidRPr="4E8FB4D1" w:rsidR="219030F8">
              <w:rPr>
                <w:rFonts w:ascii="Arial" w:hAnsi="Arial" w:cs="Arial"/>
                <w:sz w:val="22"/>
                <w:szCs w:val="22"/>
              </w:rPr>
              <w:t>looding</w:t>
            </w:r>
            <w:r w:rsidRPr="4E8FB4D1" w:rsidR="219030F8">
              <w:rPr>
                <w:rFonts w:ascii="Arial" w:hAnsi="Arial" w:cs="Arial"/>
                <w:sz w:val="22"/>
                <w:szCs w:val="22"/>
              </w:rPr>
              <w:t xml:space="preserve"> speed should be improved also.</w:t>
            </w:r>
          </w:p>
        </w:tc>
      </w:tr>
      <w:tr w:rsidRPr="007D32C5" w:rsidR="00594A98" w:rsidTr="4E8FB4D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290C97B9" w14:textId="77777777">
        <w:tc>
          <w:tcPr>
            <w:tcW w:w="9016" w:type="dxa"/>
            <w:gridSpan w:val="5"/>
            <w:tcMar/>
          </w:tcPr>
          <w:p w:rsidR="00594A98" w:rsidP="4E8FB4D1" w:rsidRDefault="00594A98" w14:paraId="163DB2BA" w14:textId="68512B55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C4EFCE1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67B63318">
              <w:rPr>
                <w:rFonts w:ascii="Arial" w:hAnsi="Arial" w:cs="Arial"/>
                <w:sz w:val="22"/>
                <w:szCs w:val="22"/>
              </w:rPr>
              <w:t>: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 xml:space="preserve"> kind of 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>average .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 xml:space="preserve"> I 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>don’t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 xml:space="preserve"> think 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15585A5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6190793C">
              <w:rPr>
                <w:rFonts w:ascii="Arial" w:hAnsi="Arial" w:cs="Arial"/>
                <w:sz w:val="22"/>
                <w:szCs w:val="22"/>
              </w:rPr>
              <w:t xml:space="preserve">so </w:t>
            </w:r>
            <w:r w:rsidRPr="4E8FB4D1" w:rsidR="6190793C">
              <w:rPr>
                <w:rFonts w:ascii="Arial" w:hAnsi="Arial" w:cs="Arial"/>
                <w:sz w:val="22"/>
                <w:szCs w:val="22"/>
              </w:rPr>
              <w:t>high .</w:t>
            </w:r>
            <w:r w:rsidRPr="4E8FB4D1" w:rsidR="6190793C">
              <w:rPr>
                <w:rFonts w:ascii="Arial" w:hAnsi="Arial" w:cs="Arial"/>
                <w:sz w:val="22"/>
                <w:szCs w:val="22"/>
              </w:rPr>
              <w:t xml:space="preserve"> But its medium quality web page </w:t>
            </w:r>
            <w:r w:rsidRPr="4E8FB4D1" w:rsidR="075A0F0E">
              <w:rPr>
                <w:rFonts w:ascii="Arial" w:hAnsi="Arial" w:cs="Arial"/>
                <w:sz w:val="22"/>
                <w:szCs w:val="22"/>
              </w:rPr>
              <w:t xml:space="preserve">images, </w:t>
            </w:r>
            <w:r w:rsidRPr="4E8FB4D1" w:rsidR="0ABEFB04">
              <w:rPr>
                <w:rFonts w:ascii="Arial" w:hAnsi="Arial" w:cs="Arial"/>
                <w:sz w:val="22"/>
                <w:szCs w:val="22"/>
              </w:rPr>
              <w:t>if</w:t>
            </w:r>
            <w:r w:rsidRPr="4E8FB4D1" w:rsidR="0ABEFB04">
              <w:rPr>
                <w:rFonts w:ascii="Arial" w:hAnsi="Arial" w:cs="Arial"/>
                <w:sz w:val="22"/>
                <w:szCs w:val="22"/>
              </w:rPr>
              <w:t xml:space="preserve"> I compare with other entertainment </w:t>
            </w:r>
            <w:r w:rsidRPr="4E8FB4D1" w:rsidR="31C25E3E">
              <w:rPr>
                <w:rFonts w:ascii="Arial" w:hAnsi="Arial" w:cs="Arial"/>
                <w:sz w:val="22"/>
                <w:szCs w:val="22"/>
              </w:rPr>
              <w:t>website.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>iamgery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 xml:space="preserve"> mostly 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>fucased</w:t>
            </w:r>
            <w:r w:rsidRPr="4E8FB4D1" w:rsidR="63DDA140">
              <w:rPr>
                <w:rFonts w:ascii="Arial" w:hAnsi="Arial" w:cs="Arial"/>
                <w:sz w:val="22"/>
                <w:szCs w:val="22"/>
              </w:rPr>
              <w:t xml:space="preserve"> on red colour</w:t>
            </w:r>
            <w:r w:rsidRPr="4E8FB4D1" w:rsidR="0D649EB4">
              <w:rPr>
                <w:rFonts w:ascii="Arial" w:hAnsi="Arial" w:cs="Arial"/>
                <w:sz w:val="22"/>
                <w:szCs w:val="22"/>
              </w:rPr>
              <w:t>. Website should have more videos. Customer would be happy mostly watching t</w:t>
            </w:r>
            <w:r w:rsidRPr="4E8FB4D1" w:rsidR="50716B3A">
              <w:rPr>
                <w:rFonts w:ascii="Arial" w:hAnsi="Arial" w:cs="Arial"/>
                <w:sz w:val="22"/>
                <w:szCs w:val="22"/>
              </w:rPr>
              <w:t>he attractive videos.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E8FB4D1" w14:paraId="5975485B" w14:textId="77777777">
        <w:tc>
          <w:tcPr>
            <w:tcW w:w="9016" w:type="dxa"/>
            <w:gridSpan w:val="5"/>
            <w:tcMar/>
          </w:tcPr>
          <w:p w:rsidR="00594A98" w:rsidP="4E8FB4D1" w:rsidRDefault="00594A98" w14:paraId="2445C8E5" w14:textId="0355C5FB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C4EFCE1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67B63318">
              <w:rPr>
                <w:rFonts w:ascii="Arial" w:hAnsi="Arial" w:cs="Arial"/>
                <w:sz w:val="22"/>
                <w:szCs w:val="22"/>
              </w:rPr>
              <w:t>:</w:t>
            </w:r>
            <w:r w:rsidRPr="4E8FB4D1" w:rsidR="0EBA46FF">
              <w:rPr>
                <w:rFonts w:ascii="Arial" w:hAnsi="Arial" w:cs="Arial"/>
                <w:sz w:val="22"/>
                <w:szCs w:val="22"/>
              </w:rPr>
              <w:t xml:space="preserve"> Not </w:t>
            </w:r>
            <w:r w:rsidRPr="4E8FB4D1" w:rsidR="4248B0CC">
              <w:rPr>
                <w:rFonts w:ascii="Arial" w:hAnsi="Arial" w:cs="Arial"/>
                <w:sz w:val="22"/>
                <w:szCs w:val="22"/>
              </w:rPr>
              <w:t>really.</w:t>
            </w:r>
            <w:r w:rsidRPr="4E8FB4D1" w:rsidR="0EBA46FF">
              <w:rPr>
                <w:rFonts w:ascii="Arial" w:hAnsi="Arial" w:cs="Arial"/>
                <w:sz w:val="22"/>
                <w:szCs w:val="22"/>
              </w:rPr>
              <w:t xml:space="preserve"> But </w:t>
            </w:r>
            <w:r w:rsidRPr="4E8FB4D1" w:rsidR="4248B0CC">
              <w:rPr>
                <w:rFonts w:ascii="Arial" w:hAnsi="Arial" w:cs="Arial"/>
                <w:sz w:val="22"/>
                <w:szCs w:val="22"/>
              </w:rPr>
              <w:t>there</w:t>
            </w:r>
            <w:r w:rsidRPr="4E8FB4D1" w:rsidR="0EBA46FF">
              <w:rPr>
                <w:rFonts w:ascii="Arial" w:hAnsi="Arial" w:cs="Arial"/>
                <w:sz w:val="22"/>
                <w:szCs w:val="22"/>
              </w:rPr>
              <w:t xml:space="preserve"> is a facility</w:t>
            </w:r>
            <w:r w:rsidRPr="4E8FB4D1" w:rsidR="45F84068">
              <w:rPr>
                <w:rFonts w:ascii="Arial" w:hAnsi="Arial" w:cs="Arial"/>
                <w:sz w:val="22"/>
                <w:szCs w:val="22"/>
              </w:rPr>
              <w:t>,</w:t>
            </w:r>
            <w:r w:rsidRPr="4E8FB4D1" w:rsidR="0EBA46FF">
              <w:rPr>
                <w:rFonts w:ascii="Arial" w:hAnsi="Arial" w:cs="Arial"/>
                <w:sz w:val="22"/>
                <w:szCs w:val="22"/>
              </w:rPr>
              <w:t xml:space="preserve"> customer could </w:t>
            </w:r>
            <w:r w:rsidRPr="4E8FB4D1" w:rsidR="1BA2CA2F">
              <w:rPr>
                <w:rFonts w:ascii="Arial" w:hAnsi="Arial" w:cs="Arial"/>
                <w:sz w:val="22"/>
                <w:szCs w:val="22"/>
              </w:rPr>
              <w:t xml:space="preserve">contact via </w:t>
            </w:r>
            <w:r w:rsidRPr="4E8FB4D1" w:rsidR="1BA2CA2F">
              <w:rPr>
                <w:rFonts w:ascii="Arial" w:hAnsi="Arial" w:cs="Arial"/>
                <w:sz w:val="22"/>
                <w:szCs w:val="22"/>
              </w:rPr>
              <w:t>email ,</w:t>
            </w:r>
            <w:r w:rsidRPr="4E8FB4D1" w:rsidR="1BA2CA2F">
              <w:rPr>
                <w:rFonts w:ascii="Arial" w:hAnsi="Arial" w:cs="Arial"/>
                <w:sz w:val="22"/>
                <w:szCs w:val="22"/>
              </w:rPr>
              <w:t xml:space="preserve"> phone, or via post. There is option </w:t>
            </w:r>
            <w:r w:rsidRPr="4E8FB4D1" w:rsidR="5633C8BF">
              <w:rPr>
                <w:rFonts w:ascii="Arial" w:hAnsi="Arial" w:cs="Arial"/>
                <w:sz w:val="22"/>
                <w:szCs w:val="22"/>
              </w:rPr>
              <w:t xml:space="preserve">that they shared </w:t>
            </w:r>
            <w:r w:rsidRPr="4E8FB4D1" w:rsidR="4248B0CC">
              <w:rPr>
                <w:rFonts w:ascii="Arial" w:hAnsi="Arial" w:cs="Arial"/>
                <w:sz w:val="22"/>
                <w:szCs w:val="22"/>
              </w:rPr>
              <w:t>their</w:t>
            </w:r>
            <w:r w:rsidRPr="4E8FB4D1" w:rsidR="5633C8BF">
              <w:rPr>
                <w:rFonts w:ascii="Arial" w:hAnsi="Arial" w:cs="Arial"/>
                <w:sz w:val="22"/>
                <w:szCs w:val="22"/>
              </w:rPr>
              <w:t xml:space="preserve"> social media account where customer can revi</w:t>
            </w:r>
            <w:r w:rsidRPr="4E8FB4D1" w:rsidR="7C11546D">
              <w:rPr>
                <w:rFonts w:ascii="Arial" w:hAnsi="Arial" w:cs="Arial"/>
                <w:sz w:val="22"/>
                <w:szCs w:val="22"/>
              </w:rPr>
              <w:t xml:space="preserve">ew, make comment and gave a </w:t>
            </w:r>
            <w:r w:rsidRPr="4E8FB4D1" w:rsidR="2DE2808C">
              <w:rPr>
                <w:rFonts w:ascii="Arial" w:hAnsi="Arial" w:cs="Arial"/>
                <w:sz w:val="22"/>
                <w:szCs w:val="22"/>
              </w:rPr>
              <w:t xml:space="preserve">rate. </w:t>
            </w:r>
            <w:r w:rsidRPr="4E8FB4D1" w:rsidR="2DE2808C">
              <w:rPr>
                <w:rFonts w:ascii="Arial" w:hAnsi="Arial" w:cs="Arial"/>
                <w:sz w:val="22"/>
                <w:szCs w:val="22"/>
              </w:rPr>
              <w:t>Custumer</w:t>
            </w:r>
            <w:r w:rsidRPr="4E8FB4D1" w:rsidR="2DE2808C">
              <w:rPr>
                <w:rFonts w:ascii="Arial" w:hAnsi="Arial" w:cs="Arial"/>
                <w:sz w:val="22"/>
                <w:szCs w:val="22"/>
              </w:rPr>
              <w:t xml:space="preserve"> can review in google or in a</w:t>
            </w:r>
            <w:r w:rsidRPr="4E8FB4D1" w:rsidR="2DDF4230">
              <w:rPr>
                <w:rFonts w:ascii="Arial" w:hAnsi="Arial" w:cs="Arial"/>
                <w:sz w:val="22"/>
                <w:szCs w:val="22"/>
              </w:rPr>
              <w:t xml:space="preserve"> tour guiding </w:t>
            </w:r>
            <w:r w:rsidRPr="4E8FB4D1" w:rsidR="2DDF4230">
              <w:rPr>
                <w:rFonts w:ascii="Arial" w:hAnsi="Arial" w:cs="Arial"/>
                <w:sz w:val="22"/>
                <w:szCs w:val="22"/>
              </w:rPr>
              <w:t>services..</w:t>
            </w:r>
            <w:r w:rsidRPr="4E8FB4D1" w:rsidR="2DDF42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 xml:space="preserve">Theyb published some 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>enquries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 xml:space="preserve"> , mostly about their 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>posetive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 xml:space="preserve"> vibe. I 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>think .</w:t>
            </w:r>
            <w:r w:rsidRPr="4E8FB4D1" w:rsidR="03415B75">
              <w:rPr>
                <w:rFonts w:ascii="Arial" w:hAnsi="Arial" w:cs="Arial"/>
                <w:sz w:val="22"/>
                <w:szCs w:val="22"/>
              </w:rPr>
              <w:t xml:space="preserve"> Every web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 xml:space="preserve">site should 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>has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 xml:space="preserve"> a web chat 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>facilty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 xml:space="preserve"> by 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>a</w:t>
            </w:r>
            <w:r w:rsidRPr="4E8FB4D1" w:rsidR="3A9D10F7">
              <w:rPr>
                <w:rFonts w:ascii="Arial" w:hAnsi="Arial" w:cs="Arial"/>
                <w:sz w:val="22"/>
                <w:szCs w:val="22"/>
              </w:rPr>
              <w:t xml:space="preserve"> agent or by recently introdu</w:t>
            </w:r>
            <w:r w:rsidRPr="4E8FB4D1" w:rsidR="0243D78C">
              <w:rPr>
                <w:rFonts w:ascii="Arial" w:hAnsi="Arial" w:cs="Arial"/>
                <w:sz w:val="22"/>
                <w:szCs w:val="22"/>
              </w:rPr>
              <w:t xml:space="preserve">ced by AI. Now a days AI can do reply </w:t>
            </w:r>
            <w:r w:rsidRPr="4E8FB4D1" w:rsidR="0243D78C">
              <w:rPr>
                <w:rFonts w:ascii="Arial" w:hAnsi="Arial" w:cs="Arial"/>
                <w:sz w:val="22"/>
                <w:szCs w:val="22"/>
              </w:rPr>
              <w:t>automaticly</w:t>
            </w:r>
            <w:r w:rsidRPr="4E8FB4D1" w:rsidR="0243D78C">
              <w:rPr>
                <w:rFonts w:ascii="Arial" w:hAnsi="Arial" w:cs="Arial"/>
                <w:sz w:val="22"/>
                <w:szCs w:val="22"/>
              </w:rPr>
              <w:t xml:space="preserve"> in web chat and customer are happy to get</w:t>
            </w:r>
            <w:r w:rsidRPr="4E8FB4D1" w:rsidR="28EEE594">
              <w:rPr>
                <w:rFonts w:ascii="Arial" w:hAnsi="Arial" w:cs="Arial"/>
                <w:sz w:val="22"/>
                <w:szCs w:val="22"/>
              </w:rPr>
              <w:t xml:space="preserve"> basic informations.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37F9CC04" w14:textId="77777777">
        <w:tc>
          <w:tcPr>
            <w:tcW w:w="9016" w:type="dxa"/>
            <w:gridSpan w:val="5"/>
            <w:tcMar/>
          </w:tcPr>
          <w:p w:rsidR="00594A98" w:rsidP="4E8FB4D1" w:rsidRDefault="00594A98" w14:paraId="27EE594E" w14:textId="159F1DC6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C4EFCE1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67B63318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E8FB4D1" w:rsidR="1B22C57C">
              <w:rPr>
                <w:rFonts w:ascii="Arial" w:hAnsi="Arial" w:cs="Arial"/>
                <w:sz w:val="22"/>
                <w:szCs w:val="22"/>
              </w:rPr>
              <w:t xml:space="preserve">Now a days social media are </w:t>
            </w:r>
            <w:r w:rsidRPr="4E8FB4D1" w:rsidR="1B22C57C">
              <w:rPr>
                <w:rFonts w:ascii="Arial" w:hAnsi="Arial" w:cs="Arial"/>
                <w:sz w:val="22"/>
                <w:szCs w:val="22"/>
              </w:rPr>
              <w:t>effective .</w:t>
            </w:r>
            <w:r w:rsidRPr="4E8FB4D1" w:rsidR="1B22C5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66D9CB8A">
              <w:rPr>
                <w:rFonts w:ascii="Arial" w:hAnsi="Arial" w:cs="Arial"/>
                <w:sz w:val="22"/>
                <w:szCs w:val="22"/>
              </w:rPr>
              <w:t>O</w:t>
            </w:r>
            <w:r w:rsidRPr="4E8FB4D1" w:rsidR="1B22C57C">
              <w:rPr>
                <w:rFonts w:ascii="Arial" w:hAnsi="Arial" w:cs="Arial"/>
                <w:sz w:val="22"/>
                <w:szCs w:val="22"/>
              </w:rPr>
              <w:t xml:space="preserve">n </w:t>
            </w:r>
            <w:r w:rsidRPr="4E8FB4D1" w:rsidR="66D9CB8A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4E8FB4D1" w:rsidR="1B22C57C">
              <w:rPr>
                <w:rFonts w:ascii="Arial" w:hAnsi="Arial" w:cs="Arial"/>
                <w:sz w:val="22"/>
                <w:szCs w:val="22"/>
              </w:rPr>
              <w:t>bu</w:t>
            </w:r>
            <w:r w:rsidRPr="4E8FB4D1" w:rsidR="605FA7A5">
              <w:rPr>
                <w:rFonts w:ascii="Arial" w:hAnsi="Arial" w:cs="Arial"/>
                <w:sz w:val="22"/>
                <w:szCs w:val="22"/>
              </w:rPr>
              <w:t>tom</w:t>
            </w:r>
            <w:r w:rsidRPr="4E8FB4D1" w:rsidR="605FA7A5">
              <w:rPr>
                <w:rFonts w:ascii="Arial" w:hAnsi="Arial" w:cs="Arial"/>
                <w:sz w:val="22"/>
                <w:szCs w:val="22"/>
              </w:rPr>
              <w:t xml:space="preserve"> of webpage customer can see the remarks of </w:t>
            </w:r>
            <w:r w:rsidRPr="4E8FB4D1" w:rsidR="605FA7A5">
              <w:rPr>
                <w:rFonts w:ascii="Arial" w:hAnsi="Arial" w:cs="Arial"/>
                <w:sz w:val="22"/>
                <w:szCs w:val="22"/>
              </w:rPr>
              <w:t>service .</w:t>
            </w:r>
            <w:r w:rsidRPr="4E8FB4D1" w:rsidR="605FA7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45EF8770">
              <w:rPr>
                <w:rFonts w:ascii="Arial" w:hAnsi="Arial" w:cs="Arial"/>
                <w:sz w:val="22"/>
                <w:szCs w:val="22"/>
              </w:rPr>
              <w:t xml:space="preserve"> those remarks mostly came from the social </w:t>
            </w:r>
            <w:r w:rsidRPr="4E8FB4D1" w:rsidR="45EF8770">
              <w:rPr>
                <w:rFonts w:ascii="Arial" w:hAnsi="Arial" w:cs="Arial"/>
                <w:sz w:val="22"/>
                <w:szCs w:val="22"/>
              </w:rPr>
              <w:t>media .</w:t>
            </w:r>
            <w:r w:rsidRPr="4E8FB4D1" w:rsidR="45EF8770">
              <w:rPr>
                <w:rFonts w:ascii="Arial" w:hAnsi="Arial" w:cs="Arial"/>
                <w:sz w:val="22"/>
                <w:szCs w:val="22"/>
              </w:rPr>
              <w:t xml:space="preserve"> customer </w:t>
            </w:r>
            <w:r w:rsidRPr="4E8FB4D1" w:rsidR="6F105D5C">
              <w:rPr>
                <w:rFonts w:ascii="Arial" w:hAnsi="Arial" w:cs="Arial"/>
                <w:sz w:val="22"/>
                <w:szCs w:val="22"/>
              </w:rPr>
              <w:t xml:space="preserve">review and made </w:t>
            </w:r>
            <w:r w:rsidRPr="4E8FB4D1" w:rsidR="6F105D5C">
              <w:rPr>
                <w:rFonts w:ascii="Arial" w:hAnsi="Arial" w:cs="Arial"/>
                <w:sz w:val="22"/>
                <w:szCs w:val="22"/>
              </w:rPr>
              <w:t>comment ,</w:t>
            </w:r>
            <w:r w:rsidRPr="4E8FB4D1" w:rsidR="6F105D5C">
              <w:rPr>
                <w:rFonts w:ascii="Arial" w:hAnsi="Arial" w:cs="Arial"/>
                <w:sz w:val="22"/>
                <w:szCs w:val="22"/>
              </w:rPr>
              <w:t xml:space="preserve"> and the developer made is website publications</w:t>
            </w:r>
            <w:r w:rsidRPr="4E8FB4D1" w:rsidR="58BDB49D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7DB3AB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DB3AB74">
              <w:rPr>
                <w:rFonts w:ascii="Arial" w:hAnsi="Arial" w:cs="Arial"/>
                <w:sz w:val="22"/>
                <w:szCs w:val="22"/>
              </w:rPr>
              <w:t>Those customer</w:t>
            </w:r>
            <w:r w:rsidRPr="4E8FB4D1" w:rsidR="7DB3AB74">
              <w:rPr>
                <w:rFonts w:ascii="Arial" w:hAnsi="Arial" w:cs="Arial"/>
                <w:sz w:val="22"/>
                <w:szCs w:val="22"/>
              </w:rPr>
              <w:t xml:space="preserve"> came via after seeing activities or </w:t>
            </w:r>
            <w:r w:rsidRPr="4E8FB4D1" w:rsidR="7DB3AB74">
              <w:rPr>
                <w:rFonts w:ascii="Arial" w:hAnsi="Arial" w:cs="Arial"/>
                <w:sz w:val="22"/>
                <w:szCs w:val="22"/>
              </w:rPr>
              <w:t>adertisement</w:t>
            </w:r>
            <w:r w:rsidRPr="4E8FB4D1" w:rsidR="7DB3AB74">
              <w:rPr>
                <w:rFonts w:ascii="Arial" w:hAnsi="Arial" w:cs="Arial"/>
                <w:sz w:val="22"/>
                <w:szCs w:val="22"/>
              </w:rPr>
              <w:t xml:space="preserve"> in social media.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E8FB4D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53C3AE77" w14:textId="77777777">
        <w:tc>
          <w:tcPr>
            <w:tcW w:w="9016" w:type="dxa"/>
            <w:gridSpan w:val="5"/>
            <w:tcMar/>
          </w:tcPr>
          <w:p w:rsidR="00594A98" w:rsidP="4E8FB4D1" w:rsidRDefault="00594A98" w14:paraId="4A26CCCC" w14:textId="52F5BE36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C4EFCE1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67B63318">
              <w:rPr>
                <w:rFonts w:ascii="Arial" w:hAnsi="Arial" w:cs="Arial"/>
                <w:sz w:val="22"/>
                <w:szCs w:val="22"/>
              </w:rPr>
              <w:t>:</w:t>
            </w:r>
            <w:r w:rsidRPr="4E8FB4D1" w:rsidR="1E880FF8">
              <w:rPr>
                <w:rFonts w:ascii="Arial" w:hAnsi="Arial" w:cs="Arial"/>
                <w:sz w:val="22"/>
                <w:szCs w:val="22"/>
              </w:rPr>
              <w:t xml:space="preserve"> There are so many services and offers </w:t>
            </w:r>
            <w:r w:rsidRPr="4E8FB4D1" w:rsidR="551ACB0B">
              <w:rPr>
                <w:rFonts w:ascii="Arial" w:hAnsi="Arial" w:cs="Arial"/>
                <w:sz w:val="22"/>
                <w:szCs w:val="22"/>
              </w:rPr>
              <w:t xml:space="preserve">are offered to all </w:t>
            </w:r>
            <w:r w:rsidRPr="4E8FB4D1" w:rsidR="551ACB0B">
              <w:rPr>
                <w:rFonts w:ascii="Arial" w:hAnsi="Arial" w:cs="Arial"/>
                <w:sz w:val="22"/>
                <w:szCs w:val="22"/>
              </w:rPr>
              <w:t>customer</w:t>
            </w:r>
            <w:r w:rsidRPr="4E8FB4D1" w:rsidR="551ACB0B">
              <w:rPr>
                <w:rFonts w:ascii="Arial" w:hAnsi="Arial" w:cs="Arial"/>
                <w:sz w:val="22"/>
                <w:szCs w:val="22"/>
              </w:rPr>
              <w:t>. They arrange regular parties as well</w:t>
            </w:r>
            <w:r w:rsidRPr="4E8FB4D1" w:rsidR="1C2EE385">
              <w:rPr>
                <w:rFonts w:ascii="Arial" w:hAnsi="Arial" w:cs="Arial"/>
                <w:sz w:val="22"/>
                <w:szCs w:val="22"/>
              </w:rPr>
              <w:t xml:space="preserve"> like teen </w:t>
            </w:r>
            <w:r w:rsidRPr="4E8FB4D1" w:rsidR="1C2EE385">
              <w:rPr>
                <w:rFonts w:ascii="Arial" w:hAnsi="Arial" w:cs="Arial"/>
                <w:sz w:val="22"/>
                <w:szCs w:val="22"/>
              </w:rPr>
              <w:t>parties ,</w:t>
            </w:r>
            <w:r w:rsidRPr="4E8FB4D1" w:rsidR="1C2EE385">
              <w:rPr>
                <w:rFonts w:ascii="Arial" w:hAnsi="Arial" w:cs="Arial"/>
                <w:sz w:val="22"/>
                <w:szCs w:val="22"/>
              </w:rPr>
              <w:t xml:space="preserve"> couple parties, group </w:t>
            </w:r>
            <w:r w:rsidRPr="4E8FB4D1" w:rsidR="1C2EE385">
              <w:rPr>
                <w:rFonts w:ascii="Arial" w:hAnsi="Arial" w:cs="Arial"/>
                <w:sz w:val="22"/>
                <w:szCs w:val="22"/>
              </w:rPr>
              <w:t xml:space="preserve">parties </w:t>
            </w:r>
            <w:r w:rsidRPr="4E8FB4D1" w:rsidR="271AE4C9">
              <w:rPr>
                <w:rFonts w:ascii="Arial" w:hAnsi="Arial" w:cs="Arial"/>
                <w:sz w:val="22"/>
                <w:szCs w:val="22"/>
              </w:rPr>
              <w:t>,</w:t>
            </w:r>
            <w:r w:rsidRPr="4E8FB4D1" w:rsidR="271AE4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6067354A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4E8FB4D1" w:rsidR="6067354A">
              <w:rPr>
                <w:rFonts w:ascii="Arial" w:hAnsi="Arial" w:cs="Arial"/>
                <w:sz w:val="22"/>
                <w:szCs w:val="22"/>
              </w:rPr>
              <w:t>games .</w:t>
            </w:r>
            <w:r w:rsidRPr="4E8FB4D1" w:rsidR="6067354A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4E8FB4D1" w:rsidR="6067354A">
              <w:rPr>
                <w:rFonts w:ascii="Arial" w:hAnsi="Arial" w:cs="Arial"/>
                <w:sz w:val="22"/>
                <w:szCs w:val="22"/>
              </w:rPr>
              <w:t>offers</w:t>
            </w:r>
            <w:r w:rsidRPr="4E8FB4D1" w:rsidR="6067354A">
              <w:rPr>
                <w:rFonts w:ascii="Arial" w:hAnsi="Arial" w:cs="Arial"/>
                <w:sz w:val="22"/>
                <w:szCs w:val="22"/>
              </w:rPr>
              <w:t xml:space="preserve"> some special parties like </w:t>
            </w:r>
            <w:r w:rsidRPr="4E8FB4D1" w:rsidR="3C12F280">
              <w:rPr>
                <w:rFonts w:ascii="Arial" w:hAnsi="Arial" w:cs="Arial"/>
                <w:sz w:val="22"/>
                <w:szCs w:val="22"/>
              </w:rPr>
              <w:t xml:space="preserve">Christmas, like new year and new </w:t>
            </w:r>
            <w:r w:rsidRPr="4E8FB4D1" w:rsidR="3C12F280">
              <w:rPr>
                <w:rFonts w:ascii="Arial" w:hAnsi="Arial" w:cs="Arial"/>
                <w:sz w:val="22"/>
                <w:szCs w:val="22"/>
              </w:rPr>
              <w:t>years</w:t>
            </w:r>
            <w:r w:rsidRPr="4E8FB4D1" w:rsidR="3C12F280">
              <w:rPr>
                <w:rFonts w:ascii="Arial" w:hAnsi="Arial" w:cs="Arial"/>
                <w:sz w:val="22"/>
                <w:szCs w:val="22"/>
              </w:rPr>
              <w:t xml:space="preserve"> Eve.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1240B8DC" w14:textId="77777777">
        <w:tc>
          <w:tcPr>
            <w:tcW w:w="9016" w:type="dxa"/>
            <w:gridSpan w:val="5"/>
            <w:tcMar/>
          </w:tcPr>
          <w:p w:rsidR="00594A98" w:rsidP="37256140" w:rsidRDefault="00594A98" w14:paraId="3E8DF0B7" w14:textId="4BA7954C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B77D00E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535B0542">
              <w:rPr>
                <w:rFonts w:ascii="Arial" w:hAnsi="Arial" w:cs="Arial"/>
                <w:sz w:val="22"/>
                <w:szCs w:val="22"/>
              </w:rPr>
              <w:t>: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 xml:space="preserve"> Customer can review via email, 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>text ,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>And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 xml:space="preserve"> they already </w:t>
            </w:r>
            <w:r w:rsidRPr="4E8FB4D1" w:rsidR="5328F27F">
              <w:rPr>
                <w:rFonts w:ascii="Arial" w:hAnsi="Arial" w:cs="Arial"/>
                <w:sz w:val="22"/>
                <w:szCs w:val="22"/>
              </w:rPr>
              <w:t>published some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 xml:space="preserve"> review</w:t>
            </w:r>
            <w:r w:rsidRPr="4E8FB4D1" w:rsidR="39D8E5A9">
              <w:rPr>
                <w:rFonts w:ascii="Arial" w:hAnsi="Arial" w:cs="Arial"/>
                <w:sz w:val="22"/>
                <w:szCs w:val="22"/>
              </w:rPr>
              <w:t xml:space="preserve">, but I think </w:t>
            </w:r>
            <w:r w:rsidRPr="4E8FB4D1" w:rsidR="39D8E5A9">
              <w:rPr>
                <w:rFonts w:ascii="Arial" w:hAnsi="Arial" w:cs="Arial"/>
                <w:sz w:val="22"/>
                <w:szCs w:val="22"/>
              </w:rPr>
              <w:t>thats</w:t>
            </w:r>
            <w:r w:rsidRPr="4E8FB4D1" w:rsidR="39D8E5A9">
              <w:rPr>
                <w:rFonts w:ascii="Arial" w:hAnsi="Arial" w:cs="Arial"/>
                <w:sz w:val="22"/>
                <w:szCs w:val="22"/>
              </w:rPr>
              <w:t xml:space="preserve"> not enough</w:t>
            </w:r>
            <w:r w:rsidRPr="4E8FB4D1" w:rsidR="4A54D60D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1E9EC3D5">
              <w:rPr>
                <w:rFonts w:ascii="Arial" w:hAnsi="Arial" w:cs="Arial"/>
                <w:sz w:val="22"/>
                <w:szCs w:val="22"/>
              </w:rPr>
              <w:t xml:space="preserve"> Another </w:t>
            </w:r>
            <w:r w:rsidRPr="4E8FB4D1" w:rsidR="1E9EC3D5">
              <w:rPr>
                <w:rFonts w:ascii="Arial" w:hAnsi="Arial" w:cs="Arial"/>
                <w:sz w:val="22"/>
                <w:szCs w:val="22"/>
              </w:rPr>
              <w:t xml:space="preserve">thing </w:t>
            </w:r>
            <w:r w:rsidRPr="4E8FB4D1" w:rsidR="600F28BC">
              <w:rPr>
                <w:rFonts w:ascii="Arial" w:hAnsi="Arial" w:cs="Arial"/>
                <w:sz w:val="22"/>
                <w:szCs w:val="22"/>
              </w:rPr>
              <w:t>,</w:t>
            </w:r>
            <w:r w:rsidRPr="4E8FB4D1" w:rsidR="600F28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1E9EC3D5">
              <w:rPr>
                <w:rFonts w:ascii="Arial" w:hAnsi="Arial" w:cs="Arial"/>
                <w:sz w:val="22"/>
                <w:szCs w:val="22"/>
              </w:rPr>
              <w:t>customers can review via google too.</w:t>
            </w:r>
            <w:r w:rsidRPr="4E8FB4D1" w:rsidR="719323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19323AF">
              <w:rPr>
                <w:rFonts w:ascii="Arial" w:hAnsi="Arial" w:cs="Arial"/>
                <w:sz w:val="22"/>
                <w:szCs w:val="22"/>
              </w:rPr>
              <w:t>I think they</w:t>
            </w:r>
            <w:r w:rsidRPr="4E8FB4D1" w:rsidR="719323AF">
              <w:rPr>
                <w:rFonts w:ascii="Arial" w:hAnsi="Arial" w:cs="Arial"/>
                <w:sz w:val="22"/>
                <w:szCs w:val="22"/>
              </w:rPr>
              <w:t xml:space="preserve"> collected all reviews from google.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6B7AE77C" w14:textId="77777777">
        <w:tc>
          <w:tcPr>
            <w:tcW w:w="9016" w:type="dxa"/>
            <w:gridSpan w:val="5"/>
            <w:tcMar/>
          </w:tcPr>
          <w:p w:rsidR="00594A98" w:rsidP="37256140" w:rsidRDefault="00594A98" w14:paraId="2EEFBFC3" w14:textId="2DC9DE58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6B77D00E">
              <w:rPr>
                <w:rFonts w:ascii="Arial" w:hAnsi="Arial" w:cs="Arial"/>
                <w:sz w:val="22"/>
                <w:szCs w:val="22"/>
              </w:rPr>
              <w:t>Answer</w:t>
            </w:r>
            <w:r w:rsidRPr="4E8FB4D1" w:rsidR="535B054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E8FB4D1" w:rsidR="2A1387DB">
              <w:rPr>
                <w:rFonts w:ascii="Arial" w:hAnsi="Arial" w:cs="Arial"/>
                <w:sz w:val="22"/>
                <w:szCs w:val="22"/>
              </w:rPr>
              <w:t xml:space="preserve">The service is </w:t>
            </w:r>
            <w:r w:rsidRPr="4E8FB4D1" w:rsidR="391B8387">
              <w:rPr>
                <w:rFonts w:ascii="Arial" w:hAnsi="Arial" w:cs="Arial"/>
                <w:sz w:val="22"/>
                <w:szCs w:val="22"/>
              </w:rPr>
              <w:t>organised,</w:t>
            </w:r>
            <w:r w:rsidRPr="4E8FB4D1" w:rsidR="2A1387DB">
              <w:rPr>
                <w:rFonts w:ascii="Arial" w:hAnsi="Arial" w:cs="Arial"/>
                <w:sz w:val="22"/>
                <w:szCs w:val="22"/>
              </w:rPr>
              <w:t xml:space="preserve">  its</w:t>
            </w:r>
            <w:r w:rsidRPr="4E8FB4D1" w:rsidR="2A1387DB">
              <w:rPr>
                <w:rFonts w:ascii="Arial" w:hAnsi="Arial" w:cs="Arial"/>
                <w:sz w:val="22"/>
                <w:szCs w:val="22"/>
              </w:rPr>
              <w:t xml:space="preserve"> look like their service will be high </w:t>
            </w:r>
            <w:r w:rsidRPr="4E8FB4D1" w:rsidR="2A1387DB">
              <w:rPr>
                <w:rFonts w:ascii="Arial" w:hAnsi="Arial" w:cs="Arial"/>
                <w:sz w:val="22"/>
                <w:szCs w:val="22"/>
              </w:rPr>
              <w:t>quality ,</w:t>
            </w:r>
            <w:r w:rsidRPr="4E8FB4D1" w:rsidR="2A1387DB">
              <w:rPr>
                <w:rFonts w:ascii="Arial" w:hAnsi="Arial" w:cs="Arial"/>
                <w:sz w:val="22"/>
                <w:szCs w:val="22"/>
              </w:rPr>
              <w:t xml:space="preserve"> the webs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 xml:space="preserve">ite colour 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>cotting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 xml:space="preserve">  and some sort of pictures 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>shows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 xml:space="preserve"> their 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>avilabe</w:t>
            </w:r>
            <w:r w:rsidRPr="4E8FB4D1" w:rsidR="3D6A95EC">
              <w:rPr>
                <w:rFonts w:ascii="Arial" w:hAnsi="Arial" w:cs="Arial"/>
                <w:sz w:val="22"/>
                <w:szCs w:val="22"/>
              </w:rPr>
              <w:t xml:space="preserve"> services and quality.</w:t>
            </w:r>
            <w:r w:rsidRPr="4E8FB4D1" w:rsidR="67B1C702">
              <w:rPr>
                <w:rFonts w:ascii="Arial" w:hAnsi="Arial" w:cs="Arial"/>
                <w:sz w:val="22"/>
                <w:szCs w:val="22"/>
              </w:rPr>
              <w:t xml:space="preserve"> Their major services are for bowling like duckpin bo</w:t>
            </w:r>
            <w:r w:rsidRPr="4E8FB4D1" w:rsidR="52B3853C">
              <w:rPr>
                <w:rFonts w:ascii="Arial" w:hAnsi="Arial" w:cs="Arial"/>
                <w:sz w:val="22"/>
                <w:szCs w:val="22"/>
              </w:rPr>
              <w:t xml:space="preserve">wling, group of parties, </w:t>
            </w:r>
            <w:r w:rsidRPr="4E8FB4D1" w:rsidR="52B3853C">
              <w:rPr>
                <w:rFonts w:ascii="Arial" w:hAnsi="Arial" w:cs="Arial"/>
                <w:sz w:val="22"/>
                <w:szCs w:val="22"/>
              </w:rPr>
              <w:t>exclusive  hire</w:t>
            </w:r>
            <w:r w:rsidRPr="4E8FB4D1" w:rsidR="52B3853C">
              <w:rPr>
                <w:rFonts w:ascii="Arial" w:hAnsi="Arial" w:cs="Arial"/>
                <w:sz w:val="22"/>
                <w:szCs w:val="22"/>
              </w:rPr>
              <w:t xml:space="preserve"> and team events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 xml:space="preserve">. Its shows they do family 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>event .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 xml:space="preserve"> I can 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>recomend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 xml:space="preserve"> people for family 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>party .</w:t>
            </w:r>
            <w:r w:rsidRPr="4E8FB4D1" w:rsidR="5F2FBE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 xml:space="preserve">All in under one 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>roof ,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 xml:space="preserve"> like You can eat 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>their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 xml:space="preserve"> besides 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>bowlling</w:t>
            </w:r>
            <w:r w:rsidRPr="4E8FB4D1" w:rsidR="7213AFE5">
              <w:rPr>
                <w:rFonts w:ascii="Arial" w:hAnsi="Arial" w:cs="Arial"/>
                <w:sz w:val="22"/>
                <w:szCs w:val="22"/>
              </w:rPr>
              <w:t xml:space="preserve"> .Also customer can </w:t>
            </w:r>
            <w:r w:rsidRPr="4E8FB4D1" w:rsidR="7A8D2FDF">
              <w:rPr>
                <w:rFonts w:ascii="Arial" w:hAnsi="Arial" w:cs="Arial"/>
                <w:sz w:val="22"/>
                <w:szCs w:val="22"/>
              </w:rPr>
              <w:t xml:space="preserve">enjoy drinks. The extra ordinary thing is </w:t>
            </w:r>
            <w:r w:rsidRPr="4E8FB4D1" w:rsidR="7A8D2FDF">
              <w:rPr>
                <w:rFonts w:ascii="Arial" w:hAnsi="Arial" w:cs="Arial"/>
                <w:sz w:val="22"/>
                <w:szCs w:val="22"/>
              </w:rPr>
              <w:t>there</w:t>
            </w:r>
            <w:r w:rsidRPr="4E8FB4D1" w:rsidR="7A8D2FD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A8D2FDF">
              <w:rPr>
                <w:rFonts w:ascii="Arial" w:hAnsi="Arial" w:cs="Arial"/>
                <w:sz w:val="22"/>
                <w:szCs w:val="22"/>
              </w:rPr>
              <w:t>location .</w:t>
            </w:r>
            <w:r w:rsidRPr="4E8FB4D1" w:rsidR="7A8D2FDF">
              <w:rPr>
                <w:rFonts w:ascii="Arial" w:hAnsi="Arial" w:cs="Arial"/>
                <w:sz w:val="22"/>
                <w:szCs w:val="22"/>
              </w:rPr>
              <w:t xml:space="preserve"> They have so many </w:t>
            </w:r>
            <w:r w:rsidRPr="4E8FB4D1" w:rsidR="5936E418">
              <w:rPr>
                <w:rFonts w:ascii="Arial" w:hAnsi="Arial" w:cs="Arial"/>
                <w:sz w:val="22"/>
                <w:szCs w:val="22"/>
              </w:rPr>
              <w:t>brunches .</w:t>
            </w:r>
            <w:r w:rsidRPr="4E8FB4D1" w:rsidR="5936E418">
              <w:rPr>
                <w:rFonts w:ascii="Arial" w:hAnsi="Arial" w:cs="Arial"/>
                <w:sz w:val="22"/>
                <w:szCs w:val="22"/>
              </w:rPr>
              <w:t xml:space="preserve"> People can choose their </w:t>
            </w:r>
            <w:r w:rsidRPr="4E8FB4D1" w:rsidR="5936E418">
              <w:rPr>
                <w:rFonts w:ascii="Arial" w:hAnsi="Arial" w:cs="Arial"/>
                <w:sz w:val="22"/>
                <w:szCs w:val="22"/>
              </w:rPr>
              <w:t>owon</w:t>
            </w:r>
            <w:r w:rsidRPr="4E8FB4D1" w:rsidR="5936E418">
              <w:rPr>
                <w:rFonts w:ascii="Arial" w:hAnsi="Arial" w:cs="Arial"/>
                <w:sz w:val="22"/>
                <w:szCs w:val="22"/>
              </w:rPr>
              <w:t xml:space="preserve"> local </w:t>
            </w:r>
            <w:r w:rsidRPr="4E8FB4D1" w:rsidR="5936E418">
              <w:rPr>
                <w:rFonts w:ascii="Arial" w:hAnsi="Arial" w:cs="Arial"/>
                <w:sz w:val="22"/>
                <w:szCs w:val="22"/>
              </w:rPr>
              <w:t>br</w:t>
            </w:r>
            <w:r w:rsidRPr="4E8FB4D1" w:rsidR="7E10AC74">
              <w:rPr>
                <w:rFonts w:ascii="Arial" w:hAnsi="Arial" w:cs="Arial"/>
                <w:sz w:val="22"/>
                <w:szCs w:val="22"/>
              </w:rPr>
              <w:t>anchess</w:t>
            </w:r>
            <w:r w:rsidRPr="4E8FB4D1" w:rsidR="7E10AC74">
              <w:rPr>
                <w:rFonts w:ascii="Arial" w:hAnsi="Arial" w:cs="Arial"/>
                <w:sz w:val="22"/>
                <w:szCs w:val="22"/>
              </w:rPr>
              <w:t xml:space="preserve"> for doing party. By the website description and </w:t>
            </w:r>
            <w:r w:rsidRPr="4E8FB4D1" w:rsidR="7E10AC74">
              <w:rPr>
                <w:rFonts w:ascii="Arial" w:hAnsi="Arial" w:cs="Arial"/>
                <w:sz w:val="22"/>
                <w:szCs w:val="22"/>
              </w:rPr>
              <w:t>images ,</w:t>
            </w:r>
            <w:r w:rsidRPr="4E8FB4D1" w:rsidR="7E10AC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E10AC74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 xml:space="preserve"> shows their 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>party .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 xml:space="preserve"> Family 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>party ,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 xml:space="preserve"> team event in 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>very clear</w:t>
            </w:r>
            <w:r w:rsidRPr="4E8FB4D1" w:rsidR="6157F106">
              <w:rPr>
                <w:rFonts w:ascii="Arial" w:hAnsi="Arial" w:cs="Arial"/>
                <w:sz w:val="22"/>
                <w:szCs w:val="22"/>
              </w:rPr>
              <w:t xml:space="preserve"> and comfortable descriptions.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 xml:space="preserve"> Customer could 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>make a decision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>aftervisiting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 xml:space="preserve">  my 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>choosen</w:t>
            </w:r>
            <w:r w:rsidRPr="4E8FB4D1" w:rsidR="418852F2">
              <w:rPr>
                <w:rFonts w:ascii="Arial" w:hAnsi="Arial" w:cs="Arial"/>
                <w:sz w:val="22"/>
                <w:szCs w:val="22"/>
              </w:rPr>
              <w:t xml:space="preserve"> website.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E8FB4D1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4E8FB4D1" w:rsidRDefault="00CE5D08" w14:paraId="5D96FB9B" w14:textId="46B080F1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411BDADA">
              <w:rPr>
                <w:rFonts w:ascii="Arial" w:hAnsi="Arial" w:cs="Arial"/>
                <w:sz w:val="22"/>
                <w:szCs w:val="22"/>
              </w:rPr>
              <w:t xml:space="preserve">There price is not so 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>clear .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 xml:space="preserve"> They charge extra for extra 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>services ,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411BDADA">
              <w:rPr>
                <w:rFonts w:ascii="Arial" w:hAnsi="Arial" w:cs="Arial"/>
                <w:sz w:val="22"/>
                <w:szCs w:val="22"/>
              </w:rPr>
              <w:t xml:space="preserve"> not included. Any servi</w:t>
            </w:r>
            <w:r w:rsidRPr="4E8FB4D1" w:rsidR="02E48ECC">
              <w:rPr>
                <w:rFonts w:ascii="Arial" w:hAnsi="Arial" w:cs="Arial"/>
                <w:sz w:val="22"/>
                <w:szCs w:val="22"/>
              </w:rPr>
              <w:t xml:space="preserve">ces without </w:t>
            </w:r>
            <w:r w:rsidRPr="4E8FB4D1" w:rsidR="02E48ECC">
              <w:rPr>
                <w:rFonts w:ascii="Arial" w:hAnsi="Arial" w:cs="Arial"/>
                <w:sz w:val="22"/>
                <w:szCs w:val="22"/>
              </w:rPr>
              <w:t>iincluded</w:t>
            </w:r>
            <w:r w:rsidRPr="4E8FB4D1" w:rsidR="02E48ECC">
              <w:rPr>
                <w:rFonts w:ascii="Arial" w:hAnsi="Arial" w:cs="Arial"/>
                <w:sz w:val="22"/>
                <w:szCs w:val="22"/>
              </w:rPr>
              <w:t xml:space="preserve"> makes customers confused. They of</w:t>
            </w:r>
            <w:r w:rsidRPr="4E8FB4D1" w:rsidR="4F9A543C">
              <w:rPr>
                <w:rFonts w:ascii="Arial" w:hAnsi="Arial" w:cs="Arial"/>
                <w:sz w:val="22"/>
                <w:szCs w:val="22"/>
              </w:rPr>
              <w:t xml:space="preserve">fer for gift </w:t>
            </w:r>
            <w:r w:rsidRPr="4E8FB4D1" w:rsidR="4F9A543C">
              <w:rPr>
                <w:rFonts w:ascii="Arial" w:hAnsi="Arial" w:cs="Arial"/>
                <w:sz w:val="22"/>
                <w:szCs w:val="22"/>
              </w:rPr>
              <w:t>vouture</w:t>
            </w:r>
            <w:r w:rsidRPr="4E8FB4D1" w:rsidR="4F9A543C">
              <w:rPr>
                <w:rFonts w:ascii="Arial" w:hAnsi="Arial" w:cs="Arial"/>
                <w:sz w:val="22"/>
                <w:szCs w:val="22"/>
              </w:rPr>
              <w:t xml:space="preserve"> but its only about £10 and £20. Gift voucher </w:t>
            </w:r>
            <w:r w:rsidRPr="4E8FB4D1" w:rsidR="5FEDD030">
              <w:rPr>
                <w:rFonts w:ascii="Arial" w:hAnsi="Arial" w:cs="Arial"/>
                <w:sz w:val="22"/>
                <w:szCs w:val="22"/>
              </w:rPr>
              <w:t>price limit should be more than £50.</w:t>
            </w:r>
          </w:p>
          <w:p w:rsidRPr="007D32C5" w:rsidR="00CE5D08" w:rsidP="4E8FB4D1" w:rsidRDefault="00CE5D08" w14:paraId="0FA5337E" w14:textId="2F483309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5FEDD03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4E8FB4D1" w:rsidR="5FEDD030">
              <w:rPr>
                <w:rFonts w:ascii="Arial" w:hAnsi="Arial" w:cs="Arial"/>
                <w:sz w:val="22"/>
                <w:szCs w:val="22"/>
              </w:rPr>
              <w:t>compnay`s</w:t>
            </w:r>
            <w:r w:rsidRPr="4E8FB4D1" w:rsidR="5FEDD030">
              <w:rPr>
                <w:rFonts w:ascii="Arial" w:hAnsi="Arial" w:cs="Arial"/>
                <w:sz w:val="22"/>
                <w:szCs w:val="22"/>
              </w:rPr>
              <w:t xml:space="preserve"> pricing policy is </w:t>
            </w:r>
            <w:r w:rsidRPr="4E8FB4D1" w:rsidR="5FEDD030">
              <w:rPr>
                <w:rFonts w:ascii="Arial" w:hAnsi="Arial" w:cs="Arial"/>
                <w:sz w:val="22"/>
                <w:szCs w:val="22"/>
              </w:rPr>
              <w:t>llook</w:t>
            </w:r>
            <w:r w:rsidRPr="4E8FB4D1" w:rsidR="5FEDD030">
              <w:rPr>
                <w:rFonts w:ascii="Arial" w:hAnsi="Arial" w:cs="Arial"/>
                <w:sz w:val="22"/>
                <w:szCs w:val="22"/>
              </w:rPr>
              <w:t xml:space="preserve"> like t</w:t>
            </w:r>
            <w:r w:rsidRPr="4E8FB4D1" w:rsidR="3432817A">
              <w:rPr>
                <w:rFonts w:ascii="Arial" w:hAnsi="Arial" w:cs="Arial"/>
                <w:sz w:val="22"/>
                <w:szCs w:val="22"/>
              </w:rPr>
              <w:t xml:space="preserve">o make the quantity high in </w:t>
            </w:r>
            <w:r w:rsidRPr="4E8FB4D1" w:rsidR="3432817A">
              <w:rPr>
                <w:rFonts w:ascii="Arial" w:hAnsi="Arial" w:cs="Arial"/>
                <w:sz w:val="22"/>
                <w:szCs w:val="22"/>
              </w:rPr>
              <w:t>price .</w:t>
            </w:r>
            <w:r w:rsidRPr="4E8FB4D1" w:rsidR="3432817A">
              <w:rPr>
                <w:rFonts w:ascii="Arial" w:hAnsi="Arial" w:cs="Arial"/>
                <w:sz w:val="22"/>
                <w:szCs w:val="22"/>
              </w:rPr>
              <w:t xml:space="preserve"> Majority customer firstly </w:t>
            </w:r>
            <w:r w:rsidRPr="4E8FB4D1" w:rsidR="3432817A">
              <w:rPr>
                <w:rFonts w:ascii="Arial" w:hAnsi="Arial" w:cs="Arial"/>
                <w:sz w:val="22"/>
                <w:szCs w:val="22"/>
              </w:rPr>
              <w:t>see</w:t>
            </w:r>
            <w:r w:rsidRPr="4E8FB4D1" w:rsidR="3432817A">
              <w:rPr>
                <w:rFonts w:ascii="Arial" w:hAnsi="Arial" w:cs="Arial"/>
                <w:sz w:val="22"/>
                <w:szCs w:val="22"/>
              </w:rPr>
              <w:t xml:space="preserve"> the f</w:t>
            </w:r>
            <w:r w:rsidRPr="4E8FB4D1" w:rsidR="4C9BE969">
              <w:rPr>
                <w:rFonts w:ascii="Arial" w:hAnsi="Arial" w:cs="Arial"/>
                <w:sz w:val="22"/>
                <w:szCs w:val="22"/>
              </w:rPr>
              <w:t xml:space="preserve">irst price of product. Their policy may be to attract the customer by their cheaper </w:t>
            </w:r>
            <w:r w:rsidRPr="4E8FB4D1" w:rsidR="4C9BE969">
              <w:rPr>
                <w:rFonts w:ascii="Arial" w:hAnsi="Arial" w:cs="Arial"/>
                <w:sz w:val="22"/>
                <w:szCs w:val="22"/>
              </w:rPr>
              <w:t xml:space="preserve">price 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>Thats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 xml:space="preserve"> why they keep 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>diftrent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>sub page</w:t>
            </w:r>
            <w:r w:rsidRPr="4E8FB4D1" w:rsidR="5CB41CD3">
              <w:rPr>
                <w:rFonts w:ascii="Arial" w:hAnsi="Arial" w:cs="Arial"/>
                <w:sz w:val="22"/>
                <w:szCs w:val="22"/>
              </w:rPr>
              <w:t xml:space="preserve"> mention about extra price for extra services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 xml:space="preserve"> like 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>Vip ,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>premium .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 xml:space="preserve"> They have 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>difrent</w:t>
            </w:r>
            <w:r w:rsidRPr="4E8FB4D1" w:rsidR="72EDE116">
              <w:rPr>
                <w:rFonts w:ascii="Arial" w:hAnsi="Arial" w:cs="Arial"/>
                <w:sz w:val="22"/>
                <w:szCs w:val="22"/>
              </w:rPr>
              <w:t xml:space="preserve"> price for adult and children as well</w:t>
            </w:r>
            <w:r w:rsidRPr="4E8FB4D1" w:rsidR="6776C2E4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1B6D5086">
              <w:rPr>
                <w:rFonts w:ascii="Arial" w:hAnsi="Arial" w:cs="Arial"/>
                <w:sz w:val="22"/>
                <w:szCs w:val="22"/>
              </w:rPr>
              <w:t xml:space="preserve"> Adults from £33 and juniors from £31.</w:t>
            </w:r>
          </w:p>
        </w:tc>
      </w:tr>
      <w:tr w:rsidRPr="007D32C5" w:rsidR="000E774D" w:rsidTr="4E8FB4D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E8FB4D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E8FB4D1" w:rsidRDefault="00CE5D08" w14:paraId="28870333" w14:textId="15A8D884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E8FB4D1" w:rsidR="4E8FB4D1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4E8FB4D1" w:rsidR="792781FD">
              <w:rPr>
                <w:rFonts w:ascii="Arial" w:hAnsi="Arial" w:cs="Arial"/>
                <w:sz w:val="22"/>
                <w:szCs w:val="22"/>
              </w:rPr>
              <w:t>Bowlling</w:t>
            </w:r>
          </w:p>
        </w:tc>
      </w:tr>
      <w:tr w:rsidRPr="007D32C5" w:rsidR="000E774D" w:rsidTr="4E8FB4D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E8FB4D1" w:rsidRDefault="00CE5D08" w14:paraId="667873EF" w14:textId="3949CFD5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7129294">
              <w:rPr>
                <w:rFonts w:ascii="Arial" w:hAnsi="Arial" w:cs="Arial"/>
                <w:sz w:val="22"/>
                <w:szCs w:val="22"/>
              </w:rPr>
              <w:t>2.</w:t>
            </w:r>
            <w:r w:rsidRPr="4E8FB4D1" w:rsidR="3707B260">
              <w:rPr>
                <w:rFonts w:ascii="Arial" w:hAnsi="Arial" w:cs="Arial"/>
                <w:sz w:val="22"/>
                <w:szCs w:val="22"/>
              </w:rPr>
              <w:t>Holliwood bowl</w:t>
            </w:r>
            <w:r w:rsidRPr="4E8FB4D1" w:rsidR="39DA3528">
              <w:rPr>
                <w:rFonts w:ascii="Arial" w:hAnsi="Arial" w:cs="Arial"/>
                <w:sz w:val="22"/>
                <w:szCs w:val="22"/>
              </w:rPr>
              <w:t>l</w:t>
            </w:r>
          </w:p>
        </w:tc>
      </w:tr>
      <w:tr w:rsidRPr="007D32C5" w:rsidR="000E774D" w:rsidTr="4E8FB4D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E8FB4D1" w:rsidRDefault="00CE5D08" w14:paraId="0B78EB9B" w14:textId="42A9C49D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7129294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E8FB4D1" w:rsidR="5867D7C0">
              <w:rPr>
                <w:rFonts w:ascii="Arial" w:hAnsi="Arial" w:cs="Arial"/>
                <w:sz w:val="22"/>
                <w:szCs w:val="22"/>
              </w:rPr>
              <w:t>Nearest bowlings</w:t>
            </w:r>
          </w:p>
        </w:tc>
      </w:tr>
      <w:tr w:rsidRPr="007D32C5" w:rsidR="000E774D" w:rsidTr="4E8FB4D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E8FB4D1" w14:paraId="7F4818F5" w14:textId="77777777">
        <w:tc>
          <w:tcPr>
            <w:tcW w:w="9016" w:type="dxa"/>
            <w:gridSpan w:val="5"/>
            <w:tcMar/>
          </w:tcPr>
          <w:p w:rsidRPr="007D32C5" w:rsidR="00CE5D08" w:rsidP="4E8FB4D1" w:rsidRDefault="00CE5D08" w14:paraId="203729B7" w14:textId="63E3654B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712929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52F39E6E">
              <w:rPr>
                <w:rFonts w:ascii="Arial" w:hAnsi="Arial" w:cs="Arial"/>
                <w:sz w:val="22"/>
                <w:szCs w:val="22"/>
              </w:rPr>
              <w:t>Yes. The website come with group</w:t>
            </w:r>
            <w:r w:rsidRPr="4E8FB4D1" w:rsidR="1A5152D7">
              <w:rPr>
                <w:rFonts w:ascii="Arial" w:hAnsi="Arial" w:cs="Arial"/>
                <w:sz w:val="22"/>
                <w:szCs w:val="22"/>
              </w:rPr>
              <w:t xml:space="preserve">. Website </w:t>
            </w:r>
            <w:r w:rsidRPr="4E8FB4D1" w:rsidR="1A5152D7">
              <w:rPr>
                <w:rFonts w:ascii="Arial" w:hAnsi="Arial" w:cs="Arial"/>
                <w:sz w:val="22"/>
                <w:szCs w:val="22"/>
              </w:rPr>
              <w:t>appreance</w:t>
            </w:r>
            <w:r w:rsidRPr="4E8FB4D1" w:rsidR="1A5152D7">
              <w:rPr>
                <w:rFonts w:ascii="Arial" w:hAnsi="Arial" w:cs="Arial"/>
                <w:sz w:val="22"/>
                <w:szCs w:val="22"/>
              </w:rPr>
              <w:t xml:space="preserve"> as linked with social media, like </w:t>
            </w:r>
            <w:r w:rsidRPr="4E8FB4D1" w:rsidR="1A5152D7">
              <w:rPr>
                <w:rFonts w:ascii="Arial" w:hAnsi="Arial" w:cs="Arial"/>
                <w:sz w:val="22"/>
                <w:szCs w:val="22"/>
              </w:rPr>
              <w:t>facebook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>linkedin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 xml:space="preserve"> . 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>Also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 xml:space="preserve"> there is link with 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>wikipedia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 xml:space="preserve">. The web page 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>reflect</w:t>
            </w:r>
            <w:r w:rsidRPr="4E8FB4D1" w:rsidR="5AF7AFA8">
              <w:rPr>
                <w:rFonts w:ascii="Arial" w:hAnsi="Arial" w:cs="Arial"/>
                <w:sz w:val="22"/>
                <w:szCs w:val="22"/>
              </w:rPr>
              <w:t xml:space="preserve"> in goog</w:t>
            </w:r>
            <w:r w:rsidRPr="4E8FB4D1" w:rsidR="49E96B1A">
              <w:rPr>
                <w:rFonts w:ascii="Arial" w:hAnsi="Arial" w:cs="Arial"/>
                <w:sz w:val="22"/>
                <w:szCs w:val="22"/>
              </w:rPr>
              <w:t xml:space="preserve">le map as </w:t>
            </w:r>
            <w:r w:rsidRPr="4E8FB4D1" w:rsidR="49E96B1A">
              <w:rPr>
                <w:rFonts w:ascii="Arial" w:hAnsi="Arial" w:cs="Arial"/>
                <w:sz w:val="22"/>
                <w:szCs w:val="22"/>
              </w:rPr>
              <w:t>wel</w:t>
            </w:r>
            <w:r w:rsidRPr="4E8FB4D1" w:rsidR="49E96B1A">
              <w:rPr>
                <w:rFonts w:ascii="Arial" w:hAnsi="Arial" w:cs="Arial"/>
                <w:sz w:val="22"/>
                <w:szCs w:val="22"/>
              </w:rPr>
              <w:t xml:space="preserve"> to give the direction to </w:t>
            </w:r>
            <w:r w:rsidRPr="4E8FB4D1" w:rsidR="49E96B1A">
              <w:rPr>
                <w:rFonts w:ascii="Arial" w:hAnsi="Arial" w:cs="Arial"/>
                <w:sz w:val="22"/>
                <w:szCs w:val="22"/>
              </w:rPr>
              <w:t>nevigate</w:t>
            </w:r>
            <w:r w:rsidRPr="4E8FB4D1" w:rsidR="49E96B1A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4E8FB4D1" w:rsidR="116E2849">
              <w:rPr>
                <w:rFonts w:ascii="Arial" w:hAnsi="Arial" w:cs="Arial"/>
                <w:sz w:val="22"/>
                <w:szCs w:val="22"/>
              </w:rPr>
              <w:t xml:space="preserve">location. On the google search the web page come by </w:t>
            </w:r>
            <w:r w:rsidRPr="4E8FB4D1" w:rsidR="116E2849">
              <w:rPr>
                <w:rFonts w:ascii="Arial" w:hAnsi="Arial" w:cs="Arial"/>
                <w:sz w:val="22"/>
                <w:szCs w:val="22"/>
              </w:rPr>
              <w:t>locationwise</w:t>
            </w:r>
            <w:r w:rsidRPr="4E8FB4D1" w:rsidR="116E2849">
              <w:rPr>
                <w:rFonts w:ascii="Arial" w:hAnsi="Arial" w:cs="Arial"/>
                <w:sz w:val="22"/>
                <w:szCs w:val="22"/>
              </w:rPr>
              <w:t xml:space="preserve"> as well like </w:t>
            </w:r>
            <w:r w:rsidRPr="4E8FB4D1" w:rsidR="116E2849">
              <w:rPr>
                <w:rFonts w:ascii="Arial" w:hAnsi="Arial" w:cs="Arial"/>
                <w:sz w:val="22"/>
                <w:szCs w:val="22"/>
              </w:rPr>
              <w:t>Hollywoob</w:t>
            </w:r>
            <w:r w:rsidRPr="4E8FB4D1" w:rsidR="116E2849">
              <w:rPr>
                <w:rFonts w:ascii="Arial" w:hAnsi="Arial" w:cs="Arial"/>
                <w:sz w:val="22"/>
                <w:szCs w:val="22"/>
              </w:rPr>
              <w:t xml:space="preserve"> bowl by O2 </w:t>
            </w:r>
            <w:r w:rsidRPr="4E8FB4D1" w:rsidR="72A24CDE">
              <w:rPr>
                <w:rFonts w:ascii="Arial" w:hAnsi="Arial" w:cs="Arial"/>
                <w:sz w:val="22"/>
                <w:szCs w:val="22"/>
              </w:rPr>
              <w:t>london</w:t>
            </w:r>
            <w:r w:rsidRPr="4E8FB4D1" w:rsidR="72A24CDE">
              <w:rPr>
                <w:rFonts w:ascii="Arial" w:hAnsi="Arial" w:cs="Arial"/>
                <w:sz w:val="22"/>
                <w:szCs w:val="22"/>
              </w:rPr>
              <w:t xml:space="preserve"> or by Bolton Etc</w:t>
            </w:r>
          </w:p>
        </w:tc>
      </w:tr>
      <w:tr w:rsidRPr="007D32C5" w:rsidR="000E774D" w:rsidTr="4E8FB4D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E8FB4D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E8FB4D1" w14:paraId="462A66DE" w14:textId="77777777">
        <w:tc>
          <w:tcPr>
            <w:tcW w:w="9016" w:type="dxa"/>
            <w:gridSpan w:val="5"/>
            <w:tcMar/>
          </w:tcPr>
          <w:p w:rsidR="000E774D" w:rsidP="4E8FB4D1" w:rsidRDefault="00CE5D08" w14:paraId="5DDDB244" w14:textId="2FCC5CFD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712929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1590CD8F">
              <w:rPr>
                <w:rFonts w:ascii="Arial" w:hAnsi="Arial" w:cs="Arial"/>
                <w:sz w:val="22"/>
                <w:szCs w:val="22"/>
              </w:rPr>
              <w:t xml:space="preserve">Now a days in UK every business </w:t>
            </w:r>
            <w:r w:rsidRPr="4E8FB4D1" w:rsidR="1590CD8F">
              <w:rPr>
                <w:rFonts w:ascii="Arial" w:hAnsi="Arial" w:cs="Arial"/>
                <w:sz w:val="22"/>
                <w:szCs w:val="22"/>
              </w:rPr>
              <w:t>are</w:t>
            </w:r>
            <w:r w:rsidRPr="4E8FB4D1" w:rsidR="1590CD8F">
              <w:rPr>
                <w:rFonts w:ascii="Arial" w:hAnsi="Arial" w:cs="Arial"/>
                <w:sz w:val="22"/>
                <w:szCs w:val="22"/>
              </w:rPr>
              <w:t xml:space="preserve"> growing by the digital </w:t>
            </w:r>
            <w:r w:rsidRPr="4E8FB4D1" w:rsidR="1590CD8F">
              <w:rPr>
                <w:rFonts w:ascii="Arial" w:hAnsi="Arial" w:cs="Arial"/>
                <w:sz w:val="22"/>
                <w:szCs w:val="22"/>
              </w:rPr>
              <w:t>servicess</w:t>
            </w:r>
            <w:r w:rsidRPr="4E8FB4D1" w:rsidR="1590CD8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4E8FB4D1" w:rsidR="72A17B42">
              <w:rPr>
                <w:rFonts w:ascii="Arial" w:hAnsi="Arial" w:cs="Arial"/>
                <w:sz w:val="22"/>
                <w:szCs w:val="22"/>
              </w:rPr>
              <w:t xml:space="preserve">advertisement. So </w:t>
            </w:r>
            <w:r w:rsidRPr="4E8FB4D1" w:rsidR="72A17B42">
              <w:rPr>
                <w:rFonts w:ascii="Arial" w:hAnsi="Arial" w:cs="Arial"/>
                <w:sz w:val="22"/>
                <w:szCs w:val="22"/>
              </w:rPr>
              <w:t>far</w:t>
            </w:r>
            <w:r w:rsidRPr="4E8FB4D1" w:rsidR="72A17B42">
              <w:rPr>
                <w:rFonts w:ascii="Arial" w:hAnsi="Arial" w:cs="Arial"/>
                <w:sz w:val="22"/>
                <w:szCs w:val="22"/>
              </w:rPr>
              <w:t xml:space="preserve"> the website can attract customer and can give </w:t>
            </w:r>
            <w:r w:rsidRPr="4E8FB4D1" w:rsidR="65DF51BF">
              <w:rPr>
                <w:rFonts w:ascii="Arial" w:hAnsi="Arial" w:cs="Arial"/>
                <w:sz w:val="22"/>
                <w:szCs w:val="22"/>
              </w:rPr>
              <w:t>the clear description of servicess.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E8FB4D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E8FB4D1" w14:paraId="55F79962" w14:textId="77777777">
        <w:tc>
          <w:tcPr>
            <w:tcW w:w="9016" w:type="dxa"/>
            <w:gridSpan w:val="5"/>
            <w:tcMar/>
          </w:tcPr>
          <w:p w:rsidR="000E774D" w:rsidP="4E8FB4D1" w:rsidRDefault="00CE5D08" w14:paraId="30EFCBC3" w14:textId="200F14CB">
            <w:pPr>
              <w:rPr>
                <w:rFonts w:ascii="Arial" w:hAnsi="Arial" w:cs="Arial"/>
                <w:sz w:val="22"/>
                <w:szCs w:val="22"/>
              </w:rPr>
            </w:pPr>
            <w:r w:rsidRPr="4E8FB4D1" w:rsidR="0712929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 xml:space="preserve">I think 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>its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 xml:space="preserve"> should update the 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>servicess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 xml:space="preserve"> in webpage clearly in </w:t>
            </w:r>
            <w:r w:rsidRPr="4E8FB4D1" w:rsidR="79B55A8D">
              <w:rPr>
                <w:rFonts w:ascii="Arial" w:hAnsi="Arial" w:cs="Arial"/>
                <w:sz w:val="22"/>
                <w:szCs w:val="22"/>
              </w:rPr>
              <w:t>the starting</w:t>
            </w:r>
            <w:r w:rsidRPr="4E8FB4D1" w:rsidR="74FA7AFF">
              <w:rPr>
                <w:rFonts w:ascii="Arial" w:hAnsi="Arial" w:cs="Arial"/>
                <w:sz w:val="22"/>
                <w:szCs w:val="22"/>
              </w:rPr>
              <w:t xml:space="preserve"> o</w:t>
            </w:r>
            <w:r w:rsidRPr="4E8FB4D1" w:rsidR="5F760994">
              <w:rPr>
                <w:rFonts w:ascii="Arial" w:hAnsi="Arial" w:cs="Arial"/>
                <w:sz w:val="22"/>
                <w:szCs w:val="22"/>
              </w:rPr>
              <w:t xml:space="preserve">f web </w:t>
            </w:r>
            <w:r w:rsidRPr="4E8FB4D1" w:rsidR="5F760994">
              <w:rPr>
                <w:rFonts w:ascii="Arial" w:hAnsi="Arial" w:cs="Arial"/>
                <w:sz w:val="22"/>
                <w:szCs w:val="22"/>
              </w:rPr>
              <w:t xml:space="preserve">page </w:t>
            </w:r>
            <w:r w:rsidRPr="4E8FB4D1" w:rsidR="7BFDC65F">
              <w:rPr>
                <w:rFonts w:ascii="Arial" w:hAnsi="Arial" w:cs="Arial"/>
                <w:sz w:val="22"/>
                <w:szCs w:val="22"/>
              </w:rPr>
              <w:t>.</w:t>
            </w:r>
            <w:r w:rsidRPr="4E8FB4D1" w:rsidR="7BFDC65F">
              <w:rPr>
                <w:rFonts w:ascii="Arial" w:hAnsi="Arial" w:cs="Arial"/>
                <w:sz w:val="22"/>
                <w:szCs w:val="22"/>
              </w:rPr>
              <w:t xml:space="preserve"> Web page should have more images and </w:t>
            </w:r>
            <w:r w:rsidRPr="4E8FB4D1" w:rsidR="7BFDC65F">
              <w:rPr>
                <w:rFonts w:ascii="Arial" w:hAnsi="Arial" w:cs="Arial"/>
                <w:sz w:val="22"/>
                <w:szCs w:val="22"/>
              </w:rPr>
              <w:t>vedio</w:t>
            </w:r>
            <w:r w:rsidRPr="4E8FB4D1" w:rsidR="7BFDC65F">
              <w:rPr>
                <w:rFonts w:ascii="Arial" w:hAnsi="Arial" w:cs="Arial"/>
                <w:sz w:val="22"/>
                <w:szCs w:val="22"/>
              </w:rPr>
              <w:t xml:space="preserve">. They can upload 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 xml:space="preserve">some videos from their customer, 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>Some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>customet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 xml:space="preserve"> like to 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>listen .</w:t>
            </w:r>
            <w:r w:rsidRPr="4E8FB4D1" w:rsidR="788B41D2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4E8FB4D1" w:rsidR="3E09FCF6">
              <w:rPr>
                <w:rFonts w:ascii="Arial" w:hAnsi="Arial" w:cs="Arial"/>
                <w:sz w:val="22"/>
                <w:szCs w:val="22"/>
              </w:rPr>
              <w:t>can upload the reviews as live video.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E8FB4D1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4E8FB4D1" w:rsidRDefault="001F1175" w14:paraId="54DE547A" w14:textId="002F14C0">
            <w:pPr>
              <w:rPr>
                <w:rFonts w:ascii="Arial" w:hAnsi="Arial" w:cs="Arial"/>
                <w:sz w:val="22"/>
                <w:szCs w:val="22"/>
              </w:rPr>
            </w:pPr>
            <w:hyperlink r:id="Rec92ba11f3dd46b5">
              <w:r w:rsidRPr="4E8FB4D1" w:rsidR="382AE2DD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https://fleeto.co.uk</w:t>
              </w:r>
            </w:hyperlink>
          </w:p>
          <w:p w:rsidR="4E8FB4D1" w:rsidP="4E8FB4D1" w:rsidRDefault="4E8FB4D1" w14:paraId="533EF656" w14:textId="0A3DF60D">
            <w:pPr>
              <w:rPr>
                <w:rFonts w:ascii="Arial" w:hAnsi="Arial" w:cs="Arial"/>
                <w:sz w:val="22"/>
                <w:szCs w:val="22"/>
              </w:rPr>
            </w:pPr>
          </w:p>
          <w:p w:rsidR="382AE2DD" w:rsidP="4E8FB4D1" w:rsidRDefault="382AE2DD" w14:paraId="50B2DD28" w14:textId="15EA9243">
            <w:pPr>
              <w:rPr>
                <w:rFonts w:ascii="Arial" w:hAnsi="Arial" w:cs="Arial"/>
                <w:sz w:val="22"/>
                <w:szCs w:val="22"/>
              </w:rPr>
            </w:pPr>
            <w:hyperlink r:id="R7ed26adcd99c45de">
              <w:r w:rsidRPr="4E8FB4D1" w:rsidR="382AE2DD">
                <w:rPr>
                  <w:rStyle w:val="Hyperlink"/>
                  <w:rFonts w:ascii="Arial" w:hAnsi="Arial" w:cs="Arial"/>
                  <w:sz w:val="22"/>
                  <w:szCs w:val="22"/>
                </w:rPr>
                <w:t>Http://johnlesis.com</w:t>
              </w:r>
            </w:hyperlink>
          </w:p>
          <w:p w:rsidR="4E8FB4D1" w:rsidP="4E8FB4D1" w:rsidRDefault="4E8FB4D1" w14:paraId="25EFDD53" w14:textId="311D11C4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5DCE9B31" w:rsidP="4E8FB4D1" w:rsidRDefault="5DCE9B31" w14:paraId="6AE895A7" w14:textId="3E1B4D3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hyperlink r:id="Ra4004ea889554927">
              <w:r w:rsidRPr="4E8FB4D1" w:rsidR="5DCE9B31">
                <w:rPr>
                  <w:rStyle w:val="Hyperlink"/>
                  <w:rFonts w:ascii="Arial" w:hAnsi="Arial" w:cs="Arial"/>
                  <w:sz w:val="22"/>
                  <w:szCs w:val="22"/>
                </w:rPr>
                <w:t>www.lewishamlanes.co.uk</w:t>
              </w:r>
            </w:hyperlink>
          </w:p>
          <w:p w:rsidR="720347DD" w:rsidP="4E8FB4D1" w:rsidRDefault="720347DD" w14:paraId="43618C5D" w14:textId="35ACCD6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hyperlink r:id="R03a87f3432444a60">
              <w:r w:rsidRPr="4E8FB4D1" w:rsidR="720347DD">
                <w:rPr>
                  <w:rStyle w:val="Hyperlink"/>
                  <w:rFonts w:ascii="Arial" w:hAnsi="Arial" w:cs="Arial"/>
                  <w:sz w:val="22"/>
                  <w:szCs w:val="22"/>
                </w:rPr>
                <w:t>www.allstarlanes.co.uk</w:t>
              </w:r>
            </w:hyperlink>
          </w:p>
          <w:p w:rsidR="720347DD" w:rsidP="4E8FB4D1" w:rsidRDefault="720347DD" w14:paraId="6C1BE69F" w14:textId="114962D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hyperlink r:id="R6f9480722c4e45fb">
              <w:r w:rsidRPr="4E8FB4D1" w:rsidR="720347DD">
                <w:rPr>
                  <w:rStyle w:val="Hyperlink"/>
                  <w:rFonts w:ascii="Arial" w:hAnsi="Arial" w:cs="Arial"/>
                  <w:sz w:val="22"/>
                  <w:szCs w:val="22"/>
                </w:rPr>
                <w:t>www.queens.london</w:t>
              </w:r>
            </w:hyperlink>
          </w:p>
          <w:p w:rsidR="4E8FB4D1" w:rsidP="4E8FB4D1" w:rsidRDefault="4E8FB4D1" w14:paraId="4D213318" w14:textId="2A41655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71cba9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8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550"/>
    <w:rsid w:val="00061623"/>
    <w:rsid w:val="00062C50"/>
    <w:rsid w:val="000C241E"/>
    <w:rsid w:val="000D1C4E"/>
    <w:rsid w:val="000E774D"/>
    <w:rsid w:val="00135997"/>
    <w:rsid w:val="001F1175"/>
    <w:rsid w:val="001F1DCD"/>
    <w:rsid w:val="0022548B"/>
    <w:rsid w:val="002C4B32"/>
    <w:rsid w:val="0031722C"/>
    <w:rsid w:val="00324EEA"/>
    <w:rsid w:val="003F20AC"/>
    <w:rsid w:val="00457ACA"/>
    <w:rsid w:val="004C10A8"/>
    <w:rsid w:val="00507A52"/>
    <w:rsid w:val="00507D20"/>
    <w:rsid w:val="005415C3"/>
    <w:rsid w:val="00564ADC"/>
    <w:rsid w:val="005763FB"/>
    <w:rsid w:val="00580725"/>
    <w:rsid w:val="0058472B"/>
    <w:rsid w:val="00594A98"/>
    <w:rsid w:val="005C28CE"/>
    <w:rsid w:val="00622636"/>
    <w:rsid w:val="006A03B8"/>
    <w:rsid w:val="007041A1"/>
    <w:rsid w:val="00737DED"/>
    <w:rsid w:val="007A3BEA"/>
    <w:rsid w:val="007D32C5"/>
    <w:rsid w:val="00801251"/>
    <w:rsid w:val="008421B6"/>
    <w:rsid w:val="0089672F"/>
    <w:rsid w:val="008D31FF"/>
    <w:rsid w:val="008E6B38"/>
    <w:rsid w:val="009112E2"/>
    <w:rsid w:val="009C3B38"/>
    <w:rsid w:val="009C6B52"/>
    <w:rsid w:val="009E380B"/>
    <w:rsid w:val="00AA4076"/>
    <w:rsid w:val="00AB3CE5"/>
    <w:rsid w:val="00B10C3D"/>
    <w:rsid w:val="00B13EE1"/>
    <w:rsid w:val="00B8483D"/>
    <w:rsid w:val="00C37373"/>
    <w:rsid w:val="00C80CE5"/>
    <w:rsid w:val="00CA179D"/>
    <w:rsid w:val="00CA3F17"/>
    <w:rsid w:val="00CE5D08"/>
    <w:rsid w:val="00D25422"/>
    <w:rsid w:val="00D4258D"/>
    <w:rsid w:val="00E26B70"/>
    <w:rsid w:val="00E56203"/>
    <w:rsid w:val="00EC129D"/>
    <w:rsid w:val="00EF0088"/>
    <w:rsid w:val="00F23E08"/>
    <w:rsid w:val="00FB1514"/>
    <w:rsid w:val="00FF6132"/>
    <w:rsid w:val="01A1D243"/>
    <w:rsid w:val="01B54785"/>
    <w:rsid w:val="01CA6D7D"/>
    <w:rsid w:val="01ED1C92"/>
    <w:rsid w:val="0218A5A0"/>
    <w:rsid w:val="0218A5A0"/>
    <w:rsid w:val="0243D78C"/>
    <w:rsid w:val="02E48ECC"/>
    <w:rsid w:val="03415B75"/>
    <w:rsid w:val="03474478"/>
    <w:rsid w:val="03B92492"/>
    <w:rsid w:val="04CD5F8F"/>
    <w:rsid w:val="066C1EDB"/>
    <w:rsid w:val="06B9E832"/>
    <w:rsid w:val="07129294"/>
    <w:rsid w:val="073D4BE0"/>
    <w:rsid w:val="075A0F0E"/>
    <w:rsid w:val="082ACFCF"/>
    <w:rsid w:val="09450261"/>
    <w:rsid w:val="09A8C966"/>
    <w:rsid w:val="09C44D9B"/>
    <w:rsid w:val="0A19657B"/>
    <w:rsid w:val="0A76B79A"/>
    <w:rsid w:val="0ABEFB04"/>
    <w:rsid w:val="0AC15C92"/>
    <w:rsid w:val="0AEB9667"/>
    <w:rsid w:val="0B4907FA"/>
    <w:rsid w:val="0CF67262"/>
    <w:rsid w:val="0D3ADFEB"/>
    <w:rsid w:val="0D3C3183"/>
    <w:rsid w:val="0D649EB4"/>
    <w:rsid w:val="0E3B2D9C"/>
    <w:rsid w:val="0E4438CA"/>
    <w:rsid w:val="0EBA46FF"/>
    <w:rsid w:val="0F504540"/>
    <w:rsid w:val="107D162F"/>
    <w:rsid w:val="1089CB28"/>
    <w:rsid w:val="10A28594"/>
    <w:rsid w:val="10A303A0"/>
    <w:rsid w:val="11612E5B"/>
    <w:rsid w:val="1163E351"/>
    <w:rsid w:val="116E2849"/>
    <w:rsid w:val="126269E9"/>
    <w:rsid w:val="1280F381"/>
    <w:rsid w:val="12831623"/>
    <w:rsid w:val="1333AE58"/>
    <w:rsid w:val="135A4D76"/>
    <w:rsid w:val="15585A50"/>
    <w:rsid w:val="1590CD8F"/>
    <w:rsid w:val="1637EFB0"/>
    <w:rsid w:val="16FE309A"/>
    <w:rsid w:val="186F62DF"/>
    <w:rsid w:val="187A179D"/>
    <w:rsid w:val="1898EE18"/>
    <w:rsid w:val="1898EE18"/>
    <w:rsid w:val="18C58064"/>
    <w:rsid w:val="18E297F9"/>
    <w:rsid w:val="18F556F9"/>
    <w:rsid w:val="1937A35C"/>
    <w:rsid w:val="19746676"/>
    <w:rsid w:val="19DCEC79"/>
    <w:rsid w:val="1A5152D7"/>
    <w:rsid w:val="1B22C57C"/>
    <w:rsid w:val="1B5F868A"/>
    <w:rsid w:val="1B6D5086"/>
    <w:rsid w:val="1BA2CA2F"/>
    <w:rsid w:val="1C2EE385"/>
    <w:rsid w:val="1C7B37AC"/>
    <w:rsid w:val="1CBEF71A"/>
    <w:rsid w:val="1CBEF71A"/>
    <w:rsid w:val="1D37D115"/>
    <w:rsid w:val="1E3CC500"/>
    <w:rsid w:val="1E486951"/>
    <w:rsid w:val="1E880FF8"/>
    <w:rsid w:val="1E9EC3D5"/>
    <w:rsid w:val="1F52C1BB"/>
    <w:rsid w:val="1F5B1D17"/>
    <w:rsid w:val="20716CEF"/>
    <w:rsid w:val="213F1018"/>
    <w:rsid w:val="219030F8"/>
    <w:rsid w:val="21A3A28A"/>
    <w:rsid w:val="22148A2D"/>
    <w:rsid w:val="2299858E"/>
    <w:rsid w:val="22A1AD05"/>
    <w:rsid w:val="22CDB8D9"/>
    <w:rsid w:val="238F0811"/>
    <w:rsid w:val="23D40D98"/>
    <w:rsid w:val="24E47D6D"/>
    <w:rsid w:val="25910CCA"/>
    <w:rsid w:val="26008C42"/>
    <w:rsid w:val="26369F3B"/>
    <w:rsid w:val="271AE4C9"/>
    <w:rsid w:val="273B0F48"/>
    <w:rsid w:val="28ABFE18"/>
    <w:rsid w:val="28EEE594"/>
    <w:rsid w:val="2913B4CF"/>
    <w:rsid w:val="29D3179E"/>
    <w:rsid w:val="2A002BFD"/>
    <w:rsid w:val="2A1387DB"/>
    <w:rsid w:val="2AC09A2F"/>
    <w:rsid w:val="2B4C8FF5"/>
    <w:rsid w:val="2CD52571"/>
    <w:rsid w:val="2D543568"/>
    <w:rsid w:val="2DDF4230"/>
    <w:rsid w:val="2DE2808C"/>
    <w:rsid w:val="2FA9F9BD"/>
    <w:rsid w:val="2FFC12F2"/>
    <w:rsid w:val="30158B24"/>
    <w:rsid w:val="30807F9C"/>
    <w:rsid w:val="308BAF5C"/>
    <w:rsid w:val="30BDE52F"/>
    <w:rsid w:val="318D8342"/>
    <w:rsid w:val="318D8342"/>
    <w:rsid w:val="31AD6FC1"/>
    <w:rsid w:val="31C25E3E"/>
    <w:rsid w:val="321C7C0E"/>
    <w:rsid w:val="328FCEBF"/>
    <w:rsid w:val="3420AA48"/>
    <w:rsid w:val="3432817A"/>
    <w:rsid w:val="3440A069"/>
    <w:rsid w:val="3440A069"/>
    <w:rsid w:val="35885992"/>
    <w:rsid w:val="36BCE920"/>
    <w:rsid w:val="3707B260"/>
    <w:rsid w:val="37256140"/>
    <w:rsid w:val="37583473"/>
    <w:rsid w:val="37A83FF6"/>
    <w:rsid w:val="382AE2DD"/>
    <w:rsid w:val="3870AFAD"/>
    <w:rsid w:val="39167177"/>
    <w:rsid w:val="391B8387"/>
    <w:rsid w:val="39D8E5A9"/>
    <w:rsid w:val="39DA3528"/>
    <w:rsid w:val="3A0DEE50"/>
    <w:rsid w:val="3A912931"/>
    <w:rsid w:val="3A9D10F7"/>
    <w:rsid w:val="3B2D5FA9"/>
    <w:rsid w:val="3C12F280"/>
    <w:rsid w:val="3CDE7C51"/>
    <w:rsid w:val="3CDE7C51"/>
    <w:rsid w:val="3D34A6CE"/>
    <w:rsid w:val="3D6A95EC"/>
    <w:rsid w:val="3DE2BDF4"/>
    <w:rsid w:val="3DE941CE"/>
    <w:rsid w:val="3E09FCF6"/>
    <w:rsid w:val="3E3B4F89"/>
    <w:rsid w:val="3F62ECA1"/>
    <w:rsid w:val="3FFB58BA"/>
    <w:rsid w:val="400AB13F"/>
    <w:rsid w:val="411BDADA"/>
    <w:rsid w:val="418852F2"/>
    <w:rsid w:val="4248B0CC"/>
    <w:rsid w:val="42C05FA2"/>
    <w:rsid w:val="42EE11D0"/>
    <w:rsid w:val="438DEE7D"/>
    <w:rsid w:val="44A8422F"/>
    <w:rsid w:val="44D24D83"/>
    <w:rsid w:val="4529BFF8"/>
    <w:rsid w:val="45EF8770"/>
    <w:rsid w:val="45F84068"/>
    <w:rsid w:val="467A635A"/>
    <w:rsid w:val="46E8C484"/>
    <w:rsid w:val="46FE897A"/>
    <w:rsid w:val="4786EAFC"/>
    <w:rsid w:val="4786EAFC"/>
    <w:rsid w:val="47AACE7E"/>
    <w:rsid w:val="47ECE0AA"/>
    <w:rsid w:val="486BF864"/>
    <w:rsid w:val="488E1B7D"/>
    <w:rsid w:val="488E84EB"/>
    <w:rsid w:val="48E48B3D"/>
    <w:rsid w:val="492597EB"/>
    <w:rsid w:val="4960E449"/>
    <w:rsid w:val="49E96B1A"/>
    <w:rsid w:val="4A54D60D"/>
    <w:rsid w:val="4ABCC8D3"/>
    <w:rsid w:val="4B720B4E"/>
    <w:rsid w:val="4BC9D85C"/>
    <w:rsid w:val="4BCB9765"/>
    <w:rsid w:val="4C4EFCE1"/>
    <w:rsid w:val="4C54DD41"/>
    <w:rsid w:val="4C9BE969"/>
    <w:rsid w:val="4D359C03"/>
    <w:rsid w:val="4DC436C8"/>
    <w:rsid w:val="4E8FB4D1"/>
    <w:rsid w:val="4EA42E49"/>
    <w:rsid w:val="4F38E729"/>
    <w:rsid w:val="4F933C41"/>
    <w:rsid w:val="4F9A543C"/>
    <w:rsid w:val="50716B3A"/>
    <w:rsid w:val="50756F39"/>
    <w:rsid w:val="5092BD16"/>
    <w:rsid w:val="514001A1"/>
    <w:rsid w:val="52938B7C"/>
    <w:rsid w:val="52ADB74A"/>
    <w:rsid w:val="52B3853C"/>
    <w:rsid w:val="52F39E6E"/>
    <w:rsid w:val="52FFE9EC"/>
    <w:rsid w:val="5328F27F"/>
    <w:rsid w:val="535B0542"/>
    <w:rsid w:val="537F154D"/>
    <w:rsid w:val="53ACBFC3"/>
    <w:rsid w:val="53D6C149"/>
    <w:rsid w:val="551ACB0B"/>
    <w:rsid w:val="55BF5BBC"/>
    <w:rsid w:val="5633C8BF"/>
    <w:rsid w:val="5671906F"/>
    <w:rsid w:val="56F1835C"/>
    <w:rsid w:val="57D43DC3"/>
    <w:rsid w:val="582A7205"/>
    <w:rsid w:val="5867D7C0"/>
    <w:rsid w:val="58A8FE06"/>
    <w:rsid w:val="58BDB49D"/>
    <w:rsid w:val="58CB4C7F"/>
    <w:rsid w:val="58CB4C7F"/>
    <w:rsid w:val="58D33B63"/>
    <w:rsid w:val="58D33B63"/>
    <w:rsid w:val="5936E418"/>
    <w:rsid w:val="596CF38B"/>
    <w:rsid w:val="5A28A965"/>
    <w:rsid w:val="5A63B496"/>
    <w:rsid w:val="5AA05278"/>
    <w:rsid w:val="5AF526D5"/>
    <w:rsid w:val="5AF7AFA8"/>
    <w:rsid w:val="5C957DAD"/>
    <w:rsid w:val="5CB41CD3"/>
    <w:rsid w:val="5CF49244"/>
    <w:rsid w:val="5DC02DCC"/>
    <w:rsid w:val="5DCE9B31"/>
    <w:rsid w:val="5E1BE6BF"/>
    <w:rsid w:val="5E2AC3F6"/>
    <w:rsid w:val="5E759F7A"/>
    <w:rsid w:val="5E862704"/>
    <w:rsid w:val="5EBC9EFD"/>
    <w:rsid w:val="5EBC9EFD"/>
    <w:rsid w:val="5F2FBE68"/>
    <w:rsid w:val="5F760994"/>
    <w:rsid w:val="5FEDD030"/>
    <w:rsid w:val="600F28BC"/>
    <w:rsid w:val="605FA7A5"/>
    <w:rsid w:val="6067354A"/>
    <w:rsid w:val="60B09A8D"/>
    <w:rsid w:val="60C70D69"/>
    <w:rsid w:val="60E0EBE0"/>
    <w:rsid w:val="61209EE0"/>
    <w:rsid w:val="613466CF"/>
    <w:rsid w:val="6157F106"/>
    <w:rsid w:val="6190793C"/>
    <w:rsid w:val="61E634D4"/>
    <w:rsid w:val="61E634D4"/>
    <w:rsid w:val="623EBC0A"/>
    <w:rsid w:val="628AEAAC"/>
    <w:rsid w:val="62B68890"/>
    <w:rsid w:val="63022FA7"/>
    <w:rsid w:val="634CA7E8"/>
    <w:rsid w:val="63964A65"/>
    <w:rsid w:val="63A71358"/>
    <w:rsid w:val="63DDA140"/>
    <w:rsid w:val="646C8AD4"/>
    <w:rsid w:val="65BEC21D"/>
    <w:rsid w:val="65D4EDCF"/>
    <w:rsid w:val="65DF51BF"/>
    <w:rsid w:val="65F37863"/>
    <w:rsid w:val="6623019D"/>
    <w:rsid w:val="66BF0A67"/>
    <w:rsid w:val="66D9CB8A"/>
    <w:rsid w:val="671F3449"/>
    <w:rsid w:val="6776C2E4"/>
    <w:rsid w:val="678E7932"/>
    <w:rsid w:val="67B1C702"/>
    <w:rsid w:val="67B63318"/>
    <w:rsid w:val="67C431B2"/>
    <w:rsid w:val="6830FDAF"/>
    <w:rsid w:val="6857A3E1"/>
    <w:rsid w:val="68B870C8"/>
    <w:rsid w:val="69885974"/>
    <w:rsid w:val="69C191A2"/>
    <w:rsid w:val="6ABD2731"/>
    <w:rsid w:val="6AD2EB4E"/>
    <w:rsid w:val="6B77D00E"/>
    <w:rsid w:val="6BE014EB"/>
    <w:rsid w:val="6BE014EB"/>
    <w:rsid w:val="6D3F0C7E"/>
    <w:rsid w:val="6E19AD2B"/>
    <w:rsid w:val="6F06C041"/>
    <w:rsid w:val="6F105D5C"/>
    <w:rsid w:val="6FCE8A0F"/>
    <w:rsid w:val="7002192F"/>
    <w:rsid w:val="70A64326"/>
    <w:rsid w:val="719323AF"/>
    <w:rsid w:val="720347DD"/>
    <w:rsid w:val="7213AFE5"/>
    <w:rsid w:val="7242CDC0"/>
    <w:rsid w:val="724F5705"/>
    <w:rsid w:val="72A17B42"/>
    <w:rsid w:val="72A24CDE"/>
    <w:rsid w:val="72DCA515"/>
    <w:rsid w:val="72EDE116"/>
    <w:rsid w:val="7306C7D1"/>
    <w:rsid w:val="73379E31"/>
    <w:rsid w:val="737DDF70"/>
    <w:rsid w:val="743F90F1"/>
    <w:rsid w:val="74491F74"/>
    <w:rsid w:val="74FA7AFF"/>
    <w:rsid w:val="75538CCF"/>
    <w:rsid w:val="757B9F63"/>
    <w:rsid w:val="757DA291"/>
    <w:rsid w:val="75928E8F"/>
    <w:rsid w:val="75A54CFD"/>
    <w:rsid w:val="75A54CFD"/>
    <w:rsid w:val="75B84965"/>
    <w:rsid w:val="75E9919A"/>
    <w:rsid w:val="75EA1E7F"/>
    <w:rsid w:val="782FFEB8"/>
    <w:rsid w:val="7838CB85"/>
    <w:rsid w:val="788B41D2"/>
    <w:rsid w:val="78D0E94C"/>
    <w:rsid w:val="792781FD"/>
    <w:rsid w:val="79856802"/>
    <w:rsid w:val="79B55A8D"/>
    <w:rsid w:val="7A171901"/>
    <w:rsid w:val="7A8D2FDF"/>
    <w:rsid w:val="7B0F8E23"/>
    <w:rsid w:val="7BB21E3E"/>
    <w:rsid w:val="7BFDC65F"/>
    <w:rsid w:val="7C11546D"/>
    <w:rsid w:val="7CD2056C"/>
    <w:rsid w:val="7DB3AB74"/>
    <w:rsid w:val="7E10AC74"/>
    <w:rsid w:val="7E70A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28C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8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ollywoodbowl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fleeto.co.uk" TargetMode="External" Id="Rec92ba11f3dd46b5" /><Relationship Type="http://schemas.openxmlformats.org/officeDocument/2006/relationships/hyperlink" Target="Http://johnlesis.com" TargetMode="External" Id="R7ed26adcd99c45de" /><Relationship Type="http://schemas.openxmlformats.org/officeDocument/2006/relationships/hyperlink" Target="https://www.lewishamlanes.co.uk" TargetMode="External" Id="Ra4004ea889554927" /><Relationship Type="http://schemas.openxmlformats.org/officeDocument/2006/relationships/hyperlink" Target="https://www.allstarlanes.co.uk" TargetMode="External" Id="R03a87f3432444a60" /><Relationship Type="http://schemas.openxmlformats.org/officeDocument/2006/relationships/hyperlink" Target="https://www.queens.london" TargetMode="External" Id="R6f9480722c4e45f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dc6a1dc3b1573411ac3fcae47b28cad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cfda1537b717084878450cdf0f66a25c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E7F9CB77-4387-405B-A736-7D3249109C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180CDB-3E58-465B-A8D6-8579AA30F2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B33D76-9B3C-4976-B9FB-4AD2BA84884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Mohammad Nazrul Islam (2515987)</lastModifiedBy>
  <revision>44</revision>
  <dcterms:created xsi:type="dcterms:W3CDTF">2025-12-04T17:25:00.0000000Z</dcterms:created>
  <dcterms:modified xsi:type="dcterms:W3CDTF">2025-12-15T07:27:26.4463050Z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