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154575" w14:textId="29A70704" w:rsidR="00C83DC7" w:rsidRDefault="00EE0B79">
      <w:r>
        <w:t xml:space="preserve">The present essay </w:t>
      </w:r>
      <w:proofErr w:type="spellStart"/>
      <w:r>
        <w:t>will</w:t>
      </w:r>
      <w:r w:rsidR="00294FF1">
        <w:t>One</w:t>
      </w:r>
      <w:proofErr w:type="spellEnd"/>
      <w:r w:rsidR="00294FF1">
        <w:t xml:space="preserve"> of the most important and successful industries in the UK is hospitality. This includes anything from pubs and restaurants to hotels. </w:t>
      </w:r>
      <w:proofErr w:type="gramStart"/>
      <w:r w:rsidR="00294FF1">
        <w:t>Despite the fact that</w:t>
      </w:r>
      <w:proofErr w:type="gramEnd"/>
      <w:r w:rsidR="00294FF1">
        <w:t xml:space="preserve"> working in hotels has been and continues to be one of the most sought-after careers for decades,</w:t>
      </w:r>
      <w:r w:rsidR="00294FF1">
        <w:t xml:space="preserve"> the industry struggles to keep its employees.</w:t>
      </w:r>
    </w:p>
    <w:p w14:paraId="39167178" w14:textId="77777777" w:rsidR="00C83DC7" w:rsidRDefault="00294FF1">
      <w:r>
        <w:t>It is common knowledge that the hospitality business is characterised by a high rate of employee turnover. The annual worker retention rate in the United Kingdom's hospitality industry is now around 70 percent</w:t>
      </w:r>
      <w:r>
        <w:t>, as stated by a recent study conducted by the United Kingdom Hospitality. And what steps can the proprietor or manager of a hospitality company do to reverse this trend and stop the various unfavourable repercussions that come with needing to continuously</w:t>
      </w:r>
      <w:r>
        <w:t xml:space="preserve"> </w:t>
      </w:r>
      <w:proofErr w:type="gramStart"/>
      <w:r>
        <w:t>changing</w:t>
      </w:r>
      <w:proofErr w:type="gramEnd"/>
      <w:r>
        <w:t xml:space="preserve"> the staff on a regular basis?</w:t>
      </w:r>
    </w:p>
    <w:p w14:paraId="2D0BEBE0" w14:textId="77777777" w:rsidR="00C83DC7" w:rsidRDefault="00294FF1">
      <w:r>
        <w:t>According to the Office for National Statistics, the hospitality industry has been one of the most affected by the COVID-19 pandemic. The estimated full-year turnover loss in 2020 is expected to reach approximately 5</w:t>
      </w:r>
      <w:r>
        <w:t xml:space="preserve">3 percent for accommodation establishments and approximately 42 percent for food and beverage venues when compared to 2019 levels (ONS). While the United Kingdom was </w:t>
      </w:r>
      <w:proofErr w:type="gramStart"/>
      <w:r>
        <w:t>in the midst of</w:t>
      </w:r>
      <w:proofErr w:type="gramEnd"/>
      <w:r>
        <w:t xml:space="preserve"> its third national lockdown from January to May 2021, the Office for Natio</w:t>
      </w:r>
      <w:r>
        <w:t>nal Statistics (ONS) reported a fall in turnover of sixty percent and forty-six percent, respectively, when compared to the same period in 2019.</w:t>
      </w:r>
    </w:p>
    <w:p w14:paraId="3D64BDB4" w14:textId="77777777" w:rsidR="00C83DC7" w:rsidRDefault="00C83DC7"/>
    <w:p w14:paraId="5CCE6740" w14:textId="77777777" w:rsidR="00C83DC7" w:rsidRDefault="00294FF1">
      <w:r>
        <w:t xml:space="preserve">Although </w:t>
      </w:r>
      <w:proofErr w:type="gramStart"/>
      <w:r>
        <w:t>the vast majority of</w:t>
      </w:r>
      <w:proofErr w:type="gramEnd"/>
      <w:r>
        <w:t xml:space="preserve"> hotel companies in the UK have already returned, many food and beverage establis</w:t>
      </w:r>
      <w:r>
        <w:t xml:space="preserve">hments have closed permanently or have not yet reopened. This is especially true in commercial areas, where foot traffic has not yet returned to typical levels </w:t>
      </w:r>
      <w:proofErr w:type="gramStart"/>
      <w:r>
        <w:t>as a result of</w:t>
      </w:r>
      <w:proofErr w:type="gramEnd"/>
      <w:r>
        <w:t xml:space="preserve"> changes in working patterns.</w:t>
      </w:r>
    </w:p>
    <w:p w14:paraId="755BD950" w14:textId="77777777" w:rsidR="00C83DC7" w:rsidRDefault="00C83DC7"/>
    <w:p w14:paraId="5FACD4D0" w14:textId="77777777" w:rsidR="00C83DC7" w:rsidRDefault="00294FF1">
      <w:r>
        <w:t>For example, the current conditions of the labour m</w:t>
      </w:r>
      <w:r>
        <w:t xml:space="preserve">arket in the UK are being affected by Brexit as well. </w:t>
      </w:r>
      <w:proofErr w:type="gramStart"/>
      <w:r>
        <w:t>In point of fact</w:t>
      </w:r>
      <w:proofErr w:type="gramEnd"/>
      <w:r>
        <w:t>, new limitations governing the capacity to work, visa requirements, and sponsorship licences will begin to take effect in January 2021, making it substantially more difficult for EU cit</w:t>
      </w:r>
      <w:r>
        <w:t>izens to enter the country and further worsening labour shortages.</w:t>
      </w:r>
    </w:p>
    <w:p w14:paraId="046D080F" w14:textId="77777777" w:rsidR="00C83DC7" w:rsidRDefault="00C83DC7"/>
    <w:p w14:paraId="65DAC86A" w14:textId="77777777" w:rsidR="00C83DC7" w:rsidRDefault="00294FF1">
      <w:r>
        <w:t xml:space="preserve">A significant number of EU employees who eventually found themselves unemployed as a direct consequence of Brexit or the pandemic departed the UK and have either refused or been unable to </w:t>
      </w:r>
      <w:r>
        <w:t xml:space="preserve">return there since. Furthermore, a significant number of people who were placed on furlough left the workforce </w:t>
      </w:r>
      <w:proofErr w:type="gramStart"/>
      <w:r>
        <w:t>in order to</w:t>
      </w:r>
      <w:proofErr w:type="gramEnd"/>
      <w:r>
        <w:t xml:space="preserve"> pursue higher education or to move on to different occupations, the majority of which offered more opportunities for advancement or h</w:t>
      </w:r>
      <w:r>
        <w:t>igher pay. This was not limited to those who worked in the hotel industry.</w:t>
      </w:r>
    </w:p>
    <w:p w14:paraId="154787B7" w14:textId="77777777" w:rsidR="00C83DC7" w:rsidRDefault="00C83DC7"/>
    <w:p w14:paraId="742E3EF6" w14:textId="77777777" w:rsidR="00C83DC7" w:rsidRDefault="00294FF1">
      <w:r>
        <w:t>As a direct consequence of this, several businesses in the United Kingdom are having trouble satisfying the growing demand for their available positions. According to statistics th</w:t>
      </w:r>
      <w:r>
        <w:t xml:space="preserve">at was made available by the ONS in January 2022, over the </w:t>
      </w:r>
      <w:proofErr w:type="gramStart"/>
      <w:r>
        <w:t>time period</w:t>
      </w:r>
      <w:proofErr w:type="gramEnd"/>
      <w:r>
        <w:t xml:space="preserve"> of July 2021 to January 2022, 31 percent of hospitality organisations found it difficult to fill vacant positions.</w:t>
      </w:r>
    </w:p>
    <w:p w14:paraId="2D324826" w14:textId="77777777" w:rsidR="00C83DC7" w:rsidRDefault="00C83DC7"/>
    <w:p w14:paraId="7D06991E" w14:textId="77777777" w:rsidR="00C83DC7" w:rsidRDefault="00294FF1">
      <w:r>
        <w:t xml:space="preserve">Prior to the COVID outbreak, the hospitality industry was one of the </w:t>
      </w:r>
      <w:r>
        <w:t>globe's largest jobs; however, the pandemic and the accompanying economic downturn have left the world in a state of disarray.</w:t>
      </w:r>
    </w:p>
    <w:p w14:paraId="012D0066" w14:textId="77777777" w:rsidR="00C83DC7" w:rsidRDefault="00C83DC7"/>
    <w:p w14:paraId="3674FD21" w14:textId="77777777" w:rsidR="00C83DC7" w:rsidRDefault="00294FF1">
      <w:r>
        <w:t>The already challenging employment market has been further complicated by shifts in consumer demand for a variety of goods and s</w:t>
      </w:r>
      <w:r>
        <w:t>ervices, as well as by a shift in public sentiment towards going out to restaurants and bars, as well as making hotel reservations and planning holidays.</w:t>
      </w:r>
    </w:p>
    <w:p w14:paraId="411FBE0B" w14:textId="77777777" w:rsidR="00C83DC7" w:rsidRDefault="00C83DC7"/>
    <w:p w14:paraId="79CA963E" w14:textId="77777777" w:rsidR="00C83DC7" w:rsidRDefault="00294FF1">
      <w:r>
        <w:t>In an industry as customer-facing as this one, having a poor employee retention rate with personnel c</w:t>
      </w:r>
      <w:r>
        <w:t xml:space="preserve">onstantly coming and leaving might make it difficult to satisfy the expectations of the customers. On the other hand, the fact that the hospitality industry has a high worker turnover rate does not always mean that this should be considered the norm. When </w:t>
      </w:r>
      <w:r>
        <w:t>you're trying to fill a big number of positions, it's helpful to be aware of the factors that cause people to leave their jobs.</w:t>
      </w:r>
    </w:p>
    <w:p w14:paraId="6BF2B817" w14:textId="77777777" w:rsidR="00C83DC7" w:rsidRDefault="00C83DC7"/>
    <w:p w14:paraId="598D3607" w14:textId="77777777" w:rsidR="00C83DC7" w:rsidRDefault="00294FF1">
      <w:r>
        <w:t xml:space="preserve">Inflation represents the greatest threat to the hospitality industry </w:t>
      </w:r>
      <w:proofErr w:type="gramStart"/>
      <w:r>
        <w:t>at the moment</w:t>
      </w:r>
      <w:proofErr w:type="gramEnd"/>
      <w:r>
        <w:t>, given that the epidemic is apparently drawi</w:t>
      </w:r>
      <w:r>
        <w:t xml:space="preserve">ng to a close. Customers with lower and moderate incomes are expected to shoulder </w:t>
      </w:r>
      <w:proofErr w:type="gramStart"/>
      <w:r>
        <w:t>the majority of</w:t>
      </w:r>
      <w:proofErr w:type="gramEnd"/>
      <w:r>
        <w:t xml:space="preserve"> the burden caused by inflation.</w:t>
      </w:r>
    </w:p>
    <w:p w14:paraId="195E8522" w14:textId="77777777" w:rsidR="00C83DC7" w:rsidRDefault="00C83DC7"/>
    <w:p w14:paraId="5A2633FB" w14:textId="77777777" w:rsidR="00C83DC7" w:rsidRDefault="00294FF1">
      <w:proofErr w:type="gramStart"/>
      <w:r>
        <w:t>In spite of the fact that</w:t>
      </w:r>
      <w:proofErr w:type="gramEnd"/>
      <w:r>
        <w:t xml:space="preserve"> consumer spending on hospitality started to recover again in 2021, the Office for National Statisti</w:t>
      </w:r>
      <w:r>
        <w:t>cs in the UK assessed that it is still less than 70 percent of what it was before the pandemic. This is because of the higher cost of both electricity and commodities.</w:t>
      </w:r>
    </w:p>
    <w:p w14:paraId="06A4FABB" w14:textId="77777777" w:rsidR="00C83DC7" w:rsidRDefault="00C83DC7"/>
    <w:p w14:paraId="0233838C" w14:textId="77777777" w:rsidR="00C83DC7" w:rsidRDefault="00294FF1">
      <w:r>
        <w:t>There has been a monthly increase in the number of job postings in the hospitality busi</w:t>
      </w:r>
      <w:r>
        <w:t>ness, and there are presently more job openings than there were prior to the outbreak. The hotel industry is more than twice as likely as any other company to have difficulties attracting employees.</w:t>
      </w:r>
    </w:p>
    <w:p w14:paraId="0D4A3A66" w14:textId="77777777" w:rsidR="00C83DC7" w:rsidRDefault="00C83DC7"/>
    <w:p w14:paraId="73AF18CC" w14:textId="77777777" w:rsidR="00C83DC7" w:rsidRDefault="00294FF1">
      <w:r>
        <w:lastRenderedPageBreak/>
        <w:t>The increase in the minimum wage, the closure of busines</w:t>
      </w:r>
      <w:r>
        <w:t xml:space="preserve">ses permanently, and the provision of financial aid to formerly employed individuals by corporations </w:t>
      </w:r>
      <w:proofErr w:type="gramStart"/>
      <w:r>
        <w:t>in order for</w:t>
      </w:r>
      <w:proofErr w:type="gramEnd"/>
      <w:r>
        <w:t xml:space="preserve"> them to stay at home and not look for new employment have all contributed to a substantial scarcity of skilled employees. Since a tight labour</w:t>
      </w:r>
      <w:r>
        <w:t xml:space="preserve"> market may be witnessed all around the nation, it is most keenly felt in the hotel industry, which already had a tough time attracting employees before the pandemic.</w:t>
      </w:r>
    </w:p>
    <w:p w14:paraId="1F572E5B" w14:textId="77777777" w:rsidR="00C83DC7" w:rsidRDefault="00C83DC7"/>
    <w:p w14:paraId="6E9A251C" w14:textId="77777777" w:rsidR="00C83DC7" w:rsidRDefault="00294FF1">
      <w:proofErr w:type="gramStart"/>
      <w:r>
        <w:t>As a consequence of</w:t>
      </w:r>
      <w:proofErr w:type="gramEnd"/>
      <w:r>
        <w:t xml:space="preserve"> this, the hotel industry is becoming more interested in the use of r</w:t>
      </w:r>
      <w:r>
        <w:t xml:space="preserve">obotics, contactless innovation, and digitalization whenever and wherever it is viable. However, due of the importance of personalization in the hotel industry, technology cannot replace </w:t>
      </w:r>
      <w:proofErr w:type="gramStart"/>
      <w:r>
        <w:t>all of</w:t>
      </w:r>
      <w:proofErr w:type="gramEnd"/>
      <w:r>
        <w:t xml:space="preserve"> the roles that are involved in hospitality.</w:t>
      </w:r>
    </w:p>
    <w:p w14:paraId="2A8E8B06" w14:textId="77777777" w:rsidR="00C83DC7" w:rsidRDefault="00C83DC7"/>
    <w:p w14:paraId="397835BA" w14:textId="77777777" w:rsidR="00C83DC7" w:rsidRDefault="00294FF1">
      <w:r>
        <w:t xml:space="preserve">According to </w:t>
      </w:r>
      <w:proofErr w:type="gramStart"/>
      <w:r>
        <w:t>a re</w:t>
      </w:r>
      <w:r>
        <w:t>search</w:t>
      </w:r>
      <w:proofErr w:type="gramEnd"/>
      <w:r>
        <w:t xml:space="preserve"> conducted by YouGov that was based on a survey of 1,006 workers in the hotel industry in Great Britain, the following are the top reasons why individuals leave the industry:</w:t>
      </w:r>
    </w:p>
    <w:p w14:paraId="53B20486" w14:textId="77777777" w:rsidR="00C83DC7" w:rsidRDefault="00C83DC7"/>
    <w:p w14:paraId="6F646E5B" w14:textId="77777777" w:rsidR="00C83DC7" w:rsidRDefault="00294FF1">
      <w:r>
        <w:t xml:space="preserve">• </w:t>
      </w:r>
      <w:proofErr w:type="gramStart"/>
      <w:r>
        <w:t>During the course of</w:t>
      </w:r>
      <w:proofErr w:type="gramEnd"/>
      <w:r>
        <w:t xml:space="preserve"> their employment, 42 percent of GB workers have had experience working in the hotel industry.</w:t>
      </w:r>
    </w:p>
    <w:p w14:paraId="7AEA858D" w14:textId="77777777" w:rsidR="00C83DC7" w:rsidRDefault="00C83DC7"/>
    <w:p w14:paraId="12127307" w14:textId="77777777" w:rsidR="00C83DC7" w:rsidRDefault="00294FF1">
      <w:r>
        <w:t>• Those who are now working in the hospitality business believe that it is feasible to have a long-term career in the industry at a rate o</w:t>
      </w:r>
      <w:r>
        <w:t>f 62% of the total workforce.</w:t>
      </w:r>
    </w:p>
    <w:p w14:paraId="68D3904F" w14:textId="77777777" w:rsidR="00C83DC7" w:rsidRDefault="00C83DC7"/>
    <w:p w14:paraId="17540C74" w14:textId="77777777" w:rsidR="00C83DC7" w:rsidRDefault="00294FF1">
      <w:r>
        <w:t xml:space="preserve">• • Increased pay and benefits are two essential factors that, if improved, would reduce the likelihood of a person quitting their job (63 </w:t>
      </w:r>
      <w:proofErr w:type="gramStart"/>
      <w:r>
        <w:t>percent )</w:t>
      </w:r>
      <w:proofErr w:type="gramEnd"/>
    </w:p>
    <w:p w14:paraId="0E6E8B3F" w14:textId="77777777" w:rsidR="00C83DC7" w:rsidRDefault="00C83DC7"/>
    <w:p w14:paraId="41E09FD7" w14:textId="77777777" w:rsidR="00C83DC7" w:rsidRDefault="00294FF1">
      <w:r>
        <w:t xml:space="preserve">• A more direct hand in determining shift plans and work schedules overall </w:t>
      </w:r>
      <w:r>
        <w:t xml:space="preserve">(55 </w:t>
      </w:r>
      <w:proofErr w:type="gramStart"/>
      <w:r>
        <w:t>percent )</w:t>
      </w:r>
      <w:proofErr w:type="gramEnd"/>
    </w:p>
    <w:p w14:paraId="6160DE89" w14:textId="77777777" w:rsidR="00C83DC7" w:rsidRDefault="00C83DC7"/>
    <w:p w14:paraId="5C460908" w14:textId="77777777" w:rsidR="00C83DC7" w:rsidRDefault="00294FF1">
      <w:r>
        <w:t xml:space="preserve">• Regularity in terms of both earnings and working hours (52 </w:t>
      </w:r>
      <w:proofErr w:type="gramStart"/>
      <w:r>
        <w:t>percent )</w:t>
      </w:r>
      <w:proofErr w:type="gramEnd"/>
    </w:p>
    <w:p w14:paraId="05D55AE4" w14:textId="77777777" w:rsidR="00C83DC7" w:rsidRDefault="00C83DC7"/>
    <w:p w14:paraId="650C8E47" w14:textId="77777777" w:rsidR="00C83DC7" w:rsidRDefault="00294FF1">
      <w:r>
        <w:t xml:space="preserve">• Improved opportunities for employment (42 </w:t>
      </w:r>
      <w:proofErr w:type="gramStart"/>
      <w:r>
        <w:t>percent )</w:t>
      </w:r>
      <w:proofErr w:type="gramEnd"/>
    </w:p>
    <w:p w14:paraId="2DBB3580" w14:textId="77777777" w:rsidR="00C83DC7" w:rsidRDefault="00C83DC7"/>
    <w:p w14:paraId="02004512" w14:textId="77777777" w:rsidR="00C83DC7" w:rsidRDefault="00294FF1">
      <w:r>
        <w:t xml:space="preserve">• Increased openness on the part of employers regarding shifts and schedules (32 </w:t>
      </w:r>
      <w:proofErr w:type="gramStart"/>
      <w:r>
        <w:t>percent )</w:t>
      </w:r>
      <w:proofErr w:type="gramEnd"/>
    </w:p>
    <w:p w14:paraId="5F6687A6" w14:textId="77777777" w:rsidR="00C83DC7" w:rsidRDefault="00C83DC7"/>
    <w:p w14:paraId="7B6EC96A" w14:textId="77777777" w:rsidR="00C83DC7" w:rsidRDefault="00294FF1">
      <w:r>
        <w:t>According to the respo</w:t>
      </w:r>
      <w:r>
        <w:t>nses of forty percent of the participants who had worked in the hospitality industry in the past or who are now working in the industry, they took the employment because there was no other alternative.</w:t>
      </w:r>
    </w:p>
    <w:p w14:paraId="6431DDBE" w14:textId="77777777" w:rsidR="00C83DC7" w:rsidRDefault="00C83DC7"/>
    <w:p w14:paraId="6814B423" w14:textId="77777777" w:rsidR="00C83DC7" w:rsidRDefault="00294FF1">
      <w:r>
        <w:t>• As a temporary measure, we may say that for 44 perc</w:t>
      </w:r>
      <w:r>
        <w:t>ent of people, working in the hotel business was their major profession; for 38 percent of people, it was something they did while they were in school; and for 15 percent of people, it was a second or third employment.</w:t>
      </w:r>
    </w:p>
    <w:p w14:paraId="7D4F950D" w14:textId="77777777" w:rsidR="00C83DC7" w:rsidRDefault="00C83DC7"/>
    <w:p w14:paraId="71161AF7" w14:textId="77777777" w:rsidR="00C83DC7" w:rsidRDefault="00294FF1">
      <w:r>
        <w:t xml:space="preserve">responsibilities and timetables (32 </w:t>
      </w:r>
      <w:proofErr w:type="gramStart"/>
      <w:r>
        <w:t>percent )</w:t>
      </w:r>
      <w:proofErr w:type="gramEnd"/>
    </w:p>
    <w:p w14:paraId="781570AF" w14:textId="77777777" w:rsidR="00C83DC7" w:rsidRDefault="00C83DC7"/>
    <w:p w14:paraId="6990EC9F" w14:textId="77777777" w:rsidR="00C83DC7" w:rsidRDefault="00294FF1">
      <w:r>
        <w:t xml:space="preserve">• The following are the top three reasons why people left their jobs in this industry: • Working long and irregular hours (69 </w:t>
      </w:r>
      <w:proofErr w:type="gramStart"/>
      <w:r>
        <w:t>percent )</w:t>
      </w:r>
      <w:proofErr w:type="gramEnd"/>
    </w:p>
    <w:p w14:paraId="77D2841F" w14:textId="77777777" w:rsidR="00C83DC7" w:rsidRDefault="00C83DC7"/>
    <w:p w14:paraId="62239CD6" w14:textId="77777777" w:rsidR="00C83DC7" w:rsidRDefault="00294FF1">
      <w:r>
        <w:t xml:space="preserve">• Unsatisfactory levels of both benefits and salary (63 </w:t>
      </w:r>
      <w:proofErr w:type="gramStart"/>
      <w:r>
        <w:t>percent )</w:t>
      </w:r>
      <w:proofErr w:type="gramEnd"/>
    </w:p>
    <w:p w14:paraId="0B449616" w14:textId="77777777" w:rsidR="00C83DC7" w:rsidRDefault="00C83DC7"/>
    <w:p w14:paraId="613E8363" w14:textId="77777777" w:rsidR="00C83DC7" w:rsidRDefault="00294FF1">
      <w:r>
        <w:t>• An insufficient number of available job</w:t>
      </w:r>
      <w:r>
        <w:t xml:space="preserve"> openings (35 </w:t>
      </w:r>
      <w:proofErr w:type="gramStart"/>
      <w:r>
        <w:t>percent )</w:t>
      </w:r>
      <w:proofErr w:type="gramEnd"/>
    </w:p>
    <w:p w14:paraId="36434C0D" w14:textId="77777777" w:rsidR="00C83DC7" w:rsidRDefault="00C83DC7"/>
    <w:p w14:paraId="4EC95574" w14:textId="77777777" w:rsidR="00C83DC7" w:rsidRDefault="00C83DC7"/>
    <w:p w14:paraId="1CE02EF7" w14:textId="77777777" w:rsidR="00C83DC7" w:rsidRDefault="00C83DC7"/>
    <w:p w14:paraId="5F767BD1" w14:textId="77777777" w:rsidR="00C83DC7" w:rsidRDefault="00294FF1">
      <w:r>
        <w:t xml:space="preserve">Employees who have mismatched preconceptions, in which they think the job they are performing is not what they were recruited for, are more likely to report feelings of dissatisfaction in their jobs. Because of this disparity, people are motivated to look </w:t>
      </w:r>
      <w:r>
        <w:t>for work in other areas where they are better skilled.</w:t>
      </w:r>
    </w:p>
    <w:p w14:paraId="5F78E2B5" w14:textId="77777777" w:rsidR="00C83DC7" w:rsidRDefault="00C83DC7"/>
    <w:p w14:paraId="3B9E152B" w14:textId="77777777" w:rsidR="00C83DC7" w:rsidRDefault="00294FF1">
      <w:r>
        <w:t>a lack of efficiency on the part of the Position</w:t>
      </w:r>
    </w:p>
    <w:p w14:paraId="3A9EDD2D" w14:textId="77777777" w:rsidR="00C83DC7" w:rsidRDefault="00C83DC7"/>
    <w:p w14:paraId="7B97D6EB" w14:textId="77777777" w:rsidR="00C83DC7" w:rsidRDefault="00294FF1">
      <w:r>
        <w:t xml:space="preserve">The fact that a high staff turnover rate or poor employee retention rate does not always mean that your company is a terrible place to work is one of </w:t>
      </w:r>
      <w:r>
        <w:t xml:space="preserve">the things that may be one of the most challenging aspects for managers and owners. After a person has been hired, it may not become clear that they are just unsuitable for the job until </w:t>
      </w:r>
      <w:proofErr w:type="spellStart"/>
      <w:r>
        <w:t>some time</w:t>
      </w:r>
      <w:proofErr w:type="spellEnd"/>
      <w:r>
        <w:t xml:space="preserve"> after they have started working there.</w:t>
      </w:r>
    </w:p>
    <w:p w14:paraId="0B1CF1D5" w14:textId="77777777" w:rsidR="00C83DC7" w:rsidRDefault="00C83DC7"/>
    <w:p w14:paraId="7076209D" w14:textId="77777777" w:rsidR="00C83DC7" w:rsidRDefault="00294FF1">
      <w:r>
        <w:lastRenderedPageBreak/>
        <w:t>After all, offering</w:t>
      </w:r>
      <w:r>
        <w:t xml:space="preserve"> service to customers isn't something that everyone finds enjoyable. Even after receiving the best possible training, a significant number of individuals are not ready to operate in the fast-paced hospitality sector. </w:t>
      </w:r>
      <w:proofErr w:type="gramStart"/>
      <w:r>
        <w:t>Despite the fact that</w:t>
      </w:r>
      <w:proofErr w:type="gramEnd"/>
      <w:r>
        <w:t xml:space="preserve"> this may be depre</w:t>
      </w:r>
      <w:r>
        <w:t>ssing, it is not a reflection on the company's ability to provide a positive atmosphere for its workers.</w:t>
      </w:r>
    </w:p>
    <w:p w14:paraId="7ECE15A0" w14:textId="77777777" w:rsidR="00C83DC7" w:rsidRDefault="00C83DC7"/>
    <w:p w14:paraId="43209F39" w14:textId="77777777" w:rsidR="00C83DC7" w:rsidRDefault="00294FF1">
      <w:r>
        <w:t>The expectations of the job are not clear.</w:t>
      </w:r>
    </w:p>
    <w:p w14:paraId="55893089" w14:textId="77777777" w:rsidR="00C83DC7" w:rsidRDefault="00C83DC7"/>
    <w:p w14:paraId="0B17E804" w14:textId="77777777" w:rsidR="00C83DC7" w:rsidRDefault="00294FF1">
      <w:r>
        <w:t>A significant amount of tension for many people may be attributed to the fact that they are unsure about w</w:t>
      </w:r>
      <w:r>
        <w:t xml:space="preserve">hat they will or should accomplish at work. </w:t>
      </w:r>
      <w:proofErr w:type="gramStart"/>
      <w:r>
        <w:t>In the event that</w:t>
      </w:r>
      <w:proofErr w:type="gramEnd"/>
      <w:r>
        <w:t xml:space="preserve"> work criteria are not well stated in advance, employees may come to the conclusion that it is time to seek a profession that provides greater fulfilment.</w:t>
      </w:r>
    </w:p>
    <w:p w14:paraId="2F2C98AD" w14:textId="77777777" w:rsidR="00C83DC7" w:rsidRDefault="00C83DC7"/>
    <w:p w14:paraId="5CE9F9AA" w14:textId="77777777" w:rsidR="00C83DC7" w:rsidRDefault="00294FF1">
      <w:r>
        <w:t>Separate yourself from the management.</w:t>
      </w:r>
    </w:p>
    <w:p w14:paraId="171BE047" w14:textId="77777777" w:rsidR="00C83DC7" w:rsidRDefault="00C83DC7"/>
    <w:p w14:paraId="2377BE64" w14:textId="77777777" w:rsidR="00C83DC7" w:rsidRDefault="00294FF1">
      <w:r>
        <w:t xml:space="preserve">If managers are unable to communicate effectively with their employees, this might cause such employees to resign. Unfortunately, the satisfaction of even your finest people at work may be negatively impacted by a single poor manager, which can result in </w:t>
      </w:r>
      <w:r>
        <w:t>employee turnover.</w:t>
      </w:r>
    </w:p>
    <w:p w14:paraId="43CFB774" w14:textId="77777777" w:rsidR="00C83DC7" w:rsidRDefault="00C83DC7"/>
    <w:p w14:paraId="12BDAEAA" w14:textId="77777777" w:rsidR="00C83DC7" w:rsidRDefault="00294FF1">
      <w:r>
        <w:t>Leaders of high-volume recruitment efforts for service workers such as waiters, line workers at quick service restaurants, hotel staff, and other types of service employees need to be able to manage the various people and systems involv</w:t>
      </w:r>
      <w:r>
        <w:t xml:space="preserve">ed. They need to be able to resolve conflicts, pass on duties to others, and communicate truthfully with both their </w:t>
      </w:r>
      <w:proofErr w:type="spellStart"/>
      <w:r>
        <w:t>coworkers</w:t>
      </w:r>
      <w:proofErr w:type="spellEnd"/>
      <w:r>
        <w:t xml:space="preserve"> and the customers.</w:t>
      </w:r>
    </w:p>
    <w:p w14:paraId="11E27B37" w14:textId="77777777" w:rsidR="00C83DC7" w:rsidRDefault="00C83DC7"/>
    <w:p w14:paraId="389D9D16" w14:textId="77777777" w:rsidR="00C83DC7" w:rsidRDefault="00294FF1">
      <w:r>
        <w:t>Unsuitable</w:t>
      </w:r>
    </w:p>
    <w:p w14:paraId="11A02000" w14:textId="77777777" w:rsidR="00C83DC7" w:rsidRDefault="00C83DC7"/>
    <w:p w14:paraId="46F84CA8" w14:textId="77777777" w:rsidR="00C83DC7" w:rsidRDefault="00294FF1">
      <w:r>
        <w:t xml:space="preserve">The hospitality business is a common choice for entry-level jobs among young people. However, as </w:t>
      </w:r>
      <w:proofErr w:type="gramStart"/>
      <w:r>
        <w:t>t</w:t>
      </w:r>
      <w:r>
        <w:t>he vast majority of</w:t>
      </w:r>
      <w:proofErr w:type="gramEnd"/>
      <w:r>
        <w:t xml:space="preserve"> people discover once they have been hired for a position, it is not the optimal match for anybody.</w:t>
      </w:r>
    </w:p>
    <w:p w14:paraId="3EA1ACC3" w14:textId="77777777" w:rsidR="00C83DC7" w:rsidRDefault="00C83DC7"/>
    <w:p w14:paraId="5B6D859C" w14:textId="77777777" w:rsidR="00C83DC7" w:rsidRDefault="00294FF1">
      <w:r>
        <w:t xml:space="preserve">It's not possible for everyone to have the skills and traits required to deal with the customer service responsibilities that typically </w:t>
      </w:r>
      <w:r>
        <w:t>come along with working in the hospitality industry, whether it be in quick-service restaurants, upscale hotels, or restaurants. It is possible for an employee to grow unhappy with their work and, as a result, leave their position if a new job function doe</w:t>
      </w:r>
      <w:r>
        <w:t>s not mesh well with their attitude or if they do not mesh well with the culture of the company.</w:t>
      </w:r>
    </w:p>
    <w:p w14:paraId="13ABAA89" w14:textId="77777777" w:rsidR="00C83DC7" w:rsidRDefault="00C83DC7"/>
    <w:p w14:paraId="3BB9FCB9" w14:textId="77777777" w:rsidR="00C83DC7" w:rsidRDefault="00294FF1">
      <w:r>
        <w:t>a lack of capacity to adjust</w:t>
      </w:r>
    </w:p>
    <w:p w14:paraId="69210C76" w14:textId="77777777" w:rsidR="00C83DC7" w:rsidRDefault="00C83DC7"/>
    <w:p w14:paraId="33E8011B" w14:textId="77777777" w:rsidR="00C83DC7" w:rsidRDefault="00294FF1">
      <w:r>
        <w:t xml:space="preserve">The fact that employees in the hotel industry almost never manage to stick to a predetermined timetable is, for many of them, a </w:t>
      </w:r>
      <w:r>
        <w:t>huge competitive advantage. There are a lot of people out there that want more wiggle space in their schedules who want the employment flexibility.</w:t>
      </w:r>
    </w:p>
    <w:p w14:paraId="667F3469" w14:textId="77777777" w:rsidR="00C83DC7" w:rsidRDefault="00C83DC7"/>
    <w:p w14:paraId="390A848D" w14:textId="77777777" w:rsidR="00C83DC7" w:rsidRDefault="00294FF1">
      <w:r>
        <w:t xml:space="preserve">Additionally, because of this versatility, staff members may not know what to expect from them on a weekly </w:t>
      </w:r>
      <w:r>
        <w:t>basis.</w:t>
      </w:r>
    </w:p>
    <w:p w14:paraId="638BD7FB" w14:textId="77777777" w:rsidR="00C83DC7" w:rsidRDefault="00C83DC7"/>
    <w:p w14:paraId="06E9B252" w14:textId="77777777" w:rsidR="00C83DC7" w:rsidRDefault="00294FF1">
      <w:r>
        <w:t xml:space="preserve">The employees do not like it when their schedules are handed to them at the very last minute. They also want some control over their vacation days, times when they are unable to work, and </w:t>
      </w:r>
      <w:proofErr w:type="gramStart"/>
      <w:r>
        <w:t>whether or not</w:t>
      </w:r>
      <w:proofErr w:type="gramEnd"/>
      <w:r>
        <w:t xml:space="preserve"> they are expected to put in long or excessive hours o</w:t>
      </w:r>
      <w:r>
        <w:t>f work.</w:t>
      </w:r>
    </w:p>
    <w:p w14:paraId="4E6AAA1D" w14:textId="77777777" w:rsidR="00C83DC7" w:rsidRDefault="00C83DC7"/>
    <w:p w14:paraId="6D0CE875" w14:textId="77777777" w:rsidR="00C83DC7" w:rsidRDefault="00294FF1">
      <w:r>
        <w:t xml:space="preserve">A significant number of students at universities and colleges choose to work in the sector on the side as they pursue their education. </w:t>
      </w:r>
      <w:proofErr w:type="gramStart"/>
      <w:r>
        <w:t>The majority of</w:t>
      </w:r>
      <w:proofErr w:type="gramEnd"/>
      <w:r>
        <w:t xml:space="preserve"> these employees will almost certainly always have the intention of quitting as soon as they have</w:t>
      </w:r>
      <w:r>
        <w:t xml:space="preserve"> completed their education. It's possible that this is another factor contributing to poor worker retention rates in the hotel business.</w:t>
      </w:r>
    </w:p>
    <w:p w14:paraId="233ECD1D" w14:textId="77777777" w:rsidR="00C83DC7" w:rsidRDefault="00C83DC7"/>
    <w:p w14:paraId="3B4F87B5" w14:textId="77777777" w:rsidR="00C83DC7" w:rsidRDefault="00294FF1">
      <w:r>
        <w:t>When they are not in class, many students choose to fill part-time or seasonal positions in hotel service, such as tho</w:t>
      </w:r>
      <w:r>
        <w:t>se that are available during the holidays or during the summer.</w:t>
      </w:r>
    </w:p>
    <w:p w14:paraId="7516111A" w14:textId="77777777" w:rsidR="00C83DC7" w:rsidRDefault="00C83DC7"/>
    <w:p w14:paraId="6A9B174A" w14:textId="77777777" w:rsidR="00C83DC7" w:rsidRDefault="00294FF1">
      <w:r>
        <w:t>Conditions of employment that are toxic or hazardous to employees</w:t>
      </w:r>
    </w:p>
    <w:p w14:paraId="5AD97408" w14:textId="77777777" w:rsidR="00C83DC7" w:rsidRDefault="00C83DC7"/>
    <w:p w14:paraId="6345444D" w14:textId="77777777" w:rsidR="00C83DC7" w:rsidRDefault="00294FF1">
      <w:r>
        <w:t>In the hospitality sector, one of the primary contributors to high employee turnover is extreme stress in the job.</w:t>
      </w:r>
    </w:p>
    <w:p w14:paraId="735A1F4D" w14:textId="77777777" w:rsidR="00C83DC7" w:rsidRDefault="00C83DC7"/>
    <w:p w14:paraId="636FCB4D" w14:textId="77777777" w:rsidR="00C83DC7" w:rsidRDefault="00294FF1">
      <w:r>
        <w:lastRenderedPageBreak/>
        <w:t>Even for</w:t>
      </w:r>
      <w:r>
        <w:t xml:space="preserve"> employees who remain level-headed and composed under pressure, the working conditions in the hotel industry are typically fraught with anxiety. The high rate of turnover may be attributed to the fact that not everyone is cut out to work in an environment </w:t>
      </w:r>
      <w:r>
        <w:t>like this.</w:t>
      </w:r>
    </w:p>
    <w:p w14:paraId="52D72C67" w14:textId="77777777" w:rsidR="00C83DC7" w:rsidRDefault="00C83DC7"/>
    <w:p w14:paraId="23CF46AF" w14:textId="77777777" w:rsidR="00C83DC7" w:rsidRDefault="00294FF1">
      <w:r>
        <w:t xml:space="preserve">In addition to this, this is not the only possible reason why the working environment might become poisonous or unpleasant. </w:t>
      </w:r>
      <w:proofErr w:type="gramStart"/>
      <w:r>
        <w:t>A number of</w:t>
      </w:r>
      <w:proofErr w:type="gramEnd"/>
      <w:r>
        <w:t xml:space="preserve"> workers have come forward to disclose incidents of sexual harassment that occurred on the job. Workers report that they </w:t>
      </w:r>
      <w:r>
        <w:t>are increasingly subjected to harsh bullying in their places of employment.</w:t>
      </w:r>
    </w:p>
    <w:p w14:paraId="61D76431" w14:textId="77777777" w:rsidR="00C83DC7" w:rsidRDefault="00C83DC7"/>
    <w:p w14:paraId="1F2B839E" w14:textId="77777777" w:rsidR="00C83DC7" w:rsidRDefault="00294FF1">
      <w:r>
        <w:t>Even though it is not officially recognised as a medical ailment, burnout has become a very serious issue that is quite prevalent in the hospitality business. [Case in point:] Add</w:t>
      </w:r>
      <w:r>
        <w:t>itionally, it is a big factor in the hospitality industry's poor employee retention rate.</w:t>
      </w:r>
    </w:p>
    <w:p w14:paraId="636519BD" w14:textId="77777777" w:rsidR="00C83DC7" w:rsidRDefault="00C83DC7"/>
    <w:p w14:paraId="38996398" w14:textId="77777777" w:rsidR="00C83DC7" w:rsidRDefault="00294FF1">
      <w:r>
        <w:t>The World Health Organization (WHO) describes burnout as a "syndrome conceptualised as emerging from prolonged occupational stress that has not been properly handled</w:t>
      </w:r>
      <w:r>
        <w:t>." This is the definition that is used by the WHO.</w:t>
      </w:r>
    </w:p>
    <w:p w14:paraId="6F8E8253" w14:textId="77777777" w:rsidR="00C83DC7" w:rsidRDefault="00C83DC7"/>
    <w:p w14:paraId="492AAEA0" w14:textId="77777777" w:rsidR="00C83DC7" w:rsidRDefault="00294FF1">
      <w:r>
        <w:t xml:space="preserve">Therefore, burnout is the outcome of long-term or chronic stress, and it is differentiated from other forms of stress by the following three primary factors: signs and symptoms of exhaustion or an energy </w:t>
      </w:r>
      <w:r>
        <w:t>deficit, a deeper sense of mental separation from the viewpoint or scepticism over it. The level of professional ability has decreased.</w:t>
      </w:r>
    </w:p>
    <w:p w14:paraId="057A0F5D" w14:textId="77777777" w:rsidR="00C83DC7" w:rsidRDefault="00C83DC7"/>
    <w:p w14:paraId="36AC1117" w14:textId="77777777" w:rsidR="00C83DC7" w:rsidRDefault="00294FF1">
      <w:r>
        <w:t>As a high-pressure industry that often requires employees to put in long hours and do strenuous labour, the hospitality</w:t>
      </w:r>
      <w:r>
        <w:t xml:space="preserve"> industry is a prime candidate for the development of burnout syndrome.</w:t>
      </w:r>
    </w:p>
    <w:p w14:paraId="021882F0" w14:textId="77777777" w:rsidR="00C83DC7" w:rsidRDefault="00C83DC7"/>
    <w:p w14:paraId="0163F407" w14:textId="77777777" w:rsidR="00C83DC7" w:rsidRDefault="00294FF1">
      <w:r>
        <w:t>Intermittent periods of solitary labour</w:t>
      </w:r>
    </w:p>
    <w:p w14:paraId="729564EB" w14:textId="77777777" w:rsidR="00C83DC7" w:rsidRDefault="00C83DC7"/>
    <w:p w14:paraId="684D7AEE" w14:textId="77777777" w:rsidR="00C83DC7" w:rsidRDefault="00294FF1">
      <w:r>
        <w:t>Hospitality businesses, by their very nature, operate outside of the typical 9-to-</w:t>
      </w:r>
      <w:proofErr w:type="gramStart"/>
      <w:r>
        <w:t>5 time</w:t>
      </w:r>
      <w:proofErr w:type="gramEnd"/>
      <w:r>
        <w:t xml:space="preserve"> frame of most other types of businesses. This is beca</w:t>
      </w:r>
      <w:r>
        <w:t xml:space="preserve">use the busiest hours are also the times of day when the greatest number of people in the workforce </w:t>
      </w:r>
      <w:proofErr w:type="gramStart"/>
      <w:r>
        <w:t>are able to</w:t>
      </w:r>
      <w:proofErr w:type="gramEnd"/>
      <w:r>
        <w:t xml:space="preserve"> access the organisations. </w:t>
      </w:r>
      <w:proofErr w:type="gramStart"/>
      <w:r>
        <w:t>As a consequence of</w:t>
      </w:r>
      <w:proofErr w:type="gramEnd"/>
      <w:r>
        <w:t xml:space="preserve"> this, those who work in the hospitality industry should be prepared to work on holidays, weekends,</w:t>
      </w:r>
      <w:r>
        <w:t xml:space="preserve"> and late evenings.</w:t>
      </w:r>
    </w:p>
    <w:p w14:paraId="7F71FB50" w14:textId="77777777" w:rsidR="00C83DC7" w:rsidRDefault="00C83DC7"/>
    <w:p w14:paraId="52C319C2" w14:textId="77777777" w:rsidR="00C83DC7" w:rsidRDefault="00294FF1">
      <w:r>
        <w:t xml:space="preserve">It's possible that even the most dedicated workers would become tired of this kind of living after some time has passed. </w:t>
      </w:r>
      <w:proofErr w:type="gramStart"/>
      <w:r>
        <w:t>As a consequence of</w:t>
      </w:r>
      <w:proofErr w:type="gramEnd"/>
      <w:r>
        <w:t xml:space="preserve"> this, people may look for jobs that do not make it challenging to strike a healthy balance bet</w:t>
      </w:r>
      <w:r>
        <w:t>ween their personal and professional lives.</w:t>
      </w:r>
    </w:p>
    <w:p w14:paraId="21BFFE52" w14:textId="77777777" w:rsidR="00C83DC7" w:rsidRDefault="00C83DC7"/>
    <w:p w14:paraId="5D8C5745" w14:textId="77777777" w:rsidR="00C83DC7" w:rsidRDefault="00294FF1">
      <w:r>
        <w:t>Ineffective means of communication</w:t>
      </w:r>
    </w:p>
    <w:p w14:paraId="6BFCD6D8" w14:textId="77777777" w:rsidR="00C83DC7" w:rsidRDefault="00C83DC7"/>
    <w:p w14:paraId="5DCB0212" w14:textId="77777777" w:rsidR="00C83DC7" w:rsidRDefault="00294FF1">
      <w:r>
        <w:t>Communication is critical in the workplace, irrespective of the company's line of business. Having said that, in the hospitality industry, it is of the utmost significance that senior management and the employees of the hotel properly express their needs a</w:t>
      </w:r>
      <w:r>
        <w:t>nd expectations to one another.</w:t>
      </w:r>
    </w:p>
    <w:p w14:paraId="501B5211" w14:textId="77777777" w:rsidR="00C83DC7" w:rsidRDefault="00C83DC7"/>
    <w:p w14:paraId="432834BC" w14:textId="6AE8CD53" w:rsidR="00C83DC7" w:rsidRDefault="00294FF1">
      <w:r w:rsidRPr="00286998">
        <w:rPr>
          <w:highlight w:val="yellow"/>
        </w:rPr>
        <w:t>If CEOs and team leaders fail to keep their employees fully informed about any new policies or procedures, it is possible that the employees would feel disillusioned and uninspired. If the employees that interact directly w</w:t>
      </w:r>
      <w:r w:rsidRPr="00286998">
        <w:rPr>
          <w:highlight w:val="yellow"/>
        </w:rPr>
        <w:t>ith customers are not providing their best effort, the whole company will suffer as a result.</w:t>
      </w:r>
    </w:p>
    <w:p w14:paraId="0019EAB5" w14:textId="7D4DD779" w:rsidR="00286998" w:rsidRDefault="00286998"/>
    <w:p w14:paraId="047FF46A" w14:textId="77777777" w:rsidR="00286998" w:rsidRDefault="00286998" w:rsidP="00286998">
      <w:r>
        <w:t>Communication that is inefficient</w:t>
      </w:r>
    </w:p>
    <w:p w14:paraId="3BD02D9F" w14:textId="77777777" w:rsidR="00286998" w:rsidRDefault="00286998" w:rsidP="00286998">
      <w:r>
        <w:t>Regardless of the sector, effective communication is essential in business. Nevertheless, in the hotel business, good communication involving management and employees is extremely important.</w:t>
      </w:r>
    </w:p>
    <w:p w14:paraId="3C72FF8F" w14:textId="77777777" w:rsidR="00286998" w:rsidRDefault="00286998" w:rsidP="00286998">
      <w:r>
        <w:t>Employees might get disillusioned and demotivated if management and team leaders fail to bring them up to date on new policies and procedures. If these personnel aren't doing their best for the company's customers, it might reflect poorly on the whole firm.</w:t>
      </w:r>
    </w:p>
    <w:p w14:paraId="22C2DFC7" w14:textId="77777777" w:rsidR="00286998" w:rsidRDefault="00286998" w:rsidP="00286998">
      <w:r>
        <w:t>Lack of acknowledgement</w:t>
      </w:r>
    </w:p>
    <w:p w14:paraId="290F8C11" w14:textId="77777777" w:rsidR="00286998" w:rsidRDefault="00286998" w:rsidP="00286998">
      <w:r>
        <w:t>No matter what position you have in the sector, you will be expected to work long, unpredictable hours. Sadly, many workers do not however feel that their contributions to the company are appreciated by their superiors and management.</w:t>
      </w:r>
    </w:p>
    <w:p w14:paraId="547D398C" w14:textId="77777777" w:rsidR="00286998" w:rsidRDefault="00286998" w:rsidP="00286998">
      <w:r>
        <w:t>People might begin to feel unloved and devalued if they are always giving their best to their profession and are made to believe that their efforts are being neglected. People who feel that no matter how hard they work, nothing will change may begin to offer less rather than give more.</w:t>
      </w:r>
    </w:p>
    <w:p w14:paraId="631593BD" w14:textId="77777777" w:rsidR="00286998" w:rsidRDefault="00286998" w:rsidP="00286998">
      <w:r>
        <w:t>Customers are frequently the ones who pay the price when staff cut costs. You risk losing business if your clients don't get what they want from you.</w:t>
      </w:r>
    </w:p>
    <w:p w14:paraId="4DD1985E" w14:textId="77777777" w:rsidR="00286998" w:rsidRDefault="00286998" w:rsidP="00286998">
      <w:r>
        <w:lastRenderedPageBreak/>
        <w:t>Opportunities for progress are limited.</w:t>
      </w:r>
    </w:p>
    <w:p w14:paraId="7CCF3EC3" w14:textId="77777777" w:rsidR="00286998" w:rsidRDefault="00286998" w:rsidP="00286998">
      <w:r>
        <w:t>Employees in the hotel sector often leave their jobs because of a perceived lack of advancement prospects. Even though many people begin their careers in the hotel sector while they are young, few people opt to remain in the field for the whole of their working lives, thinking it to be a dead end.</w:t>
      </w:r>
    </w:p>
    <w:p w14:paraId="35A7BF45" w14:textId="77777777" w:rsidR="00286998" w:rsidRDefault="00286998" w:rsidP="00286998">
      <w:r>
        <w:t>Progress is always a goal for new employees, and the hospitality industry is no different. As a result, many hospitality firms treat their personnel as seasonal or part-time employees.</w:t>
      </w:r>
    </w:p>
    <w:p w14:paraId="7F617A6D" w14:textId="77777777" w:rsidR="00286998" w:rsidRDefault="00286998" w:rsidP="00286998">
      <w:proofErr w:type="gramStart"/>
      <w:r>
        <w:t>In the event that</w:t>
      </w:r>
      <w:proofErr w:type="gramEnd"/>
      <w:r>
        <w:t xml:space="preserve"> management views personnel as disposable or interchangeable, they won't wish to stay. They won't invest in the firm if they don't believe the organisation cares about their success.</w:t>
      </w:r>
    </w:p>
    <w:p w14:paraId="59A2A8EC" w14:textId="77777777" w:rsidR="00286998" w:rsidRDefault="00286998" w:rsidP="00286998">
      <w:r>
        <w:t>Many employees are on the lookout for ways to grow in their current positions. They may seek elsewhere if they think their alternatives are restricted. The hotel sector has a high turnover rate because many employers consider their staff as contract workers who will eventually move on. Employees who had hoped to rise forward in the hotel sector may instead choose to leave because of this mindset.</w:t>
      </w:r>
    </w:p>
    <w:p w14:paraId="5037535B" w14:textId="77777777" w:rsidR="00286998" w:rsidRDefault="00286998" w:rsidP="00286998"/>
    <w:p w14:paraId="758599EE" w14:textId="77777777" w:rsidR="00286998" w:rsidRDefault="00286998" w:rsidP="00286998">
      <w:r>
        <w:t>How can you keep your employees?</w:t>
      </w:r>
    </w:p>
    <w:p w14:paraId="216F316E" w14:textId="77777777" w:rsidR="00286998" w:rsidRDefault="00286998" w:rsidP="00286998">
      <w:r>
        <w:t>It is necessary to attract and choose employees for certain positions via recruitment and resourcing. Organizations that want to achieve their objectives will need to focus on finding and hiring the best candidates. In addition to the HR staff, line managers are becoming more engaged in the selection process, making this a key task.</w:t>
      </w:r>
    </w:p>
    <w:p w14:paraId="41C80714" w14:textId="77777777" w:rsidR="00286998" w:rsidRDefault="00286998" w:rsidP="00286998">
      <w:r>
        <w:t>•</w:t>
      </w:r>
    </w:p>
    <w:p w14:paraId="31C453FF" w14:textId="77777777" w:rsidR="00286998" w:rsidRDefault="00286998" w:rsidP="00286998">
      <w:r>
        <w:t>The duration and complexity of a company's recruiting process will vary based on the size and resources of the organisation. The following phases, however, must be present: Defining one's responsibilities. Getting people to apply. Application and selection process management. Making a date and time.</w:t>
      </w:r>
    </w:p>
    <w:p w14:paraId="53D72D49" w14:textId="77777777" w:rsidR="00286998" w:rsidRDefault="00286998" w:rsidP="00286998">
      <w:r>
        <w:t>• The initial few days and weeks of a new employee's employment are essential in making a lasting impression.</w:t>
      </w:r>
    </w:p>
    <w:p w14:paraId="00F12696" w14:textId="77777777" w:rsidR="00286998" w:rsidRDefault="00286998" w:rsidP="00286998"/>
    <w:p w14:paraId="3E61EC88" w14:textId="77777777" w:rsidR="00286998" w:rsidRDefault="00286998" w:rsidP="00286998">
      <w:r>
        <w:t xml:space="preserve">A PESTLE study may help practitioners get a better grasp of the external influences affecting their organisations. Understanding an organization's "big picture" is one of the most important aspects of doing a PESTLE study. Political, economic, social, </w:t>
      </w:r>
      <w:proofErr w:type="gramStart"/>
      <w:r>
        <w:t>technical</w:t>
      </w:r>
      <w:proofErr w:type="gramEnd"/>
      <w:r>
        <w:t xml:space="preserve"> and environmental aspects are all examined in this report.</w:t>
      </w:r>
    </w:p>
    <w:p w14:paraId="4DBC0568" w14:textId="77777777" w:rsidR="00286998" w:rsidRDefault="00286998" w:rsidP="00286998">
      <w:r>
        <w:t>Prioritize the quality of your new hires.</w:t>
      </w:r>
    </w:p>
    <w:p w14:paraId="41285095" w14:textId="77777777" w:rsidR="00286998" w:rsidRDefault="00286998" w:rsidP="00286998">
      <w:r>
        <w:t>At the beginning of the recruitment process, focus on where you get your candidates. You need to ensure that only the top candidates reach your pipeline if you want to recruit great employees.</w:t>
      </w:r>
    </w:p>
    <w:p w14:paraId="42A829E3" w14:textId="77777777" w:rsidR="00286998" w:rsidRDefault="00286998" w:rsidP="00286998">
      <w:r>
        <w:t>To better understand where your best employees are coming from and how to recruit them, use a data-driven approach to sourcing.</w:t>
      </w:r>
    </w:p>
    <w:p w14:paraId="485BC76D" w14:textId="77777777" w:rsidR="00286998" w:rsidRDefault="00286998" w:rsidP="00286998">
      <w:r>
        <w:t>Controlling candidate expectations</w:t>
      </w:r>
    </w:p>
    <w:p w14:paraId="03FE71E6" w14:textId="77777777" w:rsidR="00286998" w:rsidRDefault="00286998" w:rsidP="00286998">
      <w:r>
        <w:t xml:space="preserve">You may start with something </w:t>
      </w:r>
      <w:proofErr w:type="gramStart"/>
      <w:r>
        <w:t>really basic</w:t>
      </w:r>
      <w:proofErr w:type="gramEnd"/>
      <w:r>
        <w:t xml:space="preserve">, and this is a good place to start. When interviewing potential workers, make it clear what is expected of them before they begin their employment. To be clear, if you're looking for a someone to work three out of four weekends, be upfront about it! If you're going to be working weekends, don't </w:t>
      </w:r>
      <w:proofErr w:type="spellStart"/>
      <w:r>
        <w:t>sugarcoat</w:t>
      </w:r>
      <w:proofErr w:type="spellEnd"/>
      <w:r>
        <w:t xml:space="preserve"> it. However, this may not guarantee their fitness for the position, but it will spell out the expectations for you and the employee alike.</w:t>
      </w:r>
    </w:p>
    <w:p w14:paraId="53643B1A" w14:textId="77777777" w:rsidR="00286998" w:rsidRDefault="00286998" w:rsidP="00286998"/>
    <w:p w14:paraId="473C3747" w14:textId="77777777" w:rsidR="00286998" w:rsidRDefault="00286998" w:rsidP="00286998">
      <w:r>
        <w:t>By being upfront and honest from the beginning, you can easily control the perceptions of potential employees and boost morale.</w:t>
      </w:r>
    </w:p>
    <w:p w14:paraId="6C2168AB" w14:textId="77777777" w:rsidR="00286998" w:rsidRDefault="00286998" w:rsidP="00286998">
      <w:r>
        <w:t xml:space="preserve">This includes the job ad and application procedure, as well as on-the-job training and orientation. Inform workers of both the advantages and disadvantages of working there, and make sure they </w:t>
      </w:r>
      <w:proofErr w:type="gramStart"/>
      <w:r>
        <w:t>understand their responsibilities at all times</w:t>
      </w:r>
      <w:proofErr w:type="gramEnd"/>
      <w:r>
        <w:t>.</w:t>
      </w:r>
    </w:p>
    <w:p w14:paraId="58B96C12" w14:textId="77777777" w:rsidR="00286998" w:rsidRDefault="00286998" w:rsidP="00286998"/>
    <w:p w14:paraId="5C73C36E" w14:textId="77777777" w:rsidR="00286998" w:rsidRDefault="00286998" w:rsidP="00286998">
      <w:r>
        <w:t>Every so often, check in with staff and find out if they have any queries or concerns about what they should be doing. If an employee has questions or needs assistance with their work, they should be able to contact the appropriate person.</w:t>
      </w:r>
    </w:p>
    <w:p w14:paraId="601D4B72" w14:textId="77777777" w:rsidR="00286998" w:rsidRDefault="00286998" w:rsidP="00286998">
      <w:r>
        <w:t>Ensure that managers are properly trained.</w:t>
      </w:r>
    </w:p>
    <w:p w14:paraId="5EE43140" w14:textId="77777777" w:rsidR="00286998" w:rsidRDefault="00286998" w:rsidP="00286998">
      <w:r>
        <w:t xml:space="preserve">Managers are the ones who lose their jobs, not organisations. Provide managers with the necessary training so they can effectively manage others. Just because a person has been a terrific employee doesn't mean that he or she </w:t>
      </w:r>
      <w:proofErr w:type="gramStart"/>
      <w:r>
        <w:t>is capable of becoming</w:t>
      </w:r>
      <w:proofErr w:type="gramEnd"/>
      <w:r>
        <w:t xml:space="preserve"> a leader. As a result, you should set clear expectations for your hotel management.</w:t>
      </w:r>
    </w:p>
    <w:p w14:paraId="7342401C" w14:textId="77777777" w:rsidR="00286998" w:rsidRDefault="00286998" w:rsidP="00286998">
      <w:r>
        <w:t xml:space="preserve">Encourage managers and workers to communicate back and forth. Look for ways to make the workplace a better place to </w:t>
      </w:r>
      <w:proofErr w:type="gramStart"/>
      <w:r>
        <w:t>work, and</w:t>
      </w:r>
      <w:proofErr w:type="gramEnd"/>
      <w:r>
        <w:t xml:space="preserve"> encourage all workers to participate in ongoing training.</w:t>
      </w:r>
    </w:p>
    <w:p w14:paraId="4FA26689" w14:textId="77777777" w:rsidR="00286998" w:rsidRDefault="00286998" w:rsidP="00286998">
      <w:r>
        <w:t>Optimize the selection of candidates</w:t>
      </w:r>
    </w:p>
    <w:p w14:paraId="2444730F" w14:textId="77777777" w:rsidR="00286998" w:rsidRDefault="00286998" w:rsidP="00286998">
      <w:r>
        <w:t>Even in a tight labour market, you need to be sure you're selecting the best candidates possible.</w:t>
      </w:r>
    </w:p>
    <w:p w14:paraId="70FEBF64" w14:textId="77777777" w:rsidR="00286998" w:rsidRDefault="00286998" w:rsidP="00286998">
      <w:r>
        <w:t>In certain cases, you can teach individuals the skills they need to succeed at their work. There are many other things to look for in a potential employee, but personality traits are the most significant.</w:t>
      </w:r>
    </w:p>
    <w:p w14:paraId="78016153" w14:textId="77777777" w:rsidR="00286998" w:rsidRDefault="00286998" w:rsidP="00286998">
      <w:r>
        <w:lastRenderedPageBreak/>
        <w:t xml:space="preserve">Make a list of the qualities and abilities you're looking for in a new employee. During the recruiting process, you should look for </w:t>
      </w:r>
      <w:proofErr w:type="gramStart"/>
      <w:r>
        <w:t>particular traits</w:t>
      </w:r>
      <w:proofErr w:type="gramEnd"/>
      <w:r>
        <w:t>, such as multitasking and stress tolerance. Candidates who lack the skills and characteristics required to succeed in the position should not be considered for employment.</w:t>
      </w:r>
    </w:p>
    <w:p w14:paraId="67FFB30C" w14:textId="77777777" w:rsidR="00286998" w:rsidRDefault="00286998" w:rsidP="00286998">
      <w:r>
        <w:t>Use pre-employment exams like a cultural fit assessment, a multitasking test, or personality questionnaires and situational judgement tests (SJTs) during the application process to locate these individuals.</w:t>
      </w:r>
    </w:p>
    <w:p w14:paraId="5784C3FA" w14:textId="77777777" w:rsidR="00286998" w:rsidRDefault="00286998" w:rsidP="00286998"/>
    <w:p w14:paraId="1B5F27E3" w14:textId="77777777" w:rsidR="00286998" w:rsidRDefault="00286998" w:rsidP="00286998">
      <w:r>
        <w:t xml:space="preserve">Using these extra tests prior to making a hiring might help you guarantee that you're placing the proper individuals in your vacant </w:t>
      </w:r>
      <w:proofErr w:type="gramStart"/>
      <w:r>
        <w:t>jobs..</w:t>
      </w:r>
      <w:proofErr w:type="gramEnd"/>
    </w:p>
    <w:p w14:paraId="2C89EFAE" w14:textId="77777777" w:rsidR="00286998" w:rsidRDefault="00286998" w:rsidP="00286998">
      <w:r>
        <w:t>Manage the expectations of your schedulers</w:t>
      </w:r>
    </w:p>
    <w:p w14:paraId="42BCB33D" w14:textId="77777777" w:rsidR="00286998" w:rsidRDefault="00286998" w:rsidP="00286998">
      <w:r>
        <w:t xml:space="preserve">During the application process, be truthful about your time management strategy. Don't try to disguise the reality of your hospitality company. Don't </w:t>
      </w:r>
      <w:proofErr w:type="spellStart"/>
      <w:r>
        <w:t>sugarcoat</w:t>
      </w:r>
      <w:proofErr w:type="spellEnd"/>
      <w:r>
        <w:t xml:space="preserve"> the fact that working in the hotel sector might need lengthy hours at short notice. It's up to the individual to decide </w:t>
      </w:r>
      <w:proofErr w:type="gramStart"/>
      <w:r>
        <w:t>whether or not</w:t>
      </w:r>
      <w:proofErr w:type="gramEnd"/>
      <w:r>
        <w:t xml:space="preserve"> the opportunity is right for them.</w:t>
      </w:r>
    </w:p>
    <w:p w14:paraId="5C34FA82" w14:textId="77777777" w:rsidR="00286998" w:rsidRDefault="00286998" w:rsidP="00286998">
      <w:r>
        <w:t>Be consistent in releasing schedules and letting staff know what days they will be working. Give workers advance notice of their planned work hours and a heads-up if they may be required to work longer or extra hours.</w:t>
      </w:r>
    </w:p>
    <w:p w14:paraId="777B34C6" w14:textId="77777777" w:rsidR="00286998" w:rsidRDefault="00286998" w:rsidP="00286998">
      <w:r>
        <w:t xml:space="preserve">A system for requesting time off or a procedure to follow </w:t>
      </w:r>
      <w:proofErr w:type="gramStart"/>
      <w:r>
        <w:t>in the event that</w:t>
      </w:r>
      <w:proofErr w:type="gramEnd"/>
      <w:r>
        <w:t xml:space="preserve"> an employee becomes ill on the day of a shift should also be provided. By putting these mechanisms in place in advance, you can offer your workers peace of mind that their requirements will be met while also preventing a staffing crisis.</w:t>
      </w:r>
    </w:p>
    <w:p w14:paraId="4CA4912E" w14:textId="77777777" w:rsidR="00286998" w:rsidRDefault="00286998" w:rsidP="00286998">
      <w:r>
        <w:t>Create a work atmosphere that is psychologically safe.</w:t>
      </w:r>
    </w:p>
    <w:p w14:paraId="60627849" w14:textId="77777777" w:rsidR="00286998" w:rsidRDefault="00286998" w:rsidP="00286998">
      <w:r>
        <w:t>It's critical to establish a work atmosphere in which your workers are excited to come to work and feel secure in their roles. In the case of a problem, make sure your staff know what to do and that they are protected if they want to speak up.</w:t>
      </w:r>
    </w:p>
    <w:p w14:paraId="3CAD7BE9" w14:textId="77777777" w:rsidR="00286998" w:rsidRDefault="00286998" w:rsidP="00286998">
      <w:r>
        <w:t>Set an example for your staff by taking steps to improve the working conditions for everyone. Do not stop establishing a great company culture because your staff are happy and healthy. Always be on the lookout for fresh ideas to make your workplace a better place to work for your staff.</w:t>
      </w:r>
    </w:p>
    <w:p w14:paraId="667768FE" w14:textId="77777777" w:rsidR="00286998" w:rsidRDefault="00286998" w:rsidP="00286998">
      <w:r>
        <w:t>Ask your staff how they feel about the present work environment often. Ask for criticism or suggestions on how you may improve and search for practical methods to incorporate them into your daily work.</w:t>
      </w:r>
    </w:p>
    <w:p w14:paraId="0E03BFD4" w14:textId="77777777" w:rsidR="00286998" w:rsidRDefault="00286998" w:rsidP="00286998">
      <w:r>
        <w:t>It's important to prioritise communication because you always want to ensure that you have a clear line of communication at all levels. It's also critical to make sure that the line of communication is open both ways. Upper management should be able to hear suggestions from their employees and address any issues they have.</w:t>
      </w:r>
    </w:p>
    <w:p w14:paraId="40E2DC8A" w14:textId="77777777" w:rsidR="00286998" w:rsidRDefault="00286998" w:rsidP="00286998">
      <w:r>
        <w:t>Give everyone a chance to speak out and to be heard. Employees at all levels should be encouraged to speak out when they have something to say, but they should also be encouraged to listen when others have something to say.</w:t>
      </w:r>
    </w:p>
    <w:p w14:paraId="5A3380A2" w14:textId="77777777" w:rsidR="00286998" w:rsidRDefault="00286998" w:rsidP="00286998">
      <w:r>
        <w:t>When it comes to huge enterprises, this might be a challenge. If this happens, consider using an app for internal communication to enable staff to exchange ideas and opinions with one another.</w:t>
      </w:r>
    </w:p>
    <w:p w14:paraId="04DAB347" w14:textId="77777777" w:rsidR="00286998" w:rsidRDefault="00286998" w:rsidP="00286998">
      <w:r>
        <w:t>Recognize and reward effort</w:t>
      </w:r>
    </w:p>
    <w:p w14:paraId="551C57E6" w14:textId="77777777" w:rsidR="00286998" w:rsidRDefault="00286998" w:rsidP="00286998">
      <w:proofErr w:type="gramStart"/>
      <w:r>
        <w:t>Make an effort</w:t>
      </w:r>
      <w:proofErr w:type="gramEnd"/>
      <w:r>
        <w:t xml:space="preserve"> to find fresh methods to reward your personnel. There are certain situations in which even tiny thanks are enough to make a big difference. An employee's self-esteem might soar after hearing a simple "thank you" or "well done" during a meeting.</w:t>
      </w:r>
    </w:p>
    <w:p w14:paraId="3B64F9BB" w14:textId="77777777" w:rsidR="00286998" w:rsidRDefault="00286998" w:rsidP="00286998">
      <w:r>
        <w:t>Achieving greater goals might be rewarded with monetary bonuses or more vacation time, which helps motivate staff to keep up the excellent job. Create a reward system that encourages staff to work more.</w:t>
      </w:r>
    </w:p>
    <w:p w14:paraId="2BCD5958" w14:textId="77777777" w:rsidR="00286998" w:rsidRDefault="00286998" w:rsidP="00286998">
      <w:r>
        <w:t>Invest in professional development courses and workshops.</w:t>
      </w:r>
    </w:p>
    <w:p w14:paraId="7FE959B6" w14:textId="77777777" w:rsidR="00286998" w:rsidRDefault="00286998" w:rsidP="00286998">
      <w:r>
        <w:t>Even if an employee is employed just for a short time or at a young age, a development plan should be developed for them. Establish a clear route for workers to rise through the ranks, and make sure they understand what they must do to get there.</w:t>
      </w:r>
    </w:p>
    <w:p w14:paraId="2E50463A" w14:textId="362385AB" w:rsidR="00286998" w:rsidRDefault="00286998" w:rsidP="00286998">
      <w:r>
        <w:t>When roles become available, it's a good idea to first explore inside your organisation. Even though you'll need to look for applicants outside of your own company, it's also a good idea to let your current workers know that you're looking for a new employee.</w:t>
      </w:r>
    </w:p>
    <w:sectPr w:rsidR="00286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F22F8"/>
    <w:multiLevelType w:val="hybridMultilevel"/>
    <w:tmpl w:val="64A8FEB4"/>
    <w:lvl w:ilvl="0" w:tplc="C35664D6">
      <w:start w:val="1"/>
      <w:numFmt w:val="bullet"/>
      <w:lvlText w:val="●"/>
      <w:lvlJc w:val="left"/>
      <w:pPr>
        <w:ind w:left="720" w:hanging="360"/>
      </w:pPr>
    </w:lvl>
    <w:lvl w:ilvl="1" w:tplc="FF9C8A80">
      <w:start w:val="1"/>
      <w:numFmt w:val="bullet"/>
      <w:lvlText w:val="○"/>
      <w:lvlJc w:val="left"/>
      <w:pPr>
        <w:ind w:left="1440" w:hanging="360"/>
      </w:pPr>
    </w:lvl>
    <w:lvl w:ilvl="2" w:tplc="F6BACA72">
      <w:start w:val="1"/>
      <w:numFmt w:val="bullet"/>
      <w:lvlText w:val="■"/>
      <w:lvlJc w:val="left"/>
      <w:pPr>
        <w:ind w:left="2160" w:hanging="360"/>
      </w:pPr>
    </w:lvl>
    <w:lvl w:ilvl="3" w:tplc="1AEAD78C">
      <w:start w:val="1"/>
      <w:numFmt w:val="bullet"/>
      <w:lvlText w:val="●"/>
      <w:lvlJc w:val="left"/>
      <w:pPr>
        <w:ind w:left="2880" w:hanging="360"/>
      </w:pPr>
    </w:lvl>
    <w:lvl w:ilvl="4" w:tplc="D73E186E">
      <w:start w:val="1"/>
      <w:numFmt w:val="bullet"/>
      <w:lvlText w:val="○"/>
      <w:lvlJc w:val="left"/>
      <w:pPr>
        <w:ind w:left="3600" w:hanging="360"/>
      </w:pPr>
    </w:lvl>
    <w:lvl w:ilvl="5" w:tplc="91447052">
      <w:start w:val="1"/>
      <w:numFmt w:val="bullet"/>
      <w:lvlText w:val="■"/>
      <w:lvlJc w:val="left"/>
      <w:pPr>
        <w:ind w:left="4320" w:hanging="360"/>
      </w:pPr>
    </w:lvl>
    <w:lvl w:ilvl="6" w:tplc="8ECC8D7E">
      <w:start w:val="1"/>
      <w:numFmt w:val="bullet"/>
      <w:lvlText w:val="●"/>
      <w:lvlJc w:val="left"/>
      <w:pPr>
        <w:ind w:left="5040" w:hanging="360"/>
      </w:pPr>
    </w:lvl>
    <w:lvl w:ilvl="7" w:tplc="835CD9EA">
      <w:start w:val="1"/>
      <w:numFmt w:val="bullet"/>
      <w:lvlText w:val="●"/>
      <w:lvlJc w:val="left"/>
      <w:pPr>
        <w:ind w:left="5760" w:hanging="360"/>
      </w:pPr>
    </w:lvl>
    <w:lvl w:ilvl="8" w:tplc="66241392">
      <w:start w:val="1"/>
      <w:numFmt w:val="bullet"/>
      <w:lvlText w:val="●"/>
      <w:lvlJc w:val="left"/>
      <w:pPr>
        <w:ind w:left="6480" w:hanging="360"/>
      </w:pPr>
    </w:lvl>
  </w:abstractNum>
  <w:num w:numId="1" w16cid:durableId="123327015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DC7"/>
    <w:rsid w:val="00286998"/>
    <w:rsid w:val="00294FF1"/>
    <w:rsid w:val="00301DBF"/>
    <w:rsid w:val="00C83DC7"/>
    <w:rsid w:val="00EE0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4320"/>
  <w15:docId w15:val="{4130E317-BE96-4A38-BCC2-17B54F4C9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EA4E59-F521-42CF-9C68-F53BD523778D}">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72</TotalTime>
  <Pages>6</Pages>
  <Words>3690</Words>
  <Characters>21036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ioana petrosanu</cp:lastModifiedBy>
  <cp:revision>3</cp:revision>
  <dcterms:created xsi:type="dcterms:W3CDTF">2022-05-31T18:10:00Z</dcterms:created>
  <dcterms:modified xsi:type="dcterms:W3CDTF">2022-05-31T19:52:00Z</dcterms:modified>
</cp:coreProperties>
</file>