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21A6C" w14:textId="1DFCF94A" w:rsidR="008800D6" w:rsidRDefault="008800D6"/>
    <w:p w14:paraId="52421867" w14:textId="10C5C614" w:rsidR="004701D0" w:rsidRDefault="00185855" w:rsidP="00185855">
      <w:pPr>
        <w:keepNext/>
      </w:pPr>
      <w:r>
        <w:rPr>
          <w:noProof/>
        </w:rPr>
        <mc:AlternateContent>
          <mc:Choice Requires="wps">
            <w:drawing>
              <wp:anchor distT="0" distB="0" distL="114300" distR="114300" simplePos="0" relativeHeight="251652096" behindDoc="0" locked="0" layoutInCell="1" allowOverlap="1" wp14:anchorId="058E3F31" wp14:editId="3C0CFB2C">
                <wp:simplePos x="0" y="0"/>
                <wp:positionH relativeFrom="column">
                  <wp:posOffset>-884555</wp:posOffset>
                </wp:positionH>
                <wp:positionV relativeFrom="paragraph">
                  <wp:posOffset>-188270</wp:posOffset>
                </wp:positionV>
                <wp:extent cx="7551174" cy="2492477"/>
                <wp:effectExtent l="0" t="0" r="5715" b="0"/>
                <wp:wrapNone/>
                <wp:docPr id="427674923" name="Text Box 9"/>
                <wp:cNvGraphicFramePr/>
                <a:graphic xmlns:a="http://schemas.openxmlformats.org/drawingml/2006/main">
                  <a:graphicData uri="http://schemas.microsoft.com/office/word/2010/wordprocessingShape">
                    <wps:wsp>
                      <wps:cNvSpPr txBox="1"/>
                      <wps:spPr>
                        <a:xfrm>
                          <a:off x="0" y="0"/>
                          <a:ext cx="7551174" cy="2492477"/>
                        </a:xfrm>
                        <a:prstGeom prst="rect">
                          <a:avLst/>
                        </a:prstGeom>
                        <a:solidFill>
                          <a:schemeClr val="lt1"/>
                        </a:solidFill>
                        <a:ln w="6350">
                          <a:noFill/>
                        </a:ln>
                      </wps:spPr>
                      <wps:txbx>
                        <w:txbxContent>
                          <w:p w14:paraId="46369247" w14:textId="0673042A" w:rsidR="00185855" w:rsidRPr="0054380B" w:rsidRDefault="00185855" w:rsidP="00185855">
                            <w:pPr>
                              <w:jc w:val="center"/>
                              <w:rPr>
                                <w:rFonts w:ascii="American Typewriter" w:hAnsi="American Typewriter" w:cs="Maku"/>
                                <w:b/>
                                <w:color w:val="F1A983" w:themeColor="accent2" w:themeTint="99"/>
                                <w:sz w:val="144"/>
                                <w:szCs w:val="144"/>
                                <w:u w:val="thick"/>
                                <w14:textOutline w14:w="11112" w14:cap="flat" w14:cmpd="sng" w14:algn="ctr">
                                  <w14:solidFill>
                                    <w14:schemeClr w14:val="accent2"/>
                                  </w14:solidFill>
                                  <w14:prstDash w14:val="solid"/>
                                  <w14:round/>
                                </w14:textOutline>
                              </w:rPr>
                            </w:pPr>
                            <w:r w:rsidRPr="0054380B">
                              <w:rPr>
                                <w:rFonts w:ascii="American Typewriter" w:hAnsi="American Typewriter" w:cs="Maku"/>
                                <w:b/>
                                <w:color w:val="F1A983" w:themeColor="accent2" w:themeTint="99"/>
                                <w:sz w:val="144"/>
                                <w:szCs w:val="144"/>
                                <w:u w:val="thick"/>
                                <w14:textOutline w14:w="11112" w14:cap="flat" w14:cmpd="sng" w14:algn="ctr">
                                  <w14:solidFill>
                                    <w14:schemeClr w14:val="accent2"/>
                                  </w14:solidFill>
                                  <w14:prstDash w14:val="solid"/>
                                  <w14:round/>
                                </w14:textOutline>
                              </w:rPr>
                              <w:t>Site Report: Knossos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8E3F31" id="_x0000_t202" coordsize="21600,21600" o:spt="202" path="m,l,21600r21600,l21600,xe">
                <v:stroke joinstyle="miter"/>
                <v:path gradientshapeok="t" o:connecttype="rect"/>
              </v:shapetype>
              <v:shape id="Text Box 9" o:spid="_x0000_s1026" type="#_x0000_t202" style="position:absolute;margin-left:-69.65pt;margin-top:-14.8pt;width:594.6pt;height:196.2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" fillcolor="white [3201]" stroked="f" strokeweight=".5pt">
                <v:textbox>
                  <w:txbxContent>
                    <w:p w14:paraId="46369247" w14:textId="0673042A" w:rsidR="00185855" w:rsidRPr="0054380B" w:rsidRDefault="00185855" w:rsidP="00185855">
                      <w:pPr>
                        <w:jc w:val="center"/>
                        <w:rPr>
                          <w:rFonts w:ascii="American Typewriter" w:hAnsi="American Typewriter" w:cs="Maku"/>
                          <w:b/>
                          <w:color w:val="F1A983" w:themeColor="accent2" w:themeTint="99"/>
                          <w:sz w:val="144"/>
                          <w:szCs w:val="144"/>
                          <w:u w:val="thick"/>
                          <w14:textOutline w14:w="11112" w14:cap="flat" w14:cmpd="sng" w14:algn="ctr">
                            <w14:solidFill>
                              <w14:schemeClr w14:val="accent2"/>
                            </w14:solidFill>
                            <w14:prstDash w14:val="solid"/>
                            <w14:round/>
                          </w14:textOutline>
                        </w:rPr>
                      </w:pPr>
                      <w:r w:rsidRPr="0054380B">
                        <w:rPr>
                          <w:rFonts w:ascii="American Typewriter" w:hAnsi="American Typewriter" w:cs="Maku"/>
                          <w:b/>
                          <w:color w:val="F1A983" w:themeColor="accent2" w:themeTint="99"/>
                          <w:sz w:val="144"/>
                          <w:szCs w:val="144"/>
                          <w:u w:val="thick"/>
                          <w14:textOutline w14:w="11112" w14:cap="flat" w14:cmpd="sng" w14:algn="ctr">
                            <w14:solidFill>
                              <w14:schemeClr w14:val="accent2"/>
                            </w14:solidFill>
                            <w14:prstDash w14:val="solid"/>
                            <w14:round/>
                          </w14:textOutline>
                        </w:rPr>
                        <w:t>Site Report: Knossos</w:t>
                      </w:r>
                    </w:p>
                  </w:txbxContent>
                </v:textbox>
              </v:shape>
            </w:pict>
          </mc:Fallback>
        </mc:AlternateContent>
      </w:r>
      <w:r>
        <w:fldChar w:fldCharType="begin"/>
      </w:r>
      <w:r>
        <w:instrText xml:space="preserve"> INCLUDEPICTURE "https://cdn.britannica.com/89/241489-050-49364D51/Locator-map-Knossos.jpg" \* MERGEFORMATINET </w:instrText>
      </w:r>
      <w:r>
        <w:fldChar w:fldCharType="separate"/>
      </w:r>
      <w:r>
        <w:fldChar w:fldCharType="end"/>
      </w:r>
    </w:p>
    <w:p w14:paraId="63E9D756" w14:textId="239BED63" w:rsidR="00185855" w:rsidRDefault="00185855">
      <w:pPr>
        <w:pStyle w:val="Caption"/>
      </w:pPr>
    </w:p>
    <w:p w14:paraId="7C09453E" w14:textId="77777777" w:rsidR="00315C8A" w:rsidRDefault="0054380B" w:rsidP="00315C8A">
      <w:pPr>
        <w:rPr>
          <w:b/>
          <w:bCs/>
          <w:i/>
          <w:iCs/>
          <w:sz w:val="28"/>
          <w:szCs w:val="28"/>
          <w:u w:val="thick"/>
        </w:rPr>
      </w:pPr>
      <w:r>
        <w:rPr>
          <w:noProof/>
        </w:rPr>
        <mc:AlternateContent>
          <mc:Choice Requires="wpg">
            <w:drawing>
              <wp:anchor distT="0" distB="0" distL="114300" distR="114300" simplePos="0" relativeHeight="251654144" behindDoc="0" locked="0" layoutInCell="1" allowOverlap="1" wp14:anchorId="3BEB920B" wp14:editId="590C9489">
                <wp:simplePos x="0" y="0"/>
                <wp:positionH relativeFrom="column">
                  <wp:posOffset>-427990</wp:posOffset>
                </wp:positionH>
                <wp:positionV relativeFrom="paragraph">
                  <wp:posOffset>2645902</wp:posOffset>
                </wp:positionV>
                <wp:extent cx="6614808" cy="5408579"/>
                <wp:effectExtent l="0" t="0" r="1905" b="1905"/>
                <wp:wrapNone/>
                <wp:docPr id="883014527" name="Group 11"/>
                <wp:cNvGraphicFramePr/>
                <a:graphic xmlns:a="http://schemas.openxmlformats.org/drawingml/2006/main">
                  <a:graphicData uri="http://schemas.microsoft.com/office/word/2010/wordprocessingGroup">
                    <wpg:wgp>
                      <wpg:cNvGrpSpPr/>
                      <wpg:grpSpPr>
                        <a:xfrm rot="10800000" flipV="1">
                          <a:off x="0" y="0"/>
                          <a:ext cx="6614808" cy="5408579"/>
                          <a:chOff x="0" y="0"/>
                          <a:chExt cx="7110730" cy="5585254"/>
                        </a:xfrm>
                      </wpg:grpSpPr>
                      <pic:pic xmlns:pic="http://schemas.openxmlformats.org/drawingml/2006/picture">
                        <pic:nvPicPr>
                          <pic:cNvPr id="439738664" name="Picture 4" descr="discover crete"/>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110730" cy="5323840"/>
                          </a:xfrm>
                          <a:prstGeom prst="rect">
                            <a:avLst/>
                          </a:prstGeom>
                          <a:noFill/>
                          <a:ln>
                            <a:noFill/>
                          </a:ln>
                        </pic:spPr>
                      </pic:pic>
                      <wps:wsp>
                        <wps:cNvPr id="841650224" name="Text Box 10"/>
                        <wps:cNvSpPr txBox="1"/>
                        <wps:spPr>
                          <a:xfrm>
                            <a:off x="0" y="5319584"/>
                            <a:ext cx="7110730" cy="265670"/>
                          </a:xfrm>
                          <a:prstGeom prst="rect">
                            <a:avLst/>
                          </a:prstGeom>
                          <a:solidFill>
                            <a:schemeClr val="lt1"/>
                          </a:solidFill>
                          <a:ln w="6350">
                            <a:noFill/>
                          </a:ln>
                        </wps:spPr>
                        <wps:txbx>
                          <w:txbxContent>
                            <w:p w14:paraId="3509D2C6" w14:textId="77777777" w:rsidR="0054380B" w:rsidRPr="0054380B" w:rsidRDefault="00185855" w:rsidP="0054380B">
                              <w:pPr>
                                <w:pStyle w:val="Caption"/>
                                <w:jc w:val="center"/>
                              </w:pPr>
                              <w:r>
                                <w:t>A</w:t>
                              </w:r>
                              <w:r w:rsidR="0054380B">
                                <w:t>erial Photograph of t</w:t>
                              </w:r>
                              <w:r w:rsidR="0054380B" w:rsidRPr="0054380B">
                                <w:t>he palace of Knossos</w:t>
                              </w:r>
                              <w:r w:rsidR="0054380B">
                                <w:t xml:space="preserve"> </w:t>
                              </w:r>
                              <w:r w:rsidR="0054380B" w:rsidRPr="0054380B">
                                <w:t>(Vernicos, no date)</w:t>
                              </w:r>
                            </w:p>
                            <w:p w14:paraId="578DFE33" w14:textId="54E7B611" w:rsidR="0054380B" w:rsidRPr="0054380B" w:rsidRDefault="0054380B" w:rsidP="0054380B">
                              <w:pPr>
                                <w:pStyle w:val="Caption"/>
                                <w:jc w:val="center"/>
                              </w:pPr>
                            </w:p>
                            <w:p w14:paraId="699E45CE" w14:textId="7D5DC929" w:rsidR="00185855" w:rsidRDefault="00185855" w:rsidP="00185855">
                              <w:pPr>
                                <w:pStyle w:val="Caption"/>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EB920B" id="Group 11" o:spid="_x0000_s1027" style="position:absolute;margin-left:-33.7pt;margin-top:208.35pt;width:520.85pt;height:425.85pt;rotation:180;flip:y;z-index:251654144;mso-width-relative:margin;mso-height-relative:margin" coordsize="71107,55852"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alt="discover crete" style="position:absolute;width:71107;height:5323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">
                  <v:imagedata r:id="rId9" o:title="discover crete"/>
                </v:shape>
                <v:shape id="Text Box 10" o:spid="_x0000_s1029" type="#_x0000_t202" style="position:absolute;top:53195;width:71107;height:26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" fillcolor="white [3201]" stroked="f" strokeweight=".5pt">
                  <v:textbox>
                    <w:txbxContent>
                      <w:p w14:paraId="3509D2C6" w14:textId="77777777" w:rsidR="0054380B" w:rsidRPr="0054380B" w:rsidRDefault="00185855" w:rsidP="0054380B">
                        <w:pPr>
                          <w:pStyle w:val="Caption"/>
                          <w:jc w:val="center"/>
                        </w:pPr>
                        <w:r>
                          <w:t>A</w:t>
                        </w:r>
                        <w:r w:rsidR="0054380B">
                          <w:t>erial Photograph of t</w:t>
                        </w:r>
                        <w:r w:rsidR="0054380B" w:rsidRPr="0054380B">
                          <w:t>he palace of Knossos</w:t>
                        </w:r>
                        <w:r w:rsidR="0054380B">
                          <w:t xml:space="preserve"> </w:t>
                        </w:r>
                        <w:r w:rsidR="0054380B" w:rsidRPr="0054380B">
                          <w:t>(Vernicos, no date)</w:t>
                        </w:r>
                      </w:p>
                      <w:p w14:paraId="578DFE33" w14:textId="54E7B611" w:rsidR="0054380B" w:rsidRPr="0054380B" w:rsidRDefault="0054380B" w:rsidP="0054380B">
                        <w:pPr>
                          <w:pStyle w:val="Caption"/>
                          <w:jc w:val="center"/>
                        </w:pPr>
                      </w:p>
                      <w:p w14:paraId="699E45CE" w14:textId="7D5DC929" w:rsidR="00185855" w:rsidRDefault="00185855" w:rsidP="00185855">
                        <w:pPr>
                          <w:pStyle w:val="Caption"/>
                          <w:jc w:val="center"/>
                        </w:pPr>
                      </w:p>
                    </w:txbxContent>
                  </v:textbox>
                </v:shape>
              </v:group>
            </w:pict>
          </mc:Fallback>
        </mc:AlternateContent>
      </w:r>
    </w:p>
    <w:p w14:paraId="77700093" w14:textId="77777777" w:rsidR="00315C8A" w:rsidRDefault="00315C8A" w:rsidP="00315C8A">
      <w:pPr>
        <w:rPr>
          <w:b/>
          <w:bCs/>
          <w:i/>
          <w:iCs/>
          <w:sz w:val="28"/>
          <w:szCs w:val="28"/>
          <w:u w:val="thick"/>
        </w:rPr>
      </w:pPr>
    </w:p>
    <w:p w14:paraId="1D4E1FB8" w14:textId="77777777" w:rsidR="00315C8A" w:rsidRDefault="00315C8A" w:rsidP="00315C8A">
      <w:pPr>
        <w:rPr>
          <w:b/>
          <w:bCs/>
          <w:i/>
          <w:iCs/>
          <w:sz w:val="28"/>
          <w:szCs w:val="28"/>
          <w:u w:val="thick"/>
        </w:rPr>
      </w:pPr>
    </w:p>
    <w:p w14:paraId="4817C9C2" w14:textId="77777777" w:rsidR="00315C8A" w:rsidRDefault="00315C8A" w:rsidP="00315C8A">
      <w:pPr>
        <w:rPr>
          <w:b/>
          <w:bCs/>
          <w:i/>
          <w:iCs/>
          <w:sz w:val="28"/>
          <w:szCs w:val="28"/>
          <w:u w:val="thick"/>
        </w:rPr>
      </w:pPr>
    </w:p>
    <w:p w14:paraId="50D57FF9" w14:textId="77777777" w:rsidR="00315C8A" w:rsidRDefault="00315C8A" w:rsidP="00315C8A">
      <w:pPr>
        <w:rPr>
          <w:b/>
          <w:bCs/>
          <w:i/>
          <w:iCs/>
          <w:sz w:val="28"/>
          <w:szCs w:val="28"/>
          <w:u w:val="thick"/>
        </w:rPr>
      </w:pPr>
    </w:p>
    <w:p w14:paraId="44CEDB58" w14:textId="77777777" w:rsidR="00315C8A" w:rsidRDefault="00315C8A" w:rsidP="00315C8A">
      <w:pPr>
        <w:rPr>
          <w:b/>
          <w:bCs/>
          <w:i/>
          <w:iCs/>
          <w:sz w:val="28"/>
          <w:szCs w:val="28"/>
          <w:u w:val="thick"/>
        </w:rPr>
      </w:pPr>
    </w:p>
    <w:p w14:paraId="7321799A" w14:textId="77777777" w:rsidR="00315C8A" w:rsidRDefault="00315C8A" w:rsidP="00315C8A">
      <w:pPr>
        <w:rPr>
          <w:b/>
          <w:bCs/>
          <w:i/>
          <w:iCs/>
          <w:sz w:val="28"/>
          <w:szCs w:val="28"/>
          <w:u w:val="thick"/>
        </w:rPr>
      </w:pPr>
    </w:p>
    <w:p w14:paraId="3435EED1" w14:textId="77777777" w:rsidR="00315C8A" w:rsidRDefault="00315C8A" w:rsidP="00315C8A">
      <w:pPr>
        <w:rPr>
          <w:b/>
          <w:bCs/>
          <w:i/>
          <w:iCs/>
          <w:sz w:val="28"/>
          <w:szCs w:val="28"/>
          <w:u w:val="thick"/>
        </w:rPr>
      </w:pPr>
    </w:p>
    <w:p w14:paraId="6558BF68" w14:textId="77777777" w:rsidR="00315C8A" w:rsidRDefault="00315C8A" w:rsidP="00315C8A">
      <w:pPr>
        <w:rPr>
          <w:b/>
          <w:bCs/>
          <w:i/>
          <w:iCs/>
          <w:sz w:val="28"/>
          <w:szCs w:val="28"/>
          <w:u w:val="thick"/>
        </w:rPr>
      </w:pPr>
    </w:p>
    <w:p w14:paraId="466486C5" w14:textId="77777777" w:rsidR="00315C8A" w:rsidRDefault="00315C8A" w:rsidP="00315C8A">
      <w:pPr>
        <w:rPr>
          <w:b/>
          <w:bCs/>
          <w:i/>
          <w:iCs/>
          <w:sz w:val="28"/>
          <w:szCs w:val="28"/>
          <w:u w:val="thick"/>
        </w:rPr>
      </w:pPr>
    </w:p>
    <w:p w14:paraId="38428E4B" w14:textId="77777777" w:rsidR="00315C8A" w:rsidRDefault="00315C8A" w:rsidP="00315C8A">
      <w:pPr>
        <w:rPr>
          <w:b/>
          <w:bCs/>
          <w:i/>
          <w:iCs/>
          <w:sz w:val="28"/>
          <w:szCs w:val="28"/>
          <w:u w:val="thick"/>
        </w:rPr>
      </w:pPr>
    </w:p>
    <w:p w14:paraId="445838EF" w14:textId="77777777" w:rsidR="00315C8A" w:rsidRDefault="00315C8A" w:rsidP="00315C8A">
      <w:pPr>
        <w:rPr>
          <w:b/>
          <w:bCs/>
          <w:i/>
          <w:iCs/>
          <w:sz w:val="28"/>
          <w:szCs w:val="28"/>
          <w:u w:val="thick"/>
        </w:rPr>
      </w:pPr>
    </w:p>
    <w:p w14:paraId="4A4CA72B" w14:textId="77777777" w:rsidR="00315C8A" w:rsidRDefault="00315C8A" w:rsidP="00315C8A">
      <w:pPr>
        <w:rPr>
          <w:b/>
          <w:bCs/>
          <w:i/>
          <w:iCs/>
          <w:sz w:val="28"/>
          <w:szCs w:val="28"/>
          <w:u w:val="thick"/>
        </w:rPr>
      </w:pPr>
    </w:p>
    <w:p w14:paraId="53E2685E" w14:textId="77777777" w:rsidR="00315C8A" w:rsidRDefault="00315C8A" w:rsidP="00315C8A">
      <w:pPr>
        <w:rPr>
          <w:b/>
          <w:bCs/>
          <w:i/>
          <w:iCs/>
          <w:sz w:val="28"/>
          <w:szCs w:val="28"/>
          <w:u w:val="thick"/>
        </w:rPr>
      </w:pPr>
    </w:p>
    <w:p w14:paraId="0FE16C7F" w14:textId="77777777" w:rsidR="00315C8A" w:rsidRDefault="00315C8A" w:rsidP="00315C8A">
      <w:pPr>
        <w:rPr>
          <w:b/>
          <w:bCs/>
          <w:i/>
          <w:iCs/>
          <w:sz w:val="28"/>
          <w:szCs w:val="28"/>
          <w:u w:val="thick"/>
        </w:rPr>
      </w:pPr>
    </w:p>
    <w:p w14:paraId="27A7EB5C" w14:textId="77777777" w:rsidR="00315C8A" w:rsidRDefault="00315C8A" w:rsidP="00315C8A">
      <w:pPr>
        <w:rPr>
          <w:b/>
          <w:bCs/>
          <w:i/>
          <w:iCs/>
          <w:sz w:val="28"/>
          <w:szCs w:val="28"/>
          <w:u w:val="thick"/>
        </w:rPr>
      </w:pPr>
    </w:p>
    <w:p w14:paraId="554478EE" w14:textId="77777777" w:rsidR="00315C8A" w:rsidRDefault="00315C8A" w:rsidP="00315C8A">
      <w:pPr>
        <w:rPr>
          <w:b/>
          <w:bCs/>
          <w:i/>
          <w:iCs/>
          <w:sz w:val="28"/>
          <w:szCs w:val="28"/>
          <w:u w:val="thick"/>
        </w:rPr>
      </w:pPr>
    </w:p>
    <w:p w14:paraId="369F082A" w14:textId="77777777" w:rsidR="00315C8A" w:rsidRDefault="00315C8A" w:rsidP="00315C8A">
      <w:pPr>
        <w:rPr>
          <w:b/>
          <w:bCs/>
          <w:i/>
          <w:iCs/>
          <w:sz w:val="28"/>
          <w:szCs w:val="28"/>
          <w:u w:val="thick"/>
        </w:rPr>
      </w:pPr>
    </w:p>
    <w:p w14:paraId="08EFB04C" w14:textId="77777777" w:rsidR="00315C8A" w:rsidRDefault="00315C8A" w:rsidP="00315C8A">
      <w:pPr>
        <w:rPr>
          <w:b/>
          <w:bCs/>
          <w:i/>
          <w:iCs/>
          <w:sz w:val="28"/>
          <w:szCs w:val="28"/>
          <w:u w:val="thick"/>
        </w:rPr>
      </w:pPr>
    </w:p>
    <w:p w14:paraId="4F5BA8AA" w14:textId="77777777" w:rsidR="00315C8A" w:rsidRDefault="00315C8A" w:rsidP="00315C8A">
      <w:pPr>
        <w:rPr>
          <w:b/>
          <w:bCs/>
          <w:i/>
          <w:iCs/>
          <w:sz w:val="28"/>
          <w:szCs w:val="28"/>
          <w:u w:val="thick"/>
        </w:rPr>
      </w:pPr>
    </w:p>
    <w:p w14:paraId="7A4F8F07" w14:textId="77777777" w:rsidR="00315C8A" w:rsidRDefault="00315C8A" w:rsidP="00315C8A">
      <w:pPr>
        <w:rPr>
          <w:b/>
          <w:bCs/>
          <w:i/>
          <w:iCs/>
          <w:sz w:val="28"/>
          <w:szCs w:val="28"/>
          <w:u w:val="thick"/>
        </w:rPr>
      </w:pPr>
    </w:p>
    <w:p w14:paraId="78F9AC72" w14:textId="77777777" w:rsidR="00315C8A" w:rsidRDefault="00315C8A" w:rsidP="00315C8A">
      <w:pPr>
        <w:rPr>
          <w:b/>
          <w:bCs/>
          <w:i/>
          <w:iCs/>
          <w:sz w:val="28"/>
          <w:szCs w:val="28"/>
          <w:u w:val="thick"/>
        </w:rPr>
      </w:pPr>
    </w:p>
    <w:p w14:paraId="6BBA15C2" w14:textId="61C0E74B" w:rsidR="00580971" w:rsidRDefault="00580971" w:rsidP="00315C8A">
      <w:pPr>
        <w:rPr>
          <w:b/>
          <w:bCs/>
          <w:i/>
          <w:iCs/>
          <w:sz w:val="28"/>
          <w:szCs w:val="28"/>
          <w:u w:val="thick"/>
        </w:rPr>
      </w:pPr>
    </w:p>
    <w:sdt>
      <w:sdtPr>
        <w:id w:val="-2038414997"/>
        <w:docPartObj>
          <w:docPartGallery w:val="Table of Contents"/>
          <w:docPartUnique/>
        </w:docPartObj>
      </w:sdtPr>
      <w:sdtEndPr>
        <w:rPr>
          <w:rFonts w:eastAsiaTheme="minorHAnsi" w:cstheme="minorBidi"/>
          <w:noProof/>
          <w:color w:val="auto"/>
          <w:kern w:val="2"/>
          <w:sz w:val="24"/>
          <w:szCs w:val="24"/>
          <w:u w:val="none"/>
          <w:lang w:val="en-GB"/>
          <w14:ligatures w14:val="standardContextual"/>
        </w:rPr>
      </w:sdtEndPr>
      <w:sdtContent>
        <w:p w14:paraId="56EADB0E" w14:textId="6E9E200E" w:rsidR="00DC1F15" w:rsidRDefault="00DC1F15">
          <w:pPr>
            <w:pStyle w:val="TOCHeading"/>
          </w:pPr>
          <w:r>
            <w:t>Table of Contents</w:t>
          </w:r>
        </w:p>
        <w:p w14:paraId="1F88D772" w14:textId="3B02AA49" w:rsidR="004A3086" w:rsidRDefault="00DC1F15">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4722308" w:history="1">
            <w:r w:rsidR="004A3086" w:rsidRPr="00A37D7C">
              <w:rPr>
                <w:rStyle w:val="Hyperlink"/>
                <w:noProof/>
              </w:rPr>
              <w:t>Introduction</w:t>
            </w:r>
            <w:r w:rsidR="004A3086">
              <w:rPr>
                <w:noProof/>
                <w:webHidden/>
              </w:rPr>
              <w:tab/>
            </w:r>
            <w:r w:rsidR="004A3086">
              <w:rPr>
                <w:noProof/>
                <w:webHidden/>
              </w:rPr>
              <w:fldChar w:fldCharType="begin"/>
            </w:r>
            <w:r w:rsidR="004A3086">
              <w:rPr>
                <w:noProof/>
                <w:webHidden/>
              </w:rPr>
              <w:instrText xml:space="preserve"> PAGEREF _Toc214722308 \h </w:instrText>
            </w:r>
            <w:r w:rsidR="004A3086">
              <w:rPr>
                <w:noProof/>
                <w:webHidden/>
              </w:rPr>
            </w:r>
            <w:r w:rsidR="004A3086">
              <w:rPr>
                <w:noProof/>
                <w:webHidden/>
              </w:rPr>
              <w:fldChar w:fldCharType="separate"/>
            </w:r>
            <w:r w:rsidR="004A3086">
              <w:rPr>
                <w:noProof/>
                <w:webHidden/>
              </w:rPr>
              <w:t>3</w:t>
            </w:r>
            <w:r w:rsidR="004A3086">
              <w:rPr>
                <w:noProof/>
                <w:webHidden/>
              </w:rPr>
              <w:fldChar w:fldCharType="end"/>
            </w:r>
          </w:hyperlink>
        </w:p>
        <w:p w14:paraId="5FBDE34A" w14:textId="1C322428" w:rsidR="004A3086" w:rsidRDefault="004A3086">
          <w:pPr>
            <w:pStyle w:val="TOC1"/>
            <w:tabs>
              <w:tab w:val="right" w:leader="dot" w:pos="9016"/>
            </w:tabs>
            <w:rPr>
              <w:rFonts w:eastAsiaTheme="minorEastAsia"/>
              <w:b w:val="0"/>
              <w:bCs w:val="0"/>
              <w:i w:val="0"/>
              <w:iCs w:val="0"/>
              <w:noProof/>
              <w:lang w:eastAsia="en-GB"/>
            </w:rPr>
          </w:pPr>
          <w:hyperlink w:anchor="_Toc214722309" w:history="1">
            <w:r w:rsidRPr="00A37D7C">
              <w:rPr>
                <w:rStyle w:val="Hyperlink"/>
                <w:noProof/>
              </w:rPr>
              <w:t>Location</w:t>
            </w:r>
            <w:r>
              <w:rPr>
                <w:noProof/>
                <w:webHidden/>
              </w:rPr>
              <w:tab/>
            </w:r>
            <w:r>
              <w:rPr>
                <w:noProof/>
                <w:webHidden/>
              </w:rPr>
              <w:fldChar w:fldCharType="begin"/>
            </w:r>
            <w:r>
              <w:rPr>
                <w:noProof/>
                <w:webHidden/>
              </w:rPr>
              <w:instrText xml:space="preserve"> PAGEREF _Toc214722309 \h </w:instrText>
            </w:r>
            <w:r>
              <w:rPr>
                <w:noProof/>
                <w:webHidden/>
              </w:rPr>
            </w:r>
            <w:r>
              <w:rPr>
                <w:noProof/>
                <w:webHidden/>
              </w:rPr>
              <w:fldChar w:fldCharType="separate"/>
            </w:r>
            <w:r>
              <w:rPr>
                <w:noProof/>
                <w:webHidden/>
              </w:rPr>
              <w:t>3</w:t>
            </w:r>
            <w:r>
              <w:rPr>
                <w:noProof/>
                <w:webHidden/>
              </w:rPr>
              <w:fldChar w:fldCharType="end"/>
            </w:r>
          </w:hyperlink>
        </w:p>
        <w:p w14:paraId="12C5748A" w14:textId="400A14CA" w:rsidR="004A3086" w:rsidRDefault="004A3086">
          <w:pPr>
            <w:pStyle w:val="TOC1"/>
            <w:tabs>
              <w:tab w:val="right" w:leader="dot" w:pos="9016"/>
            </w:tabs>
            <w:rPr>
              <w:rFonts w:eastAsiaTheme="minorEastAsia"/>
              <w:b w:val="0"/>
              <w:bCs w:val="0"/>
              <w:i w:val="0"/>
              <w:iCs w:val="0"/>
              <w:noProof/>
              <w:lang w:eastAsia="en-GB"/>
            </w:rPr>
          </w:pPr>
          <w:hyperlink w:anchor="_Toc214722310" w:history="1">
            <w:r w:rsidRPr="00A37D7C">
              <w:rPr>
                <w:rStyle w:val="Hyperlink"/>
                <w:noProof/>
              </w:rPr>
              <w:t>Excavation History</w:t>
            </w:r>
            <w:r>
              <w:rPr>
                <w:noProof/>
                <w:webHidden/>
              </w:rPr>
              <w:tab/>
            </w:r>
            <w:r>
              <w:rPr>
                <w:noProof/>
                <w:webHidden/>
              </w:rPr>
              <w:fldChar w:fldCharType="begin"/>
            </w:r>
            <w:r>
              <w:rPr>
                <w:noProof/>
                <w:webHidden/>
              </w:rPr>
              <w:instrText xml:space="preserve"> PAGEREF _Toc214722310 \h </w:instrText>
            </w:r>
            <w:r>
              <w:rPr>
                <w:noProof/>
                <w:webHidden/>
              </w:rPr>
            </w:r>
            <w:r>
              <w:rPr>
                <w:noProof/>
                <w:webHidden/>
              </w:rPr>
              <w:fldChar w:fldCharType="separate"/>
            </w:r>
            <w:r>
              <w:rPr>
                <w:noProof/>
                <w:webHidden/>
              </w:rPr>
              <w:t>5</w:t>
            </w:r>
            <w:r>
              <w:rPr>
                <w:noProof/>
                <w:webHidden/>
              </w:rPr>
              <w:fldChar w:fldCharType="end"/>
            </w:r>
          </w:hyperlink>
        </w:p>
        <w:p w14:paraId="3C147FC4" w14:textId="03DC60D5" w:rsidR="004A3086" w:rsidRDefault="004A3086">
          <w:pPr>
            <w:pStyle w:val="TOC1"/>
            <w:tabs>
              <w:tab w:val="right" w:leader="dot" w:pos="9016"/>
            </w:tabs>
            <w:rPr>
              <w:rFonts w:eastAsiaTheme="minorEastAsia"/>
              <w:b w:val="0"/>
              <w:bCs w:val="0"/>
              <w:i w:val="0"/>
              <w:iCs w:val="0"/>
              <w:noProof/>
              <w:lang w:eastAsia="en-GB"/>
            </w:rPr>
          </w:pPr>
          <w:hyperlink w:anchor="_Toc214722311" w:history="1">
            <w:r w:rsidRPr="00A37D7C">
              <w:rPr>
                <w:rStyle w:val="Hyperlink"/>
                <w:noProof/>
              </w:rPr>
              <w:t>Mythology connected to Knossos</w:t>
            </w:r>
            <w:r>
              <w:rPr>
                <w:noProof/>
                <w:webHidden/>
              </w:rPr>
              <w:tab/>
            </w:r>
            <w:r>
              <w:rPr>
                <w:noProof/>
                <w:webHidden/>
              </w:rPr>
              <w:fldChar w:fldCharType="begin"/>
            </w:r>
            <w:r>
              <w:rPr>
                <w:noProof/>
                <w:webHidden/>
              </w:rPr>
              <w:instrText xml:space="preserve"> PAGEREF _Toc214722311 \h </w:instrText>
            </w:r>
            <w:r>
              <w:rPr>
                <w:noProof/>
                <w:webHidden/>
              </w:rPr>
            </w:r>
            <w:r>
              <w:rPr>
                <w:noProof/>
                <w:webHidden/>
              </w:rPr>
              <w:fldChar w:fldCharType="separate"/>
            </w:r>
            <w:r>
              <w:rPr>
                <w:noProof/>
                <w:webHidden/>
              </w:rPr>
              <w:t>6</w:t>
            </w:r>
            <w:r>
              <w:rPr>
                <w:noProof/>
                <w:webHidden/>
              </w:rPr>
              <w:fldChar w:fldCharType="end"/>
            </w:r>
          </w:hyperlink>
        </w:p>
        <w:p w14:paraId="79764D6E" w14:textId="75AA1E9F" w:rsidR="004A3086" w:rsidRDefault="004A3086">
          <w:pPr>
            <w:pStyle w:val="TOC1"/>
            <w:tabs>
              <w:tab w:val="right" w:leader="dot" w:pos="9016"/>
            </w:tabs>
            <w:rPr>
              <w:rFonts w:eastAsiaTheme="minorEastAsia"/>
              <w:b w:val="0"/>
              <w:bCs w:val="0"/>
              <w:i w:val="0"/>
              <w:iCs w:val="0"/>
              <w:noProof/>
              <w:lang w:eastAsia="en-GB"/>
            </w:rPr>
          </w:pPr>
          <w:hyperlink w:anchor="_Toc214722312" w:history="1">
            <w:r w:rsidRPr="00A37D7C">
              <w:rPr>
                <w:rStyle w:val="Hyperlink"/>
                <w:noProof/>
              </w:rPr>
              <w:t>Artefacts found at Knossos</w:t>
            </w:r>
            <w:r>
              <w:rPr>
                <w:noProof/>
                <w:webHidden/>
              </w:rPr>
              <w:tab/>
            </w:r>
            <w:r>
              <w:rPr>
                <w:noProof/>
                <w:webHidden/>
              </w:rPr>
              <w:fldChar w:fldCharType="begin"/>
            </w:r>
            <w:r>
              <w:rPr>
                <w:noProof/>
                <w:webHidden/>
              </w:rPr>
              <w:instrText xml:space="preserve"> PAGEREF _Toc214722312 \h </w:instrText>
            </w:r>
            <w:r>
              <w:rPr>
                <w:noProof/>
                <w:webHidden/>
              </w:rPr>
            </w:r>
            <w:r>
              <w:rPr>
                <w:noProof/>
                <w:webHidden/>
              </w:rPr>
              <w:fldChar w:fldCharType="separate"/>
            </w:r>
            <w:r>
              <w:rPr>
                <w:noProof/>
                <w:webHidden/>
              </w:rPr>
              <w:t>6</w:t>
            </w:r>
            <w:r>
              <w:rPr>
                <w:noProof/>
                <w:webHidden/>
              </w:rPr>
              <w:fldChar w:fldCharType="end"/>
            </w:r>
          </w:hyperlink>
        </w:p>
        <w:p w14:paraId="4A855CE3" w14:textId="4CA47E94" w:rsidR="004A3086" w:rsidRDefault="004A3086">
          <w:pPr>
            <w:pStyle w:val="TOC1"/>
            <w:tabs>
              <w:tab w:val="right" w:leader="dot" w:pos="9016"/>
            </w:tabs>
            <w:rPr>
              <w:rFonts w:eastAsiaTheme="minorEastAsia"/>
              <w:b w:val="0"/>
              <w:bCs w:val="0"/>
              <w:i w:val="0"/>
              <w:iCs w:val="0"/>
              <w:noProof/>
              <w:lang w:eastAsia="en-GB"/>
            </w:rPr>
          </w:pPr>
          <w:hyperlink w:anchor="_Toc214722313" w:history="1">
            <w:r w:rsidRPr="00A37D7C">
              <w:rPr>
                <w:rStyle w:val="Hyperlink"/>
                <w:noProof/>
              </w:rPr>
              <w:t>Conclusion</w:t>
            </w:r>
            <w:r>
              <w:rPr>
                <w:noProof/>
                <w:webHidden/>
              </w:rPr>
              <w:tab/>
            </w:r>
            <w:r>
              <w:rPr>
                <w:noProof/>
                <w:webHidden/>
              </w:rPr>
              <w:fldChar w:fldCharType="begin"/>
            </w:r>
            <w:r>
              <w:rPr>
                <w:noProof/>
                <w:webHidden/>
              </w:rPr>
              <w:instrText xml:space="preserve"> PAGEREF _Toc214722313 \h </w:instrText>
            </w:r>
            <w:r>
              <w:rPr>
                <w:noProof/>
                <w:webHidden/>
              </w:rPr>
            </w:r>
            <w:r>
              <w:rPr>
                <w:noProof/>
                <w:webHidden/>
              </w:rPr>
              <w:fldChar w:fldCharType="separate"/>
            </w:r>
            <w:r>
              <w:rPr>
                <w:noProof/>
                <w:webHidden/>
              </w:rPr>
              <w:t>8</w:t>
            </w:r>
            <w:r>
              <w:rPr>
                <w:noProof/>
                <w:webHidden/>
              </w:rPr>
              <w:fldChar w:fldCharType="end"/>
            </w:r>
          </w:hyperlink>
        </w:p>
        <w:p w14:paraId="794947E7" w14:textId="4BBB11F8" w:rsidR="004A3086" w:rsidRDefault="004A3086">
          <w:pPr>
            <w:pStyle w:val="TOC1"/>
            <w:tabs>
              <w:tab w:val="right" w:leader="dot" w:pos="9016"/>
            </w:tabs>
            <w:rPr>
              <w:rFonts w:eastAsiaTheme="minorEastAsia"/>
              <w:b w:val="0"/>
              <w:bCs w:val="0"/>
              <w:i w:val="0"/>
              <w:iCs w:val="0"/>
              <w:noProof/>
              <w:lang w:eastAsia="en-GB"/>
            </w:rPr>
          </w:pPr>
          <w:hyperlink w:anchor="_Toc214722314" w:history="1">
            <w:r w:rsidRPr="00A37D7C">
              <w:rPr>
                <w:rStyle w:val="Hyperlink"/>
                <w:noProof/>
              </w:rPr>
              <w:t>Bibliography</w:t>
            </w:r>
            <w:r>
              <w:rPr>
                <w:noProof/>
                <w:webHidden/>
              </w:rPr>
              <w:tab/>
            </w:r>
            <w:r>
              <w:rPr>
                <w:noProof/>
                <w:webHidden/>
              </w:rPr>
              <w:fldChar w:fldCharType="begin"/>
            </w:r>
            <w:r>
              <w:rPr>
                <w:noProof/>
                <w:webHidden/>
              </w:rPr>
              <w:instrText xml:space="preserve"> PAGEREF _Toc214722314 \h </w:instrText>
            </w:r>
            <w:r>
              <w:rPr>
                <w:noProof/>
                <w:webHidden/>
              </w:rPr>
            </w:r>
            <w:r>
              <w:rPr>
                <w:noProof/>
                <w:webHidden/>
              </w:rPr>
              <w:fldChar w:fldCharType="separate"/>
            </w:r>
            <w:r>
              <w:rPr>
                <w:noProof/>
                <w:webHidden/>
              </w:rPr>
              <w:t>9</w:t>
            </w:r>
            <w:r>
              <w:rPr>
                <w:noProof/>
                <w:webHidden/>
              </w:rPr>
              <w:fldChar w:fldCharType="end"/>
            </w:r>
          </w:hyperlink>
        </w:p>
        <w:p w14:paraId="0AE27CAF" w14:textId="0B586826" w:rsidR="00DC1F15" w:rsidRDefault="00DC1F15">
          <w:r>
            <w:rPr>
              <w:b/>
              <w:bCs/>
              <w:noProof/>
            </w:rPr>
            <w:fldChar w:fldCharType="end"/>
          </w:r>
        </w:p>
      </w:sdtContent>
    </w:sdt>
    <w:p w14:paraId="07FCD8EB" w14:textId="585DACEA" w:rsidR="00DC1F15" w:rsidRPr="0050482B" w:rsidRDefault="00580971" w:rsidP="0050482B">
      <w:pPr>
        <w:rPr>
          <w:b/>
          <w:bCs/>
          <w:i/>
          <w:iCs/>
          <w:sz w:val="28"/>
          <w:szCs w:val="28"/>
          <w:u w:val="thick"/>
        </w:rPr>
      </w:pPr>
      <w:r>
        <w:rPr>
          <w:b/>
          <w:bCs/>
          <w:i/>
          <w:iCs/>
          <w:sz w:val="28"/>
          <w:szCs w:val="28"/>
          <w:u w:val="thick"/>
        </w:rPr>
        <w:br w:type="page"/>
      </w:r>
    </w:p>
    <w:p w14:paraId="3EB6D590" w14:textId="35F80C4E" w:rsidR="0054380B" w:rsidRPr="00580971" w:rsidRDefault="00646BDD" w:rsidP="00071F83">
      <w:pPr>
        <w:pStyle w:val="Heading1"/>
        <w:rPr>
          <w:bCs/>
          <w:color w:val="auto"/>
          <w:szCs w:val="44"/>
          <w:u w:val="thick"/>
        </w:rPr>
      </w:pPr>
      <w:bookmarkStart w:id="0" w:name="_Toc214722308"/>
      <w:r w:rsidRPr="00580971">
        <w:rPr>
          <w:bCs/>
          <w:color w:val="auto"/>
          <w:szCs w:val="44"/>
          <w:u w:val="thick"/>
        </w:rPr>
        <w:lastRenderedPageBreak/>
        <w:t>In</w:t>
      </w:r>
      <w:r w:rsidR="0054380B" w:rsidRPr="00580971">
        <w:rPr>
          <w:bCs/>
          <w:color w:val="auto"/>
          <w:szCs w:val="44"/>
          <w:u w:val="thick"/>
        </w:rPr>
        <w:t>troduction</w:t>
      </w:r>
      <w:bookmarkEnd w:id="0"/>
    </w:p>
    <w:p w14:paraId="43FD996F" w14:textId="2D41D067" w:rsidR="000370B5" w:rsidRDefault="005777AA" w:rsidP="007C7013">
      <w:pPr>
        <w:jc w:val="both"/>
      </w:pPr>
      <w:r>
        <w:t xml:space="preserve">Knossos is a </w:t>
      </w:r>
      <w:r w:rsidR="00606E5E">
        <w:t>Bronze Age archaeological site situated on the Greek island of Crete</w:t>
      </w:r>
      <w:r w:rsidR="009E72D9">
        <w:t xml:space="preserve"> an</w:t>
      </w:r>
      <w:r w:rsidR="000370B5">
        <w:t>d</w:t>
      </w:r>
      <w:r w:rsidR="009E72D9">
        <w:t xml:space="preserve"> is the second most visited archaeological site in Greece</w:t>
      </w:r>
      <w:r w:rsidR="006E54A4">
        <w:t>.</w:t>
      </w:r>
      <w:r w:rsidR="00F75FE6">
        <w:t xml:space="preserve"> </w:t>
      </w:r>
      <w:r w:rsidR="006E54A4">
        <w:t>The Palace of Minos will be the main focus of this report</w:t>
      </w:r>
      <w:r w:rsidR="00B123FC">
        <w:t xml:space="preserve"> with </w:t>
      </w:r>
      <w:r w:rsidR="006557D3">
        <w:t xml:space="preserve">a focus on the </w:t>
      </w:r>
      <w:r w:rsidR="00DD23FB">
        <w:t>symbol of the bull</w:t>
      </w:r>
      <w:r w:rsidR="00B123FC">
        <w:t>. Knossos is a site steeped in mythology</w:t>
      </w:r>
      <w:r w:rsidR="006F7C81">
        <w:t>,</w:t>
      </w:r>
      <w:r w:rsidR="009A33AF">
        <w:t xml:space="preserve"> the </w:t>
      </w:r>
      <w:r w:rsidR="00847406">
        <w:t>Greek myth of King M</w:t>
      </w:r>
      <w:r w:rsidR="005E5AA7">
        <w:t xml:space="preserve">inos and the </w:t>
      </w:r>
      <w:r w:rsidR="006C4E34">
        <w:t>Minotaur</w:t>
      </w:r>
      <w:r w:rsidR="00557AB1">
        <w:t xml:space="preserve"> have been linked to the site since </w:t>
      </w:r>
      <w:r w:rsidR="00B457B4">
        <w:t>the 8</w:t>
      </w:r>
      <w:r w:rsidR="00B457B4" w:rsidRPr="00B457B4">
        <w:rPr>
          <w:vertAlign w:val="superscript"/>
        </w:rPr>
        <w:t>th</w:t>
      </w:r>
      <w:r w:rsidR="00B457B4">
        <w:t xml:space="preserve"> century BCE </w:t>
      </w:r>
      <w:r w:rsidR="009E72D9">
        <w:t xml:space="preserve">in </w:t>
      </w:r>
      <w:r w:rsidR="00B457B4">
        <w:t>the Odyssey</w:t>
      </w:r>
      <w:r w:rsidR="006E54A4">
        <w:t xml:space="preserve"> </w:t>
      </w:r>
      <w:r w:rsidR="009E72D9">
        <w:t>by Homer</w:t>
      </w:r>
      <w:r w:rsidR="005C5228">
        <w:t xml:space="preserve">. </w:t>
      </w:r>
      <w:r w:rsidR="006C4E34">
        <w:t>Archaeologist</w:t>
      </w:r>
      <w:r w:rsidR="005C5228">
        <w:t xml:space="preserve"> </w:t>
      </w:r>
      <w:r w:rsidR="0046667A">
        <w:t>Sir Arthur Evans excavated the Palace and named it after the mythical king and coined the term Minoan to refer to the Bronze Age people inhabiting Knossos.</w:t>
      </w:r>
      <w:r w:rsidR="009A5879">
        <w:t xml:space="preserve"> The Palace of Minos is now owned by the Greek State and manged by the Heraklion Ephorate of </w:t>
      </w:r>
      <w:r w:rsidR="006C4E34">
        <w:t>Antiquities</w:t>
      </w:r>
      <w:r w:rsidR="009A5879">
        <w:t>. (</w:t>
      </w:r>
      <w:r w:rsidR="00AB03CA">
        <w:t xml:space="preserve">Scarre and </w:t>
      </w:r>
      <w:r w:rsidR="00AB03CA" w:rsidRPr="00AB03CA">
        <w:t>Stefoff</w:t>
      </w:r>
      <w:r w:rsidR="00AB03CA">
        <w:t>,</w:t>
      </w:r>
      <w:r w:rsidR="00AB03CA" w:rsidRPr="00AB03CA">
        <w:t xml:space="preserve"> 2003</w:t>
      </w:r>
      <w:r w:rsidR="00AB03CA">
        <w:t xml:space="preserve">, </w:t>
      </w:r>
      <w:r w:rsidR="000370B5">
        <w:t>Shapland, no date</w:t>
      </w:r>
      <w:r w:rsidR="005921AA">
        <w:t xml:space="preserve"> a</w:t>
      </w:r>
      <w:r w:rsidR="00AB03CA" w:rsidRPr="00AB03CA">
        <w:t>)</w:t>
      </w:r>
    </w:p>
    <w:p w14:paraId="78BF0322" w14:textId="77777777" w:rsidR="0050482B" w:rsidRDefault="0050482B" w:rsidP="00580971">
      <w:pPr>
        <w:pStyle w:val="Heading1"/>
        <w:rPr>
          <w:color w:val="auto"/>
          <w:szCs w:val="28"/>
          <w:u w:val="thick"/>
        </w:rPr>
      </w:pPr>
    </w:p>
    <w:p w14:paraId="1B176644" w14:textId="1CBF7A2E" w:rsidR="000370B5" w:rsidRPr="00580971" w:rsidRDefault="00832E1F" w:rsidP="00580971">
      <w:pPr>
        <w:pStyle w:val="Heading1"/>
        <w:rPr>
          <w:szCs w:val="28"/>
          <w:u w:val="thick"/>
        </w:rPr>
      </w:pPr>
      <w:bookmarkStart w:id="1" w:name="_Toc214722309"/>
      <w:r w:rsidRPr="00580971">
        <w:rPr>
          <w:color w:val="auto"/>
          <w:szCs w:val="28"/>
          <w:u w:val="thick"/>
        </w:rPr>
        <mc:AlternateContent>
          <mc:Choice Requires="wpg">
            <w:drawing>
              <wp:anchor distT="0" distB="0" distL="114300" distR="114300" simplePos="0" relativeHeight="251649024" behindDoc="1" locked="0" layoutInCell="1" allowOverlap="1" wp14:anchorId="0A875E3B" wp14:editId="429238C4">
                <wp:simplePos x="0" y="0"/>
                <wp:positionH relativeFrom="column">
                  <wp:posOffset>3190875</wp:posOffset>
                </wp:positionH>
                <wp:positionV relativeFrom="paragraph">
                  <wp:posOffset>188595</wp:posOffset>
                </wp:positionV>
                <wp:extent cx="2712720" cy="3234690"/>
                <wp:effectExtent l="0" t="0" r="5080" b="3810"/>
                <wp:wrapTight wrapText="bothSides">
                  <wp:wrapPolygon edited="0">
                    <wp:start x="0" y="0"/>
                    <wp:lineTo x="0" y="21541"/>
                    <wp:lineTo x="21539" y="21541"/>
                    <wp:lineTo x="21539" y="0"/>
                    <wp:lineTo x="0" y="0"/>
                  </wp:wrapPolygon>
                </wp:wrapTight>
                <wp:docPr id="1932289523" name="Group 7"/>
                <wp:cNvGraphicFramePr/>
                <a:graphic xmlns:a="http://schemas.openxmlformats.org/drawingml/2006/main">
                  <a:graphicData uri="http://schemas.microsoft.com/office/word/2010/wordprocessingGroup">
                    <wpg:wgp>
                      <wpg:cNvGrpSpPr/>
                      <wpg:grpSpPr>
                        <a:xfrm>
                          <a:off x="0" y="0"/>
                          <a:ext cx="2712720" cy="3234690"/>
                          <a:chOff x="0" y="0"/>
                          <a:chExt cx="2712720" cy="3234787"/>
                        </a:xfrm>
                      </wpg:grpSpPr>
                      <pic:pic xmlns:pic="http://schemas.openxmlformats.org/drawingml/2006/picture">
                        <pic:nvPicPr>
                          <pic:cNvPr id="401013342" name="Picture 3" descr="A map of greece with black and white text&#10;&#10;AI-generated content may be incorrect."/>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12720" cy="2712720"/>
                          </a:xfrm>
                          <a:prstGeom prst="rect">
                            <a:avLst/>
                          </a:prstGeom>
                          <a:noFill/>
                          <a:ln>
                            <a:noFill/>
                          </a:ln>
                        </pic:spPr>
                      </pic:pic>
                      <wps:wsp>
                        <wps:cNvPr id="1055637173" name="Text Box 5"/>
                        <wps:cNvSpPr txBox="1"/>
                        <wps:spPr>
                          <a:xfrm>
                            <a:off x="0" y="2711938"/>
                            <a:ext cx="2712720" cy="522849"/>
                          </a:xfrm>
                          <a:prstGeom prst="rect">
                            <a:avLst/>
                          </a:prstGeom>
                          <a:solidFill>
                            <a:schemeClr val="lt1"/>
                          </a:solidFill>
                          <a:ln w="6350">
                            <a:noFill/>
                          </a:ln>
                        </wps:spPr>
                        <wps:txbx>
                          <w:txbxContent>
                            <w:p w14:paraId="45DEED73" w14:textId="2BE2456A" w:rsidR="00185855" w:rsidRDefault="00185855" w:rsidP="00185855">
                              <w:pPr>
                                <w:pStyle w:val="Caption"/>
                                <w:jc w:val="center"/>
                              </w:pPr>
                              <w:r>
                                <w:t>F</w:t>
                              </w:r>
                              <w:r>
                                <w:t xml:space="preserve">igure </w:t>
                              </w:r>
                              <w:r>
                                <w:fldChar w:fldCharType="begin"/>
                              </w:r>
                              <w:r>
                                <w:instrText xml:space="preserve"> SEQ Figure \* ARABIC </w:instrText>
                              </w:r>
                              <w:r>
                                <w:fldChar w:fldCharType="separate"/>
                              </w:r>
                              <w:r>
                                <w:rPr>
                                  <w:noProof/>
                                </w:rPr>
                                <w:t>1</w:t>
                              </w:r>
                              <w:r>
                                <w:fldChar w:fldCharType="end"/>
                              </w:r>
                              <w:r>
                                <w:t>: Map showing the Aegean and Knossos (Encyclop</w:t>
                              </w:r>
                              <w:r w:rsidR="008D6A33">
                                <w:t>ae</w:t>
                              </w:r>
                              <w:r>
                                <w:t>dia Britannica,</w:t>
                              </w:r>
                              <w:r w:rsidR="0054380B">
                                <w:t xml:space="preserve"> no date</w:t>
                              </w:r>
                              <w:r>
                                <w:t>)</w:t>
                              </w:r>
                            </w:p>
                            <w:p w14:paraId="1800E2D9" w14:textId="77777777" w:rsidR="00185855" w:rsidRDefault="001858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0A875E3B" id="Group 7" o:spid="_x0000_s1030" style="position:absolute;margin-left:251.25pt;margin-top:14.85pt;width:213.6pt;height:254.7pt;z-index:-251667456;mso-width-relative:margin" coordsize="27127,32347"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">
                <v:shape id="Picture 3" o:spid="_x0000_s1031" type="#_x0000_t75" alt="A map of greece with black and white text&#10;&#10;AI-generated content may be incorrect." style="position:absolute;width:27127;height:2712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">
                  <v:imagedata r:id="rId11" o:title="A map of greece with black and white text&#10;&#10;AI-generated content may be incorrect"/>
                </v:shape>
                <v:shape id="Text Box 5" o:spid="_x0000_s1032" type="#_x0000_t202" style="position:absolute;top:27119;width:27127;height:52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" fillcolor="white [3201]" stroked="f" strokeweight=".5pt">
                  <v:textbox>
                    <w:txbxContent>
                      <w:p w14:paraId="45DEED73" w14:textId="2BE2456A" w:rsidR="00185855" w:rsidRDefault="00185855" w:rsidP="00185855">
                        <w:pPr>
                          <w:pStyle w:val="Caption"/>
                          <w:jc w:val="center"/>
                        </w:pPr>
                        <w:r>
                          <w:t>F</w:t>
                        </w:r>
                        <w:r>
                          <w:t xml:space="preserve">igure </w:t>
                        </w:r>
                        <w:r>
                          <w:fldChar w:fldCharType="begin"/>
                        </w:r>
                        <w:r>
                          <w:instrText xml:space="preserve"> SEQ Figure \* ARABIC </w:instrText>
                        </w:r>
                        <w:r>
                          <w:fldChar w:fldCharType="separate"/>
                        </w:r>
                        <w:r>
                          <w:rPr>
                            <w:noProof/>
                          </w:rPr>
                          <w:t>1</w:t>
                        </w:r>
                        <w:r>
                          <w:fldChar w:fldCharType="end"/>
                        </w:r>
                        <w:r>
                          <w:t>: Map showing the Aegean and Knossos (Encyclop</w:t>
                        </w:r>
                        <w:r w:rsidR="008D6A33">
                          <w:t>ae</w:t>
                        </w:r>
                        <w:r>
                          <w:t>dia Britannica,</w:t>
                        </w:r>
                        <w:r w:rsidR="0054380B">
                          <w:t xml:space="preserve"> no date</w:t>
                        </w:r>
                        <w:r>
                          <w:t>)</w:t>
                        </w:r>
                      </w:p>
                      <w:p w14:paraId="1800E2D9" w14:textId="77777777" w:rsidR="00185855" w:rsidRDefault="00185855"/>
                    </w:txbxContent>
                  </v:textbox>
                </v:shape>
                <w10:wrap type="tight"/>
              </v:group>
            </w:pict>
          </mc:Fallback>
        </mc:AlternateContent>
      </w:r>
      <w:r w:rsidR="00646BDD" w:rsidRPr="00580971">
        <w:rPr>
          <w:color w:val="auto"/>
          <w:szCs w:val="28"/>
          <w:u w:val="thick"/>
        </w:rPr>
        <w:t>Location</w:t>
      </w:r>
      <w:bookmarkEnd w:id="1"/>
    </w:p>
    <w:p w14:paraId="369C3F9B" w14:textId="0BAB3EF9" w:rsidR="00EC5D43" w:rsidRDefault="004E4A4A" w:rsidP="007C7013">
      <w:r>
        <w:rPr>
          <w:noProof/>
        </w:rPr>
        <mc:AlternateContent>
          <mc:Choice Requires="wpg">
            <w:drawing>
              <wp:anchor distT="0" distB="0" distL="114300" distR="114300" simplePos="0" relativeHeight="251651072" behindDoc="1" locked="0" layoutInCell="1" allowOverlap="1" wp14:anchorId="5B860E00" wp14:editId="7E988400">
                <wp:simplePos x="0" y="0"/>
                <wp:positionH relativeFrom="column">
                  <wp:posOffset>1414722</wp:posOffset>
                </wp:positionH>
                <wp:positionV relativeFrom="paragraph">
                  <wp:posOffset>2891328</wp:posOffset>
                </wp:positionV>
                <wp:extent cx="4481830" cy="2818130"/>
                <wp:effectExtent l="0" t="0" r="1270" b="1270"/>
                <wp:wrapTight wrapText="bothSides">
                  <wp:wrapPolygon edited="0">
                    <wp:start x="0" y="0"/>
                    <wp:lineTo x="0" y="21512"/>
                    <wp:lineTo x="21545" y="21512"/>
                    <wp:lineTo x="21545" y="0"/>
                    <wp:lineTo x="0" y="0"/>
                  </wp:wrapPolygon>
                </wp:wrapTight>
                <wp:docPr id="1055048261" name="Group 8"/>
                <wp:cNvGraphicFramePr/>
                <a:graphic xmlns:a="http://schemas.openxmlformats.org/drawingml/2006/main">
                  <a:graphicData uri="http://schemas.microsoft.com/office/word/2010/wordprocessingGroup">
                    <wpg:wgp>
                      <wpg:cNvGrpSpPr/>
                      <wpg:grpSpPr>
                        <a:xfrm>
                          <a:off x="0" y="0"/>
                          <a:ext cx="4481830" cy="2818130"/>
                          <a:chOff x="0" y="371714"/>
                          <a:chExt cx="4534748" cy="2880164"/>
                        </a:xfrm>
                      </wpg:grpSpPr>
                      <pic:pic xmlns:pic="http://schemas.openxmlformats.org/drawingml/2006/picture">
                        <pic:nvPicPr>
                          <pic:cNvPr id="2140978802" name="Picture 1" descr="A map of the island&#10;&#10;AI-generated content may be incorrect."/>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371714"/>
                            <a:ext cx="4526280" cy="2715895"/>
                          </a:xfrm>
                          <a:prstGeom prst="rect">
                            <a:avLst/>
                          </a:prstGeom>
                        </pic:spPr>
                      </pic:pic>
                      <wps:wsp>
                        <wps:cNvPr id="1898565433" name="Text Box 6"/>
                        <wps:cNvSpPr txBox="1"/>
                        <wps:spPr>
                          <a:xfrm>
                            <a:off x="0" y="2996460"/>
                            <a:ext cx="4534748" cy="255418"/>
                          </a:xfrm>
                          <a:prstGeom prst="rect">
                            <a:avLst/>
                          </a:prstGeom>
                          <a:solidFill>
                            <a:schemeClr val="lt1"/>
                          </a:solidFill>
                          <a:ln w="6350">
                            <a:noFill/>
                          </a:ln>
                        </wps:spPr>
                        <wps:txbx>
                          <w:txbxContent>
                            <w:p w14:paraId="753D918E" w14:textId="77777777" w:rsidR="00185855" w:rsidRDefault="00185855" w:rsidP="00185855">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Map of Minoan Crete (Saint-Pol, 2012)</w:t>
                              </w:r>
                              <w:r w:rsidRPr="00185855">
                                <w:t xml:space="preserve"> </w:t>
                              </w:r>
                              <w:r>
                                <w:fldChar w:fldCharType="begin"/>
                              </w:r>
                              <w:r>
                                <w:instrText xml:space="preserve"> INCLUDEPICTURE "https://www.discovercrete.com/_vercel/image?url=https://discovercretecraft.s3.eu-west-1.amazonaws.com/Knossos-5.jpg&amp;w=1280&amp;q=90" \* MERGEFORMATINET </w:instrText>
                              </w:r>
                              <w:r>
                                <w:fldChar w:fldCharType="separate"/>
                              </w:r>
                              <w:r>
                                <w:fldChar w:fldCharType="end"/>
                              </w:r>
                            </w:p>
                            <w:p w14:paraId="0B323B90" w14:textId="77777777" w:rsidR="00185855" w:rsidRDefault="001858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B860E00" id="Group 8" o:spid="_x0000_s1033" style="position:absolute;margin-left:111.4pt;margin-top:227.65pt;width:352.9pt;height:221.9pt;z-index:-251665408;mso-width-relative:margin;mso-height-relative:margin" coordorigin=",3717" coordsize="45347,2880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">
                <v:shape id="Picture 1" o:spid="_x0000_s1034" type="#_x0000_t75" alt="A map of the island&#10;&#10;AI-generated content may be incorrect." style="position:absolute;top:3717;width:45262;height:2715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">
                  <v:imagedata r:id="rId13" o:title="A map of the island&#10;&#10;AI-generated content may be incorrect"/>
                </v:shape>
                <v:shape id="Text Box 6" o:spid="_x0000_s1035" type="#_x0000_t202" style="position:absolute;top:29964;width:45347;height:255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" fillcolor="white [3201]" stroked="f" strokeweight=".5pt">
                  <v:textbox>
                    <w:txbxContent>
                      <w:p w14:paraId="753D918E" w14:textId="77777777" w:rsidR="00185855" w:rsidRDefault="00185855" w:rsidP="00185855">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Map of Minoan Crete (Saint-Pol, 2012)</w:t>
                        </w:r>
                        <w:r w:rsidRPr="00185855">
                          <w:t xml:space="preserve"> </w:t>
                        </w:r>
                        <w:r>
                          <w:fldChar w:fldCharType="begin"/>
                        </w:r>
                        <w:r>
                          <w:instrText xml:space="preserve"> INCLUDEPICTURE "https://www.discovercrete.com/_vercel/image?url=https://discovercretecraft.s3.eu-west-1.amazonaws.com/Knossos-5.jpg&amp;w=1280&amp;q=90" \* MERGEFORMATINET </w:instrText>
                        </w:r>
                        <w:r>
                          <w:fldChar w:fldCharType="separate"/>
                        </w:r>
                        <w:r>
                          <w:fldChar w:fldCharType="end"/>
                        </w:r>
                      </w:p>
                      <w:p w14:paraId="0B323B90" w14:textId="77777777" w:rsidR="00185855" w:rsidRDefault="00185855"/>
                    </w:txbxContent>
                  </v:textbox>
                </v:shape>
                <w10:wrap type="tight"/>
              </v:group>
            </w:pict>
          </mc:Fallback>
        </mc:AlternateContent>
      </w:r>
      <w:r w:rsidR="00832E1F">
        <w:t>Figure 1</w:t>
      </w:r>
      <w:r w:rsidR="00903E8E">
        <w:t xml:space="preserve"> is</w:t>
      </w:r>
      <w:r w:rsidR="00832E1F">
        <w:t xml:space="preserve"> a map of the A</w:t>
      </w:r>
      <w:r w:rsidR="0069786A">
        <w:t>e</w:t>
      </w:r>
      <w:r w:rsidR="00832E1F">
        <w:t xml:space="preserve">gean highlighting Knossos on </w:t>
      </w:r>
      <w:r w:rsidR="006C4E34">
        <w:t>the Greek</w:t>
      </w:r>
      <w:r w:rsidR="00903E8E">
        <w:t xml:space="preserve"> i</w:t>
      </w:r>
      <w:r w:rsidR="00832E1F">
        <w:t>sland</w:t>
      </w:r>
      <w:r w:rsidR="00903E8E">
        <w:t xml:space="preserve"> of Crete</w:t>
      </w:r>
      <w:r w:rsidR="00832E1F">
        <w:t xml:space="preserve">. </w:t>
      </w:r>
      <w:r w:rsidR="00903E8E">
        <w:t xml:space="preserve">It shows the Mediterranean </w:t>
      </w:r>
      <w:r w:rsidR="003065A4">
        <w:t>S</w:t>
      </w:r>
      <w:r w:rsidR="00903E8E">
        <w:t xml:space="preserve">ea </w:t>
      </w:r>
      <w:r w:rsidR="0069786A">
        <w:t xml:space="preserve">on the southern side of Crete and the Aegean </w:t>
      </w:r>
      <w:r w:rsidR="003065A4">
        <w:t>S</w:t>
      </w:r>
      <w:r w:rsidR="0069786A">
        <w:t xml:space="preserve">ea on the northern side. Crete is </w:t>
      </w:r>
      <w:r w:rsidR="006C4E34">
        <w:t>tectonically</w:t>
      </w:r>
      <w:r w:rsidR="0069786A">
        <w:t xml:space="preserve"> situated near the southern edge of the Aegean </w:t>
      </w:r>
      <w:r w:rsidR="006C4E34">
        <w:t>tectonic</w:t>
      </w:r>
      <w:r w:rsidR="0069786A">
        <w:t xml:space="preserve"> plate. This means the area is prone to earthquakes and less frequently tidal waves or tsunamis</w:t>
      </w:r>
      <w:r w:rsidR="00AA1C78">
        <w:t>. Earthquakes would have impacted Knossos however the effects of a</w:t>
      </w:r>
      <w:r w:rsidR="00EC5D43">
        <w:t xml:space="preserve"> tidal wave or tsunami would have been lessened by its location. Knossos is in Northern Central Crete as seen in figure 2, it is approximately 5km inland and approximately 90km above sea level.</w:t>
      </w:r>
    </w:p>
    <w:p w14:paraId="5E59DAA3" w14:textId="566BD11C" w:rsidR="00646BDD" w:rsidRPr="00832E1F" w:rsidRDefault="00646BDD" w:rsidP="007C7013">
      <w:pPr>
        <w:jc w:val="center"/>
      </w:pPr>
    </w:p>
    <w:p w14:paraId="1922FDD1" w14:textId="4AA47D02" w:rsidR="00646BDD" w:rsidRDefault="00BF6EC8" w:rsidP="000423CF">
      <w:pPr>
        <w:jc w:val="both"/>
      </w:pPr>
      <w:r w:rsidRPr="00646BDD">
        <w:rPr>
          <w:b/>
          <w:bCs/>
          <w:noProof/>
          <w:sz w:val="28"/>
          <w:szCs w:val="28"/>
          <w:u w:val="thick"/>
        </w:rPr>
        <w:lastRenderedPageBreak/>
        <mc:AlternateContent>
          <mc:Choice Requires="wpg">
            <w:drawing>
              <wp:anchor distT="0" distB="0" distL="114300" distR="114300" simplePos="0" relativeHeight="251657216" behindDoc="1" locked="0" layoutInCell="1" allowOverlap="1" wp14:anchorId="191EAC25" wp14:editId="52AB2588">
                <wp:simplePos x="0" y="0"/>
                <wp:positionH relativeFrom="column">
                  <wp:posOffset>3137747</wp:posOffset>
                </wp:positionH>
                <wp:positionV relativeFrom="paragraph">
                  <wp:posOffset>35</wp:posOffset>
                </wp:positionV>
                <wp:extent cx="2885440" cy="2546773"/>
                <wp:effectExtent l="0" t="0" r="0" b="6350"/>
                <wp:wrapTight wrapText="bothSides">
                  <wp:wrapPolygon edited="0">
                    <wp:start x="0" y="0"/>
                    <wp:lineTo x="0" y="18099"/>
                    <wp:lineTo x="190" y="21546"/>
                    <wp:lineTo x="21296" y="21546"/>
                    <wp:lineTo x="21486" y="18099"/>
                    <wp:lineTo x="21486" y="0"/>
                    <wp:lineTo x="0" y="0"/>
                  </wp:wrapPolygon>
                </wp:wrapTight>
                <wp:docPr id="1362793387" name="Group 15"/>
                <wp:cNvGraphicFramePr/>
                <a:graphic xmlns:a="http://schemas.openxmlformats.org/drawingml/2006/main">
                  <a:graphicData uri="http://schemas.microsoft.com/office/word/2010/wordprocessingGroup">
                    <wpg:wgp>
                      <wpg:cNvGrpSpPr/>
                      <wpg:grpSpPr>
                        <a:xfrm>
                          <a:off x="0" y="0"/>
                          <a:ext cx="2885440" cy="2546773"/>
                          <a:chOff x="0" y="0"/>
                          <a:chExt cx="2885440" cy="2546773"/>
                        </a:xfrm>
                      </wpg:grpSpPr>
                      <pic:pic xmlns:pic="http://schemas.openxmlformats.org/drawingml/2006/picture">
                        <pic:nvPicPr>
                          <pic:cNvPr id="1961972860" name="Picture 13" descr="A map of the ancient city of minoan&#10;&#10;AI-generated content may be incorrect."/>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85440" cy="2132330"/>
                          </a:xfrm>
                          <a:prstGeom prst="rect">
                            <a:avLst/>
                          </a:prstGeom>
                        </pic:spPr>
                      </pic:pic>
                      <wps:wsp>
                        <wps:cNvPr id="1575665821" name="Text Box 14"/>
                        <wps:cNvSpPr txBox="1"/>
                        <wps:spPr>
                          <a:xfrm>
                            <a:off x="47413" y="2133600"/>
                            <a:ext cx="2790614" cy="413173"/>
                          </a:xfrm>
                          <a:prstGeom prst="rect">
                            <a:avLst/>
                          </a:prstGeom>
                          <a:solidFill>
                            <a:schemeClr val="lt1"/>
                          </a:solidFill>
                          <a:ln w="6350">
                            <a:noFill/>
                          </a:ln>
                        </wps:spPr>
                        <wps:txbx>
                          <w:txbxContent>
                            <w:p w14:paraId="221AA5BD" w14:textId="5F302B54" w:rsidR="00646BDD" w:rsidRPr="00646BDD" w:rsidRDefault="00646BDD" w:rsidP="00646BDD">
                              <w:pPr>
                                <w:jc w:val="center"/>
                                <w:rPr>
                                  <w:i/>
                                  <w:iCs/>
                                  <w:sz w:val="18"/>
                                  <w:szCs w:val="18"/>
                                </w:rPr>
                              </w:pPr>
                              <w:r w:rsidRPr="00646BDD">
                                <w:rPr>
                                  <w:i/>
                                  <w:iCs/>
                                  <w:sz w:val="18"/>
                                  <w:szCs w:val="18"/>
                                </w:rPr>
                                <w:t>Figure 3</w:t>
                              </w:r>
                              <w:r w:rsidRPr="00646BDD">
                                <w:rPr>
                                  <w:i/>
                                  <w:iCs/>
                                  <w:sz w:val="18"/>
                                  <w:szCs w:val="18"/>
                                </w:rPr>
                                <w:t>: The Knossos region. The area shown is that of the Knossos Survey</w:t>
                              </w:r>
                              <w:r w:rsidRPr="00646BDD">
                                <w:rPr>
                                  <w:i/>
                                  <w:iCs/>
                                  <w:sz w:val="18"/>
                                  <w:szCs w:val="18"/>
                                </w:rPr>
                                <w:t xml:space="preserve">. </w:t>
                              </w:r>
                              <w:r w:rsidRPr="00646BDD">
                                <w:rPr>
                                  <w:i/>
                                  <w:iCs/>
                                  <w:sz w:val="18"/>
                                  <w:szCs w:val="18"/>
                                </w:rPr>
                                <w:t>(Roberts, 1979)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91EAC25" id="Group 15" o:spid="_x0000_s1036" style="position:absolute;left:0;text-align:left;margin-left:247.05pt;margin-top:0;width:227.2pt;height:200.55pt;z-index:-251659264" coordsize="28854,2546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">
                <v:shape id="Picture 13" o:spid="_x0000_s1037" type="#_x0000_t75" alt="A map of the ancient city of minoan&#10;&#10;AI-generated content may be incorrect." style="position:absolute;width:28854;height:2132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">
                  <v:imagedata r:id="rId15" o:title="A map of the ancient city of minoan&#10;&#10;AI-generated content may be incorrect"/>
                </v:shape>
                <v:shape id="Text Box 14" o:spid="_x0000_s1038" type="#_x0000_t202" style="position:absolute;left:474;top:21336;width:27906;height:413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" fillcolor="white [3201]" stroked="f" strokeweight=".5pt">
                  <v:textbox>
                    <w:txbxContent>
                      <w:p w14:paraId="221AA5BD" w14:textId="5F302B54" w:rsidR="00646BDD" w:rsidRPr="00646BDD" w:rsidRDefault="00646BDD" w:rsidP="00646BDD">
                        <w:pPr>
                          <w:jc w:val="center"/>
                          <w:rPr>
                            <w:i/>
                            <w:iCs/>
                            <w:sz w:val="18"/>
                            <w:szCs w:val="18"/>
                          </w:rPr>
                        </w:pPr>
                        <w:r w:rsidRPr="00646BDD">
                          <w:rPr>
                            <w:i/>
                            <w:iCs/>
                            <w:sz w:val="18"/>
                            <w:szCs w:val="18"/>
                          </w:rPr>
                          <w:t>Figure 3</w:t>
                        </w:r>
                        <w:r w:rsidRPr="00646BDD">
                          <w:rPr>
                            <w:i/>
                            <w:iCs/>
                            <w:sz w:val="18"/>
                            <w:szCs w:val="18"/>
                          </w:rPr>
                          <w:t>: The Knossos region. The area shown is that of the Knossos Survey</w:t>
                        </w:r>
                        <w:r w:rsidRPr="00646BDD">
                          <w:rPr>
                            <w:i/>
                            <w:iCs/>
                            <w:sz w:val="18"/>
                            <w:szCs w:val="18"/>
                          </w:rPr>
                          <w:t xml:space="preserve">. </w:t>
                        </w:r>
                        <w:r w:rsidRPr="00646BDD">
                          <w:rPr>
                            <w:i/>
                            <w:iCs/>
                            <w:sz w:val="18"/>
                            <w:szCs w:val="18"/>
                          </w:rPr>
                          <w:t>(Roberts, 1979)</w:t>
                        </w:r>
                      </w:p>
                    </w:txbxContent>
                  </v:textbox>
                </v:shape>
                <w10:wrap type="tight"/>
              </v:group>
            </w:pict>
          </mc:Fallback>
        </mc:AlternateContent>
      </w:r>
      <w:r w:rsidR="00BE629C">
        <w:t xml:space="preserve">The area surrounding Knossos was fertile lowlands with south – north river valleys. Knossos is not visible from the sea because of hills around Zafer Papoura. The river Kairatos runs along the east side of the Palace of Minos as seen in figure 3, this provided a dependable source of water. The fertile soil was suited to the growth of grape vines and olive trees, valuable commodities </w:t>
      </w:r>
      <w:r w:rsidR="003B15D7">
        <w:t xml:space="preserve">in </w:t>
      </w:r>
      <w:r w:rsidR="002A2545">
        <w:t xml:space="preserve">the </w:t>
      </w:r>
      <w:r w:rsidR="003B15D7">
        <w:t xml:space="preserve">Bronze age. </w:t>
      </w:r>
      <w:r w:rsidR="00644BDE">
        <w:t xml:space="preserve">Knossos was located in a </w:t>
      </w:r>
      <w:r w:rsidR="004E4A4A">
        <w:t>beneficial area for the most part, however it was not easily defendable. (R</w:t>
      </w:r>
      <w:r w:rsidR="00793AC5">
        <w:t>obert</w:t>
      </w:r>
      <w:r w:rsidR="004E4A4A">
        <w:t>s,</w:t>
      </w:r>
      <w:r w:rsidR="009F6EC9">
        <w:t xml:space="preserve"> 1979)</w:t>
      </w:r>
    </w:p>
    <w:p w14:paraId="65C75ECD" w14:textId="77777777" w:rsidR="000423CF" w:rsidRDefault="00FF7B3F" w:rsidP="000423CF">
      <w:pPr>
        <w:rPr>
          <w:b/>
          <w:bCs/>
          <w:sz w:val="28"/>
          <w:szCs w:val="28"/>
          <w:u w:val="thick"/>
        </w:rPr>
      </w:pPr>
      <w:r>
        <w:rPr>
          <w:noProof/>
        </w:rPr>
        <mc:AlternateContent>
          <mc:Choice Requires="wpg">
            <w:drawing>
              <wp:anchor distT="0" distB="0" distL="114300" distR="114300" simplePos="0" relativeHeight="251661312" behindDoc="1" locked="0" layoutInCell="1" allowOverlap="1" wp14:anchorId="453372AF" wp14:editId="0ACBC37A">
                <wp:simplePos x="0" y="0"/>
                <wp:positionH relativeFrom="column">
                  <wp:posOffset>5080</wp:posOffset>
                </wp:positionH>
                <wp:positionV relativeFrom="paragraph">
                  <wp:posOffset>341842</wp:posOffset>
                </wp:positionV>
                <wp:extent cx="2975610" cy="2497455"/>
                <wp:effectExtent l="0" t="0" r="0" b="4445"/>
                <wp:wrapTight wrapText="bothSides">
                  <wp:wrapPolygon edited="0">
                    <wp:start x="0" y="0"/>
                    <wp:lineTo x="0" y="21529"/>
                    <wp:lineTo x="21480" y="21529"/>
                    <wp:lineTo x="21480" y="0"/>
                    <wp:lineTo x="0" y="0"/>
                  </wp:wrapPolygon>
                </wp:wrapTight>
                <wp:docPr id="1374351216" name="Group 19"/>
                <wp:cNvGraphicFramePr/>
                <a:graphic xmlns:a="http://schemas.openxmlformats.org/drawingml/2006/main">
                  <a:graphicData uri="http://schemas.microsoft.com/office/word/2010/wordprocessingGroup">
                    <wpg:wgp>
                      <wpg:cNvGrpSpPr/>
                      <wpg:grpSpPr>
                        <a:xfrm>
                          <a:off x="0" y="0"/>
                          <a:ext cx="2975610" cy="2497455"/>
                          <a:chOff x="0" y="0"/>
                          <a:chExt cx="2975610" cy="2497723"/>
                        </a:xfrm>
                      </wpg:grpSpPr>
                      <pic:pic xmlns:pic="http://schemas.openxmlformats.org/drawingml/2006/picture">
                        <pic:nvPicPr>
                          <pic:cNvPr id="42324978" name="Picture 16" descr="A drawing of a building&#10;&#10;AI-generated content may be incorrect."/>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rot="10800000" flipH="1" flipV="1">
                            <a:off x="0" y="0"/>
                            <a:ext cx="2963545" cy="2133600"/>
                          </a:xfrm>
                          <a:prstGeom prst="rect">
                            <a:avLst/>
                          </a:prstGeom>
                          <a:noFill/>
                          <a:ln>
                            <a:noFill/>
                          </a:ln>
                        </pic:spPr>
                      </pic:pic>
                      <wps:wsp>
                        <wps:cNvPr id="510390032" name="Text Box 18"/>
                        <wps:cNvSpPr txBox="1"/>
                        <wps:spPr>
                          <a:xfrm>
                            <a:off x="0" y="2086550"/>
                            <a:ext cx="2975610" cy="411173"/>
                          </a:xfrm>
                          <a:prstGeom prst="rect">
                            <a:avLst/>
                          </a:prstGeom>
                          <a:solidFill>
                            <a:schemeClr val="lt1"/>
                          </a:solidFill>
                          <a:ln w="6350">
                            <a:noFill/>
                          </a:ln>
                        </wps:spPr>
                        <wps:txbx>
                          <w:txbxContent>
                            <w:p w14:paraId="214F8320" w14:textId="77777777" w:rsidR="00F92151" w:rsidRPr="00F92151" w:rsidRDefault="00F92151" w:rsidP="00F92151">
                              <w:pPr>
                                <w:jc w:val="center"/>
                                <w:rPr>
                                  <w:i/>
                                  <w:iCs/>
                                  <w:sz w:val="18"/>
                                  <w:szCs w:val="18"/>
                                </w:rPr>
                              </w:pPr>
                              <w:r w:rsidRPr="00F92151">
                                <w:rPr>
                                  <w:i/>
                                  <w:iCs/>
                                  <w:sz w:val="18"/>
                                  <w:szCs w:val="18"/>
                                </w:rPr>
                                <w:t>Figure 4: Diagrammatic plan of the Palace of Minos (Evans, 1921-1935)</w:t>
                              </w:r>
                            </w:p>
                            <w:p w14:paraId="3FC90FAF" w14:textId="77777777" w:rsidR="00066349" w:rsidRPr="00066349" w:rsidRDefault="00066349">
                              <w:pPr>
                                <w:rPr>
                                  <w:i/>
                                  <w:i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53372AF" id="Group 19" o:spid="_x0000_s1039" style="position:absolute;margin-left:.4pt;margin-top:26.9pt;width:234.3pt;height:196.65pt;z-index:-251655168" coordsize="29756,24977"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">
                <v:shape id="Picture 16" o:spid="_x0000_s1040" type="#_x0000_t75" alt="A drawing of a building&#10;&#10;AI-generated content may be incorrect." style="position:absolute;width:29635;height:21336;rotation:180;flip:x y;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">
                  <v:imagedata r:id="rId17" o:title="A drawing of a building&#10;&#10;AI-generated content may be incorrect"/>
                </v:shape>
                <v:shape id="Text Box 18" o:spid="_x0000_s1041" type="#_x0000_t202" style="position:absolute;top:20865;width:29756;height:41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" fillcolor="white [3201]" stroked="f" strokeweight=".5pt">
                  <v:textbox>
                    <w:txbxContent>
                      <w:p w14:paraId="214F8320" w14:textId="77777777" w:rsidR="00F92151" w:rsidRPr="00F92151" w:rsidRDefault="00F92151" w:rsidP="00F92151">
                        <w:pPr>
                          <w:jc w:val="center"/>
                          <w:rPr>
                            <w:i/>
                            <w:iCs/>
                            <w:sz w:val="18"/>
                            <w:szCs w:val="18"/>
                          </w:rPr>
                        </w:pPr>
                        <w:r w:rsidRPr="00F92151">
                          <w:rPr>
                            <w:i/>
                            <w:iCs/>
                            <w:sz w:val="18"/>
                            <w:szCs w:val="18"/>
                          </w:rPr>
                          <w:t>Figure 4: Diagrammatic plan of the Palace of Minos (Evans, 1921-1935)</w:t>
                        </w:r>
                      </w:p>
                      <w:p w14:paraId="3FC90FAF" w14:textId="77777777" w:rsidR="00066349" w:rsidRPr="00066349" w:rsidRDefault="00066349">
                        <w:pPr>
                          <w:rPr>
                            <w:i/>
                            <w:iCs/>
                            <w:sz w:val="18"/>
                            <w:szCs w:val="18"/>
                          </w:rPr>
                        </w:pPr>
                      </w:p>
                    </w:txbxContent>
                  </v:textbox>
                </v:shape>
                <w10:wrap type="tight"/>
              </v:group>
            </w:pict>
          </mc:Fallback>
        </mc:AlternateContent>
      </w:r>
      <w:r w:rsidR="00CF5C73">
        <w:rPr>
          <w:b/>
          <w:bCs/>
          <w:sz w:val="28"/>
          <w:szCs w:val="28"/>
          <w:u w:val="thick"/>
        </w:rPr>
        <w:t>Site description</w:t>
      </w:r>
    </w:p>
    <w:p w14:paraId="609BB3C9" w14:textId="410D273D" w:rsidR="00172870" w:rsidRPr="000423CF" w:rsidRDefault="00FF7B3F" w:rsidP="000423CF">
      <w:pPr>
        <w:rPr>
          <w:b/>
          <w:bCs/>
          <w:sz w:val="28"/>
          <w:szCs w:val="28"/>
          <w:u w:val="thick"/>
        </w:rPr>
      </w:pPr>
      <w:r>
        <w:rPr>
          <w:noProof/>
        </w:rPr>
        <mc:AlternateContent>
          <mc:Choice Requires="wpg">
            <w:drawing>
              <wp:anchor distT="0" distB="0" distL="114300" distR="114300" simplePos="0" relativeHeight="251663360" behindDoc="1" locked="0" layoutInCell="1" allowOverlap="1" wp14:anchorId="3E0B2794" wp14:editId="4616D678">
                <wp:simplePos x="0" y="0"/>
                <wp:positionH relativeFrom="column">
                  <wp:posOffset>5080</wp:posOffset>
                </wp:positionH>
                <wp:positionV relativeFrom="paragraph">
                  <wp:posOffset>2447713</wp:posOffset>
                </wp:positionV>
                <wp:extent cx="2975610" cy="2614930"/>
                <wp:effectExtent l="0" t="0" r="0" b="1270"/>
                <wp:wrapTight wrapText="bothSides">
                  <wp:wrapPolygon edited="0">
                    <wp:start x="0" y="0"/>
                    <wp:lineTo x="0" y="21506"/>
                    <wp:lineTo x="21480" y="21506"/>
                    <wp:lineTo x="21480" y="0"/>
                    <wp:lineTo x="0" y="0"/>
                  </wp:wrapPolygon>
                </wp:wrapTight>
                <wp:docPr id="373353888" name="Group 22"/>
                <wp:cNvGraphicFramePr/>
                <a:graphic xmlns:a="http://schemas.openxmlformats.org/drawingml/2006/main">
                  <a:graphicData uri="http://schemas.microsoft.com/office/word/2010/wordprocessingGroup">
                    <wpg:wgp>
                      <wpg:cNvGrpSpPr/>
                      <wpg:grpSpPr>
                        <a:xfrm>
                          <a:off x="0" y="0"/>
                          <a:ext cx="2975610" cy="2614930"/>
                          <a:chOff x="0" y="0"/>
                          <a:chExt cx="2975610" cy="2615426"/>
                        </a:xfrm>
                      </wpg:grpSpPr>
                      <pic:pic xmlns:pic="http://schemas.openxmlformats.org/drawingml/2006/picture">
                        <pic:nvPicPr>
                          <pic:cNvPr id="982808116" name="Picture 17" descr="A map of a building&#10;&#10;AI-generated content may be incorrect."/>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75610" cy="2218690"/>
                          </a:xfrm>
                          <a:prstGeom prst="rect">
                            <a:avLst/>
                          </a:prstGeom>
                        </pic:spPr>
                      </pic:pic>
                      <wps:wsp>
                        <wps:cNvPr id="1820541202" name="Text Box 21"/>
                        <wps:cNvSpPr txBox="1"/>
                        <wps:spPr>
                          <a:xfrm>
                            <a:off x="0" y="2221563"/>
                            <a:ext cx="2975410" cy="393863"/>
                          </a:xfrm>
                          <a:prstGeom prst="rect">
                            <a:avLst/>
                          </a:prstGeom>
                          <a:solidFill>
                            <a:schemeClr val="lt1"/>
                          </a:solidFill>
                          <a:ln w="6350">
                            <a:noFill/>
                          </a:ln>
                        </wps:spPr>
                        <wps:txbx>
                          <w:txbxContent>
                            <w:p w14:paraId="58BA8A14" w14:textId="352940E0" w:rsidR="00401A6E" w:rsidRPr="00401A6E" w:rsidRDefault="00401A6E" w:rsidP="00401A6E">
                              <w:pPr>
                                <w:jc w:val="center"/>
                                <w:rPr>
                                  <w:i/>
                                  <w:iCs/>
                                  <w:sz w:val="18"/>
                                  <w:szCs w:val="18"/>
                                </w:rPr>
                              </w:pPr>
                              <w:r w:rsidRPr="00401A6E">
                                <w:rPr>
                                  <w:i/>
                                  <w:iCs/>
                                  <w:sz w:val="18"/>
                                  <w:szCs w:val="18"/>
                                </w:rPr>
                                <w:t>Figure 5: Ground plan of the Palace of Minos (Fyfe, c.1903)</w:t>
                              </w:r>
                            </w:p>
                            <w:p w14:paraId="6630452B" w14:textId="77777777" w:rsidR="00F92151" w:rsidRDefault="00F9215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E0B2794" id="Group 22" o:spid="_x0000_s1042" style="position:absolute;margin-left:.4pt;margin-top:192.75pt;width:234.3pt;height:205.9pt;z-index:-251653120;mso-height-relative:margin" coordsize="29756,2615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">
                <v:shape id="Picture 17" o:spid="_x0000_s1043" type="#_x0000_t75" alt="A map of a building&#10;&#10;AI-generated content may be incorrect." style="position:absolute;width:29756;height:221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">
                  <v:imagedata r:id="rId19" o:title="A map of a building&#10;&#10;AI-generated content may be incorrect"/>
                </v:shape>
                <v:shape id="Text Box 21" o:spid="_x0000_s1044" type="#_x0000_t202" style="position:absolute;top:22215;width:29754;height:393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" fillcolor="white [3201]" stroked="f" strokeweight=".5pt">
                  <v:textbox>
                    <w:txbxContent>
                      <w:p w14:paraId="58BA8A14" w14:textId="352940E0" w:rsidR="00401A6E" w:rsidRPr="00401A6E" w:rsidRDefault="00401A6E" w:rsidP="00401A6E">
                        <w:pPr>
                          <w:jc w:val="center"/>
                          <w:rPr>
                            <w:i/>
                            <w:iCs/>
                            <w:sz w:val="18"/>
                            <w:szCs w:val="18"/>
                          </w:rPr>
                        </w:pPr>
                        <w:r w:rsidRPr="00401A6E">
                          <w:rPr>
                            <w:i/>
                            <w:iCs/>
                            <w:sz w:val="18"/>
                            <w:szCs w:val="18"/>
                          </w:rPr>
                          <w:t>Figure 5: Ground plan of the Palace of Minos (Fyfe, c.1903)</w:t>
                        </w:r>
                      </w:p>
                      <w:p w14:paraId="6630452B" w14:textId="77777777" w:rsidR="00F92151" w:rsidRDefault="00F92151"/>
                    </w:txbxContent>
                  </v:textbox>
                </v:shape>
                <w10:wrap type="tight"/>
              </v:group>
            </w:pict>
          </mc:Fallback>
        </mc:AlternateContent>
      </w:r>
      <w:r w:rsidR="00CF5C73">
        <w:t xml:space="preserve">The Palace of Minos </w:t>
      </w:r>
      <w:r w:rsidR="002F6B4E">
        <w:t>is a</w:t>
      </w:r>
      <w:r w:rsidR="00066349">
        <w:t>n</w:t>
      </w:r>
      <w:r w:rsidR="002F6B4E">
        <w:t xml:space="preserve"> </w:t>
      </w:r>
      <w:r w:rsidR="001733CE">
        <w:t>immense</w:t>
      </w:r>
      <w:r w:rsidR="00066349">
        <w:t xml:space="preserve"> site spanning approximately six acres</w:t>
      </w:r>
      <w:r w:rsidR="00401A6E">
        <w:t xml:space="preserve"> </w:t>
      </w:r>
      <w:r w:rsidR="006C4E34">
        <w:t>centred</w:t>
      </w:r>
      <w:r w:rsidR="00C01CB9">
        <w:t xml:space="preserve"> on the</w:t>
      </w:r>
      <w:r w:rsidR="00401A6E">
        <w:t xml:space="preserve"> </w:t>
      </w:r>
      <w:r w:rsidR="00B74466">
        <w:t>C</w:t>
      </w:r>
      <w:r w:rsidR="00401A6E">
        <w:t xml:space="preserve">entral </w:t>
      </w:r>
      <w:r w:rsidR="00B74466">
        <w:t>C</w:t>
      </w:r>
      <w:r w:rsidR="00401A6E">
        <w:t>ourt as seen in figure</w:t>
      </w:r>
      <w:r w:rsidR="00FD4332">
        <w:t>s</w:t>
      </w:r>
      <w:r w:rsidR="00401A6E">
        <w:t xml:space="preserve"> 4 and 5. </w:t>
      </w:r>
      <w:r w:rsidR="001F753F">
        <w:t xml:space="preserve">The Palace has been described as the grandest monument </w:t>
      </w:r>
      <w:r w:rsidR="005D3F69">
        <w:t>in</w:t>
      </w:r>
      <w:r w:rsidR="001F753F">
        <w:t xml:space="preserve"> Minoan Crete</w:t>
      </w:r>
      <w:r w:rsidR="000C17F8">
        <w:t xml:space="preserve">. McEnroe, 2010 </w:t>
      </w:r>
      <w:r w:rsidR="00986EAE">
        <w:t xml:space="preserve">states that the </w:t>
      </w:r>
      <w:r w:rsidR="007C6D73">
        <w:t>W</w:t>
      </w:r>
      <w:r w:rsidR="00986EAE">
        <w:t xml:space="preserve">est </w:t>
      </w:r>
      <w:r w:rsidR="00F866C0">
        <w:t>C</w:t>
      </w:r>
      <w:r w:rsidR="00986EAE">
        <w:t xml:space="preserve">ourt was the main entrance and </w:t>
      </w:r>
      <w:r w:rsidR="00980A3F">
        <w:t>the size and complexity of the site can</w:t>
      </w:r>
      <w:r w:rsidR="002428CA">
        <w:t>n</w:t>
      </w:r>
      <w:r w:rsidR="00980A3F">
        <w:t xml:space="preserve">ot be established from a single viewpoint </w:t>
      </w:r>
      <w:r w:rsidR="00734123">
        <w:t xml:space="preserve">due to a lack of </w:t>
      </w:r>
      <w:r w:rsidR="008B15AE">
        <w:t xml:space="preserve">defined </w:t>
      </w:r>
      <w:r w:rsidR="00172870">
        <w:t>border of the palace</w:t>
      </w:r>
      <w:r w:rsidR="00FF2B86">
        <w:t>.</w:t>
      </w:r>
    </w:p>
    <w:p w14:paraId="41B788E9" w14:textId="12CA2813" w:rsidR="003566AC" w:rsidRDefault="00401A6E" w:rsidP="003566AC">
      <w:pPr>
        <w:jc w:val="both"/>
      </w:pPr>
      <w:r>
        <w:t>Off of th</w:t>
      </w:r>
      <w:r w:rsidR="005D3F69">
        <w:t xml:space="preserve">e </w:t>
      </w:r>
      <w:r w:rsidR="00B74466">
        <w:t>C</w:t>
      </w:r>
      <w:r>
        <w:t xml:space="preserve">entral </w:t>
      </w:r>
      <w:r w:rsidR="00B74466">
        <w:t>C</w:t>
      </w:r>
      <w:r>
        <w:t>ourt</w:t>
      </w:r>
      <w:r w:rsidR="00DC26AB">
        <w:t>,</w:t>
      </w:r>
      <w:r>
        <w:t xml:space="preserve"> there </w:t>
      </w:r>
      <w:r w:rsidR="001F753F">
        <w:t>were</w:t>
      </w:r>
      <w:r>
        <w:t xml:space="preserve"> over 1400 rooms</w:t>
      </w:r>
      <w:r w:rsidR="006B4EF1">
        <w:t xml:space="preserve"> including</w:t>
      </w:r>
      <w:r w:rsidR="00CE4FBE">
        <w:t xml:space="preserve"> </w:t>
      </w:r>
      <w:r w:rsidR="00857163">
        <w:t>a throne room</w:t>
      </w:r>
      <w:r>
        <w:t>.</w:t>
      </w:r>
      <w:r w:rsidR="00D709B3">
        <w:t xml:space="preserve"> </w:t>
      </w:r>
      <w:r w:rsidR="00704C16">
        <w:t>The room that Evans</w:t>
      </w:r>
      <w:r w:rsidR="0078712F">
        <w:t>’</w:t>
      </w:r>
      <w:r w:rsidR="00704C16">
        <w:t xml:space="preserve"> </w:t>
      </w:r>
      <w:r w:rsidR="00DB5D9D">
        <w:t>theorised was a throne room</w:t>
      </w:r>
      <w:r w:rsidR="00BB5FAE">
        <w:t>,</w:t>
      </w:r>
      <w:r w:rsidR="00DB5D9D">
        <w:t xml:space="preserve"> contained a </w:t>
      </w:r>
      <w:r w:rsidR="00D71A76">
        <w:t xml:space="preserve">seat in the </w:t>
      </w:r>
      <w:r w:rsidR="00BA65A3">
        <w:t>centre</w:t>
      </w:r>
      <w:r w:rsidR="00FC213D">
        <w:t xml:space="preserve">- interpreted as a throne </w:t>
      </w:r>
      <w:r w:rsidR="00520834">
        <w:t>–</w:t>
      </w:r>
      <w:r w:rsidR="00FC213D">
        <w:t xml:space="preserve"> </w:t>
      </w:r>
      <w:r w:rsidR="00520834">
        <w:t>with benches on either side creating a sense of symmetry</w:t>
      </w:r>
      <w:r w:rsidR="00C76507">
        <w:t>.</w:t>
      </w:r>
      <w:r w:rsidR="004F3BB5">
        <w:t xml:space="preserve"> Opposite the throne</w:t>
      </w:r>
      <w:r w:rsidR="0078712F">
        <w:t>,</w:t>
      </w:r>
      <w:r w:rsidR="004F3BB5">
        <w:t xml:space="preserve"> there was a Lust</w:t>
      </w:r>
      <w:r w:rsidR="00161370">
        <w:t>ral Basin that Evans</w:t>
      </w:r>
      <w:r w:rsidR="001306A7">
        <w:t xml:space="preserve"> called </w:t>
      </w:r>
      <w:r w:rsidR="00445E90">
        <w:t>Ad</w:t>
      </w:r>
      <w:r w:rsidR="00BC725D">
        <w:t>iasne’s Bath after the mythical daughter of King Minos</w:t>
      </w:r>
      <w:r w:rsidR="000250AE">
        <w:t xml:space="preserve">. Evans initially believed this room to be the </w:t>
      </w:r>
      <w:r w:rsidR="00EA6659">
        <w:t>Queens;</w:t>
      </w:r>
      <w:r w:rsidR="000250AE">
        <w:t xml:space="preserve"> he </w:t>
      </w:r>
      <w:r w:rsidR="00D1686B">
        <w:t xml:space="preserve">was </w:t>
      </w:r>
      <w:r w:rsidR="000250AE">
        <w:t>later</w:t>
      </w:r>
      <w:r w:rsidR="00D1686B">
        <w:t xml:space="preserve"> of the opinion the room was used ritually for the King.</w:t>
      </w:r>
      <w:r w:rsidR="00FF2B86">
        <w:t xml:space="preserve"> Another important element of the site is the Grand Staircase</w:t>
      </w:r>
      <w:r w:rsidR="002943C7">
        <w:t>,</w:t>
      </w:r>
      <w:r w:rsidR="00FF2B86">
        <w:t xml:space="preserve"> </w:t>
      </w:r>
      <w:r w:rsidR="001167E1">
        <w:t>the entrance to the residential quarters</w:t>
      </w:r>
      <w:r w:rsidR="002943C7">
        <w:t xml:space="preserve">, which was restored by Evans. This will </w:t>
      </w:r>
      <w:r w:rsidR="003D56CF">
        <w:t xml:space="preserve">be </w:t>
      </w:r>
      <w:r w:rsidR="002943C7">
        <w:t>explored more in the section</w:t>
      </w:r>
      <w:r w:rsidR="009F0AD9">
        <w:t xml:space="preserve"> Excavations at Knossos</w:t>
      </w:r>
      <w:r w:rsidR="00670C2A">
        <w:t xml:space="preserve"> </w:t>
      </w:r>
      <w:r w:rsidR="009F0AD9">
        <w:t xml:space="preserve">(McEnroe, </w:t>
      </w:r>
      <w:r w:rsidR="00BA65A3">
        <w:t>2010, Scarre</w:t>
      </w:r>
      <w:r w:rsidR="0099110C">
        <w:t xml:space="preserve"> and </w:t>
      </w:r>
      <w:r w:rsidR="0099110C" w:rsidRPr="00AB03CA">
        <w:t>Stefoff</w:t>
      </w:r>
      <w:r w:rsidR="0099110C">
        <w:t>,</w:t>
      </w:r>
      <w:r w:rsidR="0099110C" w:rsidRPr="00AB03CA">
        <w:t xml:space="preserve"> 2003</w:t>
      </w:r>
      <w:r w:rsidR="0099110C">
        <w:t>)</w:t>
      </w:r>
      <w:r w:rsidR="00670C2A">
        <w:t>.</w:t>
      </w:r>
    </w:p>
    <w:p w14:paraId="0C055BFC" w14:textId="79020EA8" w:rsidR="007932F4" w:rsidRPr="003566AC" w:rsidRDefault="003566AC" w:rsidP="003566AC">
      <w:pPr>
        <w:pStyle w:val="Heading1"/>
        <w:rPr>
          <w:rStyle w:val="Heading1Char"/>
          <w:b/>
          <w:sz w:val="24"/>
          <w:szCs w:val="24"/>
        </w:rPr>
      </w:pPr>
      <w:bookmarkStart w:id="2" w:name="_Toc214722310"/>
      <w:r w:rsidRPr="003566AC">
        <w:rPr>
          <w:sz w:val="24"/>
          <w:szCs w:val="24"/>
        </w:rPr>
        <w:lastRenderedPageBreak/>
        <mc:AlternateContent>
          <mc:Choice Requires="wpg">
            <w:drawing>
              <wp:anchor distT="0" distB="0" distL="114300" distR="114300" simplePos="0" relativeHeight="251667456" behindDoc="1" locked="0" layoutInCell="1" allowOverlap="1" wp14:anchorId="77A9119E" wp14:editId="752E8771">
                <wp:simplePos x="0" y="0"/>
                <wp:positionH relativeFrom="column">
                  <wp:posOffset>4120066</wp:posOffset>
                </wp:positionH>
                <wp:positionV relativeFrom="paragraph">
                  <wp:posOffset>0</wp:posOffset>
                </wp:positionV>
                <wp:extent cx="1581150" cy="2765425"/>
                <wp:effectExtent l="0" t="0" r="6350" b="3175"/>
                <wp:wrapTight wrapText="bothSides">
                  <wp:wrapPolygon edited="0">
                    <wp:start x="0" y="0"/>
                    <wp:lineTo x="0" y="21526"/>
                    <wp:lineTo x="21513" y="21526"/>
                    <wp:lineTo x="21513" y="0"/>
                    <wp:lineTo x="0" y="0"/>
                  </wp:wrapPolygon>
                </wp:wrapTight>
                <wp:docPr id="394418583" name="Group 26"/>
                <wp:cNvGraphicFramePr/>
                <a:graphic xmlns:a="http://schemas.openxmlformats.org/drawingml/2006/main">
                  <a:graphicData uri="http://schemas.microsoft.com/office/word/2010/wordprocessingGroup">
                    <wpg:wgp>
                      <wpg:cNvGrpSpPr/>
                      <wpg:grpSpPr>
                        <a:xfrm>
                          <a:off x="0" y="0"/>
                          <a:ext cx="1581150" cy="2765425"/>
                          <a:chOff x="1" y="-101474"/>
                          <a:chExt cx="1912620" cy="3747951"/>
                        </a:xfrm>
                      </wpg:grpSpPr>
                      <pic:pic xmlns:pic="http://schemas.openxmlformats.org/drawingml/2006/picture">
                        <pic:nvPicPr>
                          <pic:cNvPr id="1158255252" name="Picture 24" descr="A close-up of a clay pot&#10;&#10;AI-generated content may be incorrect."/>
                          <pic:cNvPicPr>
                            <a:picLocks noChangeAspect="1"/>
                          </pic:cNvPicPr>
                        </pic:nvPicPr>
                        <pic:blipFill rotWithShape="1">
                          <a:blip r:embed="rId20" cstate="print">
                            <a:extLst>
                              <a:ext uri="{28A0092B-C50C-407E-A947-70E740481C1C}">
                                <a14:useLocalDpi xmlns:a14="http://schemas.microsoft.com/office/drawing/2010/main" val="0"/>
                              </a:ext>
                            </a:extLst>
                          </a:blip>
                          <a:srcRect l="12210" t="8719" r="13297"/>
                          <a:stretch>
                            <a:fillRect/>
                          </a:stretch>
                        </pic:blipFill>
                        <pic:spPr bwMode="auto">
                          <a:xfrm>
                            <a:off x="1" y="-101474"/>
                            <a:ext cx="1912620" cy="2896870"/>
                          </a:xfrm>
                          <a:prstGeom prst="rect">
                            <a:avLst/>
                          </a:prstGeom>
                          <a:extLst>
                            <a:ext uri="{53640926-AAD7-44D8-BBD7-CCE9431645EC}">
                              <a14:shadowObscured xmlns:a14="http://schemas.microsoft.com/office/drawing/2010/main"/>
                            </a:ext>
                          </a:extLst>
                        </pic:spPr>
                      </pic:pic>
                      <wps:wsp>
                        <wps:cNvPr id="68412957" name="Text Box 25"/>
                        <wps:cNvSpPr txBox="1"/>
                        <wps:spPr>
                          <a:xfrm>
                            <a:off x="1" y="2566642"/>
                            <a:ext cx="1912620" cy="1079835"/>
                          </a:xfrm>
                          <a:prstGeom prst="rect">
                            <a:avLst/>
                          </a:prstGeom>
                          <a:solidFill>
                            <a:schemeClr val="lt1"/>
                          </a:solidFill>
                          <a:ln w="6350">
                            <a:noFill/>
                          </a:ln>
                        </wps:spPr>
                        <wps:txbx>
                          <w:txbxContent>
                            <w:p w14:paraId="43EA8ADA" w14:textId="377D72BE" w:rsidR="00EC7BA5" w:rsidRPr="00EC7BA5" w:rsidRDefault="00EC7BA5" w:rsidP="00EC7BA5">
                              <w:pPr>
                                <w:jc w:val="center"/>
                                <w:rPr>
                                  <w:i/>
                                  <w:iCs/>
                                  <w:sz w:val="16"/>
                                  <w:szCs w:val="16"/>
                                </w:rPr>
                              </w:pPr>
                              <w:r w:rsidRPr="00EC7BA5">
                                <w:rPr>
                                  <w:i/>
                                  <w:iCs/>
                                  <w:sz w:val="16"/>
                                  <w:szCs w:val="16"/>
                                </w:rPr>
                                <w:t>Figure 6: Pithos found at Palace of Minos (Knossos) in 1878, donated to British Museum by Minos Kalokairinos in 1884 (The British Museum, no date</w:t>
                              </w:r>
                              <w:r w:rsidR="008952D6">
                                <w:rPr>
                                  <w:i/>
                                  <w:iCs/>
                                  <w:sz w:val="16"/>
                                  <w:szCs w:val="16"/>
                                </w:rPr>
                                <w:t xml:space="preserve"> a</w:t>
                              </w:r>
                              <w:r w:rsidRPr="00EC7BA5">
                                <w:rPr>
                                  <w:i/>
                                  <w:iCs/>
                                  <w:sz w:val="16"/>
                                  <w:szCs w:val="16"/>
                                </w:rPr>
                                <w:t>)</w:t>
                              </w:r>
                            </w:p>
                            <w:p w14:paraId="23D50553" w14:textId="77777777" w:rsidR="00161A86" w:rsidRDefault="00161A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A9119E" id="Group 26" o:spid="_x0000_s1045" style="position:absolute;margin-left:324.4pt;margin-top:0;width:124.5pt;height:217.75pt;z-index:-251649024;mso-width-relative:margin;mso-height-relative:margin" coordorigin=",-1014" coordsize="19126,3747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">
                <v:shape id="Picture 24" o:spid="_x0000_s1046" type="#_x0000_t75" alt="A close-up of a clay pot&#10;&#10;AI-generated content may be incorrect." style="position:absolute;top:-1014;width:19126;height:289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">
                  <v:imagedata r:id="rId21" o:title="A close-up of a clay pot&#10;&#10;AI-generated content may be incorrect" croptop="5714f" cropleft="8002f" cropright="8714f"/>
                </v:shape>
                <v:shape id="Text Box 25" o:spid="_x0000_s1047" type="#_x0000_t202" style="position:absolute;top:25666;width:19126;height:1079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" fillcolor="white [3201]" stroked="f" strokeweight=".5pt">
                  <v:textbox>
                    <w:txbxContent>
                      <w:p w14:paraId="43EA8ADA" w14:textId="377D72BE" w:rsidR="00EC7BA5" w:rsidRPr="00EC7BA5" w:rsidRDefault="00EC7BA5" w:rsidP="00EC7BA5">
                        <w:pPr>
                          <w:jc w:val="center"/>
                          <w:rPr>
                            <w:i/>
                            <w:iCs/>
                            <w:sz w:val="16"/>
                            <w:szCs w:val="16"/>
                          </w:rPr>
                        </w:pPr>
                        <w:r w:rsidRPr="00EC7BA5">
                          <w:rPr>
                            <w:i/>
                            <w:iCs/>
                            <w:sz w:val="16"/>
                            <w:szCs w:val="16"/>
                          </w:rPr>
                          <w:t>Figure 6: Pithos found at Palace of Minos (Knossos) in 1878, donated to British Museum by Minos Kalokairinos in 1884 (The British Museum, no date</w:t>
                        </w:r>
                        <w:r w:rsidR="008952D6">
                          <w:rPr>
                            <w:i/>
                            <w:iCs/>
                            <w:sz w:val="16"/>
                            <w:szCs w:val="16"/>
                          </w:rPr>
                          <w:t xml:space="preserve"> a</w:t>
                        </w:r>
                        <w:r w:rsidRPr="00EC7BA5">
                          <w:rPr>
                            <w:i/>
                            <w:iCs/>
                            <w:sz w:val="16"/>
                            <w:szCs w:val="16"/>
                          </w:rPr>
                          <w:t>)</w:t>
                        </w:r>
                      </w:p>
                      <w:p w14:paraId="23D50553" w14:textId="77777777" w:rsidR="00161A86" w:rsidRDefault="00161A86"/>
                    </w:txbxContent>
                  </v:textbox>
                </v:shape>
                <w10:wrap type="tight"/>
              </v:group>
            </w:pict>
          </mc:Fallback>
        </mc:AlternateContent>
      </w:r>
      <w:r w:rsidR="007932F4" w:rsidRPr="003566AC">
        <w:rPr>
          <w:sz w:val="24"/>
          <w:szCs w:val="24"/>
        </w:rPr>
        <w:t>Excavation History</w:t>
      </w:r>
      <w:bookmarkEnd w:id="2"/>
    </w:p>
    <w:p w14:paraId="1CC148E2" w14:textId="15352A75" w:rsidR="00A07FD0" w:rsidRDefault="00A172AA" w:rsidP="007B721F">
      <w:pPr>
        <w:jc w:val="both"/>
      </w:pPr>
      <w:r w:rsidRPr="00A31438">
        <w:t xml:space="preserve">Before excavations at </w:t>
      </w:r>
      <w:r w:rsidR="00105AF3" w:rsidRPr="00A31438">
        <w:t xml:space="preserve">Knossos </w:t>
      </w:r>
      <w:r w:rsidR="00093A05" w:rsidRPr="00A31438">
        <w:t>began</w:t>
      </w:r>
      <w:r w:rsidR="006604D8">
        <w:t>,</w:t>
      </w:r>
      <w:r w:rsidR="00093A05" w:rsidRPr="00A31438">
        <w:t xml:space="preserve"> the site of the Palace of Minos appeared as a low </w:t>
      </w:r>
      <w:r w:rsidR="00711A27" w:rsidRPr="00A31438">
        <w:t>hill (K</w:t>
      </w:r>
      <w:r w:rsidR="00BE7663" w:rsidRPr="00A31438">
        <w:t>ephala Hill)</w:t>
      </w:r>
      <w:r w:rsidR="004F4E29" w:rsidRPr="00A31438">
        <w:t>.</w:t>
      </w:r>
      <w:r w:rsidR="001F4F36">
        <w:t xml:space="preserve"> The site was </w:t>
      </w:r>
      <w:r w:rsidR="00021F89">
        <w:t xml:space="preserve">first excavated </w:t>
      </w:r>
      <w:r w:rsidR="00023EB5">
        <w:t>by Minos K</w:t>
      </w:r>
      <w:r w:rsidR="003C58C5">
        <w:t>alo</w:t>
      </w:r>
      <w:r w:rsidR="003012D4">
        <w:t>kairinos</w:t>
      </w:r>
      <w:r w:rsidR="00750831">
        <w:t>,</w:t>
      </w:r>
      <w:r w:rsidR="003012D4">
        <w:t xml:space="preserve"> </w:t>
      </w:r>
      <w:r w:rsidR="004647ED">
        <w:t>a Greek</w:t>
      </w:r>
      <w:r w:rsidR="00785875">
        <w:t xml:space="preserve"> bus</w:t>
      </w:r>
      <w:r w:rsidR="00D91FC1">
        <w:t xml:space="preserve">inessman and </w:t>
      </w:r>
      <w:r w:rsidR="00CD6BFE">
        <w:t>diplomat</w:t>
      </w:r>
      <w:r w:rsidR="00F101CA">
        <w:t xml:space="preserve"> </w:t>
      </w:r>
      <w:r w:rsidR="00E71AFA">
        <w:t>in 18</w:t>
      </w:r>
      <w:r w:rsidR="00A25C9D">
        <w:t>78.</w:t>
      </w:r>
      <w:r w:rsidR="00B64734">
        <w:t xml:space="preserve"> </w:t>
      </w:r>
      <w:r w:rsidR="00D152AA">
        <w:t xml:space="preserve">During the </w:t>
      </w:r>
      <w:proofErr w:type="gramStart"/>
      <w:r w:rsidR="00563D20">
        <w:t>three month</w:t>
      </w:r>
      <w:proofErr w:type="gramEnd"/>
      <w:r w:rsidR="00D152AA">
        <w:t xml:space="preserve"> </w:t>
      </w:r>
      <w:r w:rsidR="00BB0B30">
        <w:t>excavation</w:t>
      </w:r>
      <w:r w:rsidR="006604D8">
        <w:t>,</w:t>
      </w:r>
      <w:r w:rsidR="00BB0B30">
        <w:t xml:space="preserve"> </w:t>
      </w:r>
      <w:r w:rsidR="00563D20">
        <w:t>Kalokairinos</w:t>
      </w:r>
      <w:r w:rsidR="00563D20">
        <w:t xml:space="preserve"> </w:t>
      </w:r>
      <w:r w:rsidR="00EA6659">
        <w:t>unearthed</w:t>
      </w:r>
      <w:r w:rsidR="00113C5B">
        <w:t xml:space="preserve"> twelve Pithoi</w:t>
      </w:r>
      <w:r w:rsidR="000F5D27">
        <w:t xml:space="preserve"> (storage jars) from the West Magazine III</w:t>
      </w:r>
      <w:r w:rsidR="007358EE">
        <w:t xml:space="preserve">. Three </w:t>
      </w:r>
      <w:r w:rsidR="008E5DAC">
        <w:t>were gifted</w:t>
      </w:r>
      <w:r w:rsidR="007358EE">
        <w:t xml:space="preserve"> </w:t>
      </w:r>
      <w:r w:rsidR="00634FC2">
        <w:t xml:space="preserve">to the </w:t>
      </w:r>
      <w:r w:rsidR="00EA6659">
        <w:t>Archaeological</w:t>
      </w:r>
      <w:r w:rsidR="00634FC2">
        <w:t xml:space="preserve"> </w:t>
      </w:r>
      <w:r w:rsidR="006A639D">
        <w:t xml:space="preserve">Collection </w:t>
      </w:r>
      <w:r w:rsidR="000C738B">
        <w:t xml:space="preserve">the precursor </w:t>
      </w:r>
      <w:r w:rsidR="0093702D">
        <w:t xml:space="preserve">to </w:t>
      </w:r>
      <w:r w:rsidR="00F56813">
        <w:t xml:space="preserve">the </w:t>
      </w:r>
      <w:r w:rsidR="002872B6">
        <w:t xml:space="preserve">Museum of Heraklion, </w:t>
      </w:r>
      <w:r w:rsidR="00D94590">
        <w:t xml:space="preserve">one to the Crown Prince </w:t>
      </w:r>
      <w:r w:rsidR="00797CB8">
        <w:t>of C</w:t>
      </w:r>
      <w:r w:rsidR="00C3000E">
        <w:t>onstantine Music</w:t>
      </w:r>
      <w:r w:rsidR="00CC2D27">
        <w:t xml:space="preserve"> and </w:t>
      </w:r>
      <w:r w:rsidR="00512E73">
        <w:t>three</w:t>
      </w:r>
      <w:r w:rsidR="00BE7104">
        <w:t xml:space="preserve"> </w:t>
      </w:r>
      <w:r w:rsidR="004F71BB">
        <w:t>to</w:t>
      </w:r>
      <w:r w:rsidR="00BE7104">
        <w:t xml:space="preserve"> European Museums</w:t>
      </w:r>
      <w:r w:rsidR="007A25C5">
        <w:t xml:space="preserve"> including The </w:t>
      </w:r>
      <w:r w:rsidR="006E282E">
        <w:t xml:space="preserve">British Museum </w:t>
      </w:r>
      <w:r w:rsidR="00353444">
        <w:t xml:space="preserve">as seen in </w:t>
      </w:r>
      <w:r w:rsidR="00D430B0">
        <w:t>F</w:t>
      </w:r>
      <w:r w:rsidR="00353444">
        <w:t>igure 6</w:t>
      </w:r>
      <w:r w:rsidR="00D430B0">
        <w:t>.</w:t>
      </w:r>
      <w:r w:rsidR="00336878">
        <w:t xml:space="preserve"> </w:t>
      </w:r>
      <w:r w:rsidR="00D430B0">
        <w:t xml:space="preserve"> </w:t>
      </w:r>
      <w:r w:rsidR="0043653D">
        <w:t xml:space="preserve">The other four pithoi </w:t>
      </w:r>
      <w:r w:rsidR="0044117A">
        <w:t xml:space="preserve">were kept </w:t>
      </w:r>
      <w:r w:rsidR="00203B9E">
        <w:t>in</w:t>
      </w:r>
      <w:r w:rsidR="0044117A">
        <w:t xml:space="preserve"> Kelokairinos’ personal collection at his </w:t>
      </w:r>
      <w:r w:rsidR="00EA6659">
        <w:t>house;</w:t>
      </w:r>
      <w:r w:rsidR="0044117A">
        <w:t xml:space="preserve"> his house was burnt down in 18</w:t>
      </w:r>
      <w:r w:rsidR="00EB1CD2">
        <w:t xml:space="preserve">98 </w:t>
      </w:r>
      <w:r w:rsidR="00A80AEE">
        <w:t>during political unrest in Crete</w:t>
      </w:r>
      <w:r w:rsidR="00873C39">
        <w:t>.</w:t>
      </w:r>
      <w:r w:rsidR="0022020A">
        <w:t xml:space="preserve"> Kalokairinos</w:t>
      </w:r>
      <w:r w:rsidR="00F562B3">
        <w:t xml:space="preserve">’ </w:t>
      </w:r>
      <w:r w:rsidR="00D47B9F">
        <w:t xml:space="preserve">excavation was cut short by fears that the </w:t>
      </w:r>
      <w:r w:rsidR="00D135EA">
        <w:t>Turkish rulers of Crete would remove or destroy</w:t>
      </w:r>
      <w:r w:rsidR="00EF0B39">
        <w:t xml:space="preserve"> </w:t>
      </w:r>
      <w:r w:rsidR="00607334">
        <w:t>artifacts found</w:t>
      </w:r>
      <w:r w:rsidR="00EF0B39">
        <w:t>. Kalokairinos gave tours of the site and his pri</w:t>
      </w:r>
      <w:r w:rsidR="004A1B7D">
        <w:t>vate collection to other archaeologist including Sch</w:t>
      </w:r>
      <w:r w:rsidR="002770D5">
        <w:t>liemann who excavated Troy and Evans who went on to excavate Knossos.</w:t>
      </w:r>
    </w:p>
    <w:p w14:paraId="7C35E190" w14:textId="29B9094B" w:rsidR="008867C9" w:rsidRDefault="003566AC" w:rsidP="008867C9">
      <w:pPr>
        <w:jc w:val="both"/>
      </w:pPr>
      <w:r>
        <w:rPr>
          <w:noProof/>
        </w:rPr>
        <mc:AlternateContent>
          <mc:Choice Requires="wpg">
            <w:drawing>
              <wp:anchor distT="0" distB="0" distL="114300" distR="114300" simplePos="0" relativeHeight="251647999" behindDoc="0" locked="0" layoutInCell="1" allowOverlap="1" wp14:anchorId="720F32C8" wp14:editId="4D3D4523">
                <wp:simplePos x="0" y="0"/>
                <wp:positionH relativeFrom="column">
                  <wp:posOffset>3221037</wp:posOffset>
                </wp:positionH>
                <wp:positionV relativeFrom="paragraph">
                  <wp:posOffset>2823210</wp:posOffset>
                </wp:positionV>
                <wp:extent cx="2536825" cy="2388235"/>
                <wp:effectExtent l="0" t="0" r="3175" b="0"/>
                <wp:wrapThrough wrapText="bothSides">
                  <wp:wrapPolygon edited="0">
                    <wp:start x="0" y="0"/>
                    <wp:lineTo x="0" y="21479"/>
                    <wp:lineTo x="21519" y="21479"/>
                    <wp:lineTo x="21519" y="0"/>
                    <wp:lineTo x="0" y="0"/>
                  </wp:wrapPolygon>
                </wp:wrapThrough>
                <wp:docPr id="1263445525" name="Group 29"/>
                <wp:cNvGraphicFramePr/>
                <a:graphic xmlns:a="http://schemas.openxmlformats.org/drawingml/2006/main">
                  <a:graphicData uri="http://schemas.microsoft.com/office/word/2010/wordprocessingGroup">
                    <wpg:wgp>
                      <wpg:cNvGrpSpPr/>
                      <wpg:grpSpPr>
                        <a:xfrm>
                          <a:off x="0" y="0"/>
                          <a:ext cx="2536825" cy="2388235"/>
                          <a:chOff x="102312" y="-1"/>
                          <a:chExt cx="2281291" cy="2163881"/>
                        </a:xfrm>
                      </wpg:grpSpPr>
                      <pic:pic xmlns:pic="http://schemas.openxmlformats.org/drawingml/2006/picture">
                        <pic:nvPicPr>
                          <pic:cNvPr id="156079269" name="Picture 23" descr="A group of people standing in front of a building&#10;&#10;AI-generated content may be incorrect."/>
                          <pic:cNvPicPr>
                            <a:picLocks noChangeAspect="1"/>
                          </pic:cNvPicPr>
                        </pic:nvPicPr>
                        <pic:blipFill>
                          <a:blip r:embed="rId22">
                            <a:extLst>
                              <a:ext uri="{28A0092B-C50C-407E-A947-70E740481C1C}">
                                <a14:useLocalDpi xmlns:a14="http://schemas.microsoft.com/office/drawing/2010/main" val="0"/>
                              </a:ext>
                            </a:extLst>
                          </a:blip>
                          <a:srcRect/>
                          <a:stretch>
                            <a:fillRect/>
                          </a:stretch>
                        </pic:blipFill>
                        <pic:spPr bwMode="auto">
                          <a:xfrm>
                            <a:off x="102312" y="-1"/>
                            <a:ext cx="2281291" cy="1649909"/>
                          </a:xfrm>
                          <a:prstGeom prst="rect">
                            <a:avLst/>
                          </a:prstGeom>
                          <a:noFill/>
                          <a:ln>
                            <a:noFill/>
                          </a:ln>
                        </pic:spPr>
                      </pic:pic>
                      <wps:wsp>
                        <wps:cNvPr id="2015084896" name="Text Box 28"/>
                        <wps:cNvSpPr txBox="1"/>
                        <wps:spPr>
                          <a:xfrm>
                            <a:off x="102312" y="1649907"/>
                            <a:ext cx="2281291" cy="513973"/>
                          </a:xfrm>
                          <a:prstGeom prst="rect">
                            <a:avLst/>
                          </a:prstGeom>
                          <a:solidFill>
                            <a:schemeClr val="lt1"/>
                          </a:solidFill>
                          <a:ln w="6350">
                            <a:noFill/>
                          </a:ln>
                        </wps:spPr>
                        <wps:txbx>
                          <w:txbxContent>
                            <w:p w14:paraId="66A567F4" w14:textId="69E2ACB9" w:rsidR="00663CAB" w:rsidRDefault="0098161E" w:rsidP="008B3E8A">
                              <w:pPr>
                                <w:jc w:val="center"/>
                              </w:pPr>
                              <w:r w:rsidRPr="0098161E">
                                <w:rPr>
                                  <w:i/>
                                  <w:iCs/>
                                  <w:sz w:val="18"/>
                                  <w:szCs w:val="18"/>
                                </w:rPr>
                                <w:t>Figure 7: Photograph of the restoration of the Grand Staircase of the Palace of Minos at Knossos (Ashmolean,</w:t>
                              </w:r>
                              <w:r w:rsidR="008B3E8A">
                                <w:rPr>
                                  <w:i/>
                                  <w:iCs/>
                                  <w:sz w:val="18"/>
                                  <w:szCs w:val="18"/>
                                </w:rPr>
                                <w:t xml:space="preserve"> no date</w:t>
                              </w:r>
                              <w:r w:rsidRPr="0098161E">
                                <w:rPr>
                                  <w:i/>
                                  <w:iCs/>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20F32C8" id="Group 29" o:spid="_x0000_s1048" style="position:absolute;left:0;text-align:left;margin-left:253.6pt;margin-top:222.3pt;width:199.75pt;height:188.05pt;z-index:251647999;mso-width-relative:margin;mso-height-relative:margin" coordorigin="1023" coordsize="22812,2163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">
                <v:shape id="Picture 23" o:spid="_x0000_s1049" type="#_x0000_t75" alt="A group of people standing in front of a building&#10;&#10;AI-generated content may be incorrect." style="position:absolute;left:1023;width:22813;height:1649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">
                  <v:imagedata r:id="rId23" o:title="A group of people standing in front of a building&#10;&#10;AI-generated content may be incorrect"/>
                </v:shape>
                <v:shape id="Text Box 28" o:spid="_x0000_s1050" type="#_x0000_t202" style="position:absolute;left:1023;top:16499;width:22813;height:513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" fillcolor="white [3201]" stroked="f" strokeweight=".5pt">
                  <v:textbox>
                    <w:txbxContent>
                      <w:p w14:paraId="66A567F4" w14:textId="69E2ACB9" w:rsidR="00663CAB" w:rsidRDefault="0098161E" w:rsidP="008B3E8A">
                        <w:pPr>
                          <w:jc w:val="center"/>
                        </w:pPr>
                        <w:r w:rsidRPr="0098161E">
                          <w:rPr>
                            <w:i/>
                            <w:iCs/>
                            <w:sz w:val="18"/>
                            <w:szCs w:val="18"/>
                          </w:rPr>
                          <w:t>Figure 7: Photograph of the restoration of the Grand Staircase of the Palace of Minos at Knossos (Ashmolean,</w:t>
                        </w:r>
                        <w:r w:rsidR="008B3E8A">
                          <w:rPr>
                            <w:i/>
                            <w:iCs/>
                            <w:sz w:val="18"/>
                            <w:szCs w:val="18"/>
                          </w:rPr>
                          <w:t xml:space="preserve"> no date</w:t>
                        </w:r>
                        <w:r w:rsidRPr="0098161E">
                          <w:rPr>
                            <w:i/>
                            <w:iCs/>
                            <w:sz w:val="18"/>
                            <w:szCs w:val="18"/>
                          </w:rPr>
                          <w:t>)</w:t>
                        </w:r>
                      </w:p>
                    </w:txbxContent>
                  </v:textbox>
                </v:shape>
                <w10:wrap type="through"/>
              </v:group>
            </w:pict>
          </mc:Fallback>
        </mc:AlternateContent>
      </w:r>
      <w:r w:rsidR="004908E8">
        <w:t>Arthu</w:t>
      </w:r>
      <w:r w:rsidR="00F25C7D">
        <w:t>r Evans beg</w:t>
      </w:r>
      <w:r w:rsidR="002E4D51">
        <w:t>a</w:t>
      </w:r>
      <w:r w:rsidR="00F25C7D">
        <w:t>n excavations at Knossos in 1900</w:t>
      </w:r>
      <w:r w:rsidR="007A6888">
        <w:t xml:space="preserve">, </w:t>
      </w:r>
      <w:r w:rsidR="00F25C7D">
        <w:t xml:space="preserve">after securing the land in 1899 following Cretan </w:t>
      </w:r>
      <w:r w:rsidR="002E4D51">
        <w:t>independence</w:t>
      </w:r>
      <w:r w:rsidR="00F25C7D">
        <w:t xml:space="preserve"> from the Ottoman Empire in 1897. By the end of the first dig season</w:t>
      </w:r>
      <w:r w:rsidR="007A6888">
        <w:t>,</w:t>
      </w:r>
      <w:r w:rsidR="00F25C7D">
        <w:t xml:space="preserve"> Evans had uncovered 2 acres of the palace, </w:t>
      </w:r>
      <w:r w:rsidR="007A6888">
        <w:t>E</w:t>
      </w:r>
      <w:r w:rsidR="00F25C7D">
        <w:t>vans quickly realised the size of the palace far exceeded his expectations. Through Evans’ excavations</w:t>
      </w:r>
      <w:r w:rsidR="00365BC5">
        <w:t xml:space="preserve">, </w:t>
      </w:r>
      <w:r w:rsidR="00F25C7D">
        <w:t xml:space="preserve">seven </w:t>
      </w:r>
      <w:r w:rsidR="002E4D51">
        <w:t>hundred</w:t>
      </w:r>
      <w:r w:rsidR="00F25C7D">
        <w:t xml:space="preserve"> tablets</w:t>
      </w:r>
      <w:r w:rsidR="00A177A1">
        <w:t xml:space="preserve"> </w:t>
      </w:r>
      <w:r w:rsidR="00F25C7D">
        <w:t>containing two different scripts that were designated Linear A and</w:t>
      </w:r>
      <w:r w:rsidR="002263FE">
        <w:t xml:space="preserve"> </w:t>
      </w:r>
      <w:r w:rsidR="00F25C7D">
        <w:t>Linear B</w:t>
      </w:r>
      <w:r w:rsidR="00A177A1">
        <w:t xml:space="preserve"> were unearthed</w:t>
      </w:r>
      <w:r w:rsidR="00F25C7D">
        <w:t xml:space="preserve">. </w:t>
      </w:r>
      <w:r w:rsidR="002263FE">
        <w:t xml:space="preserve">Linear B was found to be </w:t>
      </w:r>
      <w:r w:rsidR="002E4D51">
        <w:t>an</w:t>
      </w:r>
      <w:r w:rsidR="002263FE">
        <w:t xml:space="preserve"> archaic form of Greek and was deciphered by </w:t>
      </w:r>
      <w:r w:rsidR="002263FE" w:rsidRPr="008D1F6D">
        <w:t>Michael Ventris</w:t>
      </w:r>
      <w:r w:rsidR="002263FE">
        <w:t xml:space="preserve"> in 1952.</w:t>
      </w:r>
      <w:r w:rsidR="002263FE">
        <w:t xml:space="preserve"> </w:t>
      </w:r>
      <w:r w:rsidR="008867C9">
        <w:t>Figure 7</w:t>
      </w:r>
      <w:r w:rsidR="002E4D51">
        <w:t xml:space="preserve"> </w:t>
      </w:r>
      <w:r w:rsidR="008867C9">
        <w:t xml:space="preserve">shows Evans’ attempts at restoring the </w:t>
      </w:r>
      <w:r w:rsidR="00954ED1">
        <w:t>Grand</w:t>
      </w:r>
      <w:r w:rsidR="008F0C53">
        <w:t xml:space="preserve"> S</w:t>
      </w:r>
      <w:r w:rsidR="00954ED1">
        <w:t>taircase</w:t>
      </w:r>
      <w:r w:rsidR="008F0C53">
        <w:t xml:space="preserve"> </w:t>
      </w:r>
      <w:r w:rsidR="00B04B0E">
        <w:t>in the 1904</w:t>
      </w:r>
      <w:r w:rsidR="00567DD8">
        <w:t>-</w:t>
      </w:r>
      <w:r w:rsidR="00B04B0E">
        <w:t>1905 dig season</w:t>
      </w:r>
      <w:r w:rsidR="004E113F">
        <w:t>.</w:t>
      </w:r>
      <w:r w:rsidR="00CD0534">
        <w:t xml:space="preserve"> Evan</w:t>
      </w:r>
      <w:r w:rsidR="005D4E9E">
        <w:t xml:space="preserve">s’ restorations remain highly controversial </w:t>
      </w:r>
      <w:r w:rsidR="00673748">
        <w:t xml:space="preserve">over one hundred </w:t>
      </w:r>
      <w:r w:rsidR="00DA1393">
        <w:t>years later</w:t>
      </w:r>
      <w:r w:rsidR="0098249D">
        <w:t>. Evans’</w:t>
      </w:r>
      <w:r w:rsidR="00DA1393">
        <w:t xml:space="preserve"> use of concrete to cover and restore parts of the palace</w:t>
      </w:r>
      <w:r w:rsidR="0098249D">
        <w:t xml:space="preserve"> draws a lot of criticism</w:t>
      </w:r>
      <w:r w:rsidR="00144947">
        <w:t xml:space="preserve"> for not using </w:t>
      </w:r>
      <w:r w:rsidR="00C21B53">
        <w:t xml:space="preserve">material </w:t>
      </w:r>
      <w:r w:rsidR="004A7BEC">
        <w:t>that would have been available</w:t>
      </w:r>
      <w:r w:rsidR="00C42DEE">
        <w:t xml:space="preserve"> to the Minoan</w:t>
      </w:r>
      <w:r w:rsidR="005C6891">
        <w:t>s</w:t>
      </w:r>
      <w:r w:rsidR="00C42DEE">
        <w:t>.</w:t>
      </w:r>
      <w:r w:rsidR="005C6891">
        <w:t xml:space="preserve"> </w:t>
      </w:r>
      <w:r w:rsidR="008B3E8A">
        <w:t xml:space="preserve">Despite criticism, Evans originally did use wooden beams to support the staircase, which without intervention would have collapsed entirely. </w:t>
      </w:r>
      <w:r w:rsidR="00C802F2">
        <w:t>When discussing the restoration and reconstruction of Knossos</w:t>
      </w:r>
      <w:r w:rsidR="00A771A3">
        <w:t>, i</w:t>
      </w:r>
      <w:r w:rsidR="00C802F2">
        <w:t>t is important to remember that there was no standard practice to follow</w:t>
      </w:r>
      <w:r w:rsidR="00806B61">
        <w:t xml:space="preserve">, the site as it is viewed today is a product of </w:t>
      </w:r>
      <w:r w:rsidR="00D744B5">
        <w:t xml:space="preserve">nearly twenty years of excavation </w:t>
      </w:r>
      <w:r w:rsidR="002F2DCE">
        <w:t>and in part Evans</w:t>
      </w:r>
      <w:r w:rsidR="002E4D51">
        <w:t>’ imagination</w:t>
      </w:r>
      <w:r w:rsidR="002F2DCE">
        <w:t>.</w:t>
      </w:r>
      <w:r w:rsidR="00355E85">
        <w:t xml:space="preserve"> Without Evans</w:t>
      </w:r>
      <w:r w:rsidR="001E34C9">
        <w:t>’</w:t>
      </w:r>
      <w:r w:rsidR="00355E85">
        <w:t xml:space="preserve"> attemp</w:t>
      </w:r>
      <w:r w:rsidR="008F708C">
        <w:t xml:space="preserve">ts </w:t>
      </w:r>
      <w:r w:rsidR="006E0B8F">
        <w:t xml:space="preserve">at </w:t>
      </w:r>
      <w:r w:rsidR="00270B1C">
        <w:t>restoration</w:t>
      </w:r>
      <w:r w:rsidR="001E34C9">
        <w:t>,</w:t>
      </w:r>
      <w:r w:rsidR="00270B1C">
        <w:t xml:space="preserve"> many elements of Knossos may have been lost including the Gy</w:t>
      </w:r>
      <w:r w:rsidR="0035539E">
        <w:t>psum floor of the Throne room</w:t>
      </w:r>
      <w:r w:rsidR="00C24A04">
        <w:t xml:space="preserve"> and the Grand Staircase</w:t>
      </w:r>
      <w:r w:rsidR="000E7A17">
        <w:t xml:space="preserve">. As </w:t>
      </w:r>
      <w:r w:rsidR="00454F79">
        <w:t>Ka</w:t>
      </w:r>
      <w:r w:rsidR="000E6E70">
        <w:t>retsou 20</w:t>
      </w:r>
      <w:r w:rsidR="006C74AB">
        <w:t>04</w:t>
      </w:r>
      <w:r w:rsidR="00E937E3">
        <w:t xml:space="preserve"> </w:t>
      </w:r>
      <w:r w:rsidR="00397121">
        <w:t>states</w:t>
      </w:r>
      <w:r w:rsidR="001E34C9">
        <w:t>,</w:t>
      </w:r>
      <w:r w:rsidR="00397121">
        <w:t xml:space="preserve"> “Evans saved it”</w:t>
      </w:r>
      <w:r w:rsidR="000F3B86">
        <w:t xml:space="preserve"> and </w:t>
      </w:r>
      <w:r w:rsidR="00BF7F3B">
        <w:t xml:space="preserve">without him </w:t>
      </w:r>
      <w:r w:rsidR="00D7412B">
        <w:t xml:space="preserve">the concept of Minoan civilisation would </w:t>
      </w:r>
      <w:r w:rsidR="00390CAD">
        <w:t xml:space="preserve">not </w:t>
      </w:r>
      <w:r w:rsidR="002E4D51">
        <w:t>exist.</w:t>
      </w:r>
      <w:r w:rsidR="002E4D51" w:rsidRPr="007650D1">
        <w:t xml:space="preserve"> (</w:t>
      </w:r>
      <w:r w:rsidR="00C35992" w:rsidRPr="007650D1">
        <w:t xml:space="preserve">Scarre and Stefoff, 2003, </w:t>
      </w:r>
      <w:r w:rsidR="00E913A5" w:rsidRPr="007650D1">
        <w:t>Taylor and Hood,1981</w:t>
      </w:r>
      <w:r w:rsidR="0000498D" w:rsidRPr="007650D1">
        <w:t xml:space="preserve">, </w:t>
      </w:r>
      <w:r w:rsidR="0000498D" w:rsidRPr="007650D1">
        <w:t>Karetsou</w:t>
      </w:r>
      <w:r w:rsidR="0000498D" w:rsidRPr="007650D1">
        <w:t xml:space="preserve">, </w:t>
      </w:r>
      <w:r w:rsidR="0000498D" w:rsidRPr="007650D1">
        <w:t>2004</w:t>
      </w:r>
      <w:r w:rsidR="0000498D" w:rsidRPr="007650D1">
        <w:t>)</w:t>
      </w:r>
    </w:p>
    <w:p w14:paraId="3C8781AB" w14:textId="6702128F" w:rsidR="00296573" w:rsidRPr="00296573" w:rsidRDefault="003566AC" w:rsidP="00296573">
      <w:pPr>
        <w:pStyle w:val="Heading1"/>
      </w:pPr>
      <w:bookmarkStart w:id="3" w:name="_Toc214722311"/>
      <w:r>
        <w:lastRenderedPageBreak/>
        <w:t>Mythology</w:t>
      </w:r>
      <w:r w:rsidR="00C62AD7">
        <w:t xml:space="preserve"> connected to Knossos</w:t>
      </w:r>
      <w:bookmarkEnd w:id="3"/>
    </w:p>
    <w:p w14:paraId="6D8C147F" w14:textId="3335FFA8" w:rsidR="00CD72BC" w:rsidRDefault="00601230" w:rsidP="00174E91">
      <w:pPr>
        <w:jc w:val="both"/>
      </w:pPr>
      <w:r>
        <w:rPr>
          <w:noProof/>
        </w:rPr>
        <mc:AlternateContent>
          <mc:Choice Requires="wpg">
            <w:drawing>
              <wp:anchor distT="0" distB="0" distL="114300" distR="114300" simplePos="0" relativeHeight="251671552" behindDoc="0" locked="0" layoutInCell="1" allowOverlap="1" wp14:anchorId="2C65FCE8" wp14:editId="150EEFB1">
                <wp:simplePos x="0" y="0"/>
                <wp:positionH relativeFrom="column">
                  <wp:posOffset>3605953</wp:posOffset>
                </wp:positionH>
                <wp:positionV relativeFrom="paragraph">
                  <wp:posOffset>80645</wp:posOffset>
                </wp:positionV>
                <wp:extent cx="2123440" cy="1901825"/>
                <wp:effectExtent l="0" t="0" r="0" b="3175"/>
                <wp:wrapTight wrapText="bothSides">
                  <wp:wrapPolygon edited="0">
                    <wp:start x="0" y="0"/>
                    <wp:lineTo x="0" y="21492"/>
                    <wp:lineTo x="21445" y="21492"/>
                    <wp:lineTo x="21445" y="0"/>
                    <wp:lineTo x="0" y="0"/>
                  </wp:wrapPolygon>
                </wp:wrapTight>
                <wp:docPr id="2077799623" name="Group 3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123440" cy="1901825"/>
                          <a:chOff x="-519196" y="12"/>
                          <a:chExt cx="3139214" cy="2818081"/>
                        </a:xfrm>
                      </wpg:grpSpPr>
                      <pic:pic xmlns:pic="http://schemas.openxmlformats.org/drawingml/2006/picture">
                        <pic:nvPicPr>
                          <pic:cNvPr id="51531570" name="Picture 36" descr="The opening gallery scene inside the Labyrinth exhibition showing the striking white marble Minotaur statue"/>
                          <pic:cNvPicPr>
                            <a:picLocks noChangeAspect="1"/>
                          </pic:cNvPicPr>
                        </pic:nvPicPr>
                        <pic:blipFill rotWithShape="1">
                          <a:blip r:embed="rId24" cstate="print">
                            <a:extLst>
                              <a:ext uri="{28A0092B-C50C-407E-A947-70E740481C1C}">
                                <a14:useLocalDpi xmlns:a14="http://schemas.microsoft.com/office/drawing/2010/main" val="0"/>
                              </a:ext>
                            </a:extLst>
                          </a:blip>
                          <a:srcRect/>
                          <a:stretch>
                            <a:fillRect/>
                          </a:stretch>
                        </pic:blipFill>
                        <pic:spPr bwMode="auto">
                          <a:xfrm>
                            <a:off x="-519180" y="12"/>
                            <a:ext cx="3124200" cy="2071345"/>
                          </a:xfrm>
                          <a:prstGeom prst="rect">
                            <a:avLst/>
                          </a:prstGeom>
                          <a:noFill/>
                          <a:ln>
                            <a:noFill/>
                          </a:ln>
                          <a:extLst>
                            <a:ext uri="{53640926-AAD7-44D8-BBD7-CCE9431645EC}">
                              <a14:shadowObscured xmlns:a14="http://schemas.microsoft.com/office/drawing/2010/main"/>
                            </a:ext>
                          </a:extLst>
                        </pic:spPr>
                      </pic:pic>
                      <wps:wsp>
                        <wps:cNvPr id="973542668" name="Text Box 37"/>
                        <wps:cNvSpPr txBox="1"/>
                        <wps:spPr>
                          <a:xfrm>
                            <a:off x="-519196" y="2071324"/>
                            <a:ext cx="3139214" cy="746769"/>
                          </a:xfrm>
                          <a:prstGeom prst="rect">
                            <a:avLst/>
                          </a:prstGeom>
                          <a:solidFill>
                            <a:schemeClr val="lt1"/>
                          </a:solidFill>
                          <a:ln w="6350">
                            <a:noFill/>
                          </a:ln>
                        </wps:spPr>
                        <wps:txbx>
                          <w:txbxContent>
                            <w:p w14:paraId="5168E687" w14:textId="27D596D4" w:rsidR="001625AB" w:rsidRPr="001625AB" w:rsidRDefault="001625AB" w:rsidP="00EF165E">
                              <w:pPr>
                                <w:jc w:val="center"/>
                                <w:rPr>
                                  <w:i/>
                                  <w:iCs/>
                                  <w:sz w:val="16"/>
                                  <w:szCs w:val="16"/>
                                </w:rPr>
                              </w:pPr>
                              <w:r w:rsidRPr="001625AB">
                                <w:rPr>
                                  <w:i/>
                                  <w:iCs/>
                                  <w:sz w:val="16"/>
                                  <w:szCs w:val="16"/>
                                </w:rPr>
                                <w:t>Figure 8: Inside the Labyrinth exhibition</w:t>
                              </w:r>
                              <w:r w:rsidR="0061545D">
                                <w:rPr>
                                  <w:i/>
                                  <w:iCs/>
                                  <w:sz w:val="16"/>
                                  <w:szCs w:val="16"/>
                                </w:rPr>
                                <w:t xml:space="preserve"> </w:t>
                              </w:r>
                              <w:r w:rsidRPr="001625AB">
                                <w:rPr>
                                  <w:i/>
                                  <w:iCs/>
                                  <w:sz w:val="16"/>
                                  <w:szCs w:val="16"/>
                                </w:rPr>
                                <w:t>at the Ashmolean showing the marble Minotaur statue. (A</w:t>
                              </w:r>
                              <w:r w:rsidR="0044547F">
                                <w:rPr>
                                  <w:i/>
                                  <w:iCs/>
                                  <w:sz w:val="16"/>
                                  <w:szCs w:val="16"/>
                                </w:rPr>
                                <w:t>tkins</w:t>
                              </w:r>
                              <w:r w:rsidRPr="001625AB">
                                <w:rPr>
                                  <w:i/>
                                  <w:iCs/>
                                  <w:sz w:val="16"/>
                                  <w:szCs w:val="16"/>
                                </w:rPr>
                                <w:t>, no date)</w:t>
                              </w:r>
                            </w:p>
                            <w:p w14:paraId="230E7D2D" w14:textId="77777777" w:rsidR="00CD72BC" w:rsidRPr="001625AB" w:rsidRDefault="00CD72BC">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65FCE8" id="Group 38" o:spid="_x0000_s1051" style="position:absolute;left:0;text-align:left;margin-left:283.95pt;margin-top:6.35pt;width:167.2pt;height:149.75pt;z-index:251671552;mso-width-relative:margin;mso-height-relative:margin" coordorigin="-5191" coordsize="31392,28180"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">
                <o:lock v:ext="edit" aspectratio="t"/>
                <v:shape id="Picture 36" o:spid="_x0000_s1052" type="#_x0000_t75" alt="The opening gallery scene inside the Labyrinth exhibition showing the striking white marble Minotaur statue" style="position:absolute;left:-5191;width:31241;height:2071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">
                  <v:imagedata r:id="rId25" o:title="The opening gallery scene inside the Labyrinth exhibition showing the striking white marble Minotaur statue"/>
                </v:shape>
                <v:shape id="Text Box 37" o:spid="_x0000_s1053" type="#_x0000_t202" style="position:absolute;left:-5191;top:20713;width:31391;height:74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" fillcolor="white [3201]" stroked="f" strokeweight=".5pt">
                  <v:textbox>
                    <w:txbxContent>
                      <w:p w14:paraId="5168E687" w14:textId="27D596D4" w:rsidR="001625AB" w:rsidRPr="001625AB" w:rsidRDefault="001625AB" w:rsidP="00EF165E">
                        <w:pPr>
                          <w:jc w:val="center"/>
                          <w:rPr>
                            <w:i/>
                            <w:iCs/>
                            <w:sz w:val="16"/>
                            <w:szCs w:val="16"/>
                          </w:rPr>
                        </w:pPr>
                        <w:r w:rsidRPr="001625AB">
                          <w:rPr>
                            <w:i/>
                            <w:iCs/>
                            <w:sz w:val="16"/>
                            <w:szCs w:val="16"/>
                          </w:rPr>
                          <w:t>Figure 8: Inside the Labyrinth exhibition</w:t>
                        </w:r>
                        <w:r w:rsidR="0061545D">
                          <w:rPr>
                            <w:i/>
                            <w:iCs/>
                            <w:sz w:val="16"/>
                            <w:szCs w:val="16"/>
                          </w:rPr>
                          <w:t xml:space="preserve"> </w:t>
                        </w:r>
                        <w:r w:rsidRPr="001625AB">
                          <w:rPr>
                            <w:i/>
                            <w:iCs/>
                            <w:sz w:val="16"/>
                            <w:szCs w:val="16"/>
                          </w:rPr>
                          <w:t>at the Ashmolean showing the marble Minotaur statue. (A</w:t>
                        </w:r>
                        <w:r w:rsidR="0044547F">
                          <w:rPr>
                            <w:i/>
                            <w:iCs/>
                            <w:sz w:val="16"/>
                            <w:szCs w:val="16"/>
                          </w:rPr>
                          <w:t>tkins</w:t>
                        </w:r>
                        <w:r w:rsidRPr="001625AB">
                          <w:rPr>
                            <w:i/>
                            <w:iCs/>
                            <w:sz w:val="16"/>
                            <w:szCs w:val="16"/>
                          </w:rPr>
                          <w:t>, no date)</w:t>
                        </w:r>
                      </w:p>
                      <w:p w14:paraId="230E7D2D" w14:textId="77777777" w:rsidR="00CD72BC" w:rsidRPr="001625AB" w:rsidRDefault="00CD72BC">
                        <w:pPr>
                          <w:rPr>
                            <w:sz w:val="16"/>
                            <w:szCs w:val="16"/>
                          </w:rPr>
                        </w:pPr>
                      </w:p>
                    </w:txbxContent>
                  </v:textbox>
                </v:shape>
                <w10:wrap type="tight"/>
              </v:group>
            </w:pict>
          </mc:Fallback>
        </mc:AlternateContent>
      </w:r>
      <w:r w:rsidR="00666900">
        <w:t xml:space="preserve">Knossos has long been connected to </w:t>
      </w:r>
      <w:r w:rsidR="00E4218C">
        <w:t xml:space="preserve">Greek </w:t>
      </w:r>
      <w:r w:rsidR="00490495">
        <w:t>myth of th</w:t>
      </w:r>
      <w:r w:rsidR="00E4218C">
        <w:t>e Mino</w:t>
      </w:r>
      <w:r w:rsidR="00490495">
        <w:t xml:space="preserve">taur </w:t>
      </w:r>
      <w:r w:rsidR="00B3184D">
        <w:t xml:space="preserve">and the </w:t>
      </w:r>
      <w:r w:rsidR="00A05288">
        <w:t>L</w:t>
      </w:r>
      <w:r w:rsidR="00B3184D">
        <w:t>ab</w:t>
      </w:r>
      <w:r w:rsidR="00C62AD7">
        <w:t>yri</w:t>
      </w:r>
      <w:r w:rsidR="00292B19">
        <w:t>nth</w:t>
      </w:r>
      <w:r w:rsidR="00A05288">
        <w:t>.</w:t>
      </w:r>
      <w:r w:rsidR="00176011">
        <w:t xml:space="preserve"> The individual myth</w:t>
      </w:r>
      <w:r w:rsidR="00541499">
        <w:t>s</w:t>
      </w:r>
      <w:r w:rsidR="00176011">
        <w:t xml:space="preserve"> </w:t>
      </w:r>
      <w:r w:rsidR="005865AF">
        <w:t>var</w:t>
      </w:r>
      <w:r w:rsidR="00541499">
        <w:t>y</w:t>
      </w:r>
      <w:r w:rsidR="00176011">
        <w:t xml:space="preserve"> but for the most part they follow the </w:t>
      </w:r>
      <w:r w:rsidR="00690DAB">
        <w:t>same story. King Minos</w:t>
      </w:r>
      <w:r w:rsidR="00BA23DE">
        <w:t xml:space="preserve"> was sent a </w:t>
      </w:r>
      <w:r w:rsidR="000964AB">
        <w:t>white bull to sacri</w:t>
      </w:r>
      <w:r w:rsidR="005865AF">
        <w:t>fic</w:t>
      </w:r>
      <w:r w:rsidR="000964AB">
        <w:t>e by P</w:t>
      </w:r>
      <w:r w:rsidR="00980832">
        <w:t xml:space="preserve">oseidon, his failure to do so lead to the birth of the </w:t>
      </w:r>
      <w:r w:rsidR="002B5ABA">
        <w:t>M</w:t>
      </w:r>
      <w:r w:rsidR="00980832">
        <w:t>inotaur by his wife Pasi</w:t>
      </w:r>
      <w:r w:rsidR="00CE4215">
        <w:t>phaë</w:t>
      </w:r>
      <w:r w:rsidR="002B5ABA">
        <w:t>.</w:t>
      </w:r>
      <w:r w:rsidR="0034505A">
        <w:t xml:space="preserve"> The Minotaur was half man half bull and was hidden in a </w:t>
      </w:r>
      <w:r w:rsidR="00F96B44">
        <w:t xml:space="preserve">Labyrinth built by </w:t>
      </w:r>
      <w:r w:rsidR="005771C2">
        <w:t xml:space="preserve">Daedalus. </w:t>
      </w:r>
      <w:r w:rsidR="007A211C">
        <w:t>T</w:t>
      </w:r>
      <w:r w:rsidR="00A22D44">
        <w:t>o avenge the death of his son</w:t>
      </w:r>
      <w:r w:rsidR="007A211C">
        <w:t>,</w:t>
      </w:r>
      <w:r w:rsidR="00A22D44">
        <w:t xml:space="preserve"> King Minos required the sacrifice of seven young men and seven young women from Athens. </w:t>
      </w:r>
      <w:r w:rsidR="00064B45">
        <w:t xml:space="preserve">Eventually the </w:t>
      </w:r>
      <w:r w:rsidR="00EA33C3">
        <w:t>Athenian hero The</w:t>
      </w:r>
      <w:r w:rsidR="00406029">
        <w:t>s</w:t>
      </w:r>
      <w:r w:rsidR="00396009">
        <w:t xml:space="preserve">eus kills the Minotaur. For </w:t>
      </w:r>
      <w:r w:rsidR="00541499">
        <w:t>centuries</w:t>
      </w:r>
      <w:r w:rsidR="00174E91">
        <w:t xml:space="preserve"> </w:t>
      </w:r>
      <w:r w:rsidR="000F3280">
        <w:t xml:space="preserve">there have been </w:t>
      </w:r>
      <w:r w:rsidR="00174E91">
        <w:t>deba</w:t>
      </w:r>
      <w:r w:rsidR="000F3280">
        <w:t>t</w:t>
      </w:r>
      <w:r w:rsidR="00174E91">
        <w:t xml:space="preserve">es over the </w:t>
      </w:r>
      <w:r w:rsidR="00B113B7">
        <w:t xml:space="preserve">location of the Labyrinth </w:t>
      </w:r>
      <w:r w:rsidR="00541499">
        <w:t xml:space="preserve">or </w:t>
      </w:r>
      <w:r w:rsidR="00FF0C4A">
        <w:t>whether</w:t>
      </w:r>
      <w:r w:rsidR="00541499">
        <w:t xml:space="preserve"> it is </w:t>
      </w:r>
      <w:r w:rsidR="0014429C">
        <w:t xml:space="preserve">even based </w:t>
      </w:r>
      <w:r w:rsidR="00FF0C4A">
        <w:t>on a real structure</w:t>
      </w:r>
      <w:r w:rsidR="0014429C">
        <w:t>.</w:t>
      </w:r>
      <w:r w:rsidR="00D056E1">
        <w:t xml:space="preserve"> </w:t>
      </w:r>
      <w:r w:rsidR="00FF0C4A">
        <w:t>However,</w:t>
      </w:r>
      <w:r w:rsidR="00D056E1">
        <w:t xml:space="preserve"> it is generally accepted that the myth is based on the Palace of Minos at Knossos</w:t>
      </w:r>
      <w:r w:rsidR="00240FD3">
        <w:t xml:space="preserve"> due to </w:t>
      </w:r>
      <w:r w:rsidR="003F5578">
        <w:t xml:space="preserve">the confusing layout of the site seen in figures </w:t>
      </w:r>
      <w:r w:rsidR="00A85B84">
        <w:t xml:space="preserve">4 and 5 and the </w:t>
      </w:r>
      <w:r w:rsidR="00240FD3">
        <w:t>artefacts found at the site</w:t>
      </w:r>
      <w:r w:rsidR="00A85B84">
        <w:t xml:space="preserve">, which will be explored further in </w:t>
      </w:r>
      <w:r w:rsidR="001979AE">
        <w:t>the next section. (</w:t>
      </w:r>
      <w:r w:rsidR="0050482B">
        <w:t xml:space="preserve">Shapland, no date </w:t>
      </w:r>
      <w:r w:rsidR="00D75092">
        <w:t>b, Encyclopaedia</w:t>
      </w:r>
      <w:r w:rsidR="003451C3" w:rsidRPr="003451C3">
        <w:t xml:space="preserve"> Britannica</w:t>
      </w:r>
      <w:r w:rsidR="003451C3">
        <w:t>, 2025</w:t>
      </w:r>
      <w:r w:rsidR="00ED5EAA">
        <w:t xml:space="preserve">, </w:t>
      </w:r>
      <w:r w:rsidR="00D75092">
        <w:t>Kotsonas, 2018)</w:t>
      </w:r>
      <w:r w:rsidR="00296573">
        <w:t>.</w:t>
      </w:r>
      <w:r w:rsidR="00D75092">
        <w:t xml:space="preserve"> </w:t>
      </w:r>
    </w:p>
    <w:p w14:paraId="3105D3F6" w14:textId="2447AA16" w:rsidR="00563D20" w:rsidRDefault="00296573" w:rsidP="00314222">
      <w:pPr>
        <w:pStyle w:val="Heading1"/>
      </w:pPr>
      <w:bookmarkStart w:id="4" w:name="_Toc214722312"/>
      <w:r>
        <w:rPr>
          <w:noProof/>
        </w:rPr>
        <mc:AlternateContent>
          <mc:Choice Requires="wpg">
            <w:drawing>
              <wp:anchor distT="0" distB="0" distL="114300" distR="114300" simplePos="0" relativeHeight="251676672" behindDoc="0" locked="0" layoutInCell="1" allowOverlap="1" wp14:anchorId="18F68471" wp14:editId="790E1384">
                <wp:simplePos x="0" y="0"/>
                <wp:positionH relativeFrom="column">
                  <wp:posOffset>3039745</wp:posOffset>
                </wp:positionH>
                <wp:positionV relativeFrom="paragraph">
                  <wp:posOffset>247775</wp:posOffset>
                </wp:positionV>
                <wp:extent cx="2699385" cy="2736850"/>
                <wp:effectExtent l="0" t="0" r="5715" b="6350"/>
                <wp:wrapTight wrapText="bothSides">
                  <wp:wrapPolygon edited="0">
                    <wp:start x="0" y="0"/>
                    <wp:lineTo x="0" y="21550"/>
                    <wp:lineTo x="21544" y="21550"/>
                    <wp:lineTo x="21544" y="0"/>
                    <wp:lineTo x="0" y="0"/>
                  </wp:wrapPolygon>
                </wp:wrapTight>
                <wp:docPr id="341631087" name="Group 41"/>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699385" cy="2736850"/>
                          <a:chOff x="0" y="0"/>
                          <a:chExt cx="3348000" cy="3394709"/>
                        </a:xfrm>
                      </wpg:grpSpPr>
                      <pic:pic xmlns:pic="http://schemas.openxmlformats.org/drawingml/2006/picture">
                        <pic:nvPicPr>
                          <pic:cNvPr id="1763416021" name="Picture 40" descr="A painting of a person and a bull&#10;&#10;AI-generated content may be incorrect."/>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338195" cy="3347720"/>
                          </a:xfrm>
                          <a:prstGeom prst="rect">
                            <a:avLst/>
                          </a:prstGeom>
                        </pic:spPr>
                      </pic:pic>
                      <wps:wsp>
                        <wps:cNvPr id="23353547" name="Text Box 39"/>
                        <wps:cNvSpPr txBox="1">
                          <a:spLocks/>
                        </wps:cNvSpPr>
                        <wps:spPr>
                          <a:xfrm rot="10800000" flipV="1">
                            <a:off x="0" y="3082136"/>
                            <a:ext cx="3348000" cy="312573"/>
                          </a:xfrm>
                          <a:prstGeom prst="rect">
                            <a:avLst/>
                          </a:prstGeom>
                          <a:solidFill>
                            <a:schemeClr val="lt1"/>
                          </a:solidFill>
                          <a:ln w="6350">
                            <a:noFill/>
                          </a:ln>
                        </wps:spPr>
                        <wps:txbx>
                          <w:txbxContent>
                            <w:p w14:paraId="7C47AAA7" w14:textId="49FAEBC4" w:rsidR="002653EA" w:rsidRPr="002653EA" w:rsidRDefault="002653EA" w:rsidP="00001B1F">
                              <w:pPr>
                                <w:jc w:val="center"/>
                                <w:rPr>
                                  <w:i/>
                                  <w:iCs/>
                                  <w:sz w:val="18"/>
                                  <w:szCs w:val="18"/>
                                </w:rPr>
                              </w:pPr>
                              <w:r w:rsidRPr="002653EA">
                                <w:rPr>
                                  <w:i/>
                                  <w:iCs/>
                                  <w:sz w:val="18"/>
                                  <w:szCs w:val="18"/>
                                </w:rPr>
                                <w:t>Figure 9: Bull Leaping Fresco (</w:t>
                              </w:r>
                              <w:r w:rsidR="0044547F">
                                <w:rPr>
                                  <w:i/>
                                  <w:iCs/>
                                  <w:sz w:val="18"/>
                                  <w:szCs w:val="18"/>
                                </w:rPr>
                                <w:t>Patrikia</w:t>
                              </w:r>
                              <w:r w:rsidR="005F6AAA">
                                <w:rPr>
                                  <w:i/>
                                  <w:iCs/>
                                  <w:sz w:val="18"/>
                                  <w:szCs w:val="18"/>
                                </w:rPr>
                                <w:t>nos</w:t>
                              </w:r>
                              <w:r w:rsidR="00C438BF">
                                <w:rPr>
                                  <w:i/>
                                  <w:iCs/>
                                  <w:sz w:val="18"/>
                                  <w:szCs w:val="18"/>
                                </w:rPr>
                                <w:t xml:space="preserve">, </w:t>
                              </w:r>
                              <w:r w:rsidR="00736FCD">
                                <w:rPr>
                                  <w:i/>
                                  <w:iCs/>
                                  <w:sz w:val="18"/>
                                  <w:szCs w:val="18"/>
                                </w:rPr>
                                <w:t>2002</w:t>
                              </w:r>
                              <w:r w:rsidR="001A1399">
                                <w:rPr>
                                  <w:i/>
                                  <w:iCs/>
                                  <w:sz w:val="18"/>
                                  <w:szCs w:val="18"/>
                                </w:rPr>
                                <w:t xml:space="preserve"> a</w:t>
                              </w:r>
                              <w:r w:rsidR="00736FCD">
                                <w:rPr>
                                  <w:i/>
                                  <w:iCs/>
                                  <w:sz w:val="18"/>
                                  <w:szCs w:val="18"/>
                                </w:rPr>
                                <w:t>)</w:t>
                              </w:r>
                            </w:p>
                            <w:p w14:paraId="6938AD30" w14:textId="77777777" w:rsidR="003E218E" w:rsidRDefault="003E218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8F68471" id="Group 41" o:spid="_x0000_s1054" style="position:absolute;margin-left:239.35pt;margin-top:19.5pt;width:212.55pt;height:215.5pt;z-index:251676672;mso-width-relative:margin;mso-height-relative:margin" coordsize="33480,3394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">
                <o:lock v:ext="edit" aspectratio="t"/>
                <v:shape id="Picture 40" o:spid="_x0000_s1055" type="#_x0000_t75" alt="A painting of a person and a bull&#10;&#10;AI-generated content may be incorrect." style="position:absolute;width:33381;height:3347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">
                  <v:imagedata r:id="rId27" o:title="A painting of a person and a bull&#10;&#10;AI-generated content may be incorrect"/>
                </v:shape>
                <v:shape id="Text Box 39" o:spid="_x0000_s1056" type="#_x0000_t202" style="position:absolute;top:30821;width:33480;height:3126;rotation:180;flip:y;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" fillcolor="white [3201]" stroked="f" strokeweight=".5pt">
                  <v:textbox>
                    <w:txbxContent>
                      <w:p w14:paraId="7C47AAA7" w14:textId="49FAEBC4" w:rsidR="002653EA" w:rsidRPr="002653EA" w:rsidRDefault="002653EA" w:rsidP="00001B1F">
                        <w:pPr>
                          <w:jc w:val="center"/>
                          <w:rPr>
                            <w:i/>
                            <w:iCs/>
                            <w:sz w:val="18"/>
                            <w:szCs w:val="18"/>
                          </w:rPr>
                        </w:pPr>
                        <w:r w:rsidRPr="002653EA">
                          <w:rPr>
                            <w:i/>
                            <w:iCs/>
                            <w:sz w:val="18"/>
                            <w:szCs w:val="18"/>
                          </w:rPr>
                          <w:t>Figure 9: Bull Leaping Fresco (</w:t>
                        </w:r>
                        <w:r w:rsidR="0044547F">
                          <w:rPr>
                            <w:i/>
                            <w:iCs/>
                            <w:sz w:val="18"/>
                            <w:szCs w:val="18"/>
                          </w:rPr>
                          <w:t>Patrikia</w:t>
                        </w:r>
                        <w:r w:rsidR="005F6AAA">
                          <w:rPr>
                            <w:i/>
                            <w:iCs/>
                            <w:sz w:val="18"/>
                            <w:szCs w:val="18"/>
                          </w:rPr>
                          <w:t>nos</w:t>
                        </w:r>
                        <w:r w:rsidR="00C438BF">
                          <w:rPr>
                            <w:i/>
                            <w:iCs/>
                            <w:sz w:val="18"/>
                            <w:szCs w:val="18"/>
                          </w:rPr>
                          <w:t xml:space="preserve">, </w:t>
                        </w:r>
                        <w:r w:rsidR="00736FCD">
                          <w:rPr>
                            <w:i/>
                            <w:iCs/>
                            <w:sz w:val="18"/>
                            <w:szCs w:val="18"/>
                          </w:rPr>
                          <w:t>2002</w:t>
                        </w:r>
                        <w:r w:rsidR="001A1399">
                          <w:rPr>
                            <w:i/>
                            <w:iCs/>
                            <w:sz w:val="18"/>
                            <w:szCs w:val="18"/>
                          </w:rPr>
                          <w:t xml:space="preserve"> a</w:t>
                        </w:r>
                        <w:r w:rsidR="00736FCD">
                          <w:rPr>
                            <w:i/>
                            <w:iCs/>
                            <w:sz w:val="18"/>
                            <w:szCs w:val="18"/>
                          </w:rPr>
                          <w:t>)</w:t>
                        </w:r>
                      </w:p>
                      <w:p w14:paraId="6938AD30" w14:textId="77777777" w:rsidR="003E218E" w:rsidRDefault="003E218E"/>
                    </w:txbxContent>
                  </v:textbox>
                </v:shape>
                <w10:wrap type="tight"/>
              </v:group>
            </w:pict>
          </mc:Fallback>
        </mc:AlternateContent>
      </w:r>
      <w:r w:rsidR="00314222">
        <w:t>Artefacts found at Knossos</w:t>
      </w:r>
      <w:bookmarkEnd w:id="4"/>
    </w:p>
    <w:p w14:paraId="2B4D9A3C" w14:textId="5855D375" w:rsidR="008261FA" w:rsidRDefault="00FF6A9D" w:rsidP="00296573">
      <w:pPr>
        <w:jc w:val="both"/>
      </w:pPr>
      <w:r>
        <w:t>Figure 9 s</w:t>
      </w:r>
      <w:r w:rsidR="006805FD">
        <w:t xml:space="preserve">hows one of the most famous </w:t>
      </w:r>
      <w:r w:rsidR="00DD3C1A">
        <w:t>Frescos found at Knossos</w:t>
      </w:r>
      <w:r w:rsidR="001B6E38">
        <w:t>,</w:t>
      </w:r>
      <w:r w:rsidR="00DD3C1A">
        <w:t xml:space="preserve"> though </w:t>
      </w:r>
      <w:r w:rsidR="001B6E38">
        <w:t>it</w:t>
      </w:r>
      <w:r w:rsidR="00DD3C1A">
        <w:t xml:space="preserve"> is largely reconst</w:t>
      </w:r>
      <w:r w:rsidR="000F2BE6">
        <w:t>ructed</w:t>
      </w:r>
      <w:r w:rsidR="00CA612A">
        <w:t xml:space="preserve"> from fragments</w:t>
      </w:r>
      <w:r w:rsidR="000F2BE6">
        <w:t>.</w:t>
      </w:r>
      <w:r w:rsidR="00CA612A">
        <w:t xml:space="preserve"> </w:t>
      </w:r>
      <w:r w:rsidR="001B6E38">
        <w:t xml:space="preserve">The </w:t>
      </w:r>
      <w:r w:rsidR="002A0357">
        <w:t>fresco</w:t>
      </w:r>
      <w:r w:rsidR="003E5E72">
        <w:t xml:space="preserve"> is from the Late Bronze Age, Late Minoan </w:t>
      </w:r>
      <w:r w:rsidR="0075316D">
        <w:t xml:space="preserve">II period (1450-1400 BCE) and depicts </w:t>
      </w:r>
      <w:r w:rsidR="00BA40F6">
        <w:t xml:space="preserve">Bull- leaping. </w:t>
      </w:r>
      <w:r w:rsidR="006673A8">
        <w:t xml:space="preserve">There are </w:t>
      </w:r>
      <w:r w:rsidR="008E5D0A">
        <w:t>three</w:t>
      </w:r>
      <w:r w:rsidR="006673A8">
        <w:t xml:space="preserve"> figures </w:t>
      </w:r>
      <w:r w:rsidR="008E5D0A">
        <w:t>visible</w:t>
      </w:r>
      <w:r w:rsidR="006673A8">
        <w:t xml:space="preserve"> </w:t>
      </w:r>
      <w:r w:rsidR="008E5D0A">
        <w:t xml:space="preserve">in this painting, two white </w:t>
      </w:r>
      <w:r w:rsidR="00733110">
        <w:t xml:space="preserve">stood at either end of the bull and a red figure </w:t>
      </w:r>
      <w:r w:rsidR="00875C53">
        <w:t>on the back of the bull. Following the preceden</w:t>
      </w:r>
      <w:r w:rsidR="0085153D">
        <w:t xml:space="preserve">t </w:t>
      </w:r>
      <w:r w:rsidR="00875C53">
        <w:t>set by other Minoan art</w:t>
      </w:r>
      <w:r w:rsidR="0085153D">
        <w:t xml:space="preserve"> the </w:t>
      </w:r>
      <w:r w:rsidR="006A7D69">
        <w:t xml:space="preserve">two white figures are </w:t>
      </w:r>
      <w:r w:rsidR="00B5719E">
        <w:t>female,</w:t>
      </w:r>
      <w:r w:rsidR="006A7D69">
        <w:t xml:space="preserve"> and the red</w:t>
      </w:r>
      <w:r w:rsidR="00F93409">
        <w:t xml:space="preserve"> </w:t>
      </w:r>
      <w:r w:rsidR="00B5719E">
        <w:t>figure is male. This assumption has been question</w:t>
      </w:r>
      <w:r w:rsidR="00407B42">
        <w:t xml:space="preserve">ed by </w:t>
      </w:r>
      <w:r w:rsidR="00D2634D">
        <w:t xml:space="preserve">academics including </w:t>
      </w:r>
      <w:r w:rsidR="00D55E6C">
        <w:t xml:space="preserve">Marinatos </w:t>
      </w:r>
      <w:r w:rsidR="00601230">
        <w:t>(</w:t>
      </w:r>
      <w:r w:rsidR="00484A26">
        <w:t>2005</w:t>
      </w:r>
      <w:r w:rsidR="00601230">
        <w:t>)</w:t>
      </w:r>
      <w:r w:rsidR="00484A26">
        <w:t xml:space="preserve"> who believes </w:t>
      </w:r>
      <w:r w:rsidR="00717279">
        <w:t xml:space="preserve">female bull-leapers </w:t>
      </w:r>
      <w:r w:rsidR="00360A34">
        <w:t>make “little sense in any traditional society”</w:t>
      </w:r>
      <w:r w:rsidR="00EC69E2">
        <w:t xml:space="preserve"> and the white figure</w:t>
      </w:r>
      <w:r w:rsidR="009327E6">
        <w:t>s</w:t>
      </w:r>
      <w:r w:rsidR="00EC69E2">
        <w:t xml:space="preserve"> are likely to depict </w:t>
      </w:r>
      <w:r w:rsidR="00F25D85">
        <w:t>a difference in ability</w:t>
      </w:r>
      <w:r w:rsidR="0061734E">
        <w:t xml:space="preserve"> rather than sex. </w:t>
      </w:r>
      <w:r w:rsidR="003545BE">
        <w:t xml:space="preserve">Another element of this fresco is the discussion of </w:t>
      </w:r>
      <w:r w:rsidR="000B1D03">
        <w:t>whether</w:t>
      </w:r>
      <w:r w:rsidR="003545BE">
        <w:t xml:space="preserve"> </w:t>
      </w:r>
      <w:r w:rsidR="000B1D03">
        <w:t xml:space="preserve">it is based </w:t>
      </w:r>
      <w:r w:rsidR="00601230">
        <w:t>on</w:t>
      </w:r>
      <w:r w:rsidR="000B1D03">
        <w:t xml:space="preserve"> a </w:t>
      </w:r>
      <w:r w:rsidR="00EF2BBE">
        <w:t xml:space="preserve">real practice. It is generally agreed that </w:t>
      </w:r>
      <w:r w:rsidR="00762B6B">
        <w:t xml:space="preserve">bull-leaping did occur </w:t>
      </w:r>
      <w:r w:rsidR="007E6E0D">
        <w:t xml:space="preserve">and </w:t>
      </w:r>
      <w:r w:rsidR="00AA75DE">
        <w:t>potentially in the central court</w:t>
      </w:r>
      <w:r w:rsidR="008F150F">
        <w:t>s</w:t>
      </w:r>
      <w:r w:rsidR="007E6E0D">
        <w:t xml:space="preserve"> of palace</w:t>
      </w:r>
      <w:r w:rsidR="008F150F">
        <w:t>s. Younger</w:t>
      </w:r>
      <w:r w:rsidR="0024007A">
        <w:t xml:space="preserve"> (</w:t>
      </w:r>
      <w:r w:rsidR="005378A9">
        <w:t>19</w:t>
      </w:r>
      <w:r w:rsidR="00296573">
        <w:t>76</w:t>
      </w:r>
      <w:r w:rsidR="0024007A">
        <w:t>), explores three major ways bull-leaping are portrayed</w:t>
      </w:r>
      <w:r w:rsidR="00A00242">
        <w:t xml:space="preserve"> in Bronze Age Greece</w:t>
      </w:r>
      <w:r w:rsidR="00E3342D">
        <w:t xml:space="preserve"> </w:t>
      </w:r>
      <w:r w:rsidR="00C331C1">
        <w:t xml:space="preserve">with this fresco being Evans’ Schema </w:t>
      </w:r>
      <w:r w:rsidR="00E444E0">
        <w:t xml:space="preserve">showing the movement up and over the </w:t>
      </w:r>
      <w:r w:rsidR="00BC1195">
        <w:t>bulls’</w:t>
      </w:r>
      <w:r w:rsidR="00E444E0">
        <w:t xml:space="preserve"> horns.</w:t>
      </w:r>
      <w:r w:rsidR="00F327E1">
        <w:t xml:space="preserve"> It has been suggested tha</w:t>
      </w:r>
      <w:r w:rsidR="00DF27E4">
        <w:t xml:space="preserve">t the practice of </w:t>
      </w:r>
      <w:r w:rsidR="008F7571">
        <w:t>bull</w:t>
      </w:r>
      <w:r w:rsidR="00DF27E4">
        <w:t>-leaping</w:t>
      </w:r>
      <w:r w:rsidR="008F7571">
        <w:t xml:space="preserve"> was </w:t>
      </w:r>
      <w:r w:rsidR="00601230">
        <w:t>ceremonial,</w:t>
      </w:r>
      <w:r w:rsidR="00DF27E4">
        <w:t xml:space="preserve"> and the bull was </w:t>
      </w:r>
      <w:r w:rsidR="008F7571">
        <w:t>sacrificed at the end</w:t>
      </w:r>
      <w:r w:rsidR="00D8431B">
        <w:t>. This practice may have contributed to the Minotaur myth</w:t>
      </w:r>
      <w:r w:rsidR="00601230">
        <w:t>. (</w:t>
      </w:r>
      <w:r w:rsidR="0053445A">
        <w:t>E.S</w:t>
      </w:r>
      <w:r w:rsidR="003B6CE2">
        <w:t xml:space="preserve">, no date a, </w:t>
      </w:r>
      <w:r w:rsidR="00601230">
        <w:t>Marinatos</w:t>
      </w:r>
      <w:r w:rsidR="00601230">
        <w:t>,</w:t>
      </w:r>
      <w:r w:rsidR="00601230">
        <w:t>2005</w:t>
      </w:r>
      <w:r w:rsidR="00601230">
        <w:t>, Younger</w:t>
      </w:r>
      <w:r w:rsidR="00CA61E3">
        <w:t xml:space="preserve"> 1</w:t>
      </w:r>
      <w:r w:rsidR="00296573">
        <w:t>976 and Younger 1995</w:t>
      </w:r>
      <w:r w:rsidR="00601230">
        <w:t>)</w:t>
      </w:r>
      <w:r w:rsidR="00296573">
        <w:t>.</w:t>
      </w:r>
    </w:p>
    <w:p w14:paraId="383D3339" w14:textId="69808964" w:rsidR="003E0C61" w:rsidRDefault="003E0C61" w:rsidP="003E0C61">
      <w:pPr>
        <w:jc w:val="both"/>
      </w:pPr>
      <w:r>
        <w:rPr>
          <w:i/>
          <w:iCs/>
          <w:noProof/>
        </w:rPr>
        <w:lastRenderedPageBreak/>
        <mc:AlternateContent>
          <mc:Choice Requires="wpg">
            <w:drawing>
              <wp:anchor distT="0" distB="0" distL="114300" distR="114300" simplePos="0" relativeHeight="251679744" behindDoc="1" locked="0" layoutInCell="1" allowOverlap="1" wp14:anchorId="7AA9D31D" wp14:editId="0D48B5A4">
                <wp:simplePos x="0" y="0"/>
                <wp:positionH relativeFrom="column">
                  <wp:posOffset>-318770</wp:posOffset>
                </wp:positionH>
                <wp:positionV relativeFrom="paragraph">
                  <wp:posOffset>23812</wp:posOffset>
                </wp:positionV>
                <wp:extent cx="2519680" cy="2731770"/>
                <wp:effectExtent l="0" t="0" r="0" b="0"/>
                <wp:wrapTight wrapText="bothSides">
                  <wp:wrapPolygon edited="0">
                    <wp:start x="0" y="0"/>
                    <wp:lineTo x="0" y="21490"/>
                    <wp:lineTo x="21448" y="21490"/>
                    <wp:lineTo x="21448" y="0"/>
                    <wp:lineTo x="0" y="0"/>
                  </wp:wrapPolygon>
                </wp:wrapTight>
                <wp:docPr id="1488126693" name="Group 44"/>
                <wp:cNvGraphicFramePr/>
                <a:graphic xmlns:a="http://schemas.openxmlformats.org/drawingml/2006/main">
                  <a:graphicData uri="http://schemas.microsoft.com/office/word/2010/wordprocessingGroup">
                    <wpg:wgp>
                      <wpg:cNvGrpSpPr/>
                      <wpg:grpSpPr>
                        <a:xfrm>
                          <a:off x="0" y="0"/>
                          <a:ext cx="2519680" cy="2731770"/>
                          <a:chOff x="0" y="0"/>
                          <a:chExt cx="2520000" cy="2731794"/>
                        </a:xfrm>
                      </wpg:grpSpPr>
                      <pic:pic xmlns:pic="http://schemas.openxmlformats.org/drawingml/2006/picture">
                        <pic:nvPicPr>
                          <pic:cNvPr id="1717770860" name="Picture 42" descr="A statue of a person diving&#10;&#10;AI-generated content may be incorrect."/>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519680" cy="2519680"/>
                          </a:xfrm>
                          <a:prstGeom prst="rect">
                            <a:avLst/>
                          </a:prstGeom>
                          <a:noFill/>
                          <a:ln>
                            <a:noFill/>
                          </a:ln>
                        </pic:spPr>
                      </pic:pic>
                      <wps:wsp>
                        <wps:cNvPr id="2016563498" name="Text Box 43"/>
                        <wps:cNvSpPr txBox="1"/>
                        <wps:spPr>
                          <a:xfrm>
                            <a:off x="0" y="2335794"/>
                            <a:ext cx="2520000" cy="396000"/>
                          </a:xfrm>
                          <a:prstGeom prst="rect">
                            <a:avLst/>
                          </a:prstGeom>
                          <a:solidFill>
                            <a:schemeClr val="lt1"/>
                          </a:solidFill>
                          <a:ln w="6350">
                            <a:noFill/>
                          </a:ln>
                        </wps:spPr>
                        <wps:txbx>
                          <w:txbxContent>
                            <w:p w14:paraId="673306F2" w14:textId="790FF9BB" w:rsidR="00220D24" w:rsidRPr="006D0088" w:rsidRDefault="006D0088" w:rsidP="006D0088">
                              <w:pPr>
                                <w:jc w:val="center"/>
                                <w:rPr>
                                  <w:sz w:val="18"/>
                                  <w:szCs w:val="18"/>
                                </w:rPr>
                              </w:pPr>
                              <w:r w:rsidRPr="006D0088">
                                <w:rPr>
                                  <w:i/>
                                  <w:iCs/>
                                  <w:sz w:val="18"/>
                                  <w:szCs w:val="18"/>
                                </w:rPr>
                                <w:t>Figure 10: Ivory bull-leaper figurine (Patrikianos, 2002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AA9D31D" id="Group 44" o:spid="_x0000_s1057" style="position:absolute;left:0;text-align:left;margin-left:-25.1pt;margin-top:1.85pt;width:198.4pt;height:215.1pt;z-index:-251636736" coordsize="25200,27317"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">
                <v:shape id="Picture 42" o:spid="_x0000_s1058" type="#_x0000_t75" alt="A statue of a person diving&#10;&#10;AI-generated content may be incorrect." style="position:absolute;width:25196;height:2519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">
                  <v:imagedata r:id="rId29" o:title="A statue of a person diving&#10;&#10;AI-generated content may be incorrect"/>
                </v:shape>
                <v:shape id="Text Box 43" o:spid="_x0000_s1059" type="#_x0000_t202" style="position:absolute;top:23357;width:25200;height:3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" fillcolor="white [3201]" stroked="f" strokeweight=".5pt">
                  <v:textbox>
                    <w:txbxContent>
                      <w:p w14:paraId="673306F2" w14:textId="790FF9BB" w:rsidR="00220D24" w:rsidRPr="006D0088" w:rsidRDefault="006D0088" w:rsidP="006D0088">
                        <w:pPr>
                          <w:jc w:val="center"/>
                          <w:rPr>
                            <w:sz w:val="18"/>
                            <w:szCs w:val="18"/>
                          </w:rPr>
                        </w:pPr>
                        <w:r w:rsidRPr="006D0088">
                          <w:rPr>
                            <w:i/>
                            <w:iCs/>
                            <w:sz w:val="18"/>
                            <w:szCs w:val="18"/>
                          </w:rPr>
                          <w:t>Figure 10: Ivory bull-leaper figurine (Patrikianos, 2002 b)</w:t>
                        </w:r>
                      </w:p>
                    </w:txbxContent>
                  </v:textbox>
                </v:shape>
                <w10:wrap type="tight"/>
              </v:group>
            </w:pict>
          </mc:Fallback>
        </mc:AlternateContent>
      </w:r>
      <w:r w:rsidR="007F0D4A">
        <w:t xml:space="preserve">Figure </w:t>
      </w:r>
      <w:r w:rsidR="000B432B">
        <w:t xml:space="preserve">10 </w:t>
      </w:r>
      <w:r w:rsidR="00132BBB">
        <w:t xml:space="preserve">shows </w:t>
      </w:r>
      <w:r w:rsidR="00182CB5">
        <w:t xml:space="preserve">a male bull-leaper </w:t>
      </w:r>
      <w:r w:rsidR="00D47443">
        <w:t>made of ivory</w:t>
      </w:r>
      <w:r w:rsidR="004D4336">
        <w:t xml:space="preserve"> from the </w:t>
      </w:r>
      <w:r w:rsidR="00273F03">
        <w:t>Late Bronze Age, Late Minoan II period (1600 – 1500 BCE)</w:t>
      </w:r>
      <w:r w:rsidR="0098682B">
        <w:t xml:space="preserve">. This </w:t>
      </w:r>
      <w:r w:rsidR="00F31383">
        <w:t xml:space="preserve">figure </w:t>
      </w:r>
      <w:r w:rsidR="00E84FD1">
        <w:t xml:space="preserve">is </w:t>
      </w:r>
      <w:r w:rsidR="00F31383">
        <w:t xml:space="preserve">28.7 </w:t>
      </w:r>
      <w:r w:rsidR="00AE1B2C">
        <w:t xml:space="preserve">cm </w:t>
      </w:r>
      <w:r w:rsidR="00E84FD1">
        <w:t>long</w:t>
      </w:r>
      <w:r w:rsidR="0069531B">
        <w:t xml:space="preserve"> and is made of either </w:t>
      </w:r>
      <w:r w:rsidR="000071F6">
        <w:t>Hippopotamus</w:t>
      </w:r>
      <w:r w:rsidR="0069531B">
        <w:t xml:space="preserve"> or </w:t>
      </w:r>
      <w:r w:rsidR="000071F6">
        <w:t>E</w:t>
      </w:r>
      <w:r w:rsidR="0069531B">
        <w:t>lephant ivory</w:t>
      </w:r>
      <w:r w:rsidR="004D4336">
        <w:t>. The ivory</w:t>
      </w:r>
      <w:r w:rsidR="00D50749">
        <w:t xml:space="preserve"> </w:t>
      </w:r>
      <w:r w:rsidR="001E1CE5">
        <w:t xml:space="preserve">would have been imported from either </w:t>
      </w:r>
      <w:r w:rsidR="003F582B">
        <w:t xml:space="preserve">from Egypt </w:t>
      </w:r>
      <w:r w:rsidR="00DC1248">
        <w:t xml:space="preserve">or </w:t>
      </w:r>
      <w:r w:rsidR="00671DDE">
        <w:t>Syria</w:t>
      </w:r>
      <w:r w:rsidR="0080360D">
        <w:t xml:space="preserve">. It is </w:t>
      </w:r>
      <w:r w:rsidR="00755332">
        <w:t xml:space="preserve">difficult to distinguish between </w:t>
      </w:r>
      <w:r w:rsidR="00503BCD">
        <w:t xml:space="preserve">Aisan and African ivory </w:t>
      </w:r>
      <w:r w:rsidR="002744AF">
        <w:t>in archaeological artifacts.</w:t>
      </w:r>
      <w:r w:rsidR="00105A3E">
        <w:t xml:space="preserve"> </w:t>
      </w:r>
      <w:r w:rsidR="00FF4AE3">
        <w:t>I</w:t>
      </w:r>
      <w:r w:rsidR="00105A3E">
        <w:t xml:space="preserve">t is clear it was a </w:t>
      </w:r>
      <w:r w:rsidR="00EA0DBF">
        <w:t>high-status</w:t>
      </w:r>
      <w:r w:rsidR="00105A3E">
        <w:t xml:space="preserve"> object </w:t>
      </w:r>
      <w:r w:rsidR="00FF4AE3">
        <w:t>as it is made from imported ivory.</w:t>
      </w:r>
      <w:r w:rsidR="00FE5C60">
        <w:t xml:space="preserve"> It also highlights the skilled </w:t>
      </w:r>
      <w:r w:rsidR="00DD63EB">
        <w:t>craftsmanship</w:t>
      </w:r>
      <w:r w:rsidR="00FE5C60">
        <w:t xml:space="preserve"> </w:t>
      </w:r>
      <w:r w:rsidR="00DD63EB">
        <w:t xml:space="preserve">of the </w:t>
      </w:r>
      <w:r w:rsidR="00A72687">
        <w:t>M</w:t>
      </w:r>
      <w:r w:rsidR="00DD63EB">
        <w:t>inoans</w:t>
      </w:r>
      <w:r w:rsidR="00D30746">
        <w:t xml:space="preserve"> as </w:t>
      </w:r>
      <w:r w:rsidR="003A4AC8">
        <w:t xml:space="preserve">the </w:t>
      </w:r>
      <w:r w:rsidR="00D30746">
        <w:t xml:space="preserve">muscles are </w:t>
      </w:r>
      <w:r w:rsidR="004A39E5">
        <w:t xml:space="preserve">so </w:t>
      </w:r>
      <w:r w:rsidR="00D30746">
        <w:t>clearly defined</w:t>
      </w:r>
      <w:r w:rsidR="00EA0DBF">
        <w:t xml:space="preserve">. </w:t>
      </w:r>
      <w:r w:rsidR="004A39E5">
        <w:t xml:space="preserve">Depicting bull-leaping in ivory suggests </w:t>
      </w:r>
      <w:r w:rsidR="00397E2B">
        <w:t>it was a significant element of Minoan life.</w:t>
      </w:r>
      <w:r w:rsidR="00853D02">
        <w:t xml:space="preserve"> (</w:t>
      </w:r>
      <w:r w:rsidR="0053445A">
        <w:t>E.S.</w:t>
      </w:r>
      <w:r w:rsidR="008A3580">
        <w:t xml:space="preserve">, no date </w:t>
      </w:r>
      <w:r w:rsidR="003B6CE2">
        <w:t>b, Heraklion Museum, no date</w:t>
      </w:r>
      <w:r w:rsidR="00BE5341">
        <w:t>, Krzys</w:t>
      </w:r>
      <w:r w:rsidR="00E26586">
        <w:t>zkowske, 1988)</w:t>
      </w:r>
    </w:p>
    <w:p w14:paraId="4BA0F042" w14:textId="6B5675C4" w:rsidR="001625AB" w:rsidRDefault="003E0C61" w:rsidP="003E0C61">
      <w:r>
        <w:rPr>
          <w:b/>
          <w:bCs/>
          <w:noProof/>
          <w:u w:val="thick"/>
        </w:rPr>
        <mc:AlternateContent>
          <mc:Choice Requires="wpg">
            <w:drawing>
              <wp:anchor distT="0" distB="0" distL="114300" distR="114300" simplePos="0" relativeHeight="251685888" behindDoc="1" locked="0" layoutInCell="1" allowOverlap="1" wp14:anchorId="4384BAC4" wp14:editId="76269CE1">
                <wp:simplePos x="0" y="0"/>
                <wp:positionH relativeFrom="column">
                  <wp:posOffset>2297430</wp:posOffset>
                </wp:positionH>
                <wp:positionV relativeFrom="paragraph">
                  <wp:posOffset>2904807</wp:posOffset>
                </wp:positionV>
                <wp:extent cx="3604895" cy="3052445"/>
                <wp:effectExtent l="0" t="0" r="1905" b="0"/>
                <wp:wrapTight wrapText="bothSides">
                  <wp:wrapPolygon edited="0">
                    <wp:start x="0" y="0"/>
                    <wp:lineTo x="0" y="21479"/>
                    <wp:lineTo x="21535" y="21479"/>
                    <wp:lineTo x="21535" y="0"/>
                    <wp:lineTo x="0" y="0"/>
                  </wp:wrapPolygon>
                </wp:wrapTight>
                <wp:docPr id="1252106798" name="Group 49"/>
                <wp:cNvGraphicFramePr/>
                <a:graphic xmlns:a="http://schemas.openxmlformats.org/drawingml/2006/main">
                  <a:graphicData uri="http://schemas.microsoft.com/office/word/2010/wordprocessingGroup">
                    <wpg:wgp>
                      <wpg:cNvGrpSpPr/>
                      <wpg:grpSpPr>
                        <a:xfrm>
                          <a:off x="0" y="0"/>
                          <a:ext cx="3604895" cy="3052445"/>
                          <a:chOff x="0" y="0"/>
                          <a:chExt cx="3604895" cy="3052800"/>
                        </a:xfrm>
                      </wpg:grpSpPr>
                      <pic:pic xmlns:pic="http://schemas.openxmlformats.org/drawingml/2006/picture">
                        <pic:nvPicPr>
                          <pic:cNvPr id="316159925" name="Picture 45" descr="A bronze bull sculpture on display&#10;&#10;AI-generated content may be incorrect."/>
                          <pic:cNvPicPr>
                            <a:picLocks noChangeAspect="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604895" cy="2705100"/>
                          </a:xfrm>
                          <a:prstGeom prst="rect">
                            <a:avLst/>
                          </a:prstGeom>
                          <a:noFill/>
                          <a:ln>
                            <a:noFill/>
                          </a:ln>
                        </pic:spPr>
                      </pic:pic>
                      <wps:wsp>
                        <wps:cNvPr id="511217874" name="Text Box 48"/>
                        <wps:cNvSpPr txBox="1"/>
                        <wps:spPr>
                          <a:xfrm>
                            <a:off x="0" y="2656800"/>
                            <a:ext cx="3600000" cy="396000"/>
                          </a:xfrm>
                          <a:prstGeom prst="rect">
                            <a:avLst/>
                          </a:prstGeom>
                          <a:solidFill>
                            <a:schemeClr val="lt1"/>
                          </a:solidFill>
                          <a:ln w="6350">
                            <a:noFill/>
                          </a:ln>
                        </wps:spPr>
                        <wps:txbx>
                          <w:txbxContent>
                            <w:p w14:paraId="796D10B8" w14:textId="0D2BB152" w:rsidR="00400239" w:rsidRPr="008952D6" w:rsidRDefault="008952D6" w:rsidP="008952D6">
                              <w:pPr>
                                <w:jc w:val="center"/>
                                <w:rPr>
                                  <w:i/>
                                  <w:iCs/>
                                  <w:sz w:val="18"/>
                                  <w:szCs w:val="18"/>
                                </w:rPr>
                              </w:pPr>
                              <w:r w:rsidRPr="008952D6">
                                <w:rPr>
                                  <w:i/>
                                  <w:iCs/>
                                  <w:sz w:val="18"/>
                                  <w:szCs w:val="18"/>
                                </w:rPr>
                                <w:t>Figure 12: Bronze bull and acrobat figure from Rethymnon</w:t>
                              </w:r>
                              <w:r>
                                <w:rPr>
                                  <w:i/>
                                  <w:iCs/>
                                  <w:sz w:val="18"/>
                                  <w:szCs w:val="18"/>
                                </w:rPr>
                                <w:t xml:space="preserve"> (</w:t>
                              </w:r>
                              <w:r w:rsidR="00961C08">
                                <w:rPr>
                                  <w:i/>
                                  <w:iCs/>
                                  <w:sz w:val="18"/>
                                  <w:szCs w:val="18"/>
                                </w:rPr>
                                <w:t xml:space="preserve">The </w:t>
                              </w:r>
                              <w:r>
                                <w:rPr>
                                  <w:i/>
                                  <w:iCs/>
                                  <w:sz w:val="18"/>
                                  <w:szCs w:val="18"/>
                                </w:rPr>
                                <w:t>British Museum, no date b</w:t>
                              </w:r>
                              <w:r w:rsidR="00685077">
                                <w:rPr>
                                  <w:i/>
                                  <w:iCs/>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384BAC4" id="Group 49" o:spid="_x0000_s1060" style="position:absolute;margin-left:180.9pt;margin-top:228.7pt;width:283.85pt;height:240.35pt;z-index:-251630592" coordsize="36048,3052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">
                <v:shape id="Picture 45" o:spid="_x0000_s1061" type="#_x0000_t75" alt="A bronze bull sculpture on display&#10;&#10;AI-generated content may be incorrect." style="position:absolute;width:36048;height:2705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">
                  <v:imagedata r:id="rId31" o:title="A bronze bull sculpture on display&#10;&#10;AI-generated content may be incorrect"/>
                </v:shape>
                <v:shape id="Text Box 48" o:spid="_x0000_s1062" type="#_x0000_t202" style="position:absolute;top:26568;width:36000;height:3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" fillcolor="white [3201]" stroked="f" strokeweight=".5pt">
                  <v:textbox>
                    <w:txbxContent>
                      <w:p w14:paraId="796D10B8" w14:textId="0D2BB152" w:rsidR="00400239" w:rsidRPr="008952D6" w:rsidRDefault="008952D6" w:rsidP="008952D6">
                        <w:pPr>
                          <w:jc w:val="center"/>
                          <w:rPr>
                            <w:i/>
                            <w:iCs/>
                            <w:sz w:val="18"/>
                            <w:szCs w:val="18"/>
                          </w:rPr>
                        </w:pPr>
                        <w:r w:rsidRPr="008952D6">
                          <w:rPr>
                            <w:i/>
                            <w:iCs/>
                            <w:sz w:val="18"/>
                            <w:szCs w:val="18"/>
                          </w:rPr>
                          <w:t>Figure 12: Bronze bull and acrobat figure from Rethymnon</w:t>
                        </w:r>
                        <w:r>
                          <w:rPr>
                            <w:i/>
                            <w:iCs/>
                            <w:sz w:val="18"/>
                            <w:szCs w:val="18"/>
                          </w:rPr>
                          <w:t xml:space="preserve"> (</w:t>
                        </w:r>
                        <w:r w:rsidR="00961C08">
                          <w:rPr>
                            <w:i/>
                            <w:iCs/>
                            <w:sz w:val="18"/>
                            <w:szCs w:val="18"/>
                          </w:rPr>
                          <w:t xml:space="preserve">The </w:t>
                        </w:r>
                        <w:r>
                          <w:rPr>
                            <w:i/>
                            <w:iCs/>
                            <w:sz w:val="18"/>
                            <w:szCs w:val="18"/>
                          </w:rPr>
                          <w:t>British Museum, no date b</w:t>
                        </w:r>
                        <w:r w:rsidR="00685077">
                          <w:rPr>
                            <w:i/>
                            <w:iCs/>
                            <w:sz w:val="18"/>
                            <w:szCs w:val="18"/>
                          </w:rPr>
                          <w:t>)</w:t>
                        </w:r>
                      </w:p>
                    </w:txbxContent>
                  </v:textbox>
                </v:shape>
                <w10:wrap type="tight"/>
              </v:group>
            </w:pict>
          </mc:Fallback>
        </mc:AlternateContent>
      </w:r>
      <w:r>
        <w:rPr>
          <w:b/>
          <w:bCs/>
          <w:noProof/>
          <w:u w:val="thick"/>
        </w:rPr>
        <mc:AlternateContent>
          <mc:Choice Requires="wpg">
            <w:drawing>
              <wp:anchor distT="0" distB="0" distL="114300" distR="114300" simplePos="0" relativeHeight="251682816" behindDoc="1" locked="0" layoutInCell="1" allowOverlap="1" wp14:anchorId="32D020A3" wp14:editId="4ACD43D0">
                <wp:simplePos x="0" y="0"/>
                <wp:positionH relativeFrom="column">
                  <wp:posOffset>-387350</wp:posOffset>
                </wp:positionH>
                <wp:positionV relativeFrom="paragraph">
                  <wp:posOffset>-4445</wp:posOffset>
                </wp:positionV>
                <wp:extent cx="2591435" cy="3054350"/>
                <wp:effectExtent l="0" t="0" r="0" b="6350"/>
                <wp:wrapTight wrapText="bothSides">
                  <wp:wrapPolygon edited="0">
                    <wp:start x="0" y="0"/>
                    <wp:lineTo x="0" y="18322"/>
                    <wp:lineTo x="10797" y="18681"/>
                    <wp:lineTo x="0" y="18681"/>
                    <wp:lineTo x="0" y="21555"/>
                    <wp:lineTo x="21489" y="21555"/>
                    <wp:lineTo x="21489" y="18681"/>
                    <wp:lineTo x="10797" y="18681"/>
                    <wp:lineTo x="21489" y="18322"/>
                    <wp:lineTo x="21489" y="0"/>
                    <wp:lineTo x="0" y="0"/>
                  </wp:wrapPolygon>
                </wp:wrapTight>
                <wp:docPr id="1158322803" name="Group 47"/>
                <wp:cNvGraphicFramePr/>
                <a:graphic xmlns:a="http://schemas.openxmlformats.org/drawingml/2006/main">
                  <a:graphicData uri="http://schemas.microsoft.com/office/word/2010/wordprocessingGroup">
                    <wpg:wgp>
                      <wpg:cNvGrpSpPr/>
                      <wpg:grpSpPr>
                        <a:xfrm>
                          <a:off x="0" y="0"/>
                          <a:ext cx="2591435" cy="3054350"/>
                          <a:chOff x="0" y="-72018"/>
                          <a:chExt cx="2592000" cy="3055575"/>
                        </a:xfrm>
                      </wpg:grpSpPr>
                      <pic:pic xmlns:pic="http://schemas.openxmlformats.org/drawingml/2006/picture">
                        <pic:nvPicPr>
                          <pic:cNvPr id="1329658472" name="Picture 35" descr="Bull's-head rhyton - Heraklion Archaeological Museum"/>
                          <pic:cNvPicPr>
                            <a:picLocks noChangeAspect="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72018"/>
                            <a:ext cx="2591435" cy="2591435"/>
                          </a:xfrm>
                          <a:prstGeom prst="rect">
                            <a:avLst/>
                          </a:prstGeom>
                          <a:noFill/>
                          <a:ln>
                            <a:noFill/>
                          </a:ln>
                        </pic:spPr>
                      </pic:pic>
                      <wps:wsp>
                        <wps:cNvPr id="1482422916" name="Text Box 46"/>
                        <wps:cNvSpPr txBox="1"/>
                        <wps:spPr>
                          <a:xfrm>
                            <a:off x="0" y="2587557"/>
                            <a:ext cx="2592000" cy="396000"/>
                          </a:xfrm>
                          <a:prstGeom prst="rect">
                            <a:avLst/>
                          </a:prstGeom>
                          <a:solidFill>
                            <a:schemeClr val="lt1"/>
                          </a:solidFill>
                          <a:ln w="6350">
                            <a:noFill/>
                          </a:ln>
                        </wps:spPr>
                        <wps:txbx>
                          <w:txbxContent>
                            <w:p w14:paraId="2AE23247" w14:textId="1566EA6E" w:rsidR="006D4B34" w:rsidRPr="00D00E0D" w:rsidRDefault="00D00E0D" w:rsidP="00D00E0D">
                              <w:pPr>
                                <w:jc w:val="center"/>
                                <w:rPr>
                                  <w:sz w:val="18"/>
                                  <w:szCs w:val="18"/>
                                </w:rPr>
                              </w:pPr>
                              <w:r w:rsidRPr="00D00E0D">
                                <w:rPr>
                                  <w:sz w:val="18"/>
                                  <w:szCs w:val="18"/>
                                </w:rPr>
                                <w:t>Figure 11: Relief bull fresco, Knossos Place (Velegrakis,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2D020A3" id="Group 47" o:spid="_x0000_s1063" style="position:absolute;margin-left:-30.5pt;margin-top:-.35pt;width:204.05pt;height:240.5pt;z-index:-251633664;mso-height-relative:margin" coordorigin=",-720" coordsize="25920,30555"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">
                <v:shape id="Picture 35" o:spid="_x0000_s1064" type="#_x0000_t75" alt="Bull's-head rhyton - Heraklion Archaeological Museum" style="position:absolute;top:-720;width:25914;height:2591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">
                  <v:imagedata r:id="rId33" o:title="Bull's-head rhyton - Heraklion Archaeological Museum"/>
                </v:shape>
                <v:shape id="Text Box 46" o:spid="_x0000_s1065" type="#_x0000_t202" style="position:absolute;top:25875;width:25920;height:3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" fillcolor="white [3201]" stroked="f" strokeweight=".5pt">
                  <v:textbox>
                    <w:txbxContent>
                      <w:p w14:paraId="2AE23247" w14:textId="1566EA6E" w:rsidR="006D4B34" w:rsidRPr="00D00E0D" w:rsidRDefault="00D00E0D" w:rsidP="00D00E0D">
                        <w:pPr>
                          <w:jc w:val="center"/>
                          <w:rPr>
                            <w:sz w:val="18"/>
                            <w:szCs w:val="18"/>
                          </w:rPr>
                        </w:pPr>
                        <w:r w:rsidRPr="00D00E0D">
                          <w:rPr>
                            <w:sz w:val="18"/>
                            <w:szCs w:val="18"/>
                          </w:rPr>
                          <w:t>Figure 11: Relief bull fresco, Knossos Place (Velegrakis, 2021)</w:t>
                        </w:r>
                      </w:p>
                    </w:txbxContent>
                  </v:textbox>
                </v:shape>
                <w10:wrap type="tight"/>
              </v:group>
            </w:pict>
          </mc:Fallback>
        </mc:AlternateContent>
      </w:r>
      <w:r w:rsidR="00AA492B">
        <w:t>Figure 11</w:t>
      </w:r>
      <w:r w:rsidR="009C63BA">
        <w:t xml:space="preserve"> is a </w:t>
      </w:r>
      <w:r w:rsidR="00447280">
        <w:t xml:space="preserve">fresco depicting a charging bull </w:t>
      </w:r>
      <w:r w:rsidR="00B26680">
        <w:t>restored from fragments as is clearly seen in the p</w:t>
      </w:r>
      <w:r w:rsidR="009B3A7C">
        <w:t xml:space="preserve">hotograph. </w:t>
      </w:r>
      <w:r w:rsidR="00864945">
        <w:t>This was made using the Stucco re</w:t>
      </w:r>
      <w:r w:rsidR="002D0AD6">
        <w:t xml:space="preserve">lief technique </w:t>
      </w:r>
      <w:r w:rsidR="00B174DB">
        <w:t>w</w:t>
      </w:r>
      <w:r w:rsidR="00BC1A06">
        <w:t xml:space="preserve">hich allowed </w:t>
      </w:r>
      <w:r w:rsidR="00E042CF">
        <w:t xml:space="preserve">artists </w:t>
      </w:r>
      <w:r w:rsidR="00062314">
        <w:t xml:space="preserve">to </w:t>
      </w:r>
      <w:r w:rsidR="00F64675">
        <w:t xml:space="preserve">mould the </w:t>
      </w:r>
      <w:r w:rsidR="005E2BCC">
        <w:t xml:space="preserve">realistic bull. </w:t>
      </w:r>
      <w:r w:rsidR="00FD3AB3">
        <w:t xml:space="preserve">This was part of a larger </w:t>
      </w:r>
      <w:r w:rsidR="006B2A19">
        <w:t>scene of a bull hunt</w:t>
      </w:r>
      <w:r w:rsidR="001C15D4">
        <w:t xml:space="preserve"> </w:t>
      </w:r>
      <w:r w:rsidR="007760F4">
        <w:t xml:space="preserve">which </w:t>
      </w:r>
      <w:r w:rsidR="00C938FB">
        <w:t xml:space="preserve">again places bulls and the control over them at the </w:t>
      </w:r>
      <w:r w:rsidR="003B7781">
        <w:t>centre of life at the Palace of Minos</w:t>
      </w:r>
      <w:r w:rsidR="00E406C8">
        <w:t xml:space="preserve">, of the frescos found at the palace </w:t>
      </w:r>
      <w:r w:rsidR="00CF1499">
        <w:t xml:space="preserve">those illustrating </w:t>
      </w:r>
      <w:r w:rsidR="00A24D06">
        <w:t>b</w:t>
      </w:r>
      <w:r w:rsidR="00CF1499">
        <w:t>ull hunting o</w:t>
      </w:r>
      <w:r w:rsidR="00062314">
        <w:t>r</w:t>
      </w:r>
      <w:r w:rsidR="00CF1499">
        <w:t xml:space="preserve"> bull leaping </w:t>
      </w:r>
      <w:r w:rsidR="001D0726">
        <w:t>were most common.</w:t>
      </w:r>
      <w:r w:rsidR="004E56CA">
        <w:t xml:space="preserve"> The </w:t>
      </w:r>
      <w:r w:rsidR="00980B41">
        <w:t>appr</w:t>
      </w:r>
      <w:r w:rsidR="0040126F">
        <w:t xml:space="preserve">eciable volume of </w:t>
      </w:r>
      <w:r w:rsidR="004E56CA">
        <w:t xml:space="preserve">imagery </w:t>
      </w:r>
      <w:r w:rsidR="0040126F">
        <w:t>pertaining to</w:t>
      </w:r>
      <w:r w:rsidR="004E56CA">
        <w:t xml:space="preserve"> bulls at Knossos may have feed into the myth of the </w:t>
      </w:r>
      <w:r w:rsidR="00D47B30">
        <w:t>Minotaur. (E.S, no date c</w:t>
      </w:r>
      <w:r w:rsidR="00645A8A">
        <w:t>, Lepinski</w:t>
      </w:r>
      <w:r w:rsidR="00E535C2">
        <w:t xml:space="preserve">, 2012, </w:t>
      </w:r>
      <w:r>
        <w:t xml:space="preserve">Kotsonas, 2018). </w:t>
      </w:r>
    </w:p>
    <w:p w14:paraId="5F54C9C0" w14:textId="2AE17EBC" w:rsidR="00CC2712" w:rsidRDefault="00652B3D" w:rsidP="00C90C0A">
      <w:r>
        <w:t>Figure 12 is</w:t>
      </w:r>
      <w:r w:rsidR="000A14F6">
        <w:t xml:space="preserve"> from Rethymnon</w:t>
      </w:r>
      <w:r>
        <w:t xml:space="preserve"> not from Knossos </w:t>
      </w:r>
      <w:r w:rsidR="000A14F6">
        <w:t>however it illustrates that bull-leaping was not an idea that existed solely at Knossos. Reth</w:t>
      </w:r>
      <w:r w:rsidR="00B40000">
        <w:t xml:space="preserve">ymnon is also on Crete and the </w:t>
      </w:r>
      <w:r w:rsidR="00F20464">
        <w:t xml:space="preserve">figurine Late Minoan (1600 </w:t>
      </w:r>
      <w:r w:rsidR="008A0791">
        <w:t>–</w:t>
      </w:r>
      <w:r w:rsidR="00F20464">
        <w:t xml:space="preserve"> </w:t>
      </w:r>
      <w:r w:rsidR="008A0791">
        <w:t>1450 BCE)</w:t>
      </w:r>
      <w:r w:rsidR="00117BB3">
        <w:t xml:space="preserve"> and it has been suggested that </w:t>
      </w:r>
      <w:r w:rsidR="00573379">
        <w:t xml:space="preserve">bull- leaping </w:t>
      </w:r>
      <w:r w:rsidR="002F32E4">
        <w:t>was symbolic of the relationship of the people and cattle of Crete. (</w:t>
      </w:r>
      <w:r w:rsidR="00245315">
        <w:t>The British Museum, no</w:t>
      </w:r>
      <w:r w:rsidR="00C90C0A">
        <w:t xml:space="preserve"> </w:t>
      </w:r>
      <w:r w:rsidR="00245315">
        <w:t>date c)</w:t>
      </w:r>
      <w:r w:rsidR="002F32E4">
        <w:t xml:space="preserve"> </w:t>
      </w:r>
    </w:p>
    <w:p w14:paraId="4E2A352C" w14:textId="723A0F4D" w:rsidR="00C90C0A" w:rsidRDefault="00C90C0A" w:rsidP="00C90C0A">
      <w:pPr>
        <w:pStyle w:val="Heading1"/>
      </w:pPr>
      <w:bookmarkStart w:id="5" w:name="_Toc214722313"/>
      <w:r w:rsidRPr="00C90C0A">
        <w:lastRenderedPageBreak/>
        <w:t>Conclusion</w:t>
      </w:r>
      <w:bookmarkEnd w:id="5"/>
    </w:p>
    <w:p w14:paraId="09C3D7E8" w14:textId="77777777" w:rsidR="00C549D3" w:rsidRDefault="00C549D3" w:rsidP="00974775"/>
    <w:p w14:paraId="6E980DE4" w14:textId="5C20D48B" w:rsidR="00974775" w:rsidRPr="00974775" w:rsidRDefault="00D241CB" w:rsidP="00974775">
      <w:r>
        <w:t xml:space="preserve">Knossos </w:t>
      </w:r>
      <w:r w:rsidR="00F177A8">
        <w:t>is a</w:t>
      </w:r>
      <w:r w:rsidR="00B020F8">
        <w:t xml:space="preserve"> monumental </w:t>
      </w:r>
      <w:r w:rsidR="00F177A8">
        <w:t>site that</w:t>
      </w:r>
      <w:r w:rsidR="00C549D3">
        <w:t xml:space="preserve">, </w:t>
      </w:r>
      <w:r w:rsidR="003F3155">
        <w:t>similar</w:t>
      </w:r>
      <w:r w:rsidR="0009106B">
        <w:t xml:space="preserve"> to</w:t>
      </w:r>
      <w:r w:rsidR="00B5687A">
        <w:t xml:space="preserve"> the architecture of the Palace of Minos cannot be fully appreciated from one view</w:t>
      </w:r>
      <w:r w:rsidR="003F3155">
        <w:t>point</w:t>
      </w:r>
      <w:r w:rsidR="00B5687A">
        <w:t>.</w:t>
      </w:r>
      <w:r w:rsidR="00E53A2A">
        <w:t xml:space="preserve"> The Palace as it is seen today is</w:t>
      </w:r>
      <w:r w:rsidR="00CD7984">
        <w:t xml:space="preserve"> largely a product of excavator Sir Arthur Evans</w:t>
      </w:r>
      <w:r w:rsidR="00D85085">
        <w:t xml:space="preserve"> and </w:t>
      </w:r>
      <w:r w:rsidR="00B020F8">
        <w:t>his</w:t>
      </w:r>
      <w:r w:rsidR="00D85085">
        <w:t xml:space="preserve"> connection </w:t>
      </w:r>
      <w:r w:rsidR="00B020F8">
        <w:t xml:space="preserve">of the site </w:t>
      </w:r>
      <w:r w:rsidR="00D85085">
        <w:t xml:space="preserve">to the myth of the Minotaur and Labyrinth. This report has briefly explored these connections through </w:t>
      </w:r>
      <w:r w:rsidR="00294663">
        <w:t xml:space="preserve">a very small portion of artifacts depicting </w:t>
      </w:r>
      <w:r w:rsidR="009A7ECC">
        <w:t>the role of the bull in Minoan Crete</w:t>
      </w:r>
      <w:r w:rsidR="00766D25">
        <w:t xml:space="preserve"> however</w:t>
      </w:r>
      <w:r w:rsidR="00EF5B02">
        <w:t xml:space="preserve"> there are many other </w:t>
      </w:r>
      <w:r w:rsidR="00012354">
        <w:t xml:space="preserve">artifacts that showcase </w:t>
      </w:r>
      <w:r w:rsidR="005276EC">
        <w:t xml:space="preserve">the potential origin of the myth. </w:t>
      </w:r>
      <w:r w:rsidR="00446DDB">
        <w:t xml:space="preserve">The six </w:t>
      </w:r>
      <w:r w:rsidR="00CF6729">
        <w:t>acres of the Palace of Minos alone</w:t>
      </w:r>
      <w:r w:rsidR="00AD6F40">
        <w:t xml:space="preserve"> produced thousands of artifacts, two scripts and </w:t>
      </w:r>
      <w:r w:rsidR="006D5098">
        <w:t xml:space="preserve">the ruins of over 1400 </w:t>
      </w:r>
      <w:r w:rsidR="005D2506">
        <w:t xml:space="preserve">rooms, this site cannot </w:t>
      </w:r>
      <w:r w:rsidR="005C24EB">
        <w:t xml:space="preserve">be </w:t>
      </w:r>
      <w:r w:rsidR="000310B8">
        <w:t>adequately explored in this report</w:t>
      </w:r>
      <w:r w:rsidR="0076207F">
        <w:t xml:space="preserve"> which </w:t>
      </w:r>
      <w:r w:rsidR="008C33ED">
        <w:t>led</w:t>
      </w:r>
      <w:r w:rsidR="0076207F">
        <w:t xml:space="preserve"> to a focus on bull iconography at the palace.</w:t>
      </w:r>
    </w:p>
    <w:p w14:paraId="05160AFD" w14:textId="77777777" w:rsidR="00CC2712" w:rsidRDefault="00CC2712" w:rsidP="003F5108">
      <w:pPr>
        <w:pStyle w:val="Heading1"/>
        <w:rPr>
          <w:sz w:val="21"/>
          <w:szCs w:val="28"/>
        </w:rPr>
      </w:pPr>
    </w:p>
    <w:p w14:paraId="377CE1A8" w14:textId="77777777" w:rsidR="00CC2712" w:rsidRDefault="00CC2712" w:rsidP="003F5108">
      <w:pPr>
        <w:pStyle w:val="Heading1"/>
        <w:rPr>
          <w:sz w:val="21"/>
          <w:szCs w:val="28"/>
        </w:rPr>
      </w:pPr>
    </w:p>
    <w:p w14:paraId="17596307" w14:textId="77777777" w:rsidR="008C33ED" w:rsidRDefault="008C33ED" w:rsidP="003F5108">
      <w:pPr>
        <w:pStyle w:val="Heading1"/>
        <w:rPr>
          <w:sz w:val="21"/>
          <w:szCs w:val="28"/>
        </w:rPr>
      </w:pPr>
    </w:p>
    <w:p w14:paraId="29AF8E0B" w14:textId="77777777" w:rsidR="008C33ED" w:rsidRDefault="008C33ED" w:rsidP="003F5108">
      <w:pPr>
        <w:pStyle w:val="Heading1"/>
        <w:rPr>
          <w:sz w:val="21"/>
          <w:szCs w:val="28"/>
        </w:rPr>
      </w:pPr>
    </w:p>
    <w:p w14:paraId="5ACFF443" w14:textId="77777777" w:rsidR="008C33ED" w:rsidRDefault="008C33ED" w:rsidP="003F5108">
      <w:pPr>
        <w:pStyle w:val="Heading1"/>
        <w:rPr>
          <w:sz w:val="21"/>
          <w:szCs w:val="28"/>
        </w:rPr>
      </w:pPr>
    </w:p>
    <w:p w14:paraId="3CDFEDC2" w14:textId="77777777" w:rsidR="008C33ED" w:rsidRDefault="008C33ED" w:rsidP="003F5108">
      <w:pPr>
        <w:pStyle w:val="Heading1"/>
        <w:rPr>
          <w:sz w:val="21"/>
          <w:szCs w:val="28"/>
        </w:rPr>
      </w:pPr>
    </w:p>
    <w:p w14:paraId="20D5A0BE" w14:textId="77777777" w:rsidR="008C33ED" w:rsidRDefault="008C33ED" w:rsidP="003F5108">
      <w:pPr>
        <w:pStyle w:val="Heading1"/>
        <w:rPr>
          <w:sz w:val="21"/>
          <w:szCs w:val="28"/>
        </w:rPr>
      </w:pPr>
    </w:p>
    <w:p w14:paraId="336430C9" w14:textId="77777777" w:rsidR="008C33ED" w:rsidRPr="008C33ED" w:rsidRDefault="008C33ED" w:rsidP="008C33ED"/>
    <w:p w14:paraId="4B42DFC8" w14:textId="77777777" w:rsidR="008C33ED" w:rsidRDefault="008C33ED" w:rsidP="003F5108">
      <w:pPr>
        <w:pStyle w:val="Heading1"/>
        <w:rPr>
          <w:sz w:val="21"/>
          <w:szCs w:val="28"/>
        </w:rPr>
      </w:pPr>
    </w:p>
    <w:p w14:paraId="2CB352AA" w14:textId="77777777" w:rsidR="008C33ED" w:rsidRDefault="008C33ED" w:rsidP="003F5108">
      <w:pPr>
        <w:pStyle w:val="Heading1"/>
        <w:rPr>
          <w:sz w:val="21"/>
          <w:szCs w:val="28"/>
        </w:rPr>
      </w:pPr>
    </w:p>
    <w:p w14:paraId="4E3C5BDB" w14:textId="77777777" w:rsidR="008C33ED" w:rsidRDefault="008C33ED" w:rsidP="003F5108">
      <w:pPr>
        <w:pStyle w:val="Heading1"/>
        <w:rPr>
          <w:sz w:val="21"/>
          <w:szCs w:val="28"/>
        </w:rPr>
      </w:pPr>
    </w:p>
    <w:p w14:paraId="22CD368F" w14:textId="77777777" w:rsidR="008C33ED" w:rsidRDefault="008C33ED" w:rsidP="003F5108">
      <w:pPr>
        <w:pStyle w:val="Heading1"/>
        <w:rPr>
          <w:sz w:val="21"/>
          <w:szCs w:val="28"/>
        </w:rPr>
      </w:pPr>
    </w:p>
    <w:p w14:paraId="2646C02F" w14:textId="77777777" w:rsidR="008C33ED" w:rsidRDefault="008C33ED" w:rsidP="003F5108">
      <w:pPr>
        <w:pStyle w:val="Heading1"/>
        <w:rPr>
          <w:sz w:val="21"/>
          <w:szCs w:val="28"/>
        </w:rPr>
      </w:pPr>
    </w:p>
    <w:p w14:paraId="6C4F908B" w14:textId="77777777" w:rsidR="008C33ED" w:rsidRDefault="008C33ED" w:rsidP="003F5108">
      <w:pPr>
        <w:pStyle w:val="Heading1"/>
        <w:rPr>
          <w:sz w:val="21"/>
          <w:szCs w:val="28"/>
        </w:rPr>
      </w:pPr>
    </w:p>
    <w:p w14:paraId="4B09CB8C" w14:textId="77777777" w:rsidR="008C33ED" w:rsidRPr="008C33ED" w:rsidRDefault="008C33ED" w:rsidP="008C33ED"/>
    <w:p w14:paraId="399A9F0C" w14:textId="034795EE" w:rsidR="0054380B" w:rsidRPr="00EA3642" w:rsidRDefault="000370B5" w:rsidP="003F5108">
      <w:pPr>
        <w:pStyle w:val="Heading1"/>
        <w:rPr>
          <w:sz w:val="21"/>
          <w:szCs w:val="28"/>
        </w:rPr>
      </w:pPr>
      <w:bookmarkStart w:id="6" w:name="_Toc214722314"/>
      <w:r w:rsidRPr="00EA3642">
        <w:rPr>
          <w:sz w:val="21"/>
          <w:szCs w:val="28"/>
        </w:rPr>
        <w:lastRenderedPageBreak/>
        <w:t>Bibliography</w:t>
      </w:r>
      <w:bookmarkEnd w:id="6"/>
    </w:p>
    <w:p w14:paraId="50E20D8F" w14:textId="4B237D6E" w:rsidR="000370B5" w:rsidRPr="00CF01B2" w:rsidRDefault="000370B5" w:rsidP="0054380B">
      <w:pPr>
        <w:rPr>
          <w:sz w:val="18"/>
          <w:szCs w:val="18"/>
        </w:rPr>
      </w:pPr>
      <w:r w:rsidRPr="00CF01B2">
        <w:rPr>
          <w:sz w:val="18"/>
          <w:szCs w:val="18"/>
        </w:rPr>
        <w:t>Vernicos</w:t>
      </w:r>
      <w:r w:rsidRPr="00CF01B2">
        <w:rPr>
          <w:sz w:val="18"/>
          <w:szCs w:val="18"/>
        </w:rPr>
        <w:t>, M (no date)</w:t>
      </w:r>
      <w:r w:rsidR="000D2974" w:rsidRPr="00CF01B2">
        <w:rPr>
          <w:sz w:val="18"/>
          <w:szCs w:val="18"/>
        </w:rPr>
        <w:t xml:space="preserve"> </w:t>
      </w:r>
      <w:r w:rsidR="000D2974" w:rsidRPr="00CF01B2">
        <w:rPr>
          <w:i/>
          <w:iCs/>
          <w:sz w:val="18"/>
          <w:szCs w:val="18"/>
        </w:rPr>
        <w:t>Aerial Photograph of the palace of Knossos</w:t>
      </w:r>
      <w:r w:rsidR="000D2974" w:rsidRPr="00CF01B2">
        <w:rPr>
          <w:i/>
          <w:iCs/>
          <w:sz w:val="18"/>
          <w:szCs w:val="18"/>
        </w:rPr>
        <w:t>.</w:t>
      </w:r>
      <w:r w:rsidR="00535E63" w:rsidRPr="00CF01B2">
        <w:rPr>
          <w:i/>
          <w:iCs/>
          <w:sz w:val="18"/>
          <w:szCs w:val="18"/>
        </w:rPr>
        <w:t xml:space="preserve"> </w:t>
      </w:r>
      <w:r w:rsidR="00535E63" w:rsidRPr="00CF01B2">
        <w:rPr>
          <w:sz w:val="18"/>
          <w:szCs w:val="18"/>
        </w:rPr>
        <w:t>[photograph]</w:t>
      </w:r>
      <w:r w:rsidRPr="00CF01B2">
        <w:rPr>
          <w:sz w:val="18"/>
          <w:szCs w:val="18"/>
        </w:rPr>
        <w:t xml:space="preserve"> </w:t>
      </w:r>
      <w:r w:rsidR="001C33A4" w:rsidRPr="00CF01B2">
        <w:rPr>
          <w:sz w:val="18"/>
          <w:szCs w:val="18"/>
        </w:rPr>
        <w:t>Available at</w:t>
      </w:r>
      <w:r w:rsidR="000D2974" w:rsidRPr="00CF01B2">
        <w:rPr>
          <w:sz w:val="18"/>
          <w:szCs w:val="18"/>
        </w:rPr>
        <w:t xml:space="preserve">: </w:t>
      </w:r>
      <w:hyperlink r:id="rId34" w:history="1">
        <w:r w:rsidR="00E6185E" w:rsidRPr="00CF01B2">
          <w:rPr>
            <w:rStyle w:val="Hyperlink"/>
            <w:sz w:val="18"/>
            <w:szCs w:val="18"/>
          </w:rPr>
          <w:t>https://www.discovercrete.com/places-to-go/knossos-the-beginning-of-everything</w:t>
        </w:r>
      </w:hyperlink>
      <w:r w:rsidR="00E6185E" w:rsidRPr="00CF01B2">
        <w:rPr>
          <w:sz w:val="18"/>
          <w:szCs w:val="18"/>
        </w:rPr>
        <w:t xml:space="preserve"> (Accessed: 6</w:t>
      </w:r>
      <w:r w:rsidR="00E6185E" w:rsidRPr="00CF01B2">
        <w:rPr>
          <w:sz w:val="18"/>
          <w:szCs w:val="18"/>
          <w:vertAlign w:val="superscript"/>
        </w:rPr>
        <w:t>th</w:t>
      </w:r>
      <w:r w:rsidR="00E6185E" w:rsidRPr="00CF01B2">
        <w:rPr>
          <w:sz w:val="18"/>
          <w:szCs w:val="18"/>
        </w:rPr>
        <w:t xml:space="preserve"> November 2025)</w:t>
      </w:r>
    </w:p>
    <w:p w14:paraId="5B06BB0A" w14:textId="2FA97B8C" w:rsidR="00535E63" w:rsidRPr="00CF01B2" w:rsidRDefault="00535E63" w:rsidP="0054380B">
      <w:pPr>
        <w:rPr>
          <w:color w:val="000000"/>
          <w:sz w:val="18"/>
          <w:szCs w:val="18"/>
          <w:shd w:val="clear" w:color="auto" w:fill="FFFFFF"/>
        </w:rPr>
      </w:pPr>
      <w:r w:rsidRPr="00CF01B2">
        <w:rPr>
          <w:color w:val="000000"/>
          <w:sz w:val="18"/>
          <w:szCs w:val="18"/>
          <w:shd w:val="clear" w:color="auto" w:fill="FFFFFF"/>
        </w:rPr>
        <w:t>Scarre</w:t>
      </w:r>
      <w:r w:rsidRPr="00CF01B2">
        <w:rPr>
          <w:color w:val="000000"/>
          <w:sz w:val="18"/>
          <w:szCs w:val="18"/>
          <w:shd w:val="clear" w:color="auto" w:fill="FFFFFF"/>
        </w:rPr>
        <w:t>, C. and</w:t>
      </w:r>
      <w:r w:rsidRPr="00CF01B2">
        <w:rPr>
          <w:color w:val="000000"/>
          <w:sz w:val="18"/>
          <w:szCs w:val="18"/>
          <w:shd w:val="clear" w:color="auto" w:fill="FFFFFF"/>
        </w:rPr>
        <w:t xml:space="preserve"> Stefoff,</w:t>
      </w:r>
      <w:r w:rsidRPr="00CF01B2">
        <w:rPr>
          <w:color w:val="000000"/>
          <w:sz w:val="18"/>
          <w:szCs w:val="18"/>
          <w:shd w:val="clear" w:color="auto" w:fill="FFFFFF"/>
        </w:rPr>
        <w:t xml:space="preserve"> R </w:t>
      </w:r>
      <w:r w:rsidRPr="00CF01B2">
        <w:rPr>
          <w:color w:val="000000"/>
          <w:sz w:val="18"/>
          <w:szCs w:val="18"/>
          <w:shd w:val="clear" w:color="auto" w:fill="FFFFFF"/>
        </w:rPr>
        <w:t>(</w:t>
      </w:r>
      <w:r w:rsidRPr="00CF01B2">
        <w:rPr>
          <w:color w:val="000000"/>
          <w:sz w:val="18"/>
          <w:szCs w:val="18"/>
          <w:shd w:val="clear" w:color="auto" w:fill="FFFFFF"/>
        </w:rPr>
        <w:t>2003</w:t>
      </w:r>
      <w:r w:rsidRPr="00CF01B2">
        <w:rPr>
          <w:color w:val="000000"/>
          <w:sz w:val="18"/>
          <w:szCs w:val="18"/>
          <w:shd w:val="clear" w:color="auto" w:fill="FFFFFF"/>
        </w:rPr>
        <w:t>)</w:t>
      </w:r>
      <w:r w:rsidRPr="00CF01B2">
        <w:rPr>
          <w:color w:val="000000"/>
          <w:sz w:val="18"/>
          <w:szCs w:val="18"/>
          <w:shd w:val="clear" w:color="auto" w:fill="FFFFFF"/>
        </w:rPr>
        <w:t> </w:t>
      </w:r>
      <w:r w:rsidRPr="00CF01B2">
        <w:rPr>
          <w:i/>
          <w:iCs/>
          <w:color w:val="000000"/>
          <w:sz w:val="18"/>
          <w:szCs w:val="18"/>
          <w:shd w:val="clear" w:color="auto" w:fill="FFFFFF"/>
        </w:rPr>
        <w:t>The Palace of Minos at Knossos. </w:t>
      </w:r>
      <w:r w:rsidRPr="00CF01B2">
        <w:rPr>
          <w:color w:val="000000"/>
          <w:sz w:val="18"/>
          <w:szCs w:val="18"/>
          <w:shd w:val="clear" w:color="auto" w:fill="FFFFFF"/>
        </w:rPr>
        <w:t>New York: Oxford University Press.</w:t>
      </w:r>
    </w:p>
    <w:p w14:paraId="69D2C720" w14:textId="7031058A" w:rsidR="00535E63" w:rsidRPr="00CF01B2" w:rsidRDefault="00535E63" w:rsidP="0054380B">
      <w:pPr>
        <w:rPr>
          <w:sz w:val="18"/>
          <w:szCs w:val="18"/>
        </w:rPr>
      </w:pPr>
      <w:r w:rsidRPr="00CF01B2">
        <w:rPr>
          <w:sz w:val="18"/>
          <w:szCs w:val="18"/>
        </w:rPr>
        <w:t>Encyclop</w:t>
      </w:r>
      <w:r w:rsidR="008D6A33" w:rsidRPr="00CF01B2">
        <w:rPr>
          <w:sz w:val="18"/>
          <w:szCs w:val="18"/>
        </w:rPr>
        <w:t>ae</w:t>
      </w:r>
      <w:r w:rsidRPr="00CF01B2">
        <w:rPr>
          <w:sz w:val="18"/>
          <w:szCs w:val="18"/>
        </w:rPr>
        <w:t>dia Britannica</w:t>
      </w:r>
      <w:r w:rsidRPr="00CF01B2">
        <w:rPr>
          <w:sz w:val="18"/>
          <w:szCs w:val="18"/>
        </w:rPr>
        <w:t xml:space="preserve"> (</w:t>
      </w:r>
      <w:r w:rsidRPr="00CF01B2">
        <w:rPr>
          <w:sz w:val="18"/>
          <w:szCs w:val="18"/>
        </w:rPr>
        <w:t>no date</w:t>
      </w:r>
      <w:r w:rsidRPr="00CF01B2">
        <w:rPr>
          <w:sz w:val="18"/>
          <w:szCs w:val="18"/>
        </w:rPr>
        <w:t xml:space="preserve">) </w:t>
      </w:r>
      <w:r w:rsidRPr="00CF01B2">
        <w:rPr>
          <w:i/>
          <w:iCs/>
          <w:sz w:val="18"/>
          <w:szCs w:val="18"/>
        </w:rPr>
        <w:t>Map showing the Aegean and Knossos</w:t>
      </w:r>
      <w:r w:rsidRPr="00CF01B2">
        <w:rPr>
          <w:i/>
          <w:iCs/>
          <w:sz w:val="18"/>
          <w:szCs w:val="18"/>
        </w:rPr>
        <w:t xml:space="preserve">. </w:t>
      </w:r>
      <w:r w:rsidRPr="00CF01B2">
        <w:rPr>
          <w:sz w:val="18"/>
          <w:szCs w:val="18"/>
        </w:rPr>
        <w:t>[</w:t>
      </w:r>
      <w:r w:rsidR="00371AF1" w:rsidRPr="00CF01B2">
        <w:rPr>
          <w:sz w:val="18"/>
          <w:szCs w:val="18"/>
        </w:rPr>
        <w:t>map</w:t>
      </w:r>
      <w:r w:rsidRPr="00CF01B2">
        <w:rPr>
          <w:sz w:val="18"/>
          <w:szCs w:val="18"/>
        </w:rPr>
        <w:t>]</w:t>
      </w:r>
      <w:r w:rsidRPr="00CF01B2">
        <w:rPr>
          <w:sz w:val="18"/>
          <w:szCs w:val="18"/>
        </w:rPr>
        <w:t xml:space="preserve"> Available at: </w:t>
      </w:r>
      <w:hyperlink r:id="rId35" w:history="1">
        <w:r w:rsidR="00CA35F5" w:rsidRPr="00CF01B2">
          <w:rPr>
            <w:rStyle w:val="Hyperlink"/>
            <w:sz w:val="18"/>
            <w:szCs w:val="18"/>
          </w:rPr>
          <w:t>https://cdn.britannica.com/89/241489-050-49364D51/Locator-map-Knosso</w:t>
        </w:r>
        <w:r w:rsidR="00CA35F5" w:rsidRPr="00CF01B2">
          <w:rPr>
            <w:rStyle w:val="Hyperlink"/>
            <w:sz w:val="18"/>
            <w:szCs w:val="18"/>
          </w:rPr>
          <w:t>s</w:t>
        </w:r>
        <w:r w:rsidR="00CA35F5" w:rsidRPr="00CF01B2">
          <w:rPr>
            <w:rStyle w:val="Hyperlink"/>
            <w:sz w:val="18"/>
            <w:szCs w:val="18"/>
          </w:rPr>
          <w:t>.jpg</w:t>
        </w:r>
      </w:hyperlink>
      <w:r w:rsidR="00CA35F5" w:rsidRPr="00CF01B2">
        <w:rPr>
          <w:sz w:val="18"/>
          <w:szCs w:val="18"/>
        </w:rPr>
        <w:t xml:space="preserve"> </w:t>
      </w:r>
      <w:r w:rsidR="00E6185E" w:rsidRPr="00CF01B2">
        <w:rPr>
          <w:sz w:val="18"/>
          <w:szCs w:val="18"/>
        </w:rPr>
        <w:t>(Accessed: 6</w:t>
      </w:r>
      <w:r w:rsidR="00E6185E" w:rsidRPr="00CF01B2">
        <w:rPr>
          <w:sz w:val="18"/>
          <w:szCs w:val="18"/>
          <w:vertAlign w:val="superscript"/>
        </w:rPr>
        <w:t>th</w:t>
      </w:r>
      <w:r w:rsidR="00E6185E" w:rsidRPr="00CF01B2">
        <w:rPr>
          <w:sz w:val="18"/>
          <w:szCs w:val="18"/>
        </w:rPr>
        <w:t xml:space="preserve"> November 2025)</w:t>
      </w:r>
    </w:p>
    <w:p w14:paraId="34DF728B" w14:textId="2AC7A460" w:rsidR="00E6185E" w:rsidRPr="00CF01B2" w:rsidRDefault="00E6185E" w:rsidP="0054380B">
      <w:pPr>
        <w:rPr>
          <w:sz w:val="18"/>
          <w:szCs w:val="18"/>
        </w:rPr>
      </w:pPr>
      <w:r w:rsidRPr="00CF01B2">
        <w:rPr>
          <w:sz w:val="18"/>
          <w:szCs w:val="18"/>
        </w:rPr>
        <w:t>Saint-Pol</w:t>
      </w:r>
      <w:r w:rsidRPr="00CF01B2">
        <w:rPr>
          <w:sz w:val="18"/>
          <w:szCs w:val="18"/>
        </w:rPr>
        <w:t xml:space="preserve">, </w:t>
      </w:r>
      <w:r w:rsidR="00371AF1" w:rsidRPr="00CF01B2">
        <w:rPr>
          <w:sz w:val="18"/>
          <w:szCs w:val="18"/>
        </w:rPr>
        <w:t>B.</w:t>
      </w:r>
      <w:r w:rsidRPr="00CF01B2">
        <w:rPr>
          <w:sz w:val="18"/>
          <w:szCs w:val="18"/>
        </w:rPr>
        <w:t xml:space="preserve"> </w:t>
      </w:r>
      <w:r w:rsidRPr="00CF01B2">
        <w:rPr>
          <w:sz w:val="18"/>
          <w:szCs w:val="18"/>
        </w:rPr>
        <w:t>(</w:t>
      </w:r>
      <w:r w:rsidRPr="00CF01B2">
        <w:rPr>
          <w:sz w:val="18"/>
          <w:szCs w:val="18"/>
        </w:rPr>
        <w:t>2012)</w:t>
      </w:r>
      <w:r w:rsidRPr="00CF01B2">
        <w:rPr>
          <w:sz w:val="18"/>
          <w:szCs w:val="18"/>
        </w:rPr>
        <w:t xml:space="preserve"> </w:t>
      </w:r>
      <w:r w:rsidRPr="00CF01B2">
        <w:rPr>
          <w:i/>
          <w:iCs/>
          <w:sz w:val="18"/>
          <w:szCs w:val="18"/>
        </w:rPr>
        <w:t>Map of Minoan Crete</w:t>
      </w:r>
      <w:r w:rsidR="00371AF1" w:rsidRPr="00CF01B2">
        <w:rPr>
          <w:i/>
          <w:iCs/>
          <w:sz w:val="18"/>
          <w:szCs w:val="18"/>
        </w:rPr>
        <w:t xml:space="preserve"> </w:t>
      </w:r>
      <w:r w:rsidR="00371AF1" w:rsidRPr="00CF01B2">
        <w:rPr>
          <w:sz w:val="18"/>
          <w:szCs w:val="18"/>
        </w:rPr>
        <w:t xml:space="preserve">[map] Available at: </w:t>
      </w:r>
      <w:hyperlink r:id="rId36" w:history="1">
        <w:r w:rsidR="00371AF1" w:rsidRPr="00CF01B2">
          <w:rPr>
            <w:rStyle w:val="Hyperlink"/>
            <w:sz w:val="18"/>
            <w:szCs w:val="18"/>
          </w:rPr>
          <w:t>https://www.worldhistory.org/image/348/map-of-minoan-crete/</w:t>
        </w:r>
      </w:hyperlink>
      <w:r w:rsidR="00371AF1" w:rsidRPr="00CF01B2">
        <w:rPr>
          <w:sz w:val="18"/>
          <w:szCs w:val="18"/>
        </w:rPr>
        <w:t xml:space="preserve"> (Accessed: 6</w:t>
      </w:r>
      <w:r w:rsidR="00371AF1" w:rsidRPr="00CF01B2">
        <w:rPr>
          <w:sz w:val="18"/>
          <w:szCs w:val="18"/>
          <w:vertAlign w:val="superscript"/>
        </w:rPr>
        <w:t>th</w:t>
      </w:r>
      <w:r w:rsidR="00371AF1" w:rsidRPr="00CF01B2">
        <w:rPr>
          <w:sz w:val="18"/>
          <w:szCs w:val="18"/>
        </w:rPr>
        <w:t xml:space="preserve"> November 2025)</w:t>
      </w:r>
    </w:p>
    <w:p w14:paraId="6AB1C042" w14:textId="07CF3860" w:rsidR="00371AF1" w:rsidRPr="00CF01B2" w:rsidRDefault="00371AF1" w:rsidP="00371AF1">
      <w:pPr>
        <w:rPr>
          <w:sz w:val="18"/>
          <w:szCs w:val="18"/>
        </w:rPr>
      </w:pPr>
      <w:r w:rsidRPr="00CF01B2">
        <w:rPr>
          <w:sz w:val="18"/>
          <w:szCs w:val="18"/>
        </w:rPr>
        <w:t>Shapland, A. (no date</w:t>
      </w:r>
      <w:r w:rsidR="007306B7" w:rsidRPr="00CF01B2">
        <w:rPr>
          <w:sz w:val="18"/>
          <w:szCs w:val="18"/>
        </w:rPr>
        <w:t xml:space="preserve"> a</w:t>
      </w:r>
      <w:r w:rsidRPr="00CF01B2">
        <w:rPr>
          <w:sz w:val="18"/>
          <w:szCs w:val="18"/>
        </w:rPr>
        <w:t xml:space="preserve">) </w:t>
      </w:r>
      <w:r w:rsidRPr="00CF01B2">
        <w:rPr>
          <w:i/>
          <w:iCs/>
          <w:sz w:val="18"/>
          <w:szCs w:val="18"/>
        </w:rPr>
        <w:t xml:space="preserve">How Knossos was transformed rebuilding the Palace of Minos. </w:t>
      </w:r>
      <w:r w:rsidRPr="00CF01B2">
        <w:rPr>
          <w:sz w:val="18"/>
          <w:szCs w:val="18"/>
        </w:rPr>
        <w:t xml:space="preserve">Available at: </w:t>
      </w:r>
      <w:hyperlink r:id="rId37" w:history="1">
        <w:r w:rsidR="00470C50" w:rsidRPr="00CF01B2">
          <w:rPr>
            <w:rStyle w:val="Hyperlink"/>
            <w:sz w:val="18"/>
            <w:szCs w:val="18"/>
          </w:rPr>
          <w:t>https://ww</w:t>
        </w:r>
        <w:r w:rsidR="00470C50" w:rsidRPr="00CF01B2">
          <w:rPr>
            <w:rStyle w:val="Hyperlink"/>
            <w:sz w:val="18"/>
            <w:szCs w:val="18"/>
          </w:rPr>
          <w:t>w</w:t>
        </w:r>
        <w:r w:rsidR="00470C50" w:rsidRPr="00CF01B2">
          <w:rPr>
            <w:rStyle w:val="Hyperlink"/>
            <w:sz w:val="18"/>
            <w:szCs w:val="18"/>
          </w:rPr>
          <w:t>.ashmolean.org/article/rebuilding-the-palace-of-minos-at-knossos</w:t>
        </w:r>
      </w:hyperlink>
      <w:r w:rsidR="00470C50" w:rsidRPr="00CF01B2">
        <w:rPr>
          <w:sz w:val="18"/>
          <w:szCs w:val="18"/>
        </w:rPr>
        <w:t xml:space="preserve"> </w:t>
      </w:r>
      <w:r w:rsidRPr="00CF01B2">
        <w:rPr>
          <w:sz w:val="18"/>
          <w:szCs w:val="18"/>
        </w:rPr>
        <w:t>(Accessed: 7</w:t>
      </w:r>
      <w:r w:rsidRPr="00CF01B2">
        <w:rPr>
          <w:sz w:val="18"/>
          <w:szCs w:val="18"/>
          <w:vertAlign w:val="superscript"/>
        </w:rPr>
        <w:t>th</w:t>
      </w:r>
      <w:r w:rsidRPr="00CF01B2">
        <w:rPr>
          <w:sz w:val="18"/>
          <w:szCs w:val="18"/>
        </w:rPr>
        <w:t xml:space="preserve"> November 2025)</w:t>
      </w:r>
    </w:p>
    <w:p w14:paraId="3DFCC241" w14:textId="1AAF4206" w:rsidR="00572C81" w:rsidRPr="00CF01B2" w:rsidRDefault="00572C81" w:rsidP="00371AF1">
      <w:pPr>
        <w:rPr>
          <w:sz w:val="18"/>
          <w:szCs w:val="18"/>
        </w:rPr>
      </w:pPr>
      <w:r w:rsidRPr="00CF01B2">
        <w:rPr>
          <w:sz w:val="18"/>
          <w:szCs w:val="18"/>
        </w:rPr>
        <w:t>Shapland</w:t>
      </w:r>
      <w:r w:rsidR="00297877" w:rsidRPr="00CF01B2">
        <w:rPr>
          <w:sz w:val="18"/>
          <w:szCs w:val="18"/>
        </w:rPr>
        <w:t xml:space="preserve">, A. (no date b) </w:t>
      </w:r>
      <w:r w:rsidR="00EB7075" w:rsidRPr="00CF01B2">
        <w:rPr>
          <w:i/>
          <w:iCs/>
          <w:sz w:val="18"/>
          <w:szCs w:val="18"/>
        </w:rPr>
        <w:t xml:space="preserve">Myths of the Labyrinth. </w:t>
      </w:r>
      <w:r w:rsidR="00EB7075" w:rsidRPr="00CF01B2">
        <w:rPr>
          <w:sz w:val="18"/>
          <w:szCs w:val="18"/>
        </w:rPr>
        <w:t xml:space="preserve">Available at: </w:t>
      </w:r>
      <w:hyperlink r:id="rId38" w:history="1">
        <w:r w:rsidR="00470C50" w:rsidRPr="00CF01B2">
          <w:rPr>
            <w:rStyle w:val="Hyperlink"/>
            <w:sz w:val="18"/>
            <w:szCs w:val="18"/>
          </w:rPr>
          <w:t>https://www.ashmolean.org/article/myths-of-the-labyrinth</w:t>
        </w:r>
      </w:hyperlink>
      <w:r w:rsidR="00470C50" w:rsidRPr="00CF01B2">
        <w:rPr>
          <w:sz w:val="18"/>
          <w:szCs w:val="18"/>
        </w:rPr>
        <w:t xml:space="preserve"> (Accessed: </w:t>
      </w:r>
      <w:r w:rsidR="00686911" w:rsidRPr="00CF01B2">
        <w:rPr>
          <w:sz w:val="18"/>
          <w:szCs w:val="18"/>
        </w:rPr>
        <w:t>15</w:t>
      </w:r>
      <w:r w:rsidR="00686911" w:rsidRPr="00CF01B2">
        <w:rPr>
          <w:sz w:val="18"/>
          <w:szCs w:val="18"/>
          <w:vertAlign w:val="superscript"/>
        </w:rPr>
        <w:t>th</w:t>
      </w:r>
      <w:r w:rsidR="00686911" w:rsidRPr="00CF01B2">
        <w:rPr>
          <w:sz w:val="18"/>
          <w:szCs w:val="18"/>
        </w:rPr>
        <w:t xml:space="preserve"> </w:t>
      </w:r>
      <w:r w:rsidR="00C90C0A" w:rsidRPr="00CF01B2">
        <w:rPr>
          <w:sz w:val="18"/>
          <w:szCs w:val="18"/>
        </w:rPr>
        <w:t>November</w:t>
      </w:r>
      <w:r w:rsidR="00483CC2" w:rsidRPr="00CF01B2">
        <w:rPr>
          <w:sz w:val="18"/>
          <w:szCs w:val="18"/>
        </w:rPr>
        <w:t xml:space="preserve"> 2025)</w:t>
      </w:r>
    </w:p>
    <w:p w14:paraId="3812FE5A" w14:textId="09B92558" w:rsidR="0062219F" w:rsidRPr="00CF01B2" w:rsidRDefault="00563D20" w:rsidP="00371AF1">
      <w:pPr>
        <w:rPr>
          <w:color w:val="000000"/>
          <w:sz w:val="18"/>
          <w:szCs w:val="18"/>
          <w:shd w:val="clear" w:color="auto" w:fill="FFFFFF"/>
        </w:rPr>
      </w:pPr>
      <w:r w:rsidRPr="00CF01B2">
        <w:rPr>
          <w:color w:val="000000"/>
          <w:sz w:val="18"/>
          <w:szCs w:val="18"/>
          <w:shd w:val="clear" w:color="auto" w:fill="FFFFFF"/>
        </w:rPr>
        <w:t>Roberts,</w:t>
      </w:r>
      <w:r w:rsidR="0062219F" w:rsidRPr="00CF01B2">
        <w:rPr>
          <w:color w:val="000000"/>
          <w:sz w:val="18"/>
          <w:szCs w:val="18"/>
          <w:shd w:val="clear" w:color="auto" w:fill="FFFFFF"/>
        </w:rPr>
        <w:t xml:space="preserve"> N. </w:t>
      </w:r>
      <w:r w:rsidR="00793AC5" w:rsidRPr="00CF01B2">
        <w:rPr>
          <w:color w:val="000000"/>
          <w:sz w:val="18"/>
          <w:szCs w:val="18"/>
          <w:shd w:val="clear" w:color="auto" w:fill="FFFFFF"/>
        </w:rPr>
        <w:t>(</w:t>
      </w:r>
      <w:r w:rsidR="0062219F" w:rsidRPr="00CF01B2">
        <w:rPr>
          <w:color w:val="000000"/>
          <w:sz w:val="18"/>
          <w:szCs w:val="18"/>
          <w:shd w:val="clear" w:color="auto" w:fill="FFFFFF"/>
        </w:rPr>
        <w:t>1979</w:t>
      </w:r>
      <w:r w:rsidR="00793AC5" w:rsidRPr="00CF01B2">
        <w:rPr>
          <w:color w:val="000000"/>
          <w:sz w:val="18"/>
          <w:szCs w:val="18"/>
          <w:shd w:val="clear" w:color="auto" w:fill="FFFFFF"/>
        </w:rPr>
        <w:t>)</w:t>
      </w:r>
      <w:r w:rsidR="0062219F" w:rsidRPr="00CF01B2">
        <w:rPr>
          <w:color w:val="000000"/>
          <w:sz w:val="18"/>
          <w:szCs w:val="18"/>
          <w:shd w:val="clear" w:color="auto" w:fill="FFFFFF"/>
        </w:rPr>
        <w:t xml:space="preserve"> </w:t>
      </w:r>
      <w:r w:rsidR="00793AC5" w:rsidRPr="00CF01B2">
        <w:rPr>
          <w:color w:val="000000"/>
          <w:sz w:val="18"/>
          <w:szCs w:val="18"/>
          <w:shd w:val="clear" w:color="auto" w:fill="FFFFFF"/>
        </w:rPr>
        <w:t>‘</w:t>
      </w:r>
      <w:r w:rsidR="0062219F" w:rsidRPr="00CF01B2">
        <w:rPr>
          <w:color w:val="000000"/>
          <w:sz w:val="18"/>
          <w:szCs w:val="18"/>
          <w:shd w:val="clear" w:color="auto" w:fill="FFFFFF"/>
        </w:rPr>
        <w:t>The Location and Environment of Knossos</w:t>
      </w:r>
      <w:r w:rsidR="00793AC5" w:rsidRPr="00CF01B2">
        <w:rPr>
          <w:color w:val="000000"/>
          <w:sz w:val="18"/>
          <w:szCs w:val="18"/>
          <w:shd w:val="clear" w:color="auto" w:fill="FFFFFF"/>
        </w:rPr>
        <w:t>’</w:t>
      </w:r>
      <w:r w:rsidR="0062219F" w:rsidRPr="00CF01B2">
        <w:rPr>
          <w:color w:val="000000"/>
          <w:sz w:val="18"/>
          <w:szCs w:val="18"/>
          <w:shd w:val="clear" w:color="auto" w:fill="FFFFFF"/>
        </w:rPr>
        <w:t>. </w:t>
      </w:r>
      <w:r w:rsidR="0062219F" w:rsidRPr="00CF01B2">
        <w:rPr>
          <w:i/>
          <w:iCs/>
          <w:color w:val="000000"/>
          <w:sz w:val="18"/>
          <w:szCs w:val="18"/>
          <w:shd w:val="clear" w:color="auto" w:fill="FFFFFF"/>
        </w:rPr>
        <w:t>The Annual of the British School at Athens, </w:t>
      </w:r>
      <w:r w:rsidR="0062219F" w:rsidRPr="00CF01B2">
        <w:rPr>
          <w:color w:val="000000"/>
          <w:sz w:val="18"/>
          <w:szCs w:val="18"/>
          <w:shd w:val="clear" w:color="auto" w:fill="FFFFFF"/>
        </w:rPr>
        <w:t>74</w:t>
      </w:r>
      <w:r w:rsidR="00793AC5" w:rsidRPr="00CF01B2">
        <w:rPr>
          <w:b/>
          <w:bCs/>
          <w:color w:val="000000"/>
          <w:sz w:val="18"/>
          <w:szCs w:val="18"/>
          <w:shd w:val="clear" w:color="auto" w:fill="FFFFFF"/>
        </w:rPr>
        <w:t>,</w:t>
      </w:r>
      <w:r w:rsidR="0062219F" w:rsidRPr="00CF01B2">
        <w:rPr>
          <w:color w:val="000000"/>
          <w:sz w:val="18"/>
          <w:szCs w:val="18"/>
          <w:shd w:val="clear" w:color="auto" w:fill="FFFFFF"/>
        </w:rPr>
        <w:t xml:space="preserve"> pp. 231–241.</w:t>
      </w:r>
    </w:p>
    <w:p w14:paraId="3EB2E5E2" w14:textId="3AC0B5BF" w:rsidR="000D3F9B" w:rsidRPr="00CF01B2" w:rsidRDefault="000D3F9B" w:rsidP="00371AF1">
      <w:pPr>
        <w:rPr>
          <w:color w:val="000000"/>
          <w:sz w:val="18"/>
          <w:szCs w:val="18"/>
          <w:shd w:val="clear" w:color="auto" w:fill="FFFFFF"/>
        </w:rPr>
      </w:pPr>
      <w:r w:rsidRPr="00CF01B2">
        <w:rPr>
          <w:color w:val="000000"/>
          <w:sz w:val="18"/>
          <w:szCs w:val="18"/>
          <w:shd w:val="clear" w:color="auto" w:fill="FFFFFF"/>
        </w:rPr>
        <w:t>Evans</w:t>
      </w:r>
      <w:r w:rsidR="00AB1D5A" w:rsidRPr="00CF01B2">
        <w:rPr>
          <w:color w:val="000000"/>
          <w:sz w:val="18"/>
          <w:szCs w:val="18"/>
          <w:shd w:val="clear" w:color="auto" w:fill="FFFFFF"/>
        </w:rPr>
        <w:t>, A (</w:t>
      </w:r>
      <w:r w:rsidR="00DE6415" w:rsidRPr="00CF01B2">
        <w:rPr>
          <w:color w:val="000000"/>
          <w:sz w:val="18"/>
          <w:szCs w:val="18"/>
          <w:shd w:val="clear" w:color="auto" w:fill="FFFFFF"/>
        </w:rPr>
        <w:t>1921-1935)</w:t>
      </w:r>
      <w:r w:rsidR="00FB1BD9" w:rsidRPr="00CF01B2">
        <w:rPr>
          <w:color w:val="000000"/>
          <w:sz w:val="18"/>
          <w:szCs w:val="18"/>
          <w:shd w:val="clear" w:color="auto" w:fill="FFFFFF"/>
        </w:rPr>
        <w:t xml:space="preserve"> </w:t>
      </w:r>
      <w:r w:rsidR="00FB1BD9" w:rsidRPr="00CF01B2">
        <w:rPr>
          <w:i/>
          <w:iCs/>
          <w:color w:val="000000"/>
          <w:sz w:val="18"/>
          <w:szCs w:val="18"/>
          <w:shd w:val="clear" w:color="auto" w:fill="FFFFFF"/>
        </w:rPr>
        <w:t xml:space="preserve">The palace of </w:t>
      </w:r>
      <w:r w:rsidR="00563D20" w:rsidRPr="00CF01B2">
        <w:rPr>
          <w:i/>
          <w:iCs/>
          <w:color w:val="000000"/>
          <w:sz w:val="18"/>
          <w:szCs w:val="18"/>
          <w:shd w:val="clear" w:color="auto" w:fill="FFFFFF"/>
        </w:rPr>
        <w:t>Minos:</w:t>
      </w:r>
      <w:r w:rsidR="00FB1BD9" w:rsidRPr="00CF01B2">
        <w:rPr>
          <w:i/>
          <w:iCs/>
          <w:color w:val="000000"/>
          <w:sz w:val="18"/>
          <w:szCs w:val="18"/>
          <w:shd w:val="clear" w:color="auto" w:fill="FFFFFF"/>
        </w:rPr>
        <w:t xml:space="preserve"> a comparative account of the successive stages of the early Cretan civilization as illustrated by the discoveries at Knossos</w:t>
      </w:r>
      <w:r w:rsidR="002518FD" w:rsidRPr="00CF01B2">
        <w:rPr>
          <w:i/>
          <w:iCs/>
          <w:color w:val="000000"/>
          <w:sz w:val="18"/>
          <w:szCs w:val="18"/>
          <w:shd w:val="clear" w:color="auto" w:fill="FFFFFF"/>
        </w:rPr>
        <w:t xml:space="preserve">. </w:t>
      </w:r>
      <w:r w:rsidR="006506C4" w:rsidRPr="00CF01B2">
        <w:rPr>
          <w:color w:val="000000"/>
          <w:sz w:val="18"/>
          <w:szCs w:val="18"/>
          <w:shd w:val="clear" w:color="auto" w:fill="FFFFFF"/>
        </w:rPr>
        <w:t xml:space="preserve">London: Macmillan. </w:t>
      </w:r>
      <w:r w:rsidR="009C7523" w:rsidRPr="00CF01B2">
        <w:rPr>
          <w:color w:val="000000"/>
          <w:sz w:val="18"/>
          <w:szCs w:val="18"/>
          <w:shd w:val="clear" w:color="auto" w:fill="FFFFFF"/>
        </w:rPr>
        <w:t>A</w:t>
      </w:r>
      <w:r w:rsidR="00F95B33" w:rsidRPr="00CF01B2">
        <w:rPr>
          <w:color w:val="000000"/>
          <w:sz w:val="18"/>
          <w:szCs w:val="18"/>
          <w:shd w:val="clear" w:color="auto" w:fill="FFFFFF"/>
        </w:rPr>
        <w:t xml:space="preserve">vailable </w:t>
      </w:r>
      <w:r w:rsidR="009C7523" w:rsidRPr="00CF01B2">
        <w:rPr>
          <w:color w:val="000000"/>
          <w:sz w:val="18"/>
          <w:szCs w:val="18"/>
          <w:shd w:val="clear" w:color="auto" w:fill="FFFFFF"/>
        </w:rPr>
        <w:t>at:</w:t>
      </w:r>
      <w:r w:rsidR="00F95B33" w:rsidRPr="00CF01B2">
        <w:rPr>
          <w:sz w:val="18"/>
          <w:szCs w:val="18"/>
        </w:rPr>
        <w:t xml:space="preserve"> </w:t>
      </w:r>
      <w:hyperlink r:id="rId39" w:history="1">
        <w:r w:rsidR="00F95B33" w:rsidRPr="00CF01B2">
          <w:rPr>
            <w:rStyle w:val="Hyperlink"/>
            <w:sz w:val="18"/>
            <w:szCs w:val="18"/>
            <w:shd w:val="clear" w:color="auto" w:fill="FFFFFF"/>
          </w:rPr>
          <w:t>https://www.canterbury.ac.nz/about-uc/what-we-do/uc-in-the-community/exhibitions-and-collections/buried-treasure/archaeology-of-the-ancient-world/knossos</w:t>
        </w:r>
      </w:hyperlink>
      <w:r w:rsidR="00F95B33" w:rsidRPr="00CF01B2">
        <w:rPr>
          <w:color w:val="000000"/>
          <w:sz w:val="18"/>
          <w:szCs w:val="18"/>
          <w:shd w:val="clear" w:color="auto" w:fill="FFFFFF"/>
        </w:rPr>
        <w:t xml:space="preserve"> (Accessed: </w:t>
      </w:r>
      <w:r w:rsidR="00AE4EC5" w:rsidRPr="00CF01B2">
        <w:rPr>
          <w:color w:val="000000"/>
          <w:sz w:val="18"/>
          <w:szCs w:val="18"/>
          <w:shd w:val="clear" w:color="auto" w:fill="FFFFFF"/>
        </w:rPr>
        <w:t>8</w:t>
      </w:r>
      <w:r w:rsidR="00AE4EC5" w:rsidRPr="00CF01B2">
        <w:rPr>
          <w:color w:val="000000"/>
          <w:sz w:val="18"/>
          <w:szCs w:val="18"/>
          <w:shd w:val="clear" w:color="auto" w:fill="FFFFFF"/>
          <w:vertAlign w:val="superscript"/>
        </w:rPr>
        <w:t>th</w:t>
      </w:r>
      <w:r w:rsidR="00AE4EC5" w:rsidRPr="00CF01B2">
        <w:rPr>
          <w:color w:val="000000"/>
          <w:sz w:val="18"/>
          <w:szCs w:val="18"/>
          <w:shd w:val="clear" w:color="auto" w:fill="FFFFFF"/>
        </w:rPr>
        <w:t xml:space="preserve"> November</w:t>
      </w:r>
      <w:r w:rsidR="00512D03" w:rsidRPr="00CF01B2">
        <w:rPr>
          <w:color w:val="000000"/>
          <w:sz w:val="18"/>
          <w:szCs w:val="18"/>
          <w:shd w:val="clear" w:color="auto" w:fill="FFFFFF"/>
        </w:rPr>
        <w:t xml:space="preserve"> 2025)</w:t>
      </w:r>
    </w:p>
    <w:p w14:paraId="31657F4B" w14:textId="77777777" w:rsidR="00C91944" w:rsidRPr="00CF01B2" w:rsidRDefault="00917BC3" w:rsidP="00371AF1">
      <w:pPr>
        <w:rPr>
          <w:color w:val="000000"/>
          <w:sz w:val="18"/>
          <w:szCs w:val="18"/>
          <w:shd w:val="clear" w:color="auto" w:fill="FFFFFF"/>
        </w:rPr>
      </w:pPr>
      <w:r w:rsidRPr="00CF01B2">
        <w:rPr>
          <w:color w:val="000000"/>
          <w:sz w:val="18"/>
          <w:szCs w:val="18"/>
          <w:shd w:val="clear" w:color="auto" w:fill="FFFFFF"/>
        </w:rPr>
        <w:t xml:space="preserve">Fyfe, T. </w:t>
      </w:r>
      <w:r w:rsidR="000D15BB" w:rsidRPr="00CF01B2">
        <w:rPr>
          <w:i/>
          <w:iCs/>
          <w:color w:val="000000"/>
          <w:sz w:val="18"/>
          <w:szCs w:val="18"/>
          <w:shd w:val="clear" w:color="auto" w:fill="FFFFFF"/>
        </w:rPr>
        <w:t>Print of a Ground Plan of the Palace at Knossos.</w:t>
      </w:r>
      <w:r w:rsidR="000D15BB" w:rsidRPr="00CF01B2">
        <w:rPr>
          <w:color w:val="000000"/>
          <w:sz w:val="18"/>
          <w:szCs w:val="18"/>
          <w:shd w:val="clear" w:color="auto" w:fill="FFFFFF"/>
        </w:rPr>
        <w:t xml:space="preserve"> </w:t>
      </w:r>
      <w:r w:rsidR="001E053D" w:rsidRPr="00CF01B2">
        <w:rPr>
          <w:color w:val="000000"/>
          <w:sz w:val="18"/>
          <w:szCs w:val="18"/>
          <w:shd w:val="clear" w:color="auto" w:fill="FFFFFF"/>
        </w:rPr>
        <w:t xml:space="preserve">Available at: </w:t>
      </w:r>
      <w:hyperlink r:id="rId40" w:history="1">
        <w:r w:rsidR="001E053D" w:rsidRPr="00CF01B2">
          <w:rPr>
            <w:rStyle w:val="Hyperlink"/>
            <w:sz w:val="18"/>
            <w:szCs w:val="18"/>
            <w:shd w:val="clear" w:color="auto" w:fill="FFFFFF"/>
          </w:rPr>
          <w:t>https://www.ashmolean.org/collections-online#/item/ash-object-1041827</w:t>
        </w:r>
      </w:hyperlink>
      <w:r w:rsidR="001E053D" w:rsidRPr="00CF01B2">
        <w:rPr>
          <w:color w:val="000000"/>
          <w:sz w:val="18"/>
          <w:szCs w:val="18"/>
          <w:shd w:val="clear" w:color="auto" w:fill="FFFFFF"/>
        </w:rPr>
        <w:t xml:space="preserve"> (Accessed: 8</w:t>
      </w:r>
      <w:r w:rsidR="001E053D" w:rsidRPr="00CF01B2">
        <w:rPr>
          <w:color w:val="000000"/>
          <w:sz w:val="18"/>
          <w:szCs w:val="18"/>
          <w:shd w:val="clear" w:color="auto" w:fill="FFFFFF"/>
          <w:vertAlign w:val="superscript"/>
        </w:rPr>
        <w:t>th</w:t>
      </w:r>
      <w:r w:rsidR="001E053D" w:rsidRPr="00CF01B2">
        <w:rPr>
          <w:color w:val="000000"/>
          <w:sz w:val="18"/>
          <w:szCs w:val="18"/>
          <w:shd w:val="clear" w:color="auto" w:fill="FFFFFF"/>
        </w:rPr>
        <w:t xml:space="preserve"> </w:t>
      </w:r>
      <w:r w:rsidR="00C91944" w:rsidRPr="00CF01B2">
        <w:rPr>
          <w:color w:val="000000"/>
          <w:sz w:val="18"/>
          <w:szCs w:val="18"/>
          <w:shd w:val="clear" w:color="auto" w:fill="FFFFFF"/>
        </w:rPr>
        <w:t>November 2025)</w:t>
      </w:r>
    </w:p>
    <w:p w14:paraId="696084A0" w14:textId="148FA349" w:rsidR="00917BC3" w:rsidRPr="00CF01B2" w:rsidRDefault="00C03456" w:rsidP="00371AF1">
      <w:pPr>
        <w:rPr>
          <w:color w:val="000000"/>
          <w:sz w:val="21"/>
          <w:szCs w:val="21"/>
          <w:shd w:val="clear" w:color="auto" w:fill="FFFFFF"/>
        </w:rPr>
      </w:pPr>
      <w:r w:rsidRPr="00CF01B2">
        <w:rPr>
          <w:color w:val="000000"/>
          <w:sz w:val="18"/>
          <w:szCs w:val="18"/>
          <w:shd w:val="clear" w:color="auto" w:fill="FFFFFF"/>
        </w:rPr>
        <w:t>McEnroe</w:t>
      </w:r>
      <w:r w:rsidRPr="00CF01B2">
        <w:rPr>
          <w:color w:val="000000"/>
          <w:sz w:val="18"/>
          <w:szCs w:val="18"/>
          <w:shd w:val="clear" w:color="auto" w:fill="FFFFFF"/>
        </w:rPr>
        <w:t xml:space="preserve">, J.C. </w:t>
      </w:r>
      <w:r w:rsidRPr="00CF01B2">
        <w:rPr>
          <w:color w:val="000000"/>
          <w:sz w:val="18"/>
          <w:szCs w:val="18"/>
          <w:shd w:val="clear" w:color="auto" w:fill="FFFFFF"/>
        </w:rPr>
        <w:t>(</w:t>
      </w:r>
      <w:r w:rsidRPr="00CF01B2">
        <w:rPr>
          <w:color w:val="000000"/>
          <w:sz w:val="18"/>
          <w:szCs w:val="18"/>
          <w:shd w:val="clear" w:color="auto" w:fill="FFFFFF"/>
        </w:rPr>
        <w:t>2010</w:t>
      </w:r>
      <w:r w:rsidRPr="00CF01B2">
        <w:rPr>
          <w:color w:val="000000"/>
          <w:sz w:val="18"/>
          <w:szCs w:val="18"/>
          <w:shd w:val="clear" w:color="auto" w:fill="FFFFFF"/>
        </w:rPr>
        <w:t>)</w:t>
      </w:r>
      <w:r w:rsidRPr="00CF01B2">
        <w:rPr>
          <w:color w:val="000000"/>
          <w:sz w:val="18"/>
          <w:szCs w:val="18"/>
          <w:shd w:val="clear" w:color="auto" w:fill="FFFFFF"/>
        </w:rPr>
        <w:t> </w:t>
      </w:r>
      <w:r w:rsidRPr="00CF01B2">
        <w:rPr>
          <w:i/>
          <w:iCs/>
          <w:color w:val="000000"/>
          <w:sz w:val="18"/>
          <w:szCs w:val="18"/>
          <w:shd w:val="clear" w:color="auto" w:fill="FFFFFF"/>
        </w:rPr>
        <w:t xml:space="preserve">Architecture of Minoan </w:t>
      </w:r>
      <w:r w:rsidR="00563D20" w:rsidRPr="00CF01B2">
        <w:rPr>
          <w:i/>
          <w:iCs/>
          <w:color w:val="000000"/>
          <w:sz w:val="18"/>
          <w:szCs w:val="18"/>
          <w:shd w:val="clear" w:color="auto" w:fill="FFFFFF"/>
        </w:rPr>
        <w:t>Crete:</w:t>
      </w:r>
      <w:r w:rsidRPr="00CF01B2">
        <w:rPr>
          <w:i/>
          <w:iCs/>
          <w:color w:val="000000"/>
          <w:sz w:val="18"/>
          <w:szCs w:val="18"/>
          <w:shd w:val="clear" w:color="auto" w:fill="FFFFFF"/>
        </w:rPr>
        <w:t xml:space="preserve"> Constructing Identity in the Aegean Bronze Age. </w:t>
      </w:r>
      <w:r w:rsidRPr="00CF01B2">
        <w:rPr>
          <w:color w:val="000000"/>
          <w:sz w:val="18"/>
          <w:szCs w:val="18"/>
          <w:shd w:val="clear" w:color="auto" w:fill="FFFFFF"/>
        </w:rPr>
        <w:t>Austin, TX: University of Texas Press.</w:t>
      </w:r>
      <w:r w:rsidRPr="00CF01B2">
        <w:rPr>
          <w:color w:val="000000"/>
          <w:sz w:val="18"/>
          <w:szCs w:val="18"/>
          <w:shd w:val="clear" w:color="auto" w:fill="FFFFFF"/>
        </w:rPr>
        <w:t xml:space="preserve"> pp.</w:t>
      </w:r>
      <w:r w:rsidR="007A1925" w:rsidRPr="00CF01B2">
        <w:rPr>
          <w:color w:val="000000"/>
          <w:sz w:val="18"/>
          <w:szCs w:val="18"/>
          <w:shd w:val="clear" w:color="auto" w:fill="FFFFFF"/>
        </w:rPr>
        <w:t xml:space="preserve"> 69-</w:t>
      </w:r>
      <w:r w:rsidR="00421F0B" w:rsidRPr="00CF01B2">
        <w:rPr>
          <w:color w:val="000000"/>
          <w:sz w:val="18"/>
          <w:szCs w:val="18"/>
          <w:shd w:val="clear" w:color="auto" w:fill="FFFFFF"/>
        </w:rPr>
        <w:t>80</w:t>
      </w:r>
      <w:r w:rsidR="001E053D" w:rsidRPr="00CF01B2">
        <w:rPr>
          <w:color w:val="000000"/>
          <w:sz w:val="21"/>
          <w:szCs w:val="21"/>
          <w:shd w:val="clear" w:color="auto" w:fill="FFFFFF"/>
        </w:rPr>
        <w:t xml:space="preserve"> </w:t>
      </w:r>
    </w:p>
    <w:p w14:paraId="35BCC752" w14:textId="04A861DD" w:rsidR="007C038F" w:rsidRPr="00CF01B2" w:rsidRDefault="007C038F" w:rsidP="00371AF1">
      <w:pPr>
        <w:rPr>
          <w:color w:val="000000"/>
          <w:sz w:val="18"/>
          <w:szCs w:val="18"/>
          <w:shd w:val="clear" w:color="auto" w:fill="FFFFFF"/>
        </w:rPr>
      </w:pPr>
      <w:r w:rsidRPr="00CF01B2">
        <w:rPr>
          <w:color w:val="000000"/>
          <w:sz w:val="18"/>
          <w:szCs w:val="18"/>
          <w:shd w:val="clear" w:color="auto" w:fill="FFFFFF"/>
        </w:rPr>
        <w:t>The British Museum (no date)</w:t>
      </w:r>
      <w:r w:rsidR="001E25FF" w:rsidRPr="00CF01B2">
        <w:rPr>
          <w:color w:val="000000"/>
          <w:sz w:val="18"/>
          <w:szCs w:val="18"/>
          <w:shd w:val="clear" w:color="auto" w:fill="FFFFFF"/>
        </w:rPr>
        <w:t xml:space="preserve"> </w:t>
      </w:r>
      <w:r w:rsidR="00717C02" w:rsidRPr="00CF01B2">
        <w:rPr>
          <w:i/>
          <w:iCs/>
          <w:color w:val="000000"/>
          <w:sz w:val="18"/>
          <w:szCs w:val="18"/>
          <w:shd w:val="clear" w:color="auto" w:fill="FFFFFF"/>
        </w:rPr>
        <w:t>Pithos found at Palace of Minos (Knossos) in 1878, donated to British Museum by Minos Kalokairinos in 1884</w:t>
      </w:r>
      <w:r w:rsidR="00717C02" w:rsidRPr="00CF01B2">
        <w:rPr>
          <w:i/>
          <w:iCs/>
          <w:color w:val="000000"/>
          <w:sz w:val="18"/>
          <w:szCs w:val="18"/>
          <w:shd w:val="clear" w:color="auto" w:fill="FFFFFF"/>
        </w:rPr>
        <w:t xml:space="preserve">. </w:t>
      </w:r>
      <w:r w:rsidR="00566595" w:rsidRPr="00CF01B2">
        <w:rPr>
          <w:color w:val="000000"/>
          <w:sz w:val="18"/>
          <w:szCs w:val="18"/>
          <w:shd w:val="clear" w:color="auto" w:fill="FFFFFF"/>
        </w:rPr>
        <w:t>[photograph] Available at:</w:t>
      </w:r>
      <w:r w:rsidR="0034235F" w:rsidRPr="00CF01B2">
        <w:rPr>
          <w:color w:val="000000"/>
          <w:sz w:val="18"/>
          <w:szCs w:val="18"/>
          <w:shd w:val="clear" w:color="auto" w:fill="FFFFFF"/>
        </w:rPr>
        <w:t xml:space="preserve"> </w:t>
      </w:r>
      <w:hyperlink r:id="rId41" w:history="1">
        <w:r w:rsidR="0034235F" w:rsidRPr="00CF01B2">
          <w:rPr>
            <w:rStyle w:val="Hyperlink"/>
            <w:sz w:val="18"/>
            <w:szCs w:val="18"/>
            <w:shd w:val="clear" w:color="auto" w:fill="FFFFFF"/>
          </w:rPr>
          <w:t>https://www.britishmuseum.org/collection/object/G_1884-0807-1?selectedImageId=447340001</w:t>
        </w:r>
      </w:hyperlink>
      <w:r w:rsidR="0034235F" w:rsidRPr="00CF01B2">
        <w:rPr>
          <w:color w:val="000000"/>
          <w:sz w:val="18"/>
          <w:szCs w:val="18"/>
          <w:shd w:val="clear" w:color="auto" w:fill="FFFFFF"/>
        </w:rPr>
        <w:t xml:space="preserve"> (Accessed:</w:t>
      </w:r>
      <w:r w:rsidR="00FB54C1" w:rsidRPr="00CF01B2">
        <w:rPr>
          <w:color w:val="000000"/>
          <w:sz w:val="18"/>
          <w:szCs w:val="18"/>
          <w:shd w:val="clear" w:color="auto" w:fill="FFFFFF"/>
        </w:rPr>
        <w:t xml:space="preserve"> 12</w:t>
      </w:r>
      <w:r w:rsidR="00FB54C1" w:rsidRPr="00CF01B2">
        <w:rPr>
          <w:color w:val="000000"/>
          <w:sz w:val="18"/>
          <w:szCs w:val="18"/>
          <w:shd w:val="clear" w:color="auto" w:fill="FFFFFF"/>
          <w:vertAlign w:val="superscript"/>
        </w:rPr>
        <w:t>th</w:t>
      </w:r>
      <w:r w:rsidR="00FB54C1" w:rsidRPr="00CF01B2">
        <w:rPr>
          <w:color w:val="000000"/>
          <w:sz w:val="18"/>
          <w:szCs w:val="18"/>
          <w:shd w:val="clear" w:color="auto" w:fill="FFFFFF"/>
        </w:rPr>
        <w:t xml:space="preserve"> November 2025)</w:t>
      </w:r>
    </w:p>
    <w:p w14:paraId="1B936173" w14:textId="2125646A" w:rsidR="00FB54C1" w:rsidRPr="00CF01B2" w:rsidRDefault="00B41D23" w:rsidP="00371AF1">
      <w:pPr>
        <w:rPr>
          <w:color w:val="000000"/>
          <w:sz w:val="18"/>
          <w:szCs w:val="18"/>
          <w:shd w:val="clear" w:color="auto" w:fill="FFFFFF"/>
        </w:rPr>
      </w:pPr>
      <w:r w:rsidRPr="00CF01B2">
        <w:rPr>
          <w:color w:val="000000"/>
          <w:sz w:val="18"/>
          <w:szCs w:val="18"/>
          <w:shd w:val="clear" w:color="auto" w:fill="FFFFFF"/>
        </w:rPr>
        <w:t>Ashmol</w:t>
      </w:r>
      <w:r w:rsidR="006A2CA0" w:rsidRPr="00CF01B2">
        <w:rPr>
          <w:color w:val="000000"/>
          <w:sz w:val="18"/>
          <w:szCs w:val="18"/>
          <w:shd w:val="clear" w:color="auto" w:fill="FFFFFF"/>
        </w:rPr>
        <w:t xml:space="preserve">ean Museum (no date) </w:t>
      </w:r>
      <w:r w:rsidR="006A2CA0" w:rsidRPr="00CF01B2">
        <w:rPr>
          <w:i/>
          <w:iCs/>
          <w:color w:val="000000"/>
          <w:sz w:val="18"/>
          <w:szCs w:val="18"/>
          <w:shd w:val="clear" w:color="auto" w:fill="FFFFFF"/>
        </w:rPr>
        <w:t>Photograph of the Grand Staircase of the Palace of Minos at Knossos</w:t>
      </w:r>
      <w:r w:rsidR="006A2CA0" w:rsidRPr="00CF01B2">
        <w:rPr>
          <w:rFonts w:ascii="Arial" w:hAnsi="Arial" w:cs="Arial"/>
          <w:i/>
          <w:iCs/>
          <w:color w:val="000000"/>
          <w:sz w:val="18"/>
          <w:szCs w:val="18"/>
          <w:shd w:val="clear" w:color="auto" w:fill="FFFFFF"/>
        </w:rPr>
        <w:t> </w:t>
      </w:r>
      <w:r w:rsidR="006A2CA0" w:rsidRPr="00CF01B2">
        <w:rPr>
          <w:i/>
          <w:iCs/>
          <w:color w:val="000000"/>
          <w:sz w:val="18"/>
          <w:szCs w:val="18"/>
          <w:shd w:val="clear" w:color="auto" w:fill="FFFFFF"/>
        </w:rPr>
        <w:t>during restoration. Arthur Evans is at the back dressed in white. On his left is his assistant Duncan Mackenzie, and the architect Christian Doll</w:t>
      </w:r>
      <w:r w:rsidR="006A2CA0" w:rsidRPr="00CF01B2">
        <w:rPr>
          <w:i/>
          <w:iCs/>
          <w:color w:val="000000"/>
          <w:sz w:val="18"/>
          <w:szCs w:val="18"/>
          <w:shd w:val="clear" w:color="auto" w:fill="FFFFFF"/>
        </w:rPr>
        <w:t xml:space="preserve"> </w:t>
      </w:r>
      <w:r w:rsidR="006A2CA0" w:rsidRPr="00CF01B2">
        <w:rPr>
          <w:color w:val="000000"/>
          <w:sz w:val="18"/>
          <w:szCs w:val="18"/>
          <w:shd w:val="clear" w:color="auto" w:fill="FFFFFF"/>
        </w:rPr>
        <w:t xml:space="preserve">[photograph] Available at: </w:t>
      </w:r>
      <w:hyperlink r:id="rId42" w:history="1">
        <w:r w:rsidR="006A2CA0" w:rsidRPr="00CF01B2">
          <w:rPr>
            <w:rStyle w:val="Hyperlink"/>
            <w:sz w:val="18"/>
            <w:szCs w:val="18"/>
            <w:shd w:val="clear" w:color="auto" w:fill="FFFFFF"/>
          </w:rPr>
          <w:t>https://www.ashmolean.org/article/rebuilding-the-palace-of-minos-at-knossos</w:t>
        </w:r>
      </w:hyperlink>
      <w:r w:rsidR="006A2CA0" w:rsidRPr="00CF01B2">
        <w:rPr>
          <w:color w:val="000000"/>
          <w:sz w:val="18"/>
          <w:szCs w:val="18"/>
          <w:shd w:val="clear" w:color="auto" w:fill="FFFFFF"/>
        </w:rPr>
        <w:t xml:space="preserve"> (</w:t>
      </w:r>
      <w:r w:rsidR="00715891" w:rsidRPr="00CF01B2">
        <w:rPr>
          <w:color w:val="000000"/>
          <w:sz w:val="18"/>
          <w:szCs w:val="18"/>
          <w:shd w:val="clear" w:color="auto" w:fill="FFFFFF"/>
        </w:rPr>
        <w:t>A</w:t>
      </w:r>
      <w:r w:rsidR="006A2CA0" w:rsidRPr="00CF01B2">
        <w:rPr>
          <w:color w:val="000000"/>
          <w:sz w:val="18"/>
          <w:szCs w:val="18"/>
          <w:shd w:val="clear" w:color="auto" w:fill="FFFFFF"/>
        </w:rPr>
        <w:t xml:space="preserve">ccessed: </w:t>
      </w:r>
      <w:r w:rsidR="00715891" w:rsidRPr="00CF01B2">
        <w:rPr>
          <w:color w:val="000000"/>
          <w:sz w:val="18"/>
          <w:szCs w:val="18"/>
          <w:shd w:val="clear" w:color="auto" w:fill="FFFFFF"/>
        </w:rPr>
        <w:t>7</w:t>
      </w:r>
      <w:r w:rsidR="006A2CA0" w:rsidRPr="00CF01B2">
        <w:rPr>
          <w:color w:val="000000"/>
          <w:sz w:val="18"/>
          <w:szCs w:val="18"/>
          <w:shd w:val="clear" w:color="auto" w:fill="FFFFFF"/>
          <w:vertAlign w:val="superscript"/>
        </w:rPr>
        <w:t>th</w:t>
      </w:r>
      <w:r w:rsidR="006A2CA0" w:rsidRPr="00CF01B2">
        <w:rPr>
          <w:color w:val="000000"/>
          <w:sz w:val="18"/>
          <w:szCs w:val="18"/>
          <w:shd w:val="clear" w:color="auto" w:fill="FFFFFF"/>
        </w:rPr>
        <w:t xml:space="preserve"> November 2025</w:t>
      </w:r>
      <w:r w:rsidR="00715891" w:rsidRPr="00CF01B2">
        <w:rPr>
          <w:color w:val="000000"/>
          <w:sz w:val="18"/>
          <w:szCs w:val="18"/>
          <w:shd w:val="clear" w:color="auto" w:fill="FFFFFF"/>
        </w:rPr>
        <w:t>)</w:t>
      </w:r>
    </w:p>
    <w:p w14:paraId="414339F9" w14:textId="41FA0201" w:rsidR="00DE1BCC" w:rsidRPr="00CF01B2" w:rsidRDefault="00DE1BCC" w:rsidP="00371AF1">
      <w:pPr>
        <w:rPr>
          <w:sz w:val="18"/>
          <w:szCs w:val="18"/>
        </w:rPr>
      </w:pPr>
      <w:r w:rsidRPr="00CF01B2">
        <w:rPr>
          <w:sz w:val="18"/>
          <w:szCs w:val="18"/>
        </w:rPr>
        <w:t>Encyclopaedia Britannica</w:t>
      </w:r>
      <w:r w:rsidRPr="00CF01B2">
        <w:rPr>
          <w:sz w:val="18"/>
          <w:szCs w:val="18"/>
        </w:rPr>
        <w:t xml:space="preserve"> (</w:t>
      </w:r>
      <w:r w:rsidRPr="00CF01B2">
        <w:rPr>
          <w:sz w:val="18"/>
          <w:szCs w:val="18"/>
        </w:rPr>
        <w:t>2025</w:t>
      </w:r>
      <w:r w:rsidRPr="00CF01B2">
        <w:rPr>
          <w:sz w:val="18"/>
          <w:szCs w:val="18"/>
        </w:rPr>
        <w:t xml:space="preserve">) </w:t>
      </w:r>
      <w:r w:rsidR="00E95EDD" w:rsidRPr="00CF01B2">
        <w:rPr>
          <w:i/>
          <w:iCs/>
          <w:sz w:val="18"/>
          <w:szCs w:val="18"/>
        </w:rPr>
        <w:t xml:space="preserve">Minotaur. </w:t>
      </w:r>
      <w:r w:rsidR="00E95EDD" w:rsidRPr="00CF01B2">
        <w:rPr>
          <w:sz w:val="18"/>
          <w:szCs w:val="18"/>
        </w:rPr>
        <w:t>Available at:</w:t>
      </w:r>
      <w:r w:rsidR="00FA70DC" w:rsidRPr="00CF01B2">
        <w:rPr>
          <w:sz w:val="18"/>
          <w:szCs w:val="18"/>
        </w:rPr>
        <w:t xml:space="preserve"> </w:t>
      </w:r>
      <w:hyperlink r:id="rId43" w:history="1">
        <w:r w:rsidR="00FA70DC" w:rsidRPr="00CF01B2">
          <w:rPr>
            <w:rStyle w:val="Hyperlink"/>
            <w:sz w:val="18"/>
            <w:szCs w:val="18"/>
          </w:rPr>
          <w:t>https://www.britannica.com/topic/Minotaur</w:t>
        </w:r>
      </w:hyperlink>
      <w:r w:rsidR="00FA70DC" w:rsidRPr="00CF01B2">
        <w:rPr>
          <w:sz w:val="18"/>
          <w:szCs w:val="18"/>
        </w:rPr>
        <w:t xml:space="preserve"> (Accessed: </w:t>
      </w:r>
      <w:r w:rsidR="0014656E" w:rsidRPr="00CF01B2">
        <w:rPr>
          <w:sz w:val="18"/>
          <w:szCs w:val="18"/>
        </w:rPr>
        <w:t>17</w:t>
      </w:r>
      <w:r w:rsidR="0014656E" w:rsidRPr="00CF01B2">
        <w:rPr>
          <w:sz w:val="18"/>
          <w:szCs w:val="18"/>
          <w:vertAlign w:val="superscript"/>
        </w:rPr>
        <w:t>th</w:t>
      </w:r>
      <w:r w:rsidR="0014656E" w:rsidRPr="00CF01B2">
        <w:rPr>
          <w:sz w:val="18"/>
          <w:szCs w:val="18"/>
        </w:rPr>
        <w:t xml:space="preserve"> November 2025)</w:t>
      </w:r>
    </w:p>
    <w:p w14:paraId="3A59DCA9" w14:textId="23348C74" w:rsidR="0014656E" w:rsidRPr="00CF01B2" w:rsidRDefault="00135543" w:rsidP="00371AF1">
      <w:pPr>
        <w:rPr>
          <w:sz w:val="18"/>
          <w:szCs w:val="18"/>
        </w:rPr>
      </w:pPr>
      <w:r w:rsidRPr="00CF01B2">
        <w:rPr>
          <w:sz w:val="18"/>
          <w:szCs w:val="18"/>
        </w:rPr>
        <w:t>Kot</w:t>
      </w:r>
      <w:r w:rsidR="0054066E" w:rsidRPr="00CF01B2">
        <w:rPr>
          <w:sz w:val="18"/>
          <w:szCs w:val="18"/>
        </w:rPr>
        <w:t>sonas, A. (2018)</w:t>
      </w:r>
      <w:r w:rsidR="00366591" w:rsidRPr="00CF01B2">
        <w:rPr>
          <w:sz w:val="18"/>
          <w:szCs w:val="18"/>
        </w:rPr>
        <w:t xml:space="preserve"> ‘</w:t>
      </w:r>
      <w:r w:rsidR="000C4E29" w:rsidRPr="00CF01B2">
        <w:rPr>
          <w:sz w:val="18"/>
          <w:szCs w:val="18"/>
        </w:rPr>
        <w:t>A Cultural History of the Cretan Labyrinth: Monument and Memory from Prehistory to the Present</w:t>
      </w:r>
      <w:r w:rsidR="000C4E29" w:rsidRPr="00CF01B2">
        <w:rPr>
          <w:sz w:val="18"/>
          <w:szCs w:val="18"/>
        </w:rPr>
        <w:t xml:space="preserve">’ </w:t>
      </w:r>
      <w:r w:rsidR="000C4E29" w:rsidRPr="00CF01B2">
        <w:rPr>
          <w:i/>
          <w:iCs/>
          <w:sz w:val="18"/>
          <w:szCs w:val="18"/>
        </w:rPr>
        <w:t xml:space="preserve">American Journal </w:t>
      </w:r>
      <w:r w:rsidR="004C4675" w:rsidRPr="00CF01B2">
        <w:rPr>
          <w:i/>
          <w:iCs/>
          <w:sz w:val="18"/>
          <w:szCs w:val="18"/>
        </w:rPr>
        <w:t xml:space="preserve">of Archaeology </w:t>
      </w:r>
      <w:r w:rsidR="004C4675" w:rsidRPr="00CF01B2">
        <w:rPr>
          <w:sz w:val="18"/>
          <w:szCs w:val="18"/>
        </w:rPr>
        <w:t xml:space="preserve">122 (3) </w:t>
      </w:r>
      <w:r w:rsidR="00F6253F" w:rsidRPr="00CF01B2">
        <w:rPr>
          <w:sz w:val="18"/>
          <w:szCs w:val="18"/>
        </w:rPr>
        <w:t>pp. 367-96</w:t>
      </w:r>
    </w:p>
    <w:p w14:paraId="7D4D433C" w14:textId="76F266FF" w:rsidR="007C038F" w:rsidRPr="00CF01B2" w:rsidRDefault="0044547F" w:rsidP="00371AF1">
      <w:pPr>
        <w:rPr>
          <w:color w:val="000000"/>
          <w:sz w:val="18"/>
          <w:szCs w:val="18"/>
          <w:shd w:val="clear" w:color="auto" w:fill="FFFFFF"/>
        </w:rPr>
      </w:pPr>
      <w:r w:rsidRPr="00CF01B2">
        <w:rPr>
          <w:color w:val="000000"/>
          <w:sz w:val="18"/>
          <w:szCs w:val="18"/>
          <w:shd w:val="clear" w:color="auto" w:fill="FFFFFF"/>
        </w:rPr>
        <w:t>Atkins, E.</w:t>
      </w:r>
      <w:r w:rsidR="004E7EB1" w:rsidRPr="00CF01B2">
        <w:rPr>
          <w:color w:val="000000"/>
          <w:sz w:val="18"/>
          <w:szCs w:val="18"/>
          <w:shd w:val="clear" w:color="auto" w:fill="FFFFFF"/>
        </w:rPr>
        <w:t xml:space="preserve"> (no date)</w:t>
      </w:r>
      <w:r w:rsidR="00C81F60" w:rsidRPr="00CF01B2">
        <w:rPr>
          <w:i/>
          <w:iCs/>
          <w:color w:val="000000"/>
          <w:sz w:val="18"/>
          <w:szCs w:val="18"/>
          <w:shd w:val="clear" w:color="auto" w:fill="FFFFFF"/>
        </w:rPr>
        <w:t xml:space="preserve"> </w:t>
      </w:r>
      <w:r w:rsidR="00C81F60" w:rsidRPr="00CF01B2">
        <w:rPr>
          <w:i/>
          <w:iCs/>
          <w:color w:val="000000"/>
          <w:sz w:val="18"/>
          <w:szCs w:val="18"/>
          <w:shd w:val="clear" w:color="auto" w:fill="FFFFFF"/>
        </w:rPr>
        <w:t xml:space="preserve">Inside the Labyrinth exhibition showing the marble Minotaur statue </w:t>
      </w:r>
      <w:r w:rsidR="00C81F60" w:rsidRPr="00CF01B2">
        <w:rPr>
          <w:color w:val="000000"/>
          <w:sz w:val="18"/>
          <w:szCs w:val="18"/>
          <w:shd w:val="clear" w:color="auto" w:fill="FFFFFF"/>
        </w:rPr>
        <w:t>[photograph</w:t>
      </w:r>
      <w:r w:rsidR="00BE2260" w:rsidRPr="00CF01B2">
        <w:rPr>
          <w:color w:val="000000"/>
          <w:sz w:val="18"/>
          <w:szCs w:val="18"/>
          <w:shd w:val="clear" w:color="auto" w:fill="FFFFFF"/>
        </w:rPr>
        <w:t>]</w:t>
      </w:r>
      <w:r w:rsidR="00001B1F" w:rsidRPr="00CF01B2">
        <w:rPr>
          <w:color w:val="000000"/>
          <w:sz w:val="18"/>
          <w:szCs w:val="18"/>
          <w:shd w:val="clear" w:color="auto" w:fill="FFFFFF"/>
        </w:rPr>
        <w:t xml:space="preserve"> </w:t>
      </w:r>
      <w:r w:rsidR="00BE2260" w:rsidRPr="00CF01B2">
        <w:rPr>
          <w:color w:val="000000"/>
          <w:sz w:val="18"/>
          <w:szCs w:val="18"/>
          <w:shd w:val="clear" w:color="auto" w:fill="FFFFFF"/>
        </w:rPr>
        <w:t xml:space="preserve">Available at: </w:t>
      </w:r>
      <w:hyperlink r:id="rId44" w:history="1">
        <w:r w:rsidR="00BE2260" w:rsidRPr="00CF01B2">
          <w:rPr>
            <w:rStyle w:val="Hyperlink"/>
            <w:sz w:val="18"/>
            <w:szCs w:val="18"/>
            <w:shd w:val="clear" w:color="auto" w:fill="FFFFFF"/>
          </w:rPr>
          <w:t>https://www.ashmolean.org/article/myths-of-the-labyrinth</w:t>
        </w:r>
      </w:hyperlink>
      <w:r w:rsidR="00BE2260" w:rsidRPr="00CF01B2">
        <w:rPr>
          <w:color w:val="000000"/>
          <w:sz w:val="18"/>
          <w:szCs w:val="18"/>
          <w:shd w:val="clear" w:color="auto" w:fill="FFFFFF"/>
        </w:rPr>
        <w:t xml:space="preserve"> </w:t>
      </w:r>
      <w:r w:rsidR="005337C3" w:rsidRPr="00CF01B2">
        <w:rPr>
          <w:color w:val="000000"/>
          <w:sz w:val="18"/>
          <w:szCs w:val="18"/>
          <w:shd w:val="clear" w:color="auto" w:fill="FFFFFF"/>
        </w:rPr>
        <w:t>(Accessed: 15</w:t>
      </w:r>
      <w:r w:rsidR="005337C3" w:rsidRPr="00CF01B2">
        <w:rPr>
          <w:color w:val="000000"/>
          <w:sz w:val="18"/>
          <w:szCs w:val="18"/>
          <w:shd w:val="clear" w:color="auto" w:fill="FFFFFF"/>
          <w:vertAlign w:val="superscript"/>
        </w:rPr>
        <w:t>th</w:t>
      </w:r>
      <w:r w:rsidR="005337C3" w:rsidRPr="00CF01B2">
        <w:rPr>
          <w:color w:val="000000"/>
          <w:sz w:val="18"/>
          <w:szCs w:val="18"/>
          <w:shd w:val="clear" w:color="auto" w:fill="FFFFFF"/>
        </w:rPr>
        <w:t xml:space="preserve"> November 2025)</w:t>
      </w:r>
      <w:r w:rsidR="00900F1E" w:rsidRPr="00CF01B2">
        <w:rPr>
          <w:color w:val="000000"/>
          <w:sz w:val="18"/>
          <w:szCs w:val="18"/>
          <w:shd w:val="clear" w:color="auto" w:fill="FFFFFF"/>
        </w:rPr>
        <w:t xml:space="preserve"> </w:t>
      </w:r>
      <w:r w:rsidR="002B5978" w:rsidRPr="00CF01B2">
        <w:rPr>
          <w:color w:val="000000"/>
          <w:sz w:val="18"/>
          <w:szCs w:val="18"/>
          <w:shd w:val="clear" w:color="auto" w:fill="FFFFFF"/>
        </w:rPr>
        <w:t xml:space="preserve">© </w:t>
      </w:r>
      <w:proofErr w:type="spellStart"/>
      <w:r w:rsidR="002B5978" w:rsidRPr="00CF01B2">
        <w:rPr>
          <w:color w:val="000000"/>
          <w:sz w:val="18"/>
          <w:szCs w:val="18"/>
          <w:shd w:val="clear" w:color="auto" w:fill="FFFFFF"/>
        </w:rPr>
        <w:t>Ashmoleon</w:t>
      </w:r>
      <w:proofErr w:type="spellEnd"/>
    </w:p>
    <w:p w14:paraId="148EB322" w14:textId="6FF5B95D" w:rsidR="005F6AAA" w:rsidRPr="00CF01B2" w:rsidRDefault="005F6AAA" w:rsidP="00371AF1">
      <w:pPr>
        <w:rPr>
          <w:color w:val="000000"/>
          <w:sz w:val="18"/>
          <w:szCs w:val="18"/>
          <w:shd w:val="clear" w:color="auto" w:fill="FFFFFF"/>
        </w:rPr>
      </w:pPr>
      <w:r w:rsidRPr="00CF01B2">
        <w:rPr>
          <w:color w:val="000000"/>
          <w:sz w:val="18"/>
          <w:szCs w:val="18"/>
          <w:shd w:val="clear" w:color="auto" w:fill="FFFFFF"/>
        </w:rPr>
        <w:t>Patrikianos</w:t>
      </w:r>
      <w:r w:rsidRPr="00CF01B2">
        <w:rPr>
          <w:color w:val="000000"/>
          <w:sz w:val="18"/>
          <w:szCs w:val="18"/>
          <w:shd w:val="clear" w:color="auto" w:fill="FFFFFF"/>
        </w:rPr>
        <w:t>, I</w:t>
      </w:r>
      <w:r w:rsidR="00243E63" w:rsidRPr="00CF01B2">
        <w:rPr>
          <w:color w:val="000000"/>
          <w:sz w:val="18"/>
          <w:szCs w:val="18"/>
          <w:shd w:val="clear" w:color="auto" w:fill="FFFFFF"/>
        </w:rPr>
        <w:t>. (2002</w:t>
      </w:r>
      <w:r w:rsidR="00FD471D">
        <w:rPr>
          <w:color w:val="000000"/>
          <w:sz w:val="18"/>
          <w:szCs w:val="18"/>
          <w:shd w:val="clear" w:color="auto" w:fill="FFFFFF"/>
        </w:rPr>
        <w:t>a</w:t>
      </w:r>
      <w:r w:rsidR="00243E63" w:rsidRPr="00CF01B2">
        <w:rPr>
          <w:color w:val="000000"/>
          <w:sz w:val="18"/>
          <w:szCs w:val="18"/>
          <w:shd w:val="clear" w:color="auto" w:fill="FFFFFF"/>
        </w:rPr>
        <w:t xml:space="preserve">) </w:t>
      </w:r>
      <w:r w:rsidR="00BB799E" w:rsidRPr="00CF01B2">
        <w:rPr>
          <w:i/>
          <w:iCs/>
          <w:color w:val="000000"/>
          <w:sz w:val="18"/>
          <w:szCs w:val="18"/>
          <w:shd w:val="clear" w:color="auto" w:fill="FFFFFF"/>
        </w:rPr>
        <w:t>T14.</w:t>
      </w:r>
      <w:r w:rsidR="00BB799E" w:rsidRPr="00CF01B2">
        <w:rPr>
          <w:color w:val="000000"/>
          <w:sz w:val="18"/>
          <w:szCs w:val="18"/>
          <w:shd w:val="clear" w:color="auto" w:fill="FFFFFF"/>
        </w:rPr>
        <w:t xml:space="preserve"> [photograph] Available at: </w:t>
      </w:r>
      <w:hyperlink r:id="rId45" w:history="1">
        <w:r w:rsidR="0029030D" w:rsidRPr="00CF01B2">
          <w:rPr>
            <w:rStyle w:val="Hyperlink"/>
            <w:sz w:val="18"/>
            <w:szCs w:val="18"/>
            <w:shd w:val="clear" w:color="auto" w:fill="FFFFFF"/>
          </w:rPr>
          <w:t>https://heraklionmuseum.gr/en/collections/#colle</w:t>
        </w:r>
        <w:r w:rsidR="0029030D" w:rsidRPr="00CF01B2">
          <w:rPr>
            <w:rStyle w:val="Hyperlink"/>
            <w:sz w:val="18"/>
            <w:szCs w:val="18"/>
            <w:shd w:val="clear" w:color="auto" w:fill="FFFFFF"/>
          </w:rPr>
          <w:t>c</w:t>
        </w:r>
        <w:r w:rsidR="0029030D" w:rsidRPr="00CF01B2">
          <w:rPr>
            <w:rStyle w:val="Hyperlink"/>
            <w:sz w:val="18"/>
            <w:szCs w:val="18"/>
            <w:shd w:val="clear" w:color="auto" w:fill="FFFFFF"/>
          </w:rPr>
          <w:t>tions</w:t>
        </w:r>
      </w:hyperlink>
      <w:r w:rsidR="0029030D" w:rsidRPr="00CF01B2">
        <w:rPr>
          <w:color w:val="000000"/>
          <w:sz w:val="18"/>
          <w:szCs w:val="18"/>
          <w:shd w:val="clear" w:color="auto" w:fill="FFFFFF"/>
        </w:rPr>
        <w:t xml:space="preserve"> </w:t>
      </w:r>
      <w:r w:rsidR="00900F1E" w:rsidRPr="00CF01B2">
        <w:rPr>
          <w:color w:val="000000"/>
          <w:sz w:val="18"/>
          <w:szCs w:val="18"/>
          <w:shd w:val="clear" w:color="auto" w:fill="FFFFFF"/>
        </w:rPr>
        <w:t>(</w:t>
      </w:r>
      <w:r w:rsidR="00CE3026" w:rsidRPr="00CF01B2">
        <w:rPr>
          <w:color w:val="000000"/>
          <w:sz w:val="18"/>
          <w:szCs w:val="18"/>
          <w:shd w:val="clear" w:color="auto" w:fill="FFFFFF"/>
        </w:rPr>
        <w:t xml:space="preserve">Accessed: </w:t>
      </w:r>
      <w:r w:rsidR="00900F1E" w:rsidRPr="00CF01B2">
        <w:rPr>
          <w:color w:val="000000"/>
          <w:sz w:val="18"/>
          <w:szCs w:val="18"/>
          <w:shd w:val="clear" w:color="auto" w:fill="FFFFFF"/>
        </w:rPr>
        <w:t>13</w:t>
      </w:r>
      <w:r w:rsidR="00900F1E" w:rsidRPr="00CF01B2">
        <w:rPr>
          <w:color w:val="000000"/>
          <w:sz w:val="18"/>
          <w:szCs w:val="18"/>
          <w:shd w:val="clear" w:color="auto" w:fill="FFFFFF"/>
          <w:vertAlign w:val="superscript"/>
        </w:rPr>
        <w:t>th</w:t>
      </w:r>
      <w:r w:rsidR="00900F1E" w:rsidRPr="00CF01B2">
        <w:rPr>
          <w:color w:val="000000"/>
          <w:sz w:val="18"/>
          <w:szCs w:val="18"/>
          <w:shd w:val="clear" w:color="auto" w:fill="FFFFFF"/>
        </w:rPr>
        <w:t xml:space="preserve"> November 2025)</w:t>
      </w:r>
      <w:r w:rsidR="005136B2" w:rsidRPr="00CF01B2">
        <w:rPr>
          <w:color w:val="000000"/>
          <w:sz w:val="18"/>
          <w:szCs w:val="18"/>
          <w:shd w:val="clear" w:color="auto" w:fill="FFFFFF"/>
        </w:rPr>
        <w:t xml:space="preserve"> © Heraklion Ministry </w:t>
      </w:r>
      <w:r w:rsidR="00720C9B" w:rsidRPr="00CF01B2">
        <w:rPr>
          <w:color w:val="000000"/>
          <w:sz w:val="18"/>
          <w:szCs w:val="18"/>
          <w:shd w:val="clear" w:color="auto" w:fill="FFFFFF"/>
        </w:rPr>
        <w:t xml:space="preserve">of Culture and Sports – </w:t>
      </w:r>
      <w:r w:rsidR="00ED5B25" w:rsidRPr="00CF01B2">
        <w:rPr>
          <w:color w:val="000000"/>
          <w:sz w:val="18"/>
          <w:szCs w:val="18"/>
          <w:shd w:val="clear" w:color="auto" w:fill="FFFFFF"/>
        </w:rPr>
        <w:t>Heraklion</w:t>
      </w:r>
      <w:r w:rsidR="00720C9B" w:rsidRPr="00CF01B2">
        <w:rPr>
          <w:color w:val="000000"/>
          <w:sz w:val="18"/>
          <w:szCs w:val="18"/>
          <w:shd w:val="clear" w:color="auto" w:fill="FFFFFF"/>
        </w:rPr>
        <w:t xml:space="preserve"> Arch</w:t>
      </w:r>
      <w:r w:rsidR="00ED5B25" w:rsidRPr="00CF01B2">
        <w:rPr>
          <w:color w:val="000000"/>
          <w:sz w:val="18"/>
          <w:szCs w:val="18"/>
          <w:shd w:val="clear" w:color="auto" w:fill="FFFFFF"/>
        </w:rPr>
        <w:t>aeological Museum</w:t>
      </w:r>
    </w:p>
    <w:p w14:paraId="2F6B100E" w14:textId="2CA7C775" w:rsidR="00296573" w:rsidRPr="00CF01B2" w:rsidRDefault="00783A2B" w:rsidP="00371AF1">
      <w:pPr>
        <w:rPr>
          <w:color w:val="000000"/>
          <w:sz w:val="18"/>
          <w:szCs w:val="18"/>
          <w:shd w:val="clear" w:color="auto" w:fill="FFFFFF"/>
        </w:rPr>
      </w:pPr>
      <w:r w:rsidRPr="00CF01B2">
        <w:rPr>
          <w:color w:val="000000"/>
          <w:sz w:val="18"/>
          <w:szCs w:val="18"/>
          <w:shd w:val="clear" w:color="auto" w:fill="FFFFFF"/>
        </w:rPr>
        <w:t>Mari</w:t>
      </w:r>
      <w:r w:rsidR="00EB6B60" w:rsidRPr="00CF01B2">
        <w:rPr>
          <w:color w:val="000000"/>
          <w:sz w:val="18"/>
          <w:szCs w:val="18"/>
          <w:shd w:val="clear" w:color="auto" w:fill="FFFFFF"/>
        </w:rPr>
        <w:t xml:space="preserve">natos, N. </w:t>
      </w:r>
      <w:r w:rsidR="00F10A83" w:rsidRPr="00CF01B2">
        <w:rPr>
          <w:color w:val="000000"/>
          <w:sz w:val="18"/>
          <w:szCs w:val="18"/>
          <w:shd w:val="clear" w:color="auto" w:fill="FFFFFF"/>
        </w:rPr>
        <w:t xml:space="preserve">‘The Ideals of Manhood in Minoan Crete’ </w:t>
      </w:r>
      <w:r w:rsidR="00F10A83" w:rsidRPr="00CF01B2">
        <w:rPr>
          <w:i/>
          <w:iCs/>
          <w:color w:val="000000"/>
          <w:sz w:val="18"/>
          <w:szCs w:val="18"/>
          <w:shd w:val="clear" w:color="auto" w:fill="FFFFFF"/>
        </w:rPr>
        <w:t xml:space="preserve">British </w:t>
      </w:r>
      <w:r w:rsidR="00124EF3" w:rsidRPr="00CF01B2">
        <w:rPr>
          <w:i/>
          <w:iCs/>
          <w:color w:val="000000"/>
          <w:sz w:val="18"/>
          <w:szCs w:val="18"/>
          <w:shd w:val="clear" w:color="auto" w:fill="FFFFFF"/>
        </w:rPr>
        <w:t xml:space="preserve">School in Athens. </w:t>
      </w:r>
      <w:r w:rsidR="00124EF3" w:rsidRPr="00CF01B2">
        <w:rPr>
          <w:color w:val="000000"/>
          <w:sz w:val="18"/>
          <w:szCs w:val="18"/>
          <w:shd w:val="clear" w:color="auto" w:fill="FFFFFF"/>
        </w:rPr>
        <w:t>13 pp. 149-158</w:t>
      </w:r>
    </w:p>
    <w:p w14:paraId="0EF93A5C" w14:textId="54A2F1DB" w:rsidR="00663285" w:rsidRPr="00CF01B2" w:rsidRDefault="00663285" w:rsidP="00663285">
      <w:pPr>
        <w:rPr>
          <w:color w:val="000000"/>
          <w:sz w:val="18"/>
          <w:szCs w:val="18"/>
          <w:shd w:val="clear" w:color="auto" w:fill="FFFFFF"/>
        </w:rPr>
      </w:pPr>
      <w:r w:rsidRPr="00CF01B2">
        <w:rPr>
          <w:color w:val="000000"/>
          <w:sz w:val="18"/>
          <w:szCs w:val="18"/>
          <w:shd w:val="clear" w:color="auto" w:fill="FFFFFF"/>
        </w:rPr>
        <w:t>Younger</w:t>
      </w:r>
      <w:r w:rsidRPr="00CF01B2">
        <w:rPr>
          <w:color w:val="000000"/>
          <w:sz w:val="18"/>
          <w:szCs w:val="18"/>
          <w:shd w:val="clear" w:color="auto" w:fill="FFFFFF"/>
        </w:rPr>
        <w:t>, J.</w:t>
      </w:r>
      <w:r w:rsidRPr="00CF01B2">
        <w:rPr>
          <w:color w:val="000000"/>
          <w:sz w:val="18"/>
          <w:szCs w:val="18"/>
          <w:shd w:val="clear" w:color="auto" w:fill="FFFFFF"/>
        </w:rPr>
        <w:t xml:space="preserve"> (1976)</w:t>
      </w:r>
      <w:r w:rsidRPr="00CF01B2">
        <w:rPr>
          <w:color w:val="000000"/>
          <w:sz w:val="18"/>
          <w:szCs w:val="18"/>
          <w:shd w:val="clear" w:color="auto" w:fill="FFFFFF"/>
        </w:rPr>
        <w:t xml:space="preserve"> ‘</w:t>
      </w:r>
      <w:r w:rsidRPr="00CF01B2">
        <w:rPr>
          <w:color w:val="000000"/>
          <w:sz w:val="18"/>
          <w:szCs w:val="18"/>
          <w:shd w:val="clear" w:color="auto" w:fill="FFFFFF"/>
        </w:rPr>
        <w:t>Bronze Age representations of Aegean bull-leaping</w:t>
      </w:r>
      <w:r w:rsidRPr="00CF01B2">
        <w:rPr>
          <w:color w:val="000000"/>
          <w:sz w:val="18"/>
          <w:szCs w:val="18"/>
          <w:shd w:val="clear" w:color="auto" w:fill="FFFFFF"/>
        </w:rPr>
        <w:t>’</w:t>
      </w:r>
      <w:r w:rsidRPr="00CF01B2">
        <w:rPr>
          <w:color w:val="000000"/>
          <w:sz w:val="18"/>
          <w:szCs w:val="18"/>
          <w:shd w:val="clear" w:color="auto" w:fill="FFFFFF"/>
        </w:rPr>
        <w:t xml:space="preserve"> </w:t>
      </w:r>
      <w:r w:rsidRPr="00CF01B2">
        <w:rPr>
          <w:i/>
          <w:iCs/>
          <w:color w:val="000000"/>
          <w:sz w:val="18"/>
          <w:szCs w:val="18"/>
          <w:shd w:val="clear" w:color="auto" w:fill="FFFFFF"/>
        </w:rPr>
        <w:t>American Journal of Archaeology</w:t>
      </w:r>
      <w:r w:rsidRPr="00CF01B2">
        <w:rPr>
          <w:color w:val="000000"/>
          <w:sz w:val="18"/>
          <w:szCs w:val="18"/>
          <w:shd w:val="clear" w:color="auto" w:fill="FFFFFF"/>
        </w:rPr>
        <w:t xml:space="preserve"> 80</w:t>
      </w:r>
      <w:r w:rsidRPr="00CF01B2">
        <w:rPr>
          <w:color w:val="000000"/>
          <w:sz w:val="18"/>
          <w:szCs w:val="18"/>
          <w:shd w:val="clear" w:color="auto" w:fill="FFFFFF"/>
        </w:rPr>
        <w:t>(</w:t>
      </w:r>
      <w:r w:rsidRPr="00CF01B2">
        <w:rPr>
          <w:color w:val="000000"/>
          <w:sz w:val="18"/>
          <w:szCs w:val="18"/>
          <w:shd w:val="clear" w:color="auto" w:fill="FFFFFF"/>
        </w:rPr>
        <w:t>2</w:t>
      </w:r>
      <w:r w:rsidRPr="00CF01B2">
        <w:rPr>
          <w:color w:val="000000"/>
          <w:sz w:val="18"/>
          <w:szCs w:val="18"/>
          <w:shd w:val="clear" w:color="auto" w:fill="FFFFFF"/>
        </w:rPr>
        <w:t>)</w:t>
      </w:r>
      <w:r w:rsidRPr="00CF01B2">
        <w:rPr>
          <w:color w:val="000000"/>
          <w:sz w:val="18"/>
          <w:szCs w:val="18"/>
          <w:shd w:val="clear" w:color="auto" w:fill="FFFFFF"/>
        </w:rPr>
        <w:t xml:space="preserve"> pp. 125-137.</w:t>
      </w:r>
    </w:p>
    <w:p w14:paraId="159B2DB3" w14:textId="0F7D76E7" w:rsidR="009520A0" w:rsidRPr="00CF01B2" w:rsidRDefault="00663285" w:rsidP="00663285">
      <w:pPr>
        <w:rPr>
          <w:color w:val="000000"/>
          <w:sz w:val="18"/>
          <w:szCs w:val="18"/>
          <w:shd w:val="clear" w:color="auto" w:fill="FFFFFF"/>
        </w:rPr>
      </w:pPr>
      <w:r w:rsidRPr="00CF01B2">
        <w:rPr>
          <w:color w:val="000000"/>
          <w:sz w:val="18"/>
          <w:szCs w:val="18"/>
          <w:shd w:val="clear" w:color="auto" w:fill="FFFFFF"/>
        </w:rPr>
        <w:t xml:space="preserve">Younger, J. </w:t>
      </w:r>
      <w:r w:rsidR="000F445C" w:rsidRPr="00CF01B2">
        <w:rPr>
          <w:color w:val="000000"/>
          <w:sz w:val="18"/>
          <w:szCs w:val="18"/>
          <w:shd w:val="clear" w:color="auto" w:fill="FFFFFF"/>
        </w:rPr>
        <w:t>(1995)</w:t>
      </w:r>
      <w:r w:rsidR="000F445C" w:rsidRPr="00CF01B2">
        <w:rPr>
          <w:color w:val="000000"/>
          <w:sz w:val="18"/>
          <w:szCs w:val="18"/>
          <w:shd w:val="clear" w:color="auto" w:fill="FFFFFF"/>
        </w:rPr>
        <w:t xml:space="preserve"> </w:t>
      </w:r>
      <w:r w:rsidRPr="00CF01B2">
        <w:rPr>
          <w:color w:val="000000"/>
          <w:sz w:val="18"/>
          <w:szCs w:val="18"/>
          <w:shd w:val="clear" w:color="auto" w:fill="FFFFFF"/>
        </w:rPr>
        <w:t>‘</w:t>
      </w:r>
      <w:r w:rsidRPr="00CF01B2">
        <w:rPr>
          <w:color w:val="000000"/>
          <w:sz w:val="18"/>
          <w:szCs w:val="18"/>
          <w:shd w:val="clear" w:color="auto" w:fill="FFFFFF"/>
        </w:rPr>
        <w:t>Bronze Age representations of Aegean bull-games III</w:t>
      </w:r>
      <w:r w:rsidRPr="00CF01B2">
        <w:rPr>
          <w:color w:val="000000"/>
          <w:sz w:val="18"/>
          <w:szCs w:val="18"/>
          <w:shd w:val="clear" w:color="auto" w:fill="FFFFFF"/>
        </w:rPr>
        <w:t>’</w:t>
      </w:r>
      <w:r w:rsidRPr="00CF01B2">
        <w:rPr>
          <w:color w:val="000000"/>
          <w:sz w:val="18"/>
          <w:szCs w:val="18"/>
          <w:shd w:val="clear" w:color="auto" w:fill="FFFFFF"/>
        </w:rPr>
        <w:t xml:space="preserve">, in: </w:t>
      </w:r>
      <w:r w:rsidRPr="00CF01B2">
        <w:rPr>
          <w:i/>
          <w:iCs/>
          <w:color w:val="000000"/>
          <w:sz w:val="18"/>
          <w:szCs w:val="18"/>
          <w:shd w:val="clear" w:color="auto" w:fill="FFFFFF"/>
        </w:rPr>
        <w:t>R</w:t>
      </w:r>
      <w:r w:rsidRPr="00CF01B2">
        <w:rPr>
          <w:color w:val="000000"/>
          <w:sz w:val="18"/>
          <w:szCs w:val="18"/>
          <w:shd w:val="clear" w:color="auto" w:fill="FFFFFF"/>
        </w:rPr>
        <w:t>obert Laffineur and Wolf-Dietrich Niemeier</w:t>
      </w:r>
      <w:r w:rsidRPr="00CF01B2">
        <w:rPr>
          <w:i/>
          <w:iCs/>
          <w:color w:val="000000"/>
          <w:sz w:val="18"/>
          <w:szCs w:val="18"/>
          <w:shd w:val="clear" w:color="auto" w:fill="FFFFFF"/>
        </w:rPr>
        <w:t>, Politeia</w:t>
      </w:r>
      <w:r w:rsidRPr="00CF01B2">
        <w:rPr>
          <w:color w:val="000000"/>
          <w:sz w:val="18"/>
          <w:szCs w:val="18"/>
          <w:shd w:val="clear" w:color="auto" w:fill="FFFFFF"/>
        </w:rPr>
        <w:t xml:space="preserve"> pp. 507-545.</w:t>
      </w:r>
    </w:p>
    <w:p w14:paraId="74A0AF0D" w14:textId="61EB89BC" w:rsidR="0044547F" w:rsidRPr="00EA7B13" w:rsidRDefault="0053445A" w:rsidP="00371AF1">
      <w:pPr>
        <w:rPr>
          <w:color w:val="000000"/>
          <w:sz w:val="18"/>
          <w:szCs w:val="18"/>
          <w:shd w:val="clear" w:color="auto" w:fill="FFFFFF"/>
        </w:rPr>
      </w:pPr>
      <w:r w:rsidRPr="00EA7B13">
        <w:rPr>
          <w:color w:val="000000"/>
          <w:sz w:val="18"/>
          <w:szCs w:val="18"/>
          <w:shd w:val="clear" w:color="auto" w:fill="FFFFFF"/>
        </w:rPr>
        <w:lastRenderedPageBreak/>
        <w:t>E.S.</w:t>
      </w:r>
      <w:r w:rsidR="00B52B18" w:rsidRPr="00EA7B13">
        <w:rPr>
          <w:color w:val="000000"/>
          <w:sz w:val="18"/>
          <w:szCs w:val="18"/>
          <w:shd w:val="clear" w:color="auto" w:fill="FFFFFF"/>
        </w:rPr>
        <w:t xml:space="preserve"> </w:t>
      </w:r>
      <w:r w:rsidR="00C30673" w:rsidRPr="00EA7B13">
        <w:rPr>
          <w:color w:val="000000"/>
          <w:sz w:val="18"/>
          <w:szCs w:val="18"/>
          <w:shd w:val="clear" w:color="auto" w:fill="FFFFFF"/>
        </w:rPr>
        <w:t>(no date a)</w:t>
      </w:r>
      <w:r w:rsidR="00B52B18" w:rsidRPr="00EA7B13">
        <w:rPr>
          <w:color w:val="000000"/>
          <w:sz w:val="18"/>
          <w:szCs w:val="18"/>
          <w:shd w:val="clear" w:color="auto" w:fill="FFFFFF"/>
        </w:rPr>
        <w:t xml:space="preserve"> </w:t>
      </w:r>
      <w:r w:rsidR="00B52B18" w:rsidRPr="00EA7B13">
        <w:rPr>
          <w:i/>
          <w:iCs/>
          <w:color w:val="000000"/>
          <w:sz w:val="18"/>
          <w:szCs w:val="18"/>
          <w:shd w:val="clear" w:color="auto" w:fill="FFFFFF"/>
        </w:rPr>
        <w:t>Bull-Leaping Fresco (Taureador Fresco)</w:t>
      </w:r>
      <w:r w:rsidR="004366F1" w:rsidRPr="00EA7B13">
        <w:rPr>
          <w:color w:val="000000"/>
          <w:sz w:val="18"/>
          <w:szCs w:val="18"/>
          <w:shd w:val="clear" w:color="auto" w:fill="FFFFFF"/>
        </w:rPr>
        <w:t xml:space="preserve"> Available at: </w:t>
      </w:r>
      <w:hyperlink r:id="rId46" w:history="1">
        <w:r w:rsidR="004F3B9C" w:rsidRPr="00EA7B13">
          <w:rPr>
            <w:rStyle w:val="Hyperlink"/>
            <w:sz w:val="18"/>
            <w:szCs w:val="18"/>
            <w:shd w:val="clear" w:color="auto" w:fill="FFFFFF"/>
          </w:rPr>
          <w:t>https://heraklionmuseum.gr/en/collections/#collections</w:t>
        </w:r>
      </w:hyperlink>
      <w:r w:rsidR="004F3B9C" w:rsidRPr="00EA7B13">
        <w:rPr>
          <w:color w:val="000000"/>
          <w:sz w:val="18"/>
          <w:szCs w:val="18"/>
          <w:shd w:val="clear" w:color="auto" w:fill="FFFFFF"/>
        </w:rPr>
        <w:t xml:space="preserve"> (Accessed 1</w:t>
      </w:r>
      <w:r w:rsidR="004975EA" w:rsidRPr="00EA7B13">
        <w:rPr>
          <w:color w:val="000000"/>
          <w:sz w:val="18"/>
          <w:szCs w:val="18"/>
          <w:shd w:val="clear" w:color="auto" w:fill="FFFFFF"/>
        </w:rPr>
        <w:t>3</w:t>
      </w:r>
      <w:r w:rsidR="004F3B9C" w:rsidRPr="00EA7B13">
        <w:rPr>
          <w:color w:val="000000"/>
          <w:sz w:val="18"/>
          <w:szCs w:val="18"/>
          <w:shd w:val="clear" w:color="auto" w:fill="FFFFFF"/>
          <w:vertAlign w:val="superscript"/>
        </w:rPr>
        <w:t>th</w:t>
      </w:r>
      <w:r w:rsidR="004F3B9C" w:rsidRPr="00EA7B13">
        <w:rPr>
          <w:color w:val="000000"/>
          <w:sz w:val="18"/>
          <w:szCs w:val="18"/>
          <w:shd w:val="clear" w:color="auto" w:fill="FFFFFF"/>
        </w:rPr>
        <w:t xml:space="preserve"> November 2025)</w:t>
      </w:r>
    </w:p>
    <w:p w14:paraId="00302AFC" w14:textId="77777777" w:rsidR="00B52B18" w:rsidRPr="00EA7B13" w:rsidRDefault="00B52B18" w:rsidP="00B52B18">
      <w:pPr>
        <w:rPr>
          <w:color w:val="000000"/>
          <w:sz w:val="18"/>
          <w:szCs w:val="18"/>
          <w:shd w:val="clear" w:color="auto" w:fill="FFFFFF"/>
        </w:rPr>
      </w:pPr>
      <w:r w:rsidRPr="00EA7B13">
        <w:rPr>
          <w:color w:val="000000"/>
          <w:sz w:val="18"/>
          <w:szCs w:val="18"/>
          <w:shd w:val="clear" w:color="auto" w:fill="FFFFFF"/>
        </w:rPr>
        <w:t>E.S</w:t>
      </w:r>
      <w:r w:rsidR="00C30673" w:rsidRPr="00EA7B13">
        <w:rPr>
          <w:color w:val="000000"/>
          <w:sz w:val="18"/>
          <w:szCs w:val="18"/>
          <w:shd w:val="clear" w:color="auto" w:fill="FFFFFF"/>
        </w:rPr>
        <w:t xml:space="preserve"> (no date</w:t>
      </w:r>
      <w:r w:rsidR="00C30673" w:rsidRPr="00EA7B13">
        <w:rPr>
          <w:color w:val="000000"/>
          <w:sz w:val="18"/>
          <w:szCs w:val="18"/>
          <w:shd w:val="clear" w:color="auto" w:fill="FFFFFF"/>
        </w:rPr>
        <w:t xml:space="preserve"> b)</w:t>
      </w:r>
      <w:r w:rsidR="00D92D1D" w:rsidRPr="00EA7B13">
        <w:rPr>
          <w:color w:val="000000"/>
          <w:sz w:val="18"/>
          <w:szCs w:val="18"/>
          <w:shd w:val="clear" w:color="auto" w:fill="FFFFFF"/>
        </w:rPr>
        <w:t xml:space="preserve"> </w:t>
      </w:r>
      <w:r w:rsidRPr="00EA7B13">
        <w:rPr>
          <w:i/>
          <w:iCs/>
          <w:color w:val="000000"/>
          <w:sz w:val="18"/>
          <w:szCs w:val="18"/>
          <w:shd w:val="clear" w:color="auto" w:fill="FFFFFF"/>
        </w:rPr>
        <w:t xml:space="preserve">Ivory bull-leaper figurine, part of a larger composition. </w:t>
      </w:r>
      <w:r w:rsidRPr="00EA7B13">
        <w:rPr>
          <w:color w:val="000000"/>
          <w:sz w:val="18"/>
          <w:szCs w:val="18"/>
          <w:shd w:val="clear" w:color="auto" w:fill="FFFFFF"/>
        </w:rPr>
        <w:t xml:space="preserve">Available at: </w:t>
      </w:r>
      <w:hyperlink r:id="rId47" w:history="1">
        <w:r w:rsidRPr="00EA7B13">
          <w:rPr>
            <w:rStyle w:val="Hyperlink"/>
            <w:sz w:val="18"/>
            <w:szCs w:val="18"/>
            <w:shd w:val="clear" w:color="auto" w:fill="FFFFFF"/>
          </w:rPr>
          <w:t>https://heraklionmuseum.gr/en/collections/#collections</w:t>
        </w:r>
      </w:hyperlink>
      <w:r w:rsidRPr="00EA7B13">
        <w:rPr>
          <w:color w:val="000000"/>
          <w:sz w:val="18"/>
          <w:szCs w:val="18"/>
          <w:shd w:val="clear" w:color="auto" w:fill="FFFFFF"/>
        </w:rPr>
        <w:t xml:space="preserve"> (Accessed: 17</w:t>
      </w:r>
      <w:r w:rsidRPr="00EA7B13">
        <w:rPr>
          <w:color w:val="000000"/>
          <w:sz w:val="18"/>
          <w:szCs w:val="18"/>
          <w:shd w:val="clear" w:color="auto" w:fill="FFFFFF"/>
          <w:vertAlign w:val="superscript"/>
        </w:rPr>
        <w:t>th</w:t>
      </w:r>
      <w:r w:rsidRPr="00EA7B13">
        <w:rPr>
          <w:color w:val="000000"/>
          <w:sz w:val="18"/>
          <w:szCs w:val="18"/>
          <w:shd w:val="clear" w:color="auto" w:fill="FFFFFF"/>
        </w:rPr>
        <w:t xml:space="preserve"> November 2025)</w:t>
      </w:r>
    </w:p>
    <w:p w14:paraId="4A8F71A9" w14:textId="776BF41D" w:rsidR="00C30673" w:rsidRPr="00EA7B13" w:rsidRDefault="00C30673" w:rsidP="00371AF1">
      <w:pPr>
        <w:rPr>
          <w:color w:val="000000"/>
          <w:sz w:val="18"/>
          <w:szCs w:val="18"/>
          <w:shd w:val="clear" w:color="auto" w:fill="FFFFFF"/>
        </w:rPr>
      </w:pPr>
      <w:r w:rsidRPr="00EA7B13">
        <w:rPr>
          <w:color w:val="000000"/>
          <w:sz w:val="18"/>
          <w:szCs w:val="18"/>
          <w:shd w:val="clear" w:color="auto" w:fill="FFFFFF"/>
        </w:rPr>
        <w:t>Heraklion Museum (no date</w:t>
      </w:r>
      <w:r w:rsidRPr="00EA7B13">
        <w:rPr>
          <w:color w:val="000000"/>
          <w:sz w:val="18"/>
          <w:szCs w:val="18"/>
          <w:shd w:val="clear" w:color="auto" w:fill="FFFFFF"/>
        </w:rPr>
        <w:t>)</w:t>
      </w:r>
      <w:r w:rsidR="00D92D1D" w:rsidRPr="00EA7B13">
        <w:rPr>
          <w:color w:val="000000"/>
          <w:sz w:val="18"/>
          <w:szCs w:val="18"/>
          <w:shd w:val="clear" w:color="auto" w:fill="FFFFFF"/>
        </w:rPr>
        <w:t xml:space="preserve"> </w:t>
      </w:r>
      <w:r w:rsidR="00D92D1D" w:rsidRPr="00EA7B13">
        <w:rPr>
          <w:i/>
          <w:iCs/>
          <w:color w:val="000000"/>
          <w:sz w:val="18"/>
          <w:szCs w:val="18"/>
          <w:shd w:val="clear" w:color="auto" w:fill="FFFFFF"/>
        </w:rPr>
        <w:t>exhibit ivory-bull-leaper-figurine</w:t>
      </w:r>
      <w:r w:rsidR="004F3B9C" w:rsidRPr="00EA7B13">
        <w:rPr>
          <w:i/>
          <w:iCs/>
          <w:color w:val="000000"/>
          <w:sz w:val="18"/>
          <w:szCs w:val="18"/>
          <w:shd w:val="clear" w:color="auto" w:fill="FFFFFF"/>
        </w:rPr>
        <w:t xml:space="preserve">. </w:t>
      </w:r>
      <w:r w:rsidR="004F3B9C" w:rsidRPr="00EA7B13">
        <w:rPr>
          <w:color w:val="000000"/>
          <w:sz w:val="18"/>
          <w:szCs w:val="18"/>
          <w:shd w:val="clear" w:color="auto" w:fill="FFFFFF"/>
        </w:rPr>
        <w:t>Available at:</w:t>
      </w:r>
      <w:r w:rsidR="007E2602" w:rsidRPr="00EA7B13">
        <w:rPr>
          <w:color w:val="000000"/>
          <w:sz w:val="18"/>
          <w:szCs w:val="18"/>
          <w:shd w:val="clear" w:color="auto" w:fill="FFFFFF"/>
        </w:rPr>
        <w:t xml:space="preserve"> </w:t>
      </w:r>
      <w:hyperlink r:id="rId48" w:history="1">
        <w:r w:rsidR="007E2602" w:rsidRPr="00EA7B13">
          <w:rPr>
            <w:rStyle w:val="Hyperlink"/>
            <w:sz w:val="18"/>
            <w:szCs w:val="18"/>
            <w:shd w:val="clear" w:color="auto" w:fill="FFFFFF"/>
          </w:rPr>
          <w:t>https://heraklionmuseum.gr/en/exhibit/ivory-bull-leaper-figurine/</w:t>
        </w:r>
      </w:hyperlink>
      <w:r w:rsidR="007E2602" w:rsidRPr="00EA7B13">
        <w:rPr>
          <w:color w:val="000000"/>
          <w:sz w:val="18"/>
          <w:szCs w:val="18"/>
          <w:shd w:val="clear" w:color="auto" w:fill="FFFFFF"/>
        </w:rPr>
        <w:t xml:space="preserve"> (Accessed: 16</w:t>
      </w:r>
      <w:r w:rsidR="007E2602" w:rsidRPr="00EA7B13">
        <w:rPr>
          <w:color w:val="000000"/>
          <w:sz w:val="18"/>
          <w:szCs w:val="18"/>
          <w:shd w:val="clear" w:color="auto" w:fill="FFFFFF"/>
          <w:vertAlign w:val="superscript"/>
        </w:rPr>
        <w:t>th</w:t>
      </w:r>
      <w:r w:rsidR="007E2602" w:rsidRPr="00EA7B13">
        <w:rPr>
          <w:color w:val="000000"/>
          <w:sz w:val="18"/>
          <w:szCs w:val="18"/>
          <w:shd w:val="clear" w:color="auto" w:fill="FFFFFF"/>
        </w:rPr>
        <w:t xml:space="preserve"> November 2025)</w:t>
      </w:r>
    </w:p>
    <w:p w14:paraId="20E686E5" w14:textId="25AA57C6" w:rsidR="00C30673" w:rsidRPr="003E0C61" w:rsidRDefault="00C30673" w:rsidP="00371AF1">
      <w:pPr>
        <w:rPr>
          <w:color w:val="000000"/>
          <w:sz w:val="18"/>
          <w:szCs w:val="18"/>
          <w:shd w:val="clear" w:color="auto" w:fill="FFFFFF"/>
        </w:rPr>
      </w:pPr>
      <w:r w:rsidRPr="00EA7B13">
        <w:rPr>
          <w:color w:val="000000"/>
          <w:sz w:val="18"/>
          <w:szCs w:val="18"/>
          <w:shd w:val="clear" w:color="auto" w:fill="FFFFFF"/>
        </w:rPr>
        <w:t>Krzys</w:t>
      </w:r>
      <w:r w:rsidR="00611EB0" w:rsidRPr="00EA7B13">
        <w:rPr>
          <w:color w:val="000000"/>
          <w:sz w:val="18"/>
          <w:szCs w:val="18"/>
          <w:shd w:val="clear" w:color="auto" w:fill="FFFFFF"/>
        </w:rPr>
        <w:t>zkowska</w:t>
      </w:r>
      <w:r w:rsidR="003E0C61">
        <w:rPr>
          <w:color w:val="000000"/>
          <w:sz w:val="18"/>
          <w:szCs w:val="18"/>
          <w:shd w:val="clear" w:color="auto" w:fill="FFFFFF"/>
        </w:rPr>
        <w:t>,</w:t>
      </w:r>
      <w:r w:rsidR="00611EB0" w:rsidRPr="00EA7B13">
        <w:rPr>
          <w:color w:val="000000"/>
          <w:sz w:val="18"/>
          <w:szCs w:val="18"/>
          <w:shd w:val="clear" w:color="auto" w:fill="FFFFFF"/>
        </w:rPr>
        <w:t xml:space="preserve"> </w:t>
      </w:r>
      <w:r w:rsidR="003E0C61">
        <w:rPr>
          <w:color w:val="000000"/>
          <w:sz w:val="18"/>
          <w:szCs w:val="18"/>
          <w:shd w:val="clear" w:color="auto" w:fill="FFFFFF"/>
        </w:rPr>
        <w:t xml:space="preserve">O.H. </w:t>
      </w:r>
      <w:r w:rsidR="00611EB0" w:rsidRPr="00EA7B13">
        <w:rPr>
          <w:color w:val="000000"/>
          <w:sz w:val="18"/>
          <w:szCs w:val="18"/>
          <w:shd w:val="clear" w:color="auto" w:fill="FFFFFF"/>
        </w:rPr>
        <w:t>(1988) ‘</w:t>
      </w:r>
      <w:r w:rsidR="00611EB0" w:rsidRPr="00EA7B13">
        <w:rPr>
          <w:sz w:val="18"/>
          <w:szCs w:val="18"/>
        </w:rPr>
        <w:t>Ivory in the Aegean Bronze Age: Elephant Tusk or Hippopotamus Ivory?</w:t>
      </w:r>
      <w:r w:rsidR="00611EB0" w:rsidRPr="00EA7B13">
        <w:rPr>
          <w:color w:val="000000"/>
          <w:sz w:val="18"/>
          <w:szCs w:val="18"/>
          <w:shd w:val="clear" w:color="auto" w:fill="FFFFFF"/>
        </w:rPr>
        <w:t>’</w:t>
      </w:r>
      <w:r w:rsidR="00264277" w:rsidRPr="00EA7B13">
        <w:rPr>
          <w:color w:val="000000"/>
          <w:sz w:val="18"/>
          <w:szCs w:val="18"/>
          <w:shd w:val="clear" w:color="auto" w:fill="FFFFFF"/>
        </w:rPr>
        <w:t xml:space="preserve"> </w:t>
      </w:r>
      <w:r w:rsidR="00264277" w:rsidRPr="00EA7B13">
        <w:rPr>
          <w:i/>
          <w:iCs/>
          <w:sz w:val="18"/>
          <w:szCs w:val="18"/>
        </w:rPr>
        <w:t>The Annual of the British School at Athens</w:t>
      </w:r>
      <w:r w:rsidR="00264277" w:rsidRPr="00EA7B13">
        <w:rPr>
          <w:i/>
          <w:iCs/>
          <w:sz w:val="18"/>
          <w:szCs w:val="18"/>
        </w:rPr>
        <w:t xml:space="preserve"> </w:t>
      </w:r>
      <w:r w:rsidR="00264277" w:rsidRPr="00EA7B13">
        <w:rPr>
          <w:sz w:val="18"/>
          <w:szCs w:val="18"/>
        </w:rPr>
        <w:t>83 pp. 209-234</w:t>
      </w:r>
    </w:p>
    <w:p w14:paraId="222B0CB9" w14:textId="6EAF21E6" w:rsidR="00FA5754" w:rsidRDefault="00FA5754" w:rsidP="00FA5754">
      <w:pPr>
        <w:rPr>
          <w:color w:val="000000"/>
          <w:sz w:val="18"/>
          <w:szCs w:val="18"/>
          <w:shd w:val="clear" w:color="auto" w:fill="FFFFFF"/>
        </w:rPr>
      </w:pPr>
      <w:r w:rsidRPr="00CF01B2">
        <w:rPr>
          <w:color w:val="000000"/>
          <w:sz w:val="18"/>
          <w:szCs w:val="18"/>
          <w:shd w:val="clear" w:color="auto" w:fill="FFFFFF"/>
        </w:rPr>
        <w:t>Patrikianos, I. (2002</w:t>
      </w:r>
      <w:r w:rsidR="00EA7B13">
        <w:rPr>
          <w:color w:val="000000"/>
          <w:sz w:val="18"/>
          <w:szCs w:val="18"/>
          <w:shd w:val="clear" w:color="auto" w:fill="FFFFFF"/>
        </w:rPr>
        <w:t>b</w:t>
      </w:r>
      <w:r w:rsidRPr="00CF01B2">
        <w:rPr>
          <w:color w:val="000000"/>
          <w:sz w:val="18"/>
          <w:szCs w:val="18"/>
          <w:shd w:val="clear" w:color="auto" w:fill="FFFFFF"/>
        </w:rPr>
        <w:t xml:space="preserve">) </w:t>
      </w:r>
      <w:r w:rsidR="00EA7B13">
        <w:rPr>
          <w:i/>
          <w:iCs/>
          <w:color w:val="000000"/>
          <w:sz w:val="18"/>
          <w:szCs w:val="18"/>
          <w:shd w:val="clear" w:color="auto" w:fill="FFFFFF"/>
        </w:rPr>
        <w:t>O-E3</w:t>
      </w:r>
      <w:r w:rsidRPr="00CF01B2">
        <w:rPr>
          <w:i/>
          <w:iCs/>
          <w:color w:val="000000"/>
          <w:sz w:val="18"/>
          <w:szCs w:val="18"/>
          <w:shd w:val="clear" w:color="auto" w:fill="FFFFFF"/>
        </w:rPr>
        <w:t>.</w:t>
      </w:r>
      <w:r w:rsidRPr="00CF01B2">
        <w:rPr>
          <w:color w:val="000000"/>
          <w:sz w:val="18"/>
          <w:szCs w:val="18"/>
          <w:shd w:val="clear" w:color="auto" w:fill="FFFFFF"/>
        </w:rPr>
        <w:t xml:space="preserve"> [photograph] Available at: </w:t>
      </w:r>
      <w:hyperlink r:id="rId49" w:history="1">
        <w:r w:rsidRPr="00CF01B2">
          <w:rPr>
            <w:rStyle w:val="Hyperlink"/>
            <w:sz w:val="18"/>
            <w:szCs w:val="18"/>
            <w:shd w:val="clear" w:color="auto" w:fill="FFFFFF"/>
          </w:rPr>
          <w:t>https://heraklionmuseum.gr/en/collections/#collections</w:t>
        </w:r>
      </w:hyperlink>
      <w:r w:rsidRPr="00CF01B2">
        <w:rPr>
          <w:color w:val="000000"/>
          <w:sz w:val="18"/>
          <w:szCs w:val="18"/>
          <w:shd w:val="clear" w:color="auto" w:fill="FFFFFF"/>
        </w:rPr>
        <w:t xml:space="preserve"> (Accessed: </w:t>
      </w:r>
      <w:r w:rsidR="00EA7B13">
        <w:rPr>
          <w:color w:val="000000"/>
          <w:sz w:val="18"/>
          <w:szCs w:val="18"/>
          <w:shd w:val="clear" w:color="auto" w:fill="FFFFFF"/>
        </w:rPr>
        <w:t>1</w:t>
      </w:r>
      <w:r w:rsidR="003D5865">
        <w:rPr>
          <w:color w:val="000000"/>
          <w:sz w:val="18"/>
          <w:szCs w:val="18"/>
          <w:shd w:val="clear" w:color="auto" w:fill="FFFFFF"/>
        </w:rPr>
        <w:t>7</w:t>
      </w:r>
      <w:r w:rsidRPr="00CF01B2">
        <w:rPr>
          <w:color w:val="000000"/>
          <w:sz w:val="18"/>
          <w:szCs w:val="18"/>
          <w:shd w:val="clear" w:color="auto" w:fill="FFFFFF"/>
          <w:vertAlign w:val="superscript"/>
        </w:rPr>
        <w:t>th</w:t>
      </w:r>
      <w:r w:rsidRPr="00CF01B2">
        <w:rPr>
          <w:color w:val="000000"/>
          <w:sz w:val="18"/>
          <w:szCs w:val="18"/>
          <w:shd w:val="clear" w:color="auto" w:fill="FFFFFF"/>
        </w:rPr>
        <w:t xml:space="preserve"> November 2025) © Heraklion Ministry of Culture and Sports – Heraklion Archaeological Museum</w:t>
      </w:r>
    </w:p>
    <w:p w14:paraId="3EDD4E70" w14:textId="04F222CA" w:rsidR="003D5865" w:rsidRDefault="003D5865" w:rsidP="00FA5754">
      <w:pPr>
        <w:rPr>
          <w:color w:val="000000"/>
          <w:sz w:val="18"/>
          <w:szCs w:val="18"/>
          <w:shd w:val="clear" w:color="auto" w:fill="FFFFFF"/>
        </w:rPr>
      </w:pPr>
      <w:r w:rsidRPr="00D00E0D">
        <w:rPr>
          <w:sz w:val="18"/>
          <w:szCs w:val="18"/>
        </w:rPr>
        <w:t>Velegrakis</w:t>
      </w:r>
      <w:r w:rsidR="00CE7661">
        <w:rPr>
          <w:sz w:val="18"/>
          <w:szCs w:val="18"/>
        </w:rPr>
        <w:t>, I</w:t>
      </w:r>
      <w:r w:rsidRPr="00D00E0D">
        <w:rPr>
          <w:sz w:val="18"/>
          <w:szCs w:val="18"/>
        </w:rPr>
        <w:t xml:space="preserve"> </w:t>
      </w:r>
      <w:r>
        <w:rPr>
          <w:sz w:val="18"/>
          <w:szCs w:val="18"/>
        </w:rPr>
        <w:t>(</w:t>
      </w:r>
      <w:r w:rsidRPr="00D00E0D">
        <w:rPr>
          <w:sz w:val="18"/>
          <w:szCs w:val="18"/>
        </w:rPr>
        <w:t>2021</w:t>
      </w:r>
      <w:r>
        <w:rPr>
          <w:sz w:val="18"/>
          <w:szCs w:val="18"/>
        </w:rPr>
        <w:t>)</w:t>
      </w:r>
      <w:r w:rsidR="00CE7661">
        <w:rPr>
          <w:sz w:val="18"/>
          <w:szCs w:val="18"/>
        </w:rPr>
        <w:t xml:space="preserve"> </w:t>
      </w:r>
      <w:r w:rsidR="00CE7661">
        <w:rPr>
          <w:i/>
          <w:iCs/>
          <w:sz w:val="18"/>
          <w:szCs w:val="18"/>
        </w:rPr>
        <w:t xml:space="preserve">T8. </w:t>
      </w:r>
      <w:r w:rsidR="00363A9E">
        <w:rPr>
          <w:sz w:val="18"/>
          <w:szCs w:val="18"/>
        </w:rPr>
        <w:t xml:space="preserve">[photograph] </w:t>
      </w:r>
      <w:r w:rsidR="00CE7661">
        <w:rPr>
          <w:sz w:val="18"/>
          <w:szCs w:val="18"/>
        </w:rPr>
        <w:t>Available at</w:t>
      </w:r>
      <w:r w:rsidR="00363A9E">
        <w:rPr>
          <w:sz w:val="18"/>
          <w:szCs w:val="18"/>
        </w:rPr>
        <w:t xml:space="preserve">: </w:t>
      </w:r>
      <w:hyperlink r:id="rId50" w:history="1">
        <w:r w:rsidR="00363A9E" w:rsidRPr="00163AF9">
          <w:rPr>
            <w:rStyle w:val="Hyperlink"/>
            <w:sz w:val="18"/>
            <w:szCs w:val="18"/>
          </w:rPr>
          <w:t>https://heraklionmuseum.gr/en/collections/#collections</w:t>
        </w:r>
      </w:hyperlink>
      <w:r w:rsidR="00363A9E">
        <w:rPr>
          <w:sz w:val="18"/>
          <w:szCs w:val="18"/>
        </w:rPr>
        <w:t xml:space="preserve"> </w:t>
      </w:r>
      <w:r w:rsidR="00961C08">
        <w:rPr>
          <w:sz w:val="18"/>
          <w:szCs w:val="18"/>
        </w:rPr>
        <w:t>(</w:t>
      </w:r>
      <w:r w:rsidR="00363A9E">
        <w:rPr>
          <w:sz w:val="18"/>
          <w:szCs w:val="18"/>
        </w:rPr>
        <w:t>Accessed</w:t>
      </w:r>
      <w:r w:rsidR="00961C08">
        <w:rPr>
          <w:sz w:val="18"/>
          <w:szCs w:val="18"/>
        </w:rPr>
        <w:t>: 20</w:t>
      </w:r>
      <w:r w:rsidR="00961C08" w:rsidRPr="00961C08">
        <w:rPr>
          <w:sz w:val="18"/>
          <w:szCs w:val="18"/>
          <w:vertAlign w:val="superscript"/>
        </w:rPr>
        <w:t>th</w:t>
      </w:r>
      <w:r w:rsidR="00961C08">
        <w:rPr>
          <w:sz w:val="18"/>
          <w:szCs w:val="18"/>
        </w:rPr>
        <w:t xml:space="preserve"> November 2025) </w:t>
      </w:r>
      <w:r w:rsidR="00961C08" w:rsidRPr="00CF01B2">
        <w:rPr>
          <w:color w:val="000000"/>
          <w:sz w:val="18"/>
          <w:szCs w:val="18"/>
          <w:shd w:val="clear" w:color="auto" w:fill="FFFFFF"/>
        </w:rPr>
        <w:t>© Heraklion Ministry of Culture and Sports – Heraklion Archaeological Museum</w:t>
      </w:r>
    </w:p>
    <w:p w14:paraId="3FF2745B" w14:textId="1EB53BEF" w:rsidR="00961C08" w:rsidRDefault="00961C08" w:rsidP="00961C08">
      <w:pPr>
        <w:rPr>
          <w:color w:val="000000"/>
          <w:sz w:val="18"/>
          <w:szCs w:val="18"/>
          <w:shd w:val="clear" w:color="auto" w:fill="FFFFFF"/>
        </w:rPr>
      </w:pPr>
      <w:r w:rsidRPr="00CF01B2">
        <w:rPr>
          <w:color w:val="000000"/>
          <w:sz w:val="18"/>
          <w:szCs w:val="18"/>
          <w:shd w:val="clear" w:color="auto" w:fill="FFFFFF"/>
        </w:rPr>
        <w:t>The British Museum (no date</w:t>
      </w:r>
      <w:r>
        <w:rPr>
          <w:color w:val="000000"/>
          <w:sz w:val="18"/>
          <w:szCs w:val="18"/>
          <w:shd w:val="clear" w:color="auto" w:fill="FFFFFF"/>
        </w:rPr>
        <w:t xml:space="preserve"> b</w:t>
      </w:r>
      <w:r w:rsidRPr="00CF01B2">
        <w:rPr>
          <w:color w:val="000000"/>
          <w:sz w:val="18"/>
          <w:szCs w:val="18"/>
          <w:shd w:val="clear" w:color="auto" w:fill="FFFFFF"/>
        </w:rPr>
        <w:t>)</w:t>
      </w:r>
      <w:r w:rsidR="00EE0A8F" w:rsidRPr="00EE0A8F">
        <w:rPr>
          <w:rFonts w:ascii="Helvetica Neue" w:hAnsi="Helvetica Neue"/>
          <w:color w:val="000000"/>
          <w:shd w:val="clear" w:color="auto" w:fill="FFFFFF"/>
        </w:rPr>
        <w:t xml:space="preserve"> </w:t>
      </w:r>
      <w:r w:rsidR="00EE0A8F" w:rsidRPr="00EE0A8F">
        <w:rPr>
          <w:i/>
          <w:iCs/>
          <w:color w:val="000000"/>
          <w:sz w:val="18"/>
          <w:szCs w:val="18"/>
          <w:shd w:val="clear" w:color="auto" w:fill="FFFFFF"/>
        </w:rPr>
        <w:t>Bronze Group of a Bull and Acrobat</w:t>
      </w:r>
      <w:r w:rsidRPr="00CF01B2">
        <w:rPr>
          <w:color w:val="000000"/>
          <w:sz w:val="18"/>
          <w:szCs w:val="18"/>
          <w:shd w:val="clear" w:color="auto" w:fill="FFFFFF"/>
        </w:rPr>
        <w:t xml:space="preserve"> [photograph] Available at:</w:t>
      </w:r>
      <w:r w:rsidR="00EE0A8F">
        <w:rPr>
          <w:color w:val="000000"/>
          <w:sz w:val="18"/>
          <w:szCs w:val="18"/>
          <w:shd w:val="clear" w:color="auto" w:fill="FFFFFF"/>
        </w:rPr>
        <w:t xml:space="preserve"> </w:t>
      </w:r>
      <w:hyperlink r:id="rId51" w:history="1">
        <w:r w:rsidR="00A13A24" w:rsidRPr="00163AF9">
          <w:rPr>
            <w:rStyle w:val="Hyperlink"/>
            <w:sz w:val="18"/>
            <w:szCs w:val="18"/>
            <w:shd w:val="clear" w:color="auto" w:fill="FFFFFF"/>
          </w:rPr>
          <w:t>https://www.britishmuseum.org/collection/object/G_1966-0328-1?selectedImageId</w:t>
        </w:r>
        <w:r w:rsidR="00A13A24" w:rsidRPr="00163AF9">
          <w:rPr>
            <w:rStyle w:val="Hyperlink"/>
            <w:sz w:val="18"/>
            <w:szCs w:val="18"/>
            <w:shd w:val="clear" w:color="auto" w:fill="FFFFFF"/>
          </w:rPr>
          <w:t>=</w:t>
        </w:r>
        <w:r w:rsidR="00A13A24" w:rsidRPr="00163AF9">
          <w:rPr>
            <w:rStyle w:val="Hyperlink"/>
            <w:sz w:val="18"/>
            <w:szCs w:val="18"/>
            <w:shd w:val="clear" w:color="auto" w:fill="FFFFFF"/>
          </w:rPr>
          <w:t>258514001</w:t>
        </w:r>
      </w:hyperlink>
      <w:r w:rsidR="00A13A24">
        <w:rPr>
          <w:color w:val="000000"/>
          <w:sz w:val="18"/>
          <w:szCs w:val="18"/>
          <w:shd w:val="clear" w:color="auto" w:fill="FFFFFF"/>
        </w:rPr>
        <w:t xml:space="preserve"> </w:t>
      </w:r>
      <w:r w:rsidRPr="00CF01B2">
        <w:rPr>
          <w:color w:val="000000"/>
          <w:sz w:val="18"/>
          <w:szCs w:val="18"/>
          <w:shd w:val="clear" w:color="auto" w:fill="FFFFFF"/>
        </w:rPr>
        <w:t>(Accessed: 1</w:t>
      </w:r>
      <w:r w:rsidR="00A13A24">
        <w:rPr>
          <w:color w:val="000000"/>
          <w:sz w:val="18"/>
          <w:szCs w:val="18"/>
          <w:shd w:val="clear" w:color="auto" w:fill="FFFFFF"/>
        </w:rPr>
        <w:t>7</w:t>
      </w:r>
      <w:r w:rsidRPr="00CF01B2">
        <w:rPr>
          <w:color w:val="000000"/>
          <w:sz w:val="18"/>
          <w:szCs w:val="18"/>
          <w:shd w:val="clear" w:color="auto" w:fill="FFFFFF"/>
          <w:vertAlign w:val="superscript"/>
        </w:rPr>
        <w:t>th</w:t>
      </w:r>
      <w:r w:rsidRPr="00CF01B2">
        <w:rPr>
          <w:color w:val="000000"/>
          <w:sz w:val="18"/>
          <w:szCs w:val="18"/>
          <w:shd w:val="clear" w:color="auto" w:fill="FFFFFF"/>
        </w:rPr>
        <w:t xml:space="preserve"> November 2025)</w:t>
      </w:r>
    </w:p>
    <w:p w14:paraId="05AA8A62" w14:textId="12AC65C7" w:rsidR="003E0C61" w:rsidRPr="00CF01B2" w:rsidRDefault="00245315" w:rsidP="00961C08">
      <w:pPr>
        <w:rPr>
          <w:color w:val="000000"/>
          <w:sz w:val="18"/>
          <w:szCs w:val="18"/>
          <w:shd w:val="clear" w:color="auto" w:fill="FFFFFF"/>
        </w:rPr>
      </w:pPr>
      <w:r w:rsidRPr="00245315">
        <w:rPr>
          <w:color w:val="000000"/>
          <w:sz w:val="18"/>
          <w:szCs w:val="18"/>
          <w:shd w:val="clear" w:color="auto" w:fill="FFFFFF"/>
        </w:rPr>
        <w:t xml:space="preserve">The British Museum </w:t>
      </w:r>
      <w:r>
        <w:rPr>
          <w:color w:val="000000"/>
          <w:sz w:val="18"/>
          <w:szCs w:val="18"/>
          <w:shd w:val="clear" w:color="auto" w:fill="FFFFFF"/>
        </w:rPr>
        <w:t>(</w:t>
      </w:r>
      <w:r w:rsidRPr="00245315">
        <w:rPr>
          <w:color w:val="000000"/>
          <w:sz w:val="18"/>
          <w:szCs w:val="18"/>
          <w:shd w:val="clear" w:color="auto" w:fill="FFFFFF"/>
        </w:rPr>
        <w:t>no date c</w:t>
      </w:r>
      <w:r>
        <w:rPr>
          <w:color w:val="000000"/>
          <w:sz w:val="18"/>
          <w:szCs w:val="18"/>
          <w:shd w:val="clear" w:color="auto" w:fill="FFFFFF"/>
        </w:rPr>
        <w:t xml:space="preserve">) </w:t>
      </w:r>
      <w:r w:rsidR="00F805C0">
        <w:rPr>
          <w:i/>
          <w:iCs/>
          <w:color w:val="000000"/>
          <w:sz w:val="18"/>
          <w:szCs w:val="18"/>
          <w:shd w:val="clear" w:color="auto" w:fill="FFFFFF"/>
        </w:rPr>
        <w:t>O</w:t>
      </w:r>
      <w:r w:rsidR="00F805C0" w:rsidRPr="00F805C0">
        <w:rPr>
          <w:i/>
          <w:iCs/>
          <w:color w:val="000000"/>
          <w:sz w:val="18"/>
          <w:szCs w:val="18"/>
          <w:shd w:val="clear" w:color="auto" w:fill="FFFFFF"/>
        </w:rPr>
        <w:t>bjec</w:t>
      </w:r>
      <w:r w:rsidR="00F805C0">
        <w:rPr>
          <w:i/>
          <w:iCs/>
          <w:color w:val="000000"/>
          <w:sz w:val="18"/>
          <w:szCs w:val="18"/>
          <w:shd w:val="clear" w:color="auto" w:fill="FFFFFF"/>
        </w:rPr>
        <w:t xml:space="preserve">t </w:t>
      </w:r>
      <w:r w:rsidR="00F805C0" w:rsidRPr="00F805C0">
        <w:rPr>
          <w:i/>
          <w:iCs/>
          <w:color w:val="000000"/>
          <w:sz w:val="18"/>
          <w:szCs w:val="18"/>
          <w:shd w:val="clear" w:color="auto" w:fill="FFFFFF"/>
        </w:rPr>
        <w:t>1966</w:t>
      </w:r>
      <w:r w:rsidR="00F805C0">
        <w:rPr>
          <w:i/>
          <w:iCs/>
          <w:color w:val="000000"/>
          <w:sz w:val="18"/>
          <w:szCs w:val="18"/>
          <w:shd w:val="clear" w:color="auto" w:fill="FFFFFF"/>
        </w:rPr>
        <w:t>,</w:t>
      </w:r>
      <w:r w:rsidR="00F805C0" w:rsidRPr="00F805C0">
        <w:rPr>
          <w:i/>
          <w:iCs/>
          <w:color w:val="000000"/>
          <w:sz w:val="18"/>
          <w:szCs w:val="18"/>
          <w:shd w:val="clear" w:color="auto" w:fill="FFFFFF"/>
        </w:rPr>
        <w:t>0328</w:t>
      </w:r>
      <w:r w:rsidR="00F805C0">
        <w:rPr>
          <w:i/>
          <w:iCs/>
          <w:color w:val="000000"/>
          <w:sz w:val="18"/>
          <w:szCs w:val="18"/>
          <w:shd w:val="clear" w:color="auto" w:fill="FFFFFF"/>
        </w:rPr>
        <w:t>.</w:t>
      </w:r>
      <w:r w:rsidR="00087E9E">
        <w:rPr>
          <w:i/>
          <w:iCs/>
          <w:color w:val="000000"/>
          <w:sz w:val="18"/>
          <w:szCs w:val="18"/>
          <w:shd w:val="clear" w:color="auto" w:fill="FFFFFF"/>
        </w:rPr>
        <w:t xml:space="preserve">1. </w:t>
      </w:r>
      <w:r w:rsidR="00087E9E">
        <w:rPr>
          <w:color w:val="000000"/>
          <w:sz w:val="18"/>
          <w:szCs w:val="18"/>
          <w:shd w:val="clear" w:color="auto" w:fill="FFFFFF"/>
        </w:rPr>
        <w:t>Available at:</w:t>
      </w:r>
      <w:r w:rsidR="00087E9E" w:rsidRPr="00087E9E">
        <w:t xml:space="preserve"> </w:t>
      </w:r>
      <w:hyperlink r:id="rId52" w:history="1">
        <w:r w:rsidR="00087E9E" w:rsidRPr="00163AF9">
          <w:rPr>
            <w:rStyle w:val="Hyperlink"/>
            <w:sz w:val="18"/>
            <w:szCs w:val="18"/>
            <w:shd w:val="clear" w:color="auto" w:fill="FFFFFF"/>
          </w:rPr>
          <w:t>https://www.britishmuseum.org/collection/object/G_1966-0328-1</w:t>
        </w:r>
      </w:hyperlink>
      <w:r w:rsidR="00087E9E">
        <w:rPr>
          <w:color w:val="000000"/>
          <w:sz w:val="18"/>
          <w:szCs w:val="18"/>
          <w:shd w:val="clear" w:color="auto" w:fill="FFFFFF"/>
        </w:rPr>
        <w:t xml:space="preserve"> (Accessed: 17</w:t>
      </w:r>
      <w:r w:rsidR="00087E9E" w:rsidRPr="00087E9E">
        <w:rPr>
          <w:color w:val="000000"/>
          <w:sz w:val="18"/>
          <w:szCs w:val="18"/>
          <w:shd w:val="clear" w:color="auto" w:fill="FFFFFF"/>
          <w:vertAlign w:val="superscript"/>
        </w:rPr>
        <w:t>th</w:t>
      </w:r>
      <w:r w:rsidR="00087E9E">
        <w:rPr>
          <w:color w:val="000000"/>
          <w:sz w:val="18"/>
          <w:szCs w:val="18"/>
          <w:shd w:val="clear" w:color="auto" w:fill="FFFFFF"/>
        </w:rPr>
        <w:t xml:space="preserve"> </w:t>
      </w:r>
      <w:r w:rsidR="00C90C0A">
        <w:rPr>
          <w:color w:val="000000"/>
          <w:sz w:val="18"/>
          <w:szCs w:val="18"/>
          <w:shd w:val="clear" w:color="auto" w:fill="FFFFFF"/>
        </w:rPr>
        <w:t>November 2025)</w:t>
      </w:r>
    </w:p>
    <w:p w14:paraId="607F94AF" w14:textId="77777777" w:rsidR="00961C08" w:rsidRPr="00CE7661" w:rsidRDefault="00961C08" w:rsidP="00FA5754">
      <w:pPr>
        <w:rPr>
          <w:color w:val="000000"/>
          <w:sz w:val="18"/>
          <w:szCs w:val="18"/>
          <w:shd w:val="clear" w:color="auto" w:fill="FFFFFF"/>
        </w:rPr>
      </w:pPr>
    </w:p>
    <w:p w14:paraId="0A95715F" w14:textId="77777777" w:rsidR="00FA5754" w:rsidRPr="007E2602" w:rsidRDefault="00FA5754" w:rsidP="00371AF1">
      <w:pPr>
        <w:rPr>
          <w:rFonts w:ascii="Roboto" w:hAnsi="Roboto"/>
          <w:color w:val="000000"/>
          <w:sz w:val="16"/>
          <w:szCs w:val="16"/>
          <w:shd w:val="clear" w:color="auto" w:fill="FFFFFF"/>
        </w:rPr>
      </w:pPr>
    </w:p>
    <w:p w14:paraId="4CFB1980" w14:textId="77777777" w:rsidR="00535E63" w:rsidRPr="001C33A4" w:rsidRDefault="00535E63" w:rsidP="0054380B"/>
    <w:sectPr w:rsidR="00535E63" w:rsidRPr="001C33A4" w:rsidSect="0054380B">
      <w:footerReference w:type="even" r:id="rId53"/>
      <w:footerReference w:type="default" r:id="rId54"/>
      <w:pgSz w:w="11906" w:h="16838"/>
      <w:pgMar w:top="1440" w:right="1440" w:bottom="1440" w:left="1440" w:header="708" w:footer="708" w:gutter="0"/>
      <w:pgBorders w:offsetFrom="page">
        <w:top w:val="single" w:sz="4" w:space="24" w:color="F1A983" w:themeColor="accent2" w:themeTint="99"/>
        <w:left w:val="single" w:sz="4" w:space="24" w:color="F1A983" w:themeColor="accent2" w:themeTint="99"/>
        <w:bottom w:val="single" w:sz="4" w:space="24" w:color="F1A983" w:themeColor="accent2" w:themeTint="99"/>
        <w:right w:val="single" w:sz="4" w:space="24" w:color="F1A983" w:themeColor="accent2" w:themeTint="99"/>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C5859A" w14:textId="77777777" w:rsidR="00EB7F3E" w:rsidRDefault="00EB7F3E" w:rsidP="00BF6EC8">
      <w:pPr>
        <w:spacing w:after="0" w:line="240" w:lineRule="auto"/>
      </w:pPr>
      <w:r>
        <w:separator/>
      </w:r>
    </w:p>
  </w:endnote>
  <w:endnote w:type="continuationSeparator" w:id="0">
    <w:p w14:paraId="240ACFE5" w14:textId="77777777" w:rsidR="00EB7F3E" w:rsidRDefault="00EB7F3E" w:rsidP="00BF6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merican Typewriter">
    <w:panose1 w:val="02090604020004020304"/>
    <w:charset w:val="4D"/>
    <w:family w:val="roman"/>
    <w:pitch w:val="variable"/>
    <w:sig w:usb0="A000006F" w:usb1="00000019" w:usb2="00000000" w:usb3="00000000" w:csb0="00000111" w:csb1="00000000"/>
  </w:font>
  <w:font w:name="Maku">
    <w:panose1 w:val="00000500000000000000"/>
    <w:charset w:val="00"/>
    <w:family w:val="auto"/>
    <w:pitch w:val="variable"/>
    <w:sig w:usb0="20008287" w:usb1="02000000"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17531990"/>
      <w:docPartObj>
        <w:docPartGallery w:val="Page Numbers (Bottom of Page)"/>
        <w:docPartUnique/>
      </w:docPartObj>
    </w:sdtPr>
    <w:sdtContent>
      <w:p w14:paraId="64F369FC" w14:textId="53DB832C" w:rsidR="00BF6EC8" w:rsidRDefault="00BF6EC8" w:rsidP="00163AF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B143BC0" w14:textId="77777777" w:rsidR="00BF6EC8" w:rsidRDefault="00BF6E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60965800"/>
      <w:docPartObj>
        <w:docPartGallery w:val="Page Numbers (Bottom of Page)"/>
        <w:docPartUnique/>
      </w:docPartObj>
    </w:sdtPr>
    <w:sdtContent>
      <w:p w14:paraId="6DC42DBF" w14:textId="534920D7" w:rsidR="00BF6EC8" w:rsidRDefault="00BF6EC8" w:rsidP="00163AF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B79291D" w14:textId="77777777" w:rsidR="00BF6EC8" w:rsidRDefault="00BF6E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353DA0" w14:textId="77777777" w:rsidR="00EB7F3E" w:rsidRDefault="00EB7F3E" w:rsidP="00BF6EC8">
      <w:pPr>
        <w:spacing w:after="0" w:line="240" w:lineRule="auto"/>
      </w:pPr>
      <w:r>
        <w:separator/>
      </w:r>
    </w:p>
  </w:footnote>
  <w:footnote w:type="continuationSeparator" w:id="0">
    <w:p w14:paraId="5E05750F" w14:textId="77777777" w:rsidR="00EB7F3E" w:rsidRDefault="00EB7F3E" w:rsidP="00BF6E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F049E4"/>
    <w:multiLevelType w:val="hybridMultilevel"/>
    <w:tmpl w:val="CE2047F6"/>
    <w:lvl w:ilvl="0" w:tplc="7BD631D2">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86217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9E2"/>
    <w:rsid w:val="00001B1F"/>
    <w:rsid w:val="0000498D"/>
    <w:rsid w:val="000071F6"/>
    <w:rsid w:val="000119EB"/>
    <w:rsid w:val="00012354"/>
    <w:rsid w:val="00021F89"/>
    <w:rsid w:val="00023EB5"/>
    <w:rsid w:val="000250AE"/>
    <w:rsid w:val="000310B8"/>
    <w:rsid w:val="00035450"/>
    <w:rsid w:val="000370B5"/>
    <w:rsid w:val="000423CF"/>
    <w:rsid w:val="000527CF"/>
    <w:rsid w:val="00055D52"/>
    <w:rsid w:val="00056C59"/>
    <w:rsid w:val="00062314"/>
    <w:rsid w:val="00064B45"/>
    <w:rsid w:val="00066349"/>
    <w:rsid w:val="000717FA"/>
    <w:rsid w:val="00071F83"/>
    <w:rsid w:val="00075E2C"/>
    <w:rsid w:val="00087E9E"/>
    <w:rsid w:val="0009106B"/>
    <w:rsid w:val="00093A05"/>
    <w:rsid w:val="000964AB"/>
    <w:rsid w:val="000A14F6"/>
    <w:rsid w:val="000B1D03"/>
    <w:rsid w:val="000B432B"/>
    <w:rsid w:val="000C17F8"/>
    <w:rsid w:val="000C4E29"/>
    <w:rsid w:val="000C738B"/>
    <w:rsid w:val="000C73B4"/>
    <w:rsid w:val="000D15BB"/>
    <w:rsid w:val="000D2974"/>
    <w:rsid w:val="000D3F9B"/>
    <w:rsid w:val="000E6E70"/>
    <w:rsid w:val="000E7A17"/>
    <w:rsid w:val="000F2BE6"/>
    <w:rsid w:val="000F3280"/>
    <w:rsid w:val="000F3B86"/>
    <w:rsid w:val="000F445C"/>
    <w:rsid w:val="000F5D27"/>
    <w:rsid w:val="00105A3E"/>
    <w:rsid w:val="00105AF3"/>
    <w:rsid w:val="001063CD"/>
    <w:rsid w:val="001136F6"/>
    <w:rsid w:val="00113C5B"/>
    <w:rsid w:val="001167E1"/>
    <w:rsid w:val="00117BB3"/>
    <w:rsid w:val="00124EF3"/>
    <w:rsid w:val="001306A7"/>
    <w:rsid w:val="00132BBB"/>
    <w:rsid w:val="00135543"/>
    <w:rsid w:val="0014429C"/>
    <w:rsid w:val="00144947"/>
    <w:rsid w:val="0014656E"/>
    <w:rsid w:val="00161370"/>
    <w:rsid w:val="00161A86"/>
    <w:rsid w:val="001625AB"/>
    <w:rsid w:val="001663CB"/>
    <w:rsid w:val="0017041D"/>
    <w:rsid w:val="00172870"/>
    <w:rsid w:val="001733CE"/>
    <w:rsid w:val="00174E91"/>
    <w:rsid w:val="00176011"/>
    <w:rsid w:val="00182CB5"/>
    <w:rsid w:val="00185855"/>
    <w:rsid w:val="001979AE"/>
    <w:rsid w:val="001A1399"/>
    <w:rsid w:val="001B6E38"/>
    <w:rsid w:val="001C15D4"/>
    <w:rsid w:val="001C33A4"/>
    <w:rsid w:val="001C4CCA"/>
    <w:rsid w:val="001C5FB3"/>
    <w:rsid w:val="001D0726"/>
    <w:rsid w:val="001D203A"/>
    <w:rsid w:val="001E053D"/>
    <w:rsid w:val="001E1CE5"/>
    <w:rsid w:val="001E25FF"/>
    <w:rsid w:val="001E34C9"/>
    <w:rsid w:val="001F4F36"/>
    <w:rsid w:val="001F6233"/>
    <w:rsid w:val="001F753F"/>
    <w:rsid w:val="00203B9E"/>
    <w:rsid w:val="0020560A"/>
    <w:rsid w:val="00207BB2"/>
    <w:rsid w:val="0022020A"/>
    <w:rsid w:val="00220D24"/>
    <w:rsid w:val="002263FE"/>
    <w:rsid w:val="00227807"/>
    <w:rsid w:val="00230572"/>
    <w:rsid w:val="0024007A"/>
    <w:rsid w:val="00240FD3"/>
    <w:rsid w:val="0024117C"/>
    <w:rsid w:val="002428CA"/>
    <w:rsid w:val="00243E63"/>
    <w:rsid w:val="00245315"/>
    <w:rsid w:val="002518FD"/>
    <w:rsid w:val="00264277"/>
    <w:rsid w:val="002653EA"/>
    <w:rsid w:val="00270B1C"/>
    <w:rsid w:val="00273440"/>
    <w:rsid w:val="00273F03"/>
    <w:rsid w:val="002744AF"/>
    <w:rsid w:val="00275BA9"/>
    <w:rsid w:val="002770D5"/>
    <w:rsid w:val="002872B6"/>
    <w:rsid w:val="0029030D"/>
    <w:rsid w:val="0029248E"/>
    <w:rsid w:val="00292B19"/>
    <w:rsid w:val="00294349"/>
    <w:rsid w:val="002943C7"/>
    <w:rsid w:val="00294663"/>
    <w:rsid w:val="00296573"/>
    <w:rsid w:val="00297877"/>
    <w:rsid w:val="002A0357"/>
    <w:rsid w:val="002A2545"/>
    <w:rsid w:val="002B5978"/>
    <w:rsid w:val="002B5A64"/>
    <w:rsid w:val="002B5ABA"/>
    <w:rsid w:val="002C54FC"/>
    <w:rsid w:val="002D0AD6"/>
    <w:rsid w:val="002D0C4D"/>
    <w:rsid w:val="002D284A"/>
    <w:rsid w:val="002E31E3"/>
    <w:rsid w:val="002E412A"/>
    <w:rsid w:val="002E4D51"/>
    <w:rsid w:val="002F2DCE"/>
    <w:rsid w:val="002F32E4"/>
    <w:rsid w:val="002F3D3C"/>
    <w:rsid w:val="002F6B4E"/>
    <w:rsid w:val="00300E5D"/>
    <w:rsid w:val="003012D4"/>
    <w:rsid w:val="003065A4"/>
    <w:rsid w:val="00310869"/>
    <w:rsid w:val="00314222"/>
    <w:rsid w:val="00315C8A"/>
    <w:rsid w:val="003330F8"/>
    <w:rsid w:val="00333E14"/>
    <w:rsid w:val="00336878"/>
    <w:rsid w:val="0034235F"/>
    <w:rsid w:val="003427B5"/>
    <w:rsid w:val="00342A9C"/>
    <w:rsid w:val="0034505A"/>
    <w:rsid w:val="003451C3"/>
    <w:rsid w:val="00353444"/>
    <w:rsid w:val="003545BE"/>
    <w:rsid w:val="0035539E"/>
    <w:rsid w:val="00355E85"/>
    <w:rsid w:val="003566AC"/>
    <w:rsid w:val="00360A34"/>
    <w:rsid w:val="00363A9E"/>
    <w:rsid w:val="00365BC5"/>
    <w:rsid w:val="00365FFD"/>
    <w:rsid w:val="00366591"/>
    <w:rsid w:val="00371AF1"/>
    <w:rsid w:val="00390CAD"/>
    <w:rsid w:val="00396009"/>
    <w:rsid w:val="00397121"/>
    <w:rsid w:val="00397E2B"/>
    <w:rsid w:val="003A2BC8"/>
    <w:rsid w:val="003A4AC8"/>
    <w:rsid w:val="003B15D7"/>
    <w:rsid w:val="003B6CE2"/>
    <w:rsid w:val="003B7781"/>
    <w:rsid w:val="003C4ACB"/>
    <w:rsid w:val="003C58C5"/>
    <w:rsid w:val="003D56CF"/>
    <w:rsid w:val="003D5865"/>
    <w:rsid w:val="003D736F"/>
    <w:rsid w:val="003E0C61"/>
    <w:rsid w:val="003E218E"/>
    <w:rsid w:val="003E5E72"/>
    <w:rsid w:val="003F3155"/>
    <w:rsid w:val="003F5108"/>
    <w:rsid w:val="003F5578"/>
    <w:rsid w:val="003F582B"/>
    <w:rsid w:val="00400239"/>
    <w:rsid w:val="0040126F"/>
    <w:rsid w:val="00401A6E"/>
    <w:rsid w:val="00401EFC"/>
    <w:rsid w:val="00406029"/>
    <w:rsid w:val="00407B42"/>
    <w:rsid w:val="00421F0B"/>
    <w:rsid w:val="0043653D"/>
    <w:rsid w:val="004366F1"/>
    <w:rsid w:val="0044117A"/>
    <w:rsid w:val="00442343"/>
    <w:rsid w:val="0044547F"/>
    <w:rsid w:val="00445E90"/>
    <w:rsid w:val="00446DDB"/>
    <w:rsid w:val="004471B1"/>
    <w:rsid w:val="00447280"/>
    <w:rsid w:val="00454F79"/>
    <w:rsid w:val="004647ED"/>
    <w:rsid w:val="0046667A"/>
    <w:rsid w:val="004701D0"/>
    <w:rsid w:val="00470378"/>
    <w:rsid w:val="00470C50"/>
    <w:rsid w:val="00482D8F"/>
    <w:rsid w:val="00483CC2"/>
    <w:rsid w:val="004847A1"/>
    <w:rsid w:val="00484A26"/>
    <w:rsid w:val="00490495"/>
    <w:rsid w:val="004908E8"/>
    <w:rsid w:val="004975EA"/>
    <w:rsid w:val="004A1B7D"/>
    <w:rsid w:val="004A3086"/>
    <w:rsid w:val="004A39E5"/>
    <w:rsid w:val="004A5055"/>
    <w:rsid w:val="004A7BEC"/>
    <w:rsid w:val="004C2ECC"/>
    <w:rsid w:val="004C4675"/>
    <w:rsid w:val="004D0831"/>
    <w:rsid w:val="004D4336"/>
    <w:rsid w:val="004E113F"/>
    <w:rsid w:val="004E4A4A"/>
    <w:rsid w:val="004E56CA"/>
    <w:rsid w:val="004E7EB1"/>
    <w:rsid w:val="004F3B9C"/>
    <w:rsid w:val="004F3BB5"/>
    <w:rsid w:val="004F4E29"/>
    <w:rsid w:val="004F5DB1"/>
    <w:rsid w:val="004F71BB"/>
    <w:rsid w:val="00503BCD"/>
    <w:rsid w:val="0050482B"/>
    <w:rsid w:val="00512D03"/>
    <w:rsid w:val="00512E73"/>
    <w:rsid w:val="005136B2"/>
    <w:rsid w:val="00514A82"/>
    <w:rsid w:val="00520834"/>
    <w:rsid w:val="005276EC"/>
    <w:rsid w:val="005337C3"/>
    <w:rsid w:val="0053445A"/>
    <w:rsid w:val="00534ADF"/>
    <w:rsid w:val="00535E63"/>
    <w:rsid w:val="005378A9"/>
    <w:rsid w:val="0054066E"/>
    <w:rsid w:val="00541499"/>
    <w:rsid w:val="0054380B"/>
    <w:rsid w:val="00544722"/>
    <w:rsid w:val="00557AB1"/>
    <w:rsid w:val="00563D20"/>
    <w:rsid w:val="00566595"/>
    <w:rsid w:val="00567DD8"/>
    <w:rsid w:val="00572C81"/>
    <w:rsid w:val="00573379"/>
    <w:rsid w:val="00573680"/>
    <w:rsid w:val="005771C2"/>
    <w:rsid w:val="005777AA"/>
    <w:rsid w:val="00580971"/>
    <w:rsid w:val="005865AF"/>
    <w:rsid w:val="005921AA"/>
    <w:rsid w:val="00595D13"/>
    <w:rsid w:val="005A7E1C"/>
    <w:rsid w:val="005B53BA"/>
    <w:rsid w:val="005C24EB"/>
    <w:rsid w:val="005C5228"/>
    <w:rsid w:val="005C6891"/>
    <w:rsid w:val="005D07BF"/>
    <w:rsid w:val="005D2506"/>
    <w:rsid w:val="005D3F69"/>
    <w:rsid w:val="005D4E9E"/>
    <w:rsid w:val="005E2BCC"/>
    <w:rsid w:val="005E5AA7"/>
    <w:rsid w:val="005E7BB3"/>
    <w:rsid w:val="005F1E82"/>
    <w:rsid w:val="005F3F76"/>
    <w:rsid w:val="005F6AAA"/>
    <w:rsid w:val="005F72B1"/>
    <w:rsid w:val="00601230"/>
    <w:rsid w:val="00606E5E"/>
    <w:rsid w:val="00607334"/>
    <w:rsid w:val="00611B86"/>
    <w:rsid w:val="00611EB0"/>
    <w:rsid w:val="00614E4E"/>
    <w:rsid w:val="0061545D"/>
    <w:rsid w:val="0061734E"/>
    <w:rsid w:val="0062219F"/>
    <w:rsid w:val="006247F5"/>
    <w:rsid w:val="00625045"/>
    <w:rsid w:val="00630258"/>
    <w:rsid w:val="00630E8C"/>
    <w:rsid w:val="00634FC2"/>
    <w:rsid w:val="00637E46"/>
    <w:rsid w:val="00641F7F"/>
    <w:rsid w:val="00644BDE"/>
    <w:rsid w:val="00645A8A"/>
    <w:rsid w:val="00646BDD"/>
    <w:rsid w:val="006506C4"/>
    <w:rsid w:val="00652B3D"/>
    <w:rsid w:val="006557D3"/>
    <w:rsid w:val="006601B7"/>
    <w:rsid w:val="006604D8"/>
    <w:rsid w:val="00663285"/>
    <w:rsid w:val="00663CAB"/>
    <w:rsid w:val="00666900"/>
    <w:rsid w:val="006673A8"/>
    <w:rsid w:val="00670C2A"/>
    <w:rsid w:val="00671DDE"/>
    <w:rsid w:val="00673748"/>
    <w:rsid w:val="00675B57"/>
    <w:rsid w:val="006805FD"/>
    <w:rsid w:val="00685077"/>
    <w:rsid w:val="00686911"/>
    <w:rsid w:val="00690DAB"/>
    <w:rsid w:val="0069531B"/>
    <w:rsid w:val="0069786A"/>
    <w:rsid w:val="006A2CA0"/>
    <w:rsid w:val="006A639D"/>
    <w:rsid w:val="006A7D69"/>
    <w:rsid w:val="006B1FC1"/>
    <w:rsid w:val="006B2A19"/>
    <w:rsid w:val="006B4EF1"/>
    <w:rsid w:val="006B5F90"/>
    <w:rsid w:val="006B7431"/>
    <w:rsid w:val="006C4E34"/>
    <w:rsid w:val="006C74AB"/>
    <w:rsid w:val="006D0088"/>
    <w:rsid w:val="006D49C7"/>
    <w:rsid w:val="006D4B34"/>
    <w:rsid w:val="006D5098"/>
    <w:rsid w:val="006E0B8F"/>
    <w:rsid w:val="006E282E"/>
    <w:rsid w:val="006E54A4"/>
    <w:rsid w:val="006F5CFD"/>
    <w:rsid w:val="006F7C81"/>
    <w:rsid w:val="00704C16"/>
    <w:rsid w:val="00711A27"/>
    <w:rsid w:val="00715891"/>
    <w:rsid w:val="00717279"/>
    <w:rsid w:val="00717C02"/>
    <w:rsid w:val="00720C9B"/>
    <w:rsid w:val="007306B7"/>
    <w:rsid w:val="00733110"/>
    <w:rsid w:val="00734123"/>
    <w:rsid w:val="007358EE"/>
    <w:rsid w:val="00736FCD"/>
    <w:rsid w:val="00750831"/>
    <w:rsid w:val="0075316D"/>
    <w:rsid w:val="00755332"/>
    <w:rsid w:val="0076207F"/>
    <w:rsid w:val="00762B6B"/>
    <w:rsid w:val="007650D1"/>
    <w:rsid w:val="00766D25"/>
    <w:rsid w:val="00767EC8"/>
    <w:rsid w:val="007760F4"/>
    <w:rsid w:val="00783A2B"/>
    <w:rsid w:val="0078462D"/>
    <w:rsid w:val="00785875"/>
    <w:rsid w:val="0078712F"/>
    <w:rsid w:val="007932F4"/>
    <w:rsid w:val="00793AC5"/>
    <w:rsid w:val="00797CB8"/>
    <w:rsid w:val="007A1240"/>
    <w:rsid w:val="007A1925"/>
    <w:rsid w:val="007A1D6C"/>
    <w:rsid w:val="007A211C"/>
    <w:rsid w:val="007A25C5"/>
    <w:rsid w:val="007A59FD"/>
    <w:rsid w:val="007A6888"/>
    <w:rsid w:val="007B0F82"/>
    <w:rsid w:val="007B2067"/>
    <w:rsid w:val="007B721F"/>
    <w:rsid w:val="007C038F"/>
    <w:rsid w:val="007C6D73"/>
    <w:rsid w:val="007C7013"/>
    <w:rsid w:val="007C7272"/>
    <w:rsid w:val="007E2602"/>
    <w:rsid w:val="007E6E0D"/>
    <w:rsid w:val="007F0D4A"/>
    <w:rsid w:val="0080360D"/>
    <w:rsid w:val="00805D8B"/>
    <w:rsid w:val="00806B61"/>
    <w:rsid w:val="008208B3"/>
    <w:rsid w:val="008261FA"/>
    <w:rsid w:val="00830920"/>
    <w:rsid w:val="00832E1F"/>
    <w:rsid w:val="0084565D"/>
    <w:rsid w:val="00845E2A"/>
    <w:rsid w:val="00847406"/>
    <w:rsid w:val="0085153D"/>
    <w:rsid w:val="00853D02"/>
    <w:rsid w:val="00857163"/>
    <w:rsid w:val="00863331"/>
    <w:rsid w:val="00864945"/>
    <w:rsid w:val="008708D2"/>
    <w:rsid w:val="00873C39"/>
    <w:rsid w:val="00875C53"/>
    <w:rsid w:val="008776BC"/>
    <w:rsid w:val="008800D6"/>
    <w:rsid w:val="008867C9"/>
    <w:rsid w:val="008952D6"/>
    <w:rsid w:val="0089655D"/>
    <w:rsid w:val="008A0791"/>
    <w:rsid w:val="008A300E"/>
    <w:rsid w:val="008A339D"/>
    <w:rsid w:val="008A3580"/>
    <w:rsid w:val="008B15AE"/>
    <w:rsid w:val="008B3E8A"/>
    <w:rsid w:val="008C33ED"/>
    <w:rsid w:val="008D1F6D"/>
    <w:rsid w:val="008D6A33"/>
    <w:rsid w:val="008E5D0A"/>
    <w:rsid w:val="008E5DAC"/>
    <w:rsid w:val="008F0C53"/>
    <w:rsid w:val="008F150F"/>
    <w:rsid w:val="008F481F"/>
    <w:rsid w:val="008F5E30"/>
    <w:rsid w:val="008F708C"/>
    <w:rsid w:val="008F7571"/>
    <w:rsid w:val="00900F1E"/>
    <w:rsid w:val="00903E8E"/>
    <w:rsid w:val="0090662B"/>
    <w:rsid w:val="00917BC3"/>
    <w:rsid w:val="0092513A"/>
    <w:rsid w:val="009327E6"/>
    <w:rsid w:val="0093702D"/>
    <w:rsid w:val="009520A0"/>
    <w:rsid w:val="00954ED1"/>
    <w:rsid w:val="00960A1D"/>
    <w:rsid w:val="00961C08"/>
    <w:rsid w:val="009727DF"/>
    <w:rsid w:val="00974775"/>
    <w:rsid w:val="00976AD1"/>
    <w:rsid w:val="00980832"/>
    <w:rsid w:val="00980A3F"/>
    <w:rsid w:val="00980B41"/>
    <w:rsid w:val="0098161E"/>
    <w:rsid w:val="0098249D"/>
    <w:rsid w:val="00982C63"/>
    <w:rsid w:val="009843A4"/>
    <w:rsid w:val="0098443C"/>
    <w:rsid w:val="0098682B"/>
    <w:rsid w:val="00986EAE"/>
    <w:rsid w:val="0099110C"/>
    <w:rsid w:val="009A33AF"/>
    <w:rsid w:val="009A5312"/>
    <w:rsid w:val="009A5879"/>
    <w:rsid w:val="009A7ECC"/>
    <w:rsid w:val="009B3A7C"/>
    <w:rsid w:val="009B7846"/>
    <w:rsid w:val="009B7F55"/>
    <w:rsid w:val="009C63BA"/>
    <w:rsid w:val="009C7523"/>
    <w:rsid w:val="009D012E"/>
    <w:rsid w:val="009E72D9"/>
    <w:rsid w:val="009F0AD9"/>
    <w:rsid w:val="009F27D8"/>
    <w:rsid w:val="009F6EC9"/>
    <w:rsid w:val="009F7435"/>
    <w:rsid w:val="00A00242"/>
    <w:rsid w:val="00A011F9"/>
    <w:rsid w:val="00A022BB"/>
    <w:rsid w:val="00A05288"/>
    <w:rsid w:val="00A07FD0"/>
    <w:rsid w:val="00A121A5"/>
    <w:rsid w:val="00A13A24"/>
    <w:rsid w:val="00A16F1D"/>
    <w:rsid w:val="00A172AA"/>
    <w:rsid w:val="00A177A1"/>
    <w:rsid w:val="00A2155C"/>
    <w:rsid w:val="00A21FD9"/>
    <w:rsid w:val="00A22D44"/>
    <w:rsid w:val="00A24D06"/>
    <w:rsid w:val="00A25C9D"/>
    <w:rsid w:val="00A31438"/>
    <w:rsid w:val="00A72687"/>
    <w:rsid w:val="00A7711A"/>
    <w:rsid w:val="00A771A3"/>
    <w:rsid w:val="00A80AEE"/>
    <w:rsid w:val="00A85B84"/>
    <w:rsid w:val="00AA1C78"/>
    <w:rsid w:val="00AA2002"/>
    <w:rsid w:val="00AA492B"/>
    <w:rsid w:val="00AA75DE"/>
    <w:rsid w:val="00AB03CA"/>
    <w:rsid w:val="00AB1D5A"/>
    <w:rsid w:val="00AD6F40"/>
    <w:rsid w:val="00AE1B2C"/>
    <w:rsid w:val="00AE202E"/>
    <w:rsid w:val="00AE4EC5"/>
    <w:rsid w:val="00AF2686"/>
    <w:rsid w:val="00AF773F"/>
    <w:rsid w:val="00B020F8"/>
    <w:rsid w:val="00B04116"/>
    <w:rsid w:val="00B04B0E"/>
    <w:rsid w:val="00B113B7"/>
    <w:rsid w:val="00B123FC"/>
    <w:rsid w:val="00B160EB"/>
    <w:rsid w:val="00B174DB"/>
    <w:rsid w:val="00B26680"/>
    <w:rsid w:val="00B3184D"/>
    <w:rsid w:val="00B34443"/>
    <w:rsid w:val="00B40000"/>
    <w:rsid w:val="00B41D23"/>
    <w:rsid w:val="00B457B4"/>
    <w:rsid w:val="00B52B18"/>
    <w:rsid w:val="00B55599"/>
    <w:rsid w:val="00B5687A"/>
    <w:rsid w:val="00B5719E"/>
    <w:rsid w:val="00B64734"/>
    <w:rsid w:val="00B71BAE"/>
    <w:rsid w:val="00B74466"/>
    <w:rsid w:val="00B95AE7"/>
    <w:rsid w:val="00BA23DE"/>
    <w:rsid w:val="00BA40F6"/>
    <w:rsid w:val="00BA65A3"/>
    <w:rsid w:val="00BB0B30"/>
    <w:rsid w:val="00BB5FAE"/>
    <w:rsid w:val="00BB799E"/>
    <w:rsid w:val="00BC1195"/>
    <w:rsid w:val="00BC1A06"/>
    <w:rsid w:val="00BC1CD9"/>
    <w:rsid w:val="00BC725D"/>
    <w:rsid w:val="00BE2260"/>
    <w:rsid w:val="00BE5341"/>
    <w:rsid w:val="00BE629C"/>
    <w:rsid w:val="00BE7104"/>
    <w:rsid w:val="00BE7663"/>
    <w:rsid w:val="00BF46A2"/>
    <w:rsid w:val="00BF4C8C"/>
    <w:rsid w:val="00BF6EC8"/>
    <w:rsid w:val="00BF7F3B"/>
    <w:rsid w:val="00C01CB9"/>
    <w:rsid w:val="00C03456"/>
    <w:rsid w:val="00C067FE"/>
    <w:rsid w:val="00C179F7"/>
    <w:rsid w:val="00C17ACA"/>
    <w:rsid w:val="00C21B53"/>
    <w:rsid w:val="00C24A04"/>
    <w:rsid w:val="00C3000E"/>
    <w:rsid w:val="00C30673"/>
    <w:rsid w:val="00C30ECA"/>
    <w:rsid w:val="00C331C1"/>
    <w:rsid w:val="00C35992"/>
    <w:rsid w:val="00C40FA7"/>
    <w:rsid w:val="00C422A2"/>
    <w:rsid w:val="00C42DEE"/>
    <w:rsid w:val="00C438BF"/>
    <w:rsid w:val="00C549D3"/>
    <w:rsid w:val="00C62AD7"/>
    <w:rsid w:val="00C65B76"/>
    <w:rsid w:val="00C672E3"/>
    <w:rsid w:val="00C76507"/>
    <w:rsid w:val="00C802F2"/>
    <w:rsid w:val="00C81F60"/>
    <w:rsid w:val="00C8792A"/>
    <w:rsid w:val="00C879E2"/>
    <w:rsid w:val="00C90C0A"/>
    <w:rsid w:val="00C91944"/>
    <w:rsid w:val="00C938FB"/>
    <w:rsid w:val="00CA048D"/>
    <w:rsid w:val="00CA35F5"/>
    <w:rsid w:val="00CA612A"/>
    <w:rsid w:val="00CA61E3"/>
    <w:rsid w:val="00CC2712"/>
    <w:rsid w:val="00CC2D27"/>
    <w:rsid w:val="00CC3598"/>
    <w:rsid w:val="00CC7FC3"/>
    <w:rsid w:val="00CD0534"/>
    <w:rsid w:val="00CD6BFE"/>
    <w:rsid w:val="00CD6F2E"/>
    <w:rsid w:val="00CD72BC"/>
    <w:rsid w:val="00CD7984"/>
    <w:rsid w:val="00CE3026"/>
    <w:rsid w:val="00CE4215"/>
    <w:rsid w:val="00CE4FBE"/>
    <w:rsid w:val="00CE7661"/>
    <w:rsid w:val="00CF01B2"/>
    <w:rsid w:val="00CF1499"/>
    <w:rsid w:val="00CF5C73"/>
    <w:rsid w:val="00CF6729"/>
    <w:rsid w:val="00CF7A0F"/>
    <w:rsid w:val="00D00E0D"/>
    <w:rsid w:val="00D056E1"/>
    <w:rsid w:val="00D135EA"/>
    <w:rsid w:val="00D152AA"/>
    <w:rsid w:val="00D1686B"/>
    <w:rsid w:val="00D22988"/>
    <w:rsid w:val="00D241CB"/>
    <w:rsid w:val="00D2634D"/>
    <w:rsid w:val="00D30746"/>
    <w:rsid w:val="00D430B0"/>
    <w:rsid w:val="00D47443"/>
    <w:rsid w:val="00D47B30"/>
    <w:rsid w:val="00D47B9F"/>
    <w:rsid w:val="00D5009D"/>
    <w:rsid w:val="00D50749"/>
    <w:rsid w:val="00D533F2"/>
    <w:rsid w:val="00D55E6C"/>
    <w:rsid w:val="00D566B5"/>
    <w:rsid w:val="00D60BD8"/>
    <w:rsid w:val="00D620BF"/>
    <w:rsid w:val="00D669AE"/>
    <w:rsid w:val="00D704D0"/>
    <w:rsid w:val="00D709B3"/>
    <w:rsid w:val="00D71A76"/>
    <w:rsid w:val="00D7412B"/>
    <w:rsid w:val="00D744B5"/>
    <w:rsid w:val="00D75092"/>
    <w:rsid w:val="00D759A2"/>
    <w:rsid w:val="00D8431B"/>
    <w:rsid w:val="00D85085"/>
    <w:rsid w:val="00D91FC1"/>
    <w:rsid w:val="00D925A2"/>
    <w:rsid w:val="00D92D1D"/>
    <w:rsid w:val="00D94590"/>
    <w:rsid w:val="00DA1393"/>
    <w:rsid w:val="00DB0FA9"/>
    <w:rsid w:val="00DB5D9D"/>
    <w:rsid w:val="00DC1248"/>
    <w:rsid w:val="00DC1F15"/>
    <w:rsid w:val="00DC26AB"/>
    <w:rsid w:val="00DC2E1D"/>
    <w:rsid w:val="00DC38C1"/>
    <w:rsid w:val="00DD0D67"/>
    <w:rsid w:val="00DD0F6D"/>
    <w:rsid w:val="00DD14BC"/>
    <w:rsid w:val="00DD23FB"/>
    <w:rsid w:val="00DD3152"/>
    <w:rsid w:val="00DD3C1A"/>
    <w:rsid w:val="00DD3EA0"/>
    <w:rsid w:val="00DD63EB"/>
    <w:rsid w:val="00DE1BCC"/>
    <w:rsid w:val="00DE5173"/>
    <w:rsid w:val="00DE6415"/>
    <w:rsid w:val="00DF27E4"/>
    <w:rsid w:val="00DF2ADD"/>
    <w:rsid w:val="00E042CF"/>
    <w:rsid w:val="00E05601"/>
    <w:rsid w:val="00E14C4C"/>
    <w:rsid w:val="00E26586"/>
    <w:rsid w:val="00E31DD1"/>
    <w:rsid w:val="00E3342D"/>
    <w:rsid w:val="00E406C8"/>
    <w:rsid w:val="00E4218C"/>
    <w:rsid w:val="00E444E0"/>
    <w:rsid w:val="00E47CE9"/>
    <w:rsid w:val="00E535C2"/>
    <w:rsid w:val="00E53A2A"/>
    <w:rsid w:val="00E6185E"/>
    <w:rsid w:val="00E71AFA"/>
    <w:rsid w:val="00E74BBA"/>
    <w:rsid w:val="00E768D4"/>
    <w:rsid w:val="00E806A3"/>
    <w:rsid w:val="00E84FD1"/>
    <w:rsid w:val="00E9091C"/>
    <w:rsid w:val="00E913A5"/>
    <w:rsid w:val="00E91FDE"/>
    <w:rsid w:val="00E937E3"/>
    <w:rsid w:val="00E95EDD"/>
    <w:rsid w:val="00E96C9E"/>
    <w:rsid w:val="00EA0DBF"/>
    <w:rsid w:val="00EA1BA7"/>
    <w:rsid w:val="00EA33C3"/>
    <w:rsid w:val="00EA3642"/>
    <w:rsid w:val="00EA6659"/>
    <w:rsid w:val="00EA7B13"/>
    <w:rsid w:val="00EB1CD2"/>
    <w:rsid w:val="00EB6B60"/>
    <w:rsid w:val="00EB7075"/>
    <w:rsid w:val="00EB7F3E"/>
    <w:rsid w:val="00EC1F9B"/>
    <w:rsid w:val="00EC5D43"/>
    <w:rsid w:val="00EC69E2"/>
    <w:rsid w:val="00EC7BA5"/>
    <w:rsid w:val="00ED5B25"/>
    <w:rsid w:val="00ED5EAA"/>
    <w:rsid w:val="00EE0066"/>
    <w:rsid w:val="00EE0A8F"/>
    <w:rsid w:val="00EF0B39"/>
    <w:rsid w:val="00EF165E"/>
    <w:rsid w:val="00EF19C0"/>
    <w:rsid w:val="00EF2BBE"/>
    <w:rsid w:val="00EF380B"/>
    <w:rsid w:val="00EF5B02"/>
    <w:rsid w:val="00F00595"/>
    <w:rsid w:val="00F101CA"/>
    <w:rsid w:val="00F10A83"/>
    <w:rsid w:val="00F158C8"/>
    <w:rsid w:val="00F177A8"/>
    <w:rsid w:val="00F20464"/>
    <w:rsid w:val="00F25C7D"/>
    <w:rsid w:val="00F25D85"/>
    <w:rsid w:val="00F31383"/>
    <w:rsid w:val="00F327E1"/>
    <w:rsid w:val="00F47811"/>
    <w:rsid w:val="00F540B3"/>
    <w:rsid w:val="00F562B3"/>
    <w:rsid w:val="00F56813"/>
    <w:rsid w:val="00F6057C"/>
    <w:rsid w:val="00F6253F"/>
    <w:rsid w:val="00F64675"/>
    <w:rsid w:val="00F64937"/>
    <w:rsid w:val="00F75FE6"/>
    <w:rsid w:val="00F805C0"/>
    <w:rsid w:val="00F866C0"/>
    <w:rsid w:val="00F92151"/>
    <w:rsid w:val="00F93409"/>
    <w:rsid w:val="00F95B33"/>
    <w:rsid w:val="00F96B44"/>
    <w:rsid w:val="00F96BAA"/>
    <w:rsid w:val="00F97EE3"/>
    <w:rsid w:val="00FA5754"/>
    <w:rsid w:val="00FA70DC"/>
    <w:rsid w:val="00FA7561"/>
    <w:rsid w:val="00FB1BD9"/>
    <w:rsid w:val="00FB3342"/>
    <w:rsid w:val="00FB54C1"/>
    <w:rsid w:val="00FC213D"/>
    <w:rsid w:val="00FC67B5"/>
    <w:rsid w:val="00FD3AB3"/>
    <w:rsid w:val="00FD4332"/>
    <w:rsid w:val="00FD471D"/>
    <w:rsid w:val="00FE5C60"/>
    <w:rsid w:val="00FE61B2"/>
    <w:rsid w:val="00FE6ABE"/>
    <w:rsid w:val="00FF0C4A"/>
    <w:rsid w:val="00FF2B86"/>
    <w:rsid w:val="00FF4AE3"/>
    <w:rsid w:val="00FF6A9D"/>
    <w:rsid w:val="00FF7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A8DAA"/>
  <w15:chartTrackingRefBased/>
  <w15:docId w15:val="{934052D5-B0D6-CF45-92F7-7C7845CD6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66AC"/>
    <w:pPr>
      <w:keepNext/>
      <w:keepLines/>
      <w:spacing w:before="360" w:after="80" w:line="240" w:lineRule="auto"/>
      <w:outlineLvl w:val="0"/>
    </w:pPr>
    <w:rPr>
      <w:rFonts w:eastAsiaTheme="majorEastAsia" w:cstheme="majorBidi"/>
      <w:b/>
      <w:color w:val="000000" w:themeColor="text1"/>
      <w:sz w:val="28"/>
      <w:szCs w:val="40"/>
      <w:u w:val="single"/>
    </w:rPr>
  </w:style>
  <w:style w:type="paragraph" w:styleId="Heading2">
    <w:name w:val="heading 2"/>
    <w:basedOn w:val="Normal"/>
    <w:next w:val="Normal"/>
    <w:link w:val="Heading2Char"/>
    <w:uiPriority w:val="9"/>
    <w:unhideWhenUsed/>
    <w:qFormat/>
    <w:rsid w:val="00C879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879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879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79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79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79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79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79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6AC"/>
    <w:rPr>
      <w:rFonts w:eastAsiaTheme="majorEastAsia" w:cstheme="majorBidi"/>
      <w:b/>
      <w:color w:val="000000" w:themeColor="text1"/>
      <w:sz w:val="28"/>
      <w:szCs w:val="40"/>
      <w:u w:val="single"/>
    </w:rPr>
  </w:style>
  <w:style w:type="character" w:customStyle="1" w:styleId="Heading2Char">
    <w:name w:val="Heading 2 Char"/>
    <w:basedOn w:val="DefaultParagraphFont"/>
    <w:link w:val="Heading2"/>
    <w:uiPriority w:val="9"/>
    <w:rsid w:val="00C879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879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879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79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79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79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79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79E2"/>
    <w:rPr>
      <w:rFonts w:eastAsiaTheme="majorEastAsia" w:cstheme="majorBidi"/>
      <w:color w:val="272727" w:themeColor="text1" w:themeTint="D8"/>
    </w:rPr>
  </w:style>
  <w:style w:type="paragraph" w:styleId="Title">
    <w:name w:val="Title"/>
    <w:basedOn w:val="Normal"/>
    <w:next w:val="Normal"/>
    <w:link w:val="TitleChar"/>
    <w:uiPriority w:val="10"/>
    <w:qFormat/>
    <w:rsid w:val="00C879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79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79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79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79E2"/>
    <w:pPr>
      <w:spacing w:before="160"/>
      <w:jc w:val="center"/>
    </w:pPr>
    <w:rPr>
      <w:i/>
      <w:iCs/>
      <w:color w:val="404040" w:themeColor="text1" w:themeTint="BF"/>
    </w:rPr>
  </w:style>
  <w:style w:type="character" w:customStyle="1" w:styleId="QuoteChar">
    <w:name w:val="Quote Char"/>
    <w:basedOn w:val="DefaultParagraphFont"/>
    <w:link w:val="Quote"/>
    <w:uiPriority w:val="29"/>
    <w:rsid w:val="00C879E2"/>
    <w:rPr>
      <w:i/>
      <w:iCs/>
      <w:color w:val="404040" w:themeColor="text1" w:themeTint="BF"/>
    </w:rPr>
  </w:style>
  <w:style w:type="paragraph" w:styleId="ListParagraph">
    <w:name w:val="List Paragraph"/>
    <w:basedOn w:val="Normal"/>
    <w:uiPriority w:val="34"/>
    <w:qFormat/>
    <w:rsid w:val="00C879E2"/>
    <w:pPr>
      <w:ind w:left="720"/>
      <w:contextualSpacing/>
    </w:pPr>
  </w:style>
  <w:style w:type="character" w:styleId="IntenseEmphasis">
    <w:name w:val="Intense Emphasis"/>
    <w:basedOn w:val="DefaultParagraphFont"/>
    <w:uiPriority w:val="21"/>
    <w:qFormat/>
    <w:rsid w:val="00C879E2"/>
    <w:rPr>
      <w:i/>
      <w:iCs/>
      <w:color w:val="0F4761" w:themeColor="accent1" w:themeShade="BF"/>
    </w:rPr>
  </w:style>
  <w:style w:type="paragraph" w:styleId="IntenseQuote">
    <w:name w:val="Intense Quote"/>
    <w:basedOn w:val="Normal"/>
    <w:next w:val="Normal"/>
    <w:link w:val="IntenseQuoteChar"/>
    <w:uiPriority w:val="30"/>
    <w:qFormat/>
    <w:rsid w:val="00C879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79E2"/>
    <w:rPr>
      <w:i/>
      <w:iCs/>
      <w:color w:val="0F4761" w:themeColor="accent1" w:themeShade="BF"/>
    </w:rPr>
  </w:style>
  <w:style w:type="character" w:styleId="IntenseReference">
    <w:name w:val="Intense Reference"/>
    <w:basedOn w:val="DefaultParagraphFont"/>
    <w:uiPriority w:val="32"/>
    <w:qFormat/>
    <w:rsid w:val="00C879E2"/>
    <w:rPr>
      <w:b/>
      <w:bCs/>
      <w:smallCaps/>
      <w:color w:val="0F4761" w:themeColor="accent1" w:themeShade="BF"/>
      <w:spacing w:val="5"/>
    </w:rPr>
  </w:style>
  <w:style w:type="paragraph" w:styleId="Caption">
    <w:name w:val="caption"/>
    <w:basedOn w:val="Normal"/>
    <w:next w:val="Normal"/>
    <w:uiPriority w:val="35"/>
    <w:unhideWhenUsed/>
    <w:qFormat/>
    <w:rsid w:val="004701D0"/>
    <w:pPr>
      <w:spacing w:after="200" w:line="240" w:lineRule="auto"/>
    </w:pPr>
    <w:rPr>
      <w:i/>
      <w:iCs/>
      <w:color w:val="0E2841" w:themeColor="text2"/>
      <w:sz w:val="18"/>
      <w:szCs w:val="18"/>
    </w:rPr>
  </w:style>
  <w:style w:type="character" w:styleId="Hyperlink">
    <w:name w:val="Hyperlink"/>
    <w:basedOn w:val="DefaultParagraphFont"/>
    <w:uiPriority w:val="99"/>
    <w:unhideWhenUsed/>
    <w:rsid w:val="000D2974"/>
    <w:rPr>
      <w:color w:val="467886" w:themeColor="hyperlink"/>
      <w:u w:val="single"/>
    </w:rPr>
  </w:style>
  <w:style w:type="character" w:styleId="UnresolvedMention">
    <w:name w:val="Unresolved Mention"/>
    <w:basedOn w:val="DefaultParagraphFont"/>
    <w:uiPriority w:val="99"/>
    <w:semiHidden/>
    <w:unhideWhenUsed/>
    <w:rsid w:val="000D2974"/>
    <w:rPr>
      <w:color w:val="605E5C"/>
      <w:shd w:val="clear" w:color="auto" w:fill="E1DFDD"/>
    </w:rPr>
  </w:style>
  <w:style w:type="character" w:styleId="FollowedHyperlink">
    <w:name w:val="FollowedHyperlink"/>
    <w:basedOn w:val="DefaultParagraphFont"/>
    <w:uiPriority w:val="99"/>
    <w:semiHidden/>
    <w:unhideWhenUsed/>
    <w:rsid w:val="00535E63"/>
    <w:rPr>
      <w:color w:val="96607D" w:themeColor="followedHyperlink"/>
      <w:u w:val="single"/>
    </w:rPr>
  </w:style>
  <w:style w:type="paragraph" w:styleId="Header">
    <w:name w:val="header"/>
    <w:basedOn w:val="Normal"/>
    <w:link w:val="HeaderChar"/>
    <w:uiPriority w:val="99"/>
    <w:unhideWhenUsed/>
    <w:rsid w:val="00BF6E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EC8"/>
  </w:style>
  <w:style w:type="paragraph" w:styleId="Footer">
    <w:name w:val="footer"/>
    <w:basedOn w:val="Normal"/>
    <w:link w:val="FooterChar"/>
    <w:uiPriority w:val="99"/>
    <w:unhideWhenUsed/>
    <w:rsid w:val="00BF6E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EC8"/>
  </w:style>
  <w:style w:type="character" w:styleId="PageNumber">
    <w:name w:val="page number"/>
    <w:basedOn w:val="DefaultParagraphFont"/>
    <w:uiPriority w:val="99"/>
    <w:semiHidden/>
    <w:unhideWhenUsed/>
    <w:rsid w:val="00BF6EC8"/>
  </w:style>
  <w:style w:type="paragraph" w:styleId="TOCHeading">
    <w:name w:val="TOC Heading"/>
    <w:basedOn w:val="Heading1"/>
    <w:next w:val="Normal"/>
    <w:uiPriority w:val="39"/>
    <w:unhideWhenUsed/>
    <w:qFormat/>
    <w:rsid w:val="00DC1F15"/>
    <w:pPr>
      <w:spacing w:before="480" w:after="0" w:line="276" w:lineRule="auto"/>
      <w:outlineLvl w:val="9"/>
    </w:pPr>
    <w:rPr>
      <w:bCs/>
      <w:kern w:val="0"/>
      <w:szCs w:val="28"/>
      <w:lang w:val="en-US"/>
      <w14:ligatures w14:val="none"/>
    </w:rPr>
  </w:style>
  <w:style w:type="paragraph" w:styleId="TOC1">
    <w:name w:val="toc 1"/>
    <w:basedOn w:val="Normal"/>
    <w:next w:val="Normal"/>
    <w:autoRedefine/>
    <w:uiPriority w:val="39"/>
    <w:unhideWhenUsed/>
    <w:rsid w:val="00DC1F15"/>
    <w:pPr>
      <w:spacing w:before="120" w:after="0"/>
    </w:pPr>
    <w:rPr>
      <w:b/>
      <w:bCs/>
      <w:i/>
      <w:iCs/>
    </w:rPr>
  </w:style>
  <w:style w:type="paragraph" w:styleId="TOC2">
    <w:name w:val="toc 2"/>
    <w:basedOn w:val="Normal"/>
    <w:next w:val="Normal"/>
    <w:autoRedefine/>
    <w:uiPriority w:val="39"/>
    <w:semiHidden/>
    <w:unhideWhenUsed/>
    <w:rsid w:val="00DC1F15"/>
    <w:pPr>
      <w:spacing w:before="120" w:after="0"/>
      <w:ind w:left="240"/>
    </w:pPr>
    <w:rPr>
      <w:b/>
      <w:bCs/>
      <w:sz w:val="22"/>
      <w:szCs w:val="22"/>
    </w:rPr>
  </w:style>
  <w:style w:type="paragraph" w:styleId="TOC3">
    <w:name w:val="toc 3"/>
    <w:basedOn w:val="Normal"/>
    <w:next w:val="Normal"/>
    <w:autoRedefine/>
    <w:uiPriority w:val="39"/>
    <w:semiHidden/>
    <w:unhideWhenUsed/>
    <w:rsid w:val="00DC1F15"/>
    <w:pPr>
      <w:spacing w:after="0"/>
      <w:ind w:left="480"/>
    </w:pPr>
    <w:rPr>
      <w:sz w:val="20"/>
      <w:szCs w:val="20"/>
    </w:rPr>
  </w:style>
  <w:style w:type="paragraph" w:styleId="TOC4">
    <w:name w:val="toc 4"/>
    <w:basedOn w:val="Normal"/>
    <w:next w:val="Normal"/>
    <w:autoRedefine/>
    <w:uiPriority w:val="39"/>
    <w:semiHidden/>
    <w:unhideWhenUsed/>
    <w:rsid w:val="00DC1F15"/>
    <w:pPr>
      <w:spacing w:after="0"/>
      <w:ind w:left="720"/>
    </w:pPr>
    <w:rPr>
      <w:sz w:val="20"/>
      <w:szCs w:val="20"/>
    </w:rPr>
  </w:style>
  <w:style w:type="paragraph" w:styleId="TOC5">
    <w:name w:val="toc 5"/>
    <w:basedOn w:val="Normal"/>
    <w:next w:val="Normal"/>
    <w:autoRedefine/>
    <w:uiPriority w:val="39"/>
    <w:semiHidden/>
    <w:unhideWhenUsed/>
    <w:rsid w:val="00DC1F15"/>
    <w:pPr>
      <w:spacing w:after="0"/>
      <w:ind w:left="960"/>
    </w:pPr>
    <w:rPr>
      <w:sz w:val="20"/>
      <w:szCs w:val="20"/>
    </w:rPr>
  </w:style>
  <w:style w:type="paragraph" w:styleId="TOC6">
    <w:name w:val="toc 6"/>
    <w:basedOn w:val="Normal"/>
    <w:next w:val="Normal"/>
    <w:autoRedefine/>
    <w:uiPriority w:val="39"/>
    <w:semiHidden/>
    <w:unhideWhenUsed/>
    <w:rsid w:val="00DC1F15"/>
    <w:pPr>
      <w:spacing w:after="0"/>
      <w:ind w:left="1200"/>
    </w:pPr>
    <w:rPr>
      <w:sz w:val="20"/>
      <w:szCs w:val="20"/>
    </w:rPr>
  </w:style>
  <w:style w:type="paragraph" w:styleId="TOC7">
    <w:name w:val="toc 7"/>
    <w:basedOn w:val="Normal"/>
    <w:next w:val="Normal"/>
    <w:autoRedefine/>
    <w:uiPriority w:val="39"/>
    <w:semiHidden/>
    <w:unhideWhenUsed/>
    <w:rsid w:val="00DC1F15"/>
    <w:pPr>
      <w:spacing w:after="0"/>
      <w:ind w:left="1440"/>
    </w:pPr>
    <w:rPr>
      <w:sz w:val="20"/>
      <w:szCs w:val="20"/>
    </w:rPr>
  </w:style>
  <w:style w:type="paragraph" w:styleId="TOC8">
    <w:name w:val="toc 8"/>
    <w:basedOn w:val="Normal"/>
    <w:next w:val="Normal"/>
    <w:autoRedefine/>
    <w:uiPriority w:val="39"/>
    <w:semiHidden/>
    <w:unhideWhenUsed/>
    <w:rsid w:val="00DC1F15"/>
    <w:pPr>
      <w:spacing w:after="0"/>
      <w:ind w:left="1680"/>
    </w:pPr>
    <w:rPr>
      <w:sz w:val="20"/>
      <w:szCs w:val="20"/>
    </w:rPr>
  </w:style>
  <w:style w:type="paragraph" w:styleId="TOC9">
    <w:name w:val="toc 9"/>
    <w:basedOn w:val="Normal"/>
    <w:next w:val="Normal"/>
    <w:autoRedefine/>
    <w:uiPriority w:val="39"/>
    <w:semiHidden/>
    <w:unhideWhenUsed/>
    <w:rsid w:val="00DC1F15"/>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canterbury.ac.nz/about-uc/what-we-do/uc-in-the-community/exhibitions-and-collections/buried-treasure/archaeology-of-the-ancient-world/knossos" TargetMode="External"/><Relationship Id="rId21" Type="http://schemas.openxmlformats.org/officeDocument/2006/relationships/image" Target="media/image14.png"/><Relationship Id="rId34" Type="http://schemas.openxmlformats.org/officeDocument/2006/relationships/hyperlink" Target="https://www.discovercrete.com/places-to-go/knossos-the-beginning-of-everything" TargetMode="External"/><Relationship Id="rId42" Type="http://schemas.openxmlformats.org/officeDocument/2006/relationships/hyperlink" Target="https://www.ashmolean.org/article/rebuilding-the-palace-of-minos-at-knossos" TargetMode="External"/><Relationship Id="rId47" Type="http://schemas.openxmlformats.org/officeDocument/2006/relationships/hyperlink" Target="https://heraklionmuseum.gr/en/collections/#collections" TargetMode="External"/><Relationship Id="rId50" Type="http://schemas.openxmlformats.org/officeDocument/2006/relationships/hyperlink" Target="https://heraklionmuseum.gr/en/collections/#collections"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jpeg"/><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hyperlink" Target="https://www.ashmolean.org/article/rebuilding-the-palace-of-minos-at-knossos" TargetMode="External"/><Relationship Id="rId40" Type="http://schemas.openxmlformats.org/officeDocument/2006/relationships/hyperlink" Target="https://www.ashmolean.org/collections-online#/item/ash-object-1041827" TargetMode="External"/><Relationship Id="rId45" Type="http://schemas.openxmlformats.org/officeDocument/2006/relationships/hyperlink" Target="https://heraklionmuseum.gr/en/collections/#collections"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jpeg"/><Relationship Id="rId44" Type="http://schemas.openxmlformats.org/officeDocument/2006/relationships/hyperlink" Target="https://www.ashmolean.org/article/myths-of-the-labyrinth" TargetMode="External"/><Relationship Id="rId52" Type="http://schemas.openxmlformats.org/officeDocument/2006/relationships/hyperlink" Target="https://www.britishmuseum.org/collection/object/G_1966-0328-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hyperlink" Target="https://cdn.britannica.com/89/241489-050-49364D51/Locator-map-Knossos.jpg" TargetMode="External"/><Relationship Id="rId43" Type="http://schemas.openxmlformats.org/officeDocument/2006/relationships/hyperlink" Target="https://www.britannica.com/topic/Minotaur" TargetMode="External"/><Relationship Id="rId48" Type="http://schemas.openxmlformats.org/officeDocument/2006/relationships/hyperlink" Target="https://heraklionmuseum.gr/en/exhibit/ivory-bull-leaper-figurine/"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ww.britishmuseum.org/collection/object/G_1966-0328-1?selectedImageId=258514001"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hyperlink" Target="https://www.ashmolean.org/article/myths-of-the-labyrinth" TargetMode="External"/><Relationship Id="rId46" Type="http://schemas.openxmlformats.org/officeDocument/2006/relationships/hyperlink" Target="https://heraklionmuseum.gr/en/collections/#collections" TargetMode="External"/><Relationship Id="rId20" Type="http://schemas.openxmlformats.org/officeDocument/2006/relationships/image" Target="media/image13.png"/><Relationship Id="rId41" Type="http://schemas.openxmlformats.org/officeDocument/2006/relationships/hyperlink" Target="https://www.britishmuseum.org/collection/object/G_1884-0807-1?selectedImageId=447340001"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hyperlink" Target="https://www.worldhistory.org/image/348/map-of-minoan-crete/" TargetMode="External"/><Relationship Id="rId49" Type="http://schemas.openxmlformats.org/officeDocument/2006/relationships/hyperlink" Target="https://heraklionmuseum.gr/en/collections/#collec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0BD4F8-E49C-EF4C-8945-B37DBF1F8C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3243</TotalTime>
  <Pages>10</Pages>
  <Words>2664</Words>
  <Characters>15188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Remi Stewart (2403937)</dc:creator>
  <cp:keywords/>
  <dc:description/>
  <cp:lastModifiedBy>Remi Stewart (2403937)</cp:lastModifiedBy>
  <cp:revision>724</cp:revision>
  <dcterms:created xsi:type="dcterms:W3CDTF">2025-11-04T10:06:00Z</dcterms:created>
  <dcterms:modified xsi:type="dcterms:W3CDTF">2025-11-22T16:53:00Z</dcterms:modified>
</cp:coreProperties>
</file>