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1814172596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lang w:val="en-GB"/>
        </w:rPr>
      </w:sdtEndPr>
      <w:sdtContent>
        <w:p w14:paraId="0DA0C3F4" w14:textId="42A83467" w:rsidR="00292AC9" w:rsidRDefault="00292AC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07E7258" wp14:editId="0DF53A6B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44606BB43A1C42AEB993E1318616336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B8A0EFA" w14:textId="0918F691" w:rsidR="00292AC9" w:rsidRDefault="0082315E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Critical Review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E1D2672442474B388CBBA667492248E0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2A6D7486" w14:textId="52F007C4" w:rsidR="00292AC9" w:rsidRDefault="0082315E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By Josh West</w:t>
              </w:r>
            </w:p>
          </w:sdtContent>
        </w:sdt>
        <w:p w14:paraId="441BFB24" w14:textId="31E757F4" w:rsidR="00292AC9" w:rsidRDefault="00292AC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9707779" wp14:editId="1325FDFD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D20A0B2" w14:textId="2EBE7A21" w:rsidR="00292AC9" w:rsidRDefault="00292AC9">
          <w:r>
            <w:br w:type="page"/>
          </w:r>
        </w:p>
      </w:sdtContent>
    </w:sdt>
    <w:p w14:paraId="11B41D9A" w14:textId="77777777" w:rsidR="001E3498" w:rsidRDefault="001E3498">
      <w:pPr>
        <w:sectPr w:rsidR="001E3498" w:rsidSect="00292AC9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7D726421" w14:textId="2FEA8F14" w:rsidR="00F55FC8" w:rsidRDefault="00F74B0D">
      <w:r>
        <w:lastRenderedPageBreak/>
        <w:t>Personal Development</w:t>
      </w:r>
    </w:p>
    <w:tbl>
      <w:tblPr>
        <w:tblStyle w:val="TableGrid"/>
        <w:tblW w:w="14879" w:type="dxa"/>
        <w:tblLook w:val="04A0" w:firstRow="1" w:lastRow="0" w:firstColumn="1" w:lastColumn="0" w:noHBand="0" w:noVBand="1"/>
      </w:tblPr>
      <w:tblGrid>
        <w:gridCol w:w="1685"/>
        <w:gridCol w:w="1854"/>
        <w:gridCol w:w="2797"/>
        <w:gridCol w:w="3220"/>
        <w:gridCol w:w="2646"/>
        <w:gridCol w:w="1271"/>
        <w:gridCol w:w="1406"/>
      </w:tblGrid>
      <w:tr w:rsidR="001E0692" w14:paraId="372A98A1" w14:textId="77777777" w:rsidTr="001E0692">
        <w:tc>
          <w:tcPr>
            <w:tcW w:w="1685" w:type="dxa"/>
          </w:tcPr>
          <w:p w14:paraId="49FC58BE" w14:textId="0416E238" w:rsidR="001E0692" w:rsidRDefault="001E0692">
            <w:r>
              <w:t>Goal</w:t>
            </w:r>
          </w:p>
        </w:tc>
        <w:tc>
          <w:tcPr>
            <w:tcW w:w="1854" w:type="dxa"/>
          </w:tcPr>
          <w:p w14:paraId="1119E450" w14:textId="409C74AE" w:rsidR="001E0692" w:rsidRDefault="001E0692">
            <w:r>
              <w:t>Why is it needed?</w:t>
            </w:r>
          </w:p>
        </w:tc>
        <w:tc>
          <w:tcPr>
            <w:tcW w:w="2797" w:type="dxa"/>
          </w:tcPr>
          <w:p w14:paraId="70E55C2B" w14:textId="03488B6F" w:rsidR="001E0692" w:rsidRDefault="001E0692">
            <w:r>
              <w:t xml:space="preserve">How will it be achieved? </w:t>
            </w:r>
          </w:p>
        </w:tc>
        <w:tc>
          <w:tcPr>
            <w:tcW w:w="3220" w:type="dxa"/>
          </w:tcPr>
          <w:p w14:paraId="25F2EBFD" w14:textId="5BEF99D6" w:rsidR="001E0692" w:rsidRDefault="001E0692">
            <w:r>
              <w:t>Progress</w:t>
            </w:r>
          </w:p>
        </w:tc>
        <w:tc>
          <w:tcPr>
            <w:tcW w:w="2646" w:type="dxa"/>
          </w:tcPr>
          <w:p w14:paraId="6F61C342" w14:textId="489CE6DE" w:rsidR="001E0692" w:rsidRDefault="001E0692">
            <w:r>
              <w:t xml:space="preserve">Why is this skill important in </w:t>
            </w:r>
            <w:r w:rsidR="00885F3A">
              <w:t>my</w:t>
            </w:r>
            <w:r>
              <w:t xml:space="preserve"> future? </w:t>
            </w:r>
          </w:p>
        </w:tc>
        <w:tc>
          <w:tcPr>
            <w:tcW w:w="1271" w:type="dxa"/>
          </w:tcPr>
          <w:p w14:paraId="2A0DD416" w14:textId="2AB7FC96" w:rsidR="001E0692" w:rsidRDefault="001E0692">
            <w:r>
              <w:t xml:space="preserve">Start Date </w:t>
            </w:r>
          </w:p>
        </w:tc>
        <w:tc>
          <w:tcPr>
            <w:tcW w:w="1406" w:type="dxa"/>
          </w:tcPr>
          <w:p w14:paraId="6F8E0A35" w14:textId="75695F84" w:rsidR="001E0692" w:rsidRDefault="001E0692">
            <w:r>
              <w:t>Review date</w:t>
            </w:r>
          </w:p>
        </w:tc>
      </w:tr>
      <w:tr w:rsidR="001E0692" w14:paraId="02B340A7" w14:textId="77777777" w:rsidTr="001E0692">
        <w:tc>
          <w:tcPr>
            <w:tcW w:w="1685" w:type="dxa"/>
          </w:tcPr>
          <w:p w14:paraId="782E1840" w14:textId="3D2B2BEE" w:rsidR="001E0692" w:rsidRDefault="001E0692">
            <w:r>
              <w:t>To work on my modelling Skills in Maya and other 3D software’s</w:t>
            </w:r>
          </w:p>
        </w:tc>
        <w:tc>
          <w:tcPr>
            <w:tcW w:w="1854" w:type="dxa"/>
          </w:tcPr>
          <w:p w14:paraId="461AB133" w14:textId="565CB64E" w:rsidR="001E0692" w:rsidRDefault="001E0692">
            <w:r>
              <w:t>To be confident with the Maya and be ready for other 3d software’s to be able to use them in a game studio and other projects.</w:t>
            </w:r>
          </w:p>
        </w:tc>
        <w:tc>
          <w:tcPr>
            <w:tcW w:w="2797" w:type="dxa"/>
          </w:tcPr>
          <w:p w14:paraId="1B653F32" w14:textId="21BFE57F" w:rsidR="001E0692" w:rsidRDefault="001E0692">
            <w:r>
              <w:t xml:space="preserve">I will create different stylised models for my bakery sim game. This is the main way I will improve my modelling. There will be a variety of model times including kitchen furniture and different baked goods. </w:t>
            </w:r>
          </w:p>
        </w:tc>
        <w:tc>
          <w:tcPr>
            <w:tcW w:w="3220" w:type="dxa"/>
          </w:tcPr>
          <w:p w14:paraId="78E9496B" w14:textId="188C7F1D" w:rsidR="001E0692" w:rsidRDefault="001E0692">
            <w:r>
              <w:t xml:space="preserve">I have created some simple models for the food and slowly creating models for the environments ready for sculpting. </w:t>
            </w:r>
          </w:p>
        </w:tc>
        <w:tc>
          <w:tcPr>
            <w:tcW w:w="2646" w:type="dxa"/>
          </w:tcPr>
          <w:p w14:paraId="6E650FDA" w14:textId="0DCF9AFA" w:rsidR="001E0692" w:rsidRDefault="000E0A2F">
            <w:r>
              <w:t xml:space="preserve">For my future, this skill will be a part of my career and being up to date with the software and be able to use the software that the </w:t>
            </w:r>
            <w:r w:rsidR="00DF3A90">
              <w:t xml:space="preserve">company or studio uses will help me have a better chance when applying for jobs and working in the </w:t>
            </w:r>
            <w:r w:rsidR="00200D83">
              <w:t>industry.</w:t>
            </w:r>
          </w:p>
        </w:tc>
        <w:tc>
          <w:tcPr>
            <w:tcW w:w="1271" w:type="dxa"/>
          </w:tcPr>
          <w:p w14:paraId="16362307" w14:textId="5CC43654" w:rsidR="001E0692" w:rsidRDefault="001E0692">
            <w:r>
              <w:t>20/03/22</w:t>
            </w:r>
          </w:p>
        </w:tc>
        <w:tc>
          <w:tcPr>
            <w:tcW w:w="1406" w:type="dxa"/>
          </w:tcPr>
          <w:p w14:paraId="35EA906C" w14:textId="52E554D6" w:rsidR="001E0692" w:rsidRDefault="001E0692">
            <w:r>
              <w:t>1/05/22</w:t>
            </w:r>
          </w:p>
        </w:tc>
      </w:tr>
      <w:tr w:rsidR="001E0692" w14:paraId="3BD3E83F" w14:textId="77777777" w:rsidTr="001E0692">
        <w:tc>
          <w:tcPr>
            <w:tcW w:w="1685" w:type="dxa"/>
          </w:tcPr>
          <w:p w14:paraId="2D39EF78" w14:textId="5112602B" w:rsidR="001E0692" w:rsidRDefault="001E0692">
            <w:r>
              <w:t>Improving Zbrush skills and improved workflow with plugins</w:t>
            </w:r>
          </w:p>
        </w:tc>
        <w:tc>
          <w:tcPr>
            <w:tcW w:w="1854" w:type="dxa"/>
          </w:tcPr>
          <w:p w14:paraId="4DA8A6E0" w14:textId="5125E609" w:rsidR="001E0692" w:rsidRDefault="001E0692">
            <w:r>
              <w:t>To make sure that I can create a stylised look for my sculpts and be able to make it efficiently.</w:t>
            </w:r>
          </w:p>
        </w:tc>
        <w:tc>
          <w:tcPr>
            <w:tcW w:w="2797" w:type="dxa"/>
          </w:tcPr>
          <w:p w14:paraId="22A4AC7B" w14:textId="263B3C86" w:rsidR="001E0692" w:rsidRDefault="001E0692">
            <w:r>
              <w:t xml:space="preserve">I will be creating high poly models for my game and be creating the detail in Zbrush.  </w:t>
            </w:r>
          </w:p>
        </w:tc>
        <w:tc>
          <w:tcPr>
            <w:tcW w:w="3220" w:type="dxa"/>
          </w:tcPr>
          <w:p w14:paraId="2279B504" w14:textId="1D0EC98A" w:rsidR="001E0692" w:rsidRDefault="001E0692">
            <w:r>
              <w:t xml:space="preserve">I have created a stylised wood test to make sure that all the brushes are working. I have also created some simple food to experiment with detail for the food. </w:t>
            </w:r>
          </w:p>
        </w:tc>
        <w:tc>
          <w:tcPr>
            <w:tcW w:w="2646" w:type="dxa"/>
          </w:tcPr>
          <w:p w14:paraId="4B994B27" w14:textId="08E164AC" w:rsidR="001E0692" w:rsidRDefault="00200D83">
            <w:r>
              <w:t xml:space="preserve">Zbrush is the industry standard for most studios. For the art style that I am interested in and what will be my main </w:t>
            </w:r>
            <w:r w:rsidR="00B24C95">
              <w:t xml:space="preserve">area of expertise it is a very important software to learn. With the brushes and </w:t>
            </w:r>
            <w:r w:rsidR="004A3C8D">
              <w:t xml:space="preserve">tools to add details and keep to one style. </w:t>
            </w:r>
          </w:p>
        </w:tc>
        <w:tc>
          <w:tcPr>
            <w:tcW w:w="1271" w:type="dxa"/>
          </w:tcPr>
          <w:p w14:paraId="32221520" w14:textId="58F0A192" w:rsidR="001E0692" w:rsidRDefault="00B63727">
            <w:r>
              <w:t>20/03/22</w:t>
            </w:r>
          </w:p>
        </w:tc>
        <w:tc>
          <w:tcPr>
            <w:tcW w:w="1406" w:type="dxa"/>
          </w:tcPr>
          <w:p w14:paraId="609128B7" w14:textId="2B64A329" w:rsidR="001E0692" w:rsidRDefault="00B63727">
            <w:r w:rsidRPr="00B63727">
              <w:t>1/05/22</w:t>
            </w:r>
          </w:p>
        </w:tc>
      </w:tr>
      <w:tr w:rsidR="001E0692" w14:paraId="1F9C5830" w14:textId="77777777" w:rsidTr="001E0692">
        <w:tc>
          <w:tcPr>
            <w:tcW w:w="1685" w:type="dxa"/>
          </w:tcPr>
          <w:p w14:paraId="4D84DC90" w14:textId="57011244" w:rsidR="001E0692" w:rsidRDefault="001E0692">
            <w:r>
              <w:t xml:space="preserve">Create Stylised materials in substance painter and designer </w:t>
            </w:r>
          </w:p>
        </w:tc>
        <w:tc>
          <w:tcPr>
            <w:tcW w:w="1854" w:type="dxa"/>
          </w:tcPr>
          <w:p w14:paraId="376A0685" w14:textId="709FBF7B" w:rsidR="001E0692" w:rsidRDefault="001E0692">
            <w:r>
              <w:t xml:space="preserve">So, I can create different PBR textures and materials for my models and environments </w:t>
            </w:r>
          </w:p>
        </w:tc>
        <w:tc>
          <w:tcPr>
            <w:tcW w:w="2797" w:type="dxa"/>
          </w:tcPr>
          <w:p w14:paraId="7D0E4F22" w14:textId="451FD7BC" w:rsidR="001E0692" w:rsidRDefault="001E0692">
            <w:r>
              <w:t xml:space="preserve">Using substance painter and designer to texture my models and create materials to use in my bakery sim. </w:t>
            </w:r>
          </w:p>
        </w:tc>
        <w:tc>
          <w:tcPr>
            <w:tcW w:w="3220" w:type="dxa"/>
          </w:tcPr>
          <w:p w14:paraId="28FECEDA" w14:textId="69977C11" w:rsidR="001E0692" w:rsidRDefault="004A3C8D">
            <w:r>
              <w:t>I have used both software and feel confident in</w:t>
            </w:r>
            <w:r w:rsidR="00435566">
              <w:t xml:space="preserve"> </w:t>
            </w:r>
            <w:r w:rsidR="00290F92">
              <w:t xml:space="preserve">them but have a while to go to be able to use them efficiently and be industry ready. </w:t>
            </w:r>
            <w:r w:rsidR="00910589">
              <w:t xml:space="preserve">My experience with substance designer is improving with different tutorial and stylised textures but the </w:t>
            </w:r>
            <w:r w:rsidR="00D70F8E">
              <w:t>node-</w:t>
            </w:r>
            <w:r w:rsidR="00D70F8E">
              <w:lastRenderedPageBreak/>
              <w:t>based</w:t>
            </w:r>
            <w:r w:rsidR="00910589">
              <w:t xml:space="preserve"> system is still </w:t>
            </w:r>
            <w:r w:rsidR="00727606">
              <w:t>needs to be improved.</w:t>
            </w:r>
          </w:p>
        </w:tc>
        <w:tc>
          <w:tcPr>
            <w:tcW w:w="2646" w:type="dxa"/>
          </w:tcPr>
          <w:p w14:paraId="7FC407EB" w14:textId="2C135648" w:rsidR="001E0692" w:rsidRDefault="00BE2B1C">
            <w:r>
              <w:lastRenderedPageBreak/>
              <w:t xml:space="preserve">This will allow me to </w:t>
            </w:r>
            <w:r w:rsidR="00B35020">
              <w:t xml:space="preserve">create different </w:t>
            </w:r>
            <w:r w:rsidR="00326B7B">
              <w:t>textures</w:t>
            </w:r>
            <w:r w:rsidR="00B35020">
              <w:t xml:space="preserve"> and materials for 3d models and drag and drop materials</w:t>
            </w:r>
            <w:r w:rsidR="00295B9B">
              <w:t xml:space="preserve">. These </w:t>
            </w:r>
            <w:r w:rsidR="00912153">
              <w:t xml:space="preserve">techniques and materials will allow me to create different props </w:t>
            </w:r>
            <w:r w:rsidR="00BF41A7">
              <w:t xml:space="preserve">and environment </w:t>
            </w:r>
            <w:r w:rsidR="00A80577">
              <w:t xml:space="preserve">quickly. </w:t>
            </w:r>
          </w:p>
        </w:tc>
        <w:tc>
          <w:tcPr>
            <w:tcW w:w="1271" w:type="dxa"/>
          </w:tcPr>
          <w:p w14:paraId="525252A4" w14:textId="56413F1E" w:rsidR="001E0692" w:rsidRDefault="00A60A1D">
            <w:r>
              <w:t>12/04/22</w:t>
            </w:r>
          </w:p>
        </w:tc>
        <w:tc>
          <w:tcPr>
            <w:tcW w:w="1406" w:type="dxa"/>
          </w:tcPr>
          <w:p w14:paraId="3B39486D" w14:textId="6F052F5B" w:rsidR="001E0692" w:rsidRDefault="00B63727">
            <w:r w:rsidRPr="00B63727">
              <w:t>1/05/22</w:t>
            </w:r>
          </w:p>
        </w:tc>
      </w:tr>
      <w:tr w:rsidR="001E0692" w14:paraId="37D05234" w14:textId="77777777" w:rsidTr="001E0692">
        <w:tc>
          <w:tcPr>
            <w:tcW w:w="1685" w:type="dxa"/>
          </w:tcPr>
          <w:p w14:paraId="5BA1A6DB" w14:textId="5F2912EB" w:rsidR="001E0692" w:rsidRDefault="001E0692">
            <w:r>
              <w:t xml:space="preserve">Photoshop skills </w:t>
            </w:r>
          </w:p>
        </w:tc>
        <w:tc>
          <w:tcPr>
            <w:tcW w:w="1854" w:type="dxa"/>
          </w:tcPr>
          <w:p w14:paraId="453675E3" w14:textId="77777777" w:rsidR="001E0692" w:rsidRDefault="001E0692">
            <w:r>
              <w:t xml:space="preserve">This will allow me to create hand painted textures for my games and give me an extra skill for future projects. I can also use it for concept art and photo bashing. </w:t>
            </w:r>
          </w:p>
          <w:p w14:paraId="161BD0EC" w14:textId="4651A512" w:rsidR="00885F3A" w:rsidRDefault="00885F3A"/>
        </w:tc>
        <w:tc>
          <w:tcPr>
            <w:tcW w:w="2797" w:type="dxa"/>
          </w:tcPr>
          <w:p w14:paraId="638AF4FA" w14:textId="126A05AB" w:rsidR="001E0692" w:rsidRDefault="001E0692">
            <w:r>
              <w:t>I will create some basic textures and try some photo bashing to create some ideas and concept art.</w:t>
            </w:r>
          </w:p>
        </w:tc>
        <w:tc>
          <w:tcPr>
            <w:tcW w:w="3220" w:type="dxa"/>
          </w:tcPr>
          <w:p w14:paraId="64E4F75B" w14:textId="2E93D8C9" w:rsidR="001E0692" w:rsidRDefault="004B76F0">
            <w:r>
              <w:t xml:space="preserve">I have used a </w:t>
            </w:r>
          </w:p>
        </w:tc>
        <w:tc>
          <w:tcPr>
            <w:tcW w:w="2646" w:type="dxa"/>
          </w:tcPr>
          <w:p w14:paraId="5DA0BCFC" w14:textId="7F8A70B4" w:rsidR="001E0692" w:rsidRDefault="00297629">
            <w:r>
              <w:t>T</w:t>
            </w:r>
          </w:p>
          <w:p w14:paraId="047584E1" w14:textId="7A7EE5B6" w:rsidR="00BA2BEC" w:rsidRDefault="00BA2BEC">
            <w:r>
              <w:t xml:space="preserve"> </w:t>
            </w:r>
          </w:p>
        </w:tc>
        <w:tc>
          <w:tcPr>
            <w:tcW w:w="1271" w:type="dxa"/>
          </w:tcPr>
          <w:p w14:paraId="3EF24469" w14:textId="5D5ACD7F" w:rsidR="001E0692" w:rsidRDefault="00297629">
            <w:r>
              <w:t>11/03/22</w:t>
            </w:r>
          </w:p>
        </w:tc>
        <w:tc>
          <w:tcPr>
            <w:tcW w:w="1406" w:type="dxa"/>
          </w:tcPr>
          <w:p w14:paraId="6F374EA0" w14:textId="5FA5799B" w:rsidR="001E0692" w:rsidRDefault="00B63727">
            <w:r w:rsidRPr="00B63727">
              <w:t>1/05/22</w:t>
            </w:r>
          </w:p>
        </w:tc>
      </w:tr>
      <w:tr w:rsidR="00885F3A" w14:paraId="4F471A0B" w14:textId="77777777" w:rsidTr="001E0692">
        <w:tc>
          <w:tcPr>
            <w:tcW w:w="1685" w:type="dxa"/>
          </w:tcPr>
          <w:p w14:paraId="1D15866E" w14:textId="3DA82E6C" w:rsidR="00885F3A" w:rsidRDefault="007127EB">
            <w:r>
              <w:t xml:space="preserve">Job Hunting and building a network. </w:t>
            </w:r>
          </w:p>
        </w:tc>
        <w:tc>
          <w:tcPr>
            <w:tcW w:w="1854" w:type="dxa"/>
          </w:tcPr>
          <w:p w14:paraId="5DD2E5E7" w14:textId="73A32BBD" w:rsidR="00885F3A" w:rsidRDefault="00E91E5C">
            <w:r>
              <w:t xml:space="preserve">Building a network and </w:t>
            </w:r>
            <w:r w:rsidR="00823169">
              <w:t xml:space="preserve">job hunting is important as it allows me to find jobs in my field and people to </w:t>
            </w:r>
            <w:r w:rsidR="006D6653">
              <w:t xml:space="preserve">contact </w:t>
            </w:r>
            <w:r w:rsidR="00DB41D9">
              <w:t>to gather professional experience.</w:t>
            </w:r>
          </w:p>
        </w:tc>
        <w:tc>
          <w:tcPr>
            <w:tcW w:w="2797" w:type="dxa"/>
          </w:tcPr>
          <w:p w14:paraId="1917C263" w14:textId="02A3D8DE" w:rsidR="00885F3A" w:rsidRDefault="00102F99">
            <w:r>
              <w:t xml:space="preserve">I will spend time each week to look at jobs that I </w:t>
            </w:r>
            <w:r w:rsidR="008E1C90">
              <w:t xml:space="preserve">could apply for and </w:t>
            </w:r>
            <w:r w:rsidR="00AC028D">
              <w:t xml:space="preserve">figure out what is needed for the job. Creating a portfolio and </w:t>
            </w:r>
            <w:r w:rsidR="000B0ECB">
              <w:t xml:space="preserve">material to </w:t>
            </w:r>
            <w:r w:rsidR="00256D70">
              <w:t>sell myself.</w:t>
            </w:r>
          </w:p>
          <w:p w14:paraId="068F5524" w14:textId="77777777" w:rsidR="00256D70" w:rsidRDefault="00256D70"/>
          <w:p w14:paraId="7ECAB4BE" w14:textId="4645447C" w:rsidR="00256D70" w:rsidRDefault="00256D70">
            <w:r>
              <w:t xml:space="preserve">Find job requirements will allow me to </w:t>
            </w:r>
            <w:r w:rsidR="00CC469E">
              <w:t>focus on other skills that need improving and help me with my personal development.</w:t>
            </w:r>
            <w:sdt>
              <w:sdtPr>
                <w:id w:val="1790547039"/>
                <w:citation/>
              </w:sdtPr>
              <w:sdtContent>
                <w:r w:rsidR="00E644A4">
                  <w:fldChar w:fldCharType="begin"/>
                </w:r>
                <w:r w:rsidR="00E644A4">
                  <w:instrText xml:space="preserve"> CITATION Eat21 \l 2057 </w:instrText>
                </w:r>
                <w:r w:rsidR="00E644A4">
                  <w:fldChar w:fldCharType="separate"/>
                </w:r>
                <w:r w:rsidR="00E644A4">
                  <w:rPr>
                    <w:noProof/>
                  </w:rPr>
                  <w:t xml:space="preserve"> </w:t>
                </w:r>
                <w:r w:rsidR="00E644A4" w:rsidRPr="00E644A4">
                  <w:rPr>
                    <w:noProof/>
                  </w:rPr>
                  <w:t>[1]</w:t>
                </w:r>
                <w:r w:rsidR="00E644A4">
                  <w:fldChar w:fldCharType="end"/>
                </w:r>
              </w:sdtContent>
            </w:sdt>
          </w:p>
        </w:tc>
        <w:tc>
          <w:tcPr>
            <w:tcW w:w="3220" w:type="dxa"/>
          </w:tcPr>
          <w:p w14:paraId="65D7FAF3" w14:textId="77777777" w:rsidR="00885F3A" w:rsidRDefault="00D73DB7">
            <w:r>
              <w:t>I have began looking at the different areas that I could apply for in the future, while taking not</w:t>
            </w:r>
            <w:r w:rsidR="00DE1C30">
              <w:t xml:space="preserve">es of what to improve and put it into my development plan. </w:t>
            </w:r>
          </w:p>
          <w:p w14:paraId="40D4994A" w14:textId="77777777" w:rsidR="00DE1C30" w:rsidRDefault="00DE1C30"/>
          <w:p w14:paraId="4184D775" w14:textId="41374636" w:rsidR="00DE1C30" w:rsidRDefault="000E5B65">
            <w:r>
              <w:t xml:space="preserve">I have created a CV to send to potential </w:t>
            </w:r>
            <w:r w:rsidR="00884D08">
              <w:t>employers and started working on my portfolio.</w:t>
            </w:r>
          </w:p>
        </w:tc>
        <w:tc>
          <w:tcPr>
            <w:tcW w:w="2646" w:type="dxa"/>
          </w:tcPr>
          <w:p w14:paraId="29A37712" w14:textId="77777777" w:rsidR="00885F3A" w:rsidRDefault="00EC5831">
            <w:r>
              <w:t xml:space="preserve">It is important to be able to look for jobs </w:t>
            </w:r>
            <w:r w:rsidR="00BA728A">
              <w:t xml:space="preserve">and know what employers </w:t>
            </w:r>
            <w:r w:rsidR="00047CE4">
              <w:t xml:space="preserve">want in me. </w:t>
            </w:r>
          </w:p>
          <w:p w14:paraId="6544425C" w14:textId="77777777" w:rsidR="00047CE4" w:rsidRDefault="00047CE4"/>
          <w:p w14:paraId="204A75DA" w14:textId="059BFAB4" w:rsidR="00047CE4" w:rsidRDefault="00047CE4">
            <w:r>
              <w:t xml:space="preserve">Networking will allow me to get my foot in the door and have more future </w:t>
            </w:r>
            <w:r w:rsidR="00007D49">
              <w:t xml:space="preserve">opportunities. </w:t>
            </w:r>
          </w:p>
        </w:tc>
        <w:tc>
          <w:tcPr>
            <w:tcW w:w="1271" w:type="dxa"/>
          </w:tcPr>
          <w:p w14:paraId="6397F792" w14:textId="4BFD7030" w:rsidR="00885F3A" w:rsidRDefault="00012C55">
            <w:r>
              <w:t>1</w:t>
            </w:r>
            <w:r w:rsidR="008E522B">
              <w:t>/05/22</w:t>
            </w:r>
          </w:p>
        </w:tc>
        <w:tc>
          <w:tcPr>
            <w:tcW w:w="1406" w:type="dxa"/>
          </w:tcPr>
          <w:p w14:paraId="580191E6" w14:textId="34306FA1" w:rsidR="00885F3A" w:rsidRDefault="00884D08">
            <w:r>
              <w:t>30</w:t>
            </w:r>
            <w:r w:rsidR="00B63727" w:rsidRPr="00B63727">
              <w:t>/05/22</w:t>
            </w:r>
          </w:p>
        </w:tc>
      </w:tr>
      <w:tr w:rsidR="002A1E5E" w14:paraId="53601541" w14:textId="77777777" w:rsidTr="001E0692">
        <w:tc>
          <w:tcPr>
            <w:tcW w:w="1685" w:type="dxa"/>
          </w:tcPr>
          <w:p w14:paraId="6ECE847E" w14:textId="658E0BD4" w:rsidR="002A1E5E" w:rsidRDefault="002A1E5E">
            <w:r>
              <w:t xml:space="preserve">Time Management </w:t>
            </w:r>
          </w:p>
        </w:tc>
        <w:tc>
          <w:tcPr>
            <w:tcW w:w="1854" w:type="dxa"/>
          </w:tcPr>
          <w:p w14:paraId="03BDB935" w14:textId="45289274" w:rsidR="002A1E5E" w:rsidRDefault="002A1E5E">
            <w:r>
              <w:t xml:space="preserve">It will mean I </w:t>
            </w:r>
            <w:r w:rsidR="00FA2523">
              <w:t xml:space="preserve">will be able to </w:t>
            </w:r>
            <w:r w:rsidR="0042111B">
              <w:t>use my time effectively to work towards a career and improve my skills in the areas that they are needed</w:t>
            </w:r>
          </w:p>
        </w:tc>
        <w:tc>
          <w:tcPr>
            <w:tcW w:w="2797" w:type="dxa"/>
          </w:tcPr>
          <w:p w14:paraId="62342713" w14:textId="03B6C1CC" w:rsidR="002A1E5E" w:rsidRDefault="008F5A42">
            <w:r>
              <w:t xml:space="preserve">By building a routine and something to strive for it will motivate me to </w:t>
            </w:r>
            <w:r w:rsidR="00CA1F1D">
              <w:t xml:space="preserve">stay on track. </w:t>
            </w:r>
          </w:p>
          <w:p w14:paraId="4BDF5C28" w14:textId="4944084D" w:rsidR="00443550" w:rsidRDefault="00443550">
            <w:r>
              <w:t xml:space="preserve">I </w:t>
            </w:r>
            <w:r w:rsidR="008D383D">
              <w:t xml:space="preserve">will need to highlight areas that are of a high priority for me and what I need to focus on. </w:t>
            </w:r>
            <w:sdt>
              <w:sdtPr>
                <w:id w:val="1821151914"/>
                <w:citation/>
              </w:sdtPr>
              <w:sdtContent>
                <w:r w:rsidR="00E644A4">
                  <w:fldChar w:fldCharType="begin"/>
                </w:r>
                <w:r w:rsidR="00E644A4">
                  <w:instrText xml:space="preserve"> CITATION The19 \l 2057 </w:instrText>
                </w:r>
                <w:r w:rsidR="00E644A4">
                  <w:fldChar w:fldCharType="separate"/>
                </w:r>
                <w:r w:rsidR="00E644A4" w:rsidRPr="00E644A4">
                  <w:rPr>
                    <w:noProof/>
                  </w:rPr>
                  <w:t>[2]</w:t>
                </w:r>
                <w:r w:rsidR="00E644A4">
                  <w:fldChar w:fldCharType="end"/>
                </w:r>
              </w:sdtContent>
            </w:sdt>
          </w:p>
          <w:p w14:paraId="2076DB3B" w14:textId="6972D3DD" w:rsidR="00CA1F1D" w:rsidRDefault="008D1832">
            <w:r>
              <w:lastRenderedPageBreak/>
              <w:t xml:space="preserve">Routine will keep me </w:t>
            </w:r>
            <w:r w:rsidR="00357A80">
              <w:t>responsible;</w:t>
            </w:r>
            <w:r w:rsidR="00335FBC">
              <w:t xml:space="preserve"> I will have periods where I will be working and set time for them. Other things such as job hunting and </w:t>
            </w:r>
            <w:r w:rsidR="00357A80">
              <w:t xml:space="preserve">working </w:t>
            </w:r>
            <w:r w:rsidR="00443550">
              <w:t xml:space="preserve">a job </w:t>
            </w:r>
            <w:r w:rsidR="00357A80">
              <w:t xml:space="preserve">are a </w:t>
            </w:r>
            <w:r w:rsidR="00443550">
              <w:t xml:space="preserve">priority. </w:t>
            </w:r>
          </w:p>
        </w:tc>
        <w:tc>
          <w:tcPr>
            <w:tcW w:w="3220" w:type="dxa"/>
          </w:tcPr>
          <w:p w14:paraId="3AE71F3E" w14:textId="77777777" w:rsidR="002A1E5E" w:rsidRDefault="008A61FC">
            <w:r>
              <w:lastRenderedPageBreak/>
              <w:t xml:space="preserve">I have began working on my routine and carving out time for different </w:t>
            </w:r>
            <w:r w:rsidR="00115C72">
              <w:t>parts of my life.</w:t>
            </w:r>
          </w:p>
          <w:p w14:paraId="3A8552BD" w14:textId="77777777" w:rsidR="00115C72" w:rsidRDefault="00115C72"/>
          <w:p w14:paraId="0AC52A06" w14:textId="115EC934" w:rsidR="00115C72" w:rsidRDefault="00115C72">
            <w:r>
              <w:t xml:space="preserve">I have a set availability for my job that allow me to have free time to </w:t>
            </w:r>
            <w:r w:rsidR="00DB7C68">
              <w:t xml:space="preserve">improve my skills and work on my </w:t>
            </w:r>
            <w:r w:rsidR="00213CC1">
              <w:t xml:space="preserve">portfolio and work. </w:t>
            </w:r>
          </w:p>
        </w:tc>
        <w:tc>
          <w:tcPr>
            <w:tcW w:w="2646" w:type="dxa"/>
          </w:tcPr>
          <w:p w14:paraId="48E9D583" w14:textId="5ABBDB08" w:rsidR="002A1E5E" w:rsidRDefault="00213CC1">
            <w:r>
              <w:t xml:space="preserve">Time management is important because it allows me to stick to deadlines and have </w:t>
            </w:r>
            <w:r w:rsidR="00455AB1">
              <w:t xml:space="preserve">awareness of what time I have and discipline to use it. </w:t>
            </w:r>
          </w:p>
        </w:tc>
        <w:tc>
          <w:tcPr>
            <w:tcW w:w="1271" w:type="dxa"/>
          </w:tcPr>
          <w:p w14:paraId="4DB0D84F" w14:textId="26E5B208" w:rsidR="002A1E5E" w:rsidRDefault="00292AC9">
            <w:r>
              <w:t>1/05/22</w:t>
            </w:r>
          </w:p>
        </w:tc>
        <w:tc>
          <w:tcPr>
            <w:tcW w:w="1406" w:type="dxa"/>
          </w:tcPr>
          <w:p w14:paraId="146720C0" w14:textId="6AF6D5E0" w:rsidR="002A1E5E" w:rsidRDefault="00292AC9">
            <w:r>
              <w:t>20</w:t>
            </w:r>
            <w:r w:rsidR="00B63727" w:rsidRPr="00B63727">
              <w:t>/05/22</w:t>
            </w:r>
          </w:p>
        </w:tc>
      </w:tr>
    </w:tbl>
    <w:p w14:paraId="4D956D83" w14:textId="5B567E22" w:rsidR="00F74B0D" w:rsidRDefault="00F74B0D"/>
    <w:p w14:paraId="2031D7BD" w14:textId="332E2B07" w:rsidR="002E3E5B" w:rsidRDefault="002E3E5B"/>
    <w:p w14:paraId="2C5F6439" w14:textId="77777777" w:rsidR="00A100CC" w:rsidRDefault="00A100CC" w:rsidP="00C340DF"/>
    <w:p w14:paraId="30E47AF3" w14:textId="77777777" w:rsidR="007A158A" w:rsidRDefault="007A158A" w:rsidP="00C340DF"/>
    <w:p w14:paraId="1C560E31" w14:textId="77777777" w:rsidR="003E6D19" w:rsidRDefault="003E6D19" w:rsidP="00C340DF"/>
    <w:p w14:paraId="632E9273" w14:textId="77777777" w:rsidR="007A158A" w:rsidRDefault="007A158A" w:rsidP="00C340DF"/>
    <w:p w14:paraId="1CC1341B" w14:textId="77777777" w:rsidR="007A158A" w:rsidRDefault="007A158A" w:rsidP="00C340DF"/>
    <w:p w14:paraId="71D61F95" w14:textId="77777777" w:rsidR="007A158A" w:rsidRDefault="007A158A" w:rsidP="00C340DF"/>
    <w:p w14:paraId="4ACA7C40" w14:textId="77777777" w:rsidR="007A158A" w:rsidRDefault="007A158A" w:rsidP="00C340DF"/>
    <w:p w14:paraId="2846CBAB" w14:textId="77777777" w:rsidR="003E6D19" w:rsidRDefault="003E6D19" w:rsidP="00C340DF"/>
    <w:p w14:paraId="053756D2" w14:textId="77777777" w:rsidR="003E6D19" w:rsidRDefault="003E6D19" w:rsidP="00C340DF"/>
    <w:p w14:paraId="26124FAB" w14:textId="77777777" w:rsidR="003E6D19" w:rsidRDefault="003E6D19" w:rsidP="00C340DF"/>
    <w:p w14:paraId="06DD762A" w14:textId="77777777" w:rsidR="003E6D19" w:rsidRDefault="003E6D19" w:rsidP="00C340DF"/>
    <w:p w14:paraId="32105AF8" w14:textId="77777777" w:rsidR="003E6D19" w:rsidRDefault="003E6D19" w:rsidP="00C340DF"/>
    <w:p w14:paraId="6D648288" w14:textId="77777777" w:rsidR="003E6D19" w:rsidRDefault="003E6D19" w:rsidP="00C340DF"/>
    <w:p w14:paraId="5AEB269F" w14:textId="349C20BA" w:rsidR="009D404E" w:rsidRDefault="001E3498" w:rsidP="00C340DF">
      <w:pPr>
        <w:sectPr w:rsidR="009D404E" w:rsidSect="009D404E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br w:type="page"/>
      </w:r>
    </w:p>
    <w:p w14:paraId="33D70A2B" w14:textId="77777777" w:rsidR="003E6D19" w:rsidRDefault="003E6D19" w:rsidP="00C340DF"/>
    <w:p w14:paraId="7CE894D5" w14:textId="77777777" w:rsidR="003E6D19" w:rsidRDefault="003E6D19" w:rsidP="00C340DF"/>
    <w:tbl>
      <w:tblPr>
        <w:tblStyle w:val="TableGrid1"/>
        <w:tblW w:w="5000" w:type="pct"/>
        <w:tblCellMar>
          <w:left w:w="0" w:type="dxa"/>
          <w:bottom w:w="115" w:type="dxa"/>
          <w:right w:w="0" w:type="dxa"/>
        </w:tblCellMar>
        <w:tblLook w:val="04A0" w:firstRow="1" w:lastRow="0" w:firstColumn="1" w:lastColumn="0" w:noHBand="0" w:noVBand="1"/>
        <w:tblDescription w:val="Layout table for name, contact info, and objective"/>
      </w:tblPr>
      <w:tblGrid>
        <w:gridCol w:w="9026"/>
      </w:tblGrid>
      <w:tr w:rsidR="001E5415" w:rsidRPr="001E5415" w14:paraId="7BA9124E" w14:textId="77777777" w:rsidTr="008B5D91">
        <w:trPr>
          <w:trHeight w:hRule="exact" w:val="1800"/>
        </w:trPr>
        <w:tc>
          <w:tcPr>
            <w:tcW w:w="9360" w:type="dxa"/>
            <w:tcMar>
              <w:top w:w="0" w:type="dxa"/>
              <w:bottom w:w="0" w:type="dxa"/>
            </w:tcMar>
          </w:tcPr>
          <w:p w14:paraId="25C24B23" w14:textId="77777777" w:rsidR="001E5415" w:rsidRPr="001E5415" w:rsidRDefault="001E5415" w:rsidP="001E5415">
            <w:pPr>
              <w:jc w:val="center"/>
              <w:rPr>
                <w:rFonts w:ascii="Georgia" w:eastAsia="Times New Roman" w:hAnsi="Georgia" w:cs="Times New Roman"/>
                <w:caps/>
                <w:kern w:val="28"/>
                <w:sz w:val="70"/>
                <w:szCs w:val="56"/>
              </w:rPr>
            </w:pPr>
            <w:r w:rsidRPr="001E5415">
              <w:rPr>
                <w:rFonts w:ascii="Georgia" w:eastAsia="Times New Roman" w:hAnsi="Georgia" w:cs="Times New Roman"/>
                <w:caps/>
                <w:kern w:val="28"/>
                <w:sz w:val="70"/>
                <w:szCs w:val="56"/>
              </w:rPr>
              <w:t xml:space="preserve">Josh </w:t>
            </w:r>
            <w:r w:rsidRPr="001E5415">
              <w:rPr>
                <w:rFonts w:ascii="Georgia" w:eastAsia="Times New Roman" w:hAnsi="Georgia" w:cs="Times New Roman"/>
                <w:b/>
                <w:iCs/>
                <w:caps/>
                <w:color w:val="262626"/>
                <w:kern w:val="28"/>
                <w:sz w:val="70"/>
                <w:szCs w:val="56"/>
              </w:rPr>
              <w:t>West</w:t>
            </w:r>
          </w:p>
          <w:p w14:paraId="29C9425A" w14:textId="77777777" w:rsidR="001E5415" w:rsidRPr="001E5415" w:rsidRDefault="001E5415" w:rsidP="001E5415">
            <w:pPr>
              <w:jc w:val="center"/>
              <w:rPr>
                <w:rFonts w:ascii="Calibri" w:eastAsia="Calibri" w:hAnsi="Calibri" w:cs="Times New Roman"/>
              </w:rPr>
            </w:pPr>
            <w:r w:rsidRPr="001E5415">
              <w:rPr>
                <w:rFonts w:ascii="Calibri" w:eastAsia="Calibri" w:hAnsi="Calibri" w:cs="Times New Roman"/>
              </w:rPr>
              <w:t xml:space="preserve">7 Railway Place </w:t>
            </w:r>
            <w:sdt>
              <w:sdtPr>
                <w:rPr>
                  <w:rFonts w:ascii="Calibri" w:eastAsia="Calibri" w:hAnsi="Calibri" w:cs="Times New Roman"/>
                </w:rPr>
                <w:alias w:val="Divider dot:"/>
                <w:tag w:val="Divider dot:"/>
                <w:id w:val="-1459182552"/>
                <w:placeholder>
                  <w:docPart w:val="B002186AC0A241B2ABF4C714FDB5DF13"/>
                </w:placeholder>
                <w:temporary/>
                <w:showingPlcHdr/>
                <w15:appearance w15:val="hidden"/>
              </w:sdtPr>
              <w:sdtContent>
                <w:r w:rsidRPr="001E5415">
                  <w:rPr>
                    <w:rFonts w:ascii="Calibri" w:eastAsia="Calibri" w:hAnsi="Calibri" w:cs="Times New Roman"/>
                  </w:rPr>
                  <w:t>·</w:t>
                </w:r>
              </w:sdtContent>
            </w:sdt>
            <w:r w:rsidRPr="001E5415">
              <w:rPr>
                <w:rFonts w:ascii="Calibri" w:eastAsia="Calibri" w:hAnsi="Calibri" w:cs="Times New Roman"/>
              </w:rPr>
              <w:t xml:space="preserve"> 07508692608</w:t>
            </w:r>
          </w:p>
          <w:p w14:paraId="290338DC" w14:textId="77777777" w:rsidR="001E5415" w:rsidRPr="001E5415" w:rsidRDefault="001E5415" w:rsidP="001E5415">
            <w:pPr>
              <w:jc w:val="center"/>
              <w:rPr>
                <w:rFonts w:ascii="Calibri" w:eastAsia="Calibri" w:hAnsi="Calibri" w:cs="Times New Roman"/>
                <w:b/>
                <w:color w:val="1D824C"/>
              </w:rPr>
            </w:pPr>
            <w:r w:rsidRPr="001E5415">
              <w:rPr>
                <w:rFonts w:ascii="Calibri" w:eastAsia="Calibri" w:hAnsi="Calibri" w:cs="Times New Roman"/>
                <w:b/>
                <w:color w:val="1D824C"/>
              </w:rPr>
              <w:t xml:space="preserve">Joshadwest@gmail.com  </w:t>
            </w:r>
            <w:sdt>
              <w:sdtPr>
                <w:rPr>
                  <w:rFonts w:ascii="Calibri" w:eastAsia="Calibri" w:hAnsi="Calibri" w:cs="Times New Roman"/>
                  <w:b/>
                  <w:color w:val="1D824C"/>
                </w:rPr>
                <w:alias w:val="Divider dot:"/>
                <w:tag w:val="Divider dot:"/>
                <w:id w:val="759871761"/>
                <w:placeholder>
                  <w:docPart w:val="A3E310EEC29A488081F3233AF100AD76"/>
                </w:placeholder>
                <w:temporary/>
                <w:showingPlcHdr/>
                <w15:appearance w15:val="hidden"/>
              </w:sdtPr>
              <w:sdtContent>
                <w:r w:rsidRPr="001E5415">
                  <w:rPr>
                    <w:rFonts w:ascii="Calibri" w:eastAsia="Calibri" w:hAnsi="Calibri" w:cs="Times New Roman"/>
                    <w:b/>
                    <w:color w:val="1D824C"/>
                  </w:rPr>
                  <w:t>·</w:t>
                </w:r>
              </w:sdtContent>
            </w:sdt>
            <w:r w:rsidRPr="001E5415">
              <w:rPr>
                <w:rFonts w:ascii="Calibri" w:eastAsia="Calibri" w:hAnsi="Calibri" w:cs="Times New Roman"/>
                <w:b/>
                <w:color w:val="1D824C"/>
              </w:rPr>
              <w:t xml:space="preserve"> </w:t>
            </w:r>
            <w:hyperlink r:id="rId8" w:history="1">
              <w:r w:rsidRPr="001E5415">
                <w:rPr>
                  <w:rFonts w:ascii="Calibri" w:eastAsia="Calibri" w:hAnsi="Calibri" w:cs="Times New Roman"/>
                  <w:b/>
                  <w:color w:val="2C5C85"/>
                  <w:u w:val="single"/>
                </w:rPr>
                <w:t>You</w:t>
              </w:r>
              <w:r w:rsidRPr="001E5415">
                <w:rPr>
                  <w:rFonts w:ascii="Calibri" w:eastAsia="Calibri" w:hAnsi="Calibri" w:cs="Times New Roman"/>
                  <w:b/>
                  <w:color w:val="2C5C85"/>
                  <w:u w:val="single"/>
                </w:rPr>
                <w:t>T</w:t>
              </w:r>
              <w:r w:rsidRPr="001E5415">
                <w:rPr>
                  <w:rFonts w:ascii="Calibri" w:eastAsia="Calibri" w:hAnsi="Calibri" w:cs="Times New Roman"/>
                  <w:b/>
                  <w:color w:val="2C5C85"/>
                  <w:u w:val="single"/>
                </w:rPr>
                <w:t>ube</w:t>
              </w:r>
            </w:hyperlink>
          </w:p>
        </w:tc>
      </w:tr>
      <w:tr w:rsidR="001E5415" w:rsidRPr="001E5415" w14:paraId="74E0D646" w14:textId="77777777" w:rsidTr="008B5D91">
        <w:tc>
          <w:tcPr>
            <w:tcW w:w="9360" w:type="dxa"/>
            <w:tcMar>
              <w:top w:w="432" w:type="dxa"/>
            </w:tcMar>
          </w:tcPr>
          <w:p w14:paraId="203037FE" w14:textId="77777777" w:rsidR="001E5415" w:rsidRPr="001E5415" w:rsidRDefault="001E5415" w:rsidP="001E5415">
            <w:pPr>
              <w:rPr>
                <w:rFonts w:ascii="Calibri" w:eastAsia="Calibri" w:hAnsi="Calibri" w:cs="Times New Roman"/>
              </w:rPr>
            </w:pPr>
            <w:r w:rsidRPr="001E5415">
              <w:rPr>
                <w:rFonts w:ascii="Calibri" w:eastAsia="Calibri" w:hAnsi="Calibri" w:cs="Times New Roman"/>
              </w:rPr>
              <w:t xml:space="preserve">I am a BA graduate and looking for a career in the games industry creating a wide range of props and environments. I can create a diverse number of props using industry standard software such as Zbrush and Maya. </w:t>
            </w:r>
          </w:p>
        </w:tc>
      </w:tr>
    </w:tbl>
    <w:p w14:paraId="708934D0" w14:textId="77777777" w:rsidR="001E5415" w:rsidRPr="001E5415" w:rsidRDefault="001E5415" w:rsidP="001E5415">
      <w:pPr>
        <w:keepNext/>
        <w:keepLines/>
        <w:spacing w:before="400" w:after="200" w:line="240" w:lineRule="auto"/>
        <w:contextualSpacing/>
        <w:outlineLvl w:val="0"/>
        <w:rPr>
          <w:rFonts w:ascii="Georgia" w:eastAsia="Times New Roman" w:hAnsi="Georgia" w:cs="Times New Roman"/>
          <w:b/>
          <w:caps/>
          <w:color w:val="262626"/>
          <w:sz w:val="28"/>
          <w:szCs w:val="32"/>
          <w:lang w:val="en-US"/>
        </w:rPr>
      </w:pPr>
      <w:r w:rsidRPr="001E5415">
        <w:rPr>
          <w:rFonts w:ascii="Georgia" w:eastAsia="Times New Roman" w:hAnsi="Georgia" w:cs="Times New Roman"/>
          <w:b/>
          <w:caps/>
          <w:color w:val="262626"/>
          <w:sz w:val="28"/>
          <w:szCs w:val="32"/>
          <w:lang w:val="en-US"/>
        </w:rPr>
        <w:t xml:space="preserve">pROJECTS </w:t>
      </w:r>
    </w:p>
    <w:tbl>
      <w:tblPr>
        <w:tblStyle w:val="TableGrid1"/>
        <w:tblW w:w="4975" w:type="pct"/>
        <w:tblInd w:w="72" w:type="dxa"/>
        <w:tblBorders>
          <w:left w:val="dotted" w:sz="18" w:space="0" w:color="BFBF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xperience layout table"/>
      </w:tblPr>
      <w:tblGrid>
        <w:gridCol w:w="8958"/>
      </w:tblGrid>
      <w:tr w:rsidR="001E5415" w:rsidRPr="001E5415" w14:paraId="3FB6076B" w14:textId="77777777" w:rsidTr="001E5415">
        <w:tc>
          <w:tcPr>
            <w:tcW w:w="9355" w:type="dxa"/>
          </w:tcPr>
          <w:p w14:paraId="5ABBF34A" w14:textId="77777777" w:rsidR="001E5415" w:rsidRPr="001E5415" w:rsidRDefault="001E5415" w:rsidP="001E5415">
            <w:pPr>
              <w:outlineLvl w:val="2"/>
              <w:rPr>
                <w:rFonts w:ascii="Calibri" w:eastAsia="Times New Roman" w:hAnsi="Calibri" w:cs="Times New Roman"/>
                <w:b/>
                <w:caps/>
                <w:szCs w:val="24"/>
              </w:rPr>
            </w:pPr>
            <w:bookmarkStart w:id="0" w:name="_Hlk103623363"/>
            <w:r w:rsidRPr="001E5415">
              <w:rPr>
                <w:rFonts w:ascii="Calibri" w:eastAsia="Times New Roman" w:hAnsi="Calibri" w:cs="Times New Roman"/>
                <w:b/>
                <w:caps/>
                <w:szCs w:val="24"/>
              </w:rPr>
              <w:t>NOVEMBER 2021 – Present</w:t>
            </w:r>
          </w:p>
          <w:p w14:paraId="77715517" w14:textId="77777777" w:rsidR="001E5415" w:rsidRPr="001E5415" w:rsidRDefault="001E5415" w:rsidP="001E5415">
            <w:pPr>
              <w:spacing w:after="40"/>
              <w:outlineLvl w:val="1"/>
              <w:rPr>
                <w:rFonts w:ascii="Calibri" w:eastAsia="Times New Roman" w:hAnsi="Calibri" w:cs="Times New Roman"/>
                <w:b/>
                <w:caps/>
                <w:color w:val="1D824C"/>
                <w:sz w:val="26"/>
                <w:szCs w:val="26"/>
              </w:rPr>
            </w:pPr>
            <w:r w:rsidRPr="001E5415">
              <w:rPr>
                <w:rFonts w:ascii="Calibri" w:eastAsia="Times New Roman" w:hAnsi="Calibri" w:cs="Times New Roman"/>
                <w:b/>
                <w:caps/>
                <w:color w:val="1D824C"/>
                <w:sz w:val="26"/>
                <w:szCs w:val="26"/>
              </w:rPr>
              <w:t xml:space="preserve">sOLO dEVELOPER, </w:t>
            </w:r>
            <w:r w:rsidRPr="001E5415">
              <w:rPr>
                <w:rFonts w:ascii="Calibri" w:eastAsia="Times New Roman" w:hAnsi="Calibri" w:cs="Times New Roman"/>
                <w:caps/>
                <w:smallCaps/>
                <w:sz w:val="26"/>
                <w:szCs w:val="26"/>
              </w:rPr>
              <w:t>remies bakery</w:t>
            </w:r>
          </w:p>
          <w:p w14:paraId="51DA532F" w14:textId="77777777" w:rsidR="001E5415" w:rsidRPr="001E5415" w:rsidRDefault="001E5415" w:rsidP="001E5415">
            <w:pPr>
              <w:rPr>
                <w:rFonts w:ascii="Calibri" w:eastAsia="Calibri" w:hAnsi="Calibri" w:cs="Times New Roman"/>
              </w:rPr>
            </w:pPr>
            <w:r w:rsidRPr="001E5415">
              <w:rPr>
                <w:rFonts w:ascii="Calibri" w:eastAsia="Calibri" w:hAnsi="Calibri" w:cs="Times New Roman"/>
              </w:rPr>
              <w:t>This project is a bakery simulator that that would was created in unreal engine. There is a working prototype with assets and material in engine. The player can create different baked goods and completed orders in the Demo.</w:t>
            </w:r>
          </w:p>
        </w:tc>
      </w:tr>
      <w:tr w:rsidR="001E5415" w:rsidRPr="001E5415" w14:paraId="374CB499" w14:textId="77777777" w:rsidTr="001E5415">
        <w:tc>
          <w:tcPr>
            <w:tcW w:w="9355" w:type="dxa"/>
            <w:tcMar>
              <w:top w:w="216" w:type="dxa"/>
            </w:tcMar>
          </w:tcPr>
          <w:p w14:paraId="45476970" w14:textId="77777777" w:rsidR="001E5415" w:rsidRPr="001E5415" w:rsidRDefault="001E5415" w:rsidP="001E5415">
            <w:pPr>
              <w:outlineLvl w:val="2"/>
              <w:rPr>
                <w:rFonts w:ascii="Calibri" w:eastAsia="Times New Roman" w:hAnsi="Calibri" w:cs="Times New Roman"/>
                <w:b/>
                <w:caps/>
                <w:szCs w:val="24"/>
              </w:rPr>
            </w:pPr>
            <w:r w:rsidRPr="001E5415">
              <w:rPr>
                <w:rFonts w:ascii="Calibri" w:eastAsia="Times New Roman" w:hAnsi="Calibri" w:cs="Times New Roman"/>
                <w:b/>
                <w:caps/>
                <w:szCs w:val="24"/>
              </w:rPr>
              <w:t xml:space="preserve"> 2020 – 2021</w:t>
            </w:r>
          </w:p>
          <w:p w14:paraId="5FA4D829" w14:textId="77777777" w:rsidR="001E5415" w:rsidRPr="001E5415" w:rsidRDefault="001E5415" w:rsidP="001E5415">
            <w:pPr>
              <w:spacing w:after="40"/>
              <w:outlineLvl w:val="1"/>
              <w:rPr>
                <w:rFonts w:ascii="Calibri" w:eastAsia="Times New Roman" w:hAnsi="Calibri" w:cs="Times New Roman"/>
                <w:b/>
                <w:caps/>
                <w:color w:val="1D824C"/>
                <w:sz w:val="26"/>
                <w:szCs w:val="26"/>
              </w:rPr>
            </w:pPr>
            <w:r w:rsidRPr="001E5415">
              <w:rPr>
                <w:rFonts w:ascii="Calibri" w:eastAsia="Times New Roman" w:hAnsi="Calibri" w:cs="Times New Roman"/>
                <w:b/>
                <w:caps/>
                <w:color w:val="1D824C"/>
                <w:sz w:val="26"/>
                <w:szCs w:val="26"/>
              </w:rPr>
              <w:t xml:space="preserve">Environment Artist, </w:t>
            </w:r>
            <w:r w:rsidRPr="001E5415">
              <w:rPr>
                <w:rFonts w:ascii="Calibri" w:eastAsia="Times New Roman" w:hAnsi="Calibri" w:cs="Times New Roman"/>
                <w:caps/>
                <w:smallCaps/>
                <w:sz w:val="26"/>
                <w:szCs w:val="26"/>
              </w:rPr>
              <w:t>Pirates Edge</w:t>
            </w:r>
          </w:p>
          <w:p w14:paraId="52057B01" w14:textId="77777777" w:rsidR="001E5415" w:rsidRPr="001E5415" w:rsidRDefault="001E5415" w:rsidP="001E5415">
            <w:pPr>
              <w:rPr>
                <w:rFonts w:ascii="Calibri" w:eastAsia="Calibri" w:hAnsi="Calibri" w:cs="Times New Roman"/>
              </w:rPr>
            </w:pPr>
            <w:r w:rsidRPr="001E5415">
              <w:rPr>
                <w:rFonts w:ascii="Calibri" w:eastAsia="Calibri" w:hAnsi="Calibri" w:cs="Times New Roman"/>
              </w:rPr>
              <w:t xml:space="preserve">I was working in a team to create a game where the player would escape a kraken was trying to capture them. I was responsible for the 3d assets that went into the game that included things such as stylized palm tree and sand materials. These props and assets were created using a range of software’s. (Unreal engine, Maya, Zbrush, substance painter and designer) </w:t>
            </w:r>
          </w:p>
        </w:tc>
      </w:tr>
    </w:tbl>
    <w:bookmarkEnd w:id="0" w:displacedByCustomXml="next"/>
    <w:sdt>
      <w:sdtPr>
        <w:rPr>
          <w:rFonts w:ascii="Georgia" w:eastAsia="Times New Roman" w:hAnsi="Georgia" w:cs="Times New Roman"/>
          <w:b/>
          <w:caps/>
          <w:color w:val="262626"/>
          <w:sz w:val="28"/>
          <w:szCs w:val="32"/>
          <w:lang w:val="en-US"/>
        </w:rPr>
        <w:alias w:val="Education:"/>
        <w:tag w:val="Education:"/>
        <w:id w:val="-1908763273"/>
        <w:placeholder>
          <w:docPart w:val="DACD3EB34E4E478DBCE785A91A327C8A"/>
        </w:placeholder>
        <w:temporary/>
        <w:showingPlcHdr/>
        <w15:appearance w15:val="hidden"/>
      </w:sdtPr>
      <w:sdtContent>
        <w:p w14:paraId="14B92641" w14:textId="77777777" w:rsidR="001E5415" w:rsidRPr="001E5415" w:rsidRDefault="001E5415" w:rsidP="001E5415">
          <w:pPr>
            <w:keepNext/>
            <w:keepLines/>
            <w:spacing w:before="400" w:after="200" w:line="240" w:lineRule="auto"/>
            <w:contextualSpacing/>
            <w:outlineLvl w:val="0"/>
            <w:rPr>
              <w:rFonts w:ascii="Georgia" w:eastAsia="Times New Roman" w:hAnsi="Georgia" w:cs="Times New Roman"/>
              <w:b/>
              <w:caps/>
              <w:color w:val="262626"/>
              <w:sz w:val="28"/>
              <w:szCs w:val="32"/>
              <w:lang w:val="en-US"/>
            </w:rPr>
          </w:pPr>
          <w:r w:rsidRPr="001E5415">
            <w:rPr>
              <w:rFonts w:ascii="Georgia" w:eastAsia="Times New Roman" w:hAnsi="Georgia" w:cs="Times New Roman"/>
              <w:b/>
              <w:caps/>
              <w:color w:val="262626"/>
              <w:sz w:val="28"/>
              <w:szCs w:val="32"/>
              <w:lang w:val="en-US"/>
            </w:rPr>
            <w:t>Education</w:t>
          </w:r>
        </w:p>
      </w:sdtContent>
    </w:sdt>
    <w:tbl>
      <w:tblPr>
        <w:tblStyle w:val="TableGrid1"/>
        <w:tblW w:w="4975" w:type="pct"/>
        <w:tblInd w:w="72" w:type="dxa"/>
        <w:tblBorders>
          <w:left w:val="dotted" w:sz="18" w:space="0" w:color="BFBF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ducation layout table"/>
      </w:tblPr>
      <w:tblGrid>
        <w:gridCol w:w="8958"/>
      </w:tblGrid>
      <w:tr w:rsidR="001E5415" w:rsidRPr="001E5415" w14:paraId="061F296A" w14:textId="77777777" w:rsidTr="001E5415">
        <w:tc>
          <w:tcPr>
            <w:tcW w:w="9355" w:type="dxa"/>
          </w:tcPr>
          <w:p w14:paraId="1DFD48D5" w14:textId="26C1493A" w:rsidR="001E5415" w:rsidRPr="001E5415" w:rsidRDefault="00CB46C0" w:rsidP="001E5415">
            <w:pPr>
              <w:outlineLvl w:val="2"/>
              <w:rPr>
                <w:rFonts w:ascii="Calibri" w:eastAsia="Times New Roman" w:hAnsi="Calibri" w:cs="Times New Roman"/>
                <w:b/>
                <w:caps/>
                <w:szCs w:val="24"/>
              </w:rPr>
            </w:pPr>
            <w:r>
              <w:rPr>
                <w:rFonts w:ascii="Calibri" w:eastAsia="Times New Roman" w:hAnsi="Calibri" w:cs="Times New Roman"/>
                <w:b/>
                <w:caps/>
                <w:szCs w:val="24"/>
              </w:rPr>
              <w:t>2019</w:t>
            </w:r>
            <w:r w:rsidR="001E5415" w:rsidRPr="001E5415">
              <w:rPr>
                <w:rFonts w:ascii="Calibri" w:eastAsia="Times New Roman" w:hAnsi="Calibri" w:cs="Times New Roman"/>
                <w:b/>
                <w:caps/>
                <w:szCs w:val="24"/>
              </w:rPr>
              <w:t xml:space="preserve"> </w:t>
            </w:r>
            <w:r>
              <w:rPr>
                <w:rFonts w:ascii="Calibri" w:eastAsia="Times New Roman" w:hAnsi="Calibri" w:cs="Times New Roman"/>
                <w:b/>
                <w:caps/>
                <w:szCs w:val="24"/>
              </w:rPr>
              <w:t>2022</w:t>
            </w:r>
          </w:p>
          <w:p w14:paraId="18DFD638" w14:textId="77777777" w:rsidR="001E5415" w:rsidRPr="001E5415" w:rsidRDefault="001E5415" w:rsidP="001E5415">
            <w:pPr>
              <w:spacing w:after="40"/>
              <w:outlineLvl w:val="1"/>
              <w:rPr>
                <w:rFonts w:ascii="Calibri" w:eastAsia="Times New Roman" w:hAnsi="Calibri" w:cs="Times New Roman"/>
                <w:b/>
                <w:caps/>
                <w:color w:val="1D824C"/>
                <w:sz w:val="26"/>
                <w:szCs w:val="26"/>
              </w:rPr>
            </w:pPr>
            <w:r w:rsidRPr="001E5415">
              <w:rPr>
                <w:rFonts w:ascii="Calibri" w:eastAsia="Times New Roman" w:hAnsi="Calibri" w:cs="Times New Roman"/>
                <w:b/>
                <w:caps/>
                <w:color w:val="1D824C"/>
                <w:sz w:val="26"/>
                <w:szCs w:val="26"/>
              </w:rPr>
              <w:t xml:space="preserve">BA cOMPUTER GAMES DESIgn, </w:t>
            </w:r>
            <w:r w:rsidRPr="001E5415">
              <w:rPr>
                <w:rFonts w:ascii="Calibri" w:eastAsia="Times New Roman" w:hAnsi="Calibri" w:cs="Times New Roman"/>
                <w:caps/>
                <w:smallCaps/>
                <w:sz w:val="26"/>
                <w:szCs w:val="26"/>
              </w:rPr>
              <w:t xml:space="preserve">Trinity saint david </w:t>
            </w:r>
          </w:p>
          <w:p w14:paraId="5E29D6B8" w14:textId="77777777" w:rsidR="001E5415" w:rsidRPr="001E5415" w:rsidRDefault="001E5415" w:rsidP="001E5415">
            <w:pPr>
              <w:rPr>
                <w:rFonts w:ascii="Calibri" w:eastAsia="Calibri" w:hAnsi="Calibri" w:cs="Times New Roman"/>
              </w:rPr>
            </w:pPr>
            <w:r w:rsidRPr="001E5415">
              <w:rPr>
                <w:rFonts w:ascii="Calibri" w:eastAsia="Calibri" w:hAnsi="Calibri" w:cs="Times New Roman"/>
              </w:rPr>
              <w:t>Awaiting Grades. The course included, Game design, Asset creation and environment art, Level design. Hands on experience with industry software, Maya &amp; Zbrush</w:t>
            </w:r>
          </w:p>
        </w:tc>
      </w:tr>
      <w:tr w:rsidR="001E5415" w:rsidRPr="001E5415" w14:paraId="4EA4434C" w14:textId="77777777" w:rsidTr="001E5415">
        <w:tc>
          <w:tcPr>
            <w:tcW w:w="9355" w:type="dxa"/>
            <w:tcMar>
              <w:top w:w="216" w:type="dxa"/>
            </w:tcMar>
          </w:tcPr>
          <w:p w14:paraId="20CF8B96" w14:textId="77777777" w:rsidR="001E5415" w:rsidRDefault="001E5415" w:rsidP="001E5415">
            <w:pPr>
              <w:rPr>
                <w:rFonts w:ascii="Calibri" w:eastAsia="Times New Roman" w:hAnsi="Calibri" w:cs="Times New Roman"/>
                <w:b/>
                <w:caps/>
                <w:szCs w:val="24"/>
              </w:rPr>
            </w:pPr>
          </w:p>
          <w:p w14:paraId="784D7591" w14:textId="0EA310FE" w:rsidR="00CB46C0" w:rsidRPr="001E5415" w:rsidRDefault="00CB46C0" w:rsidP="001E5415">
            <w:pPr>
              <w:rPr>
                <w:rFonts w:ascii="Calibri" w:eastAsia="Calibri" w:hAnsi="Calibri" w:cs="Times New Roman"/>
              </w:rPr>
            </w:pPr>
          </w:p>
        </w:tc>
      </w:tr>
    </w:tbl>
    <w:sdt>
      <w:sdtPr>
        <w:rPr>
          <w:rFonts w:ascii="Georgia" w:eastAsia="Times New Roman" w:hAnsi="Georgia" w:cs="Times New Roman"/>
          <w:b/>
          <w:caps/>
          <w:color w:val="262626"/>
          <w:sz w:val="28"/>
          <w:szCs w:val="32"/>
          <w:lang w:val="en-US"/>
        </w:rPr>
        <w:alias w:val="Skills:"/>
        <w:tag w:val="Skills:"/>
        <w:id w:val="-1392877668"/>
        <w:placeholder>
          <w:docPart w:val="A642A95780A54C62967398A53291A266"/>
        </w:placeholder>
        <w:temporary/>
        <w:showingPlcHdr/>
        <w15:appearance w15:val="hidden"/>
      </w:sdtPr>
      <w:sdtContent>
        <w:p w14:paraId="0EB68BC3" w14:textId="77777777" w:rsidR="001E5415" w:rsidRPr="001E5415" w:rsidRDefault="001E5415" w:rsidP="001E5415">
          <w:pPr>
            <w:keepNext/>
            <w:keepLines/>
            <w:spacing w:before="400" w:after="200" w:line="240" w:lineRule="auto"/>
            <w:contextualSpacing/>
            <w:outlineLvl w:val="0"/>
            <w:rPr>
              <w:rFonts w:ascii="Georgia" w:eastAsia="Times New Roman" w:hAnsi="Georgia" w:cs="Times New Roman"/>
              <w:b/>
              <w:caps/>
              <w:color w:val="262626"/>
              <w:sz w:val="28"/>
              <w:szCs w:val="32"/>
              <w:lang w:val="en-US"/>
            </w:rPr>
          </w:pPr>
          <w:r w:rsidRPr="001E5415">
            <w:rPr>
              <w:rFonts w:ascii="Georgia" w:eastAsia="Times New Roman" w:hAnsi="Georgia" w:cs="Times New Roman"/>
              <w:b/>
              <w:caps/>
              <w:color w:val="262626"/>
              <w:sz w:val="28"/>
              <w:szCs w:val="32"/>
              <w:lang w:val="en-US"/>
            </w:rPr>
            <w:t>Skills</w:t>
          </w:r>
        </w:p>
      </w:sdtContent>
    </w:sdt>
    <w:tbl>
      <w:tblPr>
        <w:tblStyle w:val="TableGrid1"/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Skills layout table"/>
      </w:tblPr>
      <w:tblGrid>
        <w:gridCol w:w="6109"/>
        <w:gridCol w:w="2917"/>
      </w:tblGrid>
      <w:tr w:rsidR="001E5415" w:rsidRPr="001E5415" w14:paraId="0C405954" w14:textId="77777777" w:rsidTr="008B5D91">
        <w:tc>
          <w:tcPr>
            <w:tcW w:w="4675" w:type="dxa"/>
          </w:tcPr>
          <w:p w14:paraId="0C1C6074" w14:textId="77777777" w:rsidR="001E5415" w:rsidRPr="001E5415" w:rsidRDefault="001E5415" w:rsidP="001E5415">
            <w:pPr>
              <w:ind w:left="360" w:hanging="360"/>
              <w:rPr>
                <w:rFonts w:ascii="Calibri" w:eastAsia="Calibri" w:hAnsi="Calibri" w:cs="Times New Roman"/>
              </w:rPr>
            </w:pPr>
            <w:r w:rsidRPr="001E5415">
              <w:rPr>
                <w:rFonts w:ascii="Calibri" w:eastAsia="Calibri" w:hAnsi="Calibri" w:cs="Times New Roman"/>
              </w:rPr>
              <w:t>Maya – confident in 3D modelling</w:t>
            </w:r>
          </w:p>
          <w:p w14:paraId="37AD06DA" w14:textId="77777777" w:rsidR="001E5415" w:rsidRPr="001E5415" w:rsidRDefault="001E5415" w:rsidP="001E5415">
            <w:pPr>
              <w:ind w:left="360" w:hanging="360"/>
              <w:rPr>
                <w:rFonts w:ascii="Calibri" w:eastAsia="Calibri" w:hAnsi="Calibri" w:cs="Times New Roman"/>
              </w:rPr>
            </w:pPr>
            <w:r w:rsidRPr="001E5415">
              <w:rPr>
                <w:rFonts w:ascii="Calibri" w:eastAsia="Calibri" w:hAnsi="Calibri" w:cs="Times New Roman"/>
              </w:rPr>
              <w:t>Substance painter – creating stylized textures</w:t>
            </w:r>
          </w:p>
          <w:p w14:paraId="03ECA254" w14:textId="77777777" w:rsidR="001E5415" w:rsidRPr="001E5415" w:rsidRDefault="001E5415" w:rsidP="001E5415">
            <w:pPr>
              <w:ind w:left="360" w:hanging="360"/>
              <w:rPr>
                <w:rFonts w:ascii="Calibri" w:eastAsia="Calibri" w:hAnsi="Calibri" w:cs="Times New Roman"/>
              </w:rPr>
            </w:pPr>
            <w:r w:rsidRPr="001E5415">
              <w:rPr>
                <w:rFonts w:ascii="Calibri" w:eastAsia="Calibri" w:hAnsi="Calibri" w:cs="Times New Roman"/>
              </w:rPr>
              <w:t xml:space="preserve">Substance designer – creating materials using a node-based system. </w:t>
            </w:r>
          </w:p>
          <w:p w14:paraId="281C2EC8" w14:textId="77777777" w:rsidR="001E5415" w:rsidRPr="001E5415" w:rsidRDefault="001E5415" w:rsidP="001E5415">
            <w:pPr>
              <w:ind w:left="360" w:hanging="360"/>
              <w:rPr>
                <w:rFonts w:ascii="Calibri" w:eastAsia="Calibri" w:hAnsi="Calibri" w:cs="Times New Roman"/>
              </w:rPr>
            </w:pPr>
          </w:p>
          <w:p w14:paraId="5C3B8652" w14:textId="77777777" w:rsidR="001E5415" w:rsidRPr="001E5415" w:rsidRDefault="001E5415" w:rsidP="001E5415">
            <w:pPr>
              <w:ind w:left="360" w:hanging="360"/>
              <w:rPr>
                <w:rFonts w:ascii="Calibri" w:eastAsia="Calibri" w:hAnsi="Calibri" w:cs="Times New Roman"/>
              </w:rPr>
            </w:pPr>
          </w:p>
          <w:p w14:paraId="729CE58E" w14:textId="77777777" w:rsidR="001E5415" w:rsidRPr="001E5415" w:rsidRDefault="001E5415" w:rsidP="001E5415">
            <w:pPr>
              <w:ind w:left="360" w:hanging="360"/>
              <w:rPr>
                <w:rFonts w:ascii="Calibri" w:eastAsia="Calibri" w:hAnsi="Calibri" w:cs="Times New Roman"/>
              </w:rPr>
            </w:pPr>
          </w:p>
          <w:p w14:paraId="081F7CC3" w14:textId="77777777" w:rsidR="001E5415" w:rsidRPr="001E5415" w:rsidRDefault="001E5415" w:rsidP="001E5415">
            <w:pPr>
              <w:ind w:left="360" w:hanging="360"/>
              <w:rPr>
                <w:rFonts w:ascii="Calibri" w:eastAsia="Calibri" w:hAnsi="Calibri" w:cs="Times New Roman"/>
              </w:rPr>
            </w:pPr>
          </w:p>
          <w:p w14:paraId="3B020833" w14:textId="77777777" w:rsidR="001E5415" w:rsidRPr="001E5415" w:rsidRDefault="001E5415" w:rsidP="001E5415">
            <w:pPr>
              <w:ind w:left="360" w:hanging="360"/>
              <w:rPr>
                <w:rFonts w:ascii="Calibri" w:eastAsia="Calibri" w:hAnsi="Calibri" w:cs="Times New Roman"/>
              </w:rPr>
            </w:pPr>
          </w:p>
          <w:p w14:paraId="580171AE" w14:textId="77777777" w:rsidR="001E5415" w:rsidRPr="001E5415" w:rsidRDefault="001E5415" w:rsidP="001E5415">
            <w:pPr>
              <w:ind w:left="360" w:hanging="360"/>
              <w:rPr>
                <w:rFonts w:ascii="Calibri" w:eastAsia="Calibri" w:hAnsi="Calibri" w:cs="Times New Roman"/>
              </w:rPr>
            </w:pPr>
          </w:p>
          <w:p w14:paraId="4A73024B" w14:textId="77777777" w:rsidR="001E5415" w:rsidRPr="001E5415" w:rsidRDefault="001E5415" w:rsidP="001E5415">
            <w:pPr>
              <w:keepNext/>
              <w:keepLines/>
              <w:spacing w:before="400" w:after="200"/>
              <w:outlineLvl w:val="0"/>
              <w:rPr>
                <w:rFonts w:ascii="Georgia" w:eastAsia="Times New Roman" w:hAnsi="Georgia" w:cs="Times New Roman"/>
                <w:b/>
                <w:caps/>
                <w:color w:val="262626"/>
                <w:sz w:val="28"/>
                <w:szCs w:val="32"/>
              </w:rPr>
            </w:pPr>
            <w:r w:rsidRPr="001E5415">
              <w:rPr>
                <w:rFonts w:ascii="Georgia" w:eastAsia="Times New Roman" w:hAnsi="Georgia" w:cs="Times New Roman"/>
                <w:b/>
                <w:caps/>
                <w:color w:val="262626"/>
                <w:sz w:val="28"/>
                <w:szCs w:val="32"/>
              </w:rPr>
              <w:t>wORK EXPERIENCE</w:t>
            </w:r>
          </w:p>
          <w:tbl>
            <w:tblPr>
              <w:tblStyle w:val="TableGrid1"/>
              <w:tblW w:w="6014" w:type="dxa"/>
              <w:tblInd w:w="72" w:type="dxa"/>
              <w:tblBorders>
                <w:left w:val="dotted" w:sz="18" w:space="0" w:color="BFBFBF"/>
              </w:tblBorders>
              <w:tblCellMar>
                <w:left w:w="576" w:type="dxa"/>
                <w:right w:w="0" w:type="dxa"/>
              </w:tblCellMar>
              <w:tblLook w:val="04A0" w:firstRow="1" w:lastRow="0" w:firstColumn="1" w:lastColumn="0" w:noHBand="0" w:noVBand="1"/>
              <w:tblDescription w:val="Experience layout table"/>
            </w:tblPr>
            <w:tblGrid>
              <w:gridCol w:w="6014"/>
            </w:tblGrid>
            <w:tr w:rsidR="001E5415" w:rsidRPr="001E5415" w14:paraId="040A38E8" w14:textId="77777777" w:rsidTr="001E5415">
              <w:trPr>
                <w:trHeight w:val="1065"/>
              </w:trPr>
              <w:tc>
                <w:tcPr>
                  <w:tcW w:w="6014" w:type="dxa"/>
                </w:tcPr>
                <w:p w14:paraId="392BC82B" w14:textId="77777777" w:rsidR="001E5415" w:rsidRPr="001E5415" w:rsidRDefault="001E5415" w:rsidP="001E5415">
                  <w:pPr>
                    <w:outlineLvl w:val="2"/>
                    <w:rPr>
                      <w:rFonts w:ascii="Calibri" w:eastAsia="Times New Roman" w:hAnsi="Calibri" w:cs="Times New Roman"/>
                      <w:b/>
                      <w:caps/>
                      <w:szCs w:val="24"/>
                    </w:rPr>
                  </w:pPr>
                  <w:r w:rsidRPr="001E5415">
                    <w:rPr>
                      <w:rFonts w:ascii="Calibri" w:eastAsia="Times New Roman" w:hAnsi="Calibri" w:cs="Times New Roman"/>
                      <w:b/>
                      <w:caps/>
                      <w:szCs w:val="24"/>
                    </w:rPr>
                    <w:t>June 13, 2021 – Present</w:t>
                  </w:r>
                </w:p>
                <w:p w14:paraId="5FAAFA0D" w14:textId="77777777" w:rsidR="001E5415" w:rsidRPr="001E5415" w:rsidRDefault="001E5415" w:rsidP="001E5415">
                  <w:pPr>
                    <w:spacing w:after="40"/>
                    <w:outlineLvl w:val="1"/>
                    <w:rPr>
                      <w:rFonts w:ascii="Calibri" w:eastAsia="Times New Roman" w:hAnsi="Calibri" w:cs="Times New Roman"/>
                      <w:b/>
                      <w:caps/>
                      <w:color w:val="1D824C"/>
                      <w:sz w:val="26"/>
                      <w:szCs w:val="26"/>
                    </w:rPr>
                  </w:pPr>
                  <w:r w:rsidRPr="001E5415">
                    <w:rPr>
                      <w:rFonts w:ascii="Calibri" w:eastAsia="Times New Roman" w:hAnsi="Calibri" w:cs="Times New Roman"/>
                      <w:b/>
                      <w:caps/>
                      <w:color w:val="1D824C"/>
                      <w:sz w:val="26"/>
                      <w:szCs w:val="26"/>
                    </w:rPr>
                    <w:t xml:space="preserve">Senior Team Member, </w:t>
                  </w:r>
                  <w:r w:rsidRPr="001E5415">
                    <w:rPr>
                      <w:rFonts w:ascii="Calibri" w:eastAsia="Times New Roman" w:hAnsi="Calibri" w:cs="Times New Roman"/>
                      <w:caps/>
                      <w:smallCaps/>
                      <w:sz w:val="26"/>
                      <w:szCs w:val="26"/>
                    </w:rPr>
                    <w:t>Greggs</w:t>
                  </w:r>
                </w:p>
                <w:p w14:paraId="3D47BC29" w14:textId="77777777" w:rsidR="001E5415" w:rsidRPr="001E5415" w:rsidRDefault="001E5415" w:rsidP="001E5415">
                  <w:pPr>
                    <w:rPr>
                      <w:rFonts w:ascii="Calibri" w:eastAsia="Calibri" w:hAnsi="Calibri" w:cs="Times New Roman"/>
                    </w:rPr>
                  </w:pPr>
                  <w:r w:rsidRPr="001E5415">
                    <w:rPr>
                      <w:rFonts w:ascii="Calibri" w:eastAsia="Calibri" w:hAnsi="Calibri" w:cs="Times New Roman"/>
                    </w:rPr>
                    <w:lastRenderedPageBreak/>
                    <w:t xml:space="preserve">I am responsible for running the team and making sure that the shop is presentable and functioning. </w:t>
                  </w:r>
                </w:p>
              </w:tc>
            </w:tr>
            <w:tr w:rsidR="001E5415" w:rsidRPr="001E5415" w14:paraId="3CC4BC5D" w14:textId="77777777" w:rsidTr="001E5415">
              <w:trPr>
                <w:trHeight w:val="1074"/>
              </w:trPr>
              <w:tc>
                <w:tcPr>
                  <w:tcW w:w="6014" w:type="dxa"/>
                  <w:tcMar>
                    <w:top w:w="216" w:type="dxa"/>
                  </w:tcMar>
                </w:tcPr>
                <w:p w14:paraId="1735BEC0" w14:textId="77777777" w:rsidR="001E5415" w:rsidRPr="001E5415" w:rsidRDefault="001E5415" w:rsidP="001E5415">
                  <w:pPr>
                    <w:outlineLvl w:val="2"/>
                    <w:rPr>
                      <w:rFonts w:ascii="Calibri" w:eastAsia="Times New Roman" w:hAnsi="Calibri" w:cs="Times New Roman"/>
                      <w:b/>
                      <w:caps/>
                      <w:szCs w:val="24"/>
                    </w:rPr>
                  </w:pPr>
                  <w:r w:rsidRPr="001E5415">
                    <w:rPr>
                      <w:rFonts w:ascii="Calibri" w:eastAsia="Times New Roman" w:hAnsi="Calibri" w:cs="Times New Roman"/>
                      <w:b/>
                      <w:caps/>
                      <w:szCs w:val="24"/>
                    </w:rPr>
                    <w:lastRenderedPageBreak/>
                    <w:t>September 2018 – December 2020</w:t>
                  </w:r>
                </w:p>
                <w:p w14:paraId="03E39482" w14:textId="77777777" w:rsidR="001E5415" w:rsidRPr="001E5415" w:rsidRDefault="001E5415" w:rsidP="001E5415">
                  <w:pPr>
                    <w:spacing w:after="40"/>
                    <w:outlineLvl w:val="1"/>
                    <w:rPr>
                      <w:rFonts w:ascii="Calibri" w:eastAsia="Times New Roman" w:hAnsi="Calibri" w:cs="Times New Roman"/>
                      <w:b/>
                      <w:caps/>
                      <w:color w:val="1D824C"/>
                      <w:sz w:val="26"/>
                      <w:szCs w:val="26"/>
                    </w:rPr>
                  </w:pPr>
                  <w:r w:rsidRPr="001E5415">
                    <w:rPr>
                      <w:rFonts w:ascii="Calibri" w:eastAsia="Times New Roman" w:hAnsi="Calibri" w:cs="Times New Roman"/>
                      <w:b/>
                      <w:caps/>
                      <w:color w:val="1D824C"/>
                      <w:sz w:val="26"/>
                      <w:szCs w:val="26"/>
                    </w:rPr>
                    <w:t xml:space="preserve">Chef, </w:t>
                  </w:r>
                  <w:r w:rsidRPr="001E5415">
                    <w:rPr>
                      <w:rFonts w:ascii="Calibri" w:eastAsia="Times New Roman" w:hAnsi="Calibri" w:cs="Times New Roman"/>
                      <w:caps/>
                      <w:smallCaps/>
                      <w:sz w:val="26"/>
                      <w:szCs w:val="26"/>
                    </w:rPr>
                    <w:t>Frankies and Benny’s</w:t>
                  </w:r>
                </w:p>
                <w:p w14:paraId="4CC50103" w14:textId="77777777" w:rsidR="001E5415" w:rsidRPr="001E5415" w:rsidRDefault="001E5415" w:rsidP="001E5415">
                  <w:pPr>
                    <w:rPr>
                      <w:rFonts w:ascii="Calibri" w:eastAsia="Calibri" w:hAnsi="Calibri" w:cs="Times New Roman"/>
                    </w:rPr>
                  </w:pPr>
                  <w:r w:rsidRPr="001E5415">
                    <w:rPr>
                      <w:rFonts w:ascii="Calibri" w:eastAsia="Calibri" w:hAnsi="Calibri" w:cs="Times New Roman"/>
                    </w:rPr>
                    <w:t>I was responsible for working in a team to ensure that the food was going out on time and to a high standard.</w:t>
                  </w:r>
                </w:p>
              </w:tc>
            </w:tr>
          </w:tbl>
          <w:p w14:paraId="627B0151" w14:textId="77777777" w:rsidR="001E5415" w:rsidRPr="001E5415" w:rsidRDefault="001E5415" w:rsidP="001E5415">
            <w:pPr>
              <w:ind w:left="360" w:hanging="360"/>
              <w:rPr>
                <w:rFonts w:ascii="Calibri" w:eastAsia="Calibri" w:hAnsi="Calibri" w:cs="Times New Roman"/>
              </w:rPr>
            </w:pPr>
          </w:p>
        </w:tc>
        <w:tc>
          <w:tcPr>
            <w:tcW w:w="4675" w:type="dxa"/>
            <w:tcMar>
              <w:left w:w="360" w:type="dxa"/>
            </w:tcMar>
          </w:tcPr>
          <w:p w14:paraId="23EE6FD9" w14:textId="77777777" w:rsidR="001E5415" w:rsidRPr="001E5415" w:rsidRDefault="001E5415" w:rsidP="001E5415">
            <w:pPr>
              <w:ind w:left="360" w:hanging="360"/>
              <w:rPr>
                <w:rFonts w:ascii="Calibri" w:eastAsia="Calibri" w:hAnsi="Calibri" w:cs="Times New Roman"/>
              </w:rPr>
            </w:pPr>
            <w:r w:rsidRPr="001E5415">
              <w:rPr>
                <w:rFonts w:ascii="Calibri" w:eastAsia="Calibri" w:hAnsi="Calibri" w:cs="Times New Roman"/>
              </w:rPr>
              <w:lastRenderedPageBreak/>
              <w:t>Unreal engine – Blueprints and Level design</w:t>
            </w:r>
          </w:p>
          <w:p w14:paraId="0D458F22" w14:textId="77777777" w:rsidR="001E5415" w:rsidRPr="001E5415" w:rsidRDefault="001E5415" w:rsidP="001E5415">
            <w:pPr>
              <w:ind w:left="360" w:hanging="360"/>
              <w:rPr>
                <w:rFonts w:ascii="Calibri" w:eastAsia="Calibri" w:hAnsi="Calibri" w:cs="Times New Roman"/>
              </w:rPr>
            </w:pPr>
            <w:r w:rsidRPr="001E5415">
              <w:rPr>
                <w:rFonts w:ascii="Calibri" w:eastAsia="Calibri" w:hAnsi="Calibri" w:cs="Times New Roman"/>
              </w:rPr>
              <w:t xml:space="preserve">Adobe UX – UI designs </w:t>
            </w:r>
          </w:p>
          <w:p w14:paraId="4090C0C7" w14:textId="77777777" w:rsidR="001E5415" w:rsidRPr="001E5415" w:rsidRDefault="001E5415" w:rsidP="001E5415">
            <w:pPr>
              <w:ind w:left="360" w:hanging="360"/>
              <w:rPr>
                <w:rFonts w:ascii="Calibri" w:eastAsia="Calibri" w:hAnsi="Calibri" w:cs="Times New Roman"/>
              </w:rPr>
            </w:pPr>
            <w:r w:rsidRPr="001E5415">
              <w:rPr>
                <w:rFonts w:ascii="Calibri" w:eastAsia="Calibri" w:hAnsi="Calibri" w:cs="Times New Roman"/>
              </w:rPr>
              <w:t>Unity – Coding in C#</w:t>
            </w:r>
          </w:p>
        </w:tc>
      </w:tr>
    </w:tbl>
    <w:p w14:paraId="1BAFA67D" w14:textId="77777777" w:rsidR="001E5415" w:rsidRPr="001E5415" w:rsidRDefault="001E5415" w:rsidP="001E5415">
      <w:pPr>
        <w:spacing w:after="0" w:line="240" w:lineRule="auto"/>
        <w:rPr>
          <w:rFonts w:ascii="Calibri" w:eastAsia="Calibri" w:hAnsi="Calibri" w:cs="Times New Roman"/>
          <w:color w:val="595959"/>
          <w:lang w:val="en-US"/>
        </w:rPr>
      </w:pPr>
    </w:p>
    <w:p w14:paraId="77E4B92B" w14:textId="57865CEB" w:rsidR="00C97FFA" w:rsidRDefault="00C97FFA" w:rsidP="00C340DF">
      <w:r>
        <w:br w:type="page"/>
      </w:r>
    </w:p>
    <w:p w14:paraId="58A79137" w14:textId="77777777" w:rsidR="00C97FFA" w:rsidRDefault="00C97FFA" w:rsidP="00C340DF"/>
    <w:p w14:paraId="1E1F979D" w14:textId="77777777" w:rsidR="003E6D19" w:rsidRDefault="003E6D19" w:rsidP="00C340DF"/>
    <w:p w14:paraId="588D206E" w14:textId="77777777" w:rsidR="003E6D19" w:rsidRDefault="003E6D19" w:rsidP="00C340DF"/>
    <w:p w14:paraId="79D19284" w14:textId="4E3DB926" w:rsidR="00CF0D71" w:rsidRDefault="00CF0D71" w:rsidP="001A154F">
      <w:pPr>
        <w:spacing w:after="0" w:line="240" w:lineRule="auto"/>
        <w:ind w:left="7200"/>
      </w:pPr>
      <w:r>
        <w:t>Josh West</w:t>
      </w:r>
    </w:p>
    <w:p w14:paraId="379AF69B" w14:textId="2102A8A7" w:rsidR="00CF0D71" w:rsidRDefault="001A154F" w:rsidP="005D6CF1">
      <w:pPr>
        <w:spacing w:after="0" w:line="240" w:lineRule="auto"/>
        <w:ind w:left="7200"/>
      </w:pPr>
      <w:r>
        <w:t>7 Railway Place</w:t>
      </w:r>
    </w:p>
    <w:p w14:paraId="1E604D1C" w14:textId="53292BF1" w:rsidR="00CF0D71" w:rsidRDefault="001A154F" w:rsidP="001A154F">
      <w:pPr>
        <w:spacing w:after="0" w:line="240" w:lineRule="auto"/>
        <w:ind w:left="7200"/>
      </w:pPr>
      <w:r>
        <w:t>Carmarthenshire</w:t>
      </w:r>
    </w:p>
    <w:p w14:paraId="4B193042" w14:textId="7F5C520E" w:rsidR="005D6CF1" w:rsidRDefault="005D6CF1" w:rsidP="001A154F">
      <w:pPr>
        <w:spacing w:after="0" w:line="240" w:lineRule="auto"/>
        <w:ind w:left="7200"/>
      </w:pPr>
      <w:r w:rsidRPr="005D6CF1">
        <w:t>SA15 2PW</w:t>
      </w:r>
    </w:p>
    <w:p w14:paraId="03D1B9BD" w14:textId="77777777" w:rsidR="005D6CF1" w:rsidRDefault="005D6CF1" w:rsidP="001A154F">
      <w:pPr>
        <w:spacing w:after="0" w:line="240" w:lineRule="auto"/>
        <w:ind w:left="7200"/>
      </w:pPr>
    </w:p>
    <w:p w14:paraId="6CFF952B" w14:textId="002F3D3F" w:rsidR="005D6CF1" w:rsidRDefault="005D6CF1" w:rsidP="001A154F">
      <w:pPr>
        <w:spacing w:after="0" w:line="240" w:lineRule="auto"/>
        <w:ind w:left="7200"/>
      </w:pPr>
      <w:r>
        <w:t>9</w:t>
      </w:r>
      <w:r w:rsidRPr="005D6CF1">
        <w:rPr>
          <w:vertAlign w:val="superscript"/>
        </w:rPr>
        <w:t>th</w:t>
      </w:r>
      <w:r>
        <w:t xml:space="preserve"> May </w:t>
      </w:r>
    </w:p>
    <w:p w14:paraId="7F0CADDE" w14:textId="77EEC74A" w:rsidR="00A100CC" w:rsidRDefault="00B722A5" w:rsidP="00C340DF">
      <w:r>
        <w:t xml:space="preserve">Dear </w:t>
      </w:r>
      <w:r w:rsidR="00C51142">
        <w:t>Sir/Madam,</w:t>
      </w:r>
    </w:p>
    <w:p w14:paraId="35584F5C" w14:textId="77777777" w:rsidR="00C51142" w:rsidRDefault="00C51142" w:rsidP="00C340DF"/>
    <w:p w14:paraId="6AADFBE5" w14:textId="77777777" w:rsidR="00C51142" w:rsidRDefault="00C51142" w:rsidP="00C340DF"/>
    <w:p w14:paraId="763F2DC8" w14:textId="77777777" w:rsidR="00C51142" w:rsidRDefault="00C51142" w:rsidP="00C340DF"/>
    <w:p w14:paraId="679B8B9E" w14:textId="77777777" w:rsidR="00C51142" w:rsidRDefault="00C51142" w:rsidP="00C340DF"/>
    <w:p w14:paraId="7663F7E1" w14:textId="4C002701" w:rsidR="00C51142" w:rsidRDefault="00C51142" w:rsidP="00C51142">
      <w:r>
        <w:t xml:space="preserve">I am writing </w:t>
      </w:r>
      <w:r w:rsidR="008A5E46">
        <w:t>regarding</w:t>
      </w:r>
      <w:r>
        <w:t xml:space="preserve"> the position of </w:t>
      </w:r>
      <w:r w:rsidR="009B017B">
        <w:t>a junior prop artist,</w:t>
      </w:r>
    </w:p>
    <w:p w14:paraId="74296EF7" w14:textId="77777777" w:rsidR="00C51142" w:rsidRDefault="00C51142" w:rsidP="00C51142"/>
    <w:p w14:paraId="74930039" w14:textId="5B8DDF60" w:rsidR="00C51142" w:rsidRDefault="00C51142" w:rsidP="00C51142">
      <w:r>
        <w:t xml:space="preserve">I was excited to see this opportunity, as I believe I am a great fit for the role. I have the experience, skills and drive needed to </w:t>
      </w:r>
      <w:r w:rsidR="006B5E51">
        <w:t>excel</w:t>
      </w:r>
      <w:r>
        <w:t xml:space="preserve"> in </w:t>
      </w:r>
      <w:r w:rsidR="006B5E51">
        <w:t xml:space="preserve">this area. I </w:t>
      </w:r>
      <w:r w:rsidR="008A5E46">
        <w:t>can</w:t>
      </w:r>
      <w:r w:rsidR="006B5E51">
        <w:t xml:space="preserve"> create a wide range or props</w:t>
      </w:r>
      <w:r w:rsidR="00CA15F8">
        <w:t xml:space="preserve">. I have worked closely with other projects that allow me to </w:t>
      </w:r>
      <w:r w:rsidR="00B71333">
        <w:t xml:space="preserve">work with other people to create the </w:t>
      </w:r>
      <w:r w:rsidR="008A5E46">
        <w:t>richest</w:t>
      </w:r>
      <w:r w:rsidR="00B71333">
        <w:t xml:space="preserve"> and </w:t>
      </w:r>
      <w:r w:rsidR="005D307F">
        <w:t>story driven pieces to make the game environment come to life.</w:t>
      </w:r>
    </w:p>
    <w:p w14:paraId="4960763D" w14:textId="77777777" w:rsidR="005D307F" w:rsidRDefault="005D307F" w:rsidP="00C51142"/>
    <w:p w14:paraId="3EB8548C" w14:textId="398D0529" w:rsidR="00BE7525" w:rsidRDefault="00BE7525" w:rsidP="00C51142">
      <w:r>
        <w:t xml:space="preserve">I have experience </w:t>
      </w:r>
      <w:r w:rsidR="00857781">
        <w:t xml:space="preserve">working in multiple </w:t>
      </w:r>
      <w:r w:rsidR="007B7681">
        <w:t>software’s</w:t>
      </w:r>
      <w:r w:rsidR="00857781">
        <w:t xml:space="preserve"> </w:t>
      </w:r>
      <w:proofErr w:type="gramStart"/>
      <w:r w:rsidR="00857781">
        <w:t>as a result of</w:t>
      </w:r>
      <w:proofErr w:type="gramEnd"/>
      <w:r w:rsidR="00857781">
        <w:t xml:space="preserve"> working in groups and projects in my university</w:t>
      </w:r>
      <w:r w:rsidR="007B7681">
        <w:t xml:space="preserve">. </w:t>
      </w:r>
      <w:r w:rsidR="00D37196">
        <w:t xml:space="preserve">This means I also </w:t>
      </w:r>
      <w:r w:rsidR="000B4730">
        <w:t>can</w:t>
      </w:r>
      <w:r w:rsidR="00D37196">
        <w:t xml:space="preserve"> work together </w:t>
      </w:r>
      <w:r w:rsidR="00EE2C53">
        <w:t xml:space="preserve">to break down responsibilities while </w:t>
      </w:r>
      <w:r w:rsidR="00001860">
        <w:t xml:space="preserve">being able to work independently. </w:t>
      </w:r>
      <w:r w:rsidR="009D79E7">
        <w:t xml:space="preserve">I have </w:t>
      </w:r>
      <w:r w:rsidR="0084523C">
        <w:t xml:space="preserve">worked on </w:t>
      </w:r>
      <w:r w:rsidR="004C101A">
        <w:t>a</w:t>
      </w:r>
      <w:r w:rsidR="0084523C">
        <w:t xml:space="preserve"> range of projects in university over three years</w:t>
      </w:r>
      <w:r w:rsidR="00555382">
        <w:t xml:space="preserve">, </w:t>
      </w:r>
      <w:r w:rsidR="00571F10">
        <w:t>I worked independently and as a team.</w:t>
      </w:r>
    </w:p>
    <w:p w14:paraId="156D4898" w14:textId="723435A6" w:rsidR="005D307F" w:rsidRDefault="004C101A" w:rsidP="00C51142">
      <w:r>
        <w:t xml:space="preserve">I have heard a lot about the rockstar studio and </w:t>
      </w:r>
      <w:r w:rsidR="00DC7EB4">
        <w:t>enthusiastic about the game you create and an avid fan of your other games.</w:t>
      </w:r>
    </w:p>
    <w:p w14:paraId="76DC98A6" w14:textId="710C3184" w:rsidR="005D307F" w:rsidRDefault="00432BF1" w:rsidP="00C51142">
      <w:r>
        <w:t xml:space="preserve">For more of a background of my skills and qualifications, please </w:t>
      </w:r>
      <w:r w:rsidR="00013DA9">
        <w:t>review</w:t>
      </w:r>
      <w:r>
        <w:t xml:space="preserve"> my </w:t>
      </w:r>
      <w:r w:rsidR="00013DA9">
        <w:t xml:space="preserve">CV attached. I am eager to hear from you and extremely appreciate your </w:t>
      </w:r>
      <w:r w:rsidR="008A5E46">
        <w:t>time and consideration for this position.</w:t>
      </w:r>
    </w:p>
    <w:p w14:paraId="2209B848" w14:textId="4A827C1F" w:rsidR="008A5E46" w:rsidRDefault="008A5E46" w:rsidP="00C51142">
      <w:r>
        <w:t>Sincerely,</w:t>
      </w:r>
    </w:p>
    <w:p w14:paraId="645EE971" w14:textId="25E0F8FA" w:rsidR="008A5E46" w:rsidRDefault="008A5E46" w:rsidP="00C51142">
      <w:r>
        <w:t>Josh West</w:t>
      </w:r>
    </w:p>
    <w:p w14:paraId="13E5F6FB" w14:textId="77777777" w:rsidR="00C51142" w:rsidRDefault="00C51142" w:rsidP="00C51142"/>
    <w:p w14:paraId="64D23997" w14:textId="37C9CD18" w:rsidR="00F5295E" w:rsidRDefault="00F5295E" w:rsidP="000B4730"/>
    <w:p w14:paraId="21A07670" w14:textId="77777777" w:rsidR="00F5295E" w:rsidRDefault="00F5295E" w:rsidP="00C340DF"/>
    <w:p w14:paraId="410623FE" w14:textId="77777777" w:rsidR="00F5295E" w:rsidRDefault="00F5295E" w:rsidP="00C340DF"/>
    <w:p w14:paraId="486B91A1" w14:textId="77777777" w:rsidR="00A75530" w:rsidRDefault="00A75530" w:rsidP="00C340DF"/>
    <w:p w14:paraId="6CD23468" w14:textId="76B0FEC5" w:rsidR="00A75530" w:rsidRDefault="00A75530" w:rsidP="00D83902">
      <w:pPr>
        <w:pStyle w:val="Heading1"/>
        <w:rPr>
          <w:color w:val="auto"/>
        </w:rPr>
      </w:pPr>
      <w:r w:rsidRPr="00D83902">
        <w:rPr>
          <w:color w:val="auto"/>
        </w:rPr>
        <w:lastRenderedPageBreak/>
        <w:t xml:space="preserve">References </w:t>
      </w:r>
    </w:p>
    <w:p w14:paraId="3C7D018F" w14:textId="77777777" w:rsidR="00D83902" w:rsidRDefault="00D83902" w:rsidP="00D83902"/>
    <w:p w14:paraId="1079942F" w14:textId="136C766F" w:rsidR="00D83902" w:rsidRDefault="00D83902" w:rsidP="00D83902">
      <w:hyperlink r:id="rId9" w:history="1">
        <w:r w:rsidRPr="00073B63">
          <w:rPr>
            <w:rStyle w:val="Hyperlink"/>
          </w:rPr>
          <w:t>https://www.rockstargames.com/careers/openings/position/4151889003</w:t>
        </w:r>
      </w:hyperlink>
      <w:r>
        <w:t xml:space="preserve"> </w:t>
      </w:r>
    </w:p>
    <w:p w14:paraId="0A42A12F" w14:textId="315BB714" w:rsidR="00D83902" w:rsidRDefault="00251FD8" w:rsidP="00D83902">
      <w:hyperlink r:id="rId10" w:history="1">
        <w:r w:rsidRPr="00073B63">
          <w:rPr>
            <w:rStyle w:val="Hyperlink"/>
          </w:rPr>
          <w:t>https://www.jobhero.com/cover-letter/examples/graphic-web-design/game-developer</w:t>
        </w:r>
      </w:hyperlink>
    </w:p>
    <w:p w14:paraId="713BD571" w14:textId="77777777" w:rsidR="00251FD8" w:rsidRDefault="00251FD8" w:rsidP="00D83902"/>
    <w:p w14:paraId="61289BD0" w14:textId="77777777" w:rsidR="00D470B0" w:rsidRDefault="00D470B0" w:rsidP="00D83902"/>
    <w:p w14:paraId="6FAF30F8" w14:textId="77777777" w:rsidR="00D470B0" w:rsidRDefault="00D470B0" w:rsidP="00D83902"/>
    <w:p w14:paraId="43CF7B46" w14:textId="77777777" w:rsidR="00D470B0" w:rsidRDefault="00D470B0" w:rsidP="00D83902"/>
    <w:p w14:paraId="188BC9C0" w14:textId="77777777" w:rsidR="00D470B0" w:rsidRDefault="00D470B0" w:rsidP="00D83902"/>
    <w:p w14:paraId="15BD3525" w14:textId="77777777" w:rsidR="00D470B0" w:rsidRDefault="00D470B0" w:rsidP="00D83902"/>
    <w:p w14:paraId="736F03A2" w14:textId="77777777" w:rsidR="00D470B0" w:rsidRDefault="00D470B0" w:rsidP="00D83902"/>
    <w:p w14:paraId="548CB085" w14:textId="77777777" w:rsidR="00D470B0" w:rsidRDefault="00D470B0" w:rsidP="00D83902"/>
    <w:p w14:paraId="643CC643" w14:textId="77777777" w:rsidR="00D470B0" w:rsidRDefault="00D470B0" w:rsidP="00D83902"/>
    <w:p w14:paraId="264CC76D" w14:textId="77777777" w:rsidR="00D470B0" w:rsidRDefault="00D470B0" w:rsidP="00D83902"/>
    <w:p w14:paraId="7F9DBDA1" w14:textId="77777777" w:rsidR="00D470B0" w:rsidRDefault="00D470B0" w:rsidP="00D83902"/>
    <w:p w14:paraId="244AC289" w14:textId="77777777" w:rsidR="00D470B0" w:rsidRDefault="00D470B0" w:rsidP="00D83902"/>
    <w:p w14:paraId="5654FB56" w14:textId="77777777" w:rsidR="00D470B0" w:rsidRDefault="00D470B0" w:rsidP="00D83902"/>
    <w:p w14:paraId="13D56CE5" w14:textId="77777777" w:rsidR="00D470B0" w:rsidRDefault="00D470B0" w:rsidP="00D83902"/>
    <w:p w14:paraId="2D9C4C3C" w14:textId="77777777" w:rsidR="00D470B0" w:rsidRDefault="00D470B0" w:rsidP="00D83902"/>
    <w:p w14:paraId="14346F88" w14:textId="77777777" w:rsidR="00D470B0" w:rsidRDefault="00D470B0" w:rsidP="00D83902"/>
    <w:p w14:paraId="469BF47E" w14:textId="77777777" w:rsidR="00D470B0" w:rsidRDefault="00D470B0" w:rsidP="00D83902"/>
    <w:p w14:paraId="4C1D8F08" w14:textId="77777777" w:rsidR="00D470B0" w:rsidRDefault="00D470B0" w:rsidP="00D83902"/>
    <w:p w14:paraId="4E7A7589" w14:textId="77777777" w:rsidR="00D470B0" w:rsidRDefault="00D470B0" w:rsidP="00D83902"/>
    <w:p w14:paraId="3FDA622F" w14:textId="77777777" w:rsidR="00D470B0" w:rsidRDefault="00D470B0" w:rsidP="00D83902"/>
    <w:p w14:paraId="5FE4AABF" w14:textId="77777777" w:rsidR="00D470B0" w:rsidRDefault="00D470B0" w:rsidP="00D83902"/>
    <w:p w14:paraId="173882EE" w14:textId="77777777" w:rsidR="00D470B0" w:rsidRDefault="00D470B0" w:rsidP="00D83902"/>
    <w:p w14:paraId="1B7E1D23" w14:textId="77777777" w:rsidR="00D470B0" w:rsidRDefault="00D470B0" w:rsidP="00D83902"/>
    <w:p w14:paraId="65AF7C6C" w14:textId="6F8D5104" w:rsidR="00D470B0" w:rsidRDefault="00D470B0" w:rsidP="00A42C49">
      <w:pPr>
        <w:pStyle w:val="Heading1"/>
        <w:rPr>
          <w:color w:val="auto"/>
        </w:rPr>
      </w:pPr>
    </w:p>
    <w:p w14:paraId="377545E6" w14:textId="77777777" w:rsidR="00996AA3" w:rsidRPr="00996AA3" w:rsidRDefault="00996AA3" w:rsidP="00996AA3"/>
    <w:p w14:paraId="2E137018" w14:textId="77777777" w:rsidR="00A42C49" w:rsidRDefault="00A42C49" w:rsidP="00A42C49"/>
    <w:sdt>
      <w:sdtPr>
        <w:id w:val="120374863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0E95BD84" w14:textId="51682853" w:rsidR="00A42C49" w:rsidRDefault="00A42C49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5236556D" w14:textId="77777777" w:rsidR="00E644A4" w:rsidRDefault="00A42C49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16"/>
                <w:gridCol w:w="8810"/>
              </w:tblGrid>
              <w:tr w:rsidR="00E644A4" w14:paraId="6C12648A" w14:textId="77777777">
                <w:trPr>
                  <w:divId w:val="592550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32379C" w14:textId="3BDAC14C" w:rsidR="00E644A4" w:rsidRDefault="00E644A4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8C5129" w14:textId="77777777" w:rsidR="00E644A4" w:rsidRDefault="00E644A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Eatough, “What is networking and why is it so important?,” 21 December 2021. [Online]. Available: https://www.betterup.com/blog/networking#:~:text=Networking%20contributes%20to%20your%20social,Networking%20boosts%20your%20professional%20confidence. [Accessed 12 May 2022].</w:t>
                    </w:r>
                  </w:p>
                </w:tc>
              </w:tr>
              <w:tr w:rsidR="00E644A4" w14:paraId="360FE28C" w14:textId="77777777">
                <w:trPr>
                  <w:divId w:val="592550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A7E963" w14:textId="77777777" w:rsidR="00E644A4" w:rsidRDefault="00E644A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B13A20" w14:textId="77777777" w:rsidR="00E644A4" w:rsidRDefault="00E644A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“The Importance of Time Management: Tips for Boosting Your Productivity,” 28 March 2019. [Online]. Available: https://www.freshbooks.com/hub/productivity/importance-of-time-management. [Accessed 12 May 2022].</w:t>
                    </w:r>
                  </w:p>
                </w:tc>
              </w:tr>
            </w:tbl>
            <w:p w14:paraId="1A72F7B1" w14:textId="77777777" w:rsidR="00E644A4" w:rsidRDefault="00E644A4">
              <w:pPr>
                <w:divId w:val="59255083"/>
                <w:rPr>
                  <w:rFonts w:eastAsia="Times New Roman"/>
                  <w:noProof/>
                </w:rPr>
              </w:pPr>
            </w:p>
            <w:p w14:paraId="2194246E" w14:textId="730CE989" w:rsidR="00A42C49" w:rsidRDefault="00A42C4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5D59252" w14:textId="63F2BB4C" w:rsidR="00A42C49" w:rsidRPr="00A42C49" w:rsidRDefault="00A42C49" w:rsidP="00A42C49"/>
    <w:p w14:paraId="027ACFF7" w14:textId="77777777" w:rsidR="00A42C49" w:rsidRPr="00D83902" w:rsidRDefault="00A42C49" w:rsidP="00D83902"/>
    <w:sectPr w:rsidR="00A42C49" w:rsidRPr="00D83902" w:rsidSect="009D40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C22FA5"/>
    <w:multiLevelType w:val="hybridMultilevel"/>
    <w:tmpl w:val="1A9E9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993074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4B0D"/>
    <w:rsid w:val="00001860"/>
    <w:rsid w:val="00007D49"/>
    <w:rsid w:val="00012C55"/>
    <w:rsid w:val="00013DA9"/>
    <w:rsid w:val="000252F1"/>
    <w:rsid w:val="00027E84"/>
    <w:rsid w:val="00047CE4"/>
    <w:rsid w:val="00060C5A"/>
    <w:rsid w:val="00060EAD"/>
    <w:rsid w:val="000B0ECB"/>
    <w:rsid w:val="000B4730"/>
    <w:rsid w:val="000E0A2F"/>
    <w:rsid w:val="000E5B65"/>
    <w:rsid w:val="000F0C2F"/>
    <w:rsid w:val="00102F99"/>
    <w:rsid w:val="00115C72"/>
    <w:rsid w:val="0014273D"/>
    <w:rsid w:val="00145D8A"/>
    <w:rsid w:val="00150244"/>
    <w:rsid w:val="00177823"/>
    <w:rsid w:val="00181E7B"/>
    <w:rsid w:val="001A154F"/>
    <w:rsid w:val="001E0692"/>
    <w:rsid w:val="001E1982"/>
    <w:rsid w:val="001E3498"/>
    <w:rsid w:val="001E5415"/>
    <w:rsid w:val="00200D83"/>
    <w:rsid w:val="00213CC1"/>
    <w:rsid w:val="00251FD8"/>
    <w:rsid w:val="00256D70"/>
    <w:rsid w:val="00284C5E"/>
    <w:rsid w:val="00290F92"/>
    <w:rsid w:val="0029110D"/>
    <w:rsid w:val="00292AC9"/>
    <w:rsid w:val="002958BC"/>
    <w:rsid w:val="00295B9B"/>
    <w:rsid w:val="00297629"/>
    <w:rsid w:val="002A1E5E"/>
    <w:rsid w:val="002E3E5B"/>
    <w:rsid w:val="00326B7B"/>
    <w:rsid w:val="00335FBC"/>
    <w:rsid w:val="00357A80"/>
    <w:rsid w:val="00380D30"/>
    <w:rsid w:val="00387B12"/>
    <w:rsid w:val="0039347E"/>
    <w:rsid w:val="003A421C"/>
    <w:rsid w:val="003A48E5"/>
    <w:rsid w:val="003B5119"/>
    <w:rsid w:val="003B5521"/>
    <w:rsid w:val="003C46E0"/>
    <w:rsid w:val="003E6D19"/>
    <w:rsid w:val="0042111B"/>
    <w:rsid w:val="00432BF1"/>
    <w:rsid w:val="00435566"/>
    <w:rsid w:val="00442241"/>
    <w:rsid w:val="00443550"/>
    <w:rsid w:val="00455AB1"/>
    <w:rsid w:val="0046151F"/>
    <w:rsid w:val="004772A6"/>
    <w:rsid w:val="004A3C8D"/>
    <w:rsid w:val="004B76F0"/>
    <w:rsid w:val="004C101A"/>
    <w:rsid w:val="004C46C2"/>
    <w:rsid w:val="004E09CD"/>
    <w:rsid w:val="004F50F7"/>
    <w:rsid w:val="00523C38"/>
    <w:rsid w:val="0053102D"/>
    <w:rsid w:val="00544B56"/>
    <w:rsid w:val="00546CDD"/>
    <w:rsid w:val="00555382"/>
    <w:rsid w:val="0056738D"/>
    <w:rsid w:val="00571F10"/>
    <w:rsid w:val="005B16EB"/>
    <w:rsid w:val="005C1B1B"/>
    <w:rsid w:val="005D307F"/>
    <w:rsid w:val="005D6CF1"/>
    <w:rsid w:val="00606074"/>
    <w:rsid w:val="0064044D"/>
    <w:rsid w:val="00654020"/>
    <w:rsid w:val="006B5E51"/>
    <w:rsid w:val="006C14F5"/>
    <w:rsid w:val="006D6653"/>
    <w:rsid w:val="007127EB"/>
    <w:rsid w:val="00727606"/>
    <w:rsid w:val="00753142"/>
    <w:rsid w:val="007A158A"/>
    <w:rsid w:val="007B7681"/>
    <w:rsid w:val="007D1954"/>
    <w:rsid w:val="00802E6E"/>
    <w:rsid w:val="00810EC8"/>
    <w:rsid w:val="0082315E"/>
    <w:rsid w:val="00823169"/>
    <w:rsid w:val="0084523C"/>
    <w:rsid w:val="00857781"/>
    <w:rsid w:val="00861238"/>
    <w:rsid w:val="00884D08"/>
    <w:rsid w:val="00885F3A"/>
    <w:rsid w:val="008A5E46"/>
    <w:rsid w:val="008A61FC"/>
    <w:rsid w:val="008D1832"/>
    <w:rsid w:val="008D383D"/>
    <w:rsid w:val="008E0943"/>
    <w:rsid w:val="008E1C90"/>
    <w:rsid w:val="008E522B"/>
    <w:rsid w:val="008F5A42"/>
    <w:rsid w:val="00910589"/>
    <w:rsid w:val="00912153"/>
    <w:rsid w:val="009378ED"/>
    <w:rsid w:val="00971533"/>
    <w:rsid w:val="00971781"/>
    <w:rsid w:val="00974CEF"/>
    <w:rsid w:val="00981BEC"/>
    <w:rsid w:val="00996AA3"/>
    <w:rsid w:val="009B017B"/>
    <w:rsid w:val="009D404E"/>
    <w:rsid w:val="009D5BF6"/>
    <w:rsid w:val="009D79E7"/>
    <w:rsid w:val="009F7A4E"/>
    <w:rsid w:val="00A100CC"/>
    <w:rsid w:val="00A42C49"/>
    <w:rsid w:val="00A60A1D"/>
    <w:rsid w:val="00A611E0"/>
    <w:rsid w:val="00A75530"/>
    <w:rsid w:val="00A80577"/>
    <w:rsid w:val="00A92F9C"/>
    <w:rsid w:val="00AB29D6"/>
    <w:rsid w:val="00AC028D"/>
    <w:rsid w:val="00AD12ED"/>
    <w:rsid w:val="00AE3E3B"/>
    <w:rsid w:val="00B24C95"/>
    <w:rsid w:val="00B35020"/>
    <w:rsid w:val="00B44BF0"/>
    <w:rsid w:val="00B63727"/>
    <w:rsid w:val="00B706D1"/>
    <w:rsid w:val="00B71333"/>
    <w:rsid w:val="00B722A5"/>
    <w:rsid w:val="00B8773E"/>
    <w:rsid w:val="00BA2BEC"/>
    <w:rsid w:val="00BA728A"/>
    <w:rsid w:val="00BE111B"/>
    <w:rsid w:val="00BE2B1C"/>
    <w:rsid w:val="00BE7525"/>
    <w:rsid w:val="00BF41A7"/>
    <w:rsid w:val="00BF4865"/>
    <w:rsid w:val="00C340DF"/>
    <w:rsid w:val="00C51142"/>
    <w:rsid w:val="00C71D79"/>
    <w:rsid w:val="00C97FFA"/>
    <w:rsid w:val="00CA15F8"/>
    <w:rsid w:val="00CA1F1D"/>
    <w:rsid w:val="00CB46C0"/>
    <w:rsid w:val="00CC469E"/>
    <w:rsid w:val="00CF0D71"/>
    <w:rsid w:val="00CF1941"/>
    <w:rsid w:val="00D37196"/>
    <w:rsid w:val="00D4459F"/>
    <w:rsid w:val="00D470B0"/>
    <w:rsid w:val="00D70F8E"/>
    <w:rsid w:val="00D73DB7"/>
    <w:rsid w:val="00D75EB9"/>
    <w:rsid w:val="00D83902"/>
    <w:rsid w:val="00DB41D9"/>
    <w:rsid w:val="00DB7C68"/>
    <w:rsid w:val="00DC7EB4"/>
    <w:rsid w:val="00DE1C30"/>
    <w:rsid w:val="00DF3A90"/>
    <w:rsid w:val="00E45615"/>
    <w:rsid w:val="00E644A4"/>
    <w:rsid w:val="00E91E5C"/>
    <w:rsid w:val="00EC5831"/>
    <w:rsid w:val="00EC7C58"/>
    <w:rsid w:val="00ED0F0A"/>
    <w:rsid w:val="00EE2C53"/>
    <w:rsid w:val="00F5295E"/>
    <w:rsid w:val="00F55FC8"/>
    <w:rsid w:val="00F63327"/>
    <w:rsid w:val="00F711E7"/>
    <w:rsid w:val="00F74B0D"/>
    <w:rsid w:val="00F772C0"/>
    <w:rsid w:val="00FA25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9F722C"/>
  <w15:chartTrackingRefBased/>
  <w15:docId w15:val="{8452ACC5-B2C2-417A-852E-41A21D6D66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198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E198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541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74B0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E3E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3E5B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1E198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1E198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971533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1E541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table" w:customStyle="1" w:styleId="TableGrid1">
    <w:name w:val="Table Grid1"/>
    <w:basedOn w:val="TableNormal"/>
    <w:next w:val="TableGrid"/>
    <w:uiPriority w:val="39"/>
    <w:rsid w:val="001E5415"/>
    <w:pPr>
      <w:spacing w:after="0" w:line="240" w:lineRule="auto"/>
      <w:contextualSpacing/>
    </w:pPr>
    <w:rPr>
      <w:color w:val="595959"/>
      <w:lang w:val="en-US"/>
    </w:rPr>
    <w:tblPr/>
  </w:style>
  <w:style w:type="paragraph" w:styleId="Bibliography">
    <w:name w:val="Bibliography"/>
    <w:basedOn w:val="Normal"/>
    <w:next w:val="Normal"/>
    <w:uiPriority w:val="37"/>
    <w:unhideWhenUsed/>
    <w:rsid w:val="00A42C49"/>
  </w:style>
  <w:style w:type="paragraph" w:styleId="NoSpacing">
    <w:name w:val="No Spacing"/>
    <w:link w:val="NoSpacingChar"/>
    <w:uiPriority w:val="1"/>
    <w:qFormat/>
    <w:rsid w:val="00292AC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92AC9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92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9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42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1069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3568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9829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7179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5899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0451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4322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9833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6903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2682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6574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4121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0757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97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2318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3378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66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53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28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18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6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channel/UCXSa39GQZwgpAUDO3orZ5zw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jobhero.com/cover-letter/examples/graphic-web-design/game-developer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rockstargames.com/careers/openings/position/4151889003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B002186AC0A241B2ABF4C714FDB5DF1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BAFE876-D0C9-42B3-ADCE-779B2A93074A}"/>
      </w:docPartPr>
      <w:docPartBody>
        <w:p w:rsidR="00000000" w:rsidRDefault="006F7E11" w:rsidP="006F7E11">
          <w:pPr>
            <w:pStyle w:val="B002186AC0A241B2ABF4C714FDB5DF13"/>
          </w:pPr>
          <w:r w:rsidRPr="00CF1A49">
            <w:t>·</w:t>
          </w:r>
        </w:p>
      </w:docPartBody>
    </w:docPart>
    <w:docPart>
      <w:docPartPr>
        <w:name w:val="A3E310EEC29A488081F3233AF100AD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36B0503-EF6C-4B52-8F1A-51E65D9EC3C3}"/>
      </w:docPartPr>
      <w:docPartBody>
        <w:p w:rsidR="00000000" w:rsidRDefault="006F7E11" w:rsidP="006F7E11">
          <w:pPr>
            <w:pStyle w:val="A3E310EEC29A488081F3233AF100AD76"/>
          </w:pPr>
          <w:r w:rsidRPr="00CF1A49">
            <w:t>·</w:t>
          </w:r>
        </w:p>
      </w:docPartBody>
    </w:docPart>
    <w:docPart>
      <w:docPartPr>
        <w:name w:val="DACD3EB34E4E478DBCE785A91A327C8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B181A40-44E0-4378-83FE-268766E6A5D4}"/>
      </w:docPartPr>
      <w:docPartBody>
        <w:p w:rsidR="00000000" w:rsidRDefault="006F7E11" w:rsidP="006F7E11">
          <w:pPr>
            <w:pStyle w:val="DACD3EB34E4E478DBCE785A91A327C8A"/>
          </w:pPr>
          <w:r w:rsidRPr="00CF1A49">
            <w:t>Education</w:t>
          </w:r>
        </w:p>
      </w:docPartBody>
    </w:docPart>
    <w:docPart>
      <w:docPartPr>
        <w:name w:val="A642A95780A54C62967398A53291A26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7BF0211-CAF6-419C-8040-F6A69AD9CBE7}"/>
      </w:docPartPr>
      <w:docPartBody>
        <w:p w:rsidR="00000000" w:rsidRDefault="006F7E11" w:rsidP="006F7E11">
          <w:pPr>
            <w:pStyle w:val="A642A95780A54C62967398A53291A266"/>
          </w:pPr>
          <w:r w:rsidRPr="00CF1A49">
            <w:t>Skills</w:t>
          </w:r>
        </w:p>
      </w:docPartBody>
    </w:docPart>
    <w:docPart>
      <w:docPartPr>
        <w:name w:val="44606BB43A1C42AEB993E1318616336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087F0C6-7937-4893-A6D0-FAC330C136E1}"/>
      </w:docPartPr>
      <w:docPartBody>
        <w:p w:rsidR="00000000" w:rsidRDefault="006F7E11" w:rsidP="006F7E11">
          <w:pPr>
            <w:pStyle w:val="44606BB43A1C42AEB993E1318616336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1D2672442474B388CBBA667492248E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0BDFAFB-6090-49B4-AB45-1DEEF2A8601F}"/>
      </w:docPartPr>
      <w:docPartBody>
        <w:p w:rsidR="00000000" w:rsidRDefault="006F7E11" w:rsidP="006F7E11">
          <w:pPr>
            <w:pStyle w:val="E1D2672442474B388CBBA667492248E0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7E11"/>
    <w:rsid w:val="006F7E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10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48C0ED920A344D08E933D070AE918BF">
    <w:name w:val="B48C0ED920A344D08E933D070AE918BF"/>
    <w:rsid w:val="006F7E11"/>
  </w:style>
  <w:style w:type="paragraph" w:customStyle="1" w:styleId="870F498EF475412BA126B01AD80BC6D9">
    <w:name w:val="870F498EF475412BA126B01AD80BC6D9"/>
    <w:rsid w:val="006F7E11"/>
  </w:style>
  <w:style w:type="paragraph" w:customStyle="1" w:styleId="3712454451544A288F7DC97AB95A6FC6">
    <w:name w:val="3712454451544A288F7DC97AB95A6FC6"/>
    <w:rsid w:val="006F7E11"/>
  </w:style>
  <w:style w:type="paragraph" w:customStyle="1" w:styleId="13481CB8EE9245EB8465B463DD0B191F">
    <w:name w:val="13481CB8EE9245EB8465B463DD0B191F"/>
    <w:rsid w:val="006F7E11"/>
  </w:style>
  <w:style w:type="paragraph" w:customStyle="1" w:styleId="AFB35295F96E42A584C2857C37CE4284">
    <w:name w:val="AFB35295F96E42A584C2857C37CE4284"/>
    <w:rsid w:val="006F7E11"/>
  </w:style>
  <w:style w:type="paragraph" w:customStyle="1" w:styleId="6EF4CB2360F44643BC1BA13A4EA0ED8A">
    <w:name w:val="6EF4CB2360F44643BC1BA13A4EA0ED8A"/>
    <w:rsid w:val="006F7E11"/>
  </w:style>
  <w:style w:type="paragraph" w:customStyle="1" w:styleId="94AC764644ED458EAD011E0E557BCC33">
    <w:name w:val="94AC764644ED458EAD011E0E557BCC33"/>
    <w:rsid w:val="006F7E11"/>
  </w:style>
  <w:style w:type="paragraph" w:customStyle="1" w:styleId="7AD7A22FD7D64F4583E707F46C5A194E">
    <w:name w:val="7AD7A22FD7D64F4583E707F46C5A194E"/>
    <w:rsid w:val="006F7E11"/>
  </w:style>
  <w:style w:type="character" w:styleId="SubtleReference">
    <w:name w:val="Subtle Reference"/>
    <w:basedOn w:val="DefaultParagraphFont"/>
    <w:uiPriority w:val="10"/>
    <w:qFormat/>
    <w:rsid w:val="006F7E11"/>
    <w:rPr>
      <w:b/>
      <w:caps w:val="0"/>
      <w:smallCaps/>
      <w:color w:val="595959" w:themeColor="text1" w:themeTint="A6"/>
    </w:rPr>
  </w:style>
  <w:style w:type="paragraph" w:customStyle="1" w:styleId="549214E792794AA48EF2B161404A5A57">
    <w:name w:val="549214E792794AA48EF2B161404A5A57"/>
    <w:rsid w:val="006F7E11"/>
  </w:style>
  <w:style w:type="paragraph" w:customStyle="1" w:styleId="AE5659E4648D46C495DFF7E21A8BAEAA">
    <w:name w:val="AE5659E4648D46C495DFF7E21A8BAEAA"/>
    <w:rsid w:val="006F7E11"/>
  </w:style>
  <w:style w:type="paragraph" w:customStyle="1" w:styleId="1A301D4D727A49B9BAAF88A32218B1E8">
    <w:name w:val="1A301D4D727A49B9BAAF88A32218B1E8"/>
    <w:rsid w:val="006F7E11"/>
  </w:style>
  <w:style w:type="paragraph" w:customStyle="1" w:styleId="CFB6C336E19C4F77A87231768E9D5109">
    <w:name w:val="CFB6C336E19C4F77A87231768E9D5109"/>
    <w:rsid w:val="006F7E11"/>
  </w:style>
  <w:style w:type="paragraph" w:customStyle="1" w:styleId="13EC989FBB6F4980AC4A119D93A04C73">
    <w:name w:val="13EC989FBB6F4980AC4A119D93A04C73"/>
    <w:rsid w:val="006F7E11"/>
  </w:style>
  <w:style w:type="paragraph" w:customStyle="1" w:styleId="BABEDF580F954C929E9FF9F84CE66CBC">
    <w:name w:val="BABEDF580F954C929E9FF9F84CE66CBC"/>
    <w:rsid w:val="006F7E11"/>
  </w:style>
  <w:style w:type="paragraph" w:customStyle="1" w:styleId="2EA99DD622F841779401B89913B3F02D">
    <w:name w:val="2EA99DD622F841779401B89913B3F02D"/>
    <w:rsid w:val="006F7E11"/>
  </w:style>
  <w:style w:type="paragraph" w:customStyle="1" w:styleId="04538E89E8264148B6A9C36D85319D50">
    <w:name w:val="04538E89E8264148B6A9C36D85319D50"/>
    <w:rsid w:val="006F7E11"/>
  </w:style>
  <w:style w:type="paragraph" w:customStyle="1" w:styleId="E712AA53E0264FF6823CF7024ED54687">
    <w:name w:val="E712AA53E0264FF6823CF7024ED54687"/>
    <w:rsid w:val="006F7E11"/>
  </w:style>
  <w:style w:type="paragraph" w:customStyle="1" w:styleId="30EB88A1D1254544A96B012C3F605CB4">
    <w:name w:val="30EB88A1D1254544A96B012C3F605CB4"/>
    <w:rsid w:val="006F7E11"/>
  </w:style>
  <w:style w:type="paragraph" w:customStyle="1" w:styleId="254E9AE118DD4FB8A83879B20C74E177">
    <w:name w:val="254E9AE118DD4FB8A83879B20C74E177"/>
    <w:rsid w:val="006F7E11"/>
  </w:style>
  <w:style w:type="paragraph" w:customStyle="1" w:styleId="3C81FEC2B3584FAF921AD9E4D35B62F2">
    <w:name w:val="3C81FEC2B3584FAF921AD9E4D35B62F2"/>
    <w:rsid w:val="006F7E11"/>
  </w:style>
  <w:style w:type="paragraph" w:customStyle="1" w:styleId="2843B5C6C8A944CBB628E0DA70DA6F02">
    <w:name w:val="2843B5C6C8A944CBB628E0DA70DA6F02"/>
    <w:rsid w:val="006F7E11"/>
  </w:style>
  <w:style w:type="paragraph" w:customStyle="1" w:styleId="D77109554F18426F8DE4FD1DD0267CD3">
    <w:name w:val="D77109554F18426F8DE4FD1DD0267CD3"/>
    <w:rsid w:val="006F7E11"/>
  </w:style>
  <w:style w:type="paragraph" w:customStyle="1" w:styleId="B002186AC0A241B2ABF4C714FDB5DF13">
    <w:name w:val="B002186AC0A241B2ABF4C714FDB5DF13"/>
    <w:rsid w:val="006F7E11"/>
  </w:style>
  <w:style w:type="paragraph" w:customStyle="1" w:styleId="A3E310EEC29A488081F3233AF100AD76">
    <w:name w:val="A3E310EEC29A488081F3233AF100AD76"/>
    <w:rsid w:val="006F7E11"/>
  </w:style>
  <w:style w:type="paragraph" w:customStyle="1" w:styleId="DACD3EB34E4E478DBCE785A91A327C8A">
    <w:name w:val="DACD3EB34E4E478DBCE785A91A327C8A"/>
    <w:rsid w:val="006F7E11"/>
  </w:style>
  <w:style w:type="paragraph" w:customStyle="1" w:styleId="3C909E2B9D674A4D97B9E121EE3EE774">
    <w:name w:val="3C909E2B9D674A4D97B9E121EE3EE774"/>
    <w:rsid w:val="006F7E11"/>
  </w:style>
  <w:style w:type="paragraph" w:customStyle="1" w:styleId="2854A45E3C1047C7BDFF84BEF67110F3">
    <w:name w:val="2854A45E3C1047C7BDFF84BEF67110F3"/>
    <w:rsid w:val="006F7E11"/>
  </w:style>
  <w:style w:type="paragraph" w:customStyle="1" w:styleId="5A03D2D70F1D4D69982C0973BF875799">
    <w:name w:val="5A03D2D70F1D4D69982C0973BF875799"/>
    <w:rsid w:val="006F7E11"/>
  </w:style>
  <w:style w:type="paragraph" w:customStyle="1" w:styleId="CB24A893D1D24A8F98E6BF6D5B298663">
    <w:name w:val="CB24A893D1D24A8F98E6BF6D5B298663"/>
    <w:rsid w:val="006F7E11"/>
  </w:style>
  <w:style w:type="paragraph" w:customStyle="1" w:styleId="7E6B530915674AAB9D28CBE70B14D9FF">
    <w:name w:val="7E6B530915674AAB9D28CBE70B14D9FF"/>
    <w:rsid w:val="006F7E11"/>
  </w:style>
  <w:style w:type="paragraph" w:customStyle="1" w:styleId="E5E62A1BCE454C2D97646FA891091192">
    <w:name w:val="E5E62A1BCE454C2D97646FA891091192"/>
    <w:rsid w:val="006F7E11"/>
  </w:style>
  <w:style w:type="paragraph" w:customStyle="1" w:styleId="F9722FEEF897403992D16B83ED46742E">
    <w:name w:val="F9722FEEF897403992D16B83ED46742E"/>
    <w:rsid w:val="006F7E11"/>
  </w:style>
  <w:style w:type="paragraph" w:customStyle="1" w:styleId="A642A95780A54C62967398A53291A266">
    <w:name w:val="A642A95780A54C62967398A53291A266"/>
    <w:rsid w:val="006F7E11"/>
  </w:style>
  <w:style w:type="paragraph" w:customStyle="1" w:styleId="44606BB43A1C42AEB993E13186163363">
    <w:name w:val="44606BB43A1C42AEB993E13186163363"/>
    <w:rsid w:val="006F7E11"/>
  </w:style>
  <w:style w:type="paragraph" w:customStyle="1" w:styleId="E1D2672442474B388CBBA667492248E0">
    <w:name w:val="E1D2672442474B388CBBA667492248E0"/>
    <w:rsid w:val="006F7E1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The19</b:Tag>
    <b:SourceType>InternetSite</b:SourceType>
    <b:Guid>{A84BFCE0-D523-4682-9E52-0B211A79B6A3}</b:Guid>
    <b:Title>The Importance of Time Management: Tips for Boosting Your Productivity</b:Title>
    <b:Year>2019</b:Year>
    <b:Month>March</b:Month>
    <b:Day>28</b:Day>
    <b:YearAccessed>2022</b:YearAccessed>
    <b:MonthAccessed>May</b:MonthAccessed>
    <b:DayAccessed>12</b:DayAccessed>
    <b:URL>https://www.freshbooks.com/hub/productivity/importance-of-time-management</b:URL>
    <b:RefOrder>2</b:RefOrder>
  </b:Source>
  <b:Source>
    <b:Tag>Eat21</b:Tag>
    <b:SourceType>InternetSite</b:SourceType>
    <b:Guid>{F563992C-D008-45DC-A0A9-B07DC641F828}</b:Guid>
    <b:Author>
      <b:Author>
        <b:NameList>
          <b:Person>
            <b:Last>Eatough</b:Last>
          </b:Person>
        </b:NameList>
      </b:Author>
    </b:Author>
    <b:Title>What is networking and why is it so important?</b:Title>
    <b:Year>2021</b:Year>
    <b:Month>December</b:Month>
    <b:Day>21</b:Day>
    <b:YearAccessed>2022</b:YearAccessed>
    <b:MonthAccessed>May</b:MonthAccessed>
    <b:DayAccessed>12</b:DayAccessed>
    <b:URL>https://www.betterup.com/blog/networking#:~:text=Networking%20contributes%20to%20your%20social,Networking%20boosts%20your%20professional%20confidence</b:URL>
    <b:RefOrder>1</b:RefOrder>
  </b:Source>
</b:Sources>
</file>

<file path=customXml/itemProps1.xml><?xml version="1.0" encoding="utf-8"?>
<ds:datastoreItem xmlns:ds="http://schemas.openxmlformats.org/officeDocument/2006/customXml" ds:itemID="{C6D2F026-BB2F-465F-8E1F-B747459F67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1274</Words>
  <Characters>7268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Critical Review</dc:title>
  <dc:subject>By Josh West</dc:subject>
  <dc:creator>josh west</dc:creator>
  <cp:keywords/>
  <dc:description/>
  <cp:lastModifiedBy>josh west</cp:lastModifiedBy>
  <cp:revision>2</cp:revision>
  <dcterms:created xsi:type="dcterms:W3CDTF">2022-05-16T22:41:00Z</dcterms:created>
  <dcterms:modified xsi:type="dcterms:W3CDTF">2022-05-16T22:41:00Z</dcterms:modified>
</cp:coreProperties>
</file>