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4320D" w14:textId="5212E84A" w:rsidR="006363DD" w:rsidRPr="00EE538D" w:rsidRDefault="00C733D9" w:rsidP="006363DD">
      <w:pPr>
        <w:rPr>
          <w:rFonts w:asciiTheme="minorHAnsi" w:hAnsiTheme="minorHAnsi" w:cstheme="minorHAnsi"/>
          <w:b/>
          <w:color w:val="000000" w:themeColor="text1"/>
          <w:u w:val="single"/>
          <w:lang w:val="pt-PT"/>
        </w:rPr>
      </w:pPr>
      <w:r w:rsidRPr="00EE538D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 xml:space="preserve">INDEPENDENT PROJECT </w:t>
      </w:r>
      <w:r w:rsidR="006363DD" w:rsidRPr="00EE538D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 xml:space="preserve">- </w:t>
      </w:r>
      <w:r w:rsidR="00242112" w:rsidRPr="00EE538D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 xml:space="preserve">  </w:t>
      </w:r>
      <w:r w:rsidR="00D02B0B" w:rsidRPr="00EE538D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>Final Viva/Demo</w:t>
      </w:r>
      <w:r w:rsidR="006363DD" w:rsidRPr="00EE538D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 xml:space="preserve"> – </w:t>
      </w:r>
      <w:r w:rsidR="00D02B0B" w:rsidRPr="00EE538D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>20</w:t>
      </w:r>
      <w:r w:rsidR="006363DD" w:rsidRPr="00EE538D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>%</w:t>
      </w:r>
    </w:p>
    <w:p w14:paraId="7DE0FC2E" w14:textId="77777777" w:rsidR="006363DD" w:rsidRPr="00EE538D" w:rsidRDefault="006363DD" w:rsidP="006363DD">
      <w:pPr>
        <w:rPr>
          <w:rFonts w:asciiTheme="minorHAnsi" w:hAnsiTheme="minorHAnsi" w:cstheme="minorHAnsi"/>
          <w:b/>
          <w:color w:val="000000" w:themeColor="text1"/>
          <w:lang w:val="pt-PT"/>
        </w:rPr>
      </w:pPr>
    </w:p>
    <w:p w14:paraId="3B375A6F" w14:textId="77777777" w:rsidR="006363DD" w:rsidRPr="00EE538D" w:rsidRDefault="006363DD" w:rsidP="006363DD">
      <w:pPr>
        <w:rPr>
          <w:rFonts w:asciiTheme="minorHAnsi" w:hAnsiTheme="minorHAnsi" w:cstheme="minorHAnsi"/>
          <w:b/>
          <w:color w:val="000000" w:themeColor="text1"/>
          <w:lang w:val="pt-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5578293B" w:rsidR="00633587" w:rsidRPr="00C2152E" w:rsidRDefault="00EE538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Owen Evans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297AC5E1" w:rsidR="00633587" w:rsidRPr="00C2152E" w:rsidRDefault="00EE538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Case </w:t>
            </w:r>
            <w:r w:rsidR="007E3F77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tudy for the management and testing of gold standard virtual machines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2497B9CE" w:rsidR="00633587" w:rsidRPr="00C2152E" w:rsidRDefault="00EE538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577FFB46" w:rsidR="00633587" w:rsidRPr="00C2152E" w:rsidRDefault="00EE538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1C62EFA" w:rsidR="00AC6785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EE538D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66540AD1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5B3CF1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5B3CF1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A1A8642" w14:textId="57216FAA" w:rsidR="00D02B0B" w:rsidRPr="0035582F" w:rsidRDefault="00D02B0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69D745C" w14:textId="759E5B4C" w:rsidR="00D02B0B" w:rsidRPr="0035582F" w:rsidRDefault="00D02B0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5B3CF1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C0531B" w14:textId="1280C2A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412D9E" w14:textId="38C5ACBE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1C0BE22B" w:rsidR="00D02B0B" w:rsidRPr="00D02B0B" w:rsidRDefault="00111359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5B3CF1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759184" w14:textId="66BDB53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5C686C" w14:textId="70B83B09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685522B2" w:rsidR="00D02B0B" w:rsidRPr="00D02B0B" w:rsidRDefault="001113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5B3CF1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E63475" w14:textId="5874BAB8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77618B" w14:textId="16DDDD05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4F53029C" w:rsidR="00D02B0B" w:rsidRPr="00D02B0B" w:rsidRDefault="001113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5B3CF1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3060235" w14:textId="5FAE130E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8F8865" w14:textId="112BFDA3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5EE72F2C" w:rsidR="00D02B0B" w:rsidRPr="00D02B0B" w:rsidRDefault="001113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5B3CF1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2BD9264" w14:textId="7B128A2D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A5CAA9" w14:textId="341DECCF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660988B8" w:rsidR="00D02B0B" w:rsidRPr="00D02B0B" w:rsidRDefault="001113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5B3CF1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210EA9" w14:textId="2679986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3C701D" w14:textId="114BDD68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360CC194" w:rsidR="00D02B0B" w:rsidRPr="0035582F" w:rsidRDefault="0011135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63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0F72D5F1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A492FC9" w14:textId="77777777" w:rsidR="0074642F" w:rsidRDefault="00651B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Overall, a bit lacking in content for a 40 credit project. What was done is fine, but just a bit lacking in scope. </w:t>
            </w:r>
          </w:p>
          <w:p w14:paraId="24A3810A" w14:textId="77777777" w:rsidR="00651B9E" w:rsidRDefault="00651B9E">
            <w:pPr>
              <w:rPr>
                <w:rFonts w:asciiTheme="minorHAnsi" w:hAnsiTheme="minorHAnsi"/>
                <w:color w:val="000000" w:themeColor="text1"/>
              </w:rPr>
            </w:pPr>
          </w:p>
          <w:p w14:paraId="7E8A2A65" w14:textId="77777777" w:rsidR="00651B9E" w:rsidRDefault="00651B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More info about the scripts produced would have been nice to see in the viva. </w:t>
            </w:r>
          </w:p>
          <w:p w14:paraId="5327148E" w14:textId="77777777" w:rsidR="00111359" w:rsidRDefault="00111359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1D7495C5" w:rsidR="00111359" w:rsidRDefault="001113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Could have talked a bit more about deploying the Gold Build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10F14454" w:rsidR="00AC6785" w:rsidRDefault="00614E4E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3DC506DA" w:rsidR="00AC6785" w:rsidRDefault="00614E4E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 xml:space="preserve">Gaynor Thomas 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E9142" w14:textId="77777777" w:rsidR="0022093B" w:rsidRDefault="0022093B" w:rsidP="00803768">
      <w:r>
        <w:separator/>
      </w:r>
    </w:p>
  </w:endnote>
  <w:endnote w:type="continuationSeparator" w:id="0">
    <w:p w14:paraId="0F24E401" w14:textId="77777777" w:rsidR="0022093B" w:rsidRDefault="0022093B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1720D" w14:textId="77777777" w:rsidR="0022093B" w:rsidRDefault="0022093B" w:rsidP="00803768">
      <w:r>
        <w:separator/>
      </w:r>
    </w:p>
  </w:footnote>
  <w:footnote w:type="continuationSeparator" w:id="0">
    <w:p w14:paraId="0EA8EB1A" w14:textId="77777777" w:rsidR="0022093B" w:rsidRDefault="0022093B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48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672A0"/>
    <w:rsid w:val="00094174"/>
    <w:rsid w:val="00111359"/>
    <w:rsid w:val="00125730"/>
    <w:rsid w:val="001B0A82"/>
    <w:rsid w:val="001D0DDD"/>
    <w:rsid w:val="001D5CAC"/>
    <w:rsid w:val="0022093B"/>
    <w:rsid w:val="00223912"/>
    <w:rsid w:val="002247EA"/>
    <w:rsid w:val="00242112"/>
    <w:rsid w:val="00253402"/>
    <w:rsid w:val="00277539"/>
    <w:rsid w:val="0035582F"/>
    <w:rsid w:val="0039092E"/>
    <w:rsid w:val="003D5AD6"/>
    <w:rsid w:val="003F0E2A"/>
    <w:rsid w:val="00484F97"/>
    <w:rsid w:val="004D575F"/>
    <w:rsid w:val="0059281E"/>
    <w:rsid w:val="005B3CF1"/>
    <w:rsid w:val="005F77C5"/>
    <w:rsid w:val="00614E4E"/>
    <w:rsid w:val="00633587"/>
    <w:rsid w:val="006363DD"/>
    <w:rsid w:val="00647F07"/>
    <w:rsid w:val="00651B9E"/>
    <w:rsid w:val="006524D8"/>
    <w:rsid w:val="006530D2"/>
    <w:rsid w:val="006645F5"/>
    <w:rsid w:val="0074642F"/>
    <w:rsid w:val="007511A4"/>
    <w:rsid w:val="007E3F77"/>
    <w:rsid w:val="00803768"/>
    <w:rsid w:val="00811DD2"/>
    <w:rsid w:val="008A255E"/>
    <w:rsid w:val="008A2708"/>
    <w:rsid w:val="008B05C1"/>
    <w:rsid w:val="009C2B9C"/>
    <w:rsid w:val="009E7A3B"/>
    <w:rsid w:val="009F37CB"/>
    <w:rsid w:val="00A736BA"/>
    <w:rsid w:val="00AB34FE"/>
    <w:rsid w:val="00AC6785"/>
    <w:rsid w:val="00AD4E8E"/>
    <w:rsid w:val="00B438C8"/>
    <w:rsid w:val="00BC3BFA"/>
    <w:rsid w:val="00BE2663"/>
    <w:rsid w:val="00C60A27"/>
    <w:rsid w:val="00C733D9"/>
    <w:rsid w:val="00CC4C41"/>
    <w:rsid w:val="00CD2262"/>
    <w:rsid w:val="00CF5E08"/>
    <w:rsid w:val="00D02B0B"/>
    <w:rsid w:val="00D14BFC"/>
    <w:rsid w:val="00D87BAB"/>
    <w:rsid w:val="00DF3AF9"/>
    <w:rsid w:val="00E1770E"/>
    <w:rsid w:val="00E2127D"/>
    <w:rsid w:val="00E4410A"/>
    <w:rsid w:val="00EB74B7"/>
    <w:rsid w:val="00EE538D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10</cp:revision>
  <dcterms:created xsi:type="dcterms:W3CDTF">2022-12-08T15:26:00Z</dcterms:created>
  <dcterms:modified xsi:type="dcterms:W3CDTF">2025-08-27T13:56:00Z</dcterms:modified>
</cp:coreProperties>
</file>