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D0018" w14:textId="15195F70" w:rsidR="00196E6B" w:rsidRPr="00196E6B" w:rsidRDefault="00196E6B" w:rsidP="00196E6B">
      <w:pPr>
        <w:pStyle w:val="Heading1"/>
        <w:rPr>
          <w:rFonts w:cstheme="majorHAnsi"/>
          <w:b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ajorHAnsi"/>
          <w:b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Hasham Rauf (2432646</w:t>
      </w:r>
      <w:r w:rsidR="00BF349B">
        <w:rPr>
          <w:rFonts w:cstheme="majorHAnsi"/>
          <w:b w:val="0"/>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A6C1081" w14:textId="031A361B" w:rsidR="006578B8" w:rsidRPr="00BF349B" w:rsidRDefault="00000000" w:rsidP="00BF349B">
      <w:pPr>
        <w:pStyle w:val="Heading1"/>
        <w:rPr>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96E6B">
        <w:rPr>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How to Share a File on OneDrive</w:t>
      </w:r>
      <w:r>
        <w:br/>
      </w:r>
    </w:p>
    <w:p w14:paraId="2EC1F8C9" w14:textId="77777777" w:rsidR="006578B8" w:rsidRDefault="00000000">
      <w:r>
        <w:rPr>
          <w:b/>
          <w:sz w:val="28"/>
        </w:rPr>
        <w:t>Step 1: Sign In</w:t>
      </w:r>
    </w:p>
    <w:p w14:paraId="6271FB47" w14:textId="3F460B5B" w:rsidR="006578B8" w:rsidRDefault="00000000">
      <w:r>
        <w:t>Open your</w:t>
      </w:r>
      <w:r w:rsidR="00BF349B">
        <w:t xml:space="preserve"> web</w:t>
      </w:r>
      <w:r>
        <w:t xml:space="preserve"> browser and go to https://onedrive.live.com/. Log in using your Microsoft account credentials</w:t>
      </w:r>
      <w:r w:rsidR="00BF349B">
        <w:t xml:space="preserve"> email and password</w:t>
      </w:r>
      <w:r>
        <w:t>.</w:t>
      </w:r>
      <w:r w:rsidR="00BF349B">
        <w:t xml:space="preserve"> To ensure full access of </w:t>
      </w:r>
      <w:proofErr w:type="spellStart"/>
      <w:r w:rsidR="00BF349B">
        <w:t>onedrive</w:t>
      </w:r>
      <w:proofErr w:type="spellEnd"/>
      <w:r>
        <w:t xml:space="preserve"> Make sure you are using a university or personal Microsoft account with access to OneDrive</w:t>
      </w:r>
      <w:r w:rsidR="00BF349B">
        <w:t xml:space="preserve"> as access may be limited otherwise.</w:t>
      </w:r>
    </w:p>
    <w:p w14:paraId="1F109D00" w14:textId="77777777" w:rsidR="008D1081" w:rsidRDefault="008D1081"/>
    <w:p w14:paraId="1E72ECC7" w14:textId="233CC2C6" w:rsidR="008D1081" w:rsidRDefault="008D1081">
      <w:r>
        <w:rPr>
          <w:noProof/>
        </w:rPr>
        <w:drawing>
          <wp:inline distT="0" distB="0" distL="0" distR="0" wp14:anchorId="7F003312" wp14:editId="35D52AB5">
            <wp:extent cx="2179320" cy="2043112"/>
            <wp:effectExtent l="0" t="0" r="0" b="0"/>
            <wp:docPr id="4305480" name="Picture 1" descr="kb.uvu.edu/service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b.uvu.edu/servicecen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81436" cy="2045095"/>
                    </a:xfrm>
                    <a:prstGeom prst="rect">
                      <a:avLst/>
                    </a:prstGeom>
                    <a:noFill/>
                    <a:ln>
                      <a:noFill/>
                    </a:ln>
                  </pic:spPr>
                </pic:pic>
              </a:graphicData>
            </a:graphic>
          </wp:inline>
        </w:drawing>
      </w:r>
    </w:p>
    <w:p w14:paraId="49C1BED7" w14:textId="77777777" w:rsidR="006578B8" w:rsidRDefault="00000000">
      <w:r>
        <w:rPr>
          <w:b/>
          <w:sz w:val="28"/>
        </w:rPr>
        <w:t>Step 2: Upload or Locate File</w:t>
      </w:r>
    </w:p>
    <w:p w14:paraId="28C31519" w14:textId="77777777" w:rsidR="006578B8" w:rsidRDefault="00000000">
      <w:r>
        <w:t>Once logged in, navigate to the folder where your file is stored. If the file is not uploaded yet, click the 'Upload' button at the top and select your file from the device.</w:t>
      </w:r>
    </w:p>
    <w:p w14:paraId="2F30F0F9" w14:textId="1402AF5F" w:rsidR="00BF349B" w:rsidRDefault="00BF349B">
      <w:r>
        <w:rPr>
          <w:noProof/>
        </w:rPr>
        <w:drawing>
          <wp:inline distT="0" distB="0" distL="0" distR="0" wp14:anchorId="4C861482" wp14:editId="39372F2B">
            <wp:extent cx="2822270" cy="1386840"/>
            <wp:effectExtent l="0" t="0" r="0" b="3810"/>
            <wp:docPr id="1643174283" name="Picture 4" descr="computerworld.com/artic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mputerworld.com/artic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3534" cy="1397289"/>
                    </a:xfrm>
                    <a:prstGeom prst="rect">
                      <a:avLst/>
                    </a:prstGeom>
                    <a:noFill/>
                    <a:ln>
                      <a:noFill/>
                    </a:ln>
                  </pic:spPr>
                </pic:pic>
              </a:graphicData>
            </a:graphic>
          </wp:inline>
        </w:drawing>
      </w:r>
    </w:p>
    <w:p w14:paraId="60331C95" w14:textId="74454998" w:rsidR="008D1081" w:rsidRDefault="008D1081"/>
    <w:p w14:paraId="5F0D3580" w14:textId="77777777" w:rsidR="006578B8" w:rsidRDefault="00000000">
      <w:r>
        <w:rPr>
          <w:b/>
          <w:sz w:val="28"/>
        </w:rPr>
        <w:lastRenderedPageBreak/>
        <w:t>Step 3: Click the 'Share' Icon</w:t>
      </w:r>
    </w:p>
    <w:p w14:paraId="18CA4C0A" w14:textId="77777777" w:rsidR="006578B8" w:rsidRDefault="00000000">
      <w:r>
        <w:t>After locating your file, hover over it and click the 'Share' icon (a person symbol with a plus sign). This will open the sharing options.</w:t>
      </w:r>
    </w:p>
    <w:p w14:paraId="764474B8" w14:textId="7D3A8D5C" w:rsidR="00BF349B" w:rsidRDefault="00BF349B"/>
    <w:p w14:paraId="23D3DBA0" w14:textId="77777777" w:rsidR="006578B8" w:rsidRDefault="00000000">
      <w:r>
        <w:rPr>
          <w:b/>
          <w:sz w:val="28"/>
        </w:rPr>
        <w:t>Step 4: Set Permissions</w:t>
      </w:r>
    </w:p>
    <w:p w14:paraId="119D4140" w14:textId="77777777" w:rsidR="006578B8" w:rsidRDefault="00000000">
      <w:r>
        <w:t>In the share window, click the dropdown under 'Anyone with the link can edit' to adjust permissions. You can allow editing, restrict to view-only, or limit access to specific people.</w:t>
      </w:r>
    </w:p>
    <w:p w14:paraId="788B184C" w14:textId="59B92497" w:rsidR="00BF349B" w:rsidRDefault="00BF349B">
      <w:r>
        <w:rPr>
          <w:noProof/>
        </w:rPr>
        <w:drawing>
          <wp:inline distT="0" distB="0" distL="0" distR="0" wp14:anchorId="2EBDA03B" wp14:editId="3BB8B613">
            <wp:extent cx="2332200" cy="1981200"/>
            <wp:effectExtent l="0" t="0" r="0" b="0"/>
            <wp:docPr id="569851086" name="Picture 3" descr="uit.stanford.edu/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it.stanford.edu/servi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37403" cy="1985620"/>
                    </a:xfrm>
                    <a:prstGeom prst="rect">
                      <a:avLst/>
                    </a:prstGeom>
                    <a:noFill/>
                    <a:ln>
                      <a:noFill/>
                    </a:ln>
                  </pic:spPr>
                </pic:pic>
              </a:graphicData>
            </a:graphic>
          </wp:inline>
        </w:drawing>
      </w:r>
    </w:p>
    <w:p w14:paraId="58DCE999" w14:textId="77777777" w:rsidR="006578B8" w:rsidRDefault="00000000">
      <w:r>
        <w:rPr>
          <w:b/>
          <w:sz w:val="28"/>
        </w:rPr>
        <w:t>Step 5: Enter Recipient or Copy Link</w:t>
      </w:r>
    </w:p>
    <w:p w14:paraId="2DFA7903" w14:textId="77777777" w:rsidR="006578B8" w:rsidRDefault="00000000">
      <w:r>
        <w:t>Type the recipient’s email address or click 'Copy link' to generate a shareable URL. This link can be pasted into email, Teams, or any messaging app.</w:t>
      </w:r>
    </w:p>
    <w:p w14:paraId="7D01272D" w14:textId="77777777" w:rsidR="006578B8" w:rsidRDefault="00000000">
      <w:r>
        <w:rPr>
          <w:b/>
          <w:sz w:val="28"/>
        </w:rPr>
        <w:t>Step 6: Send or Share</w:t>
      </w:r>
    </w:p>
    <w:p w14:paraId="3048E74E" w14:textId="77777777" w:rsidR="006578B8" w:rsidRDefault="00000000">
      <w:r>
        <w:t>Click 'Send' if you entered an email, or paste the copied link into your communication tool to share the file. The recipient will be able to access it based on the permissions you selected.</w:t>
      </w:r>
    </w:p>
    <w:sectPr w:rsidR="006578B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3DC71A6"/>
    <w:multiLevelType w:val="hybridMultilevel"/>
    <w:tmpl w:val="6BC4B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7D6564"/>
    <w:multiLevelType w:val="hybridMultilevel"/>
    <w:tmpl w:val="EF32E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3173315">
    <w:abstractNumId w:val="8"/>
  </w:num>
  <w:num w:numId="2" w16cid:durableId="675957477">
    <w:abstractNumId w:val="6"/>
  </w:num>
  <w:num w:numId="3" w16cid:durableId="1024092547">
    <w:abstractNumId w:val="5"/>
  </w:num>
  <w:num w:numId="4" w16cid:durableId="1079444961">
    <w:abstractNumId w:val="4"/>
  </w:num>
  <w:num w:numId="5" w16cid:durableId="1844512824">
    <w:abstractNumId w:val="7"/>
  </w:num>
  <w:num w:numId="6" w16cid:durableId="2081438448">
    <w:abstractNumId w:val="3"/>
  </w:num>
  <w:num w:numId="7" w16cid:durableId="2083869398">
    <w:abstractNumId w:val="2"/>
  </w:num>
  <w:num w:numId="8" w16cid:durableId="505360389">
    <w:abstractNumId w:val="1"/>
  </w:num>
  <w:num w:numId="9" w16cid:durableId="41365416">
    <w:abstractNumId w:val="0"/>
  </w:num>
  <w:num w:numId="10" w16cid:durableId="386801663">
    <w:abstractNumId w:val="9"/>
  </w:num>
  <w:num w:numId="11" w16cid:durableId="2703139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96E6B"/>
    <w:rsid w:val="0029639D"/>
    <w:rsid w:val="00326F90"/>
    <w:rsid w:val="006578B8"/>
    <w:rsid w:val="00731D75"/>
    <w:rsid w:val="008D1081"/>
    <w:rsid w:val="00AA1D8D"/>
    <w:rsid w:val="00B47730"/>
    <w:rsid w:val="00BF349B"/>
    <w:rsid w:val="00CB0664"/>
    <w:rsid w:val="00F21D5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ED254A"/>
  <w14:defaultImageDpi w14:val="300"/>
  <w15:docId w15:val="{47BE7C4F-0105-4456-8BD3-0D21ACD50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3d41850c8bae11d5193f98b38dd77b46">
  <xsd:schema xmlns:xsd="http://www.w3.org/2001/XMLSchema" xmlns:xs="http://www.w3.org/2001/XMLSchema" xmlns:p="http://schemas.microsoft.com/office/2006/metadata/properties" xmlns:ns3="f799553d-1ac0-48da-9ae3-fe400ced9c3b" targetNamespace="http://schemas.microsoft.com/office/2006/metadata/properties" ma:root="true" ma:fieldsID="e8f809012a11162e2a658078872ba42f"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071BF1A2-EC3E-4F71-90F6-24683FA1F7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072735-F098-47DE-BA6C-51459731EFA8}">
  <ds:schemaRefs>
    <ds:schemaRef ds:uri="http://schemas.microsoft.com/sharepoint/v3/contenttype/forms"/>
  </ds:schemaRefs>
</ds:datastoreItem>
</file>

<file path=customXml/itemProps4.xml><?xml version="1.0" encoding="utf-8"?>
<ds:datastoreItem xmlns:ds="http://schemas.openxmlformats.org/officeDocument/2006/customXml" ds:itemID="{447C0F28-EA5A-45BE-B1D3-2924693AC17E}">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Pages>
  <Words>201</Words>
  <Characters>1148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Hasham Rauf (2432646)</cp:lastModifiedBy>
  <cp:revision>3</cp:revision>
  <dcterms:created xsi:type="dcterms:W3CDTF">2025-07-06T22:20:00Z</dcterms:created>
  <dcterms:modified xsi:type="dcterms:W3CDTF">2025-07-06T22:21:00Z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