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69D5BF6" w14:paraId="5E5787A5" wp14:textId="23BF2472">
      <w:pPr>
        <w:jc w:val="center"/>
      </w:pPr>
      <w:bookmarkStart w:name="_GoBack" w:id="0"/>
      <w:bookmarkEnd w:id="0"/>
      <w:r w:rsidRPr="669D5BF6" w:rsidR="7DF04450">
        <w:rPr>
          <w:rFonts w:ascii="Arial" w:hAnsi="Arial" w:eastAsia="Arial" w:cs="Arial"/>
          <w:sz w:val="24"/>
          <w:szCs w:val="24"/>
          <w:u w:val="single"/>
        </w:rPr>
        <w:t>Events and Festivals in Context</w:t>
      </w:r>
    </w:p>
    <w:p w:rsidR="7DF04450" w:rsidP="669D5BF6" w:rsidRDefault="7DF04450" w14:paraId="79E008E4" w14:textId="488096DB">
      <w:pPr>
        <w:pStyle w:val="Normal"/>
        <w:jc w:val="center"/>
        <w:rPr>
          <w:rFonts w:ascii="Arial" w:hAnsi="Arial" w:eastAsia="Arial" w:cs="Arial"/>
          <w:sz w:val="24"/>
          <w:szCs w:val="24"/>
          <w:u w:val="single"/>
        </w:rPr>
      </w:pPr>
      <w:r w:rsidRPr="669D5BF6" w:rsidR="7DF04450">
        <w:rPr>
          <w:rFonts w:ascii="Arial" w:hAnsi="Arial" w:eastAsia="Arial" w:cs="Arial"/>
          <w:sz w:val="24"/>
          <w:szCs w:val="24"/>
          <w:u w:val="single"/>
        </w:rPr>
        <w:t>Assignment 1</w:t>
      </w:r>
    </w:p>
    <w:p w:rsidR="7DF04450" w:rsidP="669D5BF6" w:rsidRDefault="7DF04450" w14:paraId="4062A247" w14:textId="057FA754">
      <w:pPr>
        <w:pStyle w:val="Normal"/>
        <w:jc w:val="left"/>
        <w:rPr>
          <w:rFonts w:ascii="Arial" w:hAnsi="Arial" w:eastAsia="Arial" w:cs="Arial"/>
          <w:sz w:val="24"/>
          <w:szCs w:val="24"/>
          <w:u w:val="single"/>
        </w:rPr>
      </w:pPr>
      <w:r w:rsidRPr="669D5BF6" w:rsidR="7DF04450">
        <w:rPr>
          <w:rFonts w:ascii="Arial" w:hAnsi="Arial" w:eastAsia="Arial" w:cs="Arial"/>
          <w:sz w:val="24"/>
          <w:szCs w:val="24"/>
          <w:u w:val="none"/>
        </w:rPr>
        <w:t>Investigating the events and festival industry</w:t>
      </w:r>
    </w:p>
    <w:p w:rsidR="669D5BF6" w:rsidP="669D5BF6" w:rsidRDefault="669D5BF6" w14:paraId="2B063875" w14:textId="04C599F0">
      <w:pPr>
        <w:pStyle w:val="Normal"/>
        <w:jc w:val="left"/>
        <w:rPr>
          <w:rFonts w:ascii="Arial" w:hAnsi="Arial" w:eastAsia="Arial" w:cs="Arial"/>
          <w:sz w:val="24"/>
          <w:szCs w:val="24"/>
          <w:u w:val="none"/>
        </w:rPr>
      </w:pPr>
    </w:p>
    <w:p w:rsidR="0DD82C29" w:rsidP="6725DB36" w:rsidRDefault="0DD82C29" w14:paraId="6B2B4E8F" w14:textId="7794365A">
      <w:pPr>
        <w:pStyle w:val="Normal"/>
        <w:jc w:val="left"/>
        <w:rPr>
          <w:rFonts w:ascii="Arial" w:hAnsi="Arial" w:eastAsia="Arial" w:cs="Arial"/>
          <w:sz w:val="24"/>
          <w:szCs w:val="24"/>
          <w:u w:val="none"/>
        </w:rPr>
      </w:pPr>
      <w:r w:rsidRPr="6725DB36" w:rsidR="0DD82C29">
        <w:rPr>
          <w:rFonts w:ascii="Arial" w:hAnsi="Arial" w:eastAsia="Arial" w:cs="Arial"/>
          <w:sz w:val="24"/>
          <w:szCs w:val="24"/>
          <w:u w:val="none"/>
        </w:rPr>
        <w:t xml:space="preserve">Events and festivals started a long time ago the earliest records of an event </w:t>
      </w:r>
      <w:r w:rsidRPr="6725DB36" w:rsidR="70650680">
        <w:rPr>
          <w:rFonts w:ascii="Arial" w:hAnsi="Arial" w:eastAsia="Arial" w:cs="Arial"/>
          <w:sz w:val="24"/>
          <w:szCs w:val="24"/>
          <w:u w:val="none"/>
        </w:rPr>
        <w:t>are</w:t>
      </w:r>
      <w:r w:rsidRPr="6725DB36" w:rsidR="0DD82C29">
        <w:rPr>
          <w:rFonts w:ascii="Arial" w:hAnsi="Arial" w:eastAsia="Arial" w:cs="Arial"/>
          <w:sz w:val="24"/>
          <w:szCs w:val="24"/>
          <w:u w:val="none"/>
        </w:rPr>
        <w:t xml:space="preserve"> from the Ancient </w:t>
      </w:r>
      <w:r w:rsidRPr="6725DB36" w:rsidR="110DC55C">
        <w:rPr>
          <w:rFonts w:ascii="Arial" w:hAnsi="Arial" w:eastAsia="Arial" w:cs="Arial"/>
          <w:sz w:val="24"/>
          <w:szCs w:val="24"/>
          <w:u w:val="none"/>
        </w:rPr>
        <w:t>Egyptians</w:t>
      </w:r>
      <w:r w:rsidRPr="6725DB36" w:rsidR="33C2A395">
        <w:rPr>
          <w:rFonts w:ascii="Arial" w:hAnsi="Arial" w:eastAsia="Arial" w:cs="Arial"/>
          <w:sz w:val="24"/>
          <w:szCs w:val="24"/>
          <w:u w:val="none"/>
        </w:rPr>
        <w:t xml:space="preserve">, most of the festivals that the Egyptians celebrated were to honour the Gods that they worship which has been translated over to modern times as </w:t>
      </w:r>
      <w:r w:rsidRPr="6725DB36" w:rsidR="48273656">
        <w:rPr>
          <w:rFonts w:ascii="Arial" w:hAnsi="Arial" w:eastAsia="Arial" w:cs="Arial"/>
          <w:sz w:val="24"/>
          <w:szCs w:val="24"/>
          <w:u w:val="none"/>
        </w:rPr>
        <w:t>we still celebrated many holidays and events because of the God we worship in a</w:t>
      </w:r>
      <w:r w:rsidRPr="6725DB36" w:rsidR="20234606">
        <w:rPr>
          <w:rFonts w:ascii="Arial" w:hAnsi="Arial" w:eastAsia="Arial" w:cs="Arial"/>
          <w:sz w:val="24"/>
          <w:szCs w:val="24"/>
          <w:u w:val="none"/>
        </w:rPr>
        <w:t xml:space="preserve">ny </w:t>
      </w:r>
      <w:r w:rsidRPr="6725DB36" w:rsidR="17837BC9">
        <w:rPr>
          <w:rFonts w:ascii="Arial" w:hAnsi="Arial" w:eastAsia="Arial" w:cs="Arial"/>
          <w:sz w:val="24"/>
          <w:szCs w:val="24"/>
          <w:u w:val="none"/>
        </w:rPr>
        <w:t>religion that is still worshiped. The Egyptians also were the first people recorded of ce</w:t>
      </w:r>
      <w:r w:rsidRPr="6725DB36" w:rsidR="022BEE3C">
        <w:rPr>
          <w:rFonts w:ascii="Arial" w:hAnsi="Arial" w:eastAsia="Arial" w:cs="Arial"/>
          <w:sz w:val="24"/>
          <w:szCs w:val="24"/>
          <w:u w:val="none"/>
        </w:rPr>
        <w:t>lebrating the new year. The new year is a big celebration all around the world</w:t>
      </w:r>
      <w:r w:rsidRPr="6725DB36" w:rsidR="2129C72B">
        <w:rPr>
          <w:rFonts w:ascii="Arial" w:hAnsi="Arial" w:eastAsia="Arial" w:cs="Arial"/>
          <w:sz w:val="24"/>
          <w:szCs w:val="24"/>
          <w:u w:val="none"/>
        </w:rPr>
        <w:t xml:space="preserve">, many civilizations from years ago celebrated the new year but called the celebration different names </w:t>
      </w:r>
      <w:r w:rsidRPr="6725DB36" w:rsidR="05625648">
        <w:rPr>
          <w:rFonts w:ascii="Arial" w:hAnsi="Arial" w:eastAsia="Arial" w:cs="Arial"/>
          <w:sz w:val="24"/>
          <w:szCs w:val="24"/>
          <w:u w:val="none"/>
        </w:rPr>
        <w:t>such as the Romans would hold the Janus Festivals who was the God of change and beginnings</w:t>
      </w:r>
      <w:r w:rsidRPr="6725DB36" w:rsidR="4DE749A6">
        <w:rPr>
          <w:rFonts w:ascii="Arial" w:hAnsi="Arial" w:eastAsia="Arial" w:cs="Arial"/>
          <w:sz w:val="24"/>
          <w:szCs w:val="24"/>
          <w:u w:val="none"/>
        </w:rPr>
        <w:t xml:space="preserve"> and </w:t>
      </w:r>
      <w:r w:rsidRPr="6725DB36" w:rsidR="0BD88838">
        <w:rPr>
          <w:rFonts w:ascii="Arial" w:hAnsi="Arial" w:eastAsia="Arial" w:cs="Arial"/>
          <w:sz w:val="24"/>
          <w:szCs w:val="24"/>
          <w:u w:val="none"/>
        </w:rPr>
        <w:t xml:space="preserve">the Babylonians would honour the re-birth of the natural world by having a </w:t>
      </w:r>
      <w:r w:rsidRPr="6725DB36" w:rsidR="1AF95578">
        <w:rPr>
          <w:rFonts w:ascii="Arial" w:hAnsi="Arial" w:eastAsia="Arial" w:cs="Arial"/>
          <w:sz w:val="24"/>
          <w:szCs w:val="24"/>
          <w:u w:val="none"/>
        </w:rPr>
        <w:t>festival called Akitu. All these festivals have a thing in common which has translated to the modern cele</w:t>
      </w:r>
      <w:r w:rsidRPr="6725DB36" w:rsidR="4A827891">
        <w:rPr>
          <w:rFonts w:ascii="Arial" w:hAnsi="Arial" w:eastAsia="Arial" w:cs="Arial"/>
          <w:sz w:val="24"/>
          <w:szCs w:val="24"/>
          <w:u w:val="none"/>
        </w:rPr>
        <w:t xml:space="preserve">bration of the new year they all celebrate change. The new year in the modern age is about a change and a new beginning </w:t>
      </w:r>
      <w:r w:rsidRPr="6725DB36" w:rsidR="74882F93">
        <w:rPr>
          <w:rFonts w:ascii="Arial" w:hAnsi="Arial" w:eastAsia="Arial" w:cs="Arial"/>
          <w:sz w:val="24"/>
          <w:szCs w:val="24"/>
          <w:u w:val="none"/>
        </w:rPr>
        <w:t xml:space="preserve">to improve on life. </w:t>
      </w:r>
    </w:p>
    <w:p w:rsidR="0DD82C29" w:rsidP="6725DB36" w:rsidRDefault="0DD82C29" w14:paraId="131D60D8" w14:textId="562038D3">
      <w:pPr>
        <w:pStyle w:val="Normal"/>
        <w:jc w:val="left"/>
        <w:rPr>
          <w:rFonts w:ascii="Arial" w:hAnsi="Arial" w:eastAsia="Arial" w:cs="Arial"/>
          <w:sz w:val="24"/>
          <w:szCs w:val="24"/>
          <w:u w:val="none"/>
        </w:rPr>
      </w:pPr>
      <w:r w:rsidRPr="6725DB36" w:rsidR="74882F93">
        <w:rPr>
          <w:rFonts w:ascii="Arial" w:hAnsi="Arial" w:eastAsia="Arial" w:cs="Arial"/>
          <w:sz w:val="24"/>
          <w:szCs w:val="24"/>
          <w:u w:val="none"/>
        </w:rPr>
        <w:t xml:space="preserve">An event which has been carried on in the </w:t>
      </w:r>
      <w:r w:rsidRPr="6725DB36" w:rsidR="7D433C6C">
        <w:rPr>
          <w:rFonts w:ascii="Arial" w:hAnsi="Arial" w:eastAsia="Arial" w:cs="Arial"/>
          <w:sz w:val="24"/>
          <w:szCs w:val="24"/>
          <w:u w:val="none"/>
        </w:rPr>
        <w:t>modern</w:t>
      </w:r>
      <w:r w:rsidRPr="6725DB36" w:rsidR="593A9FAC">
        <w:rPr>
          <w:rFonts w:ascii="Arial" w:hAnsi="Arial" w:eastAsia="Arial" w:cs="Arial"/>
          <w:sz w:val="24"/>
          <w:szCs w:val="24"/>
          <w:u w:val="none"/>
        </w:rPr>
        <w:t xml:space="preserve"> age is the Ol</w:t>
      </w:r>
      <w:r w:rsidRPr="6725DB36" w:rsidR="48FF6AEB">
        <w:rPr>
          <w:rFonts w:ascii="Arial" w:hAnsi="Arial" w:eastAsia="Arial" w:cs="Arial"/>
          <w:sz w:val="24"/>
          <w:szCs w:val="24"/>
          <w:u w:val="none"/>
        </w:rPr>
        <w:t>ympics</w:t>
      </w:r>
      <w:r w:rsidRPr="6725DB36" w:rsidR="43548660">
        <w:rPr>
          <w:rFonts w:ascii="Arial" w:hAnsi="Arial" w:eastAsia="Arial" w:cs="Arial"/>
          <w:sz w:val="24"/>
          <w:szCs w:val="24"/>
          <w:u w:val="none"/>
        </w:rPr>
        <w:t xml:space="preserve">. The Olympics started in Greece to honour the God Zeus </w:t>
      </w:r>
      <w:r w:rsidRPr="6725DB36" w:rsidR="1FBE10E2">
        <w:rPr>
          <w:rFonts w:ascii="Arial" w:hAnsi="Arial" w:eastAsia="Arial" w:cs="Arial"/>
          <w:sz w:val="24"/>
          <w:szCs w:val="24"/>
          <w:u w:val="none"/>
        </w:rPr>
        <w:t>the event was held every four years just like how it is today in 2020. In Greece everyone around Gre</w:t>
      </w:r>
      <w:r w:rsidRPr="6725DB36" w:rsidR="0F111A81">
        <w:rPr>
          <w:rFonts w:ascii="Arial" w:hAnsi="Arial" w:eastAsia="Arial" w:cs="Arial"/>
          <w:sz w:val="24"/>
          <w:szCs w:val="24"/>
          <w:u w:val="none"/>
        </w:rPr>
        <w:t>ec</w:t>
      </w:r>
      <w:r w:rsidRPr="6725DB36" w:rsidR="0536AEF4">
        <w:rPr>
          <w:rFonts w:ascii="Arial" w:hAnsi="Arial" w:eastAsia="Arial" w:cs="Arial"/>
          <w:sz w:val="24"/>
          <w:szCs w:val="24"/>
          <w:u w:val="none"/>
        </w:rPr>
        <w:t>e would participate in the Olympics</w:t>
      </w:r>
      <w:r w:rsidRPr="6725DB36" w:rsidR="0F111A81">
        <w:rPr>
          <w:rFonts w:ascii="Arial" w:hAnsi="Arial" w:eastAsia="Arial" w:cs="Arial"/>
          <w:sz w:val="24"/>
          <w:szCs w:val="24"/>
          <w:u w:val="none"/>
        </w:rPr>
        <w:t xml:space="preserve">. In the modern age the Olympics </w:t>
      </w:r>
      <w:r w:rsidRPr="6725DB36" w:rsidR="1F0E15EE">
        <w:rPr>
          <w:rFonts w:ascii="Arial" w:hAnsi="Arial" w:eastAsia="Arial" w:cs="Arial"/>
          <w:sz w:val="24"/>
          <w:szCs w:val="24"/>
          <w:u w:val="none"/>
        </w:rPr>
        <w:t xml:space="preserve">has become a worldwide event </w:t>
      </w:r>
      <w:r w:rsidRPr="6725DB36" w:rsidR="2F08F8E6">
        <w:rPr>
          <w:rFonts w:ascii="Arial" w:hAnsi="Arial" w:eastAsia="Arial" w:cs="Arial"/>
          <w:sz w:val="24"/>
          <w:szCs w:val="24"/>
          <w:u w:val="none"/>
        </w:rPr>
        <w:t>more than 201 countries</w:t>
      </w:r>
      <w:r w:rsidRPr="6725DB36" w:rsidR="5705943C">
        <w:rPr>
          <w:rFonts w:ascii="Arial" w:hAnsi="Arial" w:eastAsia="Arial" w:cs="Arial"/>
          <w:sz w:val="24"/>
          <w:szCs w:val="24"/>
          <w:u w:val="none"/>
        </w:rPr>
        <w:t xml:space="preserve">. Some of the sporting events that were performed in the first event Olympics </w:t>
      </w:r>
      <w:r w:rsidRPr="6725DB36" w:rsidR="2F69C81F">
        <w:rPr>
          <w:rFonts w:ascii="Arial" w:hAnsi="Arial" w:eastAsia="Arial" w:cs="Arial"/>
          <w:sz w:val="24"/>
          <w:szCs w:val="24"/>
          <w:u w:val="none"/>
        </w:rPr>
        <w:t>are still competitions in the current Olympics such as boxing, wrestling and long jump.</w:t>
      </w:r>
      <w:r w:rsidRPr="6725DB36" w:rsidR="7A60C5C1">
        <w:rPr>
          <w:rFonts w:ascii="Arial" w:hAnsi="Arial" w:eastAsia="Arial" w:cs="Arial"/>
          <w:sz w:val="24"/>
          <w:szCs w:val="24"/>
          <w:u w:val="none"/>
        </w:rPr>
        <w:t xml:space="preserve"> </w:t>
      </w:r>
    </w:p>
    <w:p w:rsidR="0DD82C29" w:rsidP="669D5BF6" w:rsidRDefault="0DD82C29" w14:paraId="7DE97C32" w14:textId="4DB41908">
      <w:pPr>
        <w:pStyle w:val="Normal"/>
        <w:jc w:val="left"/>
        <w:rPr>
          <w:rFonts w:ascii="Arial" w:hAnsi="Arial" w:eastAsia="Arial" w:cs="Arial"/>
          <w:sz w:val="24"/>
          <w:szCs w:val="24"/>
          <w:u w:val="none"/>
        </w:rPr>
      </w:pPr>
      <w:r w:rsidRPr="6725DB36" w:rsidR="53FBED1E">
        <w:rPr>
          <w:rFonts w:ascii="Arial" w:hAnsi="Arial" w:eastAsia="Arial" w:cs="Arial"/>
          <w:sz w:val="24"/>
          <w:szCs w:val="24"/>
          <w:u w:val="none"/>
        </w:rPr>
        <w:t xml:space="preserve">The history of the modern music festival is from Ancient Greece </w:t>
      </w:r>
      <w:r w:rsidRPr="6725DB36" w:rsidR="083F58FE">
        <w:rPr>
          <w:rFonts w:ascii="Arial" w:hAnsi="Arial" w:eastAsia="Arial" w:cs="Arial"/>
          <w:sz w:val="24"/>
          <w:szCs w:val="24"/>
          <w:u w:val="none"/>
        </w:rPr>
        <w:t>there were music</w:t>
      </w:r>
      <w:r w:rsidRPr="6725DB36" w:rsidR="66ACF55E">
        <w:rPr>
          <w:rFonts w:ascii="Arial" w:hAnsi="Arial" w:eastAsia="Arial" w:cs="Arial"/>
          <w:sz w:val="24"/>
          <w:szCs w:val="24"/>
          <w:u w:val="none"/>
        </w:rPr>
        <w:t>, dance and art</w:t>
      </w:r>
      <w:r w:rsidRPr="6725DB36" w:rsidR="083F58FE">
        <w:rPr>
          <w:rFonts w:ascii="Arial" w:hAnsi="Arial" w:eastAsia="Arial" w:cs="Arial"/>
          <w:sz w:val="24"/>
          <w:szCs w:val="24"/>
          <w:u w:val="none"/>
        </w:rPr>
        <w:t xml:space="preserve"> </w:t>
      </w:r>
      <w:r w:rsidRPr="6725DB36" w:rsidR="59E79AB3">
        <w:rPr>
          <w:rFonts w:ascii="Arial" w:hAnsi="Arial" w:eastAsia="Arial" w:cs="Arial"/>
          <w:sz w:val="24"/>
          <w:szCs w:val="24"/>
          <w:u w:val="none"/>
        </w:rPr>
        <w:t>competitions held</w:t>
      </w:r>
      <w:r w:rsidRPr="6725DB36" w:rsidR="083F58FE">
        <w:rPr>
          <w:rFonts w:ascii="Arial" w:hAnsi="Arial" w:eastAsia="Arial" w:cs="Arial"/>
          <w:sz w:val="24"/>
          <w:szCs w:val="24"/>
          <w:u w:val="none"/>
        </w:rPr>
        <w:t xml:space="preserve"> in honour of the God Apollo. </w:t>
      </w:r>
      <w:r w:rsidRPr="6725DB36" w:rsidR="6C0BE7F6">
        <w:rPr>
          <w:rFonts w:ascii="Arial" w:hAnsi="Arial" w:eastAsia="Arial" w:cs="Arial"/>
          <w:sz w:val="24"/>
          <w:szCs w:val="24"/>
          <w:u w:val="none"/>
        </w:rPr>
        <w:t xml:space="preserve">Plus, every Spring the Greeks held a three-day festival </w:t>
      </w:r>
      <w:r w:rsidRPr="6725DB36" w:rsidR="16C199ED">
        <w:rPr>
          <w:rFonts w:ascii="Arial" w:hAnsi="Arial" w:eastAsia="Arial" w:cs="Arial"/>
          <w:sz w:val="24"/>
          <w:szCs w:val="24"/>
          <w:u w:val="none"/>
        </w:rPr>
        <w:t>called the festival of the Vine Flower held in Athens</w:t>
      </w:r>
      <w:r w:rsidRPr="6725DB36" w:rsidR="37AF53BA">
        <w:rPr>
          <w:rFonts w:ascii="Arial" w:hAnsi="Arial" w:eastAsia="Arial" w:cs="Arial"/>
          <w:sz w:val="24"/>
          <w:szCs w:val="24"/>
          <w:u w:val="none"/>
        </w:rPr>
        <w:t xml:space="preserve">. </w:t>
      </w:r>
      <w:r w:rsidRPr="6725DB36" w:rsidR="3ABA29CB">
        <w:rPr>
          <w:rFonts w:ascii="Arial" w:hAnsi="Arial" w:eastAsia="Arial" w:cs="Arial"/>
          <w:sz w:val="24"/>
          <w:szCs w:val="24"/>
          <w:u w:val="none"/>
        </w:rPr>
        <w:t>In the 60’s the first popular music festival</w:t>
      </w:r>
      <w:r w:rsidRPr="6725DB36" w:rsidR="691970F4">
        <w:rPr>
          <w:rFonts w:ascii="Arial" w:hAnsi="Arial" w:eastAsia="Arial" w:cs="Arial"/>
          <w:sz w:val="24"/>
          <w:szCs w:val="24"/>
          <w:u w:val="none"/>
        </w:rPr>
        <w:t xml:space="preserve"> which still runs today</w:t>
      </w:r>
      <w:r w:rsidRPr="6725DB36" w:rsidR="3ABA29CB">
        <w:rPr>
          <w:rFonts w:ascii="Arial" w:hAnsi="Arial" w:eastAsia="Arial" w:cs="Arial"/>
          <w:sz w:val="24"/>
          <w:szCs w:val="24"/>
          <w:u w:val="none"/>
        </w:rPr>
        <w:t xml:space="preserve"> emerged called Reading and Leeds Festival </w:t>
      </w:r>
      <w:r w:rsidRPr="6725DB36" w:rsidR="677DA093">
        <w:rPr>
          <w:rFonts w:ascii="Arial" w:hAnsi="Arial" w:eastAsia="Arial" w:cs="Arial"/>
          <w:sz w:val="24"/>
          <w:szCs w:val="24"/>
          <w:u w:val="none"/>
        </w:rPr>
        <w:t xml:space="preserve">it started as a Jazz and Blues festival but soon has developed into a </w:t>
      </w:r>
      <w:proofErr w:type="spellStart"/>
      <w:r w:rsidRPr="6725DB36" w:rsidR="677DA093">
        <w:rPr>
          <w:rFonts w:ascii="Arial" w:hAnsi="Arial" w:eastAsia="Arial" w:cs="Arial"/>
          <w:sz w:val="24"/>
          <w:szCs w:val="24"/>
          <w:u w:val="none"/>
        </w:rPr>
        <w:t>mulit</w:t>
      </w:r>
      <w:proofErr w:type="spellEnd"/>
      <w:r w:rsidRPr="6725DB36" w:rsidR="677DA093">
        <w:rPr>
          <w:rFonts w:ascii="Arial" w:hAnsi="Arial" w:eastAsia="Arial" w:cs="Arial"/>
          <w:sz w:val="24"/>
          <w:szCs w:val="24"/>
          <w:u w:val="none"/>
        </w:rPr>
        <w:t xml:space="preserve">-genre </w:t>
      </w:r>
      <w:r w:rsidRPr="6725DB36" w:rsidR="086B5A61">
        <w:rPr>
          <w:rFonts w:ascii="Arial" w:hAnsi="Arial" w:eastAsia="Arial" w:cs="Arial"/>
          <w:sz w:val="24"/>
          <w:szCs w:val="24"/>
          <w:u w:val="none"/>
        </w:rPr>
        <w:t>festival.</w:t>
      </w:r>
      <w:r w:rsidRPr="6725DB36" w:rsidR="6E98B0DD">
        <w:rPr>
          <w:rFonts w:ascii="Arial" w:hAnsi="Arial" w:eastAsia="Arial" w:cs="Arial"/>
          <w:sz w:val="24"/>
          <w:szCs w:val="24"/>
          <w:u w:val="none"/>
        </w:rPr>
        <w:t xml:space="preserve"> Still in a modern festival they use the same talents as the Greeks using music and dance to unite </w:t>
      </w:r>
      <w:r w:rsidRPr="6725DB36" w:rsidR="6375549C">
        <w:rPr>
          <w:rFonts w:ascii="Arial" w:hAnsi="Arial" w:eastAsia="Arial" w:cs="Arial"/>
          <w:sz w:val="24"/>
          <w:szCs w:val="24"/>
          <w:u w:val="none"/>
        </w:rPr>
        <w:t>people.</w:t>
      </w:r>
      <w:r w:rsidRPr="6725DB36" w:rsidR="48185DD2">
        <w:rPr>
          <w:rFonts w:ascii="Arial" w:hAnsi="Arial" w:eastAsia="Arial" w:cs="Arial"/>
          <w:sz w:val="24"/>
          <w:szCs w:val="24"/>
          <w:u w:val="none"/>
        </w:rPr>
        <w:t xml:space="preserve"> In 2020 in the UK there were 241 music festivals that were supposed to be held</w:t>
      </w:r>
      <w:r w:rsidRPr="6725DB36" w:rsidR="5C7CF093">
        <w:rPr>
          <w:rFonts w:ascii="Arial" w:hAnsi="Arial" w:eastAsia="Arial" w:cs="Arial"/>
          <w:sz w:val="24"/>
          <w:szCs w:val="24"/>
          <w:u w:val="none"/>
        </w:rPr>
        <w:t xml:space="preserve"> which is a massive increase since the 1960’s </w:t>
      </w:r>
      <w:r w:rsidRPr="6725DB36" w:rsidR="118F10BC">
        <w:rPr>
          <w:rFonts w:ascii="Arial" w:hAnsi="Arial" w:eastAsia="Arial" w:cs="Arial"/>
          <w:sz w:val="24"/>
          <w:szCs w:val="24"/>
          <w:u w:val="none"/>
        </w:rPr>
        <w:t>when</w:t>
      </w:r>
      <w:r w:rsidRPr="6725DB36" w:rsidR="5C7CF093">
        <w:rPr>
          <w:rFonts w:ascii="Arial" w:hAnsi="Arial" w:eastAsia="Arial" w:cs="Arial"/>
          <w:sz w:val="24"/>
          <w:szCs w:val="24"/>
          <w:u w:val="none"/>
        </w:rPr>
        <w:t xml:space="preserve"> </w:t>
      </w:r>
      <w:r w:rsidRPr="6725DB36" w:rsidR="54CDE759">
        <w:rPr>
          <w:rFonts w:ascii="Arial" w:hAnsi="Arial" w:eastAsia="Arial" w:cs="Arial"/>
          <w:sz w:val="24"/>
          <w:szCs w:val="24"/>
          <w:u w:val="none"/>
        </w:rPr>
        <w:t>o</w:t>
      </w:r>
      <w:r w:rsidRPr="6725DB36" w:rsidR="61A1C10F">
        <w:rPr>
          <w:rFonts w:ascii="Arial" w:hAnsi="Arial" w:eastAsia="Arial" w:cs="Arial"/>
          <w:sz w:val="24"/>
          <w:szCs w:val="24"/>
          <w:u w:val="none"/>
        </w:rPr>
        <w:t>riginal</w:t>
      </w:r>
      <w:r w:rsidRPr="6725DB36" w:rsidR="05750BB9">
        <w:rPr>
          <w:rFonts w:ascii="Arial" w:hAnsi="Arial" w:eastAsia="Arial" w:cs="Arial"/>
          <w:sz w:val="24"/>
          <w:szCs w:val="24"/>
          <w:u w:val="none"/>
        </w:rPr>
        <w:t xml:space="preserve"> </w:t>
      </w:r>
      <w:r w:rsidRPr="6725DB36" w:rsidR="334A12F6">
        <w:rPr>
          <w:rFonts w:ascii="Arial" w:hAnsi="Arial" w:eastAsia="Arial" w:cs="Arial"/>
          <w:sz w:val="24"/>
          <w:szCs w:val="24"/>
          <w:u w:val="none"/>
        </w:rPr>
        <w:t>modern-day</w:t>
      </w:r>
      <w:r w:rsidRPr="6725DB36" w:rsidR="5C7CF093">
        <w:rPr>
          <w:rFonts w:ascii="Arial" w:hAnsi="Arial" w:eastAsia="Arial" w:cs="Arial"/>
          <w:sz w:val="24"/>
          <w:szCs w:val="24"/>
          <w:u w:val="none"/>
        </w:rPr>
        <w:t xml:space="preserve"> festival began. </w:t>
      </w:r>
      <w:r w:rsidRPr="6725DB36" w:rsidR="3E8598C9">
        <w:rPr>
          <w:rFonts w:ascii="Arial" w:hAnsi="Arial" w:eastAsia="Arial" w:cs="Arial"/>
          <w:sz w:val="24"/>
          <w:szCs w:val="24"/>
          <w:u w:val="none"/>
        </w:rPr>
        <w:t>The modern-day festival has been developed in many ways</w:t>
      </w:r>
      <w:r w:rsidRPr="6725DB36" w:rsidR="321A469B">
        <w:rPr>
          <w:rFonts w:ascii="Arial" w:hAnsi="Arial" w:eastAsia="Arial" w:cs="Arial"/>
          <w:sz w:val="24"/>
          <w:szCs w:val="24"/>
          <w:u w:val="none"/>
        </w:rPr>
        <w:t xml:space="preserve"> for one travelling to a festival has become easier whereas you would have to live locally or drive to be able to attend a festival befor</w:t>
      </w:r>
      <w:r w:rsidRPr="6725DB36" w:rsidR="049F8C6C">
        <w:rPr>
          <w:rFonts w:ascii="Arial" w:hAnsi="Arial" w:eastAsia="Arial" w:cs="Arial"/>
          <w:sz w:val="24"/>
          <w:szCs w:val="24"/>
          <w:u w:val="none"/>
        </w:rPr>
        <w:t>e nowadays the festivals provide coaches that people can pay to be transported to and from the festival. Man</w:t>
      </w:r>
      <w:r w:rsidRPr="6725DB36" w:rsidR="60C5D05F">
        <w:rPr>
          <w:rFonts w:ascii="Arial" w:hAnsi="Arial" w:eastAsia="Arial" w:cs="Arial"/>
          <w:sz w:val="24"/>
          <w:szCs w:val="24"/>
          <w:u w:val="none"/>
        </w:rPr>
        <w:t>y festivals have become well know and are able to create amazing stages</w:t>
      </w:r>
      <w:r w:rsidRPr="6725DB36" w:rsidR="6400381E">
        <w:rPr>
          <w:rFonts w:ascii="Arial" w:hAnsi="Arial" w:eastAsia="Arial" w:cs="Arial"/>
          <w:sz w:val="24"/>
          <w:szCs w:val="24"/>
          <w:u w:val="none"/>
        </w:rPr>
        <w:t xml:space="preserve"> with the increase of ticket prices during the first Reading and Leeds festival it was reported that a ticket costed £2</w:t>
      </w:r>
      <w:r w:rsidRPr="6725DB36" w:rsidR="69E29C60">
        <w:rPr>
          <w:rFonts w:ascii="Arial" w:hAnsi="Arial" w:eastAsia="Arial" w:cs="Arial"/>
          <w:sz w:val="24"/>
          <w:szCs w:val="24"/>
          <w:u w:val="none"/>
        </w:rPr>
        <w:t xml:space="preserve">. </w:t>
      </w:r>
      <w:r w:rsidRPr="6725DB36" w:rsidR="7472ADB2">
        <w:rPr>
          <w:rFonts w:ascii="Arial" w:hAnsi="Arial" w:eastAsia="Arial" w:cs="Arial"/>
          <w:sz w:val="24"/>
          <w:szCs w:val="24"/>
          <w:u w:val="none"/>
        </w:rPr>
        <w:t xml:space="preserve">The most recent ticket price is £232.20 for the weekend that is not including food, drink and </w:t>
      </w:r>
      <w:r w:rsidRPr="6725DB36" w:rsidR="2FEB643F">
        <w:rPr>
          <w:rFonts w:ascii="Arial" w:hAnsi="Arial" w:eastAsia="Arial" w:cs="Arial"/>
          <w:sz w:val="24"/>
          <w:szCs w:val="24"/>
          <w:u w:val="none"/>
        </w:rPr>
        <w:t xml:space="preserve">the merchandise. </w:t>
      </w:r>
    </w:p>
    <w:p w:rsidR="2FEB643F" w:rsidP="6725DB36" w:rsidRDefault="2FEB643F" w14:paraId="3811EEAA" w14:textId="37341C53">
      <w:pPr>
        <w:pStyle w:val="Normal"/>
        <w:jc w:val="left"/>
        <w:rPr>
          <w:rFonts w:ascii="Arial" w:hAnsi="Arial" w:eastAsia="Arial" w:cs="Arial"/>
          <w:sz w:val="24"/>
          <w:szCs w:val="24"/>
          <w:u w:val="none"/>
        </w:rPr>
      </w:pPr>
      <w:r w:rsidRPr="449154EE" w:rsidR="2FEB643F">
        <w:rPr>
          <w:rFonts w:ascii="Arial" w:hAnsi="Arial" w:eastAsia="Arial" w:cs="Arial"/>
          <w:sz w:val="24"/>
          <w:szCs w:val="24"/>
          <w:u w:val="none"/>
        </w:rPr>
        <w:t>There are many different types of events linked in the industry</w:t>
      </w:r>
      <w:r w:rsidRPr="449154EE" w:rsidR="753C28C5">
        <w:rPr>
          <w:rFonts w:ascii="Arial" w:hAnsi="Arial" w:eastAsia="Arial" w:cs="Arial"/>
          <w:sz w:val="24"/>
          <w:szCs w:val="24"/>
          <w:u w:val="none"/>
        </w:rPr>
        <w:t>. These events provide a big</w:t>
      </w:r>
      <w:r w:rsidRPr="449154EE" w:rsidR="3E2D4F19">
        <w:rPr>
          <w:rFonts w:ascii="Arial" w:hAnsi="Arial" w:eastAsia="Arial" w:cs="Arial"/>
          <w:sz w:val="24"/>
          <w:szCs w:val="24"/>
          <w:u w:val="none"/>
        </w:rPr>
        <w:t xml:space="preserve"> chuck of money to the</w:t>
      </w:r>
      <w:r w:rsidRPr="449154EE" w:rsidR="753C28C5">
        <w:rPr>
          <w:rFonts w:ascii="Arial" w:hAnsi="Arial" w:eastAsia="Arial" w:cs="Arial"/>
          <w:sz w:val="24"/>
          <w:szCs w:val="24"/>
          <w:u w:val="none"/>
        </w:rPr>
        <w:t xml:space="preserve"> economy</w:t>
      </w:r>
      <w:r w:rsidRPr="449154EE" w:rsidR="2AD79D07">
        <w:rPr>
          <w:rFonts w:ascii="Arial" w:hAnsi="Arial" w:eastAsia="Arial" w:cs="Arial"/>
          <w:sz w:val="24"/>
          <w:szCs w:val="24"/>
          <w:u w:val="none"/>
        </w:rPr>
        <w:t xml:space="preserve">. </w:t>
      </w:r>
      <w:r w:rsidRPr="449154EE" w:rsidR="7E363840">
        <w:rPr>
          <w:rFonts w:ascii="Arial" w:hAnsi="Arial" w:eastAsia="Arial" w:cs="Arial"/>
          <w:sz w:val="24"/>
          <w:szCs w:val="24"/>
          <w:u w:val="none"/>
        </w:rPr>
        <w:t xml:space="preserve">One of the most profitable </w:t>
      </w:r>
      <w:r w:rsidRPr="449154EE" w:rsidR="56EDDB62">
        <w:rPr>
          <w:rFonts w:ascii="Arial" w:hAnsi="Arial" w:eastAsia="Arial" w:cs="Arial"/>
          <w:sz w:val="24"/>
          <w:szCs w:val="24"/>
          <w:u w:val="none"/>
        </w:rPr>
        <w:t>events</w:t>
      </w:r>
      <w:r w:rsidRPr="449154EE" w:rsidR="383162CC">
        <w:rPr>
          <w:rFonts w:ascii="Arial" w:hAnsi="Arial" w:eastAsia="Arial" w:cs="Arial"/>
          <w:sz w:val="24"/>
          <w:szCs w:val="24"/>
          <w:u w:val="none"/>
        </w:rPr>
        <w:t xml:space="preserve"> that is held is a corporate event</w:t>
      </w:r>
      <w:r w:rsidRPr="449154EE" w:rsidR="38803F7F">
        <w:rPr>
          <w:rFonts w:ascii="Arial" w:hAnsi="Arial" w:eastAsia="Arial" w:cs="Arial"/>
          <w:sz w:val="24"/>
          <w:szCs w:val="24"/>
          <w:u w:val="none"/>
        </w:rPr>
        <w:t xml:space="preserve">. A corporate event </w:t>
      </w:r>
      <w:r w:rsidRPr="449154EE" w:rsidR="002E608B">
        <w:rPr>
          <w:rFonts w:ascii="Arial" w:hAnsi="Arial" w:eastAsia="Arial" w:cs="Arial"/>
          <w:sz w:val="24"/>
          <w:szCs w:val="24"/>
          <w:u w:val="none"/>
        </w:rPr>
        <w:t xml:space="preserve">is an activity that is organised or funded by a business entity such as conferences, </w:t>
      </w:r>
      <w:r w:rsidRPr="449154EE" w:rsidR="54A60184">
        <w:rPr>
          <w:rFonts w:ascii="Arial" w:hAnsi="Arial" w:eastAsia="Arial" w:cs="Arial"/>
          <w:sz w:val="24"/>
          <w:szCs w:val="24"/>
          <w:u w:val="none"/>
        </w:rPr>
        <w:t>exhibitions and company meetings</w:t>
      </w:r>
      <w:r w:rsidRPr="449154EE" w:rsidR="3ED8E7AC">
        <w:rPr>
          <w:rFonts w:ascii="Arial" w:hAnsi="Arial" w:eastAsia="Arial" w:cs="Arial"/>
          <w:sz w:val="24"/>
          <w:szCs w:val="24"/>
          <w:u w:val="none"/>
        </w:rPr>
        <w:t xml:space="preserve">. Corporate events are usually </w:t>
      </w:r>
      <w:r w:rsidRPr="449154EE" w:rsidR="608D3419">
        <w:rPr>
          <w:rFonts w:ascii="Arial" w:hAnsi="Arial" w:eastAsia="Arial" w:cs="Arial"/>
          <w:sz w:val="24"/>
          <w:szCs w:val="24"/>
          <w:u w:val="none"/>
        </w:rPr>
        <w:t>put on to educate, celebrate millstones and reward</w:t>
      </w:r>
      <w:r w:rsidRPr="449154EE" w:rsidR="0CE07CD9">
        <w:rPr>
          <w:rFonts w:ascii="Arial" w:hAnsi="Arial" w:eastAsia="Arial" w:cs="Arial"/>
          <w:sz w:val="24"/>
          <w:szCs w:val="24"/>
          <w:u w:val="none"/>
        </w:rPr>
        <w:t xml:space="preserve">. </w:t>
      </w:r>
      <w:r w:rsidRPr="449154EE" w:rsidR="0F1FF4B5">
        <w:rPr>
          <w:rFonts w:ascii="Arial" w:hAnsi="Arial" w:eastAsia="Arial" w:cs="Arial"/>
          <w:sz w:val="24"/>
          <w:szCs w:val="24"/>
          <w:u w:val="none"/>
        </w:rPr>
        <w:t xml:space="preserve">Corporate events follow the MINCE system </w:t>
      </w:r>
      <w:r w:rsidRPr="449154EE" w:rsidR="66BE2D6F">
        <w:rPr>
          <w:rFonts w:ascii="Arial" w:hAnsi="Arial" w:eastAsia="Arial" w:cs="Arial"/>
          <w:sz w:val="24"/>
          <w:szCs w:val="24"/>
          <w:u w:val="none"/>
        </w:rPr>
        <w:t xml:space="preserve">(Meeting and conferences, Incentives, Networking events, </w:t>
      </w:r>
      <w:r w:rsidRPr="449154EE" w:rsidR="6C644BA2">
        <w:rPr>
          <w:rFonts w:ascii="Arial" w:hAnsi="Arial" w:eastAsia="Arial" w:cs="Arial"/>
          <w:sz w:val="24"/>
          <w:szCs w:val="24"/>
          <w:u w:val="none"/>
        </w:rPr>
        <w:t>Corporate hospitality, Exhibitions and trade shows)</w:t>
      </w:r>
      <w:r w:rsidRPr="449154EE" w:rsidR="6B919E92">
        <w:rPr>
          <w:rFonts w:ascii="Arial" w:hAnsi="Arial" w:eastAsia="Arial" w:cs="Arial"/>
          <w:sz w:val="24"/>
          <w:szCs w:val="24"/>
          <w:u w:val="none"/>
        </w:rPr>
        <w:t xml:space="preserve"> this is because all of the events are relate to the corporate world in a way.</w:t>
      </w:r>
      <w:r w:rsidRPr="449154EE" w:rsidR="66BE2D6F">
        <w:rPr>
          <w:rFonts w:ascii="Arial" w:hAnsi="Arial" w:eastAsia="Arial" w:cs="Arial"/>
          <w:sz w:val="24"/>
          <w:szCs w:val="24"/>
          <w:u w:val="none"/>
        </w:rPr>
        <w:t xml:space="preserve"> </w:t>
      </w:r>
      <w:r w:rsidRPr="449154EE" w:rsidR="0CE07CD9">
        <w:rPr>
          <w:rFonts w:ascii="Arial" w:hAnsi="Arial" w:eastAsia="Arial" w:cs="Arial"/>
          <w:sz w:val="24"/>
          <w:szCs w:val="24"/>
          <w:u w:val="none"/>
        </w:rPr>
        <w:t>Conferences</w:t>
      </w:r>
      <w:r w:rsidRPr="449154EE" w:rsidR="45290C86">
        <w:rPr>
          <w:rFonts w:ascii="Arial" w:hAnsi="Arial" w:eastAsia="Arial" w:cs="Arial"/>
          <w:sz w:val="24"/>
          <w:szCs w:val="24"/>
          <w:u w:val="none"/>
        </w:rPr>
        <w:t xml:space="preserve"> are an event connected to corporate </w:t>
      </w:r>
      <w:r w:rsidRPr="449154EE" w:rsidR="70CA93E9">
        <w:rPr>
          <w:rFonts w:ascii="Arial" w:hAnsi="Arial" w:eastAsia="Arial" w:cs="Arial"/>
          <w:sz w:val="24"/>
          <w:szCs w:val="24"/>
          <w:u w:val="none"/>
        </w:rPr>
        <w:t>events;</w:t>
      </w:r>
      <w:r w:rsidRPr="449154EE" w:rsidR="18D78A2F">
        <w:rPr>
          <w:rFonts w:ascii="Arial" w:hAnsi="Arial" w:eastAsia="Arial" w:cs="Arial"/>
          <w:sz w:val="24"/>
          <w:szCs w:val="24"/>
          <w:u w:val="none"/>
        </w:rPr>
        <w:t xml:space="preserve"> conferences are usually used to increase connection between</w:t>
      </w:r>
      <w:r w:rsidRPr="449154EE" w:rsidR="08C812C4">
        <w:rPr>
          <w:rFonts w:ascii="Arial" w:hAnsi="Arial" w:eastAsia="Arial" w:cs="Arial"/>
          <w:sz w:val="24"/>
          <w:szCs w:val="24"/>
          <w:u w:val="none"/>
        </w:rPr>
        <w:t xml:space="preserve"> attendees</w:t>
      </w:r>
      <w:r w:rsidRPr="449154EE" w:rsidR="725D7339">
        <w:rPr>
          <w:rFonts w:ascii="Arial" w:hAnsi="Arial" w:eastAsia="Arial" w:cs="Arial"/>
          <w:sz w:val="24"/>
          <w:szCs w:val="24"/>
          <w:u w:val="none"/>
        </w:rPr>
        <w:t xml:space="preserve"> and participates and to engage the audience.</w:t>
      </w:r>
      <w:r w:rsidRPr="449154EE" w:rsidR="11AD6237">
        <w:rPr>
          <w:rFonts w:ascii="Arial" w:hAnsi="Arial" w:eastAsia="Arial" w:cs="Arial"/>
          <w:sz w:val="24"/>
          <w:szCs w:val="24"/>
          <w:u w:val="none"/>
        </w:rPr>
        <w:t xml:space="preserve"> Trade shows and exhibitions </w:t>
      </w:r>
      <w:r w:rsidRPr="449154EE" w:rsidR="742E901D">
        <w:rPr>
          <w:rFonts w:ascii="Arial" w:hAnsi="Arial" w:eastAsia="Arial" w:cs="Arial"/>
          <w:sz w:val="24"/>
          <w:szCs w:val="24"/>
          <w:u w:val="none"/>
        </w:rPr>
        <w:t>are usually used to showcase and demonstrate</w:t>
      </w:r>
      <w:r w:rsidRPr="449154EE" w:rsidR="3CB3837C">
        <w:rPr>
          <w:rFonts w:ascii="Arial" w:hAnsi="Arial" w:eastAsia="Arial" w:cs="Arial"/>
          <w:sz w:val="24"/>
          <w:szCs w:val="24"/>
          <w:u w:val="none"/>
        </w:rPr>
        <w:t xml:space="preserve"> their new products and services. </w:t>
      </w:r>
      <w:r w:rsidRPr="449154EE" w:rsidR="2F106612">
        <w:rPr>
          <w:rFonts w:ascii="Arial" w:hAnsi="Arial" w:eastAsia="Arial" w:cs="Arial"/>
          <w:sz w:val="24"/>
          <w:szCs w:val="24"/>
          <w:u w:val="none"/>
        </w:rPr>
        <w:t>Generally,</w:t>
      </w:r>
      <w:r w:rsidRPr="449154EE" w:rsidR="3CB3837C">
        <w:rPr>
          <w:rFonts w:ascii="Arial" w:hAnsi="Arial" w:eastAsia="Arial" w:cs="Arial"/>
          <w:sz w:val="24"/>
          <w:szCs w:val="24"/>
          <w:u w:val="none"/>
        </w:rPr>
        <w:t xml:space="preserve"> </w:t>
      </w:r>
      <w:r w:rsidRPr="449154EE" w:rsidR="3011A36D">
        <w:rPr>
          <w:rFonts w:ascii="Arial" w:hAnsi="Arial" w:eastAsia="Arial" w:cs="Arial"/>
          <w:sz w:val="24"/>
          <w:szCs w:val="24"/>
          <w:u w:val="none"/>
        </w:rPr>
        <w:t xml:space="preserve">trade shows </w:t>
      </w:r>
      <w:r w:rsidRPr="449154EE" w:rsidR="715E5E56">
        <w:rPr>
          <w:rFonts w:ascii="Arial" w:hAnsi="Arial" w:eastAsia="Arial" w:cs="Arial"/>
          <w:sz w:val="24"/>
          <w:szCs w:val="24"/>
          <w:u w:val="none"/>
        </w:rPr>
        <w:t xml:space="preserve">are not open for the public </w:t>
      </w:r>
      <w:r w:rsidRPr="449154EE" w:rsidR="1891E698">
        <w:rPr>
          <w:rFonts w:ascii="Arial" w:hAnsi="Arial" w:eastAsia="Arial" w:cs="Arial"/>
          <w:sz w:val="24"/>
          <w:szCs w:val="24"/>
          <w:u w:val="none"/>
        </w:rPr>
        <w:t>but some trade shows like London travel week you can pay a fee</w:t>
      </w:r>
      <w:r w:rsidRPr="449154EE" w:rsidR="1C266C23">
        <w:rPr>
          <w:rFonts w:ascii="Arial" w:hAnsi="Arial" w:eastAsia="Arial" w:cs="Arial"/>
          <w:sz w:val="24"/>
          <w:szCs w:val="24"/>
          <w:u w:val="none"/>
        </w:rPr>
        <w:t xml:space="preserve"> </w:t>
      </w:r>
      <w:r w:rsidRPr="449154EE" w:rsidR="3CE166F2">
        <w:rPr>
          <w:rFonts w:ascii="Arial" w:hAnsi="Arial" w:eastAsia="Arial" w:cs="Arial"/>
          <w:sz w:val="24"/>
          <w:szCs w:val="24"/>
          <w:u w:val="none"/>
        </w:rPr>
        <w:t xml:space="preserve">to be able to enter the exhibition. </w:t>
      </w:r>
      <w:r w:rsidRPr="449154EE" w:rsidR="31BDA21C">
        <w:rPr>
          <w:rFonts w:ascii="Arial" w:hAnsi="Arial" w:eastAsia="Arial" w:cs="Arial"/>
          <w:sz w:val="24"/>
          <w:szCs w:val="24"/>
          <w:u w:val="none"/>
        </w:rPr>
        <w:t xml:space="preserve">Using trade shows can be great way </w:t>
      </w:r>
      <w:r w:rsidRPr="449154EE" w:rsidR="70376CCA">
        <w:rPr>
          <w:rFonts w:ascii="Arial" w:hAnsi="Arial" w:eastAsia="Arial" w:cs="Arial"/>
          <w:sz w:val="24"/>
          <w:szCs w:val="24"/>
          <w:u w:val="none"/>
        </w:rPr>
        <w:t>to start networking between different companies.</w:t>
      </w:r>
      <w:r w:rsidRPr="449154EE" w:rsidR="5A733D47">
        <w:rPr>
          <w:rFonts w:ascii="Arial" w:hAnsi="Arial" w:eastAsia="Arial" w:cs="Arial"/>
          <w:sz w:val="24"/>
          <w:szCs w:val="24"/>
          <w:u w:val="none"/>
        </w:rPr>
        <w:t xml:space="preserve"> </w:t>
      </w:r>
    </w:p>
    <w:p w:rsidR="0672F29B" w:rsidP="449154EE" w:rsidRDefault="0672F29B" w14:paraId="52CFAFB2" w14:textId="12CCAE72">
      <w:pPr>
        <w:pStyle w:val="Normal"/>
        <w:jc w:val="left"/>
        <w:rPr>
          <w:rFonts w:ascii="Arial" w:hAnsi="Arial" w:eastAsia="Arial" w:cs="Arial"/>
          <w:sz w:val="24"/>
          <w:szCs w:val="24"/>
          <w:u w:val="none"/>
        </w:rPr>
      </w:pPr>
      <w:r w:rsidRPr="449154EE" w:rsidR="0672F29B">
        <w:rPr>
          <w:rFonts w:ascii="Arial" w:hAnsi="Arial" w:eastAsia="Arial" w:cs="Arial"/>
          <w:sz w:val="24"/>
          <w:szCs w:val="24"/>
          <w:u w:val="none"/>
        </w:rPr>
        <w:t xml:space="preserve">Sporting events in 2015 created £2.3 billion for the UK </w:t>
      </w:r>
      <w:r w:rsidRPr="449154EE" w:rsidR="5FE300F1">
        <w:rPr>
          <w:rFonts w:ascii="Arial" w:hAnsi="Arial" w:eastAsia="Arial" w:cs="Arial"/>
          <w:sz w:val="24"/>
          <w:szCs w:val="24"/>
          <w:u w:val="none"/>
        </w:rPr>
        <w:t>economy</w:t>
      </w:r>
      <w:r w:rsidRPr="449154EE" w:rsidR="0672F29B">
        <w:rPr>
          <w:rFonts w:ascii="Arial" w:hAnsi="Arial" w:eastAsia="Arial" w:cs="Arial"/>
          <w:sz w:val="24"/>
          <w:szCs w:val="24"/>
          <w:u w:val="none"/>
        </w:rPr>
        <w:t xml:space="preserve">. Many sporting </w:t>
      </w:r>
      <w:r w:rsidRPr="449154EE" w:rsidR="279935AD">
        <w:rPr>
          <w:rFonts w:ascii="Arial" w:hAnsi="Arial" w:eastAsia="Arial" w:cs="Arial"/>
          <w:sz w:val="24"/>
          <w:szCs w:val="24"/>
          <w:u w:val="none"/>
        </w:rPr>
        <w:t>events</w:t>
      </w:r>
      <w:r w:rsidRPr="449154EE" w:rsidR="4F759CE1">
        <w:rPr>
          <w:rFonts w:ascii="Arial" w:hAnsi="Arial" w:eastAsia="Arial" w:cs="Arial"/>
          <w:sz w:val="24"/>
          <w:szCs w:val="24"/>
          <w:u w:val="none"/>
        </w:rPr>
        <w:t xml:space="preserve"> are major events and being in a lot of money to the UK</w:t>
      </w:r>
      <w:r w:rsidRPr="449154EE" w:rsidR="036B61FA">
        <w:rPr>
          <w:rFonts w:ascii="Arial" w:hAnsi="Arial" w:eastAsia="Arial" w:cs="Arial"/>
          <w:sz w:val="24"/>
          <w:szCs w:val="24"/>
          <w:u w:val="none"/>
        </w:rPr>
        <w:t>, many of the sporting events make the money back with ticket sales</w:t>
      </w:r>
      <w:r w:rsidRPr="449154EE" w:rsidR="27AC31C6">
        <w:rPr>
          <w:rFonts w:ascii="Arial" w:hAnsi="Arial" w:eastAsia="Arial" w:cs="Arial"/>
          <w:sz w:val="24"/>
          <w:szCs w:val="24"/>
          <w:u w:val="none"/>
        </w:rPr>
        <w:t xml:space="preserve"> for the public</w:t>
      </w:r>
      <w:r w:rsidRPr="449154EE" w:rsidR="036B61FA">
        <w:rPr>
          <w:rFonts w:ascii="Arial" w:hAnsi="Arial" w:eastAsia="Arial" w:cs="Arial"/>
          <w:sz w:val="24"/>
          <w:szCs w:val="24"/>
          <w:u w:val="none"/>
        </w:rPr>
        <w:t xml:space="preserve"> and merchandised.</w:t>
      </w:r>
      <w:r w:rsidRPr="449154EE" w:rsidR="13FC896B">
        <w:rPr>
          <w:rFonts w:ascii="Arial" w:hAnsi="Arial" w:eastAsia="Arial" w:cs="Arial"/>
          <w:sz w:val="24"/>
          <w:szCs w:val="24"/>
          <w:u w:val="none"/>
        </w:rPr>
        <w:t xml:space="preserve"> A massive </w:t>
      </w:r>
      <w:r w:rsidRPr="449154EE" w:rsidR="6706015D">
        <w:rPr>
          <w:rFonts w:ascii="Arial" w:hAnsi="Arial" w:eastAsia="Arial" w:cs="Arial"/>
          <w:sz w:val="24"/>
          <w:szCs w:val="24"/>
          <w:u w:val="none"/>
        </w:rPr>
        <w:t xml:space="preserve">sporting event is the Olympics which is considered a mega event </w:t>
      </w:r>
      <w:r w:rsidRPr="449154EE" w:rsidR="5D42559B">
        <w:rPr>
          <w:rFonts w:ascii="Arial" w:hAnsi="Arial" w:eastAsia="Arial" w:cs="Arial"/>
          <w:sz w:val="24"/>
          <w:szCs w:val="24"/>
          <w:u w:val="none"/>
        </w:rPr>
        <w:t>the events cost the UK Government was £9.26 billion.</w:t>
      </w:r>
      <w:r w:rsidRPr="449154EE" w:rsidR="515E2839">
        <w:rPr>
          <w:rFonts w:ascii="Arial" w:hAnsi="Arial" w:eastAsia="Arial" w:cs="Arial"/>
          <w:sz w:val="24"/>
          <w:szCs w:val="24"/>
          <w:u w:val="none"/>
        </w:rPr>
        <w:t xml:space="preserve"> Another big events that the public attends are </w:t>
      </w:r>
      <w:r w:rsidRPr="449154EE" w:rsidR="15E571AD">
        <w:rPr>
          <w:rFonts w:ascii="Arial" w:hAnsi="Arial" w:eastAsia="Arial" w:cs="Arial"/>
          <w:sz w:val="24"/>
          <w:szCs w:val="24"/>
          <w:u w:val="none"/>
        </w:rPr>
        <w:t xml:space="preserve">festivals events in 2015 festival events created £1.1 billion for the </w:t>
      </w:r>
      <w:r w:rsidRPr="449154EE" w:rsidR="1669A3CF">
        <w:rPr>
          <w:rFonts w:ascii="Arial" w:hAnsi="Arial" w:eastAsia="Arial" w:cs="Arial"/>
          <w:sz w:val="24"/>
          <w:szCs w:val="24"/>
          <w:u w:val="none"/>
        </w:rPr>
        <w:t xml:space="preserve">UK economy. </w:t>
      </w:r>
      <w:r w:rsidRPr="449154EE" w:rsidR="4BC291E1">
        <w:rPr>
          <w:rFonts w:ascii="Arial" w:hAnsi="Arial" w:eastAsia="Arial" w:cs="Arial"/>
          <w:sz w:val="24"/>
          <w:szCs w:val="24"/>
          <w:u w:val="none"/>
        </w:rPr>
        <w:t xml:space="preserve">The Glastonbury festival only is held every 4 years but every time the tickets are released, they sell out </w:t>
      </w:r>
      <w:r w:rsidRPr="449154EE" w:rsidR="0A677713">
        <w:rPr>
          <w:rFonts w:ascii="Arial" w:hAnsi="Arial" w:eastAsia="Arial" w:cs="Arial"/>
          <w:sz w:val="24"/>
          <w:szCs w:val="24"/>
          <w:u w:val="none"/>
        </w:rPr>
        <w:t>almost</w:t>
      </w:r>
      <w:r w:rsidRPr="449154EE" w:rsidR="7020800F">
        <w:rPr>
          <w:rFonts w:ascii="Arial" w:hAnsi="Arial" w:eastAsia="Arial" w:cs="Arial"/>
          <w:sz w:val="24"/>
          <w:szCs w:val="24"/>
          <w:u w:val="none"/>
        </w:rPr>
        <w:t xml:space="preserve"> immediately</w:t>
      </w:r>
      <w:r w:rsidRPr="449154EE" w:rsidR="3A6CE7C1">
        <w:rPr>
          <w:rFonts w:ascii="Arial" w:hAnsi="Arial" w:eastAsia="Arial" w:cs="Arial"/>
          <w:sz w:val="24"/>
          <w:szCs w:val="24"/>
          <w:u w:val="none"/>
        </w:rPr>
        <w:t>. Glastonbury does not even need to market their festival anymore</w:t>
      </w:r>
      <w:r w:rsidRPr="449154EE" w:rsidR="1DFABA62">
        <w:rPr>
          <w:rFonts w:ascii="Arial" w:hAnsi="Arial" w:eastAsia="Arial" w:cs="Arial"/>
          <w:sz w:val="24"/>
          <w:szCs w:val="24"/>
          <w:u w:val="none"/>
        </w:rPr>
        <w:t xml:space="preserve"> as the event is so well known. </w:t>
      </w:r>
      <w:r w:rsidRPr="449154EE" w:rsidR="411FE1A1">
        <w:rPr>
          <w:rFonts w:ascii="Arial" w:hAnsi="Arial" w:eastAsia="Arial" w:cs="Arial"/>
          <w:sz w:val="24"/>
          <w:szCs w:val="24"/>
          <w:u w:val="none"/>
        </w:rPr>
        <w:t>A festival is a</w:t>
      </w:r>
      <w:r w:rsidRPr="449154EE" w:rsidR="1E392061">
        <w:rPr>
          <w:rFonts w:ascii="Arial" w:hAnsi="Arial" w:eastAsia="Arial" w:cs="Arial"/>
          <w:sz w:val="24"/>
          <w:szCs w:val="24"/>
          <w:u w:val="none"/>
        </w:rPr>
        <w:t>n organized event using creative aspects</w:t>
      </w:r>
      <w:r w:rsidRPr="449154EE" w:rsidR="363744ED">
        <w:rPr>
          <w:rFonts w:ascii="Arial" w:hAnsi="Arial" w:eastAsia="Arial" w:cs="Arial"/>
          <w:sz w:val="24"/>
          <w:szCs w:val="24"/>
          <w:u w:val="none"/>
        </w:rPr>
        <w:t>.</w:t>
      </w:r>
      <w:r w:rsidRPr="449154EE" w:rsidR="46AE4779">
        <w:rPr>
          <w:rFonts w:ascii="Arial" w:hAnsi="Arial" w:eastAsia="Arial" w:cs="Arial"/>
          <w:sz w:val="24"/>
          <w:szCs w:val="24"/>
          <w:u w:val="none"/>
        </w:rPr>
        <w:t xml:space="preserve"> </w:t>
      </w:r>
    </w:p>
    <w:p w:rsidR="43C8B849" w:rsidP="449154EE" w:rsidRDefault="43C8B849" w14:paraId="5E260579" w14:textId="279432A4">
      <w:pPr>
        <w:pStyle w:val="Normal"/>
        <w:jc w:val="left"/>
        <w:rPr>
          <w:rFonts w:ascii="Arial" w:hAnsi="Arial" w:eastAsia="Arial" w:cs="Arial"/>
          <w:sz w:val="24"/>
          <w:szCs w:val="24"/>
          <w:u w:val="none"/>
        </w:rPr>
      </w:pPr>
      <w:r w:rsidRPr="449154EE" w:rsidR="43C8B849">
        <w:rPr>
          <w:rFonts w:ascii="Arial" w:hAnsi="Arial" w:eastAsia="Arial" w:cs="Arial"/>
          <w:sz w:val="24"/>
          <w:szCs w:val="24"/>
          <w:u w:val="none"/>
        </w:rPr>
        <w:t>When you run an event, you need to think about how you can develop sponsors or who will be able to help fund your event from the business sectors. There ar</w:t>
      </w:r>
      <w:r w:rsidRPr="449154EE" w:rsidR="71437278">
        <w:rPr>
          <w:rFonts w:ascii="Arial" w:hAnsi="Arial" w:eastAsia="Arial" w:cs="Arial"/>
          <w:sz w:val="24"/>
          <w:szCs w:val="24"/>
          <w:u w:val="none"/>
        </w:rPr>
        <w:t>e three main sectors Private, Public and Voluntary. The private secto</w:t>
      </w:r>
      <w:r w:rsidRPr="449154EE" w:rsidR="151D2E85">
        <w:rPr>
          <w:rFonts w:ascii="Arial" w:hAnsi="Arial" w:eastAsia="Arial" w:cs="Arial"/>
          <w:sz w:val="24"/>
          <w:szCs w:val="24"/>
          <w:u w:val="none"/>
        </w:rPr>
        <w:t xml:space="preserve">r focuses on the profit from an event they will mostly </w:t>
      </w:r>
      <w:r w:rsidRPr="449154EE" w:rsidR="28E888EB">
        <w:rPr>
          <w:rFonts w:ascii="Arial" w:hAnsi="Arial" w:eastAsia="Arial" w:cs="Arial"/>
          <w:sz w:val="24"/>
          <w:szCs w:val="24"/>
          <w:u w:val="none"/>
        </w:rPr>
        <w:t>work with companies and business such as resorts and production groups to be able to earn money off the businesses</w:t>
      </w:r>
      <w:r w:rsidRPr="449154EE" w:rsidR="4B113E84">
        <w:rPr>
          <w:rFonts w:ascii="Arial" w:hAnsi="Arial" w:eastAsia="Arial" w:cs="Arial"/>
          <w:sz w:val="24"/>
          <w:szCs w:val="24"/>
          <w:u w:val="none"/>
        </w:rPr>
        <w:t xml:space="preserve"> and shareholders</w:t>
      </w:r>
      <w:r w:rsidRPr="449154EE" w:rsidR="28E888EB">
        <w:rPr>
          <w:rFonts w:ascii="Arial" w:hAnsi="Arial" w:eastAsia="Arial" w:cs="Arial"/>
          <w:sz w:val="24"/>
          <w:szCs w:val="24"/>
          <w:u w:val="none"/>
        </w:rPr>
        <w:t xml:space="preserve"> they are helping.</w:t>
      </w:r>
      <w:r w:rsidRPr="449154EE" w:rsidR="515EE8CD">
        <w:rPr>
          <w:rFonts w:ascii="Arial" w:hAnsi="Arial" w:eastAsia="Arial" w:cs="Arial"/>
          <w:sz w:val="24"/>
          <w:szCs w:val="24"/>
          <w:u w:val="none"/>
        </w:rPr>
        <w:t xml:space="preserve"> The private sector is mostly used by </w:t>
      </w:r>
      <w:r w:rsidRPr="449154EE" w:rsidR="0F950555">
        <w:rPr>
          <w:rFonts w:ascii="Arial" w:hAnsi="Arial" w:eastAsia="Arial" w:cs="Arial"/>
          <w:sz w:val="24"/>
          <w:szCs w:val="24"/>
          <w:u w:val="none"/>
        </w:rPr>
        <w:t>enterprisers</w:t>
      </w:r>
      <w:r w:rsidRPr="449154EE" w:rsidR="515EE8CD">
        <w:rPr>
          <w:rFonts w:ascii="Arial" w:hAnsi="Arial" w:eastAsia="Arial" w:cs="Arial"/>
          <w:sz w:val="24"/>
          <w:szCs w:val="24"/>
          <w:u w:val="none"/>
        </w:rPr>
        <w:t xml:space="preserve"> and private </w:t>
      </w:r>
      <w:r w:rsidRPr="449154EE" w:rsidR="4F1A6105">
        <w:rPr>
          <w:rFonts w:ascii="Arial" w:hAnsi="Arial" w:eastAsia="Arial" w:cs="Arial"/>
          <w:sz w:val="24"/>
          <w:szCs w:val="24"/>
          <w:u w:val="none"/>
        </w:rPr>
        <w:t xml:space="preserve">businesses since they will be to make the most profit it is sort of like buying stock to make money back. </w:t>
      </w:r>
    </w:p>
    <w:p w:rsidR="2FA9FDD3" w:rsidP="449154EE" w:rsidRDefault="2FA9FDD3" w14:paraId="0BB8FD8A" w14:textId="6BC93597">
      <w:pPr>
        <w:pStyle w:val="Normal"/>
        <w:jc w:val="left"/>
        <w:rPr>
          <w:rFonts w:ascii="Arial" w:hAnsi="Arial" w:eastAsia="Arial" w:cs="Arial"/>
          <w:b w:val="0"/>
          <w:bCs w:val="0"/>
          <w:sz w:val="24"/>
          <w:szCs w:val="24"/>
          <w:u w:val="none"/>
        </w:rPr>
      </w:pPr>
      <w:r w:rsidRPr="449154EE" w:rsidR="2FA9FDD3">
        <w:rPr>
          <w:rFonts w:ascii="Arial" w:hAnsi="Arial" w:eastAsia="Arial" w:cs="Arial"/>
          <w:sz w:val="24"/>
          <w:szCs w:val="24"/>
          <w:u w:val="none"/>
        </w:rPr>
        <w:t>Whereas the public sector a</w:t>
      </w:r>
      <w:r w:rsidRPr="449154EE" w:rsidR="070E2733">
        <w:rPr>
          <w:rFonts w:ascii="Arial" w:hAnsi="Arial" w:eastAsia="Arial" w:cs="Arial"/>
          <w:sz w:val="24"/>
          <w:szCs w:val="24"/>
          <w:u w:val="none"/>
        </w:rPr>
        <w:t>re businesses and organizations that are owned or ran by the Government</w:t>
      </w:r>
      <w:r w:rsidRPr="449154EE" w:rsidR="7DF15B31">
        <w:rPr>
          <w:rFonts w:ascii="Arial" w:hAnsi="Arial" w:eastAsia="Arial" w:cs="Arial"/>
          <w:sz w:val="24"/>
          <w:szCs w:val="24"/>
          <w:u w:val="none"/>
        </w:rPr>
        <w:t xml:space="preserve">. Usually, the public sector is run for ‘non-profit’ but that is not entirely true </w:t>
      </w:r>
      <w:r w:rsidRPr="449154EE" w:rsidR="32A3136C">
        <w:rPr>
          <w:rFonts w:ascii="Arial" w:hAnsi="Arial" w:eastAsia="Arial" w:cs="Arial"/>
          <w:sz w:val="24"/>
          <w:szCs w:val="24"/>
          <w:u w:val="none"/>
        </w:rPr>
        <w:t>since these</w:t>
      </w:r>
      <w:r w:rsidRPr="449154EE" w:rsidR="45D18977">
        <w:rPr>
          <w:rFonts w:ascii="Arial" w:hAnsi="Arial" w:eastAsia="Arial" w:cs="Arial"/>
          <w:sz w:val="24"/>
          <w:szCs w:val="24"/>
          <w:u w:val="none"/>
        </w:rPr>
        <w:t xml:space="preserve"> sectors bring back money into the economy such as events or tourism. </w:t>
      </w:r>
      <w:r w:rsidRPr="449154EE" w:rsidR="27CBF893">
        <w:rPr>
          <w:rFonts w:ascii="Arial" w:hAnsi="Arial" w:eastAsia="Arial" w:cs="Arial"/>
          <w:sz w:val="24"/>
          <w:szCs w:val="24"/>
          <w:u w:val="none"/>
        </w:rPr>
        <w:t xml:space="preserve">A public sector in the UK can be the NHS </w:t>
      </w:r>
      <w:r w:rsidRPr="449154EE" w:rsidR="6F7A0910">
        <w:rPr>
          <w:rFonts w:ascii="Arial" w:hAnsi="Arial" w:eastAsia="Arial" w:cs="Arial"/>
          <w:sz w:val="24"/>
          <w:szCs w:val="24"/>
          <w:u w:val="none"/>
        </w:rPr>
        <w:t xml:space="preserve">as it is run by the government for free for millions of people and the National Rail is a public sector </w:t>
      </w:r>
      <w:r w:rsidRPr="449154EE" w:rsidR="1843E7E9">
        <w:rPr>
          <w:rFonts w:ascii="Arial" w:hAnsi="Arial" w:eastAsia="Arial" w:cs="Arial"/>
          <w:sz w:val="24"/>
          <w:szCs w:val="24"/>
          <w:u w:val="none"/>
        </w:rPr>
        <w:t xml:space="preserve">as people pay to use the trains and coaches everyday so there is still money being made back into the economy. </w:t>
      </w:r>
      <w:r w:rsidRPr="449154EE" w:rsidR="238BAEA9">
        <w:rPr>
          <w:rFonts w:ascii="Arial" w:hAnsi="Arial" w:eastAsia="Arial" w:cs="Arial"/>
          <w:sz w:val="24"/>
          <w:szCs w:val="24"/>
          <w:u w:val="none"/>
        </w:rPr>
        <w:t xml:space="preserve">It has been reported that in 2019 more than 5.44 million people working for the public sector in the UK. </w:t>
      </w:r>
      <w:r w:rsidRPr="449154EE" w:rsidR="4C3E686E">
        <w:rPr>
          <w:rFonts w:ascii="Arial" w:hAnsi="Arial" w:eastAsia="Arial" w:cs="Arial"/>
          <w:sz w:val="24"/>
          <w:szCs w:val="24"/>
          <w:u w:val="none"/>
        </w:rPr>
        <w:t>Even UCAS can be counted as a public sector in the UK as it offers further education applications</w:t>
      </w:r>
      <w:r w:rsidRPr="449154EE" w:rsidR="69B18E16">
        <w:rPr>
          <w:rFonts w:ascii="Arial" w:hAnsi="Arial" w:eastAsia="Arial" w:cs="Arial"/>
          <w:sz w:val="24"/>
          <w:szCs w:val="24"/>
          <w:u w:val="none"/>
        </w:rPr>
        <w:t xml:space="preserve"> to students in the UK for a small fee. </w:t>
      </w:r>
      <w:r w:rsidRPr="449154EE" w:rsidR="01C6819F">
        <w:rPr>
          <w:rFonts w:ascii="Arial" w:hAnsi="Arial" w:eastAsia="Arial" w:cs="Arial"/>
          <w:sz w:val="24"/>
          <w:szCs w:val="24"/>
          <w:u w:val="none"/>
        </w:rPr>
        <w:t xml:space="preserve">The Arts Council of Wales </w:t>
      </w:r>
      <w:r w:rsidRPr="449154EE" w:rsidR="654656C2">
        <w:rPr>
          <w:rFonts w:ascii="Arial" w:hAnsi="Arial" w:eastAsia="Arial" w:cs="Arial"/>
          <w:sz w:val="24"/>
          <w:szCs w:val="24"/>
          <w:u w:val="none"/>
        </w:rPr>
        <w:t xml:space="preserve">is a public sector as they </w:t>
      </w:r>
      <w:r w:rsidRPr="449154EE" w:rsidR="092012CF">
        <w:rPr>
          <w:rFonts w:ascii="Arial" w:hAnsi="Arial" w:eastAsia="Arial" w:cs="Arial"/>
          <w:sz w:val="24"/>
          <w:szCs w:val="24"/>
          <w:u w:val="none"/>
        </w:rPr>
        <w:t>can</w:t>
      </w:r>
      <w:r w:rsidRPr="449154EE" w:rsidR="654656C2">
        <w:rPr>
          <w:rFonts w:ascii="Arial" w:hAnsi="Arial" w:eastAsia="Arial" w:cs="Arial"/>
          <w:sz w:val="24"/>
          <w:szCs w:val="24"/>
          <w:u w:val="none"/>
        </w:rPr>
        <w:t xml:space="preserve"> provide </w:t>
      </w:r>
      <w:r w:rsidRPr="449154EE" w:rsidR="6AABB940">
        <w:rPr>
          <w:rFonts w:ascii="Arial" w:hAnsi="Arial" w:eastAsia="Arial" w:cs="Arial"/>
          <w:sz w:val="24"/>
          <w:szCs w:val="24"/>
          <w:u w:val="none"/>
        </w:rPr>
        <w:t xml:space="preserve">funding </w:t>
      </w:r>
      <w:r w:rsidRPr="449154EE" w:rsidR="654656C2">
        <w:rPr>
          <w:rFonts w:ascii="Arial" w:hAnsi="Arial" w:eastAsia="Arial" w:cs="Arial"/>
          <w:sz w:val="24"/>
          <w:szCs w:val="24"/>
          <w:u w:val="none"/>
        </w:rPr>
        <w:t xml:space="preserve">to arts </w:t>
      </w:r>
      <w:r w:rsidRPr="449154EE" w:rsidR="4D6DD529">
        <w:rPr>
          <w:rFonts w:ascii="Arial" w:hAnsi="Arial" w:eastAsia="Arial" w:cs="Arial"/>
          <w:sz w:val="24"/>
          <w:szCs w:val="24"/>
          <w:u w:val="none"/>
        </w:rPr>
        <w:t>exhibitions</w:t>
      </w:r>
      <w:r w:rsidRPr="449154EE" w:rsidR="654656C2">
        <w:rPr>
          <w:rFonts w:ascii="Arial" w:hAnsi="Arial" w:eastAsia="Arial" w:cs="Arial"/>
          <w:sz w:val="24"/>
          <w:szCs w:val="24"/>
          <w:u w:val="none"/>
        </w:rPr>
        <w:t xml:space="preserve"> </w:t>
      </w:r>
      <w:r w:rsidRPr="449154EE" w:rsidR="3B7BFD5A">
        <w:rPr>
          <w:rFonts w:ascii="Arial" w:hAnsi="Arial" w:eastAsia="Arial" w:cs="Arial"/>
          <w:sz w:val="24"/>
          <w:szCs w:val="24"/>
          <w:u w:val="none"/>
        </w:rPr>
        <w:t xml:space="preserve">and art organizations that are being held. The Arts Council of Wales is funded by the Welsh </w:t>
      </w:r>
      <w:r w:rsidRPr="449154EE" w:rsidR="6DD7E7E5">
        <w:rPr>
          <w:rFonts w:ascii="Arial" w:hAnsi="Arial" w:eastAsia="Arial" w:cs="Arial"/>
          <w:sz w:val="24"/>
          <w:szCs w:val="24"/>
          <w:u w:val="none"/>
        </w:rPr>
        <w:t xml:space="preserve">Government. The </w:t>
      </w:r>
      <w:r w:rsidRPr="449154EE" w:rsidR="6DD7E7E5">
        <w:rPr>
          <w:rFonts w:ascii="Arial" w:hAnsi="Arial" w:eastAsia="Arial" w:cs="Arial"/>
          <w:b w:val="0"/>
          <w:bCs w:val="0"/>
          <w:noProof w:val="0"/>
          <w:color w:val="000000" w:themeColor="text1" w:themeTint="FF" w:themeShade="FF"/>
          <w:sz w:val="24"/>
          <w:szCs w:val="24"/>
          <w:lang w:val="en-GB"/>
        </w:rPr>
        <w:t>Arts Council of Wales mantra is ‘making the arts central to the life and wellbeing of the nation’.</w:t>
      </w:r>
      <w:r w:rsidRPr="449154EE" w:rsidR="4C00B6AD">
        <w:rPr>
          <w:rFonts w:ascii="Arial" w:hAnsi="Arial" w:eastAsia="Arial" w:cs="Arial"/>
          <w:b w:val="0"/>
          <w:bCs w:val="0"/>
          <w:noProof w:val="0"/>
          <w:color w:val="000000" w:themeColor="text1" w:themeTint="FF" w:themeShade="FF"/>
          <w:sz w:val="24"/>
          <w:szCs w:val="24"/>
          <w:lang w:val="en-GB"/>
        </w:rPr>
        <w:t xml:space="preserve"> Being able to use the public sectors helps to start off some events that are needed but do not have the funds. </w:t>
      </w:r>
    </w:p>
    <w:p w:rsidR="1561DD17" w:rsidP="449154EE" w:rsidRDefault="1561DD17" w14:paraId="320C3B51" w14:textId="066DD482">
      <w:pPr>
        <w:pStyle w:val="Normal"/>
        <w:jc w:val="left"/>
        <w:rPr>
          <w:rFonts w:ascii="Arial" w:hAnsi="Arial" w:eastAsia="Arial" w:cs="Arial"/>
          <w:sz w:val="24"/>
          <w:szCs w:val="24"/>
          <w:u w:val="none"/>
        </w:rPr>
      </w:pPr>
      <w:r w:rsidRPr="449154EE" w:rsidR="1561DD17">
        <w:rPr>
          <w:rFonts w:ascii="Arial" w:hAnsi="Arial" w:eastAsia="Arial" w:cs="Arial"/>
          <w:sz w:val="24"/>
          <w:szCs w:val="24"/>
          <w:u w:val="none"/>
        </w:rPr>
        <w:t xml:space="preserve">The </w:t>
      </w:r>
      <w:r w:rsidRPr="449154EE" w:rsidR="474EFEF8">
        <w:rPr>
          <w:rFonts w:ascii="Arial" w:hAnsi="Arial" w:eastAsia="Arial" w:cs="Arial"/>
          <w:sz w:val="24"/>
          <w:szCs w:val="24"/>
          <w:u w:val="none"/>
        </w:rPr>
        <w:t xml:space="preserve">last sector in the events industry is the voluntary sector </w:t>
      </w:r>
      <w:r w:rsidRPr="449154EE" w:rsidR="450EC263">
        <w:rPr>
          <w:rFonts w:ascii="Arial" w:hAnsi="Arial" w:eastAsia="Arial" w:cs="Arial"/>
          <w:sz w:val="24"/>
          <w:szCs w:val="24"/>
          <w:u w:val="none"/>
        </w:rPr>
        <w:t xml:space="preserve">which is ran for ‘non-profit’. The </w:t>
      </w:r>
      <w:r w:rsidRPr="449154EE" w:rsidR="0EF73DC9">
        <w:rPr>
          <w:rFonts w:ascii="Arial" w:hAnsi="Arial" w:eastAsia="Arial" w:cs="Arial"/>
          <w:sz w:val="24"/>
          <w:szCs w:val="24"/>
          <w:u w:val="none"/>
        </w:rPr>
        <w:t>voluntary</w:t>
      </w:r>
      <w:r w:rsidRPr="449154EE" w:rsidR="450EC263">
        <w:rPr>
          <w:rFonts w:ascii="Arial" w:hAnsi="Arial" w:eastAsia="Arial" w:cs="Arial"/>
          <w:sz w:val="24"/>
          <w:szCs w:val="24"/>
          <w:u w:val="none"/>
        </w:rPr>
        <w:t xml:space="preserve"> sector is </w:t>
      </w:r>
      <w:proofErr w:type="gramStart"/>
      <w:r w:rsidRPr="449154EE" w:rsidR="450EC263">
        <w:rPr>
          <w:rFonts w:ascii="Arial" w:hAnsi="Arial" w:eastAsia="Arial" w:cs="Arial"/>
          <w:sz w:val="24"/>
          <w:szCs w:val="24"/>
          <w:u w:val="none"/>
        </w:rPr>
        <w:t>ran</w:t>
      </w:r>
      <w:proofErr w:type="gramEnd"/>
      <w:r w:rsidRPr="449154EE" w:rsidR="450EC263">
        <w:rPr>
          <w:rFonts w:ascii="Arial" w:hAnsi="Arial" w:eastAsia="Arial" w:cs="Arial"/>
          <w:sz w:val="24"/>
          <w:szCs w:val="24"/>
          <w:u w:val="none"/>
        </w:rPr>
        <w:t xml:space="preserve"> by Charities and the Community/Crowd f</w:t>
      </w:r>
      <w:r w:rsidRPr="449154EE" w:rsidR="4DAE8CA0">
        <w:rPr>
          <w:rFonts w:ascii="Arial" w:hAnsi="Arial" w:eastAsia="Arial" w:cs="Arial"/>
          <w:sz w:val="24"/>
          <w:szCs w:val="24"/>
          <w:u w:val="none"/>
        </w:rPr>
        <w:t>unding</w:t>
      </w:r>
      <w:r w:rsidRPr="449154EE" w:rsidR="1D0CA2A1">
        <w:rPr>
          <w:rFonts w:ascii="Arial" w:hAnsi="Arial" w:eastAsia="Arial" w:cs="Arial"/>
          <w:sz w:val="24"/>
          <w:szCs w:val="24"/>
          <w:u w:val="none"/>
        </w:rPr>
        <w:t xml:space="preserve">. This type of sector is to help local communities such as drama groups and small </w:t>
      </w:r>
      <w:r w:rsidRPr="449154EE" w:rsidR="2EA3974A">
        <w:rPr>
          <w:rFonts w:ascii="Arial" w:hAnsi="Arial" w:eastAsia="Arial" w:cs="Arial"/>
          <w:sz w:val="24"/>
          <w:szCs w:val="24"/>
          <w:u w:val="none"/>
        </w:rPr>
        <w:t>charities starting up locally, but some of the events of the voluntary sectors are huge such as Children in Need which</w:t>
      </w:r>
      <w:r w:rsidRPr="449154EE" w:rsidR="0C2B9EB4">
        <w:rPr>
          <w:rFonts w:ascii="Arial" w:hAnsi="Arial" w:eastAsia="Arial" w:cs="Arial"/>
          <w:sz w:val="24"/>
          <w:szCs w:val="24"/>
          <w:u w:val="none"/>
        </w:rPr>
        <w:t xml:space="preserve"> was set up for get the whole of the UK</w:t>
      </w:r>
      <w:r w:rsidRPr="449154EE" w:rsidR="35FD287A">
        <w:rPr>
          <w:rFonts w:ascii="Arial" w:hAnsi="Arial" w:eastAsia="Arial" w:cs="Arial"/>
          <w:sz w:val="24"/>
          <w:szCs w:val="24"/>
          <w:u w:val="none"/>
        </w:rPr>
        <w:t xml:space="preserve"> to get involved to crowd fund in many different communities around to make people feel involved with doing something good.</w:t>
      </w:r>
      <w:r w:rsidRPr="449154EE" w:rsidR="1DEF6550">
        <w:rPr>
          <w:rFonts w:ascii="Arial" w:hAnsi="Arial" w:eastAsia="Arial" w:cs="Arial"/>
          <w:sz w:val="24"/>
          <w:szCs w:val="24"/>
          <w:u w:val="none"/>
        </w:rPr>
        <w:t xml:space="preserve"> </w:t>
      </w:r>
      <w:r w:rsidRPr="449154EE" w:rsidR="3ED294DD">
        <w:rPr>
          <w:rFonts w:ascii="Arial" w:hAnsi="Arial" w:eastAsia="Arial" w:cs="Arial"/>
          <w:sz w:val="24"/>
          <w:szCs w:val="24"/>
          <w:u w:val="none"/>
        </w:rPr>
        <w:t>Another well-known charity event that is ran in the UK is Red Nose Day whi</w:t>
      </w:r>
      <w:r w:rsidRPr="449154EE" w:rsidR="688EB52B">
        <w:rPr>
          <w:rFonts w:ascii="Arial" w:hAnsi="Arial" w:eastAsia="Arial" w:cs="Arial"/>
          <w:sz w:val="24"/>
          <w:szCs w:val="24"/>
          <w:u w:val="none"/>
        </w:rPr>
        <w:t xml:space="preserve">ch </w:t>
      </w:r>
      <w:r w:rsidRPr="449154EE" w:rsidR="2BEB779D">
        <w:rPr>
          <w:rFonts w:ascii="Arial" w:hAnsi="Arial" w:eastAsia="Arial" w:cs="Arial"/>
          <w:sz w:val="24"/>
          <w:szCs w:val="24"/>
          <w:u w:val="none"/>
        </w:rPr>
        <w:t xml:space="preserve">supports local families going through a hard time in the UK </w:t>
      </w:r>
      <w:r w:rsidRPr="449154EE" w:rsidR="34B5D92D">
        <w:rPr>
          <w:rFonts w:ascii="Arial" w:hAnsi="Arial" w:eastAsia="Arial" w:cs="Arial"/>
          <w:sz w:val="24"/>
          <w:szCs w:val="24"/>
          <w:u w:val="none"/>
        </w:rPr>
        <w:t xml:space="preserve">we’re as Children in Need help children from low-income countries such as Africa. </w:t>
      </w:r>
      <w:r w:rsidRPr="449154EE" w:rsidR="14682F28">
        <w:rPr>
          <w:rFonts w:ascii="Arial" w:hAnsi="Arial" w:eastAsia="Arial" w:cs="Arial"/>
          <w:sz w:val="24"/>
          <w:szCs w:val="24"/>
          <w:u w:val="none"/>
        </w:rPr>
        <w:t xml:space="preserve">Rose Nose Day uses </w:t>
      </w:r>
      <w:r w:rsidRPr="449154EE" w:rsidR="25925A2A">
        <w:rPr>
          <w:rFonts w:ascii="Arial" w:hAnsi="Arial" w:eastAsia="Arial" w:cs="Arial"/>
          <w:sz w:val="24"/>
          <w:szCs w:val="24"/>
          <w:u w:val="none"/>
        </w:rPr>
        <w:t>their</w:t>
      </w:r>
      <w:r w:rsidRPr="449154EE" w:rsidR="14682F28">
        <w:rPr>
          <w:rFonts w:ascii="Arial" w:hAnsi="Arial" w:eastAsia="Arial" w:cs="Arial"/>
          <w:sz w:val="24"/>
          <w:szCs w:val="24"/>
          <w:u w:val="none"/>
        </w:rPr>
        <w:t xml:space="preserve"> voluntary sector to encourage</w:t>
      </w:r>
      <w:r w:rsidRPr="449154EE" w:rsidR="4F1EF943">
        <w:rPr>
          <w:rFonts w:ascii="Arial" w:hAnsi="Arial" w:eastAsia="Arial" w:cs="Arial"/>
          <w:sz w:val="24"/>
          <w:szCs w:val="24"/>
          <w:u w:val="none"/>
        </w:rPr>
        <w:t xml:space="preserve"> fundraiser in the UK which people will feel more encouraged to do as everyone like to help their own community to make a difference. </w:t>
      </w:r>
      <w:r w:rsidRPr="449154EE" w:rsidR="34D80240">
        <w:rPr>
          <w:rFonts w:ascii="Arial" w:hAnsi="Arial" w:eastAsia="Arial" w:cs="Arial"/>
          <w:sz w:val="24"/>
          <w:szCs w:val="24"/>
          <w:u w:val="none"/>
        </w:rPr>
        <w:t xml:space="preserve">The use of the voluntary sectors can also be to encourage sponsors such as for a small </w:t>
      </w:r>
      <w:r w:rsidRPr="449154EE" w:rsidR="7D505973">
        <w:rPr>
          <w:rFonts w:ascii="Arial" w:hAnsi="Arial" w:eastAsia="Arial" w:cs="Arial"/>
          <w:sz w:val="24"/>
          <w:szCs w:val="24"/>
          <w:u w:val="none"/>
        </w:rPr>
        <w:t xml:space="preserve">drama group. In Llanelli for the SA15 drama group they </w:t>
      </w:r>
      <w:proofErr w:type="gramStart"/>
      <w:r w:rsidRPr="449154EE" w:rsidR="7D505973">
        <w:rPr>
          <w:rFonts w:ascii="Arial" w:hAnsi="Arial" w:eastAsia="Arial" w:cs="Arial"/>
          <w:sz w:val="24"/>
          <w:szCs w:val="24"/>
          <w:u w:val="none"/>
        </w:rPr>
        <w:t>are able to</w:t>
      </w:r>
      <w:proofErr w:type="gramEnd"/>
      <w:r w:rsidRPr="449154EE" w:rsidR="7D505973">
        <w:rPr>
          <w:rFonts w:ascii="Arial" w:hAnsi="Arial" w:eastAsia="Arial" w:cs="Arial"/>
          <w:sz w:val="24"/>
          <w:szCs w:val="24"/>
          <w:u w:val="none"/>
        </w:rPr>
        <w:t xml:space="preserve"> gain funding from the community by promoting </w:t>
      </w:r>
      <w:r w:rsidRPr="449154EE" w:rsidR="559B20C1">
        <w:rPr>
          <w:rFonts w:ascii="Arial" w:hAnsi="Arial" w:eastAsia="Arial" w:cs="Arial"/>
          <w:sz w:val="24"/>
          <w:szCs w:val="24"/>
          <w:u w:val="none"/>
        </w:rPr>
        <w:t xml:space="preserve">local businesses in the productions </w:t>
      </w:r>
      <w:r w:rsidRPr="449154EE" w:rsidR="66C54BC3">
        <w:rPr>
          <w:rFonts w:ascii="Arial" w:hAnsi="Arial" w:eastAsia="Arial" w:cs="Arial"/>
          <w:sz w:val="24"/>
          <w:szCs w:val="24"/>
          <w:u w:val="none"/>
        </w:rPr>
        <w:t xml:space="preserve">program. </w:t>
      </w:r>
    </w:p>
    <w:p w:rsidR="4AFF82C7" w:rsidP="449154EE" w:rsidRDefault="4AFF82C7" w14:paraId="3CB96846" w14:textId="20B17804">
      <w:pPr>
        <w:pStyle w:val="Normal"/>
        <w:jc w:val="left"/>
        <w:rPr>
          <w:rFonts w:ascii="Arial" w:hAnsi="Arial" w:eastAsia="Arial" w:cs="Arial"/>
          <w:sz w:val="24"/>
          <w:szCs w:val="24"/>
          <w:u w:val="none"/>
        </w:rPr>
      </w:pPr>
      <w:r w:rsidRPr="449154EE" w:rsidR="4AFF82C7">
        <w:rPr>
          <w:rFonts w:ascii="Arial" w:hAnsi="Arial" w:eastAsia="Arial" w:cs="Arial"/>
          <w:sz w:val="24"/>
          <w:szCs w:val="24"/>
          <w:u w:val="single"/>
        </w:rPr>
        <w:t>Harvard</w:t>
      </w:r>
      <w:r w:rsidRPr="449154EE" w:rsidR="4AFF82C7">
        <w:rPr>
          <w:rFonts w:ascii="Arial" w:hAnsi="Arial" w:eastAsia="Arial" w:cs="Arial"/>
          <w:sz w:val="24"/>
          <w:szCs w:val="24"/>
          <w:u w:val="single"/>
        </w:rPr>
        <w:t xml:space="preserve"> References</w:t>
      </w:r>
    </w:p>
    <w:p w:rsidR="4AFF82C7" w:rsidP="449154EE" w:rsidRDefault="4AFF82C7" w14:paraId="2DA6A6EE" w14:textId="7943904B">
      <w:pPr>
        <w:pStyle w:val="Normal"/>
        <w:jc w:val="left"/>
        <w:rPr>
          <w:rFonts w:ascii="Arial" w:hAnsi="Arial" w:eastAsia="Arial" w:cs="Arial"/>
          <w:sz w:val="24"/>
          <w:szCs w:val="24"/>
          <w:u w:val="none"/>
        </w:rPr>
      </w:pPr>
      <w:r w:rsidRPr="449154EE" w:rsidR="4AFF82C7">
        <w:rPr>
          <w:rFonts w:ascii="Arial" w:hAnsi="Arial" w:eastAsia="Arial" w:cs="Arial"/>
          <w:sz w:val="24"/>
          <w:szCs w:val="24"/>
          <w:u w:val="none"/>
        </w:rPr>
        <w:t xml:space="preserve">Definition of Sporting Events- </w:t>
      </w:r>
      <w:hyperlink r:id="Reab236ab3a574269">
        <w:r w:rsidRPr="449154EE" w:rsidR="4AFF82C7">
          <w:rPr>
            <w:rStyle w:val="Hyperlink"/>
            <w:rFonts w:ascii="Arial" w:hAnsi="Arial" w:eastAsia="Arial" w:cs="Arial"/>
            <w:sz w:val="24"/>
            <w:szCs w:val="24"/>
            <w:u w:val="none"/>
          </w:rPr>
          <w:t>https://www.lawinsider.com/dictionary/sporting-event</w:t>
        </w:r>
      </w:hyperlink>
    </w:p>
    <w:p w:rsidR="4AFF82C7" w:rsidP="449154EE" w:rsidRDefault="4AFF82C7" w14:paraId="378ACB9A" w14:textId="4FDDD9FB">
      <w:pPr>
        <w:pStyle w:val="Normal"/>
        <w:jc w:val="left"/>
        <w:rPr>
          <w:rFonts w:ascii="Arial" w:hAnsi="Arial" w:eastAsia="Arial" w:cs="Arial"/>
          <w:sz w:val="24"/>
          <w:szCs w:val="24"/>
          <w:u w:val="none"/>
        </w:rPr>
      </w:pPr>
      <w:r w:rsidRPr="449154EE" w:rsidR="4AFF82C7">
        <w:rPr>
          <w:rFonts w:ascii="Arial" w:hAnsi="Arial" w:eastAsia="Arial" w:cs="Arial"/>
          <w:sz w:val="24"/>
          <w:szCs w:val="24"/>
          <w:u w:val="none"/>
        </w:rPr>
        <w:t xml:space="preserve">London 2012 Olympics- </w:t>
      </w:r>
      <w:hyperlink r:id="R06e8325147c44b1a">
        <w:r w:rsidRPr="449154EE" w:rsidR="4AFF82C7">
          <w:rPr>
            <w:rStyle w:val="Hyperlink"/>
            <w:rFonts w:ascii="Arial" w:hAnsi="Arial" w:eastAsia="Arial" w:cs="Arial"/>
            <w:sz w:val="24"/>
            <w:szCs w:val="24"/>
            <w:u w:val="none"/>
          </w:rPr>
          <w:t>https://www.bbc.co.uk/sport/olympics/20041426</w:t>
        </w:r>
      </w:hyperlink>
    </w:p>
    <w:p w:rsidR="4AFF82C7" w:rsidP="449154EE" w:rsidRDefault="4AFF82C7" w14:paraId="7668E384" w14:textId="430BD07C">
      <w:pPr>
        <w:pStyle w:val="Normal"/>
        <w:jc w:val="left"/>
        <w:rPr>
          <w:rFonts w:ascii="Arial" w:hAnsi="Arial" w:eastAsia="Arial" w:cs="Arial"/>
          <w:sz w:val="24"/>
          <w:szCs w:val="24"/>
          <w:u w:val="none"/>
        </w:rPr>
      </w:pPr>
      <w:r w:rsidRPr="449154EE" w:rsidR="4AFF82C7">
        <w:rPr>
          <w:rFonts w:ascii="Arial" w:hAnsi="Arial" w:eastAsia="Arial" w:cs="Arial"/>
          <w:sz w:val="24"/>
          <w:szCs w:val="24"/>
          <w:u w:val="none"/>
        </w:rPr>
        <w:t xml:space="preserve">Definition of Festivals- </w:t>
      </w:r>
      <w:hyperlink r:id="R28b93c06c44f4c03">
        <w:r w:rsidRPr="449154EE" w:rsidR="4AFF82C7">
          <w:rPr>
            <w:rStyle w:val="Hyperlink"/>
            <w:rFonts w:ascii="Arial" w:hAnsi="Arial" w:eastAsia="Arial" w:cs="Arial"/>
            <w:sz w:val="24"/>
            <w:szCs w:val="24"/>
            <w:u w:val="none"/>
          </w:rPr>
          <w:t>https://www.collinsdictionary.com/dictionary/english/festival</w:t>
        </w:r>
      </w:hyperlink>
    </w:p>
    <w:p w:rsidR="4AFF82C7" w:rsidP="449154EE" w:rsidRDefault="4AFF82C7" w14:paraId="10E5513B" w14:textId="40C53105">
      <w:pPr>
        <w:pStyle w:val="Normal"/>
        <w:jc w:val="left"/>
        <w:rPr>
          <w:rFonts w:ascii="Arial" w:hAnsi="Arial" w:eastAsia="Arial" w:cs="Arial"/>
          <w:sz w:val="24"/>
          <w:szCs w:val="24"/>
          <w:u w:val="none"/>
        </w:rPr>
      </w:pPr>
      <w:r w:rsidRPr="449154EE" w:rsidR="4AFF82C7">
        <w:rPr>
          <w:rFonts w:ascii="Arial" w:hAnsi="Arial" w:eastAsia="Arial" w:cs="Arial"/>
          <w:sz w:val="24"/>
          <w:szCs w:val="24"/>
          <w:u w:val="none"/>
        </w:rPr>
        <w:t xml:space="preserve">Private and Public Sectors- </w:t>
      </w:r>
      <w:hyperlink r:id="R6cd4fd00bc5a4f63">
        <w:r w:rsidRPr="449154EE" w:rsidR="4AFF82C7">
          <w:rPr>
            <w:rStyle w:val="Hyperlink"/>
            <w:rFonts w:ascii="Arial" w:hAnsi="Arial" w:eastAsia="Arial" w:cs="Arial"/>
            <w:sz w:val="24"/>
            <w:szCs w:val="24"/>
            <w:u w:val="none"/>
          </w:rPr>
          <w:t>https://www.tutor2u.net/business/reference/private-and-public-sector-organisations</w:t>
        </w:r>
      </w:hyperlink>
    </w:p>
    <w:p w:rsidR="4AFF82C7" w:rsidP="449154EE" w:rsidRDefault="4AFF82C7" w14:paraId="449188F7" w14:textId="05988D18">
      <w:pPr>
        <w:pStyle w:val="Normal"/>
        <w:jc w:val="left"/>
        <w:rPr>
          <w:rFonts w:ascii="Arial" w:hAnsi="Arial" w:eastAsia="Arial" w:cs="Arial"/>
          <w:sz w:val="24"/>
          <w:szCs w:val="24"/>
          <w:u w:val="none"/>
        </w:rPr>
      </w:pPr>
      <w:r w:rsidRPr="449154EE" w:rsidR="4AFF82C7">
        <w:rPr>
          <w:rFonts w:ascii="Arial" w:hAnsi="Arial" w:eastAsia="Arial" w:cs="Arial"/>
          <w:sz w:val="24"/>
          <w:szCs w:val="24"/>
          <w:u w:val="none"/>
        </w:rPr>
        <w:t xml:space="preserve">Red Nose Day Website- </w:t>
      </w:r>
      <w:hyperlink r:id="R17a54f08f9c84dda">
        <w:r w:rsidRPr="449154EE" w:rsidR="4AFF82C7">
          <w:rPr>
            <w:rStyle w:val="Hyperlink"/>
            <w:rFonts w:ascii="Arial" w:hAnsi="Arial" w:eastAsia="Arial" w:cs="Arial"/>
            <w:sz w:val="24"/>
            <w:szCs w:val="24"/>
            <w:u w:val="none"/>
          </w:rPr>
          <w:t>https://arts.wales/about-us/our-organisation</w:t>
        </w:r>
      </w:hyperlink>
    </w:p>
    <w:p w:rsidR="7ED29A40" w:rsidP="449154EE" w:rsidRDefault="7ED29A40" w14:paraId="476E7303" w14:textId="43425FA9">
      <w:pPr>
        <w:pStyle w:val="Normal"/>
        <w:jc w:val="left"/>
        <w:rPr>
          <w:rFonts w:ascii="Arial" w:hAnsi="Arial" w:eastAsia="Arial" w:cs="Arial"/>
          <w:sz w:val="24"/>
          <w:szCs w:val="24"/>
          <w:u w:val="none"/>
        </w:rPr>
      </w:pPr>
      <w:r w:rsidRPr="449154EE" w:rsidR="7ED29A40">
        <w:rPr>
          <w:rFonts w:ascii="Arial" w:hAnsi="Arial" w:eastAsia="Arial" w:cs="Arial"/>
          <w:sz w:val="24"/>
          <w:szCs w:val="24"/>
          <w:u w:val="none"/>
        </w:rPr>
        <w:t xml:space="preserve">Children in Need Website- </w:t>
      </w:r>
      <w:hyperlink r:id="R737f94ebd35240c3">
        <w:r w:rsidRPr="449154EE" w:rsidR="7ED29A40">
          <w:rPr>
            <w:rStyle w:val="Hyperlink"/>
            <w:rFonts w:ascii="Arial" w:hAnsi="Arial" w:eastAsia="Arial" w:cs="Arial"/>
            <w:sz w:val="24"/>
            <w:szCs w:val="24"/>
            <w:u w:val="none"/>
          </w:rPr>
          <w:t>https://www.bbcchildreninneed.co.uk</w:t>
        </w:r>
      </w:hyperlink>
    </w:p>
    <w:p w:rsidR="449154EE" w:rsidP="449154EE" w:rsidRDefault="449154EE" w14:paraId="4FA37EC5" w14:textId="491A48A9">
      <w:pPr>
        <w:pStyle w:val="Normal"/>
        <w:jc w:val="left"/>
        <w:rPr>
          <w:rFonts w:ascii="Arial" w:hAnsi="Arial" w:eastAsia="Arial" w:cs="Arial"/>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F8FA37B"/>
  <w15:docId w15:val="{e13d2480-140b-4d6f-9760-1536c8055589}"/>
  <w:rsids>
    <w:rsidRoot w:val="3A9E2108"/>
    <w:rsid w:val="002022AF"/>
    <w:rsid w:val="002E608B"/>
    <w:rsid w:val="0054A51D"/>
    <w:rsid w:val="010E7D08"/>
    <w:rsid w:val="01C6819F"/>
    <w:rsid w:val="022BEE3C"/>
    <w:rsid w:val="0283909A"/>
    <w:rsid w:val="02F19E77"/>
    <w:rsid w:val="0352D2E3"/>
    <w:rsid w:val="03594C3E"/>
    <w:rsid w:val="036B61FA"/>
    <w:rsid w:val="038B8EAA"/>
    <w:rsid w:val="041B2AF0"/>
    <w:rsid w:val="04767548"/>
    <w:rsid w:val="049F8C6C"/>
    <w:rsid w:val="04ECCCE9"/>
    <w:rsid w:val="0536AEF4"/>
    <w:rsid w:val="05625648"/>
    <w:rsid w:val="05750BB9"/>
    <w:rsid w:val="0672F29B"/>
    <w:rsid w:val="06C4BF9F"/>
    <w:rsid w:val="070E2733"/>
    <w:rsid w:val="075701BD"/>
    <w:rsid w:val="075AB938"/>
    <w:rsid w:val="0829AECD"/>
    <w:rsid w:val="083F58FE"/>
    <w:rsid w:val="086B5A61"/>
    <w:rsid w:val="089035C1"/>
    <w:rsid w:val="0899F70A"/>
    <w:rsid w:val="08AAE6B3"/>
    <w:rsid w:val="08C812C4"/>
    <w:rsid w:val="08D76674"/>
    <w:rsid w:val="092012CF"/>
    <w:rsid w:val="09E25F06"/>
    <w:rsid w:val="0A30FE50"/>
    <w:rsid w:val="0A677713"/>
    <w:rsid w:val="0A8EA27F"/>
    <w:rsid w:val="0AEA4208"/>
    <w:rsid w:val="0B366D38"/>
    <w:rsid w:val="0B49001C"/>
    <w:rsid w:val="0BA92241"/>
    <w:rsid w:val="0BD88838"/>
    <w:rsid w:val="0C114A83"/>
    <w:rsid w:val="0C2B9EB4"/>
    <w:rsid w:val="0CA85AAB"/>
    <w:rsid w:val="0CE07CD9"/>
    <w:rsid w:val="0D085B9F"/>
    <w:rsid w:val="0D842454"/>
    <w:rsid w:val="0DD82C29"/>
    <w:rsid w:val="0EF73DC9"/>
    <w:rsid w:val="0F111A81"/>
    <w:rsid w:val="0F1FF4B5"/>
    <w:rsid w:val="0F49D046"/>
    <w:rsid w:val="0F53652F"/>
    <w:rsid w:val="0F6213A2"/>
    <w:rsid w:val="0F950555"/>
    <w:rsid w:val="0FA38514"/>
    <w:rsid w:val="0FCA7067"/>
    <w:rsid w:val="10493678"/>
    <w:rsid w:val="107C9364"/>
    <w:rsid w:val="110DC55C"/>
    <w:rsid w:val="118F10BC"/>
    <w:rsid w:val="11AD6237"/>
    <w:rsid w:val="1238ED8C"/>
    <w:rsid w:val="12B464FE"/>
    <w:rsid w:val="132EE1A1"/>
    <w:rsid w:val="13646326"/>
    <w:rsid w:val="13FC896B"/>
    <w:rsid w:val="14043492"/>
    <w:rsid w:val="141C5C68"/>
    <w:rsid w:val="141E129E"/>
    <w:rsid w:val="14682F28"/>
    <w:rsid w:val="14C210D2"/>
    <w:rsid w:val="151D2E85"/>
    <w:rsid w:val="1525EAAB"/>
    <w:rsid w:val="15500487"/>
    <w:rsid w:val="1555906C"/>
    <w:rsid w:val="1561DD17"/>
    <w:rsid w:val="15E571AD"/>
    <w:rsid w:val="1669A3CF"/>
    <w:rsid w:val="16C199ED"/>
    <w:rsid w:val="17389180"/>
    <w:rsid w:val="1742AA15"/>
    <w:rsid w:val="17736C3F"/>
    <w:rsid w:val="17837BC9"/>
    <w:rsid w:val="17C24F71"/>
    <w:rsid w:val="1843E7E9"/>
    <w:rsid w:val="1887E4F7"/>
    <w:rsid w:val="1891E698"/>
    <w:rsid w:val="18BFF127"/>
    <w:rsid w:val="18D78A2F"/>
    <w:rsid w:val="18DD7F54"/>
    <w:rsid w:val="18DE7A76"/>
    <w:rsid w:val="1A7A4AD7"/>
    <w:rsid w:val="1A84A902"/>
    <w:rsid w:val="1AF95578"/>
    <w:rsid w:val="1B950B10"/>
    <w:rsid w:val="1B9F4B23"/>
    <w:rsid w:val="1BBCBF9C"/>
    <w:rsid w:val="1C161B38"/>
    <w:rsid w:val="1C266C23"/>
    <w:rsid w:val="1CB2B5C6"/>
    <w:rsid w:val="1D0CA2A1"/>
    <w:rsid w:val="1D50AB9A"/>
    <w:rsid w:val="1DCCE8CA"/>
    <w:rsid w:val="1DEF6550"/>
    <w:rsid w:val="1DFABA62"/>
    <w:rsid w:val="1E392061"/>
    <w:rsid w:val="1E3BBF1A"/>
    <w:rsid w:val="1E40FA03"/>
    <w:rsid w:val="1ECCABD2"/>
    <w:rsid w:val="1EE8B6DA"/>
    <w:rsid w:val="1F0E15EE"/>
    <w:rsid w:val="1F4DBBFA"/>
    <w:rsid w:val="1F675396"/>
    <w:rsid w:val="1FA3F858"/>
    <w:rsid w:val="1FA68E89"/>
    <w:rsid w:val="1FBE10E2"/>
    <w:rsid w:val="1FDC6F35"/>
    <w:rsid w:val="20234606"/>
    <w:rsid w:val="204B9530"/>
    <w:rsid w:val="211533AF"/>
    <w:rsid w:val="2129C72B"/>
    <w:rsid w:val="21D652F0"/>
    <w:rsid w:val="21D73943"/>
    <w:rsid w:val="21FFE838"/>
    <w:rsid w:val="22241CBD"/>
    <w:rsid w:val="22328A0E"/>
    <w:rsid w:val="2276FA57"/>
    <w:rsid w:val="22C5978C"/>
    <w:rsid w:val="22F1DDB6"/>
    <w:rsid w:val="23492117"/>
    <w:rsid w:val="23724AEE"/>
    <w:rsid w:val="238BAEA9"/>
    <w:rsid w:val="23BFED1E"/>
    <w:rsid w:val="24EFB2C3"/>
    <w:rsid w:val="25925A2A"/>
    <w:rsid w:val="25A37263"/>
    <w:rsid w:val="26BFE14C"/>
    <w:rsid w:val="26E42695"/>
    <w:rsid w:val="277C7123"/>
    <w:rsid w:val="279935AD"/>
    <w:rsid w:val="27AC31C6"/>
    <w:rsid w:val="27CBF893"/>
    <w:rsid w:val="27DE6087"/>
    <w:rsid w:val="281BA3C2"/>
    <w:rsid w:val="28542325"/>
    <w:rsid w:val="28619B62"/>
    <w:rsid w:val="28E888EB"/>
    <w:rsid w:val="294D70CF"/>
    <w:rsid w:val="29B77423"/>
    <w:rsid w:val="2AB411E5"/>
    <w:rsid w:val="2AD79D07"/>
    <w:rsid w:val="2B14340A"/>
    <w:rsid w:val="2B159BA9"/>
    <w:rsid w:val="2B8D86EC"/>
    <w:rsid w:val="2BEB779D"/>
    <w:rsid w:val="2CB0046B"/>
    <w:rsid w:val="2CBA887E"/>
    <w:rsid w:val="2CFAC4A8"/>
    <w:rsid w:val="2EA3974A"/>
    <w:rsid w:val="2ECDD61F"/>
    <w:rsid w:val="2F08F8E6"/>
    <w:rsid w:val="2F0F2ED9"/>
    <w:rsid w:val="2F0F8CA4"/>
    <w:rsid w:val="2F106612"/>
    <w:rsid w:val="2F312C4C"/>
    <w:rsid w:val="2F69C81F"/>
    <w:rsid w:val="2FA9FDD3"/>
    <w:rsid w:val="2FEB643F"/>
    <w:rsid w:val="300DAE82"/>
    <w:rsid w:val="3011A36D"/>
    <w:rsid w:val="3069A680"/>
    <w:rsid w:val="31BDA21C"/>
    <w:rsid w:val="321A469B"/>
    <w:rsid w:val="3275401B"/>
    <w:rsid w:val="32A3136C"/>
    <w:rsid w:val="32EF311B"/>
    <w:rsid w:val="334A12F6"/>
    <w:rsid w:val="33AEA30C"/>
    <w:rsid w:val="33C2A395"/>
    <w:rsid w:val="33FF92BA"/>
    <w:rsid w:val="34B5D92D"/>
    <w:rsid w:val="34D80240"/>
    <w:rsid w:val="3579CECF"/>
    <w:rsid w:val="35DAABF4"/>
    <w:rsid w:val="35FD287A"/>
    <w:rsid w:val="363744ED"/>
    <w:rsid w:val="3680B2C9"/>
    <w:rsid w:val="3702D6F2"/>
    <w:rsid w:val="37AF53BA"/>
    <w:rsid w:val="380B6F5F"/>
    <w:rsid w:val="383162CC"/>
    <w:rsid w:val="384564D5"/>
    <w:rsid w:val="385B9008"/>
    <w:rsid w:val="38648C17"/>
    <w:rsid w:val="38803F7F"/>
    <w:rsid w:val="3906DA99"/>
    <w:rsid w:val="393C247A"/>
    <w:rsid w:val="394C700D"/>
    <w:rsid w:val="39644C78"/>
    <w:rsid w:val="3993B79F"/>
    <w:rsid w:val="3A6CE7C1"/>
    <w:rsid w:val="3A9E2108"/>
    <w:rsid w:val="3AB3E246"/>
    <w:rsid w:val="3ABA29CB"/>
    <w:rsid w:val="3B412E40"/>
    <w:rsid w:val="3B7BFD5A"/>
    <w:rsid w:val="3BACD455"/>
    <w:rsid w:val="3C041EE0"/>
    <w:rsid w:val="3C82C4DD"/>
    <w:rsid w:val="3C8410CF"/>
    <w:rsid w:val="3C881EEC"/>
    <w:rsid w:val="3CB3837C"/>
    <w:rsid w:val="3CE166F2"/>
    <w:rsid w:val="3E2D4F19"/>
    <w:rsid w:val="3E8598C9"/>
    <w:rsid w:val="3ED20E5E"/>
    <w:rsid w:val="3ED294DD"/>
    <w:rsid w:val="3ED8E7AC"/>
    <w:rsid w:val="3F03D5A5"/>
    <w:rsid w:val="3F15D65D"/>
    <w:rsid w:val="3FAF6CCA"/>
    <w:rsid w:val="40527315"/>
    <w:rsid w:val="40F4BEA8"/>
    <w:rsid w:val="411FE1A1"/>
    <w:rsid w:val="416B1617"/>
    <w:rsid w:val="423C10EB"/>
    <w:rsid w:val="42E430DC"/>
    <w:rsid w:val="43548660"/>
    <w:rsid w:val="43C8B849"/>
    <w:rsid w:val="444F14C9"/>
    <w:rsid w:val="449154EE"/>
    <w:rsid w:val="450EC263"/>
    <w:rsid w:val="45290C86"/>
    <w:rsid w:val="45390CB5"/>
    <w:rsid w:val="457678AA"/>
    <w:rsid w:val="45D18977"/>
    <w:rsid w:val="4617BE5C"/>
    <w:rsid w:val="463E873A"/>
    <w:rsid w:val="46AE4779"/>
    <w:rsid w:val="474EFEF8"/>
    <w:rsid w:val="47D49AB1"/>
    <w:rsid w:val="48185DD2"/>
    <w:rsid w:val="48273656"/>
    <w:rsid w:val="48FF6AEB"/>
    <w:rsid w:val="4A827891"/>
    <w:rsid w:val="4AFF82C7"/>
    <w:rsid w:val="4B113E84"/>
    <w:rsid w:val="4BC291E1"/>
    <w:rsid w:val="4BDE3F9C"/>
    <w:rsid w:val="4BFC2995"/>
    <w:rsid w:val="4C00B6AD"/>
    <w:rsid w:val="4C3E686E"/>
    <w:rsid w:val="4C9FBDC4"/>
    <w:rsid w:val="4D6DD529"/>
    <w:rsid w:val="4DAE8CA0"/>
    <w:rsid w:val="4DB8ACFD"/>
    <w:rsid w:val="4DE749A6"/>
    <w:rsid w:val="4E7E6215"/>
    <w:rsid w:val="4F1A6105"/>
    <w:rsid w:val="4F1EF943"/>
    <w:rsid w:val="4F759CE1"/>
    <w:rsid w:val="4FAABB13"/>
    <w:rsid w:val="50913A26"/>
    <w:rsid w:val="50A8550B"/>
    <w:rsid w:val="50B259A6"/>
    <w:rsid w:val="51258B35"/>
    <w:rsid w:val="515E2839"/>
    <w:rsid w:val="515EE8CD"/>
    <w:rsid w:val="5162549A"/>
    <w:rsid w:val="51735B08"/>
    <w:rsid w:val="517CE855"/>
    <w:rsid w:val="52A12E24"/>
    <w:rsid w:val="52A1521C"/>
    <w:rsid w:val="52EC22CB"/>
    <w:rsid w:val="5398C68A"/>
    <w:rsid w:val="53CF9303"/>
    <w:rsid w:val="53D02924"/>
    <w:rsid w:val="53FBED1E"/>
    <w:rsid w:val="545C7C77"/>
    <w:rsid w:val="546A0BDD"/>
    <w:rsid w:val="54903B8F"/>
    <w:rsid w:val="5497FD1E"/>
    <w:rsid w:val="5499F55C"/>
    <w:rsid w:val="54A60184"/>
    <w:rsid w:val="54CDE759"/>
    <w:rsid w:val="5585CAC9"/>
    <w:rsid w:val="559B20C1"/>
    <w:rsid w:val="55D8CEE6"/>
    <w:rsid w:val="56201EF4"/>
    <w:rsid w:val="568599E4"/>
    <w:rsid w:val="56C4F52F"/>
    <w:rsid w:val="56EDDB62"/>
    <w:rsid w:val="5705943C"/>
    <w:rsid w:val="571FBF92"/>
    <w:rsid w:val="592270AB"/>
    <w:rsid w:val="593A9FAC"/>
    <w:rsid w:val="59E79AB3"/>
    <w:rsid w:val="5A733D47"/>
    <w:rsid w:val="5C7CF093"/>
    <w:rsid w:val="5C97EB0C"/>
    <w:rsid w:val="5D42559B"/>
    <w:rsid w:val="5D843BD4"/>
    <w:rsid w:val="5DDA83CA"/>
    <w:rsid w:val="5DE97177"/>
    <w:rsid w:val="5E24F851"/>
    <w:rsid w:val="5E6A609A"/>
    <w:rsid w:val="5E6B9F7D"/>
    <w:rsid w:val="5EECB9E1"/>
    <w:rsid w:val="5F729547"/>
    <w:rsid w:val="5F76542B"/>
    <w:rsid w:val="5FE300F1"/>
    <w:rsid w:val="60269496"/>
    <w:rsid w:val="60888A42"/>
    <w:rsid w:val="608D3419"/>
    <w:rsid w:val="60C5D05F"/>
    <w:rsid w:val="60CE72B8"/>
    <w:rsid w:val="61622D6B"/>
    <w:rsid w:val="61A1C10F"/>
    <w:rsid w:val="62CE725D"/>
    <w:rsid w:val="6375549C"/>
    <w:rsid w:val="6400381E"/>
    <w:rsid w:val="647D5CEB"/>
    <w:rsid w:val="654656C2"/>
    <w:rsid w:val="65E1D032"/>
    <w:rsid w:val="669D5BF6"/>
    <w:rsid w:val="66ACF55E"/>
    <w:rsid w:val="66BE2D6F"/>
    <w:rsid w:val="66C54BC3"/>
    <w:rsid w:val="6706015D"/>
    <w:rsid w:val="670BAC22"/>
    <w:rsid w:val="6725DB36"/>
    <w:rsid w:val="673876D3"/>
    <w:rsid w:val="677DA093"/>
    <w:rsid w:val="688EB52B"/>
    <w:rsid w:val="68D59326"/>
    <w:rsid w:val="68DB7CDB"/>
    <w:rsid w:val="68FE255A"/>
    <w:rsid w:val="691970F4"/>
    <w:rsid w:val="69B18E16"/>
    <w:rsid w:val="69E29C60"/>
    <w:rsid w:val="6AABB940"/>
    <w:rsid w:val="6B2987F0"/>
    <w:rsid w:val="6B70CD19"/>
    <w:rsid w:val="6B919E92"/>
    <w:rsid w:val="6C0BE7F6"/>
    <w:rsid w:val="6C0D33E8"/>
    <w:rsid w:val="6C131D9D"/>
    <w:rsid w:val="6C644BA2"/>
    <w:rsid w:val="6C75B9DF"/>
    <w:rsid w:val="6CF4DB70"/>
    <w:rsid w:val="6D76EDC5"/>
    <w:rsid w:val="6DAB3683"/>
    <w:rsid w:val="6DD7E7E5"/>
    <w:rsid w:val="6DD9B5D9"/>
    <w:rsid w:val="6E4309A1"/>
    <w:rsid w:val="6E85B3C3"/>
    <w:rsid w:val="6E98B0DD"/>
    <w:rsid w:val="6EBBFDDF"/>
    <w:rsid w:val="6F107682"/>
    <w:rsid w:val="6F7A0910"/>
    <w:rsid w:val="6FC498E0"/>
    <w:rsid w:val="7020800F"/>
    <w:rsid w:val="7034EDC8"/>
    <w:rsid w:val="70376CCA"/>
    <w:rsid w:val="70534C1B"/>
    <w:rsid w:val="70650680"/>
    <w:rsid w:val="70CA93E9"/>
    <w:rsid w:val="71437278"/>
    <w:rsid w:val="715E5E56"/>
    <w:rsid w:val="7177668F"/>
    <w:rsid w:val="72481744"/>
    <w:rsid w:val="725D7339"/>
    <w:rsid w:val="73253DE0"/>
    <w:rsid w:val="7370385F"/>
    <w:rsid w:val="73F0F6DF"/>
    <w:rsid w:val="741E2F82"/>
    <w:rsid w:val="742E901D"/>
    <w:rsid w:val="744793B2"/>
    <w:rsid w:val="7449225C"/>
    <w:rsid w:val="7472ADB2"/>
    <w:rsid w:val="74788853"/>
    <w:rsid w:val="74882F93"/>
    <w:rsid w:val="75085EEB"/>
    <w:rsid w:val="753C28C5"/>
    <w:rsid w:val="7794B640"/>
    <w:rsid w:val="78529CA4"/>
    <w:rsid w:val="78EE99DE"/>
    <w:rsid w:val="79278BE9"/>
    <w:rsid w:val="7985A0C2"/>
    <w:rsid w:val="798FD32C"/>
    <w:rsid w:val="7A60C5C1"/>
    <w:rsid w:val="7A8A6A3F"/>
    <w:rsid w:val="7C0C618F"/>
    <w:rsid w:val="7C5473EF"/>
    <w:rsid w:val="7D433C6C"/>
    <w:rsid w:val="7D505973"/>
    <w:rsid w:val="7DA8E2A4"/>
    <w:rsid w:val="7DF04450"/>
    <w:rsid w:val="7DF15B31"/>
    <w:rsid w:val="7E363840"/>
    <w:rsid w:val="7E863E02"/>
    <w:rsid w:val="7ED29A40"/>
    <w:rsid w:val="7F5E569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awinsider.com/dictionary/sporting-event" TargetMode="External" Id="Reab236ab3a574269" /><Relationship Type="http://schemas.openxmlformats.org/officeDocument/2006/relationships/hyperlink" Target="https://www.bbc.co.uk/sport/olympics/20041426" TargetMode="External" Id="R06e8325147c44b1a" /><Relationship Type="http://schemas.openxmlformats.org/officeDocument/2006/relationships/hyperlink" Target="https://www.collinsdictionary.com/dictionary/english/festival" TargetMode="External" Id="R28b93c06c44f4c03" /><Relationship Type="http://schemas.openxmlformats.org/officeDocument/2006/relationships/hyperlink" Target="https://www.tutor2u.net/business/reference/private-and-public-sector-organisations" TargetMode="External" Id="R6cd4fd00bc5a4f63" /><Relationship Type="http://schemas.openxmlformats.org/officeDocument/2006/relationships/hyperlink" Target="https://arts.wales/about-us/our-organisation" TargetMode="External" Id="R17a54f08f9c84dda" /><Relationship Type="http://schemas.openxmlformats.org/officeDocument/2006/relationships/hyperlink" Target="https://www.bbcchildreninneed.co.uk" TargetMode="External" Id="R737f94ebd35240c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Eden Aston Hopkins (2017593)</dc:creator>
  <keywords/>
  <dc:description/>
  <lastModifiedBy>Eden Aston Hopkins (2017593)</lastModifiedBy>
  <revision>7</revision>
  <dcterms:created xsi:type="dcterms:W3CDTF">2020-11-26T00:50:36.4175184Z</dcterms:created>
  <dcterms:modified xsi:type="dcterms:W3CDTF">2020-12-04T02:04:57.0515647Z</dcterms:modified>
</coreProperties>
</file>