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3C3386" w14:textId="1D134A6E" w:rsidR="00852DDB" w:rsidRDefault="00BD1905">
      <w:r>
        <w:t xml:space="preserve">Chloe </w:t>
      </w:r>
      <w:proofErr w:type="spellStart"/>
      <w:r>
        <w:t>nash</w:t>
      </w:r>
      <w:proofErr w:type="spellEnd"/>
      <w:r>
        <w:t xml:space="preserve"> </w:t>
      </w:r>
    </w:p>
    <w:p w14:paraId="164FAF9F" w14:textId="449652B2" w:rsidR="00BD1905" w:rsidRDefault="00BD1905">
      <w:r>
        <w:t>2304981</w:t>
      </w:r>
    </w:p>
    <w:p w14:paraId="571E8B7C" w14:textId="44B9F7DB" w:rsidR="001C268E" w:rsidRDefault="001C268E">
      <w:r>
        <w:t xml:space="preserve">Game design, game design and theory </w:t>
      </w:r>
    </w:p>
    <w:p w14:paraId="39840551" w14:textId="3DDBBD05" w:rsidR="00BD1905" w:rsidRDefault="00BD1905">
      <w:r>
        <w:t xml:space="preserve">This is a link to my google drive document containing my </w:t>
      </w:r>
      <w:proofErr w:type="spellStart"/>
      <w:r>
        <w:t>powerpoint</w:t>
      </w:r>
      <w:proofErr w:type="spellEnd"/>
      <w:r>
        <w:t xml:space="preserve"> video and </w:t>
      </w:r>
      <w:proofErr w:type="spellStart"/>
      <w:r>
        <w:t>powerpoint</w:t>
      </w:r>
      <w:proofErr w:type="spellEnd"/>
      <w:r>
        <w:t xml:space="preserve"> about a racing game set in Japan. </w:t>
      </w:r>
    </w:p>
    <w:p w14:paraId="44DF818E" w14:textId="77777777" w:rsidR="00BD1905" w:rsidRDefault="00BD1905"/>
    <w:p w14:paraId="5AC0DD2D" w14:textId="15E627B3" w:rsidR="00BD1905" w:rsidRDefault="00BD1905">
      <w:hyperlink r:id="rId4" w:history="1">
        <w:r w:rsidRPr="006C0C24">
          <w:rPr>
            <w:rStyle w:val="Hyperlink"/>
          </w:rPr>
          <w:t>https://drive.google.com/drive/folders/18-We25yeGOt2mOE5stx</w:t>
        </w:r>
        <w:r w:rsidRPr="006C0C24">
          <w:rPr>
            <w:rStyle w:val="Hyperlink"/>
          </w:rPr>
          <w:t>YxLSIJezbTVmv?usp=sharing</w:t>
        </w:r>
      </w:hyperlink>
      <w:r>
        <w:t xml:space="preserve"> </w:t>
      </w:r>
    </w:p>
    <w:p w14:paraId="7C4C00EA" w14:textId="77777777" w:rsidR="00BD1905" w:rsidRDefault="00BD1905"/>
    <w:p w14:paraId="4FD18C67" w14:textId="16000EA5" w:rsidR="00BD1905" w:rsidRDefault="00BD1905">
      <w:r>
        <w:t xml:space="preserve">anyone with the link can gain access </w:t>
      </w:r>
    </w:p>
    <w:sectPr w:rsidR="00BD19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1905"/>
    <w:rsid w:val="001C268E"/>
    <w:rsid w:val="005A17CE"/>
    <w:rsid w:val="00852DDB"/>
    <w:rsid w:val="00A8169D"/>
    <w:rsid w:val="00BD1905"/>
    <w:rsid w:val="00C8191D"/>
    <w:rsid w:val="00F22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AFCB6"/>
  <w15:chartTrackingRefBased/>
  <w15:docId w15:val="{DF76FA2D-EFA2-4C85-B8B9-C24DED10B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19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19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19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19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19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19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19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19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19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19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19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19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19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19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19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19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19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19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19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19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19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19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19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19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19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19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19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19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190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19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9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D190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drive/folders/18-We25yeGOt2mOE5stxYxLSIJezbTVmv?usp=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60</Words>
  <Characters>346</Characters>
  <Application>Microsoft Office Word</Application>
  <DocSecurity>0</DocSecurity>
  <Lines>2</Lines>
  <Paragraphs>1</Paragraphs>
  <ScaleCrop>false</ScaleCrop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Nash (2304981)</dc:creator>
  <cp:keywords/>
  <dc:description/>
  <cp:lastModifiedBy>Chloe Nash (2304981)</cp:lastModifiedBy>
  <cp:revision>3</cp:revision>
  <dcterms:created xsi:type="dcterms:W3CDTF">2024-10-29T00:47:00Z</dcterms:created>
  <dcterms:modified xsi:type="dcterms:W3CDTF">2024-10-29T00:51:00Z</dcterms:modified>
</cp:coreProperties>
</file>